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E2F" w:rsidRPr="00B41434" w:rsidRDefault="001D3E2F" w:rsidP="001D3E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Приложение 6</w:t>
      </w:r>
    </w:p>
    <w:p w:rsidR="001D3E2F" w:rsidRPr="00B41434" w:rsidRDefault="001D3E2F" w:rsidP="001D3E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к Порядку</w:t>
      </w:r>
    </w:p>
    <w:p w:rsidR="001D3E2F" w:rsidRPr="00B41434" w:rsidRDefault="001D3E2F" w:rsidP="001D3E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составления и ведения кассового</w:t>
      </w:r>
    </w:p>
    <w:p w:rsidR="001D3E2F" w:rsidRPr="00B41434" w:rsidRDefault="001D3E2F" w:rsidP="001D3E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плана исполнения </w:t>
      </w:r>
      <w:r w:rsidR="00CA4A22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1D3E2F" w:rsidRPr="00B41434" w:rsidRDefault="001D3E2F" w:rsidP="001D3E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в текущем финансовом году</w:t>
      </w:r>
    </w:p>
    <w:p w:rsidR="001D3E2F" w:rsidRPr="00B41434" w:rsidRDefault="001D3E2F" w:rsidP="001D3E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от "_____" </w:t>
      </w:r>
      <w:r w:rsidR="00A86A0A">
        <w:rPr>
          <w:rFonts w:ascii="Times New Roman" w:hAnsi="Times New Roman" w:cs="Times New Roman"/>
          <w:sz w:val="28"/>
          <w:szCs w:val="28"/>
        </w:rPr>
        <w:t>_________</w:t>
      </w:r>
      <w:bookmarkStart w:id="0" w:name="_GoBack"/>
      <w:bookmarkEnd w:id="0"/>
      <w:r w:rsidRPr="00B41434">
        <w:rPr>
          <w:rFonts w:ascii="Times New Roman" w:hAnsi="Times New Roman" w:cs="Times New Roman"/>
          <w:sz w:val="28"/>
          <w:szCs w:val="28"/>
        </w:rPr>
        <w:t xml:space="preserve"> N _______</w:t>
      </w:r>
    </w:p>
    <w:p w:rsidR="001D3E2F" w:rsidRPr="00B41434" w:rsidRDefault="001D3E2F" w:rsidP="001D3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3E2F" w:rsidRPr="00B41434" w:rsidRDefault="001D3E2F" w:rsidP="001D3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1505"/>
      <w:bookmarkEnd w:id="1"/>
      <w:r w:rsidRPr="00B41434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1D3E2F" w:rsidRPr="00B41434" w:rsidRDefault="001D3E2F" w:rsidP="001D3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1434">
        <w:rPr>
          <w:rFonts w:ascii="Times New Roman" w:hAnsi="Times New Roman" w:cs="Times New Roman"/>
          <w:b/>
          <w:bCs/>
          <w:sz w:val="28"/>
          <w:szCs w:val="28"/>
        </w:rPr>
        <w:t>О ПОМЕСЯЧНОМ РАСПРЕДЕЛЕНИИ ПОСТУПЛЕНИЙ ДОХОДОВ</w:t>
      </w:r>
    </w:p>
    <w:p w:rsidR="001D3E2F" w:rsidRPr="00B41434" w:rsidRDefault="001D3E2F" w:rsidP="001D3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1434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CA4A22">
        <w:rPr>
          <w:rFonts w:ascii="Times New Roman" w:hAnsi="Times New Roman" w:cs="Times New Roman"/>
          <w:b/>
          <w:bCs/>
          <w:sz w:val="28"/>
          <w:szCs w:val="28"/>
        </w:rPr>
        <w:t xml:space="preserve">МЕСТНЫЙ </w:t>
      </w:r>
      <w:r w:rsidRPr="00B41434">
        <w:rPr>
          <w:rFonts w:ascii="Times New Roman" w:hAnsi="Times New Roman" w:cs="Times New Roman"/>
          <w:b/>
          <w:bCs/>
          <w:sz w:val="28"/>
          <w:szCs w:val="28"/>
        </w:rPr>
        <w:t>БЮДЖЕТ</w:t>
      </w:r>
    </w:p>
    <w:p w:rsidR="001D3E2F" w:rsidRPr="00B41434" w:rsidRDefault="001D3E2F" w:rsidP="001D3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3E2F" w:rsidRPr="00B41434" w:rsidRDefault="001D3E2F" w:rsidP="001D3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от "_____" ___________ 20___ г.</w:t>
      </w:r>
    </w:p>
    <w:p w:rsidR="001D3E2F" w:rsidRPr="00B41434" w:rsidRDefault="001D3E2F" w:rsidP="001D3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3E2F" w:rsidRPr="00B41434" w:rsidRDefault="001D3E2F" w:rsidP="001D3E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Главный администратор доходов </w:t>
      </w:r>
      <w:r w:rsidR="00B83E65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 ____________________________</w:t>
      </w:r>
    </w:p>
    <w:p w:rsidR="001D3E2F" w:rsidRPr="00B41434" w:rsidRDefault="001D3E2F" w:rsidP="001D3E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Единица измерения: тыс. рублей</w:t>
      </w:r>
    </w:p>
    <w:p w:rsidR="001D3E2F" w:rsidRPr="00B41434" w:rsidRDefault="001D3E2F" w:rsidP="001D3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10"/>
        <w:gridCol w:w="990"/>
        <w:gridCol w:w="1095"/>
        <w:gridCol w:w="1134"/>
        <w:gridCol w:w="850"/>
        <w:gridCol w:w="992"/>
        <w:gridCol w:w="851"/>
        <w:gridCol w:w="709"/>
        <w:gridCol w:w="850"/>
        <w:gridCol w:w="992"/>
        <w:gridCol w:w="1134"/>
        <w:gridCol w:w="1134"/>
        <w:gridCol w:w="1134"/>
        <w:gridCol w:w="1134"/>
      </w:tblGrid>
      <w:tr w:rsidR="001D3E2F" w:rsidRPr="00B83E65" w:rsidTr="00B83E65">
        <w:trPr>
          <w:tblCellSpacing w:w="5" w:type="nil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65">
              <w:rPr>
                <w:rFonts w:ascii="Times New Roman" w:hAnsi="Times New Roman" w:cs="Times New Roman"/>
                <w:sz w:val="24"/>
                <w:szCs w:val="24"/>
              </w:rPr>
              <w:t>Код классификации доходов бюджета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65">
              <w:rPr>
                <w:rFonts w:ascii="Times New Roman" w:hAnsi="Times New Roman" w:cs="Times New Roman"/>
                <w:sz w:val="24"/>
                <w:szCs w:val="24"/>
              </w:rPr>
              <w:t>Сумма на год, всего</w:t>
            </w:r>
          </w:p>
        </w:tc>
        <w:tc>
          <w:tcPr>
            <w:tcW w:w="120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6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1D3E2F" w:rsidRPr="00B83E65" w:rsidTr="00B83E65">
        <w:trPr>
          <w:tblCellSpacing w:w="5" w:type="nil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6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6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6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65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6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6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65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65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6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65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6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E2F" w:rsidRPr="00B83E65" w:rsidRDefault="001D3E2F" w:rsidP="00B83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71" w:firstLine="3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6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1D3E2F" w:rsidRPr="00B83E65" w:rsidTr="00B83E65">
        <w:trPr>
          <w:tblCellSpacing w:w="5" w:type="nil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F" w:rsidRPr="00B83E65" w:rsidRDefault="001D3E2F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3E2F" w:rsidRPr="00B41434" w:rsidRDefault="001D3E2F" w:rsidP="001D3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3E2F" w:rsidRPr="00B41434" w:rsidRDefault="001D3E2F" w:rsidP="001D3E2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Руководитель      ____________________    _____________________________</w:t>
      </w:r>
    </w:p>
    <w:p w:rsidR="001D3E2F" w:rsidRPr="00B41434" w:rsidRDefault="001D3E2F" w:rsidP="001D3E2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                       (подпись)             (расшифровка подписи)</w:t>
      </w:r>
    </w:p>
    <w:p w:rsidR="001D3E2F" w:rsidRPr="00B41434" w:rsidRDefault="001D3E2F" w:rsidP="001D3E2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    (М.П.)</w:t>
      </w:r>
    </w:p>
    <w:p w:rsidR="001D3E2F" w:rsidRPr="00B41434" w:rsidRDefault="001D3E2F" w:rsidP="001D3E2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D3E2F" w:rsidRPr="00B41434" w:rsidRDefault="001D3E2F" w:rsidP="001D3E2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Главный бухгалтер ____________________ _____________________________</w:t>
      </w:r>
    </w:p>
    <w:p w:rsidR="001D3E2F" w:rsidRPr="00B41434" w:rsidRDefault="001D3E2F" w:rsidP="001D3E2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                       (подпись)             (расшифровка подписи)</w:t>
      </w:r>
    </w:p>
    <w:p w:rsidR="001D3E2F" w:rsidRPr="00B41434" w:rsidRDefault="001D3E2F" w:rsidP="001D3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3E2F" w:rsidRPr="00B41434" w:rsidRDefault="001D3E2F" w:rsidP="001D3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0709" w:rsidRDefault="00EE0709"/>
    <w:sectPr w:rsidR="00EE0709" w:rsidSect="00B83E65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F8F"/>
    <w:rsid w:val="00005018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D3E2F"/>
    <w:rsid w:val="001F3064"/>
    <w:rsid w:val="001F602B"/>
    <w:rsid w:val="0020782B"/>
    <w:rsid w:val="002142EC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41BC"/>
    <w:rsid w:val="003C6C02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0F8F"/>
    <w:rsid w:val="006D4E2F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F24A4"/>
    <w:rsid w:val="008509B8"/>
    <w:rsid w:val="00852ED0"/>
    <w:rsid w:val="00856EBA"/>
    <w:rsid w:val="00857127"/>
    <w:rsid w:val="00880368"/>
    <w:rsid w:val="00882023"/>
    <w:rsid w:val="00890F36"/>
    <w:rsid w:val="00895E9C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6A0A"/>
    <w:rsid w:val="00A8731E"/>
    <w:rsid w:val="00A928A6"/>
    <w:rsid w:val="00AB7E52"/>
    <w:rsid w:val="00AC4426"/>
    <w:rsid w:val="00AC5813"/>
    <w:rsid w:val="00AE583F"/>
    <w:rsid w:val="00AF0B2F"/>
    <w:rsid w:val="00B007A4"/>
    <w:rsid w:val="00B2682F"/>
    <w:rsid w:val="00B3283B"/>
    <w:rsid w:val="00B3592C"/>
    <w:rsid w:val="00B54412"/>
    <w:rsid w:val="00B83E65"/>
    <w:rsid w:val="00B86149"/>
    <w:rsid w:val="00B91099"/>
    <w:rsid w:val="00B92B2F"/>
    <w:rsid w:val="00B965E7"/>
    <w:rsid w:val="00BB7B8C"/>
    <w:rsid w:val="00BC0E04"/>
    <w:rsid w:val="00BC21B0"/>
    <w:rsid w:val="00BC2202"/>
    <w:rsid w:val="00C04357"/>
    <w:rsid w:val="00C118D0"/>
    <w:rsid w:val="00C21637"/>
    <w:rsid w:val="00C34935"/>
    <w:rsid w:val="00C5787B"/>
    <w:rsid w:val="00C7679A"/>
    <w:rsid w:val="00C86A85"/>
    <w:rsid w:val="00C9183E"/>
    <w:rsid w:val="00C94ED6"/>
    <w:rsid w:val="00CA4A22"/>
    <w:rsid w:val="00CA53F9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62A0"/>
    <w:rsid w:val="00DB3411"/>
    <w:rsid w:val="00E06A3F"/>
    <w:rsid w:val="00E23854"/>
    <w:rsid w:val="00E32C2A"/>
    <w:rsid w:val="00E34C7F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3E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6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A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3E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6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A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696</Characters>
  <Application>Microsoft Office Word</Application>
  <DocSecurity>0</DocSecurity>
  <Lines>5</Lines>
  <Paragraphs>1</Paragraphs>
  <ScaleCrop>false</ScaleCrop>
  <Company>Финансовое управление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6</cp:revision>
  <cp:lastPrinted>2014-06-17T12:53:00Z</cp:lastPrinted>
  <dcterms:created xsi:type="dcterms:W3CDTF">2014-06-02T06:55:00Z</dcterms:created>
  <dcterms:modified xsi:type="dcterms:W3CDTF">2014-06-17T12:53:00Z</dcterms:modified>
</cp:coreProperties>
</file>