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4D00C2" w:rsidP="002C6A9B">
      <w:pPr>
        <w:pStyle w:val="ConsPlusNormal"/>
        <w:ind w:left="86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единой</w:t>
      </w:r>
      <w:proofErr w:type="gramEnd"/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</w:t>
      </w:r>
    </w:p>
    <w:p w:rsidR="00234669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</w:t>
      </w:r>
      <w:r w:rsidR="0023466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</w:p>
    <w:p w:rsidR="002C6A9B" w:rsidRPr="00793371" w:rsidRDefault="00234669" w:rsidP="00234669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="002C6A9B" w:rsidRPr="00793371">
        <w:rPr>
          <w:rFonts w:ascii="Times New Roman" w:hAnsi="Times New Roman" w:cs="Times New Roman"/>
          <w:sz w:val="28"/>
          <w:szCs w:val="28"/>
        </w:rPr>
        <w:t>райони обеспечение сбалансированности бюджета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A67B49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«Ф</w:t>
      </w:r>
      <w:r w:rsidR="00D870F6" w:rsidRPr="00793371">
        <w:rPr>
          <w:rFonts w:ascii="Times New Roman" w:hAnsi="Times New Roman" w:cs="Times New Roman"/>
          <w:sz w:val="28"/>
          <w:szCs w:val="28"/>
        </w:rPr>
        <w:t>ормирование единой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 муниципального образования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 и обеспечение сбалансированности бюджета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519"/>
        <w:gridCol w:w="850"/>
        <w:gridCol w:w="1077"/>
        <w:gridCol w:w="106"/>
        <w:gridCol w:w="709"/>
        <w:gridCol w:w="1275"/>
        <w:gridCol w:w="1276"/>
        <w:gridCol w:w="851"/>
        <w:gridCol w:w="2551"/>
        <w:gridCol w:w="1843"/>
      </w:tblGrid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A87523">
        <w:trPr>
          <w:trHeight w:val="23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C75C9B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2C6A9B" w:rsidRPr="00C75C9B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C75C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1F648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3A38E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3A38E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275237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14 012,6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275237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14 012,6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3A38E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3A38E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финансирования дефицита)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2048"/>
            <w:bookmarkEnd w:id="1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внесение проекта решения 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D870F6" w:rsidRPr="00C75C9B" w:rsidRDefault="00D870F6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28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FE7F28" w:rsidRPr="00C75C9B" w:rsidRDefault="00FE7F28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составления и ведения реестра расходных обязательств муниципального образования Мостовский район,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6" w:rsidRPr="00C75C9B" w:rsidRDefault="002C6A9B" w:rsidP="00A8752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бюджетной отчетности об исполнении бюджета муниципального образования Мостовский район 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A87523">
        <w:trPr>
          <w:trHeight w:val="814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FE7F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2191"/>
            <w:bookmarkEnd w:id="2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и публикация на официальном сайте администрации муниципального образования Мостовский район в информационно-телекоммуникационной сети Интернет информации о бюджетном процессе,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осуществляемом на местном уровне посредством организации работы по наполнению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2238"/>
            <w:bookmarkEnd w:id="3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C75C9B" w:rsidRDefault="002C6A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044D28">
        <w:trPr>
          <w:trHeight w:val="4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044D2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044D2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275237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14 012,6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275237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14 012,6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5C9B" w:rsidRPr="00C75C9B" w:rsidTr="0023466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044D2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007471" w:rsidP="00044D2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9B" w:rsidRPr="00C75C9B" w:rsidRDefault="00C75C9B" w:rsidP="00C9687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C9687E" w:rsidRDefault="00234669" w:rsidP="00C9687E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5F81">
        <w:rPr>
          <w:rFonts w:ascii="Times New Roman" w:hAnsi="Times New Roman" w:cs="Times New Roman"/>
          <w:sz w:val="28"/>
          <w:szCs w:val="28"/>
        </w:rPr>
        <w:t xml:space="preserve">              ».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A87523" w:rsidRDefault="00A87523" w:rsidP="00A87523">
      <w:pPr>
        <w:pStyle w:val="aa"/>
        <w:jc w:val="both"/>
        <w:rPr>
          <w:rFonts w:ascii="Times New Roman" w:hAnsi="Times New Roman"/>
          <w:sz w:val="28"/>
        </w:rPr>
      </w:pPr>
    </w:p>
    <w:p w:rsidR="0083785B" w:rsidRPr="00793371" w:rsidRDefault="0083785B" w:rsidP="008378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3785B" w:rsidRDefault="0083785B" w:rsidP="008378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3D711C" w:rsidRPr="00234669" w:rsidRDefault="0083785B" w:rsidP="008378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М.Г.Чеботова</w:t>
      </w:r>
    </w:p>
    <w:sectPr w:rsidR="003D711C" w:rsidRPr="00234669" w:rsidSect="00FE7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87E" w:rsidRDefault="00C9687E" w:rsidP="00E04EBC">
      <w:pPr>
        <w:spacing w:after="0" w:line="240" w:lineRule="auto"/>
      </w:pPr>
      <w:r>
        <w:separator/>
      </w:r>
    </w:p>
  </w:endnote>
  <w:endnote w:type="continuationSeparator" w:id="0">
    <w:p w:rsidR="00C9687E" w:rsidRDefault="00C9687E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7E" w:rsidRDefault="00C968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7E" w:rsidRDefault="00C9687E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7E" w:rsidRDefault="00C968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87E" w:rsidRDefault="00C9687E" w:rsidP="00E04EBC">
      <w:pPr>
        <w:spacing w:after="0" w:line="240" w:lineRule="auto"/>
      </w:pPr>
      <w:r>
        <w:separator/>
      </w:r>
    </w:p>
  </w:footnote>
  <w:footnote w:type="continuationSeparator" w:id="0">
    <w:p w:rsidR="00C9687E" w:rsidRDefault="00C9687E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7E" w:rsidRDefault="00C968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7E" w:rsidRDefault="001C4709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C9687E" w:rsidRPr="00AE0CF4" w:rsidRDefault="001C4709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C9687E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83785B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7E" w:rsidRDefault="00C968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471"/>
    <w:rsid w:val="00007850"/>
    <w:rsid w:val="00044D28"/>
    <w:rsid w:val="00054263"/>
    <w:rsid w:val="00071F27"/>
    <w:rsid w:val="00075D66"/>
    <w:rsid w:val="000A12E2"/>
    <w:rsid w:val="000A6FDC"/>
    <w:rsid w:val="00125B8A"/>
    <w:rsid w:val="001423DF"/>
    <w:rsid w:val="00163F43"/>
    <w:rsid w:val="0017252D"/>
    <w:rsid w:val="0018225E"/>
    <w:rsid w:val="00185AE9"/>
    <w:rsid w:val="001C4709"/>
    <w:rsid w:val="001F6481"/>
    <w:rsid w:val="00200407"/>
    <w:rsid w:val="002207C9"/>
    <w:rsid w:val="00234669"/>
    <w:rsid w:val="00234FFF"/>
    <w:rsid w:val="002443D0"/>
    <w:rsid w:val="00275237"/>
    <w:rsid w:val="002B1969"/>
    <w:rsid w:val="002C0F97"/>
    <w:rsid w:val="002C6A9B"/>
    <w:rsid w:val="002D10FC"/>
    <w:rsid w:val="003970A2"/>
    <w:rsid w:val="003A38E0"/>
    <w:rsid w:val="003C5CDD"/>
    <w:rsid w:val="003C6CF2"/>
    <w:rsid w:val="003D711C"/>
    <w:rsid w:val="003D7AFF"/>
    <w:rsid w:val="003F6F34"/>
    <w:rsid w:val="004754B8"/>
    <w:rsid w:val="004A5117"/>
    <w:rsid w:val="004D00C2"/>
    <w:rsid w:val="004D178E"/>
    <w:rsid w:val="0050037E"/>
    <w:rsid w:val="00503953"/>
    <w:rsid w:val="005C6548"/>
    <w:rsid w:val="005D7BDA"/>
    <w:rsid w:val="00634C54"/>
    <w:rsid w:val="00650096"/>
    <w:rsid w:val="006D5F81"/>
    <w:rsid w:val="006E17D6"/>
    <w:rsid w:val="00712316"/>
    <w:rsid w:val="007D3398"/>
    <w:rsid w:val="007F1846"/>
    <w:rsid w:val="00835B2C"/>
    <w:rsid w:val="0083785B"/>
    <w:rsid w:val="008432A3"/>
    <w:rsid w:val="008805C1"/>
    <w:rsid w:val="00883769"/>
    <w:rsid w:val="008B6A0D"/>
    <w:rsid w:val="008C2937"/>
    <w:rsid w:val="0094512A"/>
    <w:rsid w:val="00962C74"/>
    <w:rsid w:val="009762B2"/>
    <w:rsid w:val="009E56FB"/>
    <w:rsid w:val="00A42AEF"/>
    <w:rsid w:val="00A5778E"/>
    <w:rsid w:val="00A63EDF"/>
    <w:rsid w:val="00A67B49"/>
    <w:rsid w:val="00A873C1"/>
    <w:rsid w:val="00A87523"/>
    <w:rsid w:val="00AC037F"/>
    <w:rsid w:val="00AE0CF4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75C9B"/>
    <w:rsid w:val="00C9687E"/>
    <w:rsid w:val="00CD173F"/>
    <w:rsid w:val="00CF07DB"/>
    <w:rsid w:val="00D21E90"/>
    <w:rsid w:val="00D4170E"/>
    <w:rsid w:val="00D55BF6"/>
    <w:rsid w:val="00D8030D"/>
    <w:rsid w:val="00D870F6"/>
    <w:rsid w:val="00D97EA4"/>
    <w:rsid w:val="00DB56F0"/>
    <w:rsid w:val="00DD7ECB"/>
    <w:rsid w:val="00DE0EFB"/>
    <w:rsid w:val="00DE705F"/>
    <w:rsid w:val="00DF0972"/>
    <w:rsid w:val="00E01F0D"/>
    <w:rsid w:val="00E04EBC"/>
    <w:rsid w:val="00E224A2"/>
    <w:rsid w:val="00E931A1"/>
    <w:rsid w:val="00F961FA"/>
    <w:rsid w:val="00FD09FC"/>
    <w:rsid w:val="00FD1B7C"/>
    <w:rsid w:val="00FE7F28"/>
    <w:rsid w:val="00FF6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Знак"/>
    <w:aliases w:val="Знак Знак"/>
    <w:basedOn w:val="a0"/>
    <w:link w:val="aa"/>
    <w:semiHidden/>
    <w:locked/>
    <w:rsid w:val="00A87523"/>
    <w:rPr>
      <w:rFonts w:ascii="Courier New" w:eastAsia="Times New Roman" w:hAnsi="Courier New" w:cs="Times New Roman"/>
      <w:sz w:val="20"/>
      <w:szCs w:val="20"/>
    </w:rPr>
  </w:style>
  <w:style w:type="paragraph" w:styleId="aa">
    <w:name w:val="Plain Text"/>
    <w:aliases w:val="Знак"/>
    <w:basedOn w:val="a"/>
    <w:link w:val="a9"/>
    <w:semiHidden/>
    <w:unhideWhenUsed/>
    <w:rsid w:val="00A87523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uiPriority w:val="99"/>
    <w:semiHidden/>
    <w:rsid w:val="00A87523"/>
    <w:rPr>
      <w:rFonts w:ascii="Consolas" w:eastAsia="Times New Roman" w:hAnsi="Consolas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28</cp:revision>
  <cp:lastPrinted>2018-01-26T10:11:00Z</cp:lastPrinted>
  <dcterms:created xsi:type="dcterms:W3CDTF">2015-11-17T06:55:00Z</dcterms:created>
  <dcterms:modified xsi:type="dcterms:W3CDTF">2018-01-26T10:11:00Z</dcterms:modified>
</cp:coreProperties>
</file>