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2C7CF1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П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F4059">
        <w:rPr>
          <w:rFonts w:ascii="Times New Roman" w:hAnsi="Times New Roman" w:cs="Times New Roman"/>
          <w:sz w:val="28"/>
          <w:szCs w:val="28"/>
        </w:rPr>
        <w:t>№3</w:t>
      </w:r>
    </w:p>
    <w:p w:rsidR="00A749BA" w:rsidRPr="00AF4059" w:rsidRDefault="00A749BA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AF4059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AF4059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A13AA3" w:rsidRPr="00AF4059" w:rsidRDefault="009A788C" w:rsidP="009A78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bookmarkStart w:id="0" w:name="_GoBack"/>
      <w:bookmarkEnd w:id="0"/>
      <w:r w:rsidRPr="009A788C">
        <w:rPr>
          <w:rFonts w:ascii="Times New Roman" w:hAnsi="Times New Roman" w:cs="Times New Roman"/>
          <w:sz w:val="28"/>
          <w:szCs w:val="28"/>
        </w:rPr>
        <w:t>от 08.11.2018 № 59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Мостовский район,</w:t>
      </w: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области строительства, архитектуры и градостроительства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  <w:r w:rsidR="00D33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«Сочи»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A7E4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капитальному ремонту, ремонту и содержанию автомобильных дорог 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9457D9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строительству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(реконструкции)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700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организации сбора и вывоза ТК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0A55BB" w:rsidRDefault="00532A08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разработке стратегии социально-экономического развития муниципального образования Мостовский район до 2030 года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AF4059" w:rsidRDefault="00A35319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 w:rsidR="006D1FCA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233DB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AF4059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AF4059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жилья, 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AF4059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AF4059" w:rsidRDefault="00496B16" w:rsidP="0049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F267E9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F267E9" w:rsidRDefault="005D3E4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AF4059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AF4059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04592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045927" w:rsidRPr="00AF4059" w:rsidRDefault="0004592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045927" w:rsidRPr="00AF4059" w:rsidRDefault="0004592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</w:tr>
      <w:tr w:rsidR="004B09F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4B09F1" w:rsidRPr="00AF4059" w:rsidRDefault="004B09F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4B09F1" w:rsidRPr="00AF4059" w:rsidRDefault="00996DCD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F3328B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F3328B" w:rsidRPr="00AF4059" w:rsidRDefault="00F3328B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F3328B" w:rsidRPr="00AF4059" w:rsidRDefault="00F3328B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AF4059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AF4059" w:rsidRDefault="00F5397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 «Информационное общество Кубани»</w:t>
            </w:r>
            <w:r w:rsidR="0031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AE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модернизации систем теплоснабжения </w:t>
            </w:r>
            <w:r w:rsidR="001122C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C6501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31745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>
              <w:t xml:space="preserve"> </w:t>
            </w:r>
            <w:r w:rsidR="00F81B51" w:rsidRPr="00F81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B638E7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(капитальный ремонт, строительство)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  <w:r w:rsidR="006B70D5">
              <w:t xml:space="preserve">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5155A1" w:rsidRPr="005155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439BC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краевому</w:t>
            </w:r>
            <w:r w:rsidR="0033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из местного бюджета</w:t>
            </w:r>
            <w:r w:rsidR="0033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формирования регионального фонда финансовой поддержки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 -</w:t>
            </w:r>
            <w:r w:rsidR="004930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зимнему периоду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061A3E">
        <w:trPr>
          <w:trHeight w:val="81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061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DC6208" w:rsidP="00DC6208"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теплоснабжению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5A3A35">
        <w:trPr>
          <w:trHeight w:val="71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0399A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3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F267E9" w:rsidRDefault="002C0B1B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32593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водопроводно-канализационным комплексам населенных пунктов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4B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газификации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DC620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DC6208" w:rsidP="00DC6208"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водоснабжению населения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AF4059" w:rsidRDefault="00EA6EE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AF4059" w:rsidRDefault="00EA6EE3" w:rsidP="00DC6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организации рационального использования и охраны земель муниципального образования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Оказание адресной социальной помощи гражданам, попавшим  в трудную жизненную ситуацию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B50DDC" w:rsidP="00184C9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="00A47E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езерв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(Актуализация схем теплоснабжения для поселений)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AF4059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AF4059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60185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1857" w:rsidRPr="00AF4059" w:rsidRDefault="0060185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1857" w:rsidRPr="00AF4059" w:rsidRDefault="00B357A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разработкой сметной документации по строительству офиса ВОП</w:t>
            </w:r>
          </w:p>
        </w:tc>
      </w:tr>
      <w:tr w:rsidR="004E146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4E1467" w:rsidRPr="006D1791" w:rsidRDefault="004E14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4E1467" w:rsidRPr="006D1791" w:rsidRDefault="004E146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безопасности населения на </w:t>
            </w: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водных объектах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AF4059" w:rsidRDefault="00851A3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признания прав и регулирования отношений по 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AF4059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AF4059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AF4059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AF4059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AF4059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AF4059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60052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0525" w:rsidRPr="00AF4059" w:rsidRDefault="006005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  <w:r w:rsidRPr="00600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0525" w:rsidRPr="00AF4059" w:rsidRDefault="00953C47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953C47">
              <w:rPr>
                <w:rFonts w:eastAsia="Times New Roman"/>
                <w:lang w:eastAsia="ru-RU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eastAsia="Times New Roman"/>
                <w:lang w:eastAsia="ru-RU"/>
              </w:rPr>
              <w:t xml:space="preserve"> поселения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созданию, содержанию и организации</w:t>
            </w:r>
            <w:r w:rsidR="0036646C" w:rsidRPr="00AF4059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AF4059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AF4059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AF4059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AF4059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AF4059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AF405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4059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обеспечению</w:t>
            </w:r>
            <w:r w:rsidR="00DA0661" w:rsidRPr="00AF4059">
              <w:t xml:space="preserve">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="00DA0661" w:rsidRPr="00AF4059">
                <w:rPr>
                  <w:color w:val="0000FF"/>
                </w:rPr>
                <w:t>законодательством</w:t>
              </w:r>
            </w:hyperlink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 о</w:t>
            </w:r>
            <w:r w:rsidR="00E66535" w:rsidRPr="00AF4059">
              <w:t>существ</w:t>
            </w:r>
            <w:r w:rsidRPr="00AF4059">
              <w:t>лению</w:t>
            </w:r>
            <w:r w:rsidR="00E66535" w:rsidRPr="00AF4059">
              <w:t xml:space="preserve"> муниципального лесного контроля</w:t>
            </w:r>
          </w:p>
        </w:tc>
      </w:tr>
      <w:tr w:rsidR="00E6653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AF4059" w:rsidRDefault="005B31F0" w:rsidP="00697DFD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AF4059">
              <w:t>по утверждению</w:t>
            </w:r>
            <w:r w:rsidR="00E66535" w:rsidRPr="00AF4059">
              <w:t xml:space="preserve"> генеральных планов поселения, правил землеполь</w:t>
            </w:r>
            <w:r w:rsidR="002A1B6C" w:rsidRPr="00AF4059">
              <w:t>зования и застройки, утверждению</w:t>
            </w:r>
            <w:r w:rsidR="00E66535" w:rsidRPr="00AF4059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</w:t>
            </w:r>
          </w:p>
        </w:tc>
      </w:tr>
      <w:tr w:rsidR="00DF3D2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AF4059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AF4059" w:rsidRDefault="005B31F0" w:rsidP="00E66535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AF4059">
              <w:t>участию</w:t>
            </w:r>
            <w:r w:rsidR="00DF3D26" w:rsidRPr="00AF4059">
              <w:t xml:space="preserve"> в профилактике терроризма и экстремизма, а также в минимизации и (или)</w:t>
            </w:r>
            <w:r w:rsidR="006828E0" w:rsidRPr="00AF4059">
              <w:t xml:space="preserve"> </w:t>
            </w:r>
            <w:r w:rsidR="00DF3D26" w:rsidRPr="00AF4059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49BA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733E6">
        <w:rPr>
          <w:rFonts w:ascii="Times New Roman" w:hAnsi="Times New Roman" w:cs="Times New Roman"/>
          <w:sz w:val="28"/>
          <w:szCs w:val="28"/>
        </w:rPr>
        <w:t>Е.М.Тютерева</w:t>
      </w:r>
    </w:p>
    <w:p w:rsidR="00A13AA3" w:rsidRPr="00A13AA3" w:rsidRDefault="00A13AA3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3AA3" w:rsidRPr="00A13AA3" w:rsidSect="00851A30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40" w:rsidRDefault="00EA7E40" w:rsidP="006F75E3">
      <w:pPr>
        <w:spacing w:after="0" w:line="240" w:lineRule="auto"/>
      </w:pPr>
      <w:r>
        <w:separator/>
      </w:r>
    </w:p>
  </w:endnote>
  <w:end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40" w:rsidRDefault="00EA7E40" w:rsidP="006F75E3">
      <w:pPr>
        <w:spacing w:after="0" w:line="240" w:lineRule="auto"/>
      </w:pPr>
      <w:r>
        <w:separator/>
      </w:r>
    </w:p>
  </w:footnote>
  <w:foot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EndPr/>
    <w:sdtContent>
      <w:p w:rsidR="00EA7E40" w:rsidRDefault="00EA7E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8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7E40" w:rsidRDefault="00EA7E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45927"/>
    <w:rsid w:val="00061A3E"/>
    <w:rsid w:val="00071F27"/>
    <w:rsid w:val="00075D66"/>
    <w:rsid w:val="000829F4"/>
    <w:rsid w:val="000A12E2"/>
    <w:rsid w:val="000A55BB"/>
    <w:rsid w:val="000B5CBB"/>
    <w:rsid w:val="000E5D3D"/>
    <w:rsid w:val="001122C7"/>
    <w:rsid w:val="00125B8A"/>
    <w:rsid w:val="0012633D"/>
    <w:rsid w:val="00132E2E"/>
    <w:rsid w:val="001423DF"/>
    <w:rsid w:val="00156CF0"/>
    <w:rsid w:val="00163F43"/>
    <w:rsid w:val="0017252D"/>
    <w:rsid w:val="001733E6"/>
    <w:rsid w:val="0018225E"/>
    <w:rsid w:val="00184C96"/>
    <w:rsid w:val="00185AE9"/>
    <w:rsid w:val="001A2971"/>
    <w:rsid w:val="001E0267"/>
    <w:rsid w:val="001E7EAA"/>
    <w:rsid w:val="001E7F1A"/>
    <w:rsid w:val="00200407"/>
    <w:rsid w:val="002149DB"/>
    <w:rsid w:val="00232FAE"/>
    <w:rsid w:val="00233DB0"/>
    <w:rsid w:val="00234FFF"/>
    <w:rsid w:val="00244BCA"/>
    <w:rsid w:val="00252187"/>
    <w:rsid w:val="002903C6"/>
    <w:rsid w:val="002A1B6C"/>
    <w:rsid w:val="002B1565"/>
    <w:rsid w:val="002B1969"/>
    <w:rsid w:val="002C0B1B"/>
    <w:rsid w:val="002C0F97"/>
    <w:rsid w:val="002C7CF1"/>
    <w:rsid w:val="00307C8F"/>
    <w:rsid w:val="00311B46"/>
    <w:rsid w:val="00317452"/>
    <w:rsid w:val="00325932"/>
    <w:rsid w:val="0033744B"/>
    <w:rsid w:val="0034022B"/>
    <w:rsid w:val="0036116C"/>
    <w:rsid w:val="0036646C"/>
    <w:rsid w:val="003970A2"/>
    <w:rsid w:val="003A1BA8"/>
    <w:rsid w:val="003C5CDD"/>
    <w:rsid w:val="003C6CF2"/>
    <w:rsid w:val="003D711C"/>
    <w:rsid w:val="003D7AFF"/>
    <w:rsid w:val="003F6F34"/>
    <w:rsid w:val="00404BDB"/>
    <w:rsid w:val="00416608"/>
    <w:rsid w:val="00425DDF"/>
    <w:rsid w:val="00441358"/>
    <w:rsid w:val="00441E3E"/>
    <w:rsid w:val="00464266"/>
    <w:rsid w:val="004930E8"/>
    <w:rsid w:val="00496B16"/>
    <w:rsid w:val="004B09F1"/>
    <w:rsid w:val="004E1467"/>
    <w:rsid w:val="004E23E7"/>
    <w:rsid w:val="004E2B05"/>
    <w:rsid w:val="004E3A0F"/>
    <w:rsid w:val="004E4FFA"/>
    <w:rsid w:val="0050037E"/>
    <w:rsid w:val="00503953"/>
    <w:rsid w:val="00506739"/>
    <w:rsid w:val="005155A1"/>
    <w:rsid w:val="00532A08"/>
    <w:rsid w:val="00543F6B"/>
    <w:rsid w:val="00575581"/>
    <w:rsid w:val="005A3A35"/>
    <w:rsid w:val="005B1DD1"/>
    <w:rsid w:val="005B31F0"/>
    <w:rsid w:val="005B3F3E"/>
    <w:rsid w:val="005B48A3"/>
    <w:rsid w:val="005D3E47"/>
    <w:rsid w:val="005D7BDA"/>
    <w:rsid w:val="005E46EF"/>
    <w:rsid w:val="005F7A68"/>
    <w:rsid w:val="00600525"/>
    <w:rsid w:val="00601857"/>
    <w:rsid w:val="00634C54"/>
    <w:rsid w:val="00640C03"/>
    <w:rsid w:val="0066113D"/>
    <w:rsid w:val="006619FD"/>
    <w:rsid w:val="00675CE0"/>
    <w:rsid w:val="006828E0"/>
    <w:rsid w:val="00692690"/>
    <w:rsid w:val="00697DFD"/>
    <w:rsid w:val="006B70D5"/>
    <w:rsid w:val="006D1791"/>
    <w:rsid w:val="006D1FCA"/>
    <w:rsid w:val="006D4888"/>
    <w:rsid w:val="006E17D6"/>
    <w:rsid w:val="006E1C0B"/>
    <w:rsid w:val="006F75E3"/>
    <w:rsid w:val="007000DF"/>
    <w:rsid w:val="007552D2"/>
    <w:rsid w:val="007606A2"/>
    <w:rsid w:val="00785F41"/>
    <w:rsid w:val="007D3398"/>
    <w:rsid w:val="007F1846"/>
    <w:rsid w:val="0080399A"/>
    <w:rsid w:val="00804A5C"/>
    <w:rsid w:val="0081047B"/>
    <w:rsid w:val="00814D2E"/>
    <w:rsid w:val="008432A3"/>
    <w:rsid w:val="00851A30"/>
    <w:rsid w:val="00853125"/>
    <w:rsid w:val="008805C1"/>
    <w:rsid w:val="00883769"/>
    <w:rsid w:val="00884747"/>
    <w:rsid w:val="00893A56"/>
    <w:rsid w:val="008A2E57"/>
    <w:rsid w:val="008B6A0D"/>
    <w:rsid w:val="008C2937"/>
    <w:rsid w:val="009007CE"/>
    <w:rsid w:val="0090524A"/>
    <w:rsid w:val="009230DA"/>
    <w:rsid w:val="0094512A"/>
    <w:rsid w:val="009457D9"/>
    <w:rsid w:val="00953C47"/>
    <w:rsid w:val="00962C74"/>
    <w:rsid w:val="009762B2"/>
    <w:rsid w:val="00996DCD"/>
    <w:rsid w:val="00997173"/>
    <w:rsid w:val="009A788C"/>
    <w:rsid w:val="009B0962"/>
    <w:rsid w:val="009C0831"/>
    <w:rsid w:val="009E56FB"/>
    <w:rsid w:val="00A1282B"/>
    <w:rsid w:val="00A13AA3"/>
    <w:rsid w:val="00A35319"/>
    <w:rsid w:val="00A42AEF"/>
    <w:rsid w:val="00A44F3A"/>
    <w:rsid w:val="00A47E25"/>
    <w:rsid w:val="00A63EDF"/>
    <w:rsid w:val="00A749BA"/>
    <w:rsid w:val="00A873C1"/>
    <w:rsid w:val="00A9490B"/>
    <w:rsid w:val="00AA58E8"/>
    <w:rsid w:val="00AC57C4"/>
    <w:rsid w:val="00AE700E"/>
    <w:rsid w:val="00AF4059"/>
    <w:rsid w:val="00B0542A"/>
    <w:rsid w:val="00B103F2"/>
    <w:rsid w:val="00B26366"/>
    <w:rsid w:val="00B34C56"/>
    <w:rsid w:val="00B357A2"/>
    <w:rsid w:val="00B50DDC"/>
    <w:rsid w:val="00B518D8"/>
    <w:rsid w:val="00B54194"/>
    <w:rsid w:val="00B638E7"/>
    <w:rsid w:val="00B74776"/>
    <w:rsid w:val="00B76468"/>
    <w:rsid w:val="00B83BE3"/>
    <w:rsid w:val="00B922C7"/>
    <w:rsid w:val="00B92E99"/>
    <w:rsid w:val="00BB3898"/>
    <w:rsid w:val="00BB4361"/>
    <w:rsid w:val="00BB45B2"/>
    <w:rsid w:val="00BC2932"/>
    <w:rsid w:val="00BD5D68"/>
    <w:rsid w:val="00BE3393"/>
    <w:rsid w:val="00C26D38"/>
    <w:rsid w:val="00C40DD5"/>
    <w:rsid w:val="00C65010"/>
    <w:rsid w:val="00C741DB"/>
    <w:rsid w:val="00C817F2"/>
    <w:rsid w:val="00C91ADD"/>
    <w:rsid w:val="00C96E93"/>
    <w:rsid w:val="00CF0028"/>
    <w:rsid w:val="00CF07DB"/>
    <w:rsid w:val="00D020F7"/>
    <w:rsid w:val="00D21E90"/>
    <w:rsid w:val="00D33A2D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56F0"/>
    <w:rsid w:val="00DC6208"/>
    <w:rsid w:val="00DD7ECB"/>
    <w:rsid w:val="00DF0972"/>
    <w:rsid w:val="00DF3D26"/>
    <w:rsid w:val="00E01D8F"/>
    <w:rsid w:val="00E01F0D"/>
    <w:rsid w:val="00E224A2"/>
    <w:rsid w:val="00E439BC"/>
    <w:rsid w:val="00E4674C"/>
    <w:rsid w:val="00E5297B"/>
    <w:rsid w:val="00E66535"/>
    <w:rsid w:val="00E91902"/>
    <w:rsid w:val="00E91D80"/>
    <w:rsid w:val="00EA6EE3"/>
    <w:rsid w:val="00EA7E40"/>
    <w:rsid w:val="00F166DA"/>
    <w:rsid w:val="00F267E9"/>
    <w:rsid w:val="00F3328B"/>
    <w:rsid w:val="00F53977"/>
    <w:rsid w:val="00F62F0C"/>
    <w:rsid w:val="00F81B51"/>
    <w:rsid w:val="00FB13C8"/>
    <w:rsid w:val="00FD1B7C"/>
    <w:rsid w:val="00FD7CE4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149</cp:revision>
  <cp:lastPrinted>2017-10-13T10:55:00Z</cp:lastPrinted>
  <dcterms:created xsi:type="dcterms:W3CDTF">2014-12-05T04:39:00Z</dcterms:created>
  <dcterms:modified xsi:type="dcterms:W3CDTF">2019-06-10T11:56:00Z</dcterms:modified>
</cp:coreProperties>
</file>