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Pr="00857DAF" w:rsidRDefault="004E50AE" w:rsidP="00424E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857DAF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857DAF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 от </w:t>
      </w:r>
      <w:r w:rsidR="003D5630">
        <w:rPr>
          <w:rFonts w:ascii="Times New Roman" w:hAnsi="Times New Roman" w:cs="Times New Roman"/>
          <w:sz w:val="28"/>
          <w:szCs w:val="28"/>
        </w:rPr>
        <w:t>08.11.2018</w:t>
      </w:r>
      <w:r w:rsidRPr="00857DAF">
        <w:rPr>
          <w:rFonts w:ascii="Times New Roman" w:hAnsi="Times New Roman" w:cs="Times New Roman"/>
          <w:sz w:val="28"/>
          <w:szCs w:val="28"/>
        </w:rPr>
        <w:t xml:space="preserve"> № </w:t>
      </w:r>
      <w:r w:rsidR="003D5630">
        <w:rPr>
          <w:rFonts w:ascii="Times New Roman" w:hAnsi="Times New Roman" w:cs="Times New Roman"/>
          <w:sz w:val="28"/>
          <w:szCs w:val="28"/>
        </w:rPr>
        <w:t>59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0F7276" w:rsidRPr="00857DAF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муниципального образования Мостовский район </w:t>
      </w:r>
    </w:p>
    <w:p w:rsidR="004E50AE" w:rsidRPr="004E7D6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7005"/>
        <w:gridCol w:w="706"/>
        <w:gridCol w:w="424"/>
        <w:gridCol w:w="553"/>
        <w:gridCol w:w="870"/>
      </w:tblGrid>
      <w:tr w:rsidR="000F7276" w:rsidRPr="00857DAF" w:rsidTr="001271C1">
        <w:tc>
          <w:tcPr>
            <w:tcW w:w="7005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2553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75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ЦСР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3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857DAF" w:rsidTr="00B97565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D85BD7">
            <w:pPr>
              <w:ind w:right="-1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D85BD7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B97565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B97565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A03D8" w:rsidRPr="00857DAF" w:rsidTr="00B97565">
        <w:tc>
          <w:tcPr>
            <w:tcW w:w="7005" w:type="dxa"/>
            <w:vAlign w:val="bottom"/>
          </w:tcPr>
          <w:p w:rsidR="008A03D8" w:rsidRPr="00857DAF" w:rsidRDefault="008A03D8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разработкой проектно-сметной документации по строительству ВОП</w:t>
            </w:r>
          </w:p>
        </w:tc>
        <w:tc>
          <w:tcPr>
            <w:tcW w:w="70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10310</w:t>
            </w:r>
            <w:bookmarkStart w:id="0" w:name="_GoBack"/>
            <w:bookmarkEnd w:id="0"/>
          </w:p>
        </w:tc>
      </w:tr>
      <w:tr w:rsidR="000F7276" w:rsidRPr="00857DAF" w:rsidTr="00B97565">
        <w:tc>
          <w:tcPr>
            <w:tcW w:w="7005" w:type="dxa"/>
            <w:vAlign w:val="bottom"/>
          </w:tcPr>
          <w:p w:rsidR="000F7276" w:rsidRPr="00857DAF" w:rsidRDefault="000F7276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Краснодарского края на строительство и реконструкцию объектов здравоохранения, включая проектно-изыскательские работы, необходимых для организации оказания медиц</w:t>
            </w:r>
            <w:r w:rsidR="0031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инской помощи в соответствии с т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ерриториальной программой государственных гарантий бесплатного оказания гражданам медицинской помощи</w:t>
            </w:r>
            <w:r w:rsidR="0031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Краснодарском крае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60960</w:t>
            </w:r>
          </w:p>
        </w:tc>
      </w:tr>
      <w:tr w:rsidR="000F7276" w:rsidRPr="00857DAF" w:rsidTr="00B97565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B97565">
        <w:tc>
          <w:tcPr>
            <w:tcW w:w="7005" w:type="dxa"/>
            <w:vAlign w:val="bottom"/>
          </w:tcPr>
          <w:p w:rsidR="000F7276" w:rsidRPr="00857DAF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B97565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B97565">
        <w:trPr>
          <w:trHeight w:val="531"/>
        </w:trPr>
        <w:tc>
          <w:tcPr>
            <w:tcW w:w="7005" w:type="dxa"/>
          </w:tcPr>
          <w:p w:rsidR="00FD4ABA" w:rsidRPr="00857DAF" w:rsidRDefault="00597A91" w:rsidP="000F727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8C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66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муниципальной программы "Развитие образования"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857DAF" w:rsidTr="00B97565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B97565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857DAF" w:rsidRPr="00857DAF" w:rsidTr="00B97565">
        <w:tc>
          <w:tcPr>
            <w:tcW w:w="7005" w:type="dxa"/>
            <w:vAlign w:val="bottom"/>
          </w:tcPr>
          <w:p w:rsidR="00857DAF" w:rsidRPr="00857DAF" w:rsidRDefault="00857DAF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</w:t>
            </w:r>
          </w:p>
        </w:tc>
        <w:tc>
          <w:tcPr>
            <w:tcW w:w="706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0F7276" w:rsidRPr="00857DAF" w:rsidTr="00B97565">
        <w:tc>
          <w:tcPr>
            <w:tcW w:w="7005" w:type="dxa"/>
            <w:vAlign w:val="bottom"/>
          </w:tcPr>
          <w:p w:rsidR="000F7276" w:rsidRPr="00857DAF" w:rsidRDefault="00797077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существление государственных полномочий по </w:t>
            </w:r>
            <w:r w:rsidR="00F9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финансовому 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60860</w:t>
            </w:r>
          </w:p>
        </w:tc>
      </w:tr>
      <w:tr w:rsidR="000F7276" w:rsidRPr="00857DAF" w:rsidTr="00B97565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0F7276" w:rsidRPr="00857DAF" w:rsidTr="00B97565">
        <w:tc>
          <w:tcPr>
            <w:tcW w:w="7005" w:type="dxa"/>
            <w:vAlign w:val="bottom"/>
          </w:tcPr>
          <w:p w:rsidR="000F7276" w:rsidRPr="00857DAF" w:rsidRDefault="000F7276" w:rsidP="003037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сфере развития образования 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10090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79707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16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мероприятий муниципальной</w:t>
            </w:r>
            <w:r w:rsidR="00FD4ABA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Краснодарского края "Развитие образования"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льготным питанием учащихся из многодетных семей </w:t>
            </w:r>
            <w:r w:rsidR="006B1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образовательных организациях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857DAF" w:rsidTr="00B97565">
        <w:tc>
          <w:tcPr>
            <w:tcW w:w="7005" w:type="dxa"/>
            <w:vAlign w:val="bottom"/>
          </w:tcPr>
          <w:p w:rsidR="00857DAF" w:rsidRPr="00857DAF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6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857DAF" w:rsidTr="00B97565">
        <w:tc>
          <w:tcPr>
            <w:tcW w:w="7005" w:type="dxa"/>
            <w:vAlign w:val="bottom"/>
          </w:tcPr>
          <w:p w:rsidR="00857DAF" w:rsidRPr="00857DAF" w:rsidRDefault="0000096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0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706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Краснодарского края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857DAF" w:rsidTr="00B97565">
        <w:tc>
          <w:tcPr>
            <w:tcW w:w="7005" w:type="dxa"/>
            <w:vAlign w:val="bottom"/>
          </w:tcPr>
          <w:p w:rsidR="00B94F39" w:rsidRPr="00857DAF" w:rsidRDefault="00B94F3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редоставлению мер социальной поддержки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оплате жилья,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отопления и освещения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отдельным категориям граждан,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проживающим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сельских населенных пунктах 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поселках городского типа</w:t>
            </w:r>
          </w:p>
        </w:tc>
        <w:tc>
          <w:tcPr>
            <w:tcW w:w="706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</w:t>
            </w:r>
            <w:r w:rsidR="00CB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</w:t>
            </w:r>
            <w:r w:rsidR="0099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живающим и работающим в сельских населенных пунктах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рабочих поселках (поселках городского типа)</w:t>
            </w:r>
            <w:r w:rsidR="0099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Краснодарского края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районного управления образованием Мостовского района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52FA8" w:rsidRPr="00857DAF" w:rsidTr="00B97565">
        <w:tc>
          <w:tcPr>
            <w:tcW w:w="7005" w:type="dxa"/>
            <w:vAlign w:val="bottom"/>
          </w:tcPr>
          <w:p w:rsidR="00A52FA8" w:rsidRPr="002D273C" w:rsidRDefault="002D273C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Социальная поддержка отдельных категорий граждан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857DAF" w:rsidTr="00B97565">
        <w:tc>
          <w:tcPr>
            <w:tcW w:w="7005" w:type="dxa"/>
            <w:vAlign w:val="bottom"/>
          </w:tcPr>
          <w:p w:rsidR="00A52FA8" w:rsidRPr="00095B99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Адресная социальная помощь гражданам, попавшим  в трудную жизненную ситуацию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857DAF" w:rsidTr="00B97565">
        <w:tc>
          <w:tcPr>
            <w:tcW w:w="7005" w:type="dxa"/>
            <w:vAlign w:val="bottom"/>
          </w:tcPr>
          <w:p w:rsidR="00A52FA8" w:rsidRPr="00095B99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Оказание адресно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й социальной помощи гражданам, </w:t>
            </w: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попавшим  в трудную жизненную ситуацию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10280</w:t>
            </w:r>
          </w:p>
        </w:tc>
      </w:tr>
      <w:tr w:rsidR="00FE2E53" w:rsidRPr="00857DAF" w:rsidTr="00B97565">
        <w:tc>
          <w:tcPr>
            <w:tcW w:w="7005" w:type="dxa"/>
            <w:vAlign w:val="bottom"/>
          </w:tcPr>
          <w:p w:rsidR="00FE2E53" w:rsidRPr="007840DF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муниципальные должности и должности муниципальной службы </w:t>
            </w:r>
          </w:p>
        </w:tc>
        <w:tc>
          <w:tcPr>
            <w:tcW w:w="706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E2E53" w:rsidRPr="00857DAF" w:rsidTr="00B97565">
        <w:tc>
          <w:tcPr>
            <w:tcW w:w="7005" w:type="dxa"/>
            <w:vAlign w:val="bottom"/>
          </w:tcPr>
          <w:p w:rsidR="00FE2E53" w:rsidRPr="007840DF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706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FE2E53" w:rsidRPr="007840DF" w:rsidRDefault="007840D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E2E53"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551B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</w:t>
            </w:r>
            <w:r w:rsidR="00FD4ABA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92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ежемесячных денежных 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содержание детей-сирот и детей, оставшихся без попечения родителей, находящих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под опекой (попечительством), включая предварительную опеку (попечительство)</w:t>
            </w:r>
            <w:r w:rsidR="0092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</w:t>
            </w:r>
            <w:r w:rsidR="0092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еданных на воспитание в приемную семью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7B6304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484E6B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D048C9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D04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D04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857DAF" w:rsidTr="00B97565">
        <w:tc>
          <w:tcPr>
            <w:tcW w:w="7005" w:type="dxa"/>
            <w:vAlign w:val="bottom"/>
          </w:tcPr>
          <w:p w:rsidR="004335AE" w:rsidRPr="00857DAF" w:rsidRDefault="004335AE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6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="0039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Краснодарского края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оздоровления и отдыха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1D134F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333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1D134F" w:rsidRPr="00857DAF" w:rsidRDefault="00FD4ABA" w:rsidP="00E30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  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1D134F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="00CD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FF1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муниципальной программы "Дети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B97565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028A7" w:rsidRPr="00857DAF" w:rsidTr="00B97565">
        <w:tc>
          <w:tcPr>
            <w:tcW w:w="7005" w:type="dxa"/>
            <w:vAlign w:val="bottom"/>
          </w:tcPr>
          <w:p w:rsidR="009028A7" w:rsidRPr="00C13F9D" w:rsidRDefault="009028A7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6" w:type="dxa"/>
            <w:vAlign w:val="bottom"/>
          </w:tcPr>
          <w:p w:rsidR="009028A7" w:rsidRPr="009028A7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9028A7" w:rsidRPr="009028A7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9028A7" w:rsidRPr="009028A7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9028A7" w:rsidRPr="009028A7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С0820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C13F9D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3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жилых помещений детям-сиротам и детям,  оставшихся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1A7C79" w:rsidRPr="00857DAF" w:rsidTr="00B97565">
        <w:tc>
          <w:tcPr>
            <w:tcW w:w="7005" w:type="dxa"/>
            <w:vAlign w:val="bottom"/>
          </w:tcPr>
          <w:p w:rsidR="001A7C79" w:rsidRPr="00857DAF" w:rsidRDefault="001A7C79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</w:t>
            </w:r>
            <w:r w:rsidR="00161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краевого бюджета</w:t>
            </w:r>
            <w:proofErr w:type="gramEnd"/>
          </w:p>
        </w:tc>
        <w:tc>
          <w:tcPr>
            <w:tcW w:w="706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4F4C84" w:rsidRPr="00857DAF" w:rsidTr="00B97565">
        <w:tc>
          <w:tcPr>
            <w:tcW w:w="7005" w:type="dxa"/>
            <w:vAlign w:val="bottom"/>
          </w:tcPr>
          <w:p w:rsidR="004F4C84" w:rsidRPr="00857DAF" w:rsidRDefault="004F4C84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жилыми помещениями детей - сирот и детей,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оставшихся без попечения родителей, лиц из числа детей-сирот и детей,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оставшихся без попечения родителей в соответствии с Законом Краснодарского края "Об обеспечении дополнительных гарантий прав на имущество и жилое помещение детей 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706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62730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4611C7" w:rsidRDefault="00095C2F" w:rsidP="00E775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государственной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  Краснодарского края </w:t>
            </w:r>
            <w:r w:rsidR="002736F5">
              <w:rPr>
                <w:rFonts w:ascii="Times New Roman" w:eastAsia="Times New Roman" w:hAnsi="Times New Roman" w:cs="Times New Roman"/>
                <w:lang w:eastAsia="ru-RU"/>
              </w:rPr>
              <w:t>"Дети Кубани"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оплате проезда детей-сирот 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детей, оставшихся без попечения родителей, находящихся под опекой (попечительством), в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ключая предварительную опеку (попечительство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переданных на воспитание в приемную семью и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патронатное воспитание, к месту лечения и обратно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00050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"Комплексное и устойчивое развитие в 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сфере строительства и архитектуры"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05B20" w:rsidRPr="00857DAF" w:rsidTr="00B97565">
        <w:tc>
          <w:tcPr>
            <w:tcW w:w="7005" w:type="dxa"/>
            <w:vAlign w:val="bottom"/>
          </w:tcPr>
          <w:p w:rsidR="00E05B20" w:rsidRPr="008A0F7E" w:rsidRDefault="00E05B20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Жилище</w:t>
            </w:r>
          </w:p>
        </w:tc>
        <w:tc>
          <w:tcPr>
            <w:tcW w:w="706" w:type="dxa"/>
            <w:vAlign w:val="bottom"/>
          </w:tcPr>
          <w:p w:rsidR="00E05B20" w:rsidRPr="008A0F7E" w:rsidRDefault="00E05B2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E05B20" w:rsidRPr="008A0F7E" w:rsidRDefault="00E05B2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E05B20" w:rsidRPr="008A0F7E" w:rsidRDefault="00E05B2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E05B20" w:rsidRPr="008A0F7E" w:rsidRDefault="00E05B2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3A52EA" w:rsidRPr="00857DAF" w:rsidTr="00B97565">
        <w:tc>
          <w:tcPr>
            <w:tcW w:w="7005" w:type="dxa"/>
            <w:vAlign w:val="bottom"/>
          </w:tcPr>
          <w:p w:rsidR="003A52EA" w:rsidRPr="00857DAF" w:rsidRDefault="003A52EA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ипотечного жилищного кредитования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ипотечно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-накопительной системы, реализация механизмов бюджетной поддержки отдельных категорий граждан, нуждающихся в улучшении жилищных условий</w:t>
            </w:r>
          </w:p>
        </w:tc>
        <w:tc>
          <w:tcPr>
            <w:tcW w:w="706" w:type="dxa"/>
            <w:vAlign w:val="bottom"/>
          </w:tcPr>
          <w:p w:rsidR="003A52EA" w:rsidRPr="00857DAF" w:rsidRDefault="003A52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3A52EA" w:rsidRPr="00857DAF" w:rsidRDefault="003A52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3A52EA" w:rsidRPr="00857DAF" w:rsidRDefault="003A52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3A52EA" w:rsidRPr="00857DAF" w:rsidRDefault="003A52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3A52EA" w:rsidRPr="00857DAF" w:rsidTr="00B97565">
        <w:tc>
          <w:tcPr>
            <w:tcW w:w="7005" w:type="dxa"/>
            <w:vAlign w:val="bottom"/>
          </w:tcPr>
          <w:p w:rsidR="003A52EA" w:rsidRPr="00857DAF" w:rsidRDefault="00300047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6" w:type="dxa"/>
            <w:vAlign w:val="bottom"/>
          </w:tcPr>
          <w:p w:rsidR="003A52EA" w:rsidRPr="00857DAF" w:rsidRDefault="0030004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3A52EA" w:rsidRPr="00857DAF" w:rsidRDefault="0030004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3A52EA" w:rsidRPr="00857DAF" w:rsidRDefault="0030004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3A52EA" w:rsidRPr="00300047" w:rsidRDefault="00953CA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="00300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C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и сохранности имущества, находящегося в муниципальной собственности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имущества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строительства, архитектуры и градостроительства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052A87" w:rsidRDefault="00F20CE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FA701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</w:t>
            </w:r>
            <w:r w:rsidR="00EC2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 xml:space="preserve"> по предупреждению и ликвидации чрезвычайных ситуаций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B4609B" w:rsidRPr="00857DAF" w:rsidTr="00B97565">
        <w:tc>
          <w:tcPr>
            <w:tcW w:w="7005" w:type="dxa"/>
            <w:vAlign w:val="bottom"/>
          </w:tcPr>
          <w:p w:rsidR="00B4609B" w:rsidRPr="00857DAF" w:rsidRDefault="00B4609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706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</w:t>
            </w:r>
            <w:r w:rsidRPr="00B46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4611C7" w:rsidRDefault="001D134F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D0718C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поселения </w:t>
            </w:r>
            <w:r w:rsidRPr="00D0718C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706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Пожарная безопасность на территории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01202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совершенствованию противопожарной защиты населения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00140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 в Мостовском районе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94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110B74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110B74">
              <w:rPr>
                <w:rFonts w:ascii="Times New Roman" w:hAnsi="Times New Roman" w:cs="Times New Roman"/>
                <w:sz w:val="24"/>
                <w:szCs w:val="24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6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696831" w:rsidRDefault="0001202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 w:rsidR="00696831" w:rsidRPr="00696831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 в части обеспечения инженерно-технической защищенности муниципальных образовательных организаций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</w:t>
            </w:r>
          </w:p>
        </w:tc>
      </w:tr>
      <w:tr w:rsidR="0088702C" w:rsidRPr="00857DAF" w:rsidTr="00B97565">
        <w:tc>
          <w:tcPr>
            <w:tcW w:w="7005" w:type="dxa"/>
            <w:vAlign w:val="bottom"/>
          </w:tcPr>
          <w:p w:rsidR="0088702C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комплексного обеспечения безопасности жизнедеятельности Мостовского района</w:t>
            </w:r>
          </w:p>
        </w:tc>
        <w:tc>
          <w:tcPr>
            <w:tcW w:w="706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8702C" w:rsidRPr="00857DAF" w:rsidTr="00B97565">
        <w:tc>
          <w:tcPr>
            <w:tcW w:w="7005" w:type="dxa"/>
            <w:vAlign w:val="bottom"/>
          </w:tcPr>
          <w:p w:rsidR="0088702C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706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CD0858" w:rsidRPr="00857DAF" w:rsidTr="00B97565">
        <w:tc>
          <w:tcPr>
            <w:tcW w:w="7005" w:type="dxa"/>
            <w:vAlign w:val="bottom"/>
          </w:tcPr>
          <w:p w:rsidR="00CD0858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бесперебойной работы аппаратно-программного комплекса </w:t>
            </w:r>
            <w:r w:rsidR="00E32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обзорного видеонаблюдения</w:t>
            </w:r>
          </w:p>
        </w:tc>
        <w:tc>
          <w:tcPr>
            <w:tcW w:w="706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256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AC5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Противодействие коррупции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противодействию коррупции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безопасности </w:t>
            </w:r>
            <w:r w:rsidR="000E1161" w:rsidRPr="000E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дорожного движения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участия детей в дорожном движении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BF00A0" w:rsidRDefault="00012025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34F" w:rsidRPr="00BF00A0">
              <w:rPr>
                <w:rFonts w:ascii="Times New Roman" w:hAnsi="Times New Roman" w:cs="Times New Roman"/>
                <w:sz w:val="24"/>
                <w:szCs w:val="24"/>
              </w:rPr>
              <w:t>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706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DF0FD9" w:rsidRPr="00433F57" w:rsidTr="00B97565">
        <w:tc>
          <w:tcPr>
            <w:tcW w:w="7005" w:type="dxa"/>
            <w:vAlign w:val="bottom"/>
          </w:tcPr>
          <w:p w:rsidR="00DF0FD9" w:rsidRPr="0078117B" w:rsidRDefault="00DF0FD9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населения на водных объектах</w:t>
            </w:r>
          </w:p>
        </w:tc>
        <w:tc>
          <w:tcPr>
            <w:tcW w:w="706" w:type="dxa"/>
            <w:vAlign w:val="bottom"/>
          </w:tcPr>
          <w:p w:rsidR="00DF0FD9" w:rsidRPr="00FF3D61" w:rsidRDefault="00DF0F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DF0FD9" w:rsidRPr="00FF3D61" w:rsidRDefault="00DF0F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" w:type="dxa"/>
            <w:vAlign w:val="bottom"/>
          </w:tcPr>
          <w:p w:rsidR="00DF0FD9" w:rsidRPr="00FF3D61" w:rsidRDefault="00DF0F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DF0FD9" w:rsidRPr="00FF3D61" w:rsidRDefault="00DF0F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5155D" w:rsidRPr="00433F57" w:rsidTr="00B97565">
        <w:tc>
          <w:tcPr>
            <w:tcW w:w="7005" w:type="dxa"/>
            <w:vAlign w:val="bottom"/>
          </w:tcPr>
          <w:p w:rsidR="00E5155D" w:rsidRPr="0078117B" w:rsidRDefault="0078117B" w:rsidP="007811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433F57"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="00C24B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</w:t>
            </w:r>
            <w:r w:rsidR="007F7E1E"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эффективности </w:t>
            </w:r>
            <w:r w:rsidR="00433F57"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мероприятий по обеспечению безопасности населения на водных объектах </w:t>
            </w:r>
          </w:p>
        </w:tc>
        <w:tc>
          <w:tcPr>
            <w:tcW w:w="706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5155D" w:rsidRPr="00433F57" w:rsidTr="00B97565">
        <w:tc>
          <w:tcPr>
            <w:tcW w:w="7005" w:type="dxa"/>
            <w:vAlign w:val="bottom"/>
          </w:tcPr>
          <w:p w:rsidR="00E5155D" w:rsidRPr="0078117B" w:rsidRDefault="007F7E1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  <w:tc>
          <w:tcPr>
            <w:tcW w:w="706" w:type="dxa"/>
            <w:vAlign w:val="bottom"/>
          </w:tcPr>
          <w:p w:rsidR="00E5155D" w:rsidRPr="00FF3D61" w:rsidRDefault="007F7E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E5155D" w:rsidRPr="00FF3D61" w:rsidRDefault="007F7E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E5155D" w:rsidRPr="00FF3D61" w:rsidRDefault="009C678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10320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B16C70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 программы "Развитие культуры"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4C06C4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>
              <w:t xml:space="preserve"> </w:t>
            </w:r>
            <w:r w:rsidRPr="004C0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2B11" w:rsidRPr="00857DAF" w:rsidTr="00B97565">
        <w:tc>
          <w:tcPr>
            <w:tcW w:w="7005" w:type="dxa"/>
            <w:vAlign w:val="bottom"/>
          </w:tcPr>
          <w:p w:rsidR="00FF2B11" w:rsidRPr="00857DAF" w:rsidRDefault="00FF2B11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6" w:type="dxa"/>
            <w:vAlign w:val="bottom"/>
          </w:tcPr>
          <w:p w:rsidR="00FF2B11" w:rsidRPr="00857DAF" w:rsidRDefault="00FF2B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FF2B11" w:rsidRPr="00857DAF" w:rsidRDefault="00FF2B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F2B11" w:rsidRPr="00857DAF" w:rsidRDefault="00FF2B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FF2B11" w:rsidRPr="00FF2B11" w:rsidRDefault="00FF2B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L4670</w:t>
            </w:r>
          </w:p>
        </w:tc>
      </w:tr>
      <w:tr w:rsidR="00860A83" w:rsidRPr="00857DAF" w:rsidTr="00B97565">
        <w:tc>
          <w:tcPr>
            <w:tcW w:w="7005" w:type="dxa"/>
            <w:vAlign w:val="bottom"/>
          </w:tcPr>
          <w:p w:rsidR="00860A83" w:rsidRPr="00857DAF" w:rsidRDefault="00860A83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культура</w:t>
            </w:r>
            <w:r w:rsidRPr="0086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(Укрепление материально-технической базы и оснащение оборудованием детских школ искусств)</w:t>
            </w:r>
          </w:p>
        </w:tc>
        <w:tc>
          <w:tcPr>
            <w:tcW w:w="706" w:type="dxa"/>
            <w:vAlign w:val="bottom"/>
          </w:tcPr>
          <w:p w:rsidR="00860A83" w:rsidRPr="00860A83" w:rsidRDefault="00860A8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860A83" w:rsidRPr="00860A83" w:rsidRDefault="00860A8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60A83" w:rsidRPr="00860A83" w:rsidRDefault="00860A8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860A83" w:rsidRPr="00860A83" w:rsidRDefault="00860A8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L5190</w:t>
            </w:r>
          </w:p>
        </w:tc>
      </w:tr>
      <w:tr w:rsidR="0028559B" w:rsidRPr="00857DAF" w:rsidTr="00B97565">
        <w:tc>
          <w:tcPr>
            <w:tcW w:w="7005" w:type="dxa"/>
            <w:vAlign w:val="bottom"/>
          </w:tcPr>
          <w:p w:rsidR="0028559B" w:rsidRPr="00857DAF" w:rsidRDefault="0028559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6" w:type="dxa"/>
            <w:vAlign w:val="bottom"/>
          </w:tcPr>
          <w:p w:rsidR="0028559B" w:rsidRPr="00857DAF" w:rsidRDefault="002855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28559B" w:rsidRPr="00857DAF" w:rsidRDefault="002855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28559B" w:rsidRPr="00857DAF" w:rsidRDefault="002855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28559B" w:rsidRPr="0028559B" w:rsidRDefault="002855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S0640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51440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51460</w:t>
            </w:r>
          </w:p>
        </w:tc>
      </w:tr>
      <w:tr w:rsidR="005514EA" w:rsidRPr="00857DAF" w:rsidTr="00B97565">
        <w:tc>
          <w:tcPr>
            <w:tcW w:w="7005" w:type="dxa"/>
            <w:vAlign w:val="bottom"/>
          </w:tcPr>
          <w:p w:rsidR="005514EA" w:rsidRPr="00857DAF" w:rsidRDefault="005514EA" w:rsidP="008A3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отрасли культура </w:t>
            </w:r>
          </w:p>
        </w:tc>
        <w:tc>
          <w:tcPr>
            <w:tcW w:w="706" w:type="dxa"/>
            <w:vAlign w:val="bottom"/>
          </w:tcPr>
          <w:p w:rsidR="005514EA" w:rsidRPr="00857DAF" w:rsidRDefault="005514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5514EA" w:rsidRPr="00857DAF" w:rsidRDefault="005514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5514EA" w:rsidRPr="00857DAF" w:rsidRDefault="005514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5514EA" w:rsidRPr="005514EA" w:rsidRDefault="005514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51470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51480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деятельности </w:t>
            </w:r>
            <w:r w:rsidR="0001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отрасли "Культура, искусство и кинематография" по предоставлению </w:t>
            </w:r>
            <w:r w:rsidR="0001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3675C" w:rsidRPr="00857DAF" w:rsidTr="00B97565">
        <w:tc>
          <w:tcPr>
            <w:tcW w:w="7005" w:type="dxa"/>
          </w:tcPr>
          <w:p w:rsidR="0093675C" w:rsidRPr="0093675C" w:rsidRDefault="0093675C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Предоставлению мер социальной поддержки по оплате жилья,  отопления и освещения отдельным категориям граждан, </w:t>
            </w:r>
            <w:r w:rsidRPr="00936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работающим и проживающим в сельских населенных пунктах  и поселках городского типа</w:t>
            </w:r>
          </w:p>
        </w:tc>
        <w:tc>
          <w:tcPr>
            <w:tcW w:w="706" w:type="dxa"/>
          </w:tcPr>
          <w:p w:rsid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</w:t>
            </w:r>
          </w:p>
          <w:p w:rsidR="0093675C" w:rsidRP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10</w:t>
            </w:r>
          </w:p>
        </w:tc>
        <w:tc>
          <w:tcPr>
            <w:tcW w:w="424" w:type="dxa"/>
          </w:tcPr>
          <w:p w:rsidR="0093675C" w:rsidRDefault="0093675C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675C" w:rsidRPr="0093675C" w:rsidRDefault="0093675C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3675C" w:rsidRP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359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70" w:type="dxa"/>
          </w:tcPr>
          <w:p w:rsid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675C" w:rsidRP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0F4BAD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0F4BAD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6318B4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установленных функций в области культуры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6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FD07CD" w:rsidRPr="00857DAF" w:rsidTr="00B97565">
        <w:tc>
          <w:tcPr>
            <w:tcW w:w="7005" w:type="dxa"/>
            <w:vAlign w:val="bottom"/>
          </w:tcPr>
          <w:p w:rsidR="00FD07CD" w:rsidRPr="00857DAF" w:rsidRDefault="00FD07CD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6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D7CDA" w:rsidRPr="00857DAF" w:rsidTr="00B97565">
        <w:tc>
          <w:tcPr>
            <w:tcW w:w="7005" w:type="dxa"/>
            <w:vAlign w:val="bottom"/>
          </w:tcPr>
          <w:p w:rsidR="004D7CDA" w:rsidRPr="00DE36B6" w:rsidRDefault="00DE36B6" w:rsidP="00DC05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3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DC05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сновные</w:t>
            </w:r>
            <w:r w:rsidRPr="00DE3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 муниципальной программы 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6" w:type="dxa"/>
            <w:vAlign w:val="bottom"/>
          </w:tcPr>
          <w:p w:rsidR="004D7CDA" w:rsidRPr="00857DAF" w:rsidRDefault="004D7CD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4D7CDA" w:rsidRPr="00857DAF" w:rsidRDefault="004D7CD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D7CDA" w:rsidRPr="00857DAF" w:rsidTr="00B97565">
        <w:tc>
          <w:tcPr>
            <w:tcW w:w="7005" w:type="dxa"/>
            <w:vAlign w:val="bottom"/>
          </w:tcPr>
          <w:p w:rsidR="004D7CDA" w:rsidRPr="00857DAF" w:rsidRDefault="00F042C8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4D7CDA" w:rsidRPr="00857DAF" w:rsidRDefault="000862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DC05A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субъектам физической культуры и спорта и развитие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культуры и массового спорта на Кубани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00120</w:t>
            </w:r>
          </w:p>
        </w:tc>
      </w:tr>
      <w:tr w:rsidR="001D134F" w:rsidRPr="00857DAF" w:rsidTr="00B97565">
        <w:tc>
          <w:tcPr>
            <w:tcW w:w="7005" w:type="dxa"/>
          </w:tcPr>
          <w:p w:rsidR="001D134F" w:rsidRPr="00857DAF" w:rsidRDefault="00EA4FF4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</w:t>
            </w:r>
            <w:r w:rsidR="00DC05A5" w:rsidRP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по </w:t>
            </w:r>
            <w:r w:rsid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культуре и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0B08AA" w:rsidRPr="00857DAF" w:rsidTr="00B97565">
        <w:tc>
          <w:tcPr>
            <w:tcW w:w="7005" w:type="dxa"/>
            <w:vAlign w:val="bottom"/>
          </w:tcPr>
          <w:p w:rsidR="000B08AA" w:rsidRPr="00302439" w:rsidRDefault="00302439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</w:t>
            </w:r>
          </w:p>
        </w:tc>
        <w:tc>
          <w:tcPr>
            <w:tcW w:w="706" w:type="dxa"/>
            <w:vAlign w:val="bottom"/>
          </w:tcPr>
          <w:p w:rsidR="000B08AA" w:rsidRPr="00857DAF" w:rsidRDefault="003024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0B08AA" w:rsidRPr="00857DAF" w:rsidRDefault="003024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B08AA" w:rsidRPr="00857DAF" w:rsidRDefault="003024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0B08AA" w:rsidRPr="00302439" w:rsidRDefault="003024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водопроводно-канализационного комплекса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D94CE6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водопроводно-канализационного комплекса населенных пунктов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</w:t>
            </w:r>
          </w:p>
        </w:tc>
      </w:tr>
      <w:tr w:rsidR="007F002C" w:rsidRPr="00857DAF" w:rsidTr="00B97565">
        <w:tc>
          <w:tcPr>
            <w:tcW w:w="7005" w:type="dxa"/>
            <w:vAlign w:val="bottom"/>
          </w:tcPr>
          <w:p w:rsidR="007F002C" w:rsidRPr="00857DAF" w:rsidRDefault="007F002C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ремонту объектов водоснабжения</w:t>
            </w:r>
          </w:p>
        </w:tc>
        <w:tc>
          <w:tcPr>
            <w:tcW w:w="706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7F002C" w:rsidRPr="00857DAF" w:rsidRDefault="005B5B1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7F0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</w:t>
            </w:r>
          </w:p>
        </w:tc>
      </w:tr>
      <w:tr w:rsidR="001568F1" w:rsidRPr="00857DAF" w:rsidTr="00B97565">
        <w:tc>
          <w:tcPr>
            <w:tcW w:w="7005" w:type="dxa"/>
            <w:vAlign w:val="bottom"/>
          </w:tcPr>
          <w:p w:rsidR="001568F1" w:rsidRPr="007A7BE2" w:rsidRDefault="003671F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568F1" w:rsidRPr="007A7BE2">
              <w:rPr>
                <w:rFonts w:ascii="Times New Roman" w:hAnsi="Times New Roman" w:cs="Times New Roman"/>
                <w:sz w:val="24"/>
                <w:szCs w:val="24"/>
              </w:rPr>
              <w:t>азвитие водоснабжения населенных пунктов</w:t>
            </w:r>
          </w:p>
        </w:tc>
        <w:tc>
          <w:tcPr>
            <w:tcW w:w="706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24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0330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Безаварийное прохождение осенне-зимнего периода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</w:t>
            </w:r>
            <w:r w:rsidR="005B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оприятий по подготовке к осенне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-зимнему периоду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10140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AC20F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3100CD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Pr="0031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ведению учета граждан отдельных </w:t>
            </w:r>
            <w:proofErr w:type="gramStart"/>
            <w:r w:rsidRPr="0031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31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благоустройства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00080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AA2C76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C94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организации сбора и вывоза </w:t>
            </w:r>
          </w:p>
          <w:p w:rsidR="001D134F" w:rsidRPr="00857DAF" w:rsidRDefault="00C94BC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E0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00160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0018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="00735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образования Мостовский район  "Социально</w:t>
            </w:r>
            <w:r w:rsidR="00FD2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35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э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кономическое</w:t>
            </w:r>
            <w:r w:rsidR="00735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инновационное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</w:t>
            </w:r>
            <w:r w:rsidR="00735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звитие Мостовского района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308F4" w:rsidRPr="00857DAF" w:rsidTr="00B97565">
        <w:tc>
          <w:tcPr>
            <w:tcW w:w="7005" w:type="dxa"/>
            <w:vAlign w:val="bottom"/>
          </w:tcPr>
          <w:p w:rsidR="005308F4" w:rsidRPr="00857DAF" w:rsidRDefault="005308F4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706" w:type="dxa"/>
            <w:vAlign w:val="bottom"/>
          </w:tcPr>
          <w:p w:rsidR="005308F4" w:rsidRPr="00857DAF" w:rsidRDefault="00530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5308F4" w:rsidRPr="00857DAF" w:rsidRDefault="00530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5308F4" w:rsidRPr="00857DAF" w:rsidRDefault="00530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5308F4" w:rsidRPr="00857DAF" w:rsidRDefault="00530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308F4" w:rsidRPr="00857DAF" w:rsidTr="00B97565">
        <w:tc>
          <w:tcPr>
            <w:tcW w:w="7005" w:type="dxa"/>
            <w:vAlign w:val="bottom"/>
          </w:tcPr>
          <w:p w:rsidR="005308F4" w:rsidRPr="00857DAF" w:rsidRDefault="00A22C19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струкция и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ехническое перевооружение объектов общественной инфраструктуры муници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значения, приобретен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объектов недвижимости, движимого имущества (необходимого для обеспечения функционирова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бретаемого (приобретенного) объ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 недвижи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мости), в том числе в целях реа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мероприятий, направленных на со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новых мест в общеобразовательных организациях    </w:t>
            </w:r>
          </w:p>
        </w:tc>
        <w:tc>
          <w:tcPr>
            <w:tcW w:w="706" w:type="dxa"/>
            <w:vAlign w:val="bottom"/>
          </w:tcPr>
          <w:p w:rsidR="005308F4" w:rsidRPr="00857DAF" w:rsidRDefault="00A22C1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5308F4" w:rsidRPr="00857DAF" w:rsidRDefault="00A22C1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5308F4" w:rsidRPr="00857DAF" w:rsidRDefault="00A22C1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5308F4" w:rsidRPr="00857DAF" w:rsidRDefault="00A22C1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6045C" w:rsidRPr="00857DAF" w:rsidTr="00B97565">
        <w:tc>
          <w:tcPr>
            <w:tcW w:w="7005" w:type="dxa"/>
            <w:vAlign w:val="bottom"/>
          </w:tcPr>
          <w:p w:rsidR="0046045C" w:rsidRPr="00857DAF" w:rsidRDefault="0046045C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</w:t>
            </w:r>
            <w:r w:rsidRPr="00460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значения           </w:t>
            </w:r>
          </w:p>
        </w:tc>
        <w:tc>
          <w:tcPr>
            <w:tcW w:w="706" w:type="dxa"/>
            <w:vAlign w:val="bottom"/>
          </w:tcPr>
          <w:p w:rsidR="0046045C" w:rsidRPr="00857DAF" w:rsidRDefault="0046045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46045C" w:rsidRPr="00857DAF" w:rsidRDefault="0046045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6045C" w:rsidRPr="00857DAF" w:rsidRDefault="0046045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46045C" w:rsidRPr="0046045C" w:rsidRDefault="0046045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0470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инвестиционно привлекательного образа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Международном инвестиционном форуме «Сочи»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2F54F8" w:rsidRDefault="001D134F" w:rsidP="002B4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малого и среднего предпринимательства, включая крестьянские (фермерские) хозяйства </w:t>
            </w:r>
          </w:p>
        </w:tc>
        <w:tc>
          <w:tcPr>
            <w:tcW w:w="706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L0640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2B4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R0640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2B4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50640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5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молодежной политики </w:t>
            </w:r>
            <w:proofErr w:type="gramEnd"/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"Региональная политика и развитие гражданского общества"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управления развитием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Гармонизация межнациональных отношений и развитие национальных культур </w:t>
            </w:r>
            <w:r w:rsidR="006F0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нства многонационального народа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 (российской нации), проживающего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330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муниципальном образовании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491D06" w:rsidRPr="00857DAF" w:rsidTr="00B97565">
        <w:trPr>
          <w:trHeight w:val="655"/>
        </w:trPr>
        <w:tc>
          <w:tcPr>
            <w:tcW w:w="7005" w:type="dxa"/>
          </w:tcPr>
          <w:p w:rsidR="00491D06" w:rsidRPr="00491D06" w:rsidRDefault="00491D06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06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6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491D06" w:rsidRPr="00857DAF" w:rsidTr="00B97565">
        <w:trPr>
          <w:trHeight w:val="655"/>
        </w:trPr>
        <w:tc>
          <w:tcPr>
            <w:tcW w:w="7005" w:type="dxa"/>
          </w:tcPr>
          <w:p w:rsidR="00491D06" w:rsidRPr="00491D06" w:rsidRDefault="00491D06" w:rsidP="00AF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6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491D06" w:rsidRPr="00857DAF" w:rsidTr="00B97565">
        <w:trPr>
          <w:trHeight w:val="655"/>
        </w:trPr>
        <w:tc>
          <w:tcPr>
            <w:tcW w:w="7005" w:type="dxa"/>
          </w:tcPr>
          <w:p w:rsidR="00491D06" w:rsidRPr="00491D06" w:rsidRDefault="006B7E6A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</w:t>
            </w:r>
            <w:r w:rsidR="00491D06" w:rsidRPr="00491D06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 </w:t>
            </w:r>
          </w:p>
        </w:tc>
        <w:tc>
          <w:tcPr>
            <w:tcW w:w="706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10060</w:t>
            </w:r>
          </w:p>
        </w:tc>
      </w:tr>
      <w:tr w:rsidR="00CA6299" w:rsidRPr="00857DAF" w:rsidTr="00B97565">
        <w:trPr>
          <w:trHeight w:val="655"/>
        </w:trPr>
        <w:tc>
          <w:tcPr>
            <w:tcW w:w="7005" w:type="dxa"/>
          </w:tcPr>
          <w:p w:rsidR="00CA6299" w:rsidRPr="00212DB1" w:rsidRDefault="003F5767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 - технической базы муниципальных архивов Краснодарского края  </w:t>
            </w:r>
          </w:p>
        </w:tc>
        <w:tc>
          <w:tcPr>
            <w:tcW w:w="706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CA6299" w:rsidRPr="00857DAF" w:rsidTr="00B97565">
        <w:trPr>
          <w:trHeight w:val="655"/>
        </w:trPr>
        <w:tc>
          <w:tcPr>
            <w:tcW w:w="7005" w:type="dxa"/>
          </w:tcPr>
          <w:p w:rsidR="00CA6299" w:rsidRPr="00212DB1" w:rsidRDefault="003F5767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706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CA6299" w:rsidRPr="00857DAF" w:rsidTr="00B97565">
        <w:trPr>
          <w:trHeight w:val="655"/>
        </w:trPr>
        <w:tc>
          <w:tcPr>
            <w:tcW w:w="7005" w:type="dxa"/>
          </w:tcPr>
          <w:p w:rsidR="00CA6299" w:rsidRPr="00212DB1" w:rsidRDefault="003F5767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706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S0610</w:t>
            </w:r>
          </w:p>
        </w:tc>
      </w:tr>
      <w:tr w:rsidR="00786104" w:rsidRPr="00857DAF" w:rsidTr="00B97565">
        <w:trPr>
          <w:trHeight w:val="655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706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53" w:type="dxa"/>
          </w:tcPr>
          <w:p w:rsidR="00786104" w:rsidRPr="00786104" w:rsidRDefault="00786104" w:rsidP="003D01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B97565">
        <w:trPr>
          <w:trHeight w:val="293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B97565">
        <w:trPr>
          <w:trHeight w:val="284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политики в отношении казачества</w:t>
            </w:r>
            <w:r w:rsidR="002A359D">
              <w:rPr>
                <w:rFonts w:ascii="Times New Roman" w:hAnsi="Times New Roman" w:cs="Times New Roman"/>
                <w:sz w:val="24"/>
                <w:szCs w:val="24"/>
              </w:rPr>
              <w:t xml:space="preserve"> в Мостовском районе</w:t>
            </w: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B97565">
        <w:trPr>
          <w:trHeight w:val="273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786104" w:rsidRPr="000763D5" w:rsidRDefault="00C52450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786104"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"Информационное общество Кубани"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FF1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B97565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регион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муниципальной программы "Информационное общество Кубани"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09570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rPr>
          <w:trHeight w:val="335"/>
        </w:trPr>
        <w:tc>
          <w:tcPr>
            <w:tcW w:w="7005" w:type="dxa"/>
          </w:tcPr>
          <w:p w:rsidR="001D134F" w:rsidRPr="00857DAF" w:rsidRDefault="001D134F" w:rsidP="00646923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6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1D134F" w:rsidRPr="00857DAF" w:rsidTr="00B97565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сельских территорий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</w:tcPr>
          <w:p w:rsidR="001D134F" w:rsidRPr="00857DAF" w:rsidRDefault="0028436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 инфраструктуры</w:t>
            </w:r>
          </w:p>
        </w:tc>
        <w:tc>
          <w:tcPr>
            <w:tcW w:w="706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84365" w:rsidRPr="00857DAF" w:rsidTr="00B97565">
        <w:tc>
          <w:tcPr>
            <w:tcW w:w="7005" w:type="dxa"/>
            <w:vAlign w:val="bottom"/>
          </w:tcPr>
          <w:p w:rsidR="00284365" w:rsidRPr="005448F6" w:rsidRDefault="00284365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 инженерной инфраструктуры в сельской местности</w:t>
            </w:r>
          </w:p>
        </w:tc>
        <w:tc>
          <w:tcPr>
            <w:tcW w:w="706" w:type="dxa"/>
            <w:vAlign w:val="bottom"/>
          </w:tcPr>
          <w:p w:rsidR="00284365" w:rsidRPr="00857DAF" w:rsidRDefault="0028436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284365" w:rsidRPr="00857DAF" w:rsidRDefault="0028436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284365" w:rsidRPr="00857DAF" w:rsidRDefault="0028436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284365" w:rsidRPr="00284365" w:rsidRDefault="0028436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28791F" w:rsidRDefault="005448F6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28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газификации в сельской местности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</w:t>
            </w:r>
            <w:r w:rsidR="00AF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нарно-санитарного благополучия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</w:t>
            </w:r>
            <w:r w:rsidR="00D7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Краснодарского </w:t>
            </w:r>
            <w:r w:rsidR="00D7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края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предупреждению и ликвидации болезней животных, их лечению, </w:t>
            </w:r>
            <w:r w:rsidR="00195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отлову и содержанию безнадзорных животных,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EB4340" w:rsidRPr="00857DAF" w:rsidTr="00B97565">
        <w:trPr>
          <w:trHeight w:val="367"/>
        </w:trPr>
        <w:tc>
          <w:tcPr>
            <w:tcW w:w="7005" w:type="dxa"/>
            <w:vAlign w:val="bottom"/>
          </w:tcPr>
          <w:p w:rsidR="00EB4340" w:rsidRPr="00EB4340" w:rsidRDefault="003575D7" w:rsidP="003575D7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  <w:r w:rsidR="00EB4340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</w:t>
            </w:r>
            <w:r w:rsidR="00B6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агропромышленного комплекса</w:t>
            </w:r>
          </w:p>
          <w:p w:rsidR="00EB4340" w:rsidRPr="00857DAF" w:rsidRDefault="00EB4340" w:rsidP="003575D7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Align w:val="bottom"/>
          </w:tcPr>
          <w:p w:rsidR="00EB4340" w:rsidRPr="00857DAF" w:rsidRDefault="00F919BE" w:rsidP="003575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EB4340" w:rsidRPr="00C36A82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A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53" w:type="dxa"/>
            <w:vAlign w:val="bottom"/>
          </w:tcPr>
          <w:p w:rsidR="00EB4340" w:rsidRPr="00857DAF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EB4340" w:rsidRPr="00857DAF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919BE" w:rsidRPr="00857DAF" w:rsidTr="00B97565">
        <w:trPr>
          <w:trHeight w:val="633"/>
        </w:trPr>
        <w:tc>
          <w:tcPr>
            <w:tcW w:w="7005" w:type="dxa"/>
            <w:vAlign w:val="bottom"/>
          </w:tcPr>
          <w:p w:rsidR="00F919BE" w:rsidRPr="00EB4340" w:rsidRDefault="001271C1" w:rsidP="001271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F919BE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поддержке</w:t>
            </w:r>
          </w:p>
          <w:p w:rsidR="00F919BE" w:rsidRPr="00857DAF" w:rsidRDefault="00B61B63" w:rsidP="00A243C4">
            <w:pPr>
              <w:autoSpaceDE w:val="0"/>
              <w:autoSpaceDN w:val="0"/>
              <w:adjustRightInd w:val="0"/>
              <w:ind w:left="-18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919BE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ьскохозяйственного производства</w:t>
            </w:r>
          </w:p>
        </w:tc>
        <w:tc>
          <w:tcPr>
            <w:tcW w:w="706" w:type="dxa"/>
          </w:tcPr>
          <w:p w:rsidR="00F919BE" w:rsidRPr="00F919BE" w:rsidRDefault="00B61B63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919BE"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4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53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870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2768C1" w:rsidRPr="00857DAF" w:rsidTr="00B97565">
        <w:trPr>
          <w:trHeight w:val="2138"/>
        </w:trPr>
        <w:tc>
          <w:tcPr>
            <w:tcW w:w="7005" w:type="dxa"/>
            <w:vAlign w:val="bottom"/>
          </w:tcPr>
          <w:p w:rsidR="002768C1" w:rsidRPr="004611C7" w:rsidRDefault="002768C1" w:rsidP="00707E9F">
            <w:pPr>
              <w:autoSpaceDE w:val="0"/>
              <w:autoSpaceDN w:val="0"/>
              <w:adjustRightInd w:val="0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</w:t>
            </w:r>
            <w:r w:rsidR="007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ьскохозяйственного производства</w:t>
            </w:r>
            <w:r w:rsidRPr="002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</w:tcPr>
          <w:p w:rsidR="002768C1" w:rsidRPr="00723A44" w:rsidRDefault="00B61B63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768C1"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4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53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870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60090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9E77F1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газоснабжению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 теплоснабжения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систем теплоснабжения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10020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систем теплоснабжения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теплоснабжению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10160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="00725C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образования Мостовский район</w:t>
            </w:r>
            <w:r w:rsidRPr="00BC01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«Использование и охрана земель муниципального образования»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 охраны земель на 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0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организации рационального использования и охраны земель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10270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E4576" w:rsidRPr="002E4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</w:t>
            </w:r>
            <w:r w:rsidR="002E4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образования Мостовский район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"Управление муниципальными 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финансами Мостовского района"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Совершенствование межбюджетных отношений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20D80" w:rsidRPr="00857DAF" w:rsidTr="00B97565">
        <w:tc>
          <w:tcPr>
            <w:tcW w:w="7005" w:type="dxa"/>
            <w:vAlign w:val="bottom"/>
          </w:tcPr>
          <w:p w:rsidR="00420D80" w:rsidRPr="00857DAF" w:rsidRDefault="00420D80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обеспеченности муниципальных районов по реализации расходных обязательств по выравниванию бюджетной обеспеченности поселений</w:t>
            </w:r>
          </w:p>
        </w:tc>
        <w:tc>
          <w:tcPr>
            <w:tcW w:w="706" w:type="dxa"/>
            <w:vAlign w:val="bottom"/>
          </w:tcPr>
          <w:p w:rsidR="00420D80" w:rsidRPr="00857DAF" w:rsidRDefault="00420D80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420D80" w:rsidRPr="00857DAF" w:rsidRDefault="00420D80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20D80" w:rsidRPr="00857DAF" w:rsidRDefault="00420D80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420D80" w:rsidRPr="00857DAF" w:rsidRDefault="008B6711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="00420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</w:t>
            </w:r>
            <w:r w:rsidR="00967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политики</w:t>
            </w:r>
            <w:r w:rsidR="008A3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Мостовский район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сбалансированности бюджета</w:t>
            </w:r>
            <w:r w:rsidR="008A3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B97565" w:rsidRPr="00857DAF" w:rsidTr="00B97565">
        <w:tc>
          <w:tcPr>
            <w:tcW w:w="7005" w:type="dxa"/>
            <w:vAlign w:val="bottom"/>
          </w:tcPr>
          <w:p w:rsidR="00B97565" w:rsidRPr="0045517F" w:rsidRDefault="0045517F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17F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706" w:type="dxa"/>
            <w:vAlign w:val="bottom"/>
          </w:tcPr>
          <w:p w:rsidR="00B97565" w:rsidRPr="00857DAF" w:rsidRDefault="00B97565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B97565" w:rsidRPr="00857DAF" w:rsidRDefault="00B97565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B97565" w:rsidRPr="00857DAF" w:rsidRDefault="00B97565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B97565" w:rsidRPr="00857DAF" w:rsidRDefault="00B97565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E367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Мостовский район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"Развитие сети автомобильных дорог Мостовского района"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местного значения на территории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412CC1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увеличению протяженности автомобильных дорог 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(реконструкции)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00150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BC013F" w:rsidRDefault="00412CC1" w:rsidP="00412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апитальный ремонт и ремонт автомобильных дорог местного значения</w:t>
            </w:r>
            <w:r w:rsidR="001D134F" w:rsidRPr="00BC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S2440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3640C7" w:rsidRDefault="00412CC1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D134F" w:rsidRPr="003640C7">
              <w:rPr>
                <w:rFonts w:ascii="Times New Roman" w:hAnsi="Times New Roman" w:cs="Times New Roman"/>
                <w:sz w:val="24"/>
                <w:szCs w:val="24"/>
              </w:rPr>
              <w:t>иквидацию последствий чрезвычайных ситуаций на автомобильных дорогах общего пользования местного значения</w:t>
            </w:r>
          </w:p>
        </w:tc>
        <w:tc>
          <w:tcPr>
            <w:tcW w:w="706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S2490</w:t>
            </w:r>
          </w:p>
        </w:tc>
      </w:tr>
      <w:tr w:rsidR="001D134F" w:rsidRPr="00857DAF" w:rsidTr="00B97565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(реконструкцию)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412CC1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86F37" w:rsidRPr="00857DAF" w:rsidTr="00B97565">
        <w:tc>
          <w:tcPr>
            <w:tcW w:w="7005" w:type="dxa"/>
            <w:vAlign w:val="bottom"/>
          </w:tcPr>
          <w:p w:rsidR="00986F37" w:rsidRPr="00986F37" w:rsidRDefault="00986F37" w:rsidP="00986F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F02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 Мостовский район</w:t>
            </w:r>
            <w:r w:rsidRPr="0098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 современной городской среды</w:t>
            </w:r>
            <w:r w:rsidRPr="0098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6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986F37" w:rsidRPr="00986F37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86F37" w:rsidRPr="00857DAF" w:rsidTr="00B97565">
        <w:tc>
          <w:tcPr>
            <w:tcW w:w="7005" w:type="dxa"/>
            <w:vAlign w:val="bottom"/>
          </w:tcPr>
          <w:p w:rsidR="00986F37" w:rsidRPr="00857DAF" w:rsidRDefault="00986F37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</w:t>
            </w:r>
            <w:r w:rsidRPr="00986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"Формирование современной городской среды"</w:t>
            </w:r>
          </w:p>
        </w:tc>
        <w:tc>
          <w:tcPr>
            <w:tcW w:w="706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986F37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86F37" w:rsidRPr="00857DAF" w:rsidTr="00B97565">
        <w:tc>
          <w:tcPr>
            <w:tcW w:w="7005" w:type="dxa"/>
            <w:vAlign w:val="bottom"/>
          </w:tcPr>
          <w:p w:rsidR="00986F37" w:rsidRPr="00857DAF" w:rsidRDefault="006960D3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формирование единых ключевых подходов и приоритетов формирования комфортной городской среды на 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986F37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960D3" w:rsidRPr="00857DAF" w:rsidTr="00B97565">
        <w:tc>
          <w:tcPr>
            <w:tcW w:w="7005" w:type="dxa"/>
            <w:vAlign w:val="bottom"/>
          </w:tcPr>
          <w:p w:rsidR="006960D3" w:rsidRPr="00857DAF" w:rsidRDefault="006960D3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  <w:tc>
          <w:tcPr>
            <w:tcW w:w="706" w:type="dxa"/>
            <w:vAlign w:val="bottom"/>
          </w:tcPr>
          <w:p w:rsidR="006960D3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6960D3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6960D3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6960D3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00110</w:t>
            </w:r>
          </w:p>
        </w:tc>
      </w:tr>
      <w:tr w:rsidR="00EF7DBC" w:rsidRPr="00857DAF" w:rsidTr="00B97565">
        <w:tc>
          <w:tcPr>
            <w:tcW w:w="7005" w:type="dxa"/>
            <w:vAlign w:val="bottom"/>
          </w:tcPr>
          <w:p w:rsidR="00EF7DBC" w:rsidRDefault="002F79E3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</w:t>
            </w:r>
            <w:r w:rsidR="00CF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формирования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современной городской среды</w:t>
            </w:r>
          </w:p>
        </w:tc>
        <w:tc>
          <w:tcPr>
            <w:tcW w:w="706" w:type="dxa"/>
            <w:vAlign w:val="bottom"/>
          </w:tcPr>
          <w:p w:rsidR="00EF7DBC" w:rsidRDefault="00EF7DBC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24" w:type="dxa"/>
            <w:vAlign w:val="bottom"/>
          </w:tcPr>
          <w:p w:rsidR="00EF7DBC" w:rsidRDefault="00EF7DBC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EF7DBC" w:rsidRDefault="00EF7DBC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EF7DBC" w:rsidRPr="00EF7DBC" w:rsidRDefault="00EF7DBC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5550</w:t>
            </w:r>
          </w:p>
        </w:tc>
      </w:tr>
    </w:tbl>
    <w:p w:rsidR="004E50AE" w:rsidRPr="00857DAF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4E50AE" w:rsidRPr="00857DAF" w:rsidSect="000F727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543" w:rsidRDefault="00181543" w:rsidP="000F7276">
      <w:pPr>
        <w:spacing w:after="0" w:line="240" w:lineRule="auto"/>
      </w:pPr>
      <w:r>
        <w:separator/>
      </w:r>
    </w:p>
  </w:endnote>
  <w:endnote w:type="continuationSeparator" w:id="0">
    <w:p w:rsidR="00181543" w:rsidRDefault="00181543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543" w:rsidRDefault="00181543" w:rsidP="000F7276">
      <w:pPr>
        <w:spacing w:after="0" w:line="240" w:lineRule="auto"/>
      </w:pPr>
      <w:r>
        <w:separator/>
      </w:r>
    </w:p>
  </w:footnote>
  <w:footnote w:type="continuationSeparator" w:id="0">
    <w:p w:rsidR="00181543" w:rsidRDefault="00181543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181543" w:rsidRDefault="0018154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03D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81543" w:rsidRDefault="00181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0967"/>
    <w:rsid w:val="00007850"/>
    <w:rsid w:val="00012025"/>
    <w:rsid w:val="00012AD9"/>
    <w:rsid w:val="00031A0E"/>
    <w:rsid w:val="00035949"/>
    <w:rsid w:val="0004681E"/>
    <w:rsid w:val="00052A87"/>
    <w:rsid w:val="00063831"/>
    <w:rsid w:val="00071F27"/>
    <w:rsid w:val="00075D66"/>
    <w:rsid w:val="000763D5"/>
    <w:rsid w:val="0008273B"/>
    <w:rsid w:val="00086222"/>
    <w:rsid w:val="000947E4"/>
    <w:rsid w:val="00095B99"/>
    <w:rsid w:val="00095C2F"/>
    <w:rsid w:val="000A12E2"/>
    <w:rsid w:val="000B08AA"/>
    <w:rsid w:val="000B37C4"/>
    <w:rsid w:val="000B4635"/>
    <w:rsid w:val="000E1161"/>
    <w:rsid w:val="000F076D"/>
    <w:rsid w:val="000F3B74"/>
    <w:rsid w:val="000F404B"/>
    <w:rsid w:val="000F4BAD"/>
    <w:rsid w:val="000F532D"/>
    <w:rsid w:val="000F602A"/>
    <w:rsid w:val="000F7276"/>
    <w:rsid w:val="001003C3"/>
    <w:rsid w:val="0010230A"/>
    <w:rsid w:val="00110B74"/>
    <w:rsid w:val="00125B8A"/>
    <w:rsid w:val="001271C1"/>
    <w:rsid w:val="001333FC"/>
    <w:rsid w:val="00136153"/>
    <w:rsid w:val="001423DF"/>
    <w:rsid w:val="001568F1"/>
    <w:rsid w:val="00161025"/>
    <w:rsid w:val="00163F43"/>
    <w:rsid w:val="00164DED"/>
    <w:rsid w:val="0017046C"/>
    <w:rsid w:val="0017252D"/>
    <w:rsid w:val="00175A13"/>
    <w:rsid w:val="00181543"/>
    <w:rsid w:val="0018225E"/>
    <w:rsid w:val="00185AE9"/>
    <w:rsid w:val="00195615"/>
    <w:rsid w:val="001A457B"/>
    <w:rsid w:val="001A7C79"/>
    <w:rsid w:val="001B09B9"/>
    <w:rsid w:val="001B6786"/>
    <w:rsid w:val="001D134F"/>
    <w:rsid w:val="00200407"/>
    <w:rsid w:val="0021183E"/>
    <w:rsid w:val="00212DB1"/>
    <w:rsid w:val="00217E59"/>
    <w:rsid w:val="00234FFF"/>
    <w:rsid w:val="00253591"/>
    <w:rsid w:val="00265B94"/>
    <w:rsid w:val="002736F5"/>
    <w:rsid w:val="002768C1"/>
    <w:rsid w:val="00284365"/>
    <w:rsid w:val="0028559B"/>
    <w:rsid w:val="0028791F"/>
    <w:rsid w:val="002A359D"/>
    <w:rsid w:val="002A7EDC"/>
    <w:rsid w:val="002B1969"/>
    <w:rsid w:val="002B383A"/>
    <w:rsid w:val="002B4257"/>
    <w:rsid w:val="002C0F97"/>
    <w:rsid w:val="002D273C"/>
    <w:rsid w:val="002E4576"/>
    <w:rsid w:val="002F54F8"/>
    <w:rsid w:val="002F79E3"/>
    <w:rsid w:val="00300047"/>
    <w:rsid w:val="00302439"/>
    <w:rsid w:val="003037F3"/>
    <w:rsid w:val="003100CD"/>
    <w:rsid w:val="003102C4"/>
    <w:rsid w:val="00312C32"/>
    <w:rsid w:val="003164AE"/>
    <w:rsid w:val="00317849"/>
    <w:rsid w:val="0032569B"/>
    <w:rsid w:val="00330C42"/>
    <w:rsid w:val="003530C3"/>
    <w:rsid w:val="003575D7"/>
    <w:rsid w:val="003640C7"/>
    <w:rsid w:val="003671F8"/>
    <w:rsid w:val="00371102"/>
    <w:rsid w:val="00376CAA"/>
    <w:rsid w:val="0037773E"/>
    <w:rsid w:val="00382B06"/>
    <w:rsid w:val="00392424"/>
    <w:rsid w:val="003970A2"/>
    <w:rsid w:val="00397B7F"/>
    <w:rsid w:val="003A52EA"/>
    <w:rsid w:val="003C5CDD"/>
    <w:rsid w:val="003C6CF2"/>
    <w:rsid w:val="003D01A0"/>
    <w:rsid w:val="003D5630"/>
    <w:rsid w:val="003D711C"/>
    <w:rsid w:val="003D7AFF"/>
    <w:rsid w:val="003E7459"/>
    <w:rsid w:val="003F5767"/>
    <w:rsid w:val="003F6F34"/>
    <w:rsid w:val="003F75E6"/>
    <w:rsid w:val="00402806"/>
    <w:rsid w:val="00412CC1"/>
    <w:rsid w:val="00413AB5"/>
    <w:rsid w:val="00420D80"/>
    <w:rsid w:val="0042422A"/>
    <w:rsid w:val="00424E33"/>
    <w:rsid w:val="0043088E"/>
    <w:rsid w:val="0043281B"/>
    <w:rsid w:val="004335AE"/>
    <w:rsid w:val="00433F57"/>
    <w:rsid w:val="00440E99"/>
    <w:rsid w:val="00446106"/>
    <w:rsid w:val="00454A97"/>
    <w:rsid w:val="0045517F"/>
    <w:rsid w:val="0046045C"/>
    <w:rsid w:val="004611C7"/>
    <w:rsid w:val="00477617"/>
    <w:rsid w:val="00484E6B"/>
    <w:rsid w:val="00491D06"/>
    <w:rsid w:val="004A6899"/>
    <w:rsid w:val="004A7969"/>
    <w:rsid w:val="004C06C4"/>
    <w:rsid w:val="004C7484"/>
    <w:rsid w:val="004D7CDA"/>
    <w:rsid w:val="004E3220"/>
    <w:rsid w:val="004E4917"/>
    <w:rsid w:val="004E50AE"/>
    <w:rsid w:val="004E7D6E"/>
    <w:rsid w:val="004F4C84"/>
    <w:rsid w:val="0050037E"/>
    <w:rsid w:val="00502CC5"/>
    <w:rsid w:val="00503953"/>
    <w:rsid w:val="0051122E"/>
    <w:rsid w:val="005308F4"/>
    <w:rsid w:val="005448F6"/>
    <w:rsid w:val="00544DB3"/>
    <w:rsid w:val="005511BB"/>
    <w:rsid w:val="005514EA"/>
    <w:rsid w:val="00551B7B"/>
    <w:rsid w:val="005554B9"/>
    <w:rsid w:val="00597A91"/>
    <w:rsid w:val="005A0CDF"/>
    <w:rsid w:val="005A5DDF"/>
    <w:rsid w:val="005B2762"/>
    <w:rsid w:val="005B5B1A"/>
    <w:rsid w:val="005B734A"/>
    <w:rsid w:val="005C6CC3"/>
    <w:rsid w:val="005D5DD3"/>
    <w:rsid w:val="005D7BDA"/>
    <w:rsid w:val="005F4F33"/>
    <w:rsid w:val="005F684F"/>
    <w:rsid w:val="006065C3"/>
    <w:rsid w:val="0062068A"/>
    <w:rsid w:val="00623770"/>
    <w:rsid w:val="006318B4"/>
    <w:rsid w:val="00634C54"/>
    <w:rsid w:val="00640D3F"/>
    <w:rsid w:val="0064319A"/>
    <w:rsid w:val="0064419C"/>
    <w:rsid w:val="00646923"/>
    <w:rsid w:val="00660C69"/>
    <w:rsid w:val="006669FD"/>
    <w:rsid w:val="0067308F"/>
    <w:rsid w:val="006960D3"/>
    <w:rsid w:val="00696831"/>
    <w:rsid w:val="006B157C"/>
    <w:rsid w:val="006B7CB1"/>
    <w:rsid w:val="006B7E6A"/>
    <w:rsid w:val="006D0143"/>
    <w:rsid w:val="006D7A69"/>
    <w:rsid w:val="006E17D6"/>
    <w:rsid w:val="006E2B43"/>
    <w:rsid w:val="006F0B8E"/>
    <w:rsid w:val="00701258"/>
    <w:rsid w:val="00701DC6"/>
    <w:rsid w:val="00707E9F"/>
    <w:rsid w:val="00723A44"/>
    <w:rsid w:val="00725C75"/>
    <w:rsid w:val="00732011"/>
    <w:rsid w:val="007351E4"/>
    <w:rsid w:val="00751241"/>
    <w:rsid w:val="00752B95"/>
    <w:rsid w:val="0078117B"/>
    <w:rsid w:val="00783547"/>
    <w:rsid w:val="0078392B"/>
    <w:rsid w:val="007840DF"/>
    <w:rsid w:val="00786104"/>
    <w:rsid w:val="00795AF2"/>
    <w:rsid w:val="00797077"/>
    <w:rsid w:val="007A66FE"/>
    <w:rsid w:val="007A7BE2"/>
    <w:rsid w:val="007B6304"/>
    <w:rsid w:val="007C33D1"/>
    <w:rsid w:val="007D3398"/>
    <w:rsid w:val="007F002C"/>
    <w:rsid w:val="007F1846"/>
    <w:rsid w:val="007F7E1E"/>
    <w:rsid w:val="008018A5"/>
    <w:rsid w:val="00806241"/>
    <w:rsid w:val="008432A3"/>
    <w:rsid w:val="00847605"/>
    <w:rsid w:val="0085220E"/>
    <w:rsid w:val="00856FC6"/>
    <w:rsid w:val="00857DAF"/>
    <w:rsid w:val="00860A83"/>
    <w:rsid w:val="00863F10"/>
    <w:rsid w:val="00873D62"/>
    <w:rsid w:val="008805C1"/>
    <w:rsid w:val="00883769"/>
    <w:rsid w:val="00886CF3"/>
    <w:rsid w:val="0088702C"/>
    <w:rsid w:val="00890C31"/>
    <w:rsid w:val="008A03D8"/>
    <w:rsid w:val="008A0F7E"/>
    <w:rsid w:val="008A3246"/>
    <w:rsid w:val="008A3556"/>
    <w:rsid w:val="008B6711"/>
    <w:rsid w:val="008B6A0D"/>
    <w:rsid w:val="008C2937"/>
    <w:rsid w:val="008C3923"/>
    <w:rsid w:val="008D13C5"/>
    <w:rsid w:val="008D6D36"/>
    <w:rsid w:val="008E6062"/>
    <w:rsid w:val="009028A7"/>
    <w:rsid w:val="0090535A"/>
    <w:rsid w:val="00906A32"/>
    <w:rsid w:val="00921AB1"/>
    <w:rsid w:val="009230CE"/>
    <w:rsid w:val="0093675C"/>
    <w:rsid w:val="00940CB2"/>
    <w:rsid w:val="0094512A"/>
    <w:rsid w:val="00953CA4"/>
    <w:rsid w:val="00962C74"/>
    <w:rsid w:val="00967AD3"/>
    <w:rsid w:val="009762B2"/>
    <w:rsid w:val="00986F37"/>
    <w:rsid w:val="009951D6"/>
    <w:rsid w:val="00997B3E"/>
    <w:rsid w:val="009A5422"/>
    <w:rsid w:val="009C678B"/>
    <w:rsid w:val="009E56FB"/>
    <w:rsid w:val="009E5B6A"/>
    <w:rsid w:val="009E77F1"/>
    <w:rsid w:val="00A13A49"/>
    <w:rsid w:val="00A1768D"/>
    <w:rsid w:val="00A22C19"/>
    <w:rsid w:val="00A23C8D"/>
    <w:rsid w:val="00A243C4"/>
    <w:rsid w:val="00A25A5E"/>
    <w:rsid w:val="00A27483"/>
    <w:rsid w:val="00A3473D"/>
    <w:rsid w:val="00A4041B"/>
    <w:rsid w:val="00A42AEF"/>
    <w:rsid w:val="00A52FA8"/>
    <w:rsid w:val="00A63BE3"/>
    <w:rsid w:val="00A63EDF"/>
    <w:rsid w:val="00A65D95"/>
    <w:rsid w:val="00A77E36"/>
    <w:rsid w:val="00A83949"/>
    <w:rsid w:val="00A873C1"/>
    <w:rsid w:val="00AA22E5"/>
    <w:rsid w:val="00AA2C76"/>
    <w:rsid w:val="00AB235D"/>
    <w:rsid w:val="00AC0136"/>
    <w:rsid w:val="00AC20F6"/>
    <w:rsid w:val="00AC3677"/>
    <w:rsid w:val="00AC50B8"/>
    <w:rsid w:val="00AD3B38"/>
    <w:rsid w:val="00AD7D9D"/>
    <w:rsid w:val="00AF24BA"/>
    <w:rsid w:val="00B0542A"/>
    <w:rsid w:val="00B16C70"/>
    <w:rsid w:val="00B17E17"/>
    <w:rsid w:val="00B26366"/>
    <w:rsid w:val="00B4609B"/>
    <w:rsid w:val="00B518D8"/>
    <w:rsid w:val="00B54194"/>
    <w:rsid w:val="00B61B63"/>
    <w:rsid w:val="00B83BE3"/>
    <w:rsid w:val="00B84288"/>
    <w:rsid w:val="00B94F39"/>
    <w:rsid w:val="00B97565"/>
    <w:rsid w:val="00BB0E4D"/>
    <w:rsid w:val="00BB3898"/>
    <w:rsid w:val="00BB45B2"/>
    <w:rsid w:val="00BC013F"/>
    <w:rsid w:val="00BC2932"/>
    <w:rsid w:val="00BE081B"/>
    <w:rsid w:val="00BE4C5D"/>
    <w:rsid w:val="00BF00A0"/>
    <w:rsid w:val="00C13F9D"/>
    <w:rsid w:val="00C24B94"/>
    <w:rsid w:val="00C26D38"/>
    <w:rsid w:val="00C36A82"/>
    <w:rsid w:val="00C40DD5"/>
    <w:rsid w:val="00C52450"/>
    <w:rsid w:val="00C60A09"/>
    <w:rsid w:val="00C94BC5"/>
    <w:rsid w:val="00CA6299"/>
    <w:rsid w:val="00CB50D1"/>
    <w:rsid w:val="00CB77DD"/>
    <w:rsid w:val="00CD0858"/>
    <w:rsid w:val="00CD311C"/>
    <w:rsid w:val="00CF07DB"/>
    <w:rsid w:val="00CF0E2C"/>
    <w:rsid w:val="00CF155F"/>
    <w:rsid w:val="00CF1C8D"/>
    <w:rsid w:val="00CF2D1C"/>
    <w:rsid w:val="00D02E22"/>
    <w:rsid w:val="00D048C9"/>
    <w:rsid w:val="00D0718C"/>
    <w:rsid w:val="00D10D9B"/>
    <w:rsid w:val="00D12187"/>
    <w:rsid w:val="00D17672"/>
    <w:rsid w:val="00D20ACE"/>
    <w:rsid w:val="00D21E90"/>
    <w:rsid w:val="00D31700"/>
    <w:rsid w:val="00D4170E"/>
    <w:rsid w:val="00D465DE"/>
    <w:rsid w:val="00D47C19"/>
    <w:rsid w:val="00D5554B"/>
    <w:rsid w:val="00D55BF6"/>
    <w:rsid w:val="00D72FA8"/>
    <w:rsid w:val="00D7404E"/>
    <w:rsid w:val="00D8030D"/>
    <w:rsid w:val="00D85BD7"/>
    <w:rsid w:val="00D877DD"/>
    <w:rsid w:val="00D94CE6"/>
    <w:rsid w:val="00D97EA4"/>
    <w:rsid w:val="00DB56F0"/>
    <w:rsid w:val="00DC05A5"/>
    <w:rsid w:val="00DC11E0"/>
    <w:rsid w:val="00DD7ECB"/>
    <w:rsid w:val="00DE36B6"/>
    <w:rsid w:val="00DE4022"/>
    <w:rsid w:val="00DF0972"/>
    <w:rsid w:val="00DF0FD9"/>
    <w:rsid w:val="00DF425A"/>
    <w:rsid w:val="00E00830"/>
    <w:rsid w:val="00E01F0D"/>
    <w:rsid w:val="00E05B20"/>
    <w:rsid w:val="00E068DB"/>
    <w:rsid w:val="00E12CA1"/>
    <w:rsid w:val="00E224A2"/>
    <w:rsid w:val="00E258FA"/>
    <w:rsid w:val="00E30ACD"/>
    <w:rsid w:val="00E3296C"/>
    <w:rsid w:val="00E367E9"/>
    <w:rsid w:val="00E5155D"/>
    <w:rsid w:val="00E7752D"/>
    <w:rsid w:val="00E80C95"/>
    <w:rsid w:val="00E813EE"/>
    <w:rsid w:val="00E839CE"/>
    <w:rsid w:val="00E83D97"/>
    <w:rsid w:val="00E8602B"/>
    <w:rsid w:val="00EA4FF4"/>
    <w:rsid w:val="00EB2AE2"/>
    <w:rsid w:val="00EB4340"/>
    <w:rsid w:val="00EB65E4"/>
    <w:rsid w:val="00EC27BC"/>
    <w:rsid w:val="00ED33AF"/>
    <w:rsid w:val="00ED5400"/>
    <w:rsid w:val="00ED5786"/>
    <w:rsid w:val="00ED68C0"/>
    <w:rsid w:val="00EF66FB"/>
    <w:rsid w:val="00EF7DBC"/>
    <w:rsid w:val="00F02D3A"/>
    <w:rsid w:val="00F042C8"/>
    <w:rsid w:val="00F20CEF"/>
    <w:rsid w:val="00F257FA"/>
    <w:rsid w:val="00F510B0"/>
    <w:rsid w:val="00F77358"/>
    <w:rsid w:val="00F919BE"/>
    <w:rsid w:val="00F91FD0"/>
    <w:rsid w:val="00F949E8"/>
    <w:rsid w:val="00FA701F"/>
    <w:rsid w:val="00FB0D37"/>
    <w:rsid w:val="00FB3A38"/>
    <w:rsid w:val="00FC68D8"/>
    <w:rsid w:val="00FD07CD"/>
    <w:rsid w:val="00FD09FC"/>
    <w:rsid w:val="00FD1B7C"/>
    <w:rsid w:val="00FD246E"/>
    <w:rsid w:val="00FD4ABA"/>
    <w:rsid w:val="00FD6B99"/>
    <w:rsid w:val="00FE2E53"/>
    <w:rsid w:val="00FF1057"/>
    <w:rsid w:val="00FF1A62"/>
    <w:rsid w:val="00FF1A92"/>
    <w:rsid w:val="00FF1DF0"/>
    <w:rsid w:val="00FF2B11"/>
    <w:rsid w:val="00FF3D61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E0ECB-0829-44A4-A011-DB2F7E879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15</Pages>
  <Words>5340</Words>
  <Characters>30444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312</cp:revision>
  <cp:lastPrinted>2018-11-19T08:45:00Z</cp:lastPrinted>
  <dcterms:created xsi:type="dcterms:W3CDTF">2015-12-28T05:02:00Z</dcterms:created>
  <dcterms:modified xsi:type="dcterms:W3CDTF">2019-02-26T13:16:00Z</dcterms:modified>
</cp:coreProperties>
</file>