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5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</w:tblGrid>
      <w:tr w:rsidR="00124A81" w:rsidRPr="00124A81" w:rsidTr="0068773D">
        <w:trPr>
          <w:trHeight w:hRule="exact" w:val="1627"/>
        </w:trPr>
        <w:tc>
          <w:tcPr>
            <w:tcW w:w="5000" w:type="pct"/>
            <w:shd w:val="clear" w:color="auto" w:fill="auto"/>
            <w:vAlign w:val="bottom"/>
          </w:tcPr>
          <w:p w:rsidR="00124A81" w:rsidRPr="00124A81" w:rsidRDefault="00124A81" w:rsidP="0012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FACBDE1" wp14:editId="00FD4359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0" t="0" r="9525" b="0"/>
                  <wp:wrapThrough wrapText="bothSides">
                    <wp:wrapPolygon edited="0">
                      <wp:start x="0" y="0"/>
                      <wp:lineTo x="0" y="21086"/>
                      <wp:lineTo x="21278" y="21086"/>
                      <wp:lineTo x="21278" y="0"/>
                      <wp:lineTo x="0" y="0"/>
                    </wp:wrapPolygon>
                  </wp:wrapThrough>
                  <wp:docPr id="1" name="Рисунок 1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24A81" w:rsidRPr="00124A81" w:rsidTr="0068773D">
        <w:trPr>
          <w:trHeight w:val="1429"/>
        </w:trPr>
        <w:tc>
          <w:tcPr>
            <w:tcW w:w="5000" w:type="pct"/>
            <w:shd w:val="clear" w:color="auto" w:fill="auto"/>
          </w:tcPr>
          <w:p w:rsidR="00124A81" w:rsidRPr="00124A81" w:rsidRDefault="00124A81" w:rsidP="0012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АДМИНИСТРАЦИЯ МУНИЦИПАЛЬНОГО ОБРАЗОВАНИЯ </w:t>
            </w:r>
          </w:p>
          <w:p w:rsidR="00124A81" w:rsidRPr="00124A81" w:rsidRDefault="00124A81" w:rsidP="00124A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МОСТОВСКИЙ РАЙОН </w:t>
            </w:r>
          </w:p>
          <w:p w:rsidR="00124A81" w:rsidRPr="00124A81" w:rsidRDefault="00124A81" w:rsidP="0012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A8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124A81" w:rsidRPr="00124A81" w:rsidTr="0068773D">
        <w:trPr>
          <w:trHeight w:hRule="exact" w:val="360"/>
        </w:trPr>
        <w:tc>
          <w:tcPr>
            <w:tcW w:w="5000" w:type="pct"/>
            <w:shd w:val="clear" w:color="auto" w:fill="auto"/>
          </w:tcPr>
          <w:p w:rsidR="00124A81" w:rsidRPr="00124A81" w:rsidRDefault="00124A81" w:rsidP="00124A81">
            <w:pPr>
              <w:tabs>
                <w:tab w:val="right" w:pos="1995"/>
                <w:tab w:val="center" w:pos="5080"/>
                <w:tab w:val="left" w:pos="7353"/>
                <w:tab w:val="left" w:pos="8685"/>
                <w:tab w:val="right" w:pos="10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от 15 июля 2013 года               </w:t>
            </w:r>
            <w:r w:rsidRPr="00124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24A8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         </w:t>
            </w:r>
            <w:r w:rsidRPr="00124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24A8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</w:t>
            </w:r>
            <w:r w:rsidRPr="00124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2069</w:t>
            </w:r>
          </w:p>
        </w:tc>
      </w:tr>
      <w:tr w:rsidR="00124A81" w:rsidRPr="00124A81" w:rsidTr="0068773D">
        <w:tc>
          <w:tcPr>
            <w:tcW w:w="5000" w:type="pct"/>
            <w:shd w:val="clear" w:color="auto" w:fill="auto"/>
          </w:tcPr>
          <w:p w:rsidR="00124A81" w:rsidRPr="00124A81" w:rsidRDefault="00124A81" w:rsidP="0012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4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124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Мостовской</w:t>
            </w:r>
          </w:p>
          <w:p w:rsidR="00124A81" w:rsidRPr="00124A81" w:rsidRDefault="00124A81" w:rsidP="0012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4A81" w:rsidRPr="00124A81" w:rsidRDefault="00124A81" w:rsidP="00124A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Порядке составления проекта бюджета муниципального образования Мостовский район на очередной финансовый год и на плановый период </w:t>
            </w:r>
          </w:p>
        </w:tc>
      </w:tr>
      <w:tr w:rsidR="00124A81" w:rsidRPr="00124A81" w:rsidTr="0068773D">
        <w:trPr>
          <w:trHeight w:val="351"/>
        </w:trPr>
        <w:tc>
          <w:tcPr>
            <w:tcW w:w="5000" w:type="pct"/>
            <w:shd w:val="clear" w:color="auto" w:fill="auto"/>
          </w:tcPr>
          <w:p w:rsidR="00124A81" w:rsidRPr="00124A81" w:rsidRDefault="00124A81" w:rsidP="0012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24A81" w:rsidRPr="00124A81" w:rsidRDefault="00124A81" w:rsidP="00124A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169 и 184 Бюджетного кодекса Российской Федерации, раздела 5 решения Совета муниципального образования Мостовский район от 28 октября 2015 года №7 «Об утверждении Положения о бюджетном процессе в муниципальном образовании Мостовский район  </w:t>
      </w:r>
      <w:proofErr w:type="gramStart"/>
      <w:r w:rsidRPr="00124A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2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124A81" w:rsidRPr="00124A81" w:rsidRDefault="00124A81" w:rsidP="00124A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8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124A81" w:rsidRPr="00124A81" w:rsidRDefault="00124A81" w:rsidP="00124A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r:id="rId8" w:history="1">
        <w:r w:rsidRPr="00124A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12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 проекта бюджета муниципального образования Мостовский район на очередной финансовый год и на плановый период  согласно приложению №1 к настоящему постановлению;</w:t>
      </w:r>
    </w:p>
    <w:p w:rsidR="00124A81" w:rsidRPr="00124A81" w:rsidRDefault="00124A81" w:rsidP="00124A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81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График составления проекта бюджета муниципального образования Мостовский район на очередной финансовый год и на плановый период согласно приложению №2 к настоящему постановлению.</w:t>
      </w:r>
    </w:p>
    <w:p w:rsidR="00124A81" w:rsidRPr="00124A81" w:rsidRDefault="00124A81" w:rsidP="00124A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постановление администрации муниципального образования Мостовский район от 22 июня 2012 года №1636 «О порядке составления проекта бюджета муниципального образования Мостовский район на 2013 год и плановый период 2014-2015 годов».</w:t>
      </w:r>
    </w:p>
    <w:p w:rsidR="00124A81" w:rsidRPr="00124A81" w:rsidRDefault="00124A81" w:rsidP="00124A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8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Общему отделу управления делами  администрации муниципального образования Мостовский район (</w:t>
      </w:r>
      <w:proofErr w:type="spellStart"/>
      <w:r w:rsidRPr="00124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Свеженец</w:t>
      </w:r>
      <w:proofErr w:type="spellEnd"/>
      <w:r w:rsidRPr="00124A81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обнародовать в установленном законом порядке.</w:t>
      </w:r>
    </w:p>
    <w:p w:rsidR="00124A81" w:rsidRPr="00124A81" w:rsidRDefault="00124A81" w:rsidP="00124A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24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2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исполняющего обязанности заместителя главы по экономике, финансам и инвестициям </w:t>
      </w:r>
      <w:proofErr w:type="spellStart"/>
      <w:r w:rsidRPr="00124A81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О.В.Денисову</w:t>
      </w:r>
      <w:proofErr w:type="spellEnd"/>
      <w:r w:rsidRPr="00124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4A81" w:rsidRPr="00124A81" w:rsidRDefault="00124A81" w:rsidP="00124A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8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дня его обнародования.</w:t>
      </w:r>
    </w:p>
    <w:p w:rsidR="00124A81" w:rsidRPr="00124A81" w:rsidRDefault="00124A81" w:rsidP="0012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3"/>
      <w:r w:rsidRPr="0012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4A81" w:rsidRPr="00124A81" w:rsidRDefault="00124A81" w:rsidP="0012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bookmarkEnd w:id="0"/>
      <w:r w:rsidRPr="00124A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24A81" w:rsidRPr="00124A81" w:rsidRDefault="00124A81" w:rsidP="0012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Pr="00124A8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С.В.Ласунов</w:t>
      </w:r>
      <w:proofErr w:type="spellEnd"/>
    </w:p>
    <w:p w:rsidR="00124A81" w:rsidRDefault="00124A81" w:rsidP="0012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827A4" w:rsidRDefault="008827A4" w:rsidP="0012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827A4" w:rsidRPr="008827A4" w:rsidRDefault="008827A4" w:rsidP="008827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ПРИЛОЖЕНИЕ №1</w:t>
      </w:r>
    </w:p>
    <w:p w:rsidR="008827A4" w:rsidRPr="008827A4" w:rsidRDefault="008827A4" w:rsidP="008827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постановлению администрации</w:t>
      </w:r>
    </w:p>
    <w:p w:rsidR="008827A4" w:rsidRPr="008827A4" w:rsidRDefault="008827A4" w:rsidP="008827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муниципального образования</w:t>
      </w:r>
    </w:p>
    <w:p w:rsidR="008827A4" w:rsidRPr="008827A4" w:rsidRDefault="008827A4" w:rsidP="008827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Мостовский район</w:t>
      </w:r>
    </w:p>
    <w:p w:rsidR="008827A4" w:rsidRPr="008827A4" w:rsidRDefault="008827A4" w:rsidP="008827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15.07.2013 №2069</w:t>
      </w:r>
    </w:p>
    <w:p w:rsidR="008827A4" w:rsidRPr="008827A4" w:rsidRDefault="008827A4" w:rsidP="008827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827A4" w:rsidRPr="008827A4" w:rsidRDefault="008827A4" w:rsidP="008827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827A4" w:rsidRPr="008827A4" w:rsidRDefault="008827A4" w:rsidP="008827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827A4" w:rsidRPr="008827A4" w:rsidRDefault="008827A4" w:rsidP="008827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827A4" w:rsidRPr="008827A4" w:rsidRDefault="008827A4" w:rsidP="008827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ПОРЯДОК</w:t>
      </w:r>
    </w:p>
    <w:p w:rsidR="008827A4" w:rsidRPr="008827A4" w:rsidRDefault="008827A4" w:rsidP="008827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составления проекта бюджета муниципального образования Мостовский</w:t>
      </w:r>
    </w:p>
    <w:p w:rsidR="008827A4" w:rsidRPr="008827A4" w:rsidRDefault="008827A4" w:rsidP="008827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район на очередной финансовый год и на плановый период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1. Для целей настоящего Порядка составления проекта бюджета           муниципального образования Мостовский район на очередной финансовый год и на плановый период (далее – Порядок) используются термины и           понятия, определенные в нормативных правовых актах                                   Российской Федерации, Краснодарского края и настоящим Порядком. </w:t>
      </w:r>
    </w:p>
    <w:p w:rsidR="008827A4" w:rsidRPr="008827A4" w:rsidRDefault="000924A6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</w:t>
      </w:r>
      <w:r w:rsidR="008827A4"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2. В целях настоящего Порядка под субъектами бюджетного             планирования понимаются отраслевые (функциональные) органы муниципального образования Мостовский район (далее-муниципального образования), главные администраторы доходов бюджета муниципального образования и главные администраторы источников финансирования дефицита бюджета муниципального образования, органы местного самоуправления городских и сельских поселений, входящих в состав муниципального образования.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3. При составлении </w:t>
      </w:r>
      <w:hyperlink r:id="rId9" w:history="1">
        <w:r w:rsidRPr="008827A4">
          <w:rPr>
            <w:rStyle w:val="a3"/>
            <w:rFonts w:ascii="Times New Roman" w:eastAsia="Times New Roman" w:hAnsi="Times New Roman" w:cs="Times New Roman"/>
            <w:bCs/>
            <w:sz w:val="28"/>
            <w:szCs w:val="20"/>
            <w:lang w:eastAsia="ru-RU"/>
          </w:rPr>
          <w:t>проекта</w:t>
        </w:r>
      </w:hyperlink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бюджета муниципального образования на очередной финансовый год и на плановый период:</w:t>
      </w:r>
    </w:p>
    <w:p w:rsidR="008827A4" w:rsidRPr="008827A4" w:rsidRDefault="000924A6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</w:t>
      </w:r>
      <w:r w:rsidR="008827A4"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1) финансовое управление администрации муниципального                образования (далее – финансовое управление):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составляет проект решения Совета муниципального образования о бюджете на очередной финансовый год и на плановый период (далее – проект Решения о бюджете), формирует пакет документов и материалов, подлежащих представлению в Совет депутатов муниципального образования одновременно с указанным проектом, и представляет их в установленном порядке главе муниципального образования;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разрабатывает проект основных направлений бюджетной и налоговой политики Мостовского района на очередной финансовый год и на плановый период;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устанавливает </w:t>
      </w:r>
      <w:hyperlink r:id="rId10" w:history="1">
        <w:r w:rsidRPr="008827A4">
          <w:rPr>
            <w:rStyle w:val="a3"/>
            <w:rFonts w:ascii="Times New Roman" w:eastAsia="Times New Roman" w:hAnsi="Times New Roman" w:cs="Times New Roman"/>
            <w:bCs/>
            <w:sz w:val="28"/>
            <w:szCs w:val="20"/>
            <w:lang w:eastAsia="ru-RU"/>
          </w:rPr>
          <w:t>порядок</w:t>
        </w:r>
      </w:hyperlink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методику планирования бюджетных                ассигнований бюджета муниципального образования, методику прогнозирования  поступлений доходов муниципального образования;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разрабатывает основные характеристики проекта бюджета                 муниципального образования и консолидированного бюджета Мостовского района на очередной финансовый год и на плановый период, а также          </w:t>
      </w: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осуществляет расчеты объема бюджетных ассигнований из бюджета             муниципального образования на исполнение действующих и принимаемых расходных обязательств;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осуществляет оценку ожидаемого исполнения бюджета                       муниципального образования и консолидированного бюджета Мостовского района за текущий финансовый год;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разрабатывает проекты программ внутренних и внешних                     заимствований Мостовского района, государственных гарантий Мостовского района в валюте Российской Федерации на очередной финансовый год и на плановый период;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подготавливает совместно с субъектами бюджетного планирования прогноз поступлений в бюджет муниципального образования в соответствии с методикой </w:t>
      </w:r>
      <w:proofErr w:type="gramStart"/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прогнозирования поступлений доходов бюджета муниципального образования</w:t>
      </w:r>
      <w:proofErr w:type="gramEnd"/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 источников финансирования дефицита бюджета                     муниципального образования;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разрабатывает методические рекомендации по составлению предварительных и уточненных реестров расходных обязательств и обоснований бюджетных ассигнований, в том числе с особенностями их составления, ведет реестр расходных обязательств, подлежащих исполнению за счет бюджетных ассигнований бюджета муниципального образования;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проводит расчеты распределения дотаций на выравнивание бюджетной обеспеченности поселений, входящих в состав муниципального образования  за счет средств бюджета муниципального образования и осуществляет сверку исходных данных для их расчёта;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обеспечивает согласование с Советом депутатов муниципального      образования  замены дотации (части дотации) на выравнивание бюджетной обеспеченности дополнительными нормативами отчислений в бюджет         муниципального образования от налога на доходы физических лиц;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направляет в Совет депутатов муниципального образования           Мостовский район, в  комиссию по вопросам финансово-бюджетной и     налоговой политики методики (проекты методик) и расчеты распределения межбюджетных трансфертов;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направляет субъектам бюджетного планирования предельные объемы бюджетных ассигнований из районного бюджета на исполнение расходных обязательств в очередном финансовом году и в плановом периоде;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согласовывает с  главой муниципального образования предложения по изменению предельных объёмов бюджетных ассигнований по итогам </w:t>
      </w:r>
      <w:proofErr w:type="gramStart"/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согласования показателей проекта бюджета муниципального образования</w:t>
      </w:r>
      <w:proofErr w:type="gramEnd"/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на очередной финансовый год и на плановый период;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формирует пояснительную записку к проекту Решения о бюджете;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разрабатывает бюджетный прогноз муниципального образования (проект изменений бюджетного прогноза) на долгосрочный период;</w:t>
      </w:r>
    </w:p>
    <w:p w:rsidR="008827A4" w:rsidRPr="008827A4" w:rsidRDefault="00607AF0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</w:t>
      </w:r>
      <w:r w:rsidR="008827A4"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2) управление экономики, инвестиций, туризма, торговли и сферы услуг муниципального образования (далее - управление экономики):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 xml:space="preserve">формирует свод предложений по инвестиционным проектам, представляющим особую значимость для социально-экономического развития муниципального  образования;  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разрабатывает прогноз социально-экономического развития              муниципального образования на очередной финансовый год и на плановый период;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формирует предварительные итоги социально-экономического          развития муниципального образования за истекший период текущего года и ожидаемые итоги социально-экономического развития муниципального        образования за текущий финансовый год;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разрабатывает и представляет на утверждение главе администрации муниципального образования проект постановления об утверждении перечня расходных обязательств муниципального образования, возникающих при выполнении полномочий органов местного самоуправления по вопросам местного значения, в целях </w:t>
      </w:r>
      <w:proofErr w:type="spellStart"/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софинансирования</w:t>
      </w:r>
      <w:proofErr w:type="spellEnd"/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которых предоставляются субсидии из бюджета муниципального образования на текущий финансовый год и на плановый период;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proofErr w:type="gramStart"/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представляет в Совет депутатов муниципального образования Мостовский район, в комиссию по вопросам финансово-бюджетной и налоговой политики сводный перечень предложений отраслевых (функциональных) органов муниципального образования Мостовский район по финансовому обеспечению расходных обязательств, предлагаемых (планируемых) к принятию в очередной финансовый год или плановом периоде»;</w:t>
      </w:r>
      <w:proofErr w:type="gramEnd"/>
    </w:p>
    <w:p w:rsidR="008827A4" w:rsidRPr="008827A4" w:rsidRDefault="00607AF0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</w:t>
      </w:r>
      <w:r w:rsidR="008827A4"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3) управление экономики представляет в финансовое управление: 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прогноз социально-экономического развития муниципального           образования на очередной финансовый год на плановый период;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предварительные итоги социально-экономического развития муниципального образования за истекший период текущего года, ожидаемые итоги социально-экономического развития Мостовского района за текущий финансовый год и прогноз социально-экономического развития на очередной финансовый год и на плановый период;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перечень расходных обязательств муниципального образования по вопросам местного значения, на условиях </w:t>
      </w:r>
      <w:proofErr w:type="spellStart"/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софинансирования</w:t>
      </w:r>
      <w:proofErr w:type="spellEnd"/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которых предоставляются средства муниципального образования на очередной  финансовый год и на плановый период;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прогноз социально-экономического развития муниципального образования на долгосрочный период;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свод предложений по инвестиционным проектам, представляющим особую значимость для социально-экономического развития муниципального  образования;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паспорта муниципальных программ муниципального образования (проекты изменений в указанные паспорта);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результаты отбора расходных обязательств муниципального образования, предлагаемых (планируемых) к принятию в очередном финансовом году или плановом периоде; </w:t>
      </w:r>
    </w:p>
    <w:p w:rsidR="008827A4" w:rsidRPr="008827A4" w:rsidRDefault="00607AF0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 xml:space="preserve">         </w:t>
      </w:r>
      <w:r w:rsidR="008827A4"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4) заместители главы муниципального образования, на которых возложена </w:t>
      </w:r>
      <w:proofErr w:type="gramStart"/>
      <w:r w:rsidR="008827A4"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координация</w:t>
      </w:r>
      <w:proofErr w:type="gramEnd"/>
      <w:r w:rsidR="008827A4"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 регулирование деятельности в сфере установленных функций на основании предложений  субъектов бюджетного планирования направляют в финансовое управление предложения о необходимых объемах капитальных вложений в разрезе объектов капитального строительства муниципальной собственности и объектов недвижимого имущества, предлагаемых к приобретению в собственность муниципального образования с указанием объектов, </w:t>
      </w:r>
      <w:proofErr w:type="spellStart"/>
      <w:r w:rsidR="008827A4"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софинансирование</w:t>
      </w:r>
      <w:proofErr w:type="spellEnd"/>
      <w:r w:rsidR="008827A4"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которых осуществляется за счет средств муниципального образования.</w:t>
      </w:r>
    </w:p>
    <w:p w:rsidR="008827A4" w:rsidRPr="008827A4" w:rsidRDefault="00607AF0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</w:t>
      </w:r>
      <w:r w:rsidR="008827A4"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5) субъекты бюджетного планирования формируют и представляют: 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 финансовое управление: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показатели для расчета дотаций на выравнивание бюджетной обеспеченности поселений; 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предварительный и уточненный прогнозы поступлений доходов бюджета муниципального образования и консолидированного бюджета муниципального образования, источников финансирования дефицита бюджета муниципального образования на очередной финансовый год и плановый период, расчеты и обоснования к ним; 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предложения по изменению предельных объёмов бюджетных ассигнований по итогам </w:t>
      </w:r>
      <w:proofErr w:type="gramStart"/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согласования показателей проекта бюджета муниципального образования</w:t>
      </w:r>
      <w:proofErr w:type="gramEnd"/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на очередной финансовый год и на плановый период;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предложения о необходимых объемах капитальных вложений в разрезе объектов капитального строительства муниципальной собственности и объектов недвижимого имущества, предлагаемых к приобретению в муниципальную собственность, </w:t>
      </w:r>
      <w:proofErr w:type="gramStart"/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включенным</w:t>
      </w:r>
      <w:proofErr w:type="gramEnd"/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 не включенным в муниципальные программы муниципального образования Мостовский район;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предварительные и уточнённые реестры расходных обязательств и   обоснования бюджетных ассигнований на очередной финансовый год и на  плановый период в порядке, установленном финансовым управлением;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перечень законов и иных нормативных правовых актов, подлежащих признанию </w:t>
      </w:r>
      <w:proofErr w:type="gramStart"/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утратившими</w:t>
      </w:r>
      <w:proofErr w:type="gramEnd"/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силу, приостановлению, изменению или принятию в связи с принятием Решения Совета муниципального образования  о бюджете на очередной финансовый год и на плановый период; 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предложения по вопросам соответствующей сферы деятельности,        необходимые для подготовки пояснительной записки к проекту Решения о бюджете;  </w:t>
      </w:r>
    </w:p>
    <w:p w:rsidR="00607AF0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реестры источников доходов бюджета муниципального образования  по источникам, закрепленным за соответствующими главными администраторами доходов бюджета муниципального образования Мостовский район;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 управление экономики: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предложения для формирования перечня расходных обязательств муниципального образования, возникающих при выполнении полномочий органов местного самоуправления по вопросам местного значения, в целях </w:t>
      </w:r>
      <w:proofErr w:type="spellStart"/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софинансирования</w:t>
      </w:r>
      <w:proofErr w:type="spellEnd"/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которых предоставляются субсидии из бюджета муниципального образования, целевых показателей результативности предоставления указанных субсидий и их значений;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паспорта муниципальных программ (проекты изменений в указанные паспорта), по которым являются координатором;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другую информацию и материалы, необходимые для составления     проекта Решения о бюджете, представляемые одновременно с ним, и предусмотренные нормативными правовыми актами муниципального образования в Совет муниципального образования Мостовский район;</w:t>
      </w:r>
    </w:p>
    <w:p w:rsidR="008827A4" w:rsidRPr="008827A4" w:rsidRDefault="00607AF0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</w:t>
      </w:r>
      <w:r w:rsidR="008827A4"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4. Отбор расходных обязательств, предлагаемых (планируемых)</w:t>
      </w:r>
      <w:proofErr w:type="gramStart"/>
      <w:r w:rsidR="008827A4"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proofErr w:type="gramEnd"/>
      <w:r w:rsidR="008827A4"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gramStart"/>
      <w:r w:rsidR="008827A4"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</w:t>
      </w:r>
      <w:proofErr w:type="gramEnd"/>
      <w:r w:rsidR="008827A4"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принятию при составлении проекта Решения о  бюджете, осуществляется согласно приложению к настоящему Порядку.</w:t>
      </w:r>
    </w:p>
    <w:p w:rsidR="008827A4" w:rsidRPr="008827A4" w:rsidRDefault="00607AF0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</w:t>
      </w:r>
      <w:r w:rsidR="008827A4"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5. Подготовка проекта Решения о бюджете, а также документов и      материалов, представляемых в установленном порядке одновременно с ним, осуществляется в соответствии с Графиком составления проекта бюджета    муниципального образования на очередной финансовый год и на плановый период в Совет депутатов муниципального образования Мостовский район.</w:t>
      </w:r>
    </w:p>
    <w:p w:rsidR="008827A4" w:rsidRP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827A4" w:rsidRPr="008827A4" w:rsidRDefault="008827A4" w:rsidP="008827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827A4" w:rsidRPr="008827A4" w:rsidRDefault="008827A4" w:rsidP="008827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827A4" w:rsidRPr="008827A4" w:rsidRDefault="008827A4" w:rsidP="008827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Заместитель главы </w:t>
      </w:r>
    </w:p>
    <w:p w:rsidR="008827A4" w:rsidRPr="008827A4" w:rsidRDefault="008827A4" w:rsidP="008827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муниципального образования</w:t>
      </w:r>
    </w:p>
    <w:p w:rsidR="008827A4" w:rsidRPr="008827A4" w:rsidRDefault="008827A4" w:rsidP="008827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Мостовский район, начальник </w:t>
      </w:r>
    </w:p>
    <w:p w:rsidR="008827A4" w:rsidRPr="008827A4" w:rsidRDefault="008827A4" w:rsidP="008827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финансового управления                                                                </w:t>
      </w:r>
      <w:proofErr w:type="spellStart"/>
      <w:r w:rsidRPr="008827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М.Г.Чеботова</w:t>
      </w:r>
      <w:proofErr w:type="spellEnd"/>
    </w:p>
    <w:p w:rsidR="008827A4" w:rsidRPr="008827A4" w:rsidRDefault="008827A4" w:rsidP="008827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827A4" w:rsidRDefault="008827A4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368A7" w:rsidRDefault="000368A7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368A7" w:rsidRDefault="000368A7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368A7" w:rsidRDefault="000368A7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368A7" w:rsidRDefault="000368A7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368A7" w:rsidRDefault="000368A7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368A7" w:rsidRDefault="000368A7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368A7" w:rsidRDefault="000368A7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368A7" w:rsidRDefault="000368A7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368A7" w:rsidRDefault="000368A7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368A7" w:rsidRDefault="000368A7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368A7" w:rsidRDefault="000368A7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368A7" w:rsidRDefault="000368A7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368A7" w:rsidRDefault="000368A7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368A7" w:rsidRDefault="000368A7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368A7" w:rsidRDefault="000368A7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368A7" w:rsidRDefault="000368A7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368A7" w:rsidRDefault="000368A7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368A7" w:rsidRDefault="000368A7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368A7" w:rsidRDefault="000368A7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368A7" w:rsidRDefault="000368A7" w:rsidP="00882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368A7" w:rsidRPr="000368A7" w:rsidRDefault="000368A7" w:rsidP="000368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</w:p>
    <w:p w:rsidR="000368A7" w:rsidRPr="000368A7" w:rsidRDefault="000368A7" w:rsidP="000368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Порядку составления проекта</w:t>
      </w:r>
    </w:p>
    <w:p w:rsidR="000368A7" w:rsidRDefault="000368A7" w:rsidP="000368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бюджета муниципального образования </w:t>
      </w:r>
    </w:p>
    <w:p w:rsidR="000368A7" w:rsidRDefault="000368A7" w:rsidP="000368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Мостовский район </w:t>
      </w:r>
      <w:proofErr w:type="gramStart"/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</w:t>
      </w:r>
      <w:proofErr w:type="gramEnd"/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очередной          </w:t>
      </w:r>
    </w:p>
    <w:p w:rsidR="000368A7" w:rsidRPr="000368A7" w:rsidRDefault="000368A7" w:rsidP="000368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финансовый год и на плановый период</w:t>
      </w:r>
    </w:p>
    <w:p w:rsidR="000368A7" w:rsidRPr="000368A7" w:rsidRDefault="000368A7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368A7" w:rsidRPr="000368A7" w:rsidRDefault="000368A7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368A7" w:rsidRPr="000368A7" w:rsidRDefault="000368A7" w:rsidP="000368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ПОРЯДОК</w:t>
      </w:r>
    </w:p>
    <w:p w:rsidR="000368A7" w:rsidRPr="000368A7" w:rsidRDefault="000368A7" w:rsidP="000368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отбора расходных обязательств, предлагаемых</w:t>
      </w:r>
    </w:p>
    <w:p w:rsidR="000368A7" w:rsidRPr="000368A7" w:rsidRDefault="000368A7" w:rsidP="000368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принятию при составлении проекта бюджета муниципального (</w:t>
      </w:r>
      <w:proofErr w:type="gramStart"/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планируемых</w:t>
      </w:r>
      <w:proofErr w:type="gramEnd"/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) образования Мостовский район на очередной финансовый год и на плановый период</w:t>
      </w:r>
    </w:p>
    <w:p w:rsidR="000368A7" w:rsidRPr="000368A7" w:rsidRDefault="000368A7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368A7" w:rsidRPr="000368A7" w:rsidRDefault="00607AF0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</w:t>
      </w:r>
      <w:r w:rsidR="000368A7"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1. Настоящий Порядок отбора расходных обязательств муниципального образования Мостовский район, предлагаемых (планируемых) к принятию при составлении проекта бюджета муниципального образования Мостовский район (далее муниципального образования) на очередной финансовый год и на плановый период (далее – Порядок), определяет механизм распределения бюджета принимаемых расходных обязател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ьств муниципального образования</w:t>
      </w:r>
      <w:r w:rsidR="000368A7"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предлагаемых (планируемых) к приняти</w:t>
      </w:r>
      <w:proofErr w:type="gramStart"/>
      <w:r w:rsidR="000368A7"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ю(</w:t>
      </w:r>
      <w:proofErr w:type="gramEnd"/>
      <w:r w:rsidR="000368A7"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далее – принимаемые обязательства), при подготовке проекта бюджета муниципального образования на очередной финансовый год и на плановый период.</w:t>
      </w:r>
    </w:p>
    <w:p w:rsidR="000368A7" w:rsidRPr="000368A7" w:rsidRDefault="00607AF0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</w:t>
      </w:r>
      <w:r w:rsidR="000368A7"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2. Для целей настоящего Порядка используются термины и понятия, определенные в нормативных правовых актах Российской Федерации,       Краснодарского края и настоящем Порядке.</w:t>
      </w:r>
    </w:p>
    <w:p w:rsidR="000368A7" w:rsidRPr="000368A7" w:rsidRDefault="00607AF0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</w:t>
      </w:r>
      <w:r w:rsidR="000368A7"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3. Отбор производится на основании предложений отраслевых (функциональных) органов муниципального образования по финансовому обеспечению принимаемых обязательств (далее – Предложения отраслевых (функциональных) органов муниципального образования).</w:t>
      </w:r>
    </w:p>
    <w:p w:rsidR="000368A7" w:rsidRPr="000368A7" w:rsidRDefault="00607AF0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</w:t>
      </w:r>
      <w:r w:rsidR="000368A7"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4. Целью отбора принимаемых обязательств является концентрация бюджетных средств в условиях их ограниченности на первоочередных    направлениях социально-экономического развития Мостовского района и отбор наилучших инициатив, предлагаемых отраслевыми (функциональными) органами муниципального образования.</w:t>
      </w:r>
    </w:p>
    <w:p w:rsidR="000368A7" w:rsidRPr="000368A7" w:rsidRDefault="00607AF0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</w:t>
      </w:r>
      <w:r w:rsidR="000368A7"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5. Отбор принимаемых обязательств осуществляется при условии    обеспечения реализации действующих расходных обязательств в соответствии с требованиями, установленными порядком пла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нирования бюджетные </w:t>
      </w:r>
      <w:r w:rsidR="000368A7"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ассигнований, утверждёнными приказом финансовог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 управления   </w:t>
      </w:r>
      <w:r w:rsidR="000368A7"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муниципального образования (далее – финансовое управление).</w:t>
      </w:r>
    </w:p>
    <w:p w:rsidR="000368A7" w:rsidRPr="000368A7" w:rsidRDefault="00607AF0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</w:t>
      </w:r>
      <w:r w:rsidR="000368A7"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6. Отбор принимаемых обязательств осуществляется в сроки,           установленные Графиком составления проекта бюджета муниципального   образования на очередной финансовый год и на плановый период (далее      − График).</w:t>
      </w:r>
    </w:p>
    <w:p w:rsidR="000368A7" w:rsidRPr="000368A7" w:rsidRDefault="00D37F85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 xml:space="preserve">          </w:t>
      </w:r>
      <w:r w:rsidR="000368A7"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7. Объём бюджета принимаемых обязательств определяется                финансовым управлением при осуществлении планирования бюджетных        ассигнований на реализацию расходных обязатель</w:t>
      </w:r>
      <w:proofErr w:type="gramStart"/>
      <w:r w:rsidR="000368A7"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ств в пр</w:t>
      </w:r>
      <w:proofErr w:type="gramEnd"/>
      <w:r w:rsidR="000368A7"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едстоящем периоде бюджетного планирования по следующей формуле:</w:t>
      </w:r>
    </w:p>
    <w:p w:rsidR="000368A7" w:rsidRPr="000368A7" w:rsidRDefault="000368A7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</w:pPr>
      <w:r w:rsidRPr="000368A7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V</w:t>
      </w:r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ПРО</w:t>
      </w:r>
      <w:r w:rsidRPr="000368A7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 xml:space="preserve"> </w:t>
      </w:r>
      <w:r w:rsidRPr="000368A7">
        <w:rPr>
          <w:rFonts w:ascii="Times New Roman" w:eastAsia="Times New Roman" w:hAnsi="Times New Roman" w:cs="Times New Roman"/>
          <w:bCs/>
          <w:sz w:val="28"/>
          <w:szCs w:val="20"/>
          <w:vertAlign w:val="subscript"/>
          <w:lang w:val="en-US" w:eastAsia="ru-RU"/>
        </w:rPr>
        <w:t>i</w:t>
      </w:r>
      <w:r w:rsidRPr="000368A7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 xml:space="preserve"> = </w:t>
      </w:r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ПОД</w:t>
      </w:r>
      <w:r w:rsidRPr="000368A7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 xml:space="preserve"> </w:t>
      </w:r>
      <w:r w:rsidRPr="000368A7">
        <w:rPr>
          <w:rFonts w:ascii="Times New Roman" w:eastAsia="Times New Roman" w:hAnsi="Times New Roman" w:cs="Times New Roman"/>
          <w:bCs/>
          <w:sz w:val="28"/>
          <w:szCs w:val="20"/>
          <w:vertAlign w:val="subscript"/>
          <w:lang w:val="en-US" w:eastAsia="ru-RU"/>
        </w:rPr>
        <w:t xml:space="preserve">i </w:t>
      </w:r>
      <w:r w:rsidRPr="000368A7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+</w:t>
      </w:r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ИФД</w:t>
      </w:r>
      <w:r w:rsidRPr="000368A7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 xml:space="preserve"> </w:t>
      </w:r>
      <w:r w:rsidRPr="000368A7">
        <w:rPr>
          <w:rFonts w:ascii="Times New Roman" w:eastAsia="Times New Roman" w:hAnsi="Times New Roman" w:cs="Times New Roman"/>
          <w:bCs/>
          <w:sz w:val="28"/>
          <w:szCs w:val="20"/>
          <w:vertAlign w:val="subscript"/>
          <w:lang w:val="en-US" w:eastAsia="ru-RU"/>
        </w:rPr>
        <w:t xml:space="preserve">i </w:t>
      </w:r>
      <w:r w:rsidRPr="000368A7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- V</w:t>
      </w:r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ДО</w:t>
      </w:r>
      <w:r w:rsidRPr="000368A7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 xml:space="preserve"> </w:t>
      </w:r>
      <w:proofErr w:type="gramStart"/>
      <w:r w:rsidRPr="000368A7">
        <w:rPr>
          <w:rFonts w:ascii="Times New Roman" w:eastAsia="Times New Roman" w:hAnsi="Times New Roman" w:cs="Times New Roman"/>
          <w:bCs/>
          <w:sz w:val="28"/>
          <w:szCs w:val="20"/>
          <w:vertAlign w:val="subscript"/>
          <w:lang w:val="en-US" w:eastAsia="ru-RU"/>
        </w:rPr>
        <w:t xml:space="preserve">i </w:t>
      </w:r>
      <w:r w:rsidRPr="000368A7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,</w:t>
      </w:r>
      <w:proofErr w:type="gramEnd"/>
      <w:r w:rsidRPr="000368A7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 xml:space="preserve"> </w:t>
      </w:r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где</w:t>
      </w:r>
      <w:r w:rsidRPr="000368A7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:</w:t>
      </w:r>
    </w:p>
    <w:p w:rsidR="000368A7" w:rsidRPr="000368A7" w:rsidRDefault="000368A7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368A7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V</w:t>
      </w:r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про </w:t>
      </w:r>
      <w:r w:rsidRPr="000368A7">
        <w:rPr>
          <w:rFonts w:ascii="Times New Roman" w:eastAsia="Times New Roman" w:hAnsi="Times New Roman" w:cs="Times New Roman"/>
          <w:bCs/>
          <w:sz w:val="28"/>
          <w:szCs w:val="20"/>
          <w:vertAlign w:val="subscript"/>
          <w:lang w:val="en-US" w:eastAsia="ru-RU"/>
        </w:rPr>
        <w:t>i</w:t>
      </w:r>
      <w:r w:rsidRPr="000368A7">
        <w:rPr>
          <w:rFonts w:ascii="Times New Roman" w:eastAsia="Times New Roman" w:hAnsi="Times New Roman" w:cs="Times New Roman"/>
          <w:bCs/>
          <w:sz w:val="28"/>
          <w:szCs w:val="20"/>
          <w:vertAlign w:val="subscript"/>
          <w:lang w:eastAsia="ru-RU"/>
        </w:rPr>
        <w:t xml:space="preserve"> </w:t>
      </w:r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 объём бюджета принимаемых обязательств на                           соответствующий год периода бюджетного планирования;</w:t>
      </w:r>
    </w:p>
    <w:p w:rsidR="000368A7" w:rsidRPr="000368A7" w:rsidRDefault="000368A7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ПОД </w:t>
      </w:r>
      <w:r w:rsidRPr="000368A7">
        <w:rPr>
          <w:rFonts w:ascii="Times New Roman" w:eastAsia="Times New Roman" w:hAnsi="Times New Roman" w:cs="Times New Roman"/>
          <w:bCs/>
          <w:sz w:val="28"/>
          <w:szCs w:val="20"/>
          <w:vertAlign w:val="subscript"/>
          <w:lang w:val="en-US" w:eastAsia="ru-RU"/>
        </w:rPr>
        <w:t>i</w:t>
      </w:r>
      <w:r w:rsidRPr="000368A7">
        <w:rPr>
          <w:rFonts w:ascii="Times New Roman" w:eastAsia="Times New Roman" w:hAnsi="Times New Roman" w:cs="Times New Roman"/>
          <w:bCs/>
          <w:sz w:val="28"/>
          <w:szCs w:val="20"/>
          <w:vertAlign w:val="subscript"/>
          <w:lang w:eastAsia="ru-RU"/>
        </w:rPr>
        <w:t xml:space="preserve"> </w:t>
      </w:r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 прогнозируемый объём доходов бюджета  муниципального     образования Мостовский район на соответствующий год периода бюджетного планирования;</w:t>
      </w:r>
    </w:p>
    <w:p w:rsidR="000368A7" w:rsidRPr="000368A7" w:rsidRDefault="000368A7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ИФД </w:t>
      </w:r>
      <w:r w:rsidRPr="000368A7">
        <w:rPr>
          <w:rFonts w:ascii="Times New Roman" w:eastAsia="Times New Roman" w:hAnsi="Times New Roman" w:cs="Times New Roman"/>
          <w:bCs/>
          <w:sz w:val="28"/>
          <w:szCs w:val="20"/>
          <w:vertAlign w:val="subscript"/>
          <w:lang w:val="en-US" w:eastAsia="ru-RU"/>
        </w:rPr>
        <w:t>i</w:t>
      </w:r>
      <w:r w:rsidRPr="000368A7">
        <w:rPr>
          <w:rFonts w:ascii="Times New Roman" w:eastAsia="Times New Roman" w:hAnsi="Times New Roman" w:cs="Times New Roman"/>
          <w:bCs/>
          <w:sz w:val="28"/>
          <w:szCs w:val="20"/>
          <w:vertAlign w:val="subscript"/>
          <w:lang w:eastAsia="ru-RU"/>
        </w:rPr>
        <w:t xml:space="preserve"> </w:t>
      </w:r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 объём источников финансирования дефицита бюджета          муниципального образования на соответствующий год периода бюджетного планирования;</w:t>
      </w:r>
    </w:p>
    <w:p w:rsidR="000368A7" w:rsidRPr="000368A7" w:rsidRDefault="000368A7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368A7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V</w:t>
      </w:r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ДО </w:t>
      </w:r>
      <w:r w:rsidRPr="000368A7">
        <w:rPr>
          <w:rFonts w:ascii="Times New Roman" w:eastAsia="Times New Roman" w:hAnsi="Times New Roman" w:cs="Times New Roman"/>
          <w:bCs/>
          <w:sz w:val="28"/>
          <w:szCs w:val="20"/>
          <w:vertAlign w:val="subscript"/>
          <w:lang w:val="en-US" w:eastAsia="ru-RU"/>
        </w:rPr>
        <w:t>i</w:t>
      </w:r>
      <w:r w:rsidRPr="000368A7">
        <w:rPr>
          <w:rFonts w:ascii="Times New Roman" w:eastAsia="Times New Roman" w:hAnsi="Times New Roman" w:cs="Times New Roman"/>
          <w:bCs/>
          <w:sz w:val="28"/>
          <w:szCs w:val="20"/>
          <w:vertAlign w:val="subscript"/>
          <w:lang w:eastAsia="ru-RU"/>
        </w:rPr>
        <w:t xml:space="preserve"> </w:t>
      </w:r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 объём бюджетных ассигнований на исполнение действующих обязательств муниципального образования на соответствующий год периода бюджетного планирования;</w:t>
      </w:r>
    </w:p>
    <w:p w:rsidR="000368A7" w:rsidRPr="000368A7" w:rsidRDefault="000368A7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i – соответствующий год периода бюджетного планирования, на        который осуществляется расчет (для очередного финансового года i = 1).</w:t>
      </w:r>
    </w:p>
    <w:p w:rsidR="000368A7" w:rsidRPr="000368A7" w:rsidRDefault="00D37F85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</w:t>
      </w:r>
      <w:r w:rsidR="000368A7"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8. </w:t>
      </w:r>
      <w:proofErr w:type="gramStart"/>
      <w:r w:rsidR="000368A7"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Предложения отраслевых (функциональных) органов муниципального образования формируются в форме обоснований бюджетных ассигнований в соответствии с требованиями, установленными порядком и методикой планирования бюджетных ассигнований, утверждёнными приказом финансового управления и настоящим Порядком (далее – обоснование бюджетных ассигнований на исполнение принимаемых расходных обязательств).</w:t>
      </w:r>
      <w:proofErr w:type="gramEnd"/>
    </w:p>
    <w:p w:rsidR="000368A7" w:rsidRPr="000368A7" w:rsidRDefault="00D37F85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</w:t>
      </w:r>
      <w:r w:rsidR="000368A7"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9. Предложения отраслевых (функциональных) органов муниципального образования, оформленные с нарушением требований, указанных в пункте 8 настоящего Порядка, не рассматриваются.</w:t>
      </w:r>
    </w:p>
    <w:p w:rsidR="000368A7" w:rsidRPr="000368A7" w:rsidRDefault="00D37F85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</w:t>
      </w:r>
      <w:r w:rsidR="000368A7"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10. Обоснования бюджетных ассигнований на исполнение принимаемых обязательств муниципального образования Мостовский район формируются отраслевыми (функциональными) органами муниципального образования и представляются в финансовое управление.</w:t>
      </w:r>
    </w:p>
    <w:p w:rsidR="000368A7" w:rsidRPr="000368A7" w:rsidRDefault="00D37F85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</w:t>
      </w:r>
      <w:r w:rsidR="000368A7"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11. Финансовое управление на основании Предложений отраслевых (функциональных) органов муниципального образования в сроки</w:t>
      </w:r>
      <w:proofErr w:type="gramStart"/>
      <w:r w:rsidR="000368A7"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,</w:t>
      </w:r>
      <w:proofErr w:type="gramEnd"/>
      <w:r w:rsidR="000368A7"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установленные Графиком, и в порядке, установленном приказом Финансового управления, формирует и представляет в управление экономики, инвестиций, туризма, торговли и сферы услуг сводный перечень предложений отраслевых (функциональных) органов муниципального образования по финансовому обеспечению расходных обязательств, предлагаемых (планируемых) к принятию в очередном финансовом году или плановом периоде (далее –Сводный перечень предложений), с учетом приоритетов, сформулированных в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</w:t>
      </w:r>
      <w:r w:rsidR="000368A7"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Российской Федерации, прогнозах социально-экономического развития муниципального образования (далее – приоритетные направления).</w:t>
      </w:r>
    </w:p>
    <w:p w:rsidR="000368A7" w:rsidRPr="000368A7" w:rsidRDefault="000368A7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Сформированный Сводный перечень предложений выносится управлением экономики, инвестиций, туризма, торговли и сферы услуг на рассмотрение в Совет муниципального образования Мостовский район, комиссию по вопросам финансово-бюджетной и налоговой политики муниципального образования (далее – Совет) в сроки, установленные Графиком.</w:t>
      </w:r>
    </w:p>
    <w:p w:rsidR="000368A7" w:rsidRPr="000368A7" w:rsidRDefault="00D37F85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</w:t>
      </w:r>
      <w:r w:rsidR="000368A7"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12. Совет с учетом приоритетных направлений, предложений финансового управления и управления экономики, инвестиций, туризма, торговли и сферы услуг участвует в осуществлении отбора принимаемых обязательств и направляет результаты в управление экономики, инвестиций, туризма, торговли и сферы услуг в сроки, установленные Графиком.</w:t>
      </w:r>
    </w:p>
    <w:p w:rsidR="000368A7" w:rsidRPr="000368A7" w:rsidRDefault="00D37F85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</w:t>
      </w:r>
      <w:r w:rsidR="000368A7"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13. Результаты отбора принимаемых обязательств направляются управлением экономики, инвестиций, туризма, торговли и сферы услуг в финансовое управление в сроки, установленные Графиком. </w:t>
      </w:r>
    </w:p>
    <w:p w:rsidR="000368A7" w:rsidRPr="000368A7" w:rsidRDefault="00D37F85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</w:t>
      </w:r>
      <w:bookmarkStart w:id="1" w:name="_GoBack"/>
      <w:bookmarkEnd w:id="1"/>
      <w:r w:rsidR="000368A7"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14. Результаты отбора принимаемых обязательств размещаются на официальном сайте администрации муниципального образования не позднее       2–х рабочих дней после их представления управлением экономики, инвестиций, туризма, торговли и сферы услуг в финансовое управление.</w:t>
      </w:r>
    </w:p>
    <w:p w:rsidR="000368A7" w:rsidRPr="000368A7" w:rsidRDefault="000368A7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368A7" w:rsidRPr="000368A7" w:rsidRDefault="000368A7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368A7" w:rsidRPr="000368A7" w:rsidRDefault="000368A7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368A7" w:rsidRPr="000368A7" w:rsidRDefault="000368A7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Заместитель главы </w:t>
      </w:r>
    </w:p>
    <w:p w:rsidR="000368A7" w:rsidRPr="000368A7" w:rsidRDefault="000368A7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муниципального образования</w:t>
      </w:r>
    </w:p>
    <w:p w:rsidR="000368A7" w:rsidRPr="000368A7" w:rsidRDefault="000368A7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Мостовский район, начальник </w:t>
      </w:r>
    </w:p>
    <w:p w:rsidR="000368A7" w:rsidRPr="000368A7" w:rsidRDefault="000368A7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финансового управления                                                                  </w:t>
      </w:r>
      <w:proofErr w:type="spellStart"/>
      <w:r w:rsidRPr="000368A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М.Г.Чеботова</w:t>
      </w:r>
      <w:proofErr w:type="spellEnd"/>
    </w:p>
    <w:p w:rsidR="000368A7" w:rsidRDefault="000368A7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F471CD" w:rsidRDefault="00F471CD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F471CD" w:rsidRDefault="00F471CD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F471CD" w:rsidRDefault="00F471CD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F471CD" w:rsidRDefault="00F471CD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F471CD" w:rsidRDefault="00F471CD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F471CD" w:rsidRDefault="00F471CD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F471CD" w:rsidRDefault="00F471CD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F471CD" w:rsidRDefault="00F471CD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F471CD" w:rsidRDefault="00F471CD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F471CD" w:rsidRDefault="00F471CD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F471CD" w:rsidRDefault="00F471CD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F471CD" w:rsidRDefault="00F471CD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F471CD" w:rsidRDefault="00F471CD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F471CD" w:rsidRDefault="00F471CD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F471CD" w:rsidRDefault="00F471CD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F471CD" w:rsidRDefault="00F471CD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F471CD" w:rsidRDefault="00F471CD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C5DC5" w:rsidRDefault="005C5DC5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sectPr w:rsidR="005C5DC5" w:rsidSect="00F471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71CD" w:rsidRPr="000368A7" w:rsidRDefault="00F471CD" w:rsidP="0003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C5DC5" w:rsidRPr="005C5DC5" w:rsidRDefault="005C5DC5" w:rsidP="005C5D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C5D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</w:p>
    <w:p w:rsidR="005C5DC5" w:rsidRPr="005C5DC5" w:rsidRDefault="005C5DC5" w:rsidP="005C5D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C5D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постановлению администрации</w:t>
      </w:r>
    </w:p>
    <w:p w:rsidR="005C5DC5" w:rsidRPr="005C5DC5" w:rsidRDefault="005C5DC5" w:rsidP="005C5D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C5D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муниципального образования</w:t>
      </w:r>
    </w:p>
    <w:p w:rsidR="005C5DC5" w:rsidRPr="005C5DC5" w:rsidRDefault="005C5DC5" w:rsidP="005C5D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C5D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Мостовский район</w:t>
      </w:r>
    </w:p>
    <w:p w:rsidR="005C5DC5" w:rsidRPr="005C5DC5" w:rsidRDefault="005C5DC5" w:rsidP="005C5D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C5D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15.07.2013 №2069</w:t>
      </w:r>
    </w:p>
    <w:p w:rsidR="005C5DC5" w:rsidRPr="005C5DC5" w:rsidRDefault="005C5DC5" w:rsidP="005C5D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C5D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5C5DC5" w:rsidRPr="005C5DC5" w:rsidRDefault="005C5DC5" w:rsidP="005C5D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C5D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ГРАФИК</w:t>
      </w:r>
    </w:p>
    <w:p w:rsidR="005C5DC5" w:rsidRPr="005C5DC5" w:rsidRDefault="005C5DC5" w:rsidP="005C5D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C5D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составления проекта бюджета муниципального образования Мостовский район на очередной финансовый год</w:t>
      </w:r>
    </w:p>
    <w:p w:rsidR="005C5DC5" w:rsidRPr="005C5DC5" w:rsidRDefault="005C5DC5" w:rsidP="005C5D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C5D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 на плановый период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"/>
        <w:gridCol w:w="4252"/>
        <w:gridCol w:w="3261"/>
        <w:gridCol w:w="2268"/>
        <w:gridCol w:w="2268"/>
        <w:gridCol w:w="1984"/>
      </w:tblGrid>
      <w:tr w:rsidR="005C5DC5" w:rsidRPr="005C5DC5" w:rsidTr="005C5DC5">
        <w:trPr>
          <w:tblHeader/>
        </w:trPr>
        <w:tc>
          <w:tcPr>
            <w:tcW w:w="69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</w:t>
            </w:r>
            <w:proofErr w:type="gramEnd"/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/п</w:t>
            </w: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4263" w:type="dxa"/>
            <w:gridSpan w:val="2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Наименование материалов,</w:t>
            </w: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документов, мероприятий</w:t>
            </w: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vertAlign w:val="superscript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Срок представления материалов и документов, исполнения мероприятий</w:t>
            </w: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Куда </w:t>
            </w: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представляется</w:t>
            </w:r>
          </w:p>
        </w:tc>
        <w:tc>
          <w:tcPr>
            <w:tcW w:w="1984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Срок  рассмотрения (утверждения)*</w:t>
            </w: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90"/>
          <w:tblHeader/>
        </w:trPr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6</w:t>
            </w: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269"/>
        </w:trPr>
        <w:tc>
          <w:tcPr>
            <w:tcW w:w="709" w:type="dxa"/>
            <w:gridSpan w:val="2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252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Статистическая информация, необходимая для разработки прогноза консолидированного бюджета муниципального образования Мостовский район</w:t>
            </w:r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отдел государственной статистики в г. Лабинске (специалисты в поселке Мостовском)</w:t>
            </w: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не позднее</w:t>
            </w: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20 июля</w:t>
            </w: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984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1270"/>
        </w:trPr>
        <w:tc>
          <w:tcPr>
            <w:tcW w:w="709" w:type="dxa"/>
            <w:gridSpan w:val="2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252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Методические рекомендации по составлению предварительных и уточненных реестров расходных обязательств и обоснований бюджетных ассигнований</w:t>
            </w:r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не позднее</w:t>
            </w: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20 июля</w:t>
            </w: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отраслевые (функциональные) органы муниципального образования Мостовский </w:t>
            </w: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район</w:t>
            </w:r>
          </w:p>
        </w:tc>
        <w:tc>
          <w:tcPr>
            <w:tcW w:w="1984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1557"/>
        </w:trPr>
        <w:tc>
          <w:tcPr>
            <w:tcW w:w="709" w:type="dxa"/>
            <w:gridSpan w:val="2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252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Свод предложений по инвестиционным проектам, представляющим особую значимость для социально-экономического развития муниципального образования Мостовский район</w:t>
            </w:r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управление экономики, инвестиций, туризма, торговли и сферы услуг</w:t>
            </w: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не позднее</w:t>
            </w: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12 октября </w:t>
            </w: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984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3947"/>
        </w:trPr>
        <w:tc>
          <w:tcPr>
            <w:tcW w:w="709" w:type="dxa"/>
            <w:gridSpan w:val="2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4252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Предложения о необходимых объемах капитальных вложений (субсидии на осуществление капитальных вложений) в разрезе объектов капитального строительства муниципальной собственности муниципального образования Мостовский район и объектов недвижимого имущества, предлагаемых к приобретению в муниципальную собственность муниципального образования Мостовский район, включенных и не включенных в муниципальные программы муниципального образования Мостовский район</w:t>
            </w:r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Муниципальные заказчики, отраслевые (функциональные) органы  муниципального образования Мостовский район, на которые возложена координация и регулирование деятельности в соответствующей сфере управления </w:t>
            </w: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не позднее</w:t>
            </w: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12 октября</w:t>
            </w: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финансовое управление </w:t>
            </w:r>
          </w:p>
        </w:tc>
        <w:tc>
          <w:tcPr>
            <w:tcW w:w="1984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1276"/>
        </w:trPr>
        <w:tc>
          <w:tcPr>
            <w:tcW w:w="709" w:type="dxa"/>
            <w:gridSpan w:val="2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4252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Предварительные реестры расходных обязательств и обоснования бюджетных ассигнований на очередной </w:t>
            </w: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 xml:space="preserve">финансовый год и на плановый период </w:t>
            </w:r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 xml:space="preserve">отраслевые (функциональные) органы муниципального образования Мостовский </w:t>
            </w: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район</w:t>
            </w: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 xml:space="preserve">в сроки, установленные приказом финансового </w:t>
            </w: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 xml:space="preserve">управления  </w:t>
            </w: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 xml:space="preserve">финансовое управление </w:t>
            </w:r>
          </w:p>
        </w:tc>
        <w:tc>
          <w:tcPr>
            <w:tcW w:w="1984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1266"/>
        </w:trPr>
        <w:tc>
          <w:tcPr>
            <w:tcW w:w="709" w:type="dxa"/>
            <w:gridSpan w:val="2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252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Проект прогноза социально- экономического развития муниципального образования Мостовский район на очередной финансовый год и на плановый период</w:t>
            </w:r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управление экономики, инвестиций, туризма, торговли и сферы услуг</w:t>
            </w: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не позднее </w:t>
            </w: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12 октября</w:t>
            </w: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финансовое управление  </w:t>
            </w:r>
          </w:p>
        </w:tc>
        <w:tc>
          <w:tcPr>
            <w:tcW w:w="1984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2835"/>
        </w:trPr>
        <w:tc>
          <w:tcPr>
            <w:tcW w:w="709" w:type="dxa"/>
            <w:gridSpan w:val="2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4252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Предварительный прогноз поступлений доходов бюджета муниципального образования и консолидированного бюджета муниципального образования, источников финансирования дефицита бюджета муниципального образования на очередной финансовый год и плановый период, расчеты и обоснования к нему</w:t>
            </w:r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главные администраторы доходов бюджета муниципального образования и источников финансирования дефицита бюджета муниципального образования Мостовский район, органы местного самоуправления </w:t>
            </w: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 xml:space="preserve">городских и сельских поселений, входящих в состав муниципального образования Мостовский район </w:t>
            </w: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не позднее</w:t>
            </w: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10 октября</w:t>
            </w: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финансовое управление </w:t>
            </w:r>
          </w:p>
        </w:tc>
        <w:tc>
          <w:tcPr>
            <w:tcW w:w="1984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2812"/>
        </w:trPr>
        <w:tc>
          <w:tcPr>
            <w:tcW w:w="709" w:type="dxa"/>
            <w:gridSpan w:val="2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8</w:t>
            </w: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252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Предварительная информация по ожидаемому исполнению бюджета муниципального образования и консолидированного бюджета муниципального образования на текущий финансовый год </w:t>
            </w:r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главные администраторы доходов бюджета муниципального образования и источников финансирования дефицита бюджета муниципального образования Мостовский район, органы местного самоуправления городских и сельских </w:t>
            </w: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 xml:space="preserve">поселений, входящих в состав муниципального образования Мостовский район </w:t>
            </w: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не позднее</w:t>
            </w: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10 октября</w:t>
            </w: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финансовое управление </w:t>
            </w:r>
          </w:p>
        </w:tc>
        <w:tc>
          <w:tcPr>
            <w:tcW w:w="1984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8</w:t>
            </w: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vertAlign w:val="superscript"/>
                <w:lang w:eastAsia="ru-RU"/>
              </w:rPr>
              <w:t>1</w:t>
            </w: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2812"/>
        </w:trPr>
        <w:tc>
          <w:tcPr>
            <w:tcW w:w="709" w:type="dxa"/>
            <w:gridSpan w:val="2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252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Предложения для формирования перечня расходных обязательств муниципального образования Мостовский район, возникающих при выполнении полномочий органов местного самоуправления по вопросам местного значения, в целях </w:t>
            </w:r>
            <w:proofErr w:type="spellStart"/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софинансирования</w:t>
            </w:r>
            <w:proofErr w:type="spellEnd"/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которых предоставляются субсидии из бюджета муниципального образования Мостовский район </w:t>
            </w: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на очередной финансовый год и на плановый период</w:t>
            </w:r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отраслевые (функциональные) органы муниципального образования Мостовский район</w:t>
            </w: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не позднее </w:t>
            </w: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 октября</w:t>
            </w: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управление экономики, инвестиций, туризма, торговли и сферы услуг </w:t>
            </w:r>
          </w:p>
        </w:tc>
        <w:tc>
          <w:tcPr>
            <w:tcW w:w="1984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1711"/>
        </w:trPr>
        <w:tc>
          <w:tcPr>
            <w:tcW w:w="709" w:type="dxa"/>
            <w:gridSpan w:val="2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252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Основные характеристики проекта бюджета муниципального образования Мостовский район и консолидированного бюджета муниципального образования Мостовский район на очередной финансовый год и на плановый период</w:t>
            </w:r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финансовое управление </w:t>
            </w: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в сроки, установленные приказом финансового управления</w:t>
            </w: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заместитель главы администрации (финансовая, бюджетная и экономическая политика)</w:t>
            </w:r>
          </w:p>
        </w:tc>
        <w:tc>
          <w:tcPr>
            <w:tcW w:w="1984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1828"/>
        </w:trPr>
        <w:tc>
          <w:tcPr>
            <w:tcW w:w="709" w:type="dxa"/>
            <w:gridSpan w:val="2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252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Предельные объемы бюджетных ассигнований бюджета муниципального образования Мостовский район на исполнение расходных обязательств муниципального образования Мостовский район в очередном финансовом году и плановом периоде </w:t>
            </w:r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в сроки, установленные приказом финансового управления</w:t>
            </w: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главные распорядители бюджетных средств  муниципального образования Мостовский район, главные администраторы </w:t>
            </w:r>
            <w:proofErr w:type="gramStart"/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источников финансирования дефицита бюджета муниципального образования</w:t>
            </w:r>
            <w:proofErr w:type="gramEnd"/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Мостовский район</w:t>
            </w:r>
          </w:p>
        </w:tc>
        <w:tc>
          <w:tcPr>
            <w:tcW w:w="1984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1839"/>
        </w:trPr>
        <w:tc>
          <w:tcPr>
            <w:tcW w:w="709" w:type="dxa"/>
            <w:gridSpan w:val="2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252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Предельные объемы бюджетных ассигнований бюджета   муниципального образования Мостовский район на исполнение расходных обязательств муниципального образования Мостовский район в очередном финансовом году и плановом периоде </w:t>
            </w:r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главные распорядители бюджетных средств  муниципального образования Мостовский район, главные администраторы </w:t>
            </w:r>
            <w:proofErr w:type="gramStart"/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источников финансирования дефицита бюджета муниципального образования</w:t>
            </w:r>
            <w:proofErr w:type="gramEnd"/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Мостовский район</w:t>
            </w: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в сроки, установленные приказом финансового управления</w:t>
            </w: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финансовое управление </w:t>
            </w:r>
          </w:p>
        </w:tc>
        <w:tc>
          <w:tcPr>
            <w:tcW w:w="1984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1823"/>
        </w:trPr>
        <w:tc>
          <w:tcPr>
            <w:tcW w:w="709" w:type="dxa"/>
            <w:gridSpan w:val="2"/>
            <w:shd w:val="clear" w:color="auto" w:fill="auto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4252" w:type="dxa"/>
            <w:shd w:val="clear" w:color="auto" w:fill="auto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Свод предложений по изменению предельных объёмов бюджетных ассигнований по итогам </w:t>
            </w:r>
            <w:proofErr w:type="gramStart"/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согласования показателей проекта бюджета муниципального образования</w:t>
            </w:r>
            <w:proofErr w:type="gramEnd"/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Мостовский район на очередной финансовый год и на плановый период</w:t>
            </w:r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финансовое управление </w:t>
            </w: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в сроки, установленные приказом финансового управления</w:t>
            </w: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глава муниципального образования Мостовский район</w:t>
            </w: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1966"/>
        </w:trPr>
        <w:tc>
          <w:tcPr>
            <w:tcW w:w="709" w:type="dxa"/>
            <w:gridSpan w:val="2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4252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Согласование частичной замены дотации на выравнивание бюджетной обеспеченности муниципальных районов (городских округов) дополнительным нормативом отчислений от налога на доходы физических лиц</w:t>
            </w:r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финансовое управление   </w:t>
            </w: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в сроки, установленные приказом финансового управления</w:t>
            </w: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Совет муниципального образования Мостовский район, комиссия по вопросам финансов</w:t>
            </w:r>
            <w:proofErr w:type="gramStart"/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о-</w:t>
            </w:r>
            <w:proofErr w:type="gramEnd"/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бюджетной и налоговой политики </w:t>
            </w:r>
          </w:p>
        </w:tc>
        <w:tc>
          <w:tcPr>
            <w:tcW w:w="1984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в сроки, установленные приказом финансового управления  </w:t>
            </w: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1411"/>
        </w:trPr>
        <w:tc>
          <w:tcPr>
            <w:tcW w:w="709" w:type="dxa"/>
            <w:gridSpan w:val="2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17</w:t>
            </w:r>
          </w:p>
        </w:tc>
        <w:tc>
          <w:tcPr>
            <w:tcW w:w="4252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Исходные данные для проведения расчетов по распределению межбюджетных трансфертов</w:t>
            </w:r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органы местного самоуправления городских и сельских поселений, входящих в состав муниципального образования Мостовский район</w:t>
            </w: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в сроки, установленные приказом финансового управления</w:t>
            </w: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финансовое управление </w:t>
            </w:r>
          </w:p>
        </w:tc>
        <w:tc>
          <w:tcPr>
            <w:tcW w:w="1984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2188"/>
        </w:trPr>
        <w:tc>
          <w:tcPr>
            <w:tcW w:w="709" w:type="dxa"/>
            <w:gridSpan w:val="2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4252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Общий перечень объектов капитального строительства и объектов недвижимого имущества на очередной финансовый год и на плановый период, уточненный в соответствии с объектами финансирования, планируемыми на их реализацию в текущем финансовом году и в плановом периоде</w:t>
            </w:r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заместители главы муниципального образования Мостовский район, на которых возложена координация и регулирование деятельности в сфере установленных функций</w:t>
            </w: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не позднее</w:t>
            </w: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20 октября</w:t>
            </w: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финансовое управление </w:t>
            </w:r>
          </w:p>
        </w:tc>
        <w:tc>
          <w:tcPr>
            <w:tcW w:w="1984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1261"/>
        </w:trPr>
        <w:tc>
          <w:tcPr>
            <w:tcW w:w="709" w:type="dxa"/>
            <w:gridSpan w:val="2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4252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Уточненные реестры расходных обязательств и обоснования бюджетных ассигнований на очередной финансовый год и на плановый период с учетом результатов отбора расходных обязательств </w:t>
            </w:r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главные распорядители бюджетных средств муниципального образования Мостовский район, главные администраторы </w:t>
            </w:r>
            <w:proofErr w:type="gramStart"/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источников финансирования дефицита бюджета муниципального </w:t>
            </w: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образования</w:t>
            </w:r>
            <w:proofErr w:type="gramEnd"/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Мостовский район</w:t>
            </w: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в сроки, установленные приказом финансового управления</w:t>
            </w: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финансовое управление </w:t>
            </w:r>
          </w:p>
        </w:tc>
        <w:tc>
          <w:tcPr>
            <w:tcW w:w="1984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2278"/>
        </w:trPr>
        <w:tc>
          <w:tcPr>
            <w:tcW w:w="709" w:type="dxa"/>
            <w:gridSpan w:val="2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19</w:t>
            </w: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252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proofErr w:type="gramStart"/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Сводный перечень предложений главных распорядителей бюджетных средств бюджета муниципального образования Мостовский район по финансовому обеспечению расходных обязательств, предлагаемых (планируемых) к принятию в очередной финансовый год или плановом периоде» (далее - Сводный перечень предложений)</w:t>
            </w:r>
            <w:proofErr w:type="gramEnd"/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финансовое управление </w:t>
            </w: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в сроки, установленные приказом финансового управления</w:t>
            </w: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управление экономики, инвестиций, туризма, торговли и сферы услуг</w:t>
            </w:r>
          </w:p>
        </w:tc>
        <w:tc>
          <w:tcPr>
            <w:tcW w:w="1984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2278"/>
        </w:trPr>
        <w:tc>
          <w:tcPr>
            <w:tcW w:w="709" w:type="dxa"/>
            <w:gridSpan w:val="2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19</w:t>
            </w: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252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Сводный перечень предложений</w:t>
            </w:r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управление экономики, инвестиций, туризма, торговли и сферы услуг</w:t>
            </w: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в сроки, установленные приказом финансового управления</w:t>
            </w: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комиссия по вопросам финансов</w:t>
            </w:r>
            <w:proofErr w:type="gramStart"/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о-</w:t>
            </w:r>
            <w:proofErr w:type="gramEnd"/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бюджетной и налоговой политики</w:t>
            </w:r>
          </w:p>
        </w:tc>
        <w:tc>
          <w:tcPr>
            <w:tcW w:w="1984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2278"/>
        </w:trPr>
        <w:tc>
          <w:tcPr>
            <w:tcW w:w="709" w:type="dxa"/>
            <w:gridSpan w:val="2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vertAlign w:val="superscript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19</w:t>
            </w: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252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Результаты отбора расходных обязательств муниципального образования, предлагаемых (планируемых) к принятию в очередном финансовом году или плановом периоде (далее – принимаемые обязательства)</w:t>
            </w:r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комиссия по вопросам финансов</w:t>
            </w:r>
            <w:proofErr w:type="gramStart"/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о-</w:t>
            </w:r>
            <w:proofErr w:type="gramEnd"/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бюджетной и налоговой политики</w:t>
            </w: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в сроки, установленные приказом финансового управления</w:t>
            </w: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управление экономики, инвестиций, туризма, торговли и сферы услуг</w:t>
            </w:r>
          </w:p>
        </w:tc>
        <w:tc>
          <w:tcPr>
            <w:tcW w:w="1984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2278"/>
        </w:trPr>
        <w:tc>
          <w:tcPr>
            <w:tcW w:w="709" w:type="dxa"/>
            <w:gridSpan w:val="2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19</w:t>
            </w: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4252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Результаты отбора принимаемых обязательств</w:t>
            </w:r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управление экономики, инвестиций, туризма, торговли и сферы услуг</w:t>
            </w: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в сроки, установленные приказом финансового управления</w:t>
            </w: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финансовое управление </w:t>
            </w:r>
          </w:p>
        </w:tc>
        <w:tc>
          <w:tcPr>
            <w:tcW w:w="1984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2278"/>
        </w:trPr>
        <w:tc>
          <w:tcPr>
            <w:tcW w:w="709" w:type="dxa"/>
            <w:gridSpan w:val="2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4252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Перечень законов и иных нормативных правовых актов, подлежащих признанию </w:t>
            </w:r>
            <w:proofErr w:type="gramStart"/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утратившими</w:t>
            </w:r>
            <w:proofErr w:type="gramEnd"/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силу, приостановлению, изменению в связи с проектом решения о бюджете муниципального образования Мостовский район на очередной финансовый год и на плановый период</w:t>
            </w:r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главные распорядители бюджетных средств муниципального образования Мостовский район, главные администраторы </w:t>
            </w:r>
            <w:proofErr w:type="gramStart"/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источников финансирования дефицита бюджета муниципального образования</w:t>
            </w:r>
            <w:proofErr w:type="gramEnd"/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Мостовский район</w:t>
            </w: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в сроки, установленные приказом финансового управления</w:t>
            </w: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финансовое управление </w:t>
            </w:r>
          </w:p>
        </w:tc>
        <w:tc>
          <w:tcPr>
            <w:tcW w:w="1984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1972"/>
        </w:trPr>
        <w:tc>
          <w:tcPr>
            <w:tcW w:w="709" w:type="dxa"/>
            <w:gridSpan w:val="2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4252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Методики (проекты методик) и расчеты распределения межбюджетных трансфертов </w:t>
            </w:r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финансовое управление </w:t>
            </w: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в сроки, установленные приказом финансового управления</w:t>
            </w: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Совет муниципального образования Мостовский район, комиссия по вопросам финансов</w:t>
            </w:r>
            <w:proofErr w:type="gramStart"/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о-</w:t>
            </w:r>
            <w:proofErr w:type="gramEnd"/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бюджетной и налоговой </w:t>
            </w: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 xml:space="preserve">политики </w:t>
            </w:r>
          </w:p>
        </w:tc>
        <w:tc>
          <w:tcPr>
            <w:tcW w:w="1984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1686"/>
        </w:trPr>
        <w:tc>
          <w:tcPr>
            <w:tcW w:w="709" w:type="dxa"/>
            <w:gridSpan w:val="2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4252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Реестры источников доходов  бюджета муниципального образования Мостовский район по источникам, закрепленным за соответствующими главными администраторами доходов бюджета муниципального образования Мостовский район источникам доходов муниципального образования Мостовский район</w:t>
            </w:r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главные администраторы доходов бюджета муниципального образования и источников финансирования дефицита бюджета муниципального образования Мостовский район  </w:t>
            </w: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не позднее</w:t>
            </w: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27 октября</w:t>
            </w: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финансовое управление </w:t>
            </w:r>
          </w:p>
        </w:tc>
        <w:tc>
          <w:tcPr>
            <w:tcW w:w="1984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2820"/>
        </w:trPr>
        <w:tc>
          <w:tcPr>
            <w:tcW w:w="709" w:type="dxa"/>
            <w:gridSpan w:val="2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22</w:t>
            </w: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252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Уточненная информация по ожидаемому исполнению бюджета муниципального образования, консолидированного бюджета муниципального образования на текущий финансовый год</w:t>
            </w:r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главные администраторы доходов бюджета муниципального образования и источников финансирования дефицита бюджета муниципального образования Мостовский район, органы местного самоуправления городских и сельских поселений, входящих в состав муниципального образования Мостовский район </w:t>
            </w: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не позднее</w:t>
            </w: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27 октября</w:t>
            </w: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финансовое управление </w:t>
            </w:r>
          </w:p>
        </w:tc>
        <w:tc>
          <w:tcPr>
            <w:tcW w:w="1984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2820"/>
        </w:trPr>
        <w:tc>
          <w:tcPr>
            <w:tcW w:w="709" w:type="dxa"/>
            <w:gridSpan w:val="2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22</w:t>
            </w: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252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Уточненный прогноз поступлений доходов бюджета муниципального образования и консолидированного бюджета муниципального образования, источников финансирования дефицита бюджета муниципального образования на очередной финансовый год и плановый период, расчеты и обоснования к ним</w:t>
            </w:r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главные администраторы доходов бюджета муниципального образования и источников финансирования дефицита бюджета муниципального образования Мостовский район, органы местного самоуправления городских и сельских поселений, входящих в состав муниципального образования Мостовский район </w:t>
            </w: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не позднее</w:t>
            </w: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27 октября</w:t>
            </w: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финансовое управление </w:t>
            </w:r>
          </w:p>
        </w:tc>
        <w:tc>
          <w:tcPr>
            <w:tcW w:w="1984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2820"/>
        </w:trPr>
        <w:tc>
          <w:tcPr>
            <w:tcW w:w="709" w:type="dxa"/>
            <w:gridSpan w:val="2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vertAlign w:val="superscript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22</w:t>
            </w: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252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Паспорта муниципальных программ муниципального образования (проекты изменений в указанные паспорта)</w:t>
            </w:r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главные распорядители бюджетных средств муниципального образования Мостовский район</w:t>
            </w: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не позднее</w:t>
            </w: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 октября</w:t>
            </w: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управление экономики, инвестиций, туризма, торговли и сферы услуг</w:t>
            </w:r>
          </w:p>
        </w:tc>
        <w:tc>
          <w:tcPr>
            <w:tcW w:w="1984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2820"/>
        </w:trPr>
        <w:tc>
          <w:tcPr>
            <w:tcW w:w="709" w:type="dxa"/>
            <w:gridSpan w:val="2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22</w:t>
            </w: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4252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Паспорта муниципальных программ муниципального образования (проекты изменений в указанные паспорта)</w:t>
            </w:r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управление экономики, инвестиций, туризма, торговли и сферы услуг</w:t>
            </w: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не позднее</w:t>
            </w: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15 октября</w:t>
            </w: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финансовое управление </w:t>
            </w:r>
          </w:p>
        </w:tc>
        <w:tc>
          <w:tcPr>
            <w:tcW w:w="1984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2820"/>
        </w:trPr>
        <w:tc>
          <w:tcPr>
            <w:tcW w:w="709" w:type="dxa"/>
            <w:gridSpan w:val="2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4252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Предварительные итоги социально-экономического развития муниципального образования Мостовский район за истекший период текущего года, ожидаемые итоги социально-экономического развития Мостовского района за текущий финансовый год и прогноз социально-экономического развития на очередной финансовый год и на плановый период</w:t>
            </w:r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управление экономики, инвестиций, туризма, торговли и сферы услуг </w:t>
            </w: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в сроки, установленные приказом финансового управления</w:t>
            </w: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984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127"/>
        </w:trPr>
        <w:tc>
          <w:tcPr>
            <w:tcW w:w="709" w:type="dxa"/>
            <w:gridSpan w:val="2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4252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Перечень расходных обязательств муниципального образования Мостовский район, возникающих при выполнении полномочий органов местного самоуправления по вопросам местного значения, в целях </w:t>
            </w:r>
            <w:proofErr w:type="spellStart"/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софинансирования</w:t>
            </w:r>
            <w:proofErr w:type="spellEnd"/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которых </w:t>
            </w: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предоставляются субсидии из бюджета муниципального образования Мостовский район</w:t>
            </w:r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управление экономики, инвестиций, туризма, торговли и сферы услуг</w:t>
            </w: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 ноября</w:t>
            </w: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финансовое управление </w:t>
            </w:r>
          </w:p>
        </w:tc>
        <w:tc>
          <w:tcPr>
            <w:tcW w:w="1984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5C5DC5" w:rsidRPr="005C5DC5" w:rsidTr="005C5DC5">
        <w:tblPrEx>
          <w:tblBorders>
            <w:bottom w:val="single" w:sz="4" w:space="0" w:color="auto"/>
          </w:tblBorders>
        </w:tblPrEx>
        <w:trPr>
          <w:trHeight w:val="1827"/>
        </w:trPr>
        <w:tc>
          <w:tcPr>
            <w:tcW w:w="709" w:type="dxa"/>
            <w:gridSpan w:val="2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4252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Проект Решения Совета муниципального образования Мостовский район о бюджете на очередной финансовый год и на плановый период (с приложениями и пояснительной запиской), документы и материалы, представляемые одновременно с ним в Совет муниципального образования Мостовский район</w:t>
            </w:r>
          </w:p>
        </w:tc>
        <w:tc>
          <w:tcPr>
            <w:tcW w:w="3261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финансовое управление   </w:t>
            </w:r>
          </w:p>
        </w:tc>
        <w:tc>
          <w:tcPr>
            <w:tcW w:w="2268" w:type="dxa"/>
            <w:vAlign w:val="center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не позднее </w:t>
            </w: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10 ноября</w:t>
            </w:r>
          </w:p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5C5D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глава муниципального образования Мостовский район  </w:t>
            </w:r>
          </w:p>
        </w:tc>
        <w:tc>
          <w:tcPr>
            <w:tcW w:w="1984" w:type="dxa"/>
          </w:tcPr>
          <w:p w:rsidR="005C5DC5" w:rsidRPr="005C5DC5" w:rsidRDefault="005C5DC5" w:rsidP="005C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</w:tbl>
    <w:p w:rsidR="005C5DC5" w:rsidRPr="005C5DC5" w:rsidRDefault="005C5DC5" w:rsidP="005C5D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C5D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*Если срок представления информации выпадает на выходной или праздничный день, информация представляется в первый рабочий день, следующий за указанной датой».</w:t>
      </w:r>
    </w:p>
    <w:p w:rsidR="005C5DC5" w:rsidRPr="005C5DC5" w:rsidRDefault="005C5DC5" w:rsidP="005C5D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proofErr w:type="gramStart"/>
      <w:r w:rsidRPr="005C5D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Исполняющий</w:t>
      </w:r>
      <w:proofErr w:type="gramEnd"/>
      <w:r w:rsidRPr="005C5D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обязанности </w:t>
      </w:r>
    </w:p>
    <w:p w:rsidR="005C5DC5" w:rsidRPr="005C5DC5" w:rsidRDefault="005C5DC5" w:rsidP="005C5D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C5D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начальника финансового управления</w:t>
      </w:r>
    </w:p>
    <w:p w:rsidR="005C5DC5" w:rsidRPr="005C5DC5" w:rsidRDefault="005C5DC5" w:rsidP="005C5D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C5D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администрации </w:t>
      </w:r>
      <w:proofErr w:type="gramStart"/>
      <w:r w:rsidRPr="005C5D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муниципального</w:t>
      </w:r>
      <w:proofErr w:type="gramEnd"/>
      <w:r w:rsidRPr="005C5D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5C5DC5" w:rsidRPr="005C5DC5" w:rsidRDefault="005C5DC5" w:rsidP="005C5D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C5D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образования Мостовский район, </w:t>
      </w:r>
    </w:p>
    <w:p w:rsidR="00BD665F" w:rsidRPr="008827A4" w:rsidRDefault="005C5DC5" w:rsidP="005C5DC5">
      <w:pPr>
        <w:spacing w:after="0" w:line="240" w:lineRule="auto"/>
        <w:jc w:val="both"/>
      </w:pPr>
      <w:r w:rsidRPr="005C5D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начальник бюджетного отдела                                                                                                                              </w:t>
      </w:r>
      <w:proofErr w:type="spellStart"/>
      <w:r w:rsidRPr="005C5D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Е.М.Тютерева</w:t>
      </w:r>
      <w:proofErr w:type="spellEnd"/>
    </w:p>
    <w:sectPr w:rsidR="00BD665F" w:rsidRPr="008827A4" w:rsidSect="005C5D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DC5" w:rsidRDefault="005C5DC5" w:rsidP="005C5DC5">
      <w:pPr>
        <w:spacing w:after="0" w:line="240" w:lineRule="auto"/>
      </w:pPr>
      <w:r>
        <w:separator/>
      </w:r>
    </w:p>
  </w:endnote>
  <w:endnote w:type="continuationSeparator" w:id="0">
    <w:p w:rsidR="005C5DC5" w:rsidRDefault="005C5DC5" w:rsidP="005C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B1C" w:rsidRDefault="005C5DC5" w:rsidP="00766C4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1B1C" w:rsidRDefault="00D37F85" w:rsidP="0034190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B1C" w:rsidRDefault="005C5DC5" w:rsidP="00766C4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7AF0">
      <w:rPr>
        <w:rStyle w:val="a6"/>
        <w:noProof/>
      </w:rPr>
      <w:t>29</w:t>
    </w:r>
    <w:r>
      <w:rPr>
        <w:rStyle w:val="a6"/>
      </w:rPr>
      <w:fldChar w:fldCharType="end"/>
    </w:r>
  </w:p>
  <w:p w:rsidR="002B1B1C" w:rsidRDefault="00D37F85" w:rsidP="00341904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B1C" w:rsidRDefault="00D37F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DC5" w:rsidRDefault="005C5DC5" w:rsidP="005C5DC5">
      <w:pPr>
        <w:spacing w:after="0" w:line="240" w:lineRule="auto"/>
      </w:pPr>
      <w:r>
        <w:separator/>
      </w:r>
    </w:p>
  </w:footnote>
  <w:footnote w:type="continuationSeparator" w:id="0">
    <w:p w:rsidR="005C5DC5" w:rsidRDefault="005C5DC5" w:rsidP="005C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B1C" w:rsidRDefault="005C5DC5" w:rsidP="003419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1B1C" w:rsidRDefault="00D37F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B1C" w:rsidRDefault="00D37F85" w:rsidP="00341904">
    <w:pPr>
      <w:pStyle w:val="a4"/>
      <w:framePr w:wrap="around" w:vAnchor="text" w:hAnchor="margin" w:xAlign="center" w:y="1"/>
      <w:rPr>
        <w:rStyle w:val="a6"/>
        <w:lang w:val="ru-RU"/>
      </w:rPr>
    </w:pPr>
  </w:p>
  <w:p w:rsidR="002B1B1C" w:rsidRDefault="005C5DC5" w:rsidP="00341904">
    <w:pPr>
      <w:pStyle w:val="a4"/>
      <w:framePr w:wrap="around" w:vAnchor="text" w:hAnchor="margin" w:xAlign="center" w:y="1"/>
      <w:rPr>
        <w:rStyle w:val="a6"/>
        <w:lang w:val="ru-RU"/>
      </w:rPr>
    </w:pPr>
    <w:r>
      <w:rPr>
        <w:rStyle w:val="a6"/>
        <w:lang w:val="ru-RU"/>
      </w:rPr>
      <w:t xml:space="preserve">                                                                                                                        </w:t>
    </w:r>
  </w:p>
  <w:p w:rsidR="002B1B1C" w:rsidRPr="00132580" w:rsidRDefault="00D37F85" w:rsidP="00766C41">
    <w:pPr>
      <w:pStyle w:val="a4"/>
      <w:framePr w:wrap="around" w:vAnchor="text" w:hAnchor="margin" w:xAlign="center" w:y="1"/>
      <w:jc w:val="center"/>
      <w:rPr>
        <w:rStyle w:val="a6"/>
        <w:lang w:val="ru-RU"/>
      </w:rPr>
    </w:pPr>
  </w:p>
  <w:p w:rsidR="002B1B1C" w:rsidRDefault="00D37F85" w:rsidP="00766C41">
    <w:pPr>
      <w:pStyle w:val="a4"/>
      <w:tabs>
        <w:tab w:val="clear" w:pos="4677"/>
        <w:tab w:val="clear" w:pos="9355"/>
        <w:tab w:val="left" w:pos="6882"/>
      </w:tabs>
      <w:rPr>
        <w:lang w:val="ru-RU"/>
      </w:rPr>
    </w:pPr>
    <w:r>
      <w:rPr>
        <w:noProof/>
      </w:rPr>
      <w:pict>
        <v:rect id="Прямоугольник 9" o:spid="_x0000_s2049" style="position:absolute;margin-left:742.6pt;margin-top:262.4pt;width:70.05pt;height:70.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<v:textbox style="layout-flow:vertical;mso-next-textbox:#Прямоугольник 9">
            <w:txbxContent>
              <w:p w:rsidR="002B1B1C" w:rsidRPr="00462731" w:rsidRDefault="005C5DC5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  <w:r w:rsidRPr="00462731">
                  <w:rPr>
                    <w:sz w:val="28"/>
                    <w:szCs w:val="28"/>
                  </w:rPr>
                  <w:fldChar w:fldCharType="begin"/>
                </w:r>
                <w:r w:rsidRPr="00462731">
                  <w:rPr>
                    <w:sz w:val="28"/>
                    <w:szCs w:val="28"/>
                  </w:rPr>
                  <w:instrText>PAGE  \* MERGEFORMAT</w:instrText>
                </w:r>
                <w:r w:rsidRPr="00462731">
                  <w:rPr>
                    <w:sz w:val="28"/>
                    <w:szCs w:val="28"/>
                  </w:rPr>
                  <w:fldChar w:fldCharType="separate"/>
                </w:r>
                <w:r w:rsidR="00607AF0">
                  <w:rPr>
                    <w:noProof/>
                    <w:sz w:val="28"/>
                    <w:szCs w:val="28"/>
                  </w:rPr>
                  <w:t>29</w:t>
                </w:r>
                <w:r w:rsidRPr="00462731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  <w:p w:rsidR="005C5DC5" w:rsidRPr="00341904" w:rsidRDefault="005C5DC5" w:rsidP="00766C41">
    <w:pPr>
      <w:pStyle w:val="a4"/>
      <w:tabs>
        <w:tab w:val="clear" w:pos="4677"/>
        <w:tab w:val="clear" w:pos="9355"/>
        <w:tab w:val="left" w:pos="6882"/>
      </w:tabs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B1C" w:rsidRPr="00341904" w:rsidRDefault="005C5DC5">
    <w:pPr>
      <w:pStyle w:val="a4"/>
      <w:rPr>
        <w:lang w:val="ru-RU"/>
      </w:rPr>
    </w:pPr>
    <w:r>
      <w:rPr>
        <w:rStyle w:val="a6"/>
        <w:lang w:val="ru-RU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9D"/>
    <w:rsid w:val="000368A7"/>
    <w:rsid w:val="000924A6"/>
    <w:rsid w:val="00124A81"/>
    <w:rsid w:val="005C5DC5"/>
    <w:rsid w:val="00607AF0"/>
    <w:rsid w:val="008827A4"/>
    <w:rsid w:val="00BD665F"/>
    <w:rsid w:val="00D37F85"/>
    <w:rsid w:val="00F471CD"/>
    <w:rsid w:val="00F9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7A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rsid w:val="005C5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5C5D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5C5DC5"/>
  </w:style>
  <w:style w:type="paragraph" w:styleId="a7">
    <w:name w:val="footer"/>
    <w:basedOn w:val="a"/>
    <w:link w:val="a8"/>
    <w:rsid w:val="005C5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5C5D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7A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rsid w:val="005C5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5C5D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5C5DC5"/>
  </w:style>
  <w:style w:type="paragraph" w:styleId="a7">
    <w:name w:val="footer"/>
    <w:basedOn w:val="a"/>
    <w:link w:val="a8"/>
    <w:rsid w:val="005C5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5C5D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892;fld=134;dst=10001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LAW;n=77462;fld=134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8739;fld=134;dst=10008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29</Pages>
  <Words>4972</Words>
  <Characters>28342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Путылина</dc:creator>
  <cp:keywords/>
  <dc:description/>
  <cp:lastModifiedBy>Е.В. Путылина</cp:lastModifiedBy>
  <cp:revision>10</cp:revision>
  <dcterms:created xsi:type="dcterms:W3CDTF">2020-05-21T12:01:00Z</dcterms:created>
  <dcterms:modified xsi:type="dcterms:W3CDTF">2020-05-21T12:29:00Z</dcterms:modified>
</cp:coreProperties>
</file>