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993"/>
        <w:gridCol w:w="850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62DCA" w:rsidRPr="00857DAF" w:rsidTr="00692C9B">
        <w:tc>
          <w:tcPr>
            <w:tcW w:w="5043" w:type="dxa"/>
            <w:vAlign w:val="bottom"/>
          </w:tcPr>
          <w:p w:rsidR="00E62DCA" w:rsidRDefault="00E62DCA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аговской</w:t>
            </w:r>
            <w:proofErr w:type="spellEnd"/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00290</w:t>
            </w:r>
          </w:p>
        </w:tc>
      </w:tr>
      <w:tr w:rsidR="008A03D8" w:rsidRPr="00857DAF" w:rsidTr="00692C9B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692C9B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692C9B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692C9B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692C9B">
        <w:tc>
          <w:tcPr>
            <w:tcW w:w="5043" w:type="dxa"/>
            <w:vAlign w:val="bottom"/>
          </w:tcPr>
          <w:p w:rsidR="00BF7224" w:rsidRPr="00540363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692C9B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446EB2" w:rsidRPr="00540363" w:rsidTr="00692C9B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692C9B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692C9B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гических и 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692C9B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Федеральный проект "Безопасность 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692C9B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3E3D4C" w:rsidRPr="00540363" w:rsidTr="00692C9B">
        <w:tc>
          <w:tcPr>
            <w:tcW w:w="5043" w:type="dxa"/>
            <w:vAlign w:val="bottom"/>
          </w:tcPr>
          <w:p w:rsidR="003E3D4C" w:rsidRPr="003E3D4C" w:rsidRDefault="003E3D4C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адресной социальной помощи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692C9B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692C9B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692C9B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692C9B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692C9B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692C9B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692C9B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692C9B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жилых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993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692C9B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692C9B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692C9B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540363" w:rsidTr="00692C9B">
        <w:tc>
          <w:tcPr>
            <w:tcW w:w="5043" w:type="dxa"/>
            <w:vAlign w:val="bottom"/>
          </w:tcPr>
          <w:p w:rsidR="003918F4" w:rsidRPr="003918F4" w:rsidRDefault="003918F4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8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государственный реестр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укреплению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692C9B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692C9B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692C9B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692C9B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«Развитие осуществления пассажирских перевозок автомобильным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692C9B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692C9B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692C9B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692C9B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692C9B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692C9B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692C9B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692C9B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692C9B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692C9B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99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692C9B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692C9B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00210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5D447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0B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803"/>
    <w:rsid w:val="00012AD9"/>
    <w:rsid w:val="00020ED3"/>
    <w:rsid w:val="00026D0A"/>
    <w:rsid w:val="00031A0E"/>
    <w:rsid w:val="00035949"/>
    <w:rsid w:val="00037157"/>
    <w:rsid w:val="0004681E"/>
    <w:rsid w:val="00052A87"/>
    <w:rsid w:val="00063831"/>
    <w:rsid w:val="00065183"/>
    <w:rsid w:val="00071F27"/>
    <w:rsid w:val="00075D66"/>
    <w:rsid w:val="000763D5"/>
    <w:rsid w:val="0008273B"/>
    <w:rsid w:val="000843F7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1ECC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53B3"/>
    <w:rsid w:val="001B6786"/>
    <w:rsid w:val="001B7318"/>
    <w:rsid w:val="001D03E8"/>
    <w:rsid w:val="001D134F"/>
    <w:rsid w:val="001D27BD"/>
    <w:rsid w:val="001D5459"/>
    <w:rsid w:val="001D7680"/>
    <w:rsid w:val="001E6B58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B94"/>
    <w:rsid w:val="002712F5"/>
    <w:rsid w:val="00272ADA"/>
    <w:rsid w:val="002734DA"/>
    <w:rsid w:val="002736F5"/>
    <w:rsid w:val="00273E36"/>
    <w:rsid w:val="0027615F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8F4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711C"/>
    <w:rsid w:val="003D7AFF"/>
    <w:rsid w:val="003E022B"/>
    <w:rsid w:val="003E3D4C"/>
    <w:rsid w:val="003E7459"/>
    <w:rsid w:val="003F5767"/>
    <w:rsid w:val="003F6F34"/>
    <w:rsid w:val="003F75E6"/>
    <w:rsid w:val="00402806"/>
    <w:rsid w:val="00406236"/>
    <w:rsid w:val="00412CC1"/>
    <w:rsid w:val="00413AB5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560B4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243A1"/>
    <w:rsid w:val="005308F4"/>
    <w:rsid w:val="00533227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6375B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62D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76B6"/>
    <w:rsid w:val="00692C9B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117B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223FF"/>
    <w:rsid w:val="008407A6"/>
    <w:rsid w:val="00841405"/>
    <w:rsid w:val="008432A3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67F5"/>
    <w:rsid w:val="00D4170E"/>
    <w:rsid w:val="00D465DE"/>
    <w:rsid w:val="00D47C19"/>
    <w:rsid w:val="00D5554B"/>
    <w:rsid w:val="00D55BF6"/>
    <w:rsid w:val="00D60C4E"/>
    <w:rsid w:val="00D72FA8"/>
    <w:rsid w:val="00D7404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87CFC"/>
    <w:rsid w:val="00F919BE"/>
    <w:rsid w:val="00F91FD0"/>
    <w:rsid w:val="00F949E8"/>
    <w:rsid w:val="00F9532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138CB-48C5-4FCA-B7AB-62EBE7B9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20</Pages>
  <Words>5531</Words>
  <Characters>31533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564</cp:revision>
  <cp:lastPrinted>2018-11-19T08:45:00Z</cp:lastPrinted>
  <dcterms:created xsi:type="dcterms:W3CDTF">2015-12-28T05:02:00Z</dcterms:created>
  <dcterms:modified xsi:type="dcterms:W3CDTF">2020-08-12T09:00:00Z</dcterms:modified>
</cp:coreProperties>
</file>