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A65294">
        <w:rPr>
          <w:rFonts w:ascii="Times New Roman" w:hAnsi="Times New Roman" w:cs="Times New Roman"/>
          <w:sz w:val="28"/>
          <w:szCs w:val="28"/>
        </w:rPr>
        <w:t>11.11.2019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A65294">
        <w:rPr>
          <w:rFonts w:ascii="Times New Roman" w:hAnsi="Times New Roman" w:cs="Times New Roman"/>
          <w:sz w:val="28"/>
          <w:szCs w:val="28"/>
        </w:rPr>
        <w:t>73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993"/>
        <w:gridCol w:w="850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692C9B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62DCA" w:rsidRPr="00857DAF" w:rsidTr="00692C9B">
        <w:tc>
          <w:tcPr>
            <w:tcW w:w="5043" w:type="dxa"/>
            <w:vAlign w:val="bottom"/>
          </w:tcPr>
          <w:p w:rsidR="00E62DCA" w:rsidRDefault="00E62DCA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аговской</w:t>
            </w:r>
            <w:proofErr w:type="spellEnd"/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00290</w:t>
            </w:r>
          </w:p>
        </w:tc>
      </w:tr>
      <w:tr w:rsidR="008A03D8" w:rsidRPr="00857DAF" w:rsidTr="00692C9B">
        <w:tc>
          <w:tcPr>
            <w:tcW w:w="5043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</w:t>
            </w:r>
            <w:r w:rsidR="00271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A116D1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692C9B">
        <w:tc>
          <w:tcPr>
            <w:tcW w:w="5043" w:type="dxa"/>
            <w:vAlign w:val="bottom"/>
          </w:tcPr>
          <w:p w:rsidR="00616030" w:rsidRPr="00540363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rPr>
          <w:trHeight w:val="531"/>
        </w:trPr>
        <w:tc>
          <w:tcPr>
            <w:tcW w:w="5043" w:type="dxa"/>
          </w:tcPr>
          <w:p w:rsidR="00FD4ABA" w:rsidRPr="00540363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540363" w:rsidTr="00692C9B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540363" w:rsidTr="00692C9B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0F7276" w:rsidRPr="00540363" w:rsidTr="00692C9B">
        <w:tc>
          <w:tcPr>
            <w:tcW w:w="5043" w:type="dxa"/>
            <w:vAlign w:val="bottom"/>
          </w:tcPr>
          <w:p w:rsidR="000F7276" w:rsidRPr="00540363" w:rsidRDefault="004448A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540363" w:rsidTr="00692C9B">
        <w:tc>
          <w:tcPr>
            <w:tcW w:w="5043" w:type="dxa"/>
          </w:tcPr>
          <w:p w:rsidR="00185577" w:rsidRPr="00185577" w:rsidRDefault="00185577" w:rsidP="0037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085EA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540363" w:rsidTr="00692C9B">
        <w:tc>
          <w:tcPr>
            <w:tcW w:w="5043" w:type="dxa"/>
            <w:vAlign w:val="bottom"/>
          </w:tcPr>
          <w:p w:rsidR="00BF7224" w:rsidRPr="00540363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416563" w:rsidRPr="00540363" w:rsidTr="00D301B8">
        <w:tc>
          <w:tcPr>
            <w:tcW w:w="5043" w:type="dxa"/>
            <w:vAlign w:val="bottom"/>
          </w:tcPr>
          <w:p w:rsidR="00416563" w:rsidRPr="00416563" w:rsidRDefault="0041656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56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35840" w:rsidRPr="00540363" w:rsidTr="009B3591">
        <w:tc>
          <w:tcPr>
            <w:tcW w:w="5043" w:type="dxa"/>
            <w:vAlign w:val="bottom"/>
          </w:tcPr>
          <w:p w:rsidR="00D35840" w:rsidRPr="00540363" w:rsidRDefault="00D35840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336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993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336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L3040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540363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C034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540363" w:rsidTr="00692C9B">
        <w:tc>
          <w:tcPr>
            <w:tcW w:w="5043" w:type="dxa"/>
            <w:vAlign w:val="bottom"/>
          </w:tcPr>
          <w:p w:rsidR="00857DAF" w:rsidRPr="00540363" w:rsidRDefault="001D03E8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540363" w:rsidTr="00692C9B">
        <w:tc>
          <w:tcPr>
            <w:tcW w:w="5043" w:type="dxa"/>
            <w:vAlign w:val="bottom"/>
          </w:tcPr>
          <w:p w:rsidR="00B94F39" w:rsidRPr="00540363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5674E7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446EB2" w:rsidRPr="00540363" w:rsidTr="00692C9B">
        <w:tc>
          <w:tcPr>
            <w:tcW w:w="5043" w:type="dxa"/>
            <w:vAlign w:val="bottom"/>
          </w:tcPr>
          <w:p w:rsidR="00446EB2" w:rsidRPr="00540363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540363" w:rsidTr="00692C9B">
        <w:tc>
          <w:tcPr>
            <w:tcW w:w="5043" w:type="dxa"/>
            <w:vAlign w:val="bottom"/>
          </w:tcPr>
          <w:p w:rsidR="00446EB2" w:rsidRPr="00540363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540363" w:rsidTr="00692C9B">
        <w:tc>
          <w:tcPr>
            <w:tcW w:w="5043" w:type="dxa"/>
            <w:vAlign w:val="bottom"/>
          </w:tcPr>
          <w:p w:rsidR="00C43E0C" w:rsidRPr="00540363" w:rsidRDefault="00C06DE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 технической базы для формирования у обучающихся современных техноло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540363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540363" w:rsidTr="00692C9B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1336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540363" w:rsidTr="00692C9B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3E3D4C" w:rsidRPr="00540363" w:rsidTr="00692C9B">
        <w:tc>
          <w:tcPr>
            <w:tcW w:w="5043" w:type="dxa"/>
            <w:vAlign w:val="bottom"/>
          </w:tcPr>
          <w:p w:rsidR="003E3D4C" w:rsidRPr="003E3D4C" w:rsidRDefault="003E3D4C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692C9B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адресной социальной помощи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540363" w:rsidTr="00692C9B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540363" w:rsidTr="00692C9B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1A61C3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BC5480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приемных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4E4D3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F2E0C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7314A2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540363" w:rsidTr="00692C9B">
        <w:tc>
          <w:tcPr>
            <w:tcW w:w="5043" w:type="dxa"/>
            <w:vAlign w:val="bottom"/>
          </w:tcPr>
          <w:p w:rsidR="004335AE" w:rsidRPr="00540363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69612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540363" w:rsidTr="00692C9B">
        <w:tc>
          <w:tcPr>
            <w:tcW w:w="5043" w:type="dxa"/>
            <w:vAlign w:val="bottom"/>
          </w:tcPr>
          <w:p w:rsidR="009511AE" w:rsidRPr="00540363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442AF" w:rsidRPr="00540363" w:rsidTr="00692C9B">
        <w:tc>
          <w:tcPr>
            <w:tcW w:w="5043" w:type="dxa"/>
            <w:vAlign w:val="bottom"/>
          </w:tcPr>
          <w:p w:rsidR="00E442AF" w:rsidRPr="00540363" w:rsidRDefault="00E442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E16AA" w:rsidRPr="00540363" w:rsidTr="00692C9B">
        <w:tc>
          <w:tcPr>
            <w:tcW w:w="5043" w:type="dxa"/>
            <w:vAlign w:val="bottom"/>
          </w:tcPr>
          <w:p w:rsidR="00EE16AA" w:rsidRPr="00540363" w:rsidRDefault="00734784" w:rsidP="00B16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профилактике </w:t>
            </w: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безнадзорности и беспризорности</w:t>
            </w:r>
            <w:r w:rsidR="002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E16AA" w:rsidRPr="00540363" w:rsidRDefault="0023213B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10120</w:t>
            </w:r>
          </w:p>
        </w:tc>
      </w:tr>
      <w:tr w:rsidR="00FD4ABA" w:rsidRPr="00540363" w:rsidTr="00692C9B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540363" w:rsidTr="00692C9B">
        <w:tc>
          <w:tcPr>
            <w:tcW w:w="5043" w:type="dxa"/>
            <w:vAlign w:val="bottom"/>
          </w:tcPr>
          <w:p w:rsidR="009028A7" w:rsidRPr="00540363" w:rsidRDefault="00E9060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540363" w:rsidTr="00692C9B">
        <w:tc>
          <w:tcPr>
            <w:tcW w:w="5043" w:type="dxa"/>
            <w:vAlign w:val="bottom"/>
          </w:tcPr>
          <w:p w:rsidR="001D134F" w:rsidRPr="00540363" w:rsidRDefault="0043665A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540363" w:rsidTr="00692C9B">
        <w:tc>
          <w:tcPr>
            <w:tcW w:w="5043" w:type="dxa"/>
            <w:vAlign w:val="bottom"/>
          </w:tcPr>
          <w:p w:rsidR="001A7C79" w:rsidRPr="00540363" w:rsidRDefault="002734D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540363" w:rsidTr="00692C9B">
        <w:tc>
          <w:tcPr>
            <w:tcW w:w="5043" w:type="dxa"/>
            <w:vAlign w:val="bottom"/>
          </w:tcPr>
          <w:p w:rsidR="001D134F" w:rsidRPr="00540363" w:rsidRDefault="00344E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540363" w:rsidTr="00692C9B">
        <w:tc>
          <w:tcPr>
            <w:tcW w:w="5043" w:type="dxa"/>
          </w:tcPr>
          <w:p w:rsidR="00E00292" w:rsidRPr="00E00292" w:rsidRDefault="00E00292" w:rsidP="00E8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"Дети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540363" w:rsidTr="00692C9B">
        <w:tc>
          <w:tcPr>
            <w:tcW w:w="5043" w:type="dxa"/>
            <w:vAlign w:val="bottom"/>
          </w:tcPr>
          <w:p w:rsidR="003918F4" w:rsidRPr="003918F4" w:rsidRDefault="003918F4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8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риятия в области строительства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землеустроительной документации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00001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землеустроительной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709BF" w:rsidRPr="00540363" w:rsidTr="00692C9B">
        <w:tc>
          <w:tcPr>
            <w:tcW w:w="5043" w:type="dxa"/>
            <w:vAlign w:val="bottom"/>
          </w:tcPr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землеустроительных работ в отношении границы Мостовского района и внесение сведений о границе в Единый государственный реестр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едвижимости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по предупреждению и ликвидации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ликвидации последствий ЧС и стихийных бедствий  природного и техногенного характера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противопожарной защиты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терроризма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повышение эффективности мероприятий по обеспечению безопасности населения на водных объектах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мероприятия муниципальной  программы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540363"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="0042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AE64AD" w:rsidRPr="00540363" w:rsidTr="00692C9B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540363" w:rsidTr="00692C9B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</w:t>
            </w: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оцифровки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540363" w:rsidTr="00692C9B">
        <w:tc>
          <w:tcPr>
            <w:tcW w:w="5043" w:type="dxa"/>
          </w:tcPr>
          <w:p w:rsidR="00575626" w:rsidRPr="00575626" w:rsidRDefault="00575626" w:rsidP="00D96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540363" w:rsidTr="00692C9B">
        <w:tc>
          <w:tcPr>
            <w:tcW w:w="5043" w:type="dxa"/>
          </w:tcPr>
          <w:p w:rsidR="00575626" w:rsidRPr="00575626" w:rsidRDefault="00575626" w:rsidP="000B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012803" w:rsidRPr="00540363" w:rsidTr="00283E48">
        <w:tc>
          <w:tcPr>
            <w:tcW w:w="5043" w:type="dxa"/>
            <w:vAlign w:val="bottom"/>
          </w:tcPr>
          <w:p w:rsidR="00012803" w:rsidRDefault="00012803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ECC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по созданию условий для организации досуга и обеспечения услугами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Федеральный проект "Культурная среда"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</w:t>
            </w:r>
            <w:r w:rsidR="00922CED">
              <w:rPr>
                <w:rFonts w:ascii="Times New Roman" w:hAnsi="Times New Roman" w:cs="Times New Roman"/>
                <w:bCs/>
                <w:sz w:val="24"/>
                <w:szCs w:val="24"/>
              </w:rPr>
              <w:t>енная поддержка отрасли культура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массового спорта, детско-юношеского спорта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841405" w:rsidRPr="00540363" w:rsidTr="00692C9B">
        <w:tc>
          <w:tcPr>
            <w:tcW w:w="5043" w:type="dxa"/>
          </w:tcPr>
          <w:p w:rsidR="00841405" w:rsidRPr="00540363" w:rsidRDefault="00841405" w:rsidP="00841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спортивных сооруже</w:t>
            </w:r>
            <w:r w:rsidRPr="0084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Мостовском районе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E593F" w:rsidRPr="00540363" w:rsidTr="00692C9B">
        <w:tc>
          <w:tcPr>
            <w:tcW w:w="5043" w:type="dxa"/>
          </w:tcPr>
          <w:p w:rsidR="006E593F" w:rsidRPr="00540363" w:rsidRDefault="009B03C1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0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центров единоборств</w:t>
            </w:r>
          </w:p>
        </w:tc>
        <w:tc>
          <w:tcPr>
            <w:tcW w:w="1336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6E593F" w:rsidRPr="00540363" w:rsidRDefault="001701B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540363" w:rsidTr="00692C9B">
        <w:tc>
          <w:tcPr>
            <w:tcW w:w="5043" w:type="dxa"/>
            <w:vAlign w:val="bottom"/>
          </w:tcPr>
          <w:p w:rsidR="00620822" w:rsidRPr="00540363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0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620822" w:rsidRPr="00620822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177BE8" w:rsidRPr="00540363" w:rsidTr="005C1555">
        <w:tc>
          <w:tcPr>
            <w:tcW w:w="5043" w:type="dxa"/>
            <w:vAlign w:val="bottom"/>
          </w:tcPr>
          <w:p w:rsidR="00177BE8" w:rsidRPr="00177BE8" w:rsidRDefault="00177BE8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B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S298</w:t>
            </w: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водопроводно-канализационного комплекса населенных пунктов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Безаварийное прохождение осенне-зимнего периода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осенне-зимнему периоду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сбора и вывоза </w:t>
            </w:r>
          </w:p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ТКО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"Социально - экономическое и инновационное развитие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D38FA" w:rsidRPr="00540363" w:rsidTr="00692C9B">
        <w:tc>
          <w:tcPr>
            <w:tcW w:w="5043" w:type="dxa"/>
          </w:tcPr>
          <w:p w:rsidR="006D38FA" w:rsidRPr="006D38FA" w:rsidRDefault="006D38FA" w:rsidP="008A5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в области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073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</w:t>
            </w:r>
            <w:r w:rsidR="00E07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 молодежи администрации муниципального образования Мостовский район и подведомственных муниципальных учреждений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BB49D8" w:rsidRPr="00540363" w:rsidTr="00692C9B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памяти погибших при защите Отечества на 2019-2024 годы 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BB49D8" w:rsidRPr="00540363" w:rsidTr="00692C9B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правды о событиях военной истории в Мостовском районе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B20CE" w:rsidRPr="00540363" w:rsidTr="00692C9B">
        <w:trPr>
          <w:trHeight w:val="655"/>
        </w:trPr>
        <w:tc>
          <w:tcPr>
            <w:tcW w:w="5043" w:type="dxa"/>
          </w:tcPr>
          <w:p w:rsidR="007B20CE" w:rsidRPr="00540363" w:rsidRDefault="007B20C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152314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«Увековечивание памяти погибших при защите Отечества на 201</w:t>
            </w:r>
            <w:r w:rsidR="00BD367E" w:rsidRPr="00540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-2024 годы»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ADA" w:rsidRPr="00540363" w:rsidRDefault="00272AD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D60C4E" w:rsidRPr="00540363" w:rsidTr="00692C9B">
        <w:trPr>
          <w:trHeight w:val="655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336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93"/>
        </w:trPr>
        <w:tc>
          <w:tcPr>
            <w:tcW w:w="5043" w:type="dxa"/>
          </w:tcPr>
          <w:p w:rsidR="00D60C4E" w:rsidRPr="00540363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84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в Мостовском районе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rPr>
          <w:trHeight w:val="273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rPr>
          <w:trHeight w:val="335"/>
        </w:trPr>
        <w:tc>
          <w:tcPr>
            <w:tcW w:w="5043" w:type="dxa"/>
          </w:tcPr>
          <w:p w:rsidR="00D60C4E" w:rsidRPr="00540363" w:rsidRDefault="00D60C4E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CF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эпизоотического, ветеринарно-санитарного благополучия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540363" w:rsidTr="00692C9B">
        <w:trPr>
          <w:trHeight w:val="367"/>
        </w:trPr>
        <w:tc>
          <w:tcPr>
            <w:tcW w:w="5043" w:type="dxa"/>
            <w:vAlign w:val="bottom"/>
          </w:tcPr>
          <w:p w:rsidR="00D60C4E" w:rsidRPr="00540363" w:rsidRDefault="00D60C4E" w:rsidP="00921730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D60C4E" w:rsidRPr="00540363" w:rsidRDefault="00EC3211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rPr>
          <w:trHeight w:val="467"/>
        </w:trPr>
        <w:tc>
          <w:tcPr>
            <w:tcW w:w="5043" w:type="dxa"/>
            <w:vAlign w:val="bottom"/>
          </w:tcPr>
          <w:p w:rsidR="00D60C4E" w:rsidRPr="00540363" w:rsidRDefault="00D60C4E" w:rsidP="00F47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</w:t>
            </w:r>
          </w:p>
          <w:p w:rsidR="00D60C4E" w:rsidRPr="00540363" w:rsidRDefault="00D60C4E" w:rsidP="00F478C2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540363" w:rsidTr="00692C9B">
        <w:tc>
          <w:tcPr>
            <w:tcW w:w="5043" w:type="dxa"/>
          </w:tcPr>
          <w:p w:rsidR="0056375B" w:rsidRPr="0056375B" w:rsidRDefault="0056375B" w:rsidP="00BF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"Управление муниципальными финансами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F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сети автомобильных дорог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автомобильных дорог </w:t>
            </w:r>
            <w:r w:rsidR="005243A1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увеличению протяженности автомобильных дорог </w:t>
            </w:r>
            <w:r w:rsidR="00854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на территории Мостовского района, соответствующих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нормативным требованиям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DB0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</w:t>
            </w:r>
            <w:r w:rsidR="00DB08D5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риятий по капитальному ремонту и ремонту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  <w:r w:rsidR="004506C2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037157" w:rsidRPr="00540363" w:rsidTr="00692C9B">
        <w:tc>
          <w:tcPr>
            <w:tcW w:w="504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99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C2A31" w:rsidRDefault="00BC2A31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00150</w:t>
            </w:r>
          </w:p>
        </w:tc>
      </w:tr>
      <w:tr w:rsidR="004D1BA7" w:rsidRPr="00540363" w:rsidTr="00692C9B">
        <w:tc>
          <w:tcPr>
            <w:tcW w:w="5043" w:type="dxa"/>
          </w:tcPr>
          <w:p w:rsidR="004D1BA7" w:rsidRPr="004D1BA7" w:rsidRDefault="004D1BA7" w:rsidP="003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(реконструкцию) автомобильных дорог </w:t>
            </w:r>
            <w:r w:rsidR="0079665E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</w:t>
            </w: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S1110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</w:t>
            </w:r>
            <w:r w:rsidR="006674A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540363" w:rsidRDefault="00D60C4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Ликвидацию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4506C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854D95" w:rsidRPr="00540363" w:rsidTr="00692C9B">
        <w:tc>
          <w:tcPr>
            <w:tcW w:w="5043" w:type="dxa"/>
            <w:vAlign w:val="bottom"/>
          </w:tcPr>
          <w:p w:rsidR="00854D95" w:rsidRPr="00406236" w:rsidRDefault="00406236" w:rsidP="00406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технического состояния автомобильных дорог общего пользования местного значения 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</w:tcPr>
          <w:p w:rsidR="00406236" w:rsidRPr="00540363" w:rsidRDefault="00406236" w:rsidP="00BC2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00210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406236" w:rsidRPr="00540363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857DAF" w:rsidTr="00692C9B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6D7A67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8B76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31" w:rsidRDefault="00BC2A31" w:rsidP="000F7276">
      <w:pPr>
        <w:spacing w:after="0" w:line="240" w:lineRule="auto"/>
      </w:pPr>
      <w:r>
        <w:separator/>
      </w:r>
    </w:p>
  </w:endnote>
  <w:end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31" w:rsidRDefault="00BC2A31" w:rsidP="000F7276">
      <w:pPr>
        <w:spacing w:after="0" w:line="240" w:lineRule="auto"/>
      </w:pPr>
      <w:r>
        <w:separator/>
      </w:r>
    </w:p>
  </w:footnote>
  <w:foot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BC2A31" w:rsidRDefault="00BC2A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8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2A31" w:rsidRDefault="00BC2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12025"/>
    <w:rsid w:val="00012803"/>
    <w:rsid w:val="00012AD9"/>
    <w:rsid w:val="00020ED3"/>
    <w:rsid w:val="00026D0A"/>
    <w:rsid w:val="00031A0E"/>
    <w:rsid w:val="00035949"/>
    <w:rsid w:val="00037157"/>
    <w:rsid w:val="0004681E"/>
    <w:rsid w:val="00052A87"/>
    <w:rsid w:val="00063831"/>
    <w:rsid w:val="00065183"/>
    <w:rsid w:val="00071F27"/>
    <w:rsid w:val="00075D66"/>
    <w:rsid w:val="000763D5"/>
    <w:rsid w:val="0008273B"/>
    <w:rsid w:val="00085EA1"/>
    <w:rsid w:val="00086222"/>
    <w:rsid w:val="00091C97"/>
    <w:rsid w:val="000947E4"/>
    <w:rsid w:val="00095B99"/>
    <w:rsid w:val="00095C2F"/>
    <w:rsid w:val="000A12E2"/>
    <w:rsid w:val="000A1479"/>
    <w:rsid w:val="000B08AA"/>
    <w:rsid w:val="000B37C4"/>
    <w:rsid w:val="000B4635"/>
    <w:rsid w:val="000B65EC"/>
    <w:rsid w:val="000C3C1A"/>
    <w:rsid w:val="000D1A3E"/>
    <w:rsid w:val="000E1161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11423"/>
    <w:rsid w:val="00121ECC"/>
    <w:rsid w:val="00125B8A"/>
    <w:rsid w:val="001271C1"/>
    <w:rsid w:val="00130310"/>
    <w:rsid w:val="001333FC"/>
    <w:rsid w:val="00136153"/>
    <w:rsid w:val="0014140A"/>
    <w:rsid w:val="001423DF"/>
    <w:rsid w:val="00152314"/>
    <w:rsid w:val="001568F1"/>
    <w:rsid w:val="00161025"/>
    <w:rsid w:val="00162049"/>
    <w:rsid w:val="00163F43"/>
    <w:rsid w:val="00164DED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457B"/>
    <w:rsid w:val="001A4ABE"/>
    <w:rsid w:val="001A61C3"/>
    <w:rsid w:val="001A7C79"/>
    <w:rsid w:val="001B09B9"/>
    <w:rsid w:val="001B53B3"/>
    <w:rsid w:val="001B6786"/>
    <w:rsid w:val="001B7318"/>
    <w:rsid w:val="001D03E8"/>
    <w:rsid w:val="001D134F"/>
    <w:rsid w:val="001D27BD"/>
    <w:rsid w:val="001D5459"/>
    <w:rsid w:val="001D7680"/>
    <w:rsid w:val="001F7E20"/>
    <w:rsid w:val="00200407"/>
    <w:rsid w:val="00203365"/>
    <w:rsid w:val="0021183E"/>
    <w:rsid w:val="00212DB1"/>
    <w:rsid w:val="00217E59"/>
    <w:rsid w:val="0023213B"/>
    <w:rsid w:val="00234FFF"/>
    <w:rsid w:val="00246EC3"/>
    <w:rsid w:val="00253591"/>
    <w:rsid w:val="00260E8A"/>
    <w:rsid w:val="00265B94"/>
    <w:rsid w:val="002712F5"/>
    <w:rsid w:val="00272ADA"/>
    <w:rsid w:val="002734DA"/>
    <w:rsid w:val="002736F5"/>
    <w:rsid w:val="00273E36"/>
    <w:rsid w:val="0027615F"/>
    <w:rsid w:val="002768C1"/>
    <w:rsid w:val="00284365"/>
    <w:rsid w:val="0028559B"/>
    <w:rsid w:val="0028791F"/>
    <w:rsid w:val="00291681"/>
    <w:rsid w:val="002958EF"/>
    <w:rsid w:val="002A359D"/>
    <w:rsid w:val="002A7EDC"/>
    <w:rsid w:val="002B1969"/>
    <w:rsid w:val="002B383A"/>
    <w:rsid w:val="002B4257"/>
    <w:rsid w:val="002B5DF4"/>
    <w:rsid w:val="002C0F97"/>
    <w:rsid w:val="002D097B"/>
    <w:rsid w:val="002D1156"/>
    <w:rsid w:val="002D273C"/>
    <w:rsid w:val="002D522C"/>
    <w:rsid w:val="002E4490"/>
    <w:rsid w:val="002E4576"/>
    <w:rsid w:val="002E671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2CF"/>
    <w:rsid w:val="0032569B"/>
    <w:rsid w:val="00330C42"/>
    <w:rsid w:val="00344E7B"/>
    <w:rsid w:val="003530C3"/>
    <w:rsid w:val="003557AE"/>
    <w:rsid w:val="003575D7"/>
    <w:rsid w:val="003640C7"/>
    <w:rsid w:val="003671F8"/>
    <w:rsid w:val="00371102"/>
    <w:rsid w:val="00376CAA"/>
    <w:rsid w:val="0037773E"/>
    <w:rsid w:val="00382B06"/>
    <w:rsid w:val="003918F4"/>
    <w:rsid w:val="00391DFB"/>
    <w:rsid w:val="00392424"/>
    <w:rsid w:val="00393DD1"/>
    <w:rsid w:val="003970A2"/>
    <w:rsid w:val="00397B7F"/>
    <w:rsid w:val="003A52EA"/>
    <w:rsid w:val="003A60C8"/>
    <w:rsid w:val="003A6D8F"/>
    <w:rsid w:val="003C5CDD"/>
    <w:rsid w:val="003C6CF2"/>
    <w:rsid w:val="003C7A7B"/>
    <w:rsid w:val="003D01A0"/>
    <w:rsid w:val="003D5630"/>
    <w:rsid w:val="003D6023"/>
    <w:rsid w:val="003D711C"/>
    <w:rsid w:val="003D7AFF"/>
    <w:rsid w:val="003E022B"/>
    <w:rsid w:val="003E3D4C"/>
    <w:rsid w:val="003E7459"/>
    <w:rsid w:val="003F5767"/>
    <w:rsid w:val="003F6F34"/>
    <w:rsid w:val="003F75E6"/>
    <w:rsid w:val="00402806"/>
    <w:rsid w:val="00406236"/>
    <w:rsid w:val="00412CC1"/>
    <w:rsid w:val="00413AB5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6106"/>
    <w:rsid w:val="00446EB2"/>
    <w:rsid w:val="004506C2"/>
    <w:rsid w:val="00454A97"/>
    <w:rsid w:val="0045517F"/>
    <w:rsid w:val="0046045C"/>
    <w:rsid w:val="00460D45"/>
    <w:rsid w:val="004611C7"/>
    <w:rsid w:val="004655C8"/>
    <w:rsid w:val="00477617"/>
    <w:rsid w:val="00484E6B"/>
    <w:rsid w:val="004874DC"/>
    <w:rsid w:val="00491D06"/>
    <w:rsid w:val="00492981"/>
    <w:rsid w:val="004958AE"/>
    <w:rsid w:val="004972C9"/>
    <w:rsid w:val="004A314F"/>
    <w:rsid w:val="004A6899"/>
    <w:rsid w:val="004A7969"/>
    <w:rsid w:val="004B49AF"/>
    <w:rsid w:val="004C06C4"/>
    <w:rsid w:val="004C281C"/>
    <w:rsid w:val="004C3854"/>
    <w:rsid w:val="004C7484"/>
    <w:rsid w:val="004D1BA7"/>
    <w:rsid w:val="004D7CDA"/>
    <w:rsid w:val="004E3220"/>
    <w:rsid w:val="004E45C6"/>
    <w:rsid w:val="004E4917"/>
    <w:rsid w:val="004E4D3A"/>
    <w:rsid w:val="004E50AE"/>
    <w:rsid w:val="004E7D6E"/>
    <w:rsid w:val="004F0E03"/>
    <w:rsid w:val="004F4C84"/>
    <w:rsid w:val="0050037E"/>
    <w:rsid w:val="00502CC5"/>
    <w:rsid w:val="00503953"/>
    <w:rsid w:val="0051122E"/>
    <w:rsid w:val="00513AE9"/>
    <w:rsid w:val="005243A1"/>
    <w:rsid w:val="005308F4"/>
    <w:rsid w:val="00533227"/>
    <w:rsid w:val="00540363"/>
    <w:rsid w:val="00541C21"/>
    <w:rsid w:val="005448F6"/>
    <w:rsid w:val="00544DB3"/>
    <w:rsid w:val="005511BB"/>
    <w:rsid w:val="005514EA"/>
    <w:rsid w:val="00551B7B"/>
    <w:rsid w:val="005542B6"/>
    <w:rsid w:val="005554B9"/>
    <w:rsid w:val="0056375B"/>
    <w:rsid w:val="005674E7"/>
    <w:rsid w:val="005709BF"/>
    <w:rsid w:val="00573FEC"/>
    <w:rsid w:val="00575626"/>
    <w:rsid w:val="00585614"/>
    <w:rsid w:val="00596649"/>
    <w:rsid w:val="00597A91"/>
    <w:rsid w:val="005A0CDF"/>
    <w:rsid w:val="005A5DDF"/>
    <w:rsid w:val="005B1608"/>
    <w:rsid w:val="005B2762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2BE9"/>
    <w:rsid w:val="005F4F33"/>
    <w:rsid w:val="005F684F"/>
    <w:rsid w:val="006065C3"/>
    <w:rsid w:val="00612935"/>
    <w:rsid w:val="00616030"/>
    <w:rsid w:val="0062068A"/>
    <w:rsid w:val="00620822"/>
    <w:rsid w:val="00623770"/>
    <w:rsid w:val="006318B4"/>
    <w:rsid w:val="00634C54"/>
    <w:rsid w:val="00640D3F"/>
    <w:rsid w:val="0064319A"/>
    <w:rsid w:val="0064419C"/>
    <w:rsid w:val="00646923"/>
    <w:rsid w:val="00651128"/>
    <w:rsid w:val="00660C69"/>
    <w:rsid w:val="006669FD"/>
    <w:rsid w:val="006674AA"/>
    <w:rsid w:val="00671CB0"/>
    <w:rsid w:val="0067308F"/>
    <w:rsid w:val="006776B6"/>
    <w:rsid w:val="00692C9B"/>
    <w:rsid w:val="006960D3"/>
    <w:rsid w:val="0069612A"/>
    <w:rsid w:val="00696831"/>
    <w:rsid w:val="006B157C"/>
    <w:rsid w:val="006B7CB1"/>
    <w:rsid w:val="006B7E6A"/>
    <w:rsid w:val="006D0143"/>
    <w:rsid w:val="006D38FA"/>
    <w:rsid w:val="006D5DEF"/>
    <w:rsid w:val="006D7A67"/>
    <w:rsid w:val="006D7A69"/>
    <w:rsid w:val="006E179D"/>
    <w:rsid w:val="006E17D6"/>
    <w:rsid w:val="006E2B43"/>
    <w:rsid w:val="006E593F"/>
    <w:rsid w:val="006F0B8E"/>
    <w:rsid w:val="00701258"/>
    <w:rsid w:val="00701DC6"/>
    <w:rsid w:val="00707E9F"/>
    <w:rsid w:val="00723A44"/>
    <w:rsid w:val="00725C75"/>
    <w:rsid w:val="007314A2"/>
    <w:rsid w:val="00732011"/>
    <w:rsid w:val="007326D2"/>
    <w:rsid w:val="00734784"/>
    <w:rsid w:val="007351E4"/>
    <w:rsid w:val="0074603D"/>
    <w:rsid w:val="00750145"/>
    <w:rsid w:val="00751241"/>
    <w:rsid w:val="00752B95"/>
    <w:rsid w:val="0076384A"/>
    <w:rsid w:val="00775328"/>
    <w:rsid w:val="0078117B"/>
    <w:rsid w:val="00783547"/>
    <w:rsid w:val="0078392B"/>
    <w:rsid w:val="007840DF"/>
    <w:rsid w:val="00786104"/>
    <w:rsid w:val="007936D6"/>
    <w:rsid w:val="00795AF2"/>
    <w:rsid w:val="0079665E"/>
    <w:rsid w:val="00797077"/>
    <w:rsid w:val="007A4C38"/>
    <w:rsid w:val="007A66FE"/>
    <w:rsid w:val="007A7BE2"/>
    <w:rsid w:val="007B20CE"/>
    <w:rsid w:val="007B6304"/>
    <w:rsid w:val="007B6BEB"/>
    <w:rsid w:val="007C0347"/>
    <w:rsid w:val="007C33D1"/>
    <w:rsid w:val="007D3398"/>
    <w:rsid w:val="007F002C"/>
    <w:rsid w:val="007F1846"/>
    <w:rsid w:val="007F7E1E"/>
    <w:rsid w:val="008018A5"/>
    <w:rsid w:val="00806241"/>
    <w:rsid w:val="008223FF"/>
    <w:rsid w:val="008407A6"/>
    <w:rsid w:val="00841405"/>
    <w:rsid w:val="008432A3"/>
    <w:rsid w:val="00847605"/>
    <w:rsid w:val="0085220E"/>
    <w:rsid w:val="00854D95"/>
    <w:rsid w:val="00856FC6"/>
    <w:rsid w:val="00857DAF"/>
    <w:rsid w:val="00860A83"/>
    <w:rsid w:val="0086342F"/>
    <w:rsid w:val="00863F10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A03D8"/>
    <w:rsid w:val="008A0F7E"/>
    <w:rsid w:val="008A3246"/>
    <w:rsid w:val="008A3556"/>
    <w:rsid w:val="008B6711"/>
    <w:rsid w:val="008B6A0D"/>
    <w:rsid w:val="008B76D6"/>
    <w:rsid w:val="008C2937"/>
    <w:rsid w:val="008C3923"/>
    <w:rsid w:val="008D13C5"/>
    <w:rsid w:val="008D34AC"/>
    <w:rsid w:val="008D6D36"/>
    <w:rsid w:val="008D6FE6"/>
    <w:rsid w:val="008E6062"/>
    <w:rsid w:val="009028A7"/>
    <w:rsid w:val="0090535A"/>
    <w:rsid w:val="00906A32"/>
    <w:rsid w:val="0091341A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11AE"/>
    <w:rsid w:val="00953CA4"/>
    <w:rsid w:val="00962C74"/>
    <w:rsid w:val="00967AD3"/>
    <w:rsid w:val="009762B2"/>
    <w:rsid w:val="00977AF4"/>
    <w:rsid w:val="0098154C"/>
    <w:rsid w:val="00986F37"/>
    <w:rsid w:val="009951D6"/>
    <w:rsid w:val="00997B3E"/>
    <w:rsid w:val="009A44F9"/>
    <w:rsid w:val="009A5422"/>
    <w:rsid w:val="009A6691"/>
    <w:rsid w:val="009B03C1"/>
    <w:rsid w:val="009B13DB"/>
    <w:rsid w:val="009B3F01"/>
    <w:rsid w:val="009B79A0"/>
    <w:rsid w:val="009C678B"/>
    <w:rsid w:val="009C7160"/>
    <w:rsid w:val="009C7D42"/>
    <w:rsid w:val="009E56FB"/>
    <w:rsid w:val="009E5B6A"/>
    <w:rsid w:val="009E77F1"/>
    <w:rsid w:val="00A0315E"/>
    <w:rsid w:val="00A116D1"/>
    <w:rsid w:val="00A13A49"/>
    <w:rsid w:val="00A13E8A"/>
    <w:rsid w:val="00A1768D"/>
    <w:rsid w:val="00A22A7E"/>
    <w:rsid w:val="00A22C19"/>
    <w:rsid w:val="00A23C8D"/>
    <w:rsid w:val="00A23EF2"/>
    <w:rsid w:val="00A243C4"/>
    <w:rsid w:val="00A25A5E"/>
    <w:rsid w:val="00A26B3A"/>
    <w:rsid w:val="00A27483"/>
    <w:rsid w:val="00A3473D"/>
    <w:rsid w:val="00A4041B"/>
    <w:rsid w:val="00A42AEF"/>
    <w:rsid w:val="00A432CF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64AD"/>
    <w:rsid w:val="00AE7033"/>
    <w:rsid w:val="00AF24BA"/>
    <w:rsid w:val="00AF4F2E"/>
    <w:rsid w:val="00B0542A"/>
    <w:rsid w:val="00B160AD"/>
    <w:rsid w:val="00B16C70"/>
    <w:rsid w:val="00B17E17"/>
    <w:rsid w:val="00B26366"/>
    <w:rsid w:val="00B4609B"/>
    <w:rsid w:val="00B46812"/>
    <w:rsid w:val="00B518D8"/>
    <w:rsid w:val="00B54194"/>
    <w:rsid w:val="00B61B63"/>
    <w:rsid w:val="00B83BE3"/>
    <w:rsid w:val="00B84288"/>
    <w:rsid w:val="00B86F19"/>
    <w:rsid w:val="00B94F39"/>
    <w:rsid w:val="00B9663D"/>
    <w:rsid w:val="00B97565"/>
    <w:rsid w:val="00BA6FC7"/>
    <w:rsid w:val="00BB0E4D"/>
    <w:rsid w:val="00BB3898"/>
    <w:rsid w:val="00BB45B2"/>
    <w:rsid w:val="00BB49D8"/>
    <w:rsid w:val="00BC013F"/>
    <w:rsid w:val="00BC2932"/>
    <w:rsid w:val="00BC2A31"/>
    <w:rsid w:val="00BC5480"/>
    <w:rsid w:val="00BC5A09"/>
    <w:rsid w:val="00BD367E"/>
    <w:rsid w:val="00BE081B"/>
    <w:rsid w:val="00BE4C5D"/>
    <w:rsid w:val="00BE7F30"/>
    <w:rsid w:val="00BF00A0"/>
    <w:rsid w:val="00BF3746"/>
    <w:rsid w:val="00BF6BAB"/>
    <w:rsid w:val="00BF7224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6A82"/>
    <w:rsid w:val="00C40DD5"/>
    <w:rsid w:val="00C43E0C"/>
    <w:rsid w:val="00C52450"/>
    <w:rsid w:val="00C53E8B"/>
    <w:rsid w:val="00C60A09"/>
    <w:rsid w:val="00C80A89"/>
    <w:rsid w:val="00C850C7"/>
    <w:rsid w:val="00C94BC5"/>
    <w:rsid w:val="00CA6299"/>
    <w:rsid w:val="00CB50D1"/>
    <w:rsid w:val="00CB77DD"/>
    <w:rsid w:val="00CD0858"/>
    <w:rsid w:val="00CD311C"/>
    <w:rsid w:val="00CE7357"/>
    <w:rsid w:val="00CF07DB"/>
    <w:rsid w:val="00CF0E2C"/>
    <w:rsid w:val="00CF155F"/>
    <w:rsid w:val="00CF1C8D"/>
    <w:rsid w:val="00CF2D1C"/>
    <w:rsid w:val="00CF4E0D"/>
    <w:rsid w:val="00CF69BD"/>
    <w:rsid w:val="00D02E22"/>
    <w:rsid w:val="00D048C9"/>
    <w:rsid w:val="00D0718C"/>
    <w:rsid w:val="00D102EA"/>
    <w:rsid w:val="00D10D9B"/>
    <w:rsid w:val="00D12187"/>
    <w:rsid w:val="00D17672"/>
    <w:rsid w:val="00D20ACE"/>
    <w:rsid w:val="00D21E90"/>
    <w:rsid w:val="00D271E6"/>
    <w:rsid w:val="00D31700"/>
    <w:rsid w:val="00D35840"/>
    <w:rsid w:val="00D367F5"/>
    <w:rsid w:val="00D4170E"/>
    <w:rsid w:val="00D465DE"/>
    <w:rsid w:val="00D47C19"/>
    <w:rsid w:val="00D5554B"/>
    <w:rsid w:val="00D55BF6"/>
    <w:rsid w:val="00D60C4E"/>
    <w:rsid w:val="00D72FA8"/>
    <w:rsid w:val="00D7404E"/>
    <w:rsid w:val="00D8030D"/>
    <w:rsid w:val="00D85BD7"/>
    <w:rsid w:val="00D877DD"/>
    <w:rsid w:val="00D90EE5"/>
    <w:rsid w:val="00D94CE6"/>
    <w:rsid w:val="00D97EA4"/>
    <w:rsid w:val="00DA31E5"/>
    <w:rsid w:val="00DB08D5"/>
    <w:rsid w:val="00DB1CC0"/>
    <w:rsid w:val="00DB2911"/>
    <w:rsid w:val="00DB35A2"/>
    <w:rsid w:val="00DB56F0"/>
    <w:rsid w:val="00DC05A5"/>
    <w:rsid w:val="00DC11E0"/>
    <w:rsid w:val="00DD7ECB"/>
    <w:rsid w:val="00DE36B6"/>
    <w:rsid w:val="00DE4022"/>
    <w:rsid w:val="00DE4702"/>
    <w:rsid w:val="00DE7135"/>
    <w:rsid w:val="00DF0972"/>
    <w:rsid w:val="00DF0FD9"/>
    <w:rsid w:val="00DF425A"/>
    <w:rsid w:val="00E00292"/>
    <w:rsid w:val="00E00830"/>
    <w:rsid w:val="00E01F0D"/>
    <w:rsid w:val="00E05B20"/>
    <w:rsid w:val="00E068DB"/>
    <w:rsid w:val="00E07348"/>
    <w:rsid w:val="00E12CA1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2DCA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707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66FB"/>
    <w:rsid w:val="00EF7DBC"/>
    <w:rsid w:val="00F02D3A"/>
    <w:rsid w:val="00F042C8"/>
    <w:rsid w:val="00F063F4"/>
    <w:rsid w:val="00F20CEF"/>
    <w:rsid w:val="00F2346B"/>
    <w:rsid w:val="00F257FA"/>
    <w:rsid w:val="00F40C3A"/>
    <w:rsid w:val="00F43ADA"/>
    <w:rsid w:val="00F478C2"/>
    <w:rsid w:val="00F510B0"/>
    <w:rsid w:val="00F66968"/>
    <w:rsid w:val="00F72477"/>
    <w:rsid w:val="00F74755"/>
    <w:rsid w:val="00F77358"/>
    <w:rsid w:val="00F81776"/>
    <w:rsid w:val="00F8646D"/>
    <w:rsid w:val="00F919BE"/>
    <w:rsid w:val="00F91FD0"/>
    <w:rsid w:val="00F949E8"/>
    <w:rsid w:val="00F95325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570D-B969-474A-8F72-18B2EBAB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20</Pages>
  <Words>5615</Words>
  <Characters>32011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560</cp:revision>
  <cp:lastPrinted>2020-05-20T07:12:00Z</cp:lastPrinted>
  <dcterms:created xsi:type="dcterms:W3CDTF">2015-12-28T05:02:00Z</dcterms:created>
  <dcterms:modified xsi:type="dcterms:W3CDTF">2020-08-05T13:19:00Z</dcterms:modified>
</cp:coreProperties>
</file>