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Default="00FA61C5" w:rsidP="00FA6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24CF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A61C5" w:rsidRPr="00857DAF" w:rsidRDefault="00FA61C5" w:rsidP="00FA6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FA61C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FA61C5" w:rsidP="00FA61C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                а</w:t>
      </w:r>
      <w:r w:rsidR="00815FDD">
        <w:rPr>
          <w:rFonts w:ascii="Times New Roman" w:hAnsi="Times New Roman" w:cs="Times New Roman"/>
          <w:sz w:val="28"/>
          <w:szCs w:val="28"/>
        </w:rPr>
        <w:t>дмини</w:t>
      </w:r>
      <w:r>
        <w:rPr>
          <w:rFonts w:ascii="Times New Roman" w:hAnsi="Times New Roman" w:cs="Times New Roman"/>
          <w:sz w:val="28"/>
          <w:szCs w:val="28"/>
        </w:rPr>
        <w:t>страции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</w:p>
    <w:p w:rsidR="004E50AE" w:rsidRPr="00857DAF" w:rsidRDefault="004E50AE" w:rsidP="00FA61C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7B3C4D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851"/>
        <w:gridCol w:w="992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55571E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5571E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5571E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62DCA" w:rsidRPr="00857DAF" w:rsidTr="0055571E">
        <w:tc>
          <w:tcPr>
            <w:tcW w:w="5043" w:type="dxa"/>
            <w:vAlign w:val="bottom"/>
          </w:tcPr>
          <w:p w:rsidR="00E62DCA" w:rsidRDefault="00E62DCA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аговской</w:t>
            </w:r>
            <w:proofErr w:type="spellEnd"/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00290</w:t>
            </w:r>
          </w:p>
        </w:tc>
      </w:tr>
      <w:tr w:rsidR="008A03D8" w:rsidRPr="00857DAF" w:rsidTr="0055571E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55571E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55571E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55571E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и инфраструктуры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55571E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55571E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55571E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55571E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55571E">
        <w:tc>
          <w:tcPr>
            <w:tcW w:w="5043" w:type="dxa"/>
            <w:vAlign w:val="bottom"/>
          </w:tcPr>
          <w:p w:rsidR="00BF7224" w:rsidRPr="00540363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540363" w:rsidTr="0055571E">
        <w:tc>
          <w:tcPr>
            <w:tcW w:w="5043" w:type="dxa"/>
            <w:vAlign w:val="bottom"/>
          </w:tcPr>
          <w:p w:rsidR="00416563" w:rsidRPr="00416563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56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540363" w:rsidTr="0055571E">
        <w:tc>
          <w:tcPr>
            <w:tcW w:w="5043" w:type="dxa"/>
            <w:vAlign w:val="bottom"/>
          </w:tcPr>
          <w:p w:rsidR="00D35840" w:rsidRPr="00540363" w:rsidRDefault="00D3584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336" w:type="dxa"/>
          </w:tcPr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851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55571E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55571E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55571E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682F1E" w:rsidRPr="00682F1E" w:rsidTr="0055571E">
        <w:tc>
          <w:tcPr>
            <w:tcW w:w="5043" w:type="dxa"/>
          </w:tcPr>
          <w:p w:rsidR="00682F1E" w:rsidRPr="00682F1E" w:rsidRDefault="00682F1E" w:rsidP="0001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36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53030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72125" w:rsidRPr="00540363" w:rsidTr="0055571E">
        <w:tc>
          <w:tcPr>
            <w:tcW w:w="5043" w:type="dxa"/>
          </w:tcPr>
          <w:p w:rsidR="00D72125" w:rsidRPr="00D72125" w:rsidRDefault="00D72125" w:rsidP="00F8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 по организации предоставления </w:t>
            </w:r>
            <w:r w:rsidRPr="00D72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</w:t>
            </w:r>
            <w:proofErr w:type="gramEnd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присутствии людей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851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72125" w:rsidRPr="00540363" w:rsidTr="0055571E">
        <w:tc>
          <w:tcPr>
            <w:tcW w:w="5043" w:type="dxa"/>
          </w:tcPr>
          <w:p w:rsidR="00D72125" w:rsidRPr="00D72125" w:rsidRDefault="00D72125" w:rsidP="00F8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446EB2" w:rsidRPr="00540363" w:rsidTr="0055571E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55571E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55571E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55571E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55571E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3E3D4C" w:rsidRPr="00540363" w:rsidTr="0055571E">
        <w:tc>
          <w:tcPr>
            <w:tcW w:w="5043" w:type="dxa"/>
            <w:vAlign w:val="bottom"/>
          </w:tcPr>
          <w:p w:rsidR="003E3D4C" w:rsidRPr="003E3D4C" w:rsidRDefault="003E3D4C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55571E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55571E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55571E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адресной социальной помощи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55571E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55571E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55571E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55571E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55571E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55571E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55571E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55571E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55571E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55571E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55571E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540363" w:rsidTr="0055571E">
        <w:tc>
          <w:tcPr>
            <w:tcW w:w="5043" w:type="dxa"/>
            <w:vAlign w:val="bottom"/>
          </w:tcPr>
          <w:p w:rsidR="003918F4" w:rsidRPr="003918F4" w:rsidRDefault="003918F4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8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55571E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55571E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55571E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государственный реестр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26573A" w:rsidRPr="00540363" w:rsidTr="0055571E">
        <w:tc>
          <w:tcPr>
            <w:tcW w:w="5043" w:type="dxa"/>
            <w:vAlign w:val="bottom"/>
          </w:tcPr>
          <w:p w:rsidR="0026573A" w:rsidRPr="0026573A" w:rsidRDefault="0026573A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муниципального образования Мостовский район «Охрана окружающей среды и обеспечение экологической безопасности в </w:t>
            </w: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муниципальном образовании Мостовский район</w:t>
            </w:r>
            <w:r w:rsidR="00B15D5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08</w:t>
            </w:r>
          </w:p>
        </w:tc>
        <w:tc>
          <w:tcPr>
            <w:tcW w:w="851" w:type="dxa"/>
            <w:vAlign w:val="bottom"/>
          </w:tcPr>
          <w:p w:rsidR="0026573A" w:rsidRPr="007823F2" w:rsidRDefault="007823F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26573A" w:rsidRPr="007823F2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78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26573A" w:rsidRPr="00540363" w:rsidTr="0055571E">
        <w:tc>
          <w:tcPr>
            <w:tcW w:w="5043" w:type="dxa"/>
            <w:vAlign w:val="bottom"/>
          </w:tcPr>
          <w:p w:rsidR="0026573A" w:rsidRPr="0026573A" w:rsidRDefault="0026573A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26573A" w:rsidRPr="007823F2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78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26573A" w:rsidRPr="00540363" w:rsidTr="0055571E">
        <w:tc>
          <w:tcPr>
            <w:tcW w:w="5043" w:type="dxa"/>
            <w:vAlign w:val="bottom"/>
          </w:tcPr>
          <w:p w:rsidR="0026573A" w:rsidRPr="0055571E" w:rsidRDefault="0055571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1E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336" w:type="dxa"/>
            <w:vAlign w:val="bottom"/>
          </w:tcPr>
          <w:p w:rsidR="0026573A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26573A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26573A" w:rsidRPr="0055571E" w:rsidRDefault="007823F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5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26573A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4737F" w:rsidRPr="00540363" w:rsidTr="0055571E">
        <w:tc>
          <w:tcPr>
            <w:tcW w:w="5043" w:type="dxa"/>
            <w:vAlign w:val="bottom"/>
          </w:tcPr>
          <w:p w:rsidR="0084737F" w:rsidRPr="001D7323" w:rsidRDefault="0084737F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реализацию мероприятий по ликвидации экологического ущерба </w:t>
            </w:r>
          </w:p>
        </w:tc>
        <w:tc>
          <w:tcPr>
            <w:tcW w:w="1336" w:type="dxa"/>
            <w:vAlign w:val="bottom"/>
          </w:tcPr>
          <w:p w:rsidR="0084737F" w:rsidRP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84737F" w:rsidRP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00300</w:t>
            </w:r>
          </w:p>
        </w:tc>
      </w:tr>
      <w:tr w:rsidR="0055571E" w:rsidRPr="00540363" w:rsidTr="0055571E">
        <w:tc>
          <w:tcPr>
            <w:tcW w:w="5043" w:type="dxa"/>
            <w:vAlign w:val="bottom"/>
          </w:tcPr>
          <w:p w:rsidR="0055571E" w:rsidRPr="0055571E" w:rsidRDefault="001D7323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32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охране окружающей среды</w:t>
            </w:r>
          </w:p>
        </w:tc>
        <w:tc>
          <w:tcPr>
            <w:tcW w:w="1336" w:type="dxa"/>
            <w:vAlign w:val="bottom"/>
          </w:tcPr>
          <w:p w:rsidR="0055571E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55571E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55571E" w:rsidRPr="0055571E" w:rsidRDefault="007823F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5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55571E" w:rsidRPr="001D7323" w:rsidRDefault="001D732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участию в профилактике терроризма и экстремизма, а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55571E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55571E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55571E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55571E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</w:t>
            </w:r>
            <w:r w:rsidRPr="00575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012803" w:rsidRPr="00540363" w:rsidTr="0055571E">
        <w:tc>
          <w:tcPr>
            <w:tcW w:w="5043" w:type="dxa"/>
            <w:vAlign w:val="bottom"/>
          </w:tcPr>
          <w:p w:rsidR="00012803" w:rsidRDefault="00012803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ECC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субъектам физической культуры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55571E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55571E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55571E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540363" w:rsidTr="0055571E">
        <w:tc>
          <w:tcPr>
            <w:tcW w:w="5043" w:type="dxa"/>
            <w:vAlign w:val="bottom"/>
          </w:tcPr>
          <w:p w:rsidR="00177BE8" w:rsidRPr="00177BE8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B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S298</w:t>
            </w: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водопроводно-канализационного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55571E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55571E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E63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55571E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E63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55571E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780594" w:rsidRPr="00540363" w:rsidTr="0055571E">
        <w:trPr>
          <w:trHeight w:val="655"/>
        </w:trPr>
        <w:tc>
          <w:tcPr>
            <w:tcW w:w="5043" w:type="dxa"/>
          </w:tcPr>
          <w:p w:rsidR="00780594" w:rsidRPr="00D7446E" w:rsidRDefault="00D7446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D7446E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Краснодарском крае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0594" w:rsidRPr="00540363" w:rsidTr="0055571E">
        <w:trPr>
          <w:trHeight w:val="655"/>
        </w:trPr>
        <w:tc>
          <w:tcPr>
            <w:tcW w:w="5043" w:type="dxa"/>
          </w:tcPr>
          <w:p w:rsidR="00780594" w:rsidRPr="00D7446E" w:rsidRDefault="00D7446E" w:rsidP="00D7446E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0594" w:rsidRPr="00540363" w:rsidTr="0055571E">
        <w:trPr>
          <w:trHeight w:val="655"/>
        </w:trPr>
        <w:tc>
          <w:tcPr>
            <w:tcW w:w="5043" w:type="dxa"/>
          </w:tcPr>
          <w:p w:rsidR="00780594" w:rsidRPr="00D7446E" w:rsidRDefault="00D7446E" w:rsidP="00D7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00170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72479C" w:rsidRPr="00540363" w:rsidTr="0072479C">
        <w:trPr>
          <w:trHeight w:val="273"/>
        </w:trPr>
        <w:tc>
          <w:tcPr>
            <w:tcW w:w="5043" w:type="dxa"/>
          </w:tcPr>
          <w:p w:rsidR="0072479C" w:rsidRPr="00CF7916" w:rsidRDefault="0072479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91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</w:t>
            </w:r>
            <w:r w:rsidR="00CF791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2479C" w:rsidRPr="00540363" w:rsidTr="0072479C">
        <w:trPr>
          <w:trHeight w:val="273"/>
        </w:trPr>
        <w:tc>
          <w:tcPr>
            <w:tcW w:w="5043" w:type="dxa"/>
          </w:tcPr>
          <w:p w:rsidR="0072479C" w:rsidRPr="0072479C" w:rsidRDefault="0072479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</w:t>
            </w:r>
            <w:r w:rsidR="003D6A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2479C" w:rsidRPr="00540363" w:rsidTr="0072479C">
        <w:trPr>
          <w:trHeight w:val="273"/>
        </w:trPr>
        <w:tc>
          <w:tcPr>
            <w:tcW w:w="5043" w:type="dxa"/>
          </w:tcPr>
          <w:p w:rsidR="0072479C" w:rsidRPr="0072479C" w:rsidRDefault="0072479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эффективной системы </w:t>
            </w:r>
            <w:r w:rsidRPr="00724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851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2479C" w:rsidRPr="00540363" w:rsidTr="0072479C">
        <w:trPr>
          <w:trHeight w:val="273"/>
        </w:trPr>
        <w:tc>
          <w:tcPr>
            <w:tcW w:w="5043" w:type="dxa"/>
          </w:tcPr>
          <w:p w:rsidR="0072479C" w:rsidRPr="0072479C" w:rsidRDefault="0072479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72479C" w:rsidRPr="0072479C" w:rsidRDefault="0072479C" w:rsidP="0072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09570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55571E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</w:t>
            </w: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55571E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55571E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851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55571E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55571E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00210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FA61C5"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6A1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803"/>
    <w:rsid w:val="00012AD9"/>
    <w:rsid w:val="00020ED3"/>
    <w:rsid w:val="00026D0A"/>
    <w:rsid w:val="00031A0E"/>
    <w:rsid w:val="00035949"/>
    <w:rsid w:val="00037157"/>
    <w:rsid w:val="0004681E"/>
    <w:rsid w:val="00052A87"/>
    <w:rsid w:val="0005754C"/>
    <w:rsid w:val="00063831"/>
    <w:rsid w:val="00065183"/>
    <w:rsid w:val="00071F27"/>
    <w:rsid w:val="00075D66"/>
    <w:rsid w:val="000763D5"/>
    <w:rsid w:val="0008273B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E24B5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1ECC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3696"/>
    <w:rsid w:val="001B53B3"/>
    <w:rsid w:val="001B6786"/>
    <w:rsid w:val="001B7318"/>
    <w:rsid w:val="001D03E8"/>
    <w:rsid w:val="001D134F"/>
    <w:rsid w:val="001D27BD"/>
    <w:rsid w:val="001D5459"/>
    <w:rsid w:val="001D7323"/>
    <w:rsid w:val="001D7680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73A"/>
    <w:rsid w:val="00265B94"/>
    <w:rsid w:val="00266668"/>
    <w:rsid w:val="002712F5"/>
    <w:rsid w:val="00272ADA"/>
    <w:rsid w:val="002734DA"/>
    <w:rsid w:val="002736F5"/>
    <w:rsid w:val="002738FD"/>
    <w:rsid w:val="00273E36"/>
    <w:rsid w:val="0027615F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8F4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6A18"/>
    <w:rsid w:val="003D711C"/>
    <w:rsid w:val="003D7AFF"/>
    <w:rsid w:val="003E022B"/>
    <w:rsid w:val="003E3D4C"/>
    <w:rsid w:val="003E7459"/>
    <w:rsid w:val="003F5767"/>
    <w:rsid w:val="003F6F34"/>
    <w:rsid w:val="003F75E6"/>
    <w:rsid w:val="00402806"/>
    <w:rsid w:val="00406236"/>
    <w:rsid w:val="00412CC1"/>
    <w:rsid w:val="00413AB5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17B64"/>
    <w:rsid w:val="005243A1"/>
    <w:rsid w:val="005308F4"/>
    <w:rsid w:val="00533227"/>
    <w:rsid w:val="00534D4F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5571E"/>
    <w:rsid w:val="0056375B"/>
    <w:rsid w:val="0056585A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5860"/>
    <w:rsid w:val="006776B6"/>
    <w:rsid w:val="00682F1E"/>
    <w:rsid w:val="00692C9B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479C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0594"/>
    <w:rsid w:val="0078117B"/>
    <w:rsid w:val="007823F2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3C4D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15FDD"/>
    <w:rsid w:val="008223FF"/>
    <w:rsid w:val="008407A6"/>
    <w:rsid w:val="00841405"/>
    <w:rsid w:val="008432A3"/>
    <w:rsid w:val="0084737F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B76D6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3CD9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5D57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CF7916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5840"/>
    <w:rsid w:val="00D367F5"/>
    <w:rsid w:val="00D4170E"/>
    <w:rsid w:val="00D465DE"/>
    <w:rsid w:val="00D47C19"/>
    <w:rsid w:val="00D5554B"/>
    <w:rsid w:val="00D55BF6"/>
    <w:rsid w:val="00D60C4E"/>
    <w:rsid w:val="00D72125"/>
    <w:rsid w:val="00D72FA8"/>
    <w:rsid w:val="00D7404E"/>
    <w:rsid w:val="00D7446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05FA"/>
    <w:rsid w:val="00E62DCA"/>
    <w:rsid w:val="00E63FA4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4CFC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919BE"/>
    <w:rsid w:val="00F91FD0"/>
    <w:rsid w:val="00F949E8"/>
    <w:rsid w:val="00F95325"/>
    <w:rsid w:val="00FA61C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5496-7933-4ED8-B943-63D7DB2B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21</Pages>
  <Words>5978</Words>
  <Characters>34075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589</cp:revision>
  <cp:lastPrinted>2020-05-20T07:12:00Z</cp:lastPrinted>
  <dcterms:created xsi:type="dcterms:W3CDTF">2015-12-28T05:02:00Z</dcterms:created>
  <dcterms:modified xsi:type="dcterms:W3CDTF">2020-12-16T11:00:00Z</dcterms:modified>
</cp:coreProperties>
</file>