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87486A" w:rsidP="001D267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749BA" w:rsidRPr="00AF4059" w:rsidRDefault="00A749BA" w:rsidP="001D267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1D267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A90391" w:rsidP="001D267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</w:t>
      </w:r>
      <w:r w:rsidR="00851A30" w:rsidRPr="00AF40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:rsidR="00862B57" w:rsidRDefault="00862B57" w:rsidP="001D267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B64EA">
        <w:rPr>
          <w:rFonts w:ascii="Times New Roman" w:hAnsi="Times New Roman" w:cs="Times New Roman"/>
          <w:sz w:val="28"/>
          <w:szCs w:val="28"/>
        </w:rPr>
        <w:t xml:space="preserve"> 02.11.2020 № 55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5D7B92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риятий в области строительства и</w:t>
            </w:r>
            <w:r w:rsidR="007C16C4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CE3E39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поддержку местных инициатив по итогам краевого конкурса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CC20D7" w:rsidRDefault="00DC3F58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eastAsia="Times New Roman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CC20D7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CC20D7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CC20D7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CC20D7" w:rsidRDefault="00DB1327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CC20D7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DB1327" w:rsidRDefault="00DB13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327">
              <w:rPr>
                <w:rFonts w:ascii="Times New Roman" w:hAnsi="Times New Roman" w:cs="Times New Roman"/>
                <w:sz w:val="28"/>
                <w:szCs w:val="28"/>
              </w:rPr>
              <w:t>Диспансеризация муниципальных служащих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CC20D7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CC20D7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CC20D7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CC20D7" w:rsidRDefault="002813F9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13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информационно-пропагандистскому сопровождению антитеррористической деятельности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CC20D7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CC20D7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CC20D7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CC20D7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CC20D7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CC20D7" w:rsidRDefault="00DC3F5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3A6A0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3A6A05" w:rsidRPr="00CC20D7" w:rsidRDefault="003A6A0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3A6A05" w:rsidRPr="0062206D" w:rsidRDefault="008E5425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54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межбюджетные трансферты на реализацию мероприятий по ликвидации экологического ущерба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CC20D7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CC20D7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1E44F4" w:rsidRDefault="001E44F4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4F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7108FA" w:rsidP="00710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поддержке</w:t>
            </w:r>
            <w:r w:rsidR="00317452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ориентированных некоммерческих организаций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 w:rsidRPr="00CC20D7">
              <w:t xml:space="preserve"> </w:t>
            </w:r>
            <w:r w:rsidR="00F81B51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C97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C97531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профилактике и предупреждению правонарушений на объектах социальной сферы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DC3F58">
        <w:trPr>
          <w:trHeight w:val="349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E42902">
            <w:pPr>
              <w:spacing w:after="0" w:line="240" w:lineRule="auto"/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80399A" w:rsidP="00DF0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поддержке казачьих обществ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1019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CC20D7" w:rsidRDefault="00DC3F58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DC3F5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CC20D7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CC20D7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безопасности </w:t>
            </w:r>
            <w:r w:rsidR="0091031F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дорожного движения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CC20D7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CC20D7" w:rsidRDefault="00DC3F58" w:rsidP="00E42902">
            <w:pPr>
              <w:spacing w:after="0" w:line="240" w:lineRule="auto"/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CC20D7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CC20D7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CC20D7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CC20D7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20D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CC20D7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CC20D7" w:rsidRDefault="00DC3F58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CC20D7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CC20D7" w:rsidRDefault="00DC3F58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CC20D7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CC20D7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CC20D7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CC20D7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CC20D7" w:rsidRDefault="00DC3F58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CC20D7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CC20D7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CC20D7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CC20D7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  <w:r w:rsidR="009829A8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Мостовский район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CC20D7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CC20D7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Pr="00CC20D7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Pr="008A2122" w:rsidRDefault="008A2122" w:rsidP="00053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2122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CC20D7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CC20D7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CC20D7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CC20D7" w:rsidRDefault="00757511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CC20D7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C20D7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CC20D7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CC20D7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CC20D7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CC20D7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CC20D7">
              <w:rPr>
                <w:rFonts w:eastAsia="Times New Roman"/>
                <w:lang w:eastAsia="ru-RU"/>
              </w:rPr>
              <w:t xml:space="preserve"> поселения</w:t>
            </w:r>
            <w:r w:rsidRPr="00CC20D7">
              <w:rPr>
                <w:rFonts w:eastAsia="Times New Roman"/>
                <w:lang w:eastAsia="ru-RU"/>
              </w:rPr>
              <w:t xml:space="preserve"> </w:t>
            </w:r>
            <w:r w:rsidRPr="00CC20D7">
              <w:t>по созданию, содержанию и организации</w:t>
            </w:r>
            <w:r w:rsidR="0036646C" w:rsidRPr="00CC20D7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CC20D7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CC20D7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CC20D7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CC20D7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CC20D7">
              <w:rPr>
                <w:rFonts w:eastAsia="Times New Roman"/>
                <w:lang w:eastAsia="ru-RU"/>
              </w:rPr>
              <w:t xml:space="preserve">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CC20D7">
              <w:rPr>
                <w:rFonts w:eastAsia="Times New Roman"/>
                <w:lang w:eastAsia="ru-RU"/>
              </w:rPr>
              <w:t xml:space="preserve"> </w:t>
            </w:r>
            <w:r w:rsidRPr="00CC20D7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CC20D7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CC20D7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CC20D7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CC20D7">
              <w:rPr>
                <w:rFonts w:eastAsia="Times New Roman"/>
                <w:lang w:eastAsia="ru-RU"/>
              </w:rPr>
              <w:t xml:space="preserve"> </w:t>
            </w: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CC20D7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CC20D7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CC20D7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CC20D7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CC20D7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CC20D7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CC20D7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CC20D7">
              <w:rPr>
                <w:rFonts w:eastAsia="Times New Roman"/>
                <w:lang w:eastAsia="ru-RU"/>
              </w:rPr>
              <w:t xml:space="preserve"> </w:t>
            </w:r>
            <w:r w:rsidRPr="00CC20D7">
              <w:t>по обеспечению</w:t>
            </w:r>
            <w:r w:rsidR="00DA0661" w:rsidRPr="00CC20D7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CC20D7">
                <w:rPr>
                  <w:color w:val="0000FF"/>
                </w:rPr>
                <w:t>законодательством</w:t>
              </w:r>
            </w:hyperlink>
          </w:p>
        </w:tc>
      </w:tr>
      <w:tr w:rsidR="00E40C36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40C36" w:rsidRPr="000B26A1" w:rsidRDefault="00E40C3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40C36" w:rsidRPr="000B26A1" w:rsidRDefault="000B26A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0B26A1">
              <w:t>Осуществление отдельных полномочий муниципального района по охране окружающей среды</w:t>
            </w:r>
          </w:p>
        </w:tc>
      </w:tr>
      <w:tr w:rsidR="00DA0661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CC20D7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CC20D7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CC20D7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CC20D7">
              <w:t>по о</w:t>
            </w:r>
            <w:r w:rsidR="00E66535" w:rsidRPr="00CC20D7">
              <w:t>существ</w:t>
            </w:r>
            <w:r w:rsidRPr="00CC20D7">
              <w:t>лению</w:t>
            </w:r>
            <w:r w:rsidR="00E66535" w:rsidRPr="00CC20D7">
              <w:t xml:space="preserve"> муниципального лесного контроля</w:t>
            </w:r>
          </w:p>
        </w:tc>
      </w:tr>
      <w:tr w:rsidR="00E66535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CC20D7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CC20D7" w:rsidRDefault="005B31F0" w:rsidP="00697DFD">
            <w:pPr>
              <w:pStyle w:val="ConsPlusNormal"/>
              <w:jc w:val="both"/>
            </w:pPr>
            <w:r w:rsidRPr="00CC20D7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CC20D7">
              <w:t>по утверждению</w:t>
            </w:r>
            <w:r w:rsidR="00E66535" w:rsidRPr="00CC20D7">
              <w:t xml:space="preserve"> генеральных планов поселения, правил землеполь</w:t>
            </w:r>
            <w:r w:rsidR="002A1B6C" w:rsidRPr="00CC20D7">
              <w:t>зования и застройки, утверждению</w:t>
            </w:r>
            <w:r w:rsidR="00E66535" w:rsidRPr="00CC20D7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3E5A26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CC20D7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CC20D7" w:rsidRDefault="005B31F0" w:rsidP="00E66535">
            <w:pPr>
              <w:pStyle w:val="ConsPlusNormal"/>
              <w:jc w:val="both"/>
            </w:pPr>
            <w:r w:rsidRPr="00CC20D7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CC20D7">
              <w:t>участию</w:t>
            </w:r>
            <w:r w:rsidR="00DF3D26" w:rsidRPr="00CC20D7">
              <w:t xml:space="preserve"> в профилактике терроризма и экстремизма, а также в минимизации и (или)</w:t>
            </w:r>
            <w:r w:rsidR="006828E0" w:rsidRPr="00CC20D7">
              <w:t xml:space="preserve"> </w:t>
            </w:r>
            <w:r w:rsidR="00DF3D26" w:rsidRPr="00CC20D7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236A8F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41E3E" w:rsidRDefault="00236A8F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41E3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1E3E">
        <w:rPr>
          <w:rFonts w:ascii="Times New Roman" w:hAnsi="Times New Roman" w:cs="Times New Roman"/>
          <w:sz w:val="28"/>
          <w:szCs w:val="28"/>
        </w:rPr>
        <w:t xml:space="preserve">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13AA3" w:rsidRPr="00A13AA3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6A8F">
        <w:rPr>
          <w:rFonts w:ascii="Times New Roman" w:hAnsi="Times New Roman" w:cs="Times New Roman"/>
          <w:sz w:val="28"/>
          <w:szCs w:val="28"/>
        </w:rPr>
        <w:t xml:space="preserve">Л.А. </w:t>
      </w:r>
      <w:bookmarkStart w:id="0" w:name="_GoBack"/>
      <w:bookmarkEnd w:id="0"/>
      <w:proofErr w:type="spellStart"/>
      <w:r w:rsidR="00236A8F">
        <w:rPr>
          <w:rFonts w:ascii="Times New Roman" w:hAnsi="Times New Roman" w:cs="Times New Roman"/>
          <w:sz w:val="28"/>
          <w:szCs w:val="28"/>
        </w:rPr>
        <w:t>Грицай</w:t>
      </w:r>
      <w:proofErr w:type="spellEnd"/>
    </w:p>
    <w:sectPr w:rsidR="00A13AA3" w:rsidRPr="00A13AA3" w:rsidSect="0021593D">
      <w:headerReference w:type="default" r:id="rId9"/>
      <w:pgSz w:w="11906" w:h="16838"/>
      <w:pgMar w:top="39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AE" w:rsidRDefault="004D6FAE" w:rsidP="006F75E3">
      <w:pPr>
        <w:spacing w:after="0" w:line="240" w:lineRule="auto"/>
      </w:pPr>
      <w:r>
        <w:separator/>
      </w:r>
    </w:p>
  </w:endnote>
  <w:endnote w:type="continuationSeparator" w:id="0">
    <w:p w:rsidR="004D6FAE" w:rsidRDefault="004D6FAE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AE" w:rsidRDefault="004D6FAE" w:rsidP="006F75E3">
      <w:pPr>
        <w:spacing w:after="0" w:line="240" w:lineRule="auto"/>
      </w:pPr>
      <w:r>
        <w:separator/>
      </w:r>
    </w:p>
  </w:footnote>
  <w:footnote w:type="continuationSeparator" w:id="0">
    <w:p w:rsidR="004D6FAE" w:rsidRDefault="004D6FAE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4D6FAE" w:rsidRDefault="004D6F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A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D6FAE" w:rsidRDefault="004D6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5356B"/>
    <w:rsid w:val="00061A3E"/>
    <w:rsid w:val="00071F27"/>
    <w:rsid w:val="00075D66"/>
    <w:rsid w:val="00077734"/>
    <w:rsid w:val="000829F4"/>
    <w:rsid w:val="00083BAA"/>
    <w:rsid w:val="00091DC3"/>
    <w:rsid w:val="000A12E2"/>
    <w:rsid w:val="000A55BB"/>
    <w:rsid w:val="000B26A1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D2674"/>
    <w:rsid w:val="001E0267"/>
    <w:rsid w:val="001E44F4"/>
    <w:rsid w:val="001E7EAA"/>
    <w:rsid w:val="001E7F1A"/>
    <w:rsid w:val="00200407"/>
    <w:rsid w:val="002149DB"/>
    <w:rsid w:val="0021593D"/>
    <w:rsid w:val="00232FAE"/>
    <w:rsid w:val="00233DB0"/>
    <w:rsid w:val="00234FFF"/>
    <w:rsid w:val="00235B9B"/>
    <w:rsid w:val="00236A8F"/>
    <w:rsid w:val="00244BCA"/>
    <w:rsid w:val="00251C68"/>
    <w:rsid w:val="00252187"/>
    <w:rsid w:val="002813F9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A6A05"/>
    <w:rsid w:val="003C5CDD"/>
    <w:rsid w:val="003C690D"/>
    <w:rsid w:val="003C6CF2"/>
    <w:rsid w:val="003D711C"/>
    <w:rsid w:val="003D7AFF"/>
    <w:rsid w:val="003E5A26"/>
    <w:rsid w:val="003F6F34"/>
    <w:rsid w:val="00402925"/>
    <w:rsid w:val="00404BDB"/>
    <w:rsid w:val="00416608"/>
    <w:rsid w:val="00423EC2"/>
    <w:rsid w:val="00425DDF"/>
    <w:rsid w:val="00441358"/>
    <w:rsid w:val="00441E3E"/>
    <w:rsid w:val="004571B8"/>
    <w:rsid w:val="00464266"/>
    <w:rsid w:val="004930E8"/>
    <w:rsid w:val="00496B16"/>
    <w:rsid w:val="004B09F1"/>
    <w:rsid w:val="004D6FAE"/>
    <w:rsid w:val="004E1467"/>
    <w:rsid w:val="004E23E7"/>
    <w:rsid w:val="004E2B05"/>
    <w:rsid w:val="004E3A0F"/>
    <w:rsid w:val="004E4FFA"/>
    <w:rsid w:val="0050037E"/>
    <w:rsid w:val="00503953"/>
    <w:rsid w:val="005047B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92"/>
    <w:rsid w:val="005D7BDA"/>
    <w:rsid w:val="005E46EF"/>
    <w:rsid w:val="005F7A68"/>
    <w:rsid w:val="00600525"/>
    <w:rsid w:val="00601857"/>
    <w:rsid w:val="0062206D"/>
    <w:rsid w:val="006228A3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C3114"/>
    <w:rsid w:val="006D1791"/>
    <w:rsid w:val="006D1FCA"/>
    <w:rsid w:val="006D4888"/>
    <w:rsid w:val="006E17D6"/>
    <w:rsid w:val="006E1C0B"/>
    <w:rsid w:val="006E7F22"/>
    <w:rsid w:val="006F75E3"/>
    <w:rsid w:val="007000DF"/>
    <w:rsid w:val="007108FA"/>
    <w:rsid w:val="007124AA"/>
    <w:rsid w:val="00747CCC"/>
    <w:rsid w:val="007552D2"/>
    <w:rsid w:val="00757511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7486A"/>
    <w:rsid w:val="008805C1"/>
    <w:rsid w:val="00883769"/>
    <w:rsid w:val="00884747"/>
    <w:rsid w:val="00893A56"/>
    <w:rsid w:val="008A2122"/>
    <w:rsid w:val="008A2B8B"/>
    <w:rsid w:val="008A2E57"/>
    <w:rsid w:val="008B6A0D"/>
    <w:rsid w:val="008C2937"/>
    <w:rsid w:val="008E5425"/>
    <w:rsid w:val="009007CE"/>
    <w:rsid w:val="0090524A"/>
    <w:rsid w:val="0091031F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829A8"/>
    <w:rsid w:val="009868CF"/>
    <w:rsid w:val="00995DEB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0391"/>
    <w:rsid w:val="00A9490B"/>
    <w:rsid w:val="00AA58E8"/>
    <w:rsid w:val="00AC57C4"/>
    <w:rsid w:val="00AD4C2F"/>
    <w:rsid w:val="00AE700E"/>
    <w:rsid w:val="00AF4059"/>
    <w:rsid w:val="00B047B2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14CFD"/>
    <w:rsid w:val="00C26D38"/>
    <w:rsid w:val="00C40DD5"/>
    <w:rsid w:val="00C65010"/>
    <w:rsid w:val="00C741DB"/>
    <w:rsid w:val="00C817F2"/>
    <w:rsid w:val="00C91ADD"/>
    <w:rsid w:val="00C96E93"/>
    <w:rsid w:val="00C97531"/>
    <w:rsid w:val="00CC0948"/>
    <w:rsid w:val="00CC20D7"/>
    <w:rsid w:val="00CD7734"/>
    <w:rsid w:val="00CE3E39"/>
    <w:rsid w:val="00CF0028"/>
    <w:rsid w:val="00CF07DB"/>
    <w:rsid w:val="00D020F7"/>
    <w:rsid w:val="00D0240A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1327"/>
    <w:rsid w:val="00DB56F0"/>
    <w:rsid w:val="00DC3F58"/>
    <w:rsid w:val="00DC6208"/>
    <w:rsid w:val="00DD7ECB"/>
    <w:rsid w:val="00DF0531"/>
    <w:rsid w:val="00DF0972"/>
    <w:rsid w:val="00DF3D26"/>
    <w:rsid w:val="00DF57D1"/>
    <w:rsid w:val="00E01D28"/>
    <w:rsid w:val="00E01D8F"/>
    <w:rsid w:val="00E01F0D"/>
    <w:rsid w:val="00E224A2"/>
    <w:rsid w:val="00E31715"/>
    <w:rsid w:val="00E40C36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EC436F"/>
    <w:rsid w:val="00EF440A"/>
    <w:rsid w:val="00F166DA"/>
    <w:rsid w:val="00F267E9"/>
    <w:rsid w:val="00F3328B"/>
    <w:rsid w:val="00F33489"/>
    <w:rsid w:val="00F53977"/>
    <w:rsid w:val="00F62F0C"/>
    <w:rsid w:val="00F81B51"/>
    <w:rsid w:val="00FB13C8"/>
    <w:rsid w:val="00FB64EA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235</cp:revision>
  <cp:lastPrinted>2020-11-17T08:37:00Z</cp:lastPrinted>
  <dcterms:created xsi:type="dcterms:W3CDTF">2014-12-05T04:39:00Z</dcterms:created>
  <dcterms:modified xsi:type="dcterms:W3CDTF">2021-03-03T13:51:00Z</dcterms:modified>
</cp:coreProperties>
</file>