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Default="00693826" w:rsidP="006938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B07A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82DB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0AE" w:rsidRPr="00857DA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970F3" w:rsidRPr="00857DAF" w:rsidRDefault="000970F3" w:rsidP="006938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69382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0970F3" w:rsidP="0069382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финансового управления администрации </w:t>
      </w:r>
      <w:r w:rsidR="004E50AE" w:rsidRPr="008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4E50AE" w:rsidRPr="00857DAF" w:rsidRDefault="004E50AE" w:rsidP="0069382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от</w:t>
      </w:r>
      <w:r w:rsidR="00B863D2">
        <w:rPr>
          <w:rFonts w:ascii="Times New Roman" w:hAnsi="Times New Roman" w:cs="Times New Roman"/>
          <w:sz w:val="28"/>
          <w:szCs w:val="28"/>
        </w:rPr>
        <w:t xml:space="preserve"> 02.11.2020 № 55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BF2A2E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</w:t>
      </w:r>
    </w:p>
    <w:p w:rsidR="000F7276" w:rsidRPr="00857DAF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Мостовский район </w:t>
      </w:r>
    </w:p>
    <w:p w:rsidR="004E50AE" w:rsidRPr="004E7D6E" w:rsidRDefault="0041649E" w:rsidP="00416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4E50AE"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5043"/>
        <w:gridCol w:w="1336"/>
        <w:gridCol w:w="993"/>
        <w:gridCol w:w="850"/>
        <w:gridCol w:w="1336"/>
      </w:tblGrid>
      <w:tr w:rsidR="000F7276" w:rsidRPr="00857DAF" w:rsidTr="00406236">
        <w:tc>
          <w:tcPr>
            <w:tcW w:w="5043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75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ЦСР</w:t>
            </w:r>
          </w:p>
        </w:tc>
      </w:tr>
      <w:tr w:rsidR="000F7276" w:rsidRPr="00857DAF" w:rsidTr="00406236">
        <w:tc>
          <w:tcPr>
            <w:tcW w:w="5043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0F7276" w:rsidP="006C77F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004A3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="00892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«Развитие образования»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892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образования»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rPr>
          <w:trHeight w:val="531"/>
        </w:trPr>
        <w:tc>
          <w:tcPr>
            <w:tcW w:w="5043" w:type="dxa"/>
          </w:tcPr>
          <w:p w:rsidR="00FD4ABA" w:rsidRPr="00F66711" w:rsidRDefault="00597A91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8C3923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</w:t>
            </w:r>
            <w:r w:rsidR="00892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риятий муниципальной программы «Развитие образования»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367F5" w:rsidRPr="00F66711" w:rsidTr="00692C9B">
        <w:tc>
          <w:tcPr>
            <w:tcW w:w="5043" w:type="dxa"/>
          </w:tcPr>
          <w:p w:rsidR="00D367F5" w:rsidRPr="00F66711" w:rsidRDefault="00D367F5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367F5" w:rsidRPr="00F66711" w:rsidTr="00692C9B">
        <w:tc>
          <w:tcPr>
            <w:tcW w:w="5043" w:type="dxa"/>
          </w:tcPr>
          <w:p w:rsidR="00D367F5" w:rsidRPr="00F66711" w:rsidRDefault="00D367F5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в сфере развития образования </w:t>
            </w:r>
          </w:p>
        </w:tc>
        <w:tc>
          <w:tcPr>
            <w:tcW w:w="1336" w:type="dxa"/>
          </w:tcPr>
          <w:p w:rsidR="00185577" w:rsidRPr="00F66711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185577" w:rsidRPr="00F66711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5577" w:rsidRPr="00F66711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Pr="00F66711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10090</w:t>
            </w:r>
          </w:p>
        </w:tc>
      </w:tr>
      <w:tr w:rsidR="001A3D8D" w:rsidRPr="00F66711" w:rsidTr="00692C9B">
        <w:tc>
          <w:tcPr>
            <w:tcW w:w="5043" w:type="dxa"/>
            <w:vAlign w:val="bottom"/>
          </w:tcPr>
          <w:p w:rsidR="001A3D8D" w:rsidRPr="00F66711" w:rsidRDefault="00970E30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1336" w:type="dxa"/>
            <w:vAlign w:val="bottom"/>
          </w:tcPr>
          <w:p w:rsidR="001A3D8D" w:rsidRPr="00F66711" w:rsidRDefault="00970E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1A3D8D" w:rsidRPr="00F66711" w:rsidRDefault="00970E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A3D8D" w:rsidRPr="00F66711" w:rsidRDefault="00970E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1A3D8D" w:rsidRPr="00F66711" w:rsidRDefault="00970E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10600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9C4969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185577" w:rsidRPr="00F66711" w:rsidTr="00692C9B">
        <w:tc>
          <w:tcPr>
            <w:tcW w:w="5043" w:type="dxa"/>
          </w:tcPr>
          <w:p w:rsidR="00185577" w:rsidRPr="00F66711" w:rsidRDefault="00EA7309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336" w:type="dxa"/>
          </w:tcPr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60860</w:t>
            </w:r>
          </w:p>
        </w:tc>
      </w:tr>
      <w:tr w:rsidR="00857DAF" w:rsidRPr="00F66711" w:rsidTr="00692C9B">
        <w:tc>
          <w:tcPr>
            <w:tcW w:w="5043" w:type="dxa"/>
            <w:vAlign w:val="bottom"/>
          </w:tcPr>
          <w:p w:rsidR="00857DAF" w:rsidRPr="00F66711" w:rsidRDefault="007542B0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F66711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F66711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BF7224" w:rsidRPr="00F66711" w:rsidTr="00692C9B">
        <w:tc>
          <w:tcPr>
            <w:tcW w:w="5043" w:type="dxa"/>
            <w:vAlign w:val="bottom"/>
          </w:tcPr>
          <w:p w:rsidR="00BF7224" w:rsidRPr="00F66711" w:rsidRDefault="00177BE8" w:rsidP="00BF72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BF7224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</w:t>
            </w:r>
            <w:r w:rsidR="00FA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риятий муниципальной программы «Развитие образования»</w:t>
            </w:r>
          </w:p>
        </w:tc>
        <w:tc>
          <w:tcPr>
            <w:tcW w:w="1336" w:type="dxa"/>
            <w:vAlign w:val="bottom"/>
          </w:tcPr>
          <w:p w:rsidR="00BF7224" w:rsidRPr="00F66711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BF7224" w:rsidRPr="00F66711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BF7224" w:rsidRPr="00F66711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BF7224" w:rsidRPr="00F66711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416563" w:rsidRPr="00F66711" w:rsidTr="00D4201D">
        <w:tc>
          <w:tcPr>
            <w:tcW w:w="5043" w:type="dxa"/>
            <w:vAlign w:val="bottom"/>
          </w:tcPr>
          <w:p w:rsidR="00416563" w:rsidRPr="00F66711" w:rsidRDefault="00416563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D35840" w:rsidRPr="00F66711" w:rsidTr="00D4201D">
        <w:tc>
          <w:tcPr>
            <w:tcW w:w="5043" w:type="dxa"/>
            <w:vAlign w:val="bottom"/>
          </w:tcPr>
          <w:p w:rsidR="00D35840" w:rsidRPr="00F66711" w:rsidRDefault="00502FE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336" w:type="dxa"/>
          </w:tcPr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993" w:type="dxa"/>
          </w:tcPr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1336" w:type="dxa"/>
          </w:tcPr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L3040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797077" w:rsidP="003A6D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164DED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ацию мероприятий муниципальной</w:t>
            </w:r>
            <w:r w:rsidR="00FA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«Развитие образования»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D4ABA" w:rsidRPr="00F66711" w:rsidRDefault="00F95325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FD4ABA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A011A4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F66711" w:rsidTr="00692C9B">
        <w:tc>
          <w:tcPr>
            <w:tcW w:w="5043" w:type="dxa"/>
            <w:vAlign w:val="bottom"/>
          </w:tcPr>
          <w:p w:rsidR="00857DAF" w:rsidRPr="00F66711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F66711" w:rsidTr="00692C9B">
        <w:tc>
          <w:tcPr>
            <w:tcW w:w="5043" w:type="dxa"/>
            <w:vAlign w:val="bottom"/>
          </w:tcPr>
          <w:p w:rsidR="00857DAF" w:rsidRPr="00F66711" w:rsidRDefault="006029AA" w:rsidP="003C6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336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ED75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F66711" w:rsidTr="00692C9B">
        <w:tc>
          <w:tcPr>
            <w:tcW w:w="5043" w:type="dxa"/>
            <w:vAlign w:val="bottom"/>
          </w:tcPr>
          <w:p w:rsidR="00B94F39" w:rsidRPr="00F66711" w:rsidRDefault="004972C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="00B94F39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социаль</w:t>
            </w:r>
            <w:r w:rsidR="00660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поддержки по оплате жилья, </w:t>
            </w:r>
            <w:r w:rsidR="00B94F39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B94F39" w:rsidRPr="00F66711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B94F39" w:rsidRPr="00F66711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B94F39" w:rsidRPr="00F66711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B94F39" w:rsidRPr="00F66711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682F1E" w:rsidRPr="00F66711" w:rsidTr="00D4201D">
        <w:tc>
          <w:tcPr>
            <w:tcW w:w="5043" w:type="dxa"/>
          </w:tcPr>
          <w:p w:rsidR="00682F1E" w:rsidRPr="00F66711" w:rsidRDefault="00037376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36" w:type="dxa"/>
          </w:tcPr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336" w:type="dxa"/>
          </w:tcPr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53030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8E56F1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районного управления образованием </w:t>
            </w:r>
            <w:r w:rsidR="005542B6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муниципального образования </w:t>
            </w:r>
            <w:r w:rsidR="003252CF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72125" w:rsidRPr="00F66711" w:rsidTr="00D4201D">
        <w:tc>
          <w:tcPr>
            <w:tcW w:w="5043" w:type="dxa"/>
          </w:tcPr>
          <w:p w:rsidR="00D72125" w:rsidRPr="00F66711" w:rsidRDefault="00D72125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непредвиденных расходов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 на </w:t>
            </w:r>
            <w:proofErr w:type="spellStart"/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части оснащения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</w:t>
            </w:r>
            <w:proofErr w:type="gramEnd"/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присутствии людей</w:t>
            </w:r>
          </w:p>
        </w:tc>
        <w:tc>
          <w:tcPr>
            <w:tcW w:w="1336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36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72125" w:rsidRPr="00F66711" w:rsidTr="00D4201D">
        <w:tc>
          <w:tcPr>
            <w:tcW w:w="5043" w:type="dxa"/>
          </w:tcPr>
          <w:p w:rsidR="00D72125" w:rsidRPr="00F66711" w:rsidRDefault="00D72125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 администрации Краснодарского края</w:t>
            </w:r>
          </w:p>
        </w:tc>
        <w:tc>
          <w:tcPr>
            <w:tcW w:w="1336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36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S2400</w:t>
            </w:r>
          </w:p>
        </w:tc>
      </w:tr>
      <w:tr w:rsidR="00446EB2" w:rsidRPr="00F66711" w:rsidTr="00692C9B">
        <w:tc>
          <w:tcPr>
            <w:tcW w:w="5043" w:type="dxa"/>
            <w:vAlign w:val="bottom"/>
          </w:tcPr>
          <w:p w:rsidR="00446EB2" w:rsidRPr="00F66711" w:rsidRDefault="009A44F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336" w:type="dxa"/>
            <w:vAlign w:val="bottom"/>
          </w:tcPr>
          <w:p w:rsidR="00446EB2" w:rsidRPr="00F66711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446EB2" w:rsidRPr="00F66711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46EB2" w:rsidRPr="00F66711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F66711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46EB2" w:rsidRPr="00F66711" w:rsidTr="00692C9B">
        <w:tc>
          <w:tcPr>
            <w:tcW w:w="5043" w:type="dxa"/>
            <w:vAlign w:val="bottom"/>
          </w:tcPr>
          <w:p w:rsidR="00446EB2" w:rsidRPr="00F66711" w:rsidRDefault="00CF60D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336" w:type="dxa"/>
            <w:vAlign w:val="bottom"/>
          </w:tcPr>
          <w:p w:rsidR="00446EB2" w:rsidRPr="00F66711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446EB2" w:rsidRPr="00F66711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46EB2" w:rsidRPr="00F66711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F66711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51690</w:t>
            </w:r>
          </w:p>
        </w:tc>
      </w:tr>
      <w:tr w:rsidR="00C43E0C" w:rsidRPr="00F66711" w:rsidTr="00692C9B">
        <w:tc>
          <w:tcPr>
            <w:tcW w:w="5043" w:type="dxa"/>
            <w:vAlign w:val="bottom"/>
          </w:tcPr>
          <w:p w:rsidR="00C43E0C" w:rsidRPr="00F66711" w:rsidRDefault="00B31B0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336" w:type="dxa"/>
            <w:vAlign w:val="bottom"/>
          </w:tcPr>
          <w:p w:rsidR="00C43E0C" w:rsidRPr="00F66711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C43E0C" w:rsidRPr="00F66711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C43E0C" w:rsidRPr="00F66711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C43E0C" w:rsidRPr="00F66711" w:rsidRDefault="00460D45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C43E0C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1690</w:t>
            </w:r>
          </w:p>
        </w:tc>
      </w:tr>
      <w:tr w:rsidR="000C3C1A" w:rsidRPr="00F66711" w:rsidTr="00692C9B">
        <w:tc>
          <w:tcPr>
            <w:tcW w:w="5043" w:type="dxa"/>
            <w:vAlign w:val="bottom"/>
          </w:tcPr>
          <w:p w:rsidR="000C3C1A" w:rsidRPr="00F66711" w:rsidRDefault="00532D7B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«Безопасность дорожного движения»</w:t>
            </w:r>
          </w:p>
        </w:tc>
        <w:tc>
          <w:tcPr>
            <w:tcW w:w="1336" w:type="dxa"/>
            <w:vAlign w:val="bottom"/>
          </w:tcPr>
          <w:p w:rsidR="000C3C1A" w:rsidRPr="00F66711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C3C1A" w:rsidRPr="00F66711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C3C1A" w:rsidRPr="00F66711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F66711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0C3C1A" w:rsidRPr="00F66711" w:rsidTr="00692C9B">
        <w:tc>
          <w:tcPr>
            <w:tcW w:w="5043" w:type="dxa"/>
            <w:vAlign w:val="bottom"/>
          </w:tcPr>
          <w:p w:rsidR="000C3C1A" w:rsidRPr="00F66711" w:rsidRDefault="000C3C1A" w:rsidP="00DD50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DD506F"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муниципальной </w:t>
            </w:r>
            <w:r w:rsidR="00532D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программы «Развитие образования»</w:t>
            </w:r>
          </w:p>
        </w:tc>
        <w:tc>
          <w:tcPr>
            <w:tcW w:w="1336" w:type="dxa"/>
            <w:vAlign w:val="bottom"/>
          </w:tcPr>
          <w:p w:rsidR="000C3C1A" w:rsidRPr="00F66711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C3C1A" w:rsidRPr="00F66711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C3C1A" w:rsidRPr="00F66711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F66711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654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«Социальная поддержка граждан»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4510E0" w:rsidP="004510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</w:t>
            </w:r>
            <w:r w:rsidR="00654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риятия муниципальной программы «</w:t>
            </w: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граждан</w:t>
            </w:r>
            <w:r w:rsidR="00654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4510E0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1D438A" w:rsidP="0092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D17653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A6730A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7E250F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B54841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организации и осуществлению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по опеке и попечительству в отношении несовершеннолетних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F66711" w:rsidTr="00692C9B">
        <w:tc>
          <w:tcPr>
            <w:tcW w:w="5043" w:type="dxa"/>
            <w:vAlign w:val="bottom"/>
          </w:tcPr>
          <w:p w:rsidR="004335AE" w:rsidRPr="00F66711" w:rsidRDefault="00C05C4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36" w:type="dxa"/>
            <w:vAlign w:val="bottom"/>
          </w:tcPr>
          <w:p w:rsidR="004335AE" w:rsidRPr="00F66711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4335AE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335AE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4335AE" w:rsidRPr="00F66711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327F03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1D134F" w:rsidRPr="00F66711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333FC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="003E0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«Доступная среда»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1D134F" w:rsidRPr="00F66711" w:rsidRDefault="00FD4ABA" w:rsidP="003E0C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0ACD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</w:t>
            </w:r>
            <w:r w:rsidR="003E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иятия муниципальной программы  «Доступная среда»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</w:t>
            </w:r>
            <w:r w:rsidR="003E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риятий муниципальной программы «Доступная среда»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9511AE" w:rsidRPr="00F66711" w:rsidTr="00692C9B">
        <w:tc>
          <w:tcPr>
            <w:tcW w:w="5043" w:type="dxa"/>
            <w:vAlign w:val="bottom"/>
          </w:tcPr>
          <w:p w:rsidR="009511AE" w:rsidRPr="00F66711" w:rsidRDefault="009511AE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</w:t>
            </w:r>
            <w:r w:rsidR="003E0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риятий муниципальной программы «Доступная среда»</w:t>
            </w:r>
          </w:p>
        </w:tc>
        <w:tc>
          <w:tcPr>
            <w:tcW w:w="1336" w:type="dxa"/>
            <w:vAlign w:val="bottom"/>
          </w:tcPr>
          <w:p w:rsidR="009511AE" w:rsidRPr="00F66711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9511AE" w:rsidRPr="00F66711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9511AE" w:rsidRPr="00F66711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511AE" w:rsidRPr="00F66711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</w:t>
            </w:r>
          </w:p>
        </w:tc>
      </w:tr>
      <w:tr w:rsidR="00EB29DA" w:rsidRPr="00F66711" w:rsidTr="00692C9B">
        <w:tc>
          <w:tcPr>
            <w:tcW w:w="5043" w:type="dxa"/>
            <w:vAlign w:val="bottom"/>
          </w:tcPr>
          <w:p w:rsidR="00EB29DA" w:rsidRPr="008A6F93" w:rsidRDefault="00FF2985" w:rsidP="00C340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1E600F"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беспечение жителей услугами организаций культуры путем оснащения кинотеатров необходимым оборудованием для осуществления кинопоказов </w:t>
            </w:r>
            <w:proofErr w:type="gramStart"/>
            <w:r w:rsidR="001E600F"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="001E600F"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подготовленным </w:t>
            </w:r>
            <w:r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субтитрированные</w:t>
            </w:r>
            <w:r w:rsidR="001E600F"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(или) </w:t>
            </w:r>
            <w:proofErr w:type="spellStart"/>
            <w:r w:rsidR="001E600F"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тифлокомментированием</w:t>
            </w:r>
            <w:proofErr w:type="spellEnd"/>
          </w:p>
        </w:tc>
        <w:tc>
          <w:tcPr>
            <w:tcW w:w="1336" w:type="dxa"/>
            <w:vAlign w:val="bottom"/>
          </w:tcPr>
          <w:p w:rsidR="00EB29DA" w:rsidRPr="008A6F93" w:rsidRDefault="00EB29D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EB29DA" w:rsidRPr="008A6F93" w:rsidRDefault="00EB29D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EB29DA" w:rsidRPr="008A6F93" w:rsidRDefault="00EB29D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EB29DA" w:rsidRPr="008A6F93" w:rsidRDefault="00EB29D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1D134F" w:rsidRPr="00F66711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3E0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«Дети Кубани»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311C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3E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муниципальной программы «</w:t>
            </w:r>
            <w:r w:rsidR="00FF1DF0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</w:t>
            </w:r>
            <w:r w:rsidR="003E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A92F3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028A7" w:rsidRPr="00F66711" w:rsidTr="00692C9B">
        <w:tc>
          <w:tcPr>
            <w:tcW w:w="5043" w:type="dxa"/>
            <w:vAlign w:val="bottom"/>
          </w:tcPr>
          <w:p w:rsidR="009028A7" w:rsidRPr="00F66711" w:rsidRDefault="00AF6F3D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</w:t>
            </w:r>
            <w:bookmarkStart w:id="0" w:name="_GoBack"/>
            <w:bookmarkEnd w:id="0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9028A7" w:rsidRPr="00F66711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9028A7" w:rsidRPr="00F66711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9028A7" w:rsidRPr="00F66711" w:rsidRDefault="004B7C6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028A7" w:rsidRPr="00F66711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С0820</w:t>
            </w:r>
          </w:p>
        </w:tc>
      </w:tr>
      <w:tr w:rsidR="001D134F" w:rsidRPr="00F66711" w:rsidTr="00692C9B">
        <w:tc>
          <w:tcPr>
            <w:tcW w:w="5043" w:type="dxa"/>
            <w:vAlign w:val="bottom"/>
          </w:tcPr>
          <w:p w:rsidR="001D134F" w:rsidRPr="00F66711" w:rsidRDefault="00D22A41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05</w:t>
            </w:r>
          </w:p>
        </w:tc>
        <w:tc>
          <w:tcPr>
            <w:tcW w:w="993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D134F" w:rsidRPr="00F66711" w:rsidRDefault="004B7C6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1A7C79" w:rsidRPr="00F66711" w:rsidTr="00692C9B">
        <w:tc>
          <w:tcPr>
            <w:tcW w:w="5043" w:type="dxa"/>
            <w:vAlign w:val="bottom"/>
          </w:tcPr>
          <w:p w:rsidR="001A7C79" w:rsidRPr="00F66711" w:rsidRDefault="005B431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336" w:type="dxa"/>
            <w:vAlign w:val="bottom"/>
          </w:tcPr>
          <w:p w:rsidR="001A7C79" w:rsidRPr="00F66711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1A7C79" w:rsidRPr="00F66711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A7C79" w:rsidRPr="00F66711" w:rsidRDefault="004B7C6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1A7C79" w:rsidRPr="00F66711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F66711" w:rsidTr="00692C9B">
        <w:tc>
          <w:tcPr>
            <w:tcW w:w="5043" w:type="dxa"/>
            <w:vAlign w:val="bottom"/>
          </w:tcPr>
          <w:p w:rsidR="001D134F" w:rsidRPr="00F66711" w:rsidRDefault="00F953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1336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D134F" w:rsidRPr="00F66711" w:rsidRDefault="004B7C6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F12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отдыха и оздоровления детей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947C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00292" w:rsidRPr="00F66711" w:rsidTr="00692C9B">
        <w:tc>
          <w:tcPr>
            <w:tcW w:w="5043" w:type="dxa"/>
          </w:tcPr>
          <w:p w:rsidR="00E00292" w:rsidRPr="00F66711" w:rsidRDefault="00E00292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336" w:type="dxa"/>
          </w:tcPr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</w:tcPr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F66711" w:rsidRDefault="002947CC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00050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46E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</w:t>
            </w:r>
            <w:r w:rsidR="00246EC3" w:rsidRPr="00F66711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="00EF635C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 «Дети Кубани»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947C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22A41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F66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3918F4" w:rsidRPr="00F66711" w:rsidTr="00692C9B">
        <w:tc>
          <w:tcPr>
            <w:tcW w:w="5043" w:type="dxa"/>
            <w:vAlign w:val="bottom"/>
          </w:tcPr>
          <w:p w:rsidR="003918F4" w:rsidRPr="00F66711" w:rsidRDefault="00D07481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336" w:type="dxa"/>
            <w:vAlign w:val="bottom"/>
          </w:tcPr>
          <w:p w:rsidR="003918F4" w:rsidRPr="00F66711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3918F4" w:rsidRPr="00F66711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3918F4" w:rsidRPr="00F66711" w:rsidRDefault="002F66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3918F4" w:rsidRPr="00F66711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63110</w:t>
            </w:r>
          </w:p>
        </w:tc>
      </w:tr>
      <w:tr w:rsidR="00615DA1" w:rsidRPr="00F66711" w:rsidTr="00D4201D">
        <w:tc>
          <w:tcPr>
            <w:tcW w:w="5043" w:type="dxa"/>
          </w:tcPr>
          <w:p w:rsidR="00615DA1" w:rsidRPr="00F66711" w:rsidRDefault="00282861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336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336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615DA1" w:rsidRPr="00F66711" w:rsidTr="00D4201D">
        <w:tc>
          <w:tcPr>
            <w:tcW w:w="5043" w:type="dxa"/>
          </w:tcPr>
          <w:p w:rsidR="00615DA1" w:rsidRPr="00F66711" w:rsidRDefault="00615DA1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336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336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10120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</w:t>
            </w:r>
            <w:r w:rsidR="00F77C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Комплексное и устойчивое развитие в сф</w:t>
            </w:r>
            <w:r w:rsidR="00F77C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ере строительства и архитектуры»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</w:t>
            </w:r>
            <w:r w:rsidR="00B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риятия муниципальной программы «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и устойчивое развитие  в сфере строительства и </w:t>
            </w:r>
            <w:r w:rsidR="00B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F66711" w:rsidRDefault="00475B8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475B84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F66711" w:rsidRDefault="00475B8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475B8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0E31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</w:t>
            </w:r>
            <w:r w:rsidR="00A0315E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в области строительства и</w:t>
            </w:r>
            <w:r w:rsidR="00BA6FC7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архитектуры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F66711" w:rsidRDefault="000E31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0E31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6A48A9" w:rsidRPr="00F66711" w:rsidTr="00692C9B">
        <w:tc>
          <w:tcPr>
            <w:tcW w:w="5043" w:type="dxa"/>
            <w:vAlign w:val="bottom"/>
          </w:tcPr>
          <w:p w:rsidR="006A48A9" w:rsidRPr="00F66711" w:rsidRDefault="006A48A9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73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336" w:type="dxa"/>
            <w:vAlign w:val="bottom"/>
          </w:tcPr>
          <w:p w:rsidR="006A48A9" w:rsidRPr="00F66711" w:rsidRDefault="00071E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vAlign w:val="bottom"/>
          </w:tcPr>
          <w:p w:rsidR="006A48A9" w:rsidRPr="00F66711" w:rsidRDefault="00071E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6A48A9" w:rsidRPr="00F66711" w:rsidRDefault="00071E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6A48A9" w:rsidRPr="00F66711" w:rsidRDefault="00071E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A48A9" w:rsidRPr="00F66711" w:rsidTr="00692C9B">
        <w:tc>
          <w:tcPr>
            <w:tcW w:w="5043" w:type="dxa"/>
            <w:vAlign w:val="bottom"/>
          </w:tcPr>
          <w:p w:rsidR="006A48A9" w:rsidRPr="00EF3F58" w:rsidRDefault="00EF3F58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F5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336" w:type="dxa"/>
            <w:vAlign w:val="bottom"/>
          </w:tcPr>
          <w:p w:rsidR="006A48A9" w:rsidRPr="00F66711" w:rsidRDefault="00EF3F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vAlign w:val="bottom"/>
          </w:tcPr>
          <w:p w:rsidR="006A48A9" w:rsidRPr="00F66711" w:rsidRDefault="00EF3F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A48A9" w:rsidRPr="00F66711" w:rsidRDefault="00EF3F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6A48A9" w:rsidRPr="00F66711" w:rsidRDefault="00EF3F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A48A9" w:rsidRPr="00F66711" w:rsidTr="00692C9B">
        <w:tc>
          <w:tcPr>
            <w:tcW w:w="5043" w:type="dxa"/>
            <w:vAlign w:val="bottom"/>
          </w:tcPr>
          <w:p w:rsidR="006A48A9" w:rsidRPr="00F66711" w:rsidRDefault="00007E0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571E">
              <w:rPr>
                <w:rFonts w:ascii="Times New Roman" w:hAnsi="Times New Roman" w:cs="Times New Roman"/>
                <w:sz w:val="24"/>
                <w:szCs w:val="24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1336" w:type="dxa"/>
            <w:vAlign w:val="bottom"/>
          </w:tcPr>
          <w:p w:rsidR="006A48A9" w:rsidRPr="00F66711" w:rsidRDefault="00007E0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vAlign w:val="bottom"/>
          </w:tcPr>
          <w:p w:rsidR="006A48A9" w:rsidRPr="00F66711" w:rsidRDefault="00007E0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A48A9" w:rsidRPr="00F66711" w:rsidRDefault="00007E0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A48A9" w:rsidRPr="00F66711" w:rsidRDefault="00007E0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C1A2E" w:rsidRPr="00F66711" w:rsidTr="00692C9B">
        <w:tc>
          <w:tcPr>
            <w:tcW w:w="5043" w:type="dxa"/>
            <w:vAlign w:val="bottom"/>
          </w:tcPr>
          <w:p w:rsidR="004C1A2E" w:rsidRPr="006109EF" w:rsidRDefault="004C1A2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ликвидации экологического ущерба</w:t>
            </w:r>
          </w:p>
        </w:tc>
        <w:tc>
          <w:tcPr>
            <w:tcW w:w="1336" w:type="dxa"/>
            <w:vAlign w:val="bottom"/>
          </w:tcPr>
          <w:p w:rsidR="004C1A2E" w:rsidRDefault="004C1A2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vAlign w:val="bottom"/>
          </w:tcPr>
          <w:p w:rsidR="004C1A2E" w:rsidRDefault="004C1A2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C1A2E" w:rsidRDefault="004C1A2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4C1A2E" w:rsidRDefault="004C1A2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00300</w:t>
            </w:r>
          </w:p>
        </w:tc>
      </w:tr>
      <w:tr w:rsidR="006A48A9" w:rsidRPr="00F66711" w:rsidTr="00692C9B">
        <w:tc>
          <w:tcPr>
            <w:tcW w:w="5043" w:type="dxa"/>
            <w:vAlign w:val="bottom"/>
          </w:tcPr>
          <w:p w:rsidR="006A48A9" w:rsidRPr="00BF7AAD" w:rsidRDefault="006109EF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полномочий муниципального района по охране окружающей среды</w:t>
            </w:r>
          </w:p>
        </w:tc>
        <w:tc>
          <w:tcPr>
            <w:tcW w:w="1336" w:type="dxa"/>
            <w:vAlign w:val="bottom"/>
          </w:tcPr>
          <w:p w:rsidR="006A48A9" w:rsidRPr="00F66711" w:rsidRDefault="00BF7A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vAlign w:val="bottom"/>
          </w:tcPr>
          <w:p w:rsidR="006A48A9" w:rsidRPr="00F66711" w:rsidRDefault="00BF7A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A48A9" w:rsidRPr="00F66711" w:rsidRDefault="00BF7A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A48A9" w:rsidRPr="00F66711" w:rsidRDefault="006109E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F91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</w:t>
            </w:r>
            <w:r w:rsidR="00F91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спечение безопасности населения»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C940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0F50E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0F50E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0F50E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A33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A33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поселения </w:t>
            </w: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A33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</w:t>
            </w:r>
            <w:r w:rsidR="00F55B8A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характера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2469A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992C5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651D6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12173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131402" w:rsidP="00604F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</w:t>
            </w:r>
            <w:r w:rsidR="005862B8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DC6E5B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правонарушений на объектах </w:t>
            </w:r>
            <w:r w:rsidR="00604F37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социальной сферы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57095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</w:t>
            </w:r>
            <w:r w:rsidR="000D4B10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профилактике</w:t>
            </w:r>
            <w:r w:rsidR="007921F1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предупреждению правонарушений на объектах социальной сферы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091EC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7102B0" w:rsidRPr="00F66711" w:rsidTr="00692C9B">
        <w:tc>
          <w:tcPr>
            <w:tcW w:w="5043" w:type="dxa"/>
            <w:vAlign w:val="bottom"/>
          </w:tcPr>
          <w:p w:rsidR="007102B0" w:rsidRPr="00F66711" w:rsidRDefault="003E019B" w:rsidP="003E01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и</w:t>
            </w:r>
            <w:r w:rsidR="007102B0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предупреждение правонарушений на территории сельских поселений</w:t>
            </w:r>
          </w:p>
        </w:tc>
        <w:tc>
          <w:tcPr>
            <w:tcW w:w="1336" w:type="dxa"/>
            <w:vAlign w:val="bottom"/>
          </w:tcPr>
          <w:p w:rsidR="007102B0" w:rsidRPr="00F66711" w:rsidRDefault="007102B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7102B0" w:rsidRPr="00F66711" w:rsidRDefault="007102B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7102B0" w:rsidRPr="00F66711" w:rsidRDefault="007102B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7102B0" w:rsidRPr="00F66711" w:rsidRDefault="007102B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E1486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677A8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="00E1486B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C84987" w:rsidRPr="00F66711" w:rsidTr="00692C9B">
        <w:tc>
          <w:tcPr>
            <w:tcW w:w="5043" w:type="dxa"/>
            <w:vAlign w:val="bottom"/>
          </w:tcPr>
          <w:p w:rsidR="00C84987" w:rsidRPr="00F66711" w:rsidRDefault="00C84987" w:rsidP="00E77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Информационно-пропагандистское сопровождение антитеррористической деятельности 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C84987" w:rsidRPr="00F66711" w:rsidRDefault="00C8498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C84987" w:rsidRPr="00F66711" w:rsidRDefault="00C8498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C84987" w:rsidRPr="00F66711" w:rsidRDefault="00C8498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C84987" w:rsidRPr="00F66711" w:rsidRDefault="00085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858F4" w:rsidRPr="00F66711" w:rsidTr="00692C9B">
        <w:tc>
          <w:tcPr>
            <w:tcW w:w="5043" w:type="dxa"/>
            <w:vAlign w:val="bottom"/>
          </w:tcPr>
          <w:p w:rsidR="000858F4" w:rsidRPr="00F66711" w:rsidRDefault="000858F4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информационно-</w:t>
            </w:r>
            <w:r w:rsidRPr="00F66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пропагандистскому сопровождению антитеррористической деятельности</w:t>
            </w:r>
          </w:p>
        </w:tc>
        <w:tc>
          <w:tcPr>
            <w:tcW w:w="1336" w:type="dxa"/>
            <w:vAlign w:val="bottom"/>
          </w:tcPr>
          <w:p w:rsidR="000858F4" w:rsidRPr="00F66711" w:rsidRDefault="000858F4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993" w:type="dxa"/>
            <w:vAlign w:val="bottom"/>
          </w:tcPr>
          <w:p w:rsidR="000858F4" w:rsidRPr="00F66711" w:rsidRDefault="000858F4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0858F4" w:rsidRPr="00F66711" w:rsidRDefault="000858F4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0858F4" w:rsidRPr="00F66711" w:rsidRDefault="000858F4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00260</w:t>
            </w:r>
          </w:p>
        </w:tc>
      </w:tr>
      <w:tr w:rsidR="007D5861" w:rsidRPr="00F66711" w:rsidTr="00692C9B">
        <w:tc>
          <w:tcPr>
            <w:tcW w:w="5043" w:type="dxa"/>
            <w:vAlign w:val="bottom"/>
          </w:tcPr>
          <w:p w:rsidR="007D5861" w:rsidRPr="00F66711" w:rsidRDefault="007D5861" w:rsidP="00AF5F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Укрепление правопорядка, профилактика правонарушений, усиление борьбы с преступностью </w:t>
            </w:r>
            <w:r w:rsidR="00B44A91" w:rsidRPr="00F66711">
              <w:rPr>
                <w:rFonts w:ascii="Times New Roman" w:hAnsi="Times New Roman" w:cs="Times New Roman"/>
                <w:sz w:val="24"/>
                <w:szCs w:val="24"/>
              </w:rPr>
              <w:t>на территории</w:t>
            </w:r>
            <w:r w:rsidR="004D3A7B"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</w:t>
            </w:r>
            <w:r w:rsidR="00B44A91" w:rsidRPr="00F6671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D3A7B"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B44A91" w:rsidRPr="00F667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D5861" w:rsidRPr="00F66711" w:rsidTr="00692C9B">
        <w:tc>
          <w:tcPr>
            <w:tcW w:w="5043" w:type="dxa"/>
            <w:vAlign w:val="bottom"/>
          </w:tcPr>
          <w:p w:rsidR="007D5861" w:rsidRPr="00F66711" w:rsidRDefault="007D5861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</w:t>
            </w:r>
            <w:r w:rsidR="00853A9C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твенной безопасности, укрепление правопорядка и профилактику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правонарушений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D5861" w:rsidRPr="00F66711" w:rsidTr="00692C9B">
        <w:tc>
          <w:tcPr>
            <w:tcW w:w="5043" w:type="dxa"/>
            <w:vAlign w:val="bottom"/>
          </w:tcPr>
          <w:p w:rsidR="007D5861" w:rsidRPr="00F66711" w:rsidRDefault="007D5861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BC409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35380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460AB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0E1622" w:rsidRPr="00F66711" w:rsidTr="00692C9B">
        <w:tc>
          <w:tcPr>
            <w:tcW w:w="5043" w:type="dxa"/>
            <w:vAlign w:val="bottom"/>
          </w:tcPr>
          <w:p w:rsidR="000E1622" w:rsidRPr="00F66711" w:rsidRDefault="000E1622" w:rsidP="00CD42E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1336" w:type="dxa"/>
            <w:vAlign w:val="bottom"/>
          </w:tcPr>
          <w:p w:rsidR="000E1622" w:rsidRPr="00F66711" w:rsidRDefault="000E16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0E1622" w:rsidRPr="00F66711" w:rsidRDefault="000E16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0E1622" w:rsidRPr="00F66711" w:rsidRDefault="000E16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E1622" w:rsidRPr="00F66711" w:rsidRDefault="000E16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CD42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966A4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="00B65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ку</w:t>
            </w:r>
            <w:r w:rsidR="00B65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льтуры»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меропр</w:t>
            </w:r>
            <w:r w:rsidR="00B65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иятия муниципальной  программы «Развитие культуры»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</w:t>
            </w:r>
            <w:r w:rsidRPr="00F66711">
              <w:t xml:space="preserve">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 50 тысяч человек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L4670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S0640</w:t>
            </w:r>
          </w:p>
        </w:tc>
      </w:tr>
      <w:tr w:rsidR="00A20D89" w:rsidRPr="00F66711" w:rsidTr="00D83CBC">
        <w:tc>
          <w:tcPr>
            <w:tcW w:w="5043" w:type="dxa"/>
            <w:vAlign w:val="bottom"/>
          </w:tcPr>
          <w:p w:rsidR="00A20D89" w:rsidRPr="00F66711" w:rsidRDefault="00A20D89" w:rsidP="00D83C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A20D89" w:rsidRPr="00F66711" w:rsidTr="00692C9B">
        <w:tc>
          <w:tcPr>
            <w:tcW w:w="5043" w:type="dxa"/>
            <w:vAlign w:val="bottom"/>
          </w:tcPr>
          <w:p w:rsidR="00A20D89" w:rsidRPr="00F66711" w:rsidRDefault="00B654E2" w:rsidP="00D83CB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1336" w:type="dxa"/>
            <w:vAlign w:val="bottom"/>
          </w:tcPr>
          <w:p w:rsidR="00A20D89" w:rsidRPr="00F66711" w:rsidRDefault="00A20D89" w:rsidP="00D83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A20D89" w:rsidRPr="00F66711" w:rsidRDefault="00A20D89" w:rsidP="00D83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20D89" w:rsidRPr="00F66711" w:rsidRDefault="00A20D89" w:rsidP="00D83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A20D89" w:rsidRPr="00F66711" w:rsidRDefault="00A20D89" w:rsidP="00D83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20D89" w:rsidRPr="00F66711" w:rsidTr="00D83CBC">
        <w:tc>
          <w:tcPr>
            <w:tcW w:w="5043" w:type="dxa"/>
            <w:vAlign w:val="bottom"/>
          </w:tcPr>
          <w:p w:rsidR="00A20D89" w:rsidRPr="00F66711" w:rsidRDefault="00A20D89" w:rsidP="00D83C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поддержка отрасли культура</w:t>
            </w:r>
          </w:p>
        </w:tc>
        <w:tc>
          <w:tcPr>
            <w:tcW w:w="1336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A1</w:t>
            </w:r>
          </w:p>
        </w:tc>
        <w:tc>
          <w:tcPr>
            <w:tcW w:w="1336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55190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1F39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  <w:r w:rsidR="001F3928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Мостовского района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AE64AD" w:rsidRPr="00F66711" w:rsidTr="00692C9B">
        <w:tc>
          <w:tcPr>
            <w:tcW w:w="5043" w:type="dxa"/>
            <w:vAlign w:val="bottom"/>
          </w:tcPr>
          <w:p w:rsidR="00AE64AD" w:rsidRPr="00F66711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 и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библиотек городского округа</w:t>
            </w:r>
          </w:p>
        </w:tc>
        <w:tc>
          <w:tcPr>
            <w:tcW w:w="1336" w:type="dxa"/>
            <w:vAlign w:val="bottom"/>
          </w:tcPr>
          <w:p w:rsidR="00AE64AD" w:rsidRPr="00F66711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93" w:type="dxa"/>
            <w:vAlign w:val="bottom"/>
          </w:tcPr>
          <w:p w:rsidR="00AE64AD" w:rsidRPr="00F66711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E64AD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AE64AD" w:rsidRPr="00F66711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296</w:t>
            </w:r>
            <w:r w:rsidR="00AE64AD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E64AD" w:rsidRPr="00F66711" w:rsidTr="00692C9B">
        <w:tc>
          <w:tcPr>
            <w:tcW w:w="5043" w:type="dxa"/>
            <w:vAlign w:val="bottom"/>
          </w:tcPr>
          <w:p w:rsidR="00AE64AD" w:rsidRPr="00F66711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подключению общедоступных библиотек, находящихся в муниц</w:t>
            </w:r>
            <w:r w:rsidR="00B65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ипальной собственности, к сети «Интернет»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336" w:type="dxa"/>
            <w:vAlign w:val="bottom"/>
          </w:tcPr>
          <w:p w:rsidR="00AE64AD" w:rsidRPr="00F66711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AE64AD" w:rsidRPr="00F66711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E64AD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AE64AD" w:rsidRPr="00F66711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297</w:t>
            </w:r>
            <w:r w:rsidR="00AE64AD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деятельности муниципальных учреждений отрасли </w:t>
            </w:r>
            <w:r w:rsidR="00B65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15EB2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  <w:r w:rsidR="00B65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кинематография»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предоставлению муниципальных услуг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B9183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</w:tcPr>
          <w:p w:rsidR="00D60C4E" w:rsidRPr="00F66711" w:rsidRDefault="008D6FE6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D60C4E"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D60C4E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D60C4E" w:rsidRPr="00F66711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B9183F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336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575626" w:rsidRPr="00F66711" w:rsidTr="00692C9B">
        <w:tc>
          <w:tcPr>
            <w:tcW w:w="5043" w:type="dxa"/>
          </w:tcPr>
          <w:p w:rsidR="00575626" w:rsidRPr="00F66711" w:rsidRDefault="00575626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10</w:t>
            </w:r>
          </w:p>
        </w:tc>
        <w:tc>
          <w:tcPr>
            <w:tcW w:w="993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B9183F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336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B9183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B9183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575626" w:rsidRPr="00F66711" w:rsidTr="00692C9B">
        <w:tc>
          <w:tcPr>
            <w:tcW w:w="5043" w:type="dxa"/>
          </w:tcPr>
          <w:p w:rsidR="00575626" w:rsidRPr="00F66711" w:rsidRDefault="008E56F1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B9183F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336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60820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407A6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отдела культуры администрации муниципального образования</w:t>
            </w:r>
            <w:proofErr w:type="gram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Мостовский район и подведомственных муниципальных </w:t>
            </w:r>
            <w:r w:rsidR="000852BD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казенных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30262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30262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подведомственных учреждений, в том числе на предоставление муниципальным бюджетным и автономным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30262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30262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CD42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A3D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346E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</w:t>
            </w:r>
            <w:r w:rsidR="00346E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ие физической культуры и спорта»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541C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</w:t>
            </w:r>
            <w:r w:rsidR="00346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риятия муниципальной программы «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</w:t>
            </w:r>
            <w:r w:rsidR="00346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физической культуры и спорта»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3B2BBD" w:rsidP="006D5D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</w:t>
            </w:r>
            <w:r w:rsidR="00B3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спортивных организаций отрасли «Физическая культура и спорт»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муниципальных организаций </w:t>
            </w:r>
            <w:r w:rsidR="003C6CFC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дополнительного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образования, реализующих дополнительные общеобразовательные программы в области физичес</w:t>
            </w:r>
            <w:r w:rsidR="00B3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культуры и спорта, отрасли «Образование»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60740</w:t>
            </w:r>
          </w:p>
        </w:tc>
      </w:tr>
      <w:tr w:rsidR="00101249" w:rsidRPr="00F66711" w:rsidTr="00692C9B">
        <w:tc>
          <w:tcPr>
            <w:tcW w:w="5043" w:type="dxa"/>
          </w:tcPr>
          <w:p w:rsidR="00101249" w:rsidRPr="00F66711" w:rsidRDefault="00101249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Краснодарского края</w:t>
            </w:r>
          </w:p>
        </w:tc>
        <w:tc>
          <w:tcPr>
            <w:tcW w:w="1336" w:type="dxa"/>
            <w:vAlign w:val="bottom"/>
          </w:tcPr>
          <w:p w:rsidR="00101249" w:rsidRPr="00F66711" w:rsidRDefault="0010124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12</w:t>
            </w:r>
          </w:p>
        </w:tc>
        <w:tc>
          <w:tcPr>
            <w:tcW w:w="993" w:type="dxa"/>
            <w:vAlign w:val="bottom"/>
          </w:tcPr>
          <w:p w:rsidR="00101249" w:rsidRPr="00F66711" w:rsidRDefault="0010124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01249" w:rsidRPr="00F66711" w:rsidRDefault="0010124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101249" w:rsidRPr="00F66711" w:rsidRDefault="00964A7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60820</w:t>
            </w:r>
          </w:p>
        </w:tc>
      </w:tr>
      <w:tr w:rsidR="00D60C4E" w:rsidRPr="00F66711" w:rsidTr="00692C9B">
        <w:tc>
          <w:tcPr>
            <w:tcW w:w="5043" w:type="dxa"/>
          </w:tcPr>
          <w:p w:rsidR="00D60C4E" w:rsidRPr="00F66711" w:rsidRDefault="00D60C4E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отдела по физической культуре и спорту </w:t>
            </w:r>
            <w:r w:rsidR="000B65EC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Мостовский район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4041C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4041C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776AC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620822" w:rsidRPr="00F66711" w:rsidTr="00692C9B">
        <w:tc>
          <w:tcPr>
            <w:tcW w:w="5043" w:type="dxa"/>
            <w:vAlign w:val="bottom"/>
          </w:tcPr>
          <w:p w:rsidR="00620822" w:rsidRPr="00F66711" w:rsidRDefault="00620822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1336" w:type="dxa"/>
            <w:vAlign w:val="bottom"/>
          </w:tcPr>
          <w:p w:rsidR="00620822" w:rsidRPr="00F66711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620822" w:rsidRPr="00F66711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20822" w:rsidRPr="00F66711" w:rsidRDefault="0068106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620822" w:rsidRPr="00F66711" w:rsidRDefault="00C00F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1027</w:t>
            </w:r>
            <w:r w:rsidR="00620822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E74FF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физкультурно-</w:t>
            </w:r>
            <w:r w:rsidR="00684A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спортивных организаций отрасли «Физическая культура и спорт»</w:t>
            </w: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осуществляющих спортивную подготовку по базовым видам спорта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68106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950D88" w:rsidP="008634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68106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S2820</w:t>
            </w:r>
          </w:p>
        </w:tc>
      </w:tr>
      <w:tr w:rsidR="00177BE8" w:rsidRPr="00F66711" w:rsidTr="00D4201D">
        <w:tc>
          <w:tcPr>
            <w:tcW w:w="5043" w:type="dxa"/>
            <w:vAlign w:val="bottom"/>
          </w:tcPr>
          <w:p w:rsidR="00177BE8" w:rsidRPr="00F66711" w:rsidRDefault="00177BE8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F66711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F66711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F66711" w:rsidRDefault="0068106F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F66711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684ACE" w:rsidP="0066092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</w:t>
            </w:r>
            <w:r w:rsidR="00D60C4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жилищно-коммунального хозяйства»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F2E06" w:rsidRPr="00F66711" w:rsidTr="00692C9B">
        <w:tc>
          <w:tcPr>
            <w:tcW w:w="5043" w:type="dxa"/>
            <w:vAlign w:val="bottom"/>
          </w:tcPr>
          <w:p w:rsidR="00AF2E06" w:rsidRPr="00F66711" w:rsidRDefault="00AF2E06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«</w:t>
            </w: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жилищно-коммунального хозяйства»</w:t>
            </w:r>
          </w:p>
        </w:tc>
        <w:tc>
          <w:tcPr>
            <w:tcW w:w="1336" w:type="dxa"/>
            <w:vAlign w:val="bottom"/>
          </w:tcPr>
          <w:p w:rsidR="00AF2E06" w:rsidRPr="00F66711" w:rsidRDefault="00650F5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AF2E06" w:rsidRPr="00F66711" w:rsidRDefault="00650F5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F2E06" w:rsidRPr="00F66711" w:rsidRDefault="00650F5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AF2E06" w:rsidRPr="00F66711" w:rsidRDefault="00650F5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37332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F66711" w:rsidRDefault="0083733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C3B93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F66711" w:rsidRDefault="00CC1E5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82797B" w:rsidRPr="00F66711" w:rsidTr="00692C9B">
        <w:tc>
          <w:tcPr>
            <w:tcW w:w="5043" w:type="dxa"/>
            <w:vAlign w:val="bottom"/>
          </w:tcPr>
          <w:p w:rsidR="0082797B" w:rsidRPr="00F66711" w:rsidRDefault="0082797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</w:t>
            </w:r>
          </w:p>
        </w:tc>
        <w:tc>
          <w:tcPr>
            <w:tcW w:w="1336" w:type="dxa"/>
            <w:vAlign w:val="bottom"/>
          </w:tcPr>
          <w:p w:rsidR="0082797B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82797B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2797B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2797B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339E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C7527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</w:t>
            </w:r>
            <w:r w:rsidR="00C7527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образования Мостовский район</w:t>
            </w:r>
            <w:r w:rsidR="00F91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Социально - экономическое и инновационное развитие </w:t>
            </w:r>
            <w:r w:rsidR="00C7527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М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остовск</w:t>
            </w:r>
            <w:r w:rsidR="00C7527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ий </w:t>
            </w:r>
            <w:r w:rsidR="00F91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B70B2" w:rsidRPr="00F66711" w:rsidTr="00692C9B">
        <w:tc>
          <w:tcPr>
            <w:tcW w:w="5043" w:type="dxa"/>
            <w:vAlign w:val="bottom"/>
          </w:tcPr>
          <w:p w:rsidR="00DB70B2" w:rsidRPr="00F66711" w:rsidRDefault="00DB70B2" w:rsidP="00DB7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малого и среднего предпринимательства в Мостовском районе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B70B2" w:rsidRPr="00F66711" w:rsidRDefault="005F1627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B70B2" w:rsidRPr="00F66711" w:rsidTr="00692C9B">
        <w:tc>
          <w:tcPr>
            <w:tcW w:w="5043" w:type="dxa"/>
            <w:vAlign w:val="bottom"/>
          </w:tcPr>
          <w:p w:rsidR="00DB70B2" w:rsidRPr="00F66711" w:rsidRDefault="00DB70B2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B70B2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B70B2" w:rsidRPr="00F66711" w:rsidTr="00692C9B">
        <w:tc>
          <w:tcPr>
            <w:tcW w:w="5043" w:type="dxa"/>
            <w:vAlign w:val="bottom"/>
          </w:tcPr>
          <w:p w:rsidR="00DB70B2" w:rsidRPr="00F66711" w:rsidRDefault="00DB70B2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B70B2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5F1627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/>
                <w:sz w:val="24"/>
                <w:szCs w:val="24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F66711" w:rsidRDefault="005F162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F66711" w:rsidRDefault="005F162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F66711" w:rsidRDefault="005F162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A35D6E" w:rsidRPr="00F66711" w:rsidTr="00692C9B">
        <w:tc>
          <w:tcPr>
            <w:tcW w:w="5043" w:type="dxa"/>
            <w:vAlign w:val="bottom"/>
          </w:tcPr>
          <w:p w:rsidR="00A35D6E" w:rsidRPr="00F66711" w:rsidRDefault="00A35D6E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A35D6E" w:rsidRPr="00F66711" w:rsidRDefault="00DF1EC0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35D6E" w:rsidRPr="00F66711" w:rsidTr="00692C9B">
        <w:tc>
          <w:tcPr>
            <w:tcW w:w="5043" w:type="dxa"/>
            <w:vAlign w:val="bottom"/>
          </w:tcPr>
          <w:p w:rsidR="00A35D6E" w:rsidRPr="00F66711" w:rsidRDefault="00A35D6E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недвижимости), в том числе в целях реализации мероприятий, направленных на создание новых мест в общеобразовательных организациях    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A35D6E" w:rsidRPr="00F66711" w:rsidRDefault="00DF1EC0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35D6E" w:rsidRPr="00F66711" w:rsidTr="00B9183F">
        <w:tc>
          <w:tcPr>
            <w:tcW w:w="5043" w:type="dxa"/>
          </w:tcPr>
          <w:p w:rsidR="00A35D6E" w:rsidRPr="00F66711" w:rsidRDefault="00A35D6E" w:rsidP="00B91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</w:tcPr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D6E" w:rsidRPr="00F66711" w:rsidRDefault="00DF1EC0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00270</w:t>
            </w:r>
          </w:p>
        </w:tc>
      </w:tr>
      <w:tr w:rsidR="00A35D6E" w:rsidRPr="00F66711" w:rsidTr="00692C9B">
        <w:tc>
          <w:tcPr>
            <w:tcW w:w="5043" w:type="dxa"/>
            <w:vAlign w:val="bottom"/>
          </w:tcPr>
          <w:p w:rsidR="00A35D6E" w:rsidRPr="00F66711" w:rsidRDefault="00A35D6E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A35D6E" w:rsidRPr="00F66711" w:rsidRDefault="00DF1EC0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906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«Молодежь Кубани»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0A1479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«Молодежь Кубани»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CE0801" w:rsidRPr="00F66711" w:rsidTr="00D4201D">
        <w:tc>
          <w:tcPr>
            <w:tcW w:w="5043" w:type="dxa"/>
            <w:vAlign w:val="bottom"/>
          </w:tcPr>
          <w:p w:rsidR="00CE0801" w:rsidRPr="00F66711" w:rsidRDefault="00CE0801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1336" w:type="dxa"/>
          </w:tcPr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B25" w:rsidRPr="00F66711" w:rsidRDefault="00962B25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3A5804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E0801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</w:tr>
      <w:tr w:rsidR="00676A72" w:rsidRPr="00F66711" w:rsidTr="00D4201D">
        <w:tc>
          <w:tcPr>
            <w:tcW w:w="5043" w:type="dxa"/>
          </w:tcPr>
          <w:p w:rsidR="00676A72" w:rsidRPr="00F66711" w:rsidRDefault="00676A72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</w:tcPr>
          <w:p w:rsidR="004E5273" w:rsidRPr="00F66711" w:rsidRDefault="004E5273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A72" w:rsidRPr="00F66711" w:rsidRDefault="00676A72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4E5273" w:rsidRPr="00F66711" w:rsidRDefault="004E5273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A72" w:rsidRPr="00F66711" w:rsidRDefault="00676A72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E5273" w:rsidRPr="00F66711" w:rsidRDefault="004E5273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A72" w:rsidRPr="00F66711" w:rsidRDefault="00676A72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4E5273" w:rsidRPr="00F66711" w:rsidRDefault="004E5273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A72" w:rsidRPr="00F66711" w:rsidRDefault="00676A72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00190</w:t>
            </w:r>
          </w:p>
        </w:tc>
      </w:tr>
      <w:tr w:rsidR="009A6585" w:rsidRPr="00F66711" w:rsidTr="00D4201D">
        <w:tc>
          <w:tcPr>
            <w:tcW w:w="5043" w:type="dxa"/>
            <w:vAlign w:val="bottom"/>
          </w:tcPr>
          <w:p w:rsidR="009A6585" w:rsidRPr="00F66711" w:rsidRDefault="009A6585" w:rsidP="007603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="00760399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учреждений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подведомственных отделу по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делам молодежи администрации муниципального образования Мостовский район </w:t>
            </w:r>
          </w:p>
        </w:tc>
        <w:tc>
          <w:tcPr>
            <w:tcW w:w="1336" w:type="dxa"/>
          </w:tcPr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01D" w:rsidRPr="00F66711" w:rsidRDefault="00D4201D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01D" w:rsidRPr="00F66711" w:rsidRDefault="00D4201D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01D" w:rsidRPr="00F66711" w:rsidRDefault="00D4201D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  <w:vAlign w:val="bottom"/>
          </w:tcPr>
          <w:p w:rsidR="009A6585" w:rsidRPr="00F66711" w:rsidRDefault="009A6585" w:rsidP="001438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00000</w:t>
            </w:r>
          </w:p>
        </w:tc>
      </w:tr>
      <w:tr w:rsidR="00143817" w:rsidRPr="00F66711" w:rsidTr="00D4201D">
        <w:tc>
          <w:tcPr>
            <w:tcW w:w="5043" w:type="dxa"/>
            <w:vAlign w:val="bottom"/>
          </w:tcPr>
          <w:p w:rsidR="00143817" w:rsidRPr="00F66711" w:rsidRDefault="00143817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9A6585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  <w:vAlign w:val="bottom"/>
          </w:tcPr>
          <w:p w:rsidR="00143817" w:rsidRPr="00F66711" w:rsidRDefault="00143817" w:rsidP="001438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77C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4381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43817" w:rsidRPr="00F66711" w:rsidTr="00D4201D">
        <w:tc>
          <w:tcPr>
            <w:tcW w:w="5043" w:type="dxa"/>
          </w:tcPr>
          <w:p w:rsidR="00143817" w:rsidRPr="00F66711" w:rsidRDefault="00143817" w:rsidP="00143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1336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336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00130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</w:t>
            </w:r>
            <w:r w:rsidR="007E1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образования Мостовский район 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Региональная политика и</w:t>
            </w:r>
            <w:r w:rsidR="007E1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развитие гражданского общества»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F66711" w:rsidRDefault="006946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F66711" w:rsidRDefault="006946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F66711" w:rsidRDefault="006946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D60C4E" w:rsidRPr="00F66711" w:rsidTr="00692C9B">
        <w:trPr>
          <w:trHeight w:val="655"/>
        </w:trPr>
        <w:tc>
          <w:tcPr>
            <w:tcW w:w="5043" w:type="dxa"/>
          </w:tcPr>
          <w:p w:rsidR="00D60C4E" w:rsidRPr="00F66711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F66711" w:rsidRDefault="0069463A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692C9B">
        <w:trPr>
          <w:trHeight w:val="655"/>
        </w:trPr>
        <w:tc>
          <w:tcPr>
            <w:tcW w:w="5043" w:type="dxa"/>
          </w:tcPr>
          <w:p w:rsidR="00D60C4E" w:rsidRPr="00F66711" w:rsidRDefault="00D60C4E" w:rsidP="003E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F66711" w:rsidRDefault="0069463A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692C9B">
        <w:trPr>
          <w:trHeight w:val="655"/>
        </w:trPr>
        <w:tc>
          <w:tcPr>
            <w:tcW w:w="5043" w:type="dxa"/>
          </w:tcPr>
          <w:p w:rsidR="00D60C4E" w:rsidRPr="00F66711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F66711" w:rsidRDefault="0069463A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10060</w:t>
            </w:r>
          </w:p>
        </w:tc>
      </w:tr>
      <w:tr w:rsidR="00D60C4E" w:rsidRPr="00F66711" w:rsidTr="00692C9B">
        <w:trPr>
          <w:trHeight w:val="655"/>
        </w:trPr>
        <w:tc>
          <w:tcPr>
            <w:tcW w:w="5043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</w:t>
            </w:r>
            <w:r w:rsidR="00E652FF">
              <w:rPr>
                <w:rFonts w:ascii="Times New Roman" w:hAnsi="Times New Roman" w:cs="Times New Roman"/>
                <w:b/>
                <w:sz w:val="24"/>
                <w:szCs w:val="24"/>
              </w:rPr>
              <w:t>о образования Мостовский район «Казачество Кубани»</w:t>
            </w:r>
          </w:p>
        </w:tc>
        <w:tc>
          <w:tcPr>
            <w:tcW w:w="1336" w:type="dxa"/>
          </w:tcPr>
          <w:p w:rsidR="00391DFB" w:rsidRPr="00F66711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Pr="00F66711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391DFB" w:rsidRPr="00F66711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Pr="00F66711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91DFB" w:rsidRPr="00F66711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Pr="00F66711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391DFB" w:rsidRPr="00F66711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Pr="00F66711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692C9B">
        <w:trPr>
          <w:trHeight w:val="293"/>
        </w:trPr>
        <w:tc>
          <w:tcPr>
            <w:tcW w:w="5043" w:type="dxa"/>
          </w:tcPr>
          <w:p w:rsidR="00D60C4E" w:rsidRPr="00F66711" w:rsidRDefault="00D60C4E" w:rsidP="00CF6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9BD" w:rsidRPr="00F66711">
              <w:rPr>
                <w:rFonts w:ascii="Times New Roman" w:hAnsi="Times New Roman" w:cs="Times New Roman"/>
                <w:sz w:val="24"/>
                <w:szCs w:val="24"/>
              </w:rPr>
              <w:t>снов</w:t>
            </w: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ные мероприятия муниципальной программы</w:t>
            </w:r>
            <w:r w:rsidR="00DA31E5"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«Казачество Кубани»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692C9B">
        <w:trPr>
          <w:trHeight w:val="284"/>
        </w:trPr>
        <w:tc>
          <w:tcPr>
            <w:tcW w:w="5043" w:type="dxa"/>
          </w:tcPr>
          <w:p w:rsidR="00D60C4E" w:rsidRPr="00F66711" w:rsidRDefault="00D60C4E" w:rsidP="00DC6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DC67B1" w:rsidRPr="00F66711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 на сохранение духовно-нравственного наследия Кубанского казачества</w:t>
            </w: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B3245B">
        <w:trPr>
          <w:trHeight w:val="176"/>
        </w:trPr>
        <w:tc>
          <w:tcPr>
            <w:tcW w:w="5043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4E45C6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  <w:r w:rsidR="00D60C4E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040D12" w:rsidRPr="00F66711" w:rsidTr="00AE350D">
        <w:trPr>
          <w:trHeight w:val="176"/>
        </w:trPr>
        <w:tc>
          <w:tcPr>
            <w:tcW w:w="5043" w:type="dxa"/>
          </w:tcPr>
          <w:p w:rsidR="00040D12" w:rsidRPr="00BE4736" w:rsidRDefault="00040D12" w:rsidP="00040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r w:rsidRPr="00BE4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район «Информационное общество Кубани»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993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040D12" w:rsidRPr="00F66711" w:rsidTr="00AE350D">
        <w:trPr>
          <w:trHeight w:val="176"/>
        </w:trPr>
        <w:tc>
          <w:tcPr>
            <w:tcW w:w="5043" w:type="dxa"/>
          </w:tcPr>
          <w:p w:rsidR="00040D12" w:rsidRPr="0072479C" w:rsidRDefault="00040D12" w:rsidP="0004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муниципального образования Мостовский район «Информационное общество Кубани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040D12" w:rsidRPr="00F66711" w:rsidTr="00AE350D">
        <w:trPr>
          <w:trHeight w:val="176"/>
        </w:trPr>
        <w:tc>
          <w:tcPr>
            <w:tcW w:w="5043" w:type="dxa"/>
          </w:tcPr>
          <w:p w:rsidR="00040D12" w:rsidRPr="0072479C" w:rsidRDefault="00040D12" w:rsidP="0004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040D12" w:rsidRPr="00F66711" w:rsidTr="00AE350D">
        <w:trPr>
          <w:trHeight w:val="176"/>
        </w:trPr>
        <w:tc>
          <w:tcPr>
            <w:tcW w:w="5043" w:type="dxa"/>
          </w:tcPr>
          <w:p w:rsidR="00040D12" w:rsidRPr="0072479C" w:rsidRDefault="00040D12" w:rsidP="0004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09570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</w:t>
            </w:r>
            <w:r w:rsidR="00AD3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сельского хозяйства и регулирование рынков сельскохозяйственной пр</w:t>
            </w:r>
            <w:r w:rsidR="00AD3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одукции, сырья и продовольствия»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rPr>
          <w:trHeight w:val="335"/>
        </w:trPr>
        <w:tc>
          <w:tcPr>
            <w:tcW w:w="5043" w:type="dxa"/>
          </w:tcPr>
          <w:p w:rsidR="00D60C4E" w:rsidRPr="00F66711" w:rsidRDefault="0055354F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222EF3" w:rsidP="00002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141D03" w:rsidRPr="00F66711" w:rsidTr="00B9183F">
        <w:tc>
          <w:tcPr>
            <w:tcW w:w="5043" w:type="dxa"/>
            <w:vAlign w:val="bottom"/>
          </w:tcPr>
          <w:p w:rsidR="00141D03" w:rsidRPr="00F66711" w:rsidRDefault="00141D03" w:rsidP="00CB7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1336" w:type="dxa"/>
            <w:vAlign w:val="bottom"/>
          </w:tcPr>
          <w:p w:rsidR="00141D03" w:rsidRPr="00F66711" w:rsidRDefault="00141D03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141D03" w:rsidRPr="00F66711" w:rsidRDefault="00141D03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  <w:vAlign w:val="bottom"/>
          </w:tcPr>
          <w:p w:rsidR="00141D03" w:rsidRPr="00F66711" w:rsidRDefault="00141D03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141D03" w:rsidRPr="00F66711" w:rsidRDefault="00141D03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41D03" w:rsidRPr="00F66711" w:rsidTr="00B9183F">
        <w:tc>
          <w:tcPr>
            <w:tcW w:w="5043" w:type="dxa"/>
            <w:vAlign w:val="bottom"/>
          </w:tcPr>
          <w:p w:rsidR="00141D03" w:rsidRPr="00F66711" w:rsidRDefault="00CB7A0E" w:rsidP="00CB7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поддержке </w:t>
            </w:r>
            <w:r w:rsidR="00141D03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производства</w:t>
            </w:r>
          </w:p>
        </w:tc>
        <w:tc>
          <w:tcPr>
            <w:tcW w:w="1336" w:type="dxa"/>
          </w:tcPr>
          <w:p w:rsidR="00141D03" w:rsidRPr="00F66711" w:rsidRDefault="00141D03" w:rsidP="00B9183F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D07B98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141D03" w:rsidRPr="00F66711" w:rsidTr="00B9183F">
        <w:tc>
          <w:tcPr>
            <w:tcW w:w="5043" w:type="dxa"/>
            <w:vAlign w:val="bottom"/>
          </w:tcPr>
          <w:p w:rsidR="00141D03" w:rsidRPr="00F66711" w:rsidRDefault="00141D03" w:rsidP="00B918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D07B98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60910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55354F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07B9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07B9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2763D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07B9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7B7C65" w:rsidP="00EB085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«</w:t>
            </w:r>
            <w:r w:rsidR="00D60C4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топ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ливно-энергетического комплекса»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</w:t>
            </w:r>
            <w:r w:rsidR="00DF6C8D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Мостовский район на 2020-2022 годы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6375B" w:rsidRPr="00F66711" w:rsidTr="00692C9B">
        <w:tc>
          <w:tcPr>
            <w:tcW w:w="5043" w:type="dxa"/>
          </w:tcPr>
          <w:p w:rsidR="0056375B" w:rsidRPr="00F66711" w:rsidRDefault="0056375B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336" w:type="dxa"/>
          </w:tcPr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00200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0B293A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="00635989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муниципального образования Мостовский район на 2020-2022 годы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C390A" w:rsidP="00EB085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</w:t>
            </w:r>
            <w:r w:rsidR="00D60C4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  <w:r w:rsidR="00163E15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  <w:r w:rsidR="001F3172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муниципальном образовании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F43ADA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D60C4E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10080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r w:rsidR="0079676B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  <w:r w:rsidR="00F2346B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</w:t>
            </w:r>
            <w:r w:rsidR="00F2346B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</w:tbl>
    <w:p w:rsidR="004E50A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53B3" w:rsidRPr="00857DAF" w:rsidRDefault="001B53B3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1B53B3" w:rsidRPr="00857DAF" w:rsidSect="00F6671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8A9" w:rsidRDefault="006A48A9" w:rsidP="000F7276">
      <w:pPr>
        <w:spacing w:after="0" w:line="240" w:lineRule="auto"/>
      </w:pPr>
      <w:r>
        <w:separator/>
      </w:r>
    </w:p>
  </w:endnote>
  <w:endnote w:type="continuationSeparator" w:id="0">
    <w:p w:rsidR="006A48A9" w:rsidRDefault="006A48A9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8A9" w:rsidRDefault="006A48A9" w:rsidP="000F7276">
      <w:pPr>
        <w:spacing w:after="0" w:line="240" w:lineRule="auto"/>
      </w:pPr>
      <w:r>
        <w:separator/>
      </w:r>
    </w:p>
  </w:footnote>
  <w:footnote w:type="continuationSeparator" w:id="0">
    <w:p w:rsidR="006A48A9" w:rsidRDefault="006A48A9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6A48A9" w:rsidRDefault="006A48A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6F9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A48A9" w:rsidRDefault="006A48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0967"/>
    <w:rsid w:val="00002515"/>
    <w:rsid w:val="000053F0"/>
    <w:rsid w:val="00007850"/>
    <w:rsid w:val="00007E0F"/>
    <w:rsid w:val="00012025"/>
    <w:rsid w:val="00012803"/>
    <w:rsid w:val="00012AD9"/>
    <w:rsid w:val="00020ED3"/>
    <w:rsid w:val="00026D0A"/>
    <w:rsid w:val="00031A0E"/>
    <w:rsid w:val="00035949"/>
    <w:rsid w:val="000369F5"/>
    <w:rsid w:val="00037157"/>
    <w:rsid w:val="00037376"/>
    <w:rsid w:val="00040D12"/>
    <w:rsid w:val="00041B7B"/>
    <w:rsid w:val="0004681E"/>
    <w:rsid w:val="00052A87"/>
    <w:rsid w:val="00060819"/>
    <w:rsid w:val="00063831"/>
    <w:rsid w:val="00065183"/>
    <w:rsid w:val="000707B4"/>
    <w:rsid w:val="00071EFF"/>
    <w:rsid w:val="00071F27"/>
    <w:rsid w:val="00075D66"/>
    <w:rsid w:val="000763D5"/>
    <w:rsid w:val="0008273B"/>
    <w:rsid w:val="000852BD"/>
    <w:rsid w:val="000858F4"/>
    <w:rsid w:val="00085EA1"/>
    <w:rsid w:val="00086222"/>
    <w:rsid w:val="000904E0"/>
    <w:rsid w:val="00091C97"/>
    <w:rsid w:val="00091ECE"/>
    <w:rsid w:val="000947E4"/>
    <w:rsid w:val="00095B99"/>
    <w:rsid w:val="00095C2F"/>
    <w:rsid w:val="000970F3"/>
    <w:rsid w:val="000A12E2"/>
    <w:rsid w:val="000A1479"/>
    <w:rsid w:val="000B08AA"/>
    <w:rsid w:val="000B1FA2"/>
    <w:rsid w:val="000B293A"/>
    <w:rsid w:val="000B37C4"/>
    <w:rsid w:val="000B4635"/>
    <w:rsid w:val="000B65EC"/>
    <w:rsid w:val="000C3C1A"/>
    <w:rsid w:val="000D1A3E"/>
    <w:rsid w:val="000D4B10"/>
    <w:rsid w:val="000E1161"/>
    <w:rsid w:val="000E1622"/>
    <w:rsid w:val="000E24B5"/>
    <w:rsid w:val="000E3111"/>
    <w:rsid w:val="000E40DF"/>
    <w:rsid w:val="000F076D"/>
    <w:rsid w:val="000F3A09"/>
    <w:rsid w:val="000F3B74"/>
    <w:rsid w:val="000F404B"/>
    <w:rsid w:val="000F4BAD"/>
    <w:rsid w:val="000F50E3"/>
    <w:rsid w:val="000F528C"/>
    <w:rsid w:val="000F532D"/>
    <w:rsid w:val="000F602A"/>
    <w:rsid w:val="000F7276"/>
    <w:rsid w:val="001003C3"/>
    <w:rsid w:val="00101249"/>
    <w:rsid w:val="0010230A"/>
    <w:rsid w:val="001033B2"/>
    <w:rsid w:val="00110B74"/>
    <w:rsid w:val="00111423"/>
    <w:rsid w:val="0012173E"/>
    <w:rsid w:val="00121ECC"/>
    <w:rsid w:val="00125B8A"/>
    <w:rsid w:val="001271C1"/>
    <w:rsid w:val="00130310"/>
    <w:rsid w:val="00131402"/>
    <w:rsid w:val="001333FC"/>
    <w:rsid w:val="0013509B"/>
    <w:rsid w:val="00136153"/>
    <w:rsid w:val="0014140A"/>
    <w:rsid w:val="00141D03"/>
    <w:rsid w:val="001423DF"/>
    <w:rsid w:val="00143817"/>
    <w:rsid w:val="00152314"/>
    <w:rsid w:val="001568F1"/>
    <w:rsid w:val="00161025"/>
    <w:rsid w:val="00162049"/>
    <w:rsid w:val="00163E15"/>
    <w:rsid w:val="00163F43"/>
    <w:rsid w:val="00164DED"/>
    <w:rsid w:val="00164E94"/>
    <w:rsid w:val="001701B2"/>
    <w:rsid w:val="0017046C"/>
    <w:rsid w:val="0017252D"/>
    <w:rsid w:val="00175A13"/>
    <w:rsid w:val="00177BE8"/>
    <w:rsid w:val="00181543"/>
    <w:rsid w:val="0018225E"/>
    <w:rsid w:val="00185577"/>
    <w:rsid w:val="00185AE9"/>
    <w:rsid w:val="00190011"/>
    <w:rsid w:val="001945B3"/>
    <w:rsid w:val="00195615"/>
    <w:rsid w:val="001A0D21"/>
    <w:rsid w:val="001A18A3"/>
    <w:rsid w:val="001A3D8D"/>
    <w:rsid w:val="001A457B"/>
    <w:rsid w:val="001A4ABE"/>
    <w:rsid w:val="001A61C3"/>
    <w:rsid w:val="001A788B"/>
    <w:rsid w:val="001A7C79"/>
    <w:rsid w:val="001B09B9"/>
    <w:rsid w:val="001B53B3"/>
    <w:rsid w:val="001B6786"/>
    <w:rsid w:val="001B7318"/>
    <w:rsid w:val="001D03E8"/>
    <w:rsid w:val="001D134F"/>
    <w:rsid w:val="001D27BD"/>
    <w:rsid w:val="001D438A"/>
    <w:rsid w:val="001D53C5"/>
    <w:rsid w:val="001D5459"/>
    <w:rsid w:val="001D7680"/>
    <w:rsid w:val="001E600F"/>
    <w:rsid w:val="001F0016"/>
    <w:rsid w:val="001F3172"/>
    <w:rsid w:val="001F3928"/>
    <w:rsid w:val="001F7E20"/>
    <w:rsid w:val="00200407"/>
    <w:rsid w:val="00200B11"/>
    <w:rsid w:val="00203365"/>
    <w:rsid w:val="00204F89"/>
    <w:rsid w:val="0021183E"/>
    <w:rsid w:val="00212DB1"/>
    <w:rsid w:val="00217E59"/>
    <w:rsid w:val="00222EF3"/>
    <w:rsid w:val="002259D3"/>
    <w:rsid w:val="0023213B"/>
    <w:rsid w:val="00234FFF"/>
    <w:rsid w:val="00242E25"/>
    <w:rsid w:val="002469AE"/>
    <w:rsid w:val="00246EC3"/>
    <w:rsid w:val="00253591"/>
    <w:rsid w:val="00260E8A"/>
    <w:rsid w:val="00265B94"/>
    <w:rsid w:val="002712F5"/>
    <w:rsid w:val="00272ADA"/>
    <w:rsid w:val="002734DA"/>
    <w:rsid w:val="002736F5"/>
    <w:rsid w:val="002738FD"/>
    <w:rsid w:val="00273E36"/>
    <w:rsid w:val="0027615F"/>
    <w:rsid w:val="002763DB"/>
    <w:rsid w:val="002768C1"/>
    <w:rsid w:val="00282861"/>
    <w:rsid w:val="00284365"/>
    <w:rsid w:val="0028559B"/>
    <w:rsid w:val="0028791F"/>
    <w:rsid w:val="00291681"/>
    <w:rsid w:val="002947CC"/>
    <w:rsid w:val="002958EF"/>
    <w:rsid w:val="002A3339"/>
    <w:rsid w:val="002A359D"/>
    <w:rsid w:val="002A7EDC"/>
    <w:rsid w:val="002B1969"/>
    <w:rsid w:val="002B37E0"/>
    <w:rsid w:val="002B383A"/>
    <w:rsid w:val="002B4257"/>
    <w:rsid w:val="002B5DF4"/>
    <w:rsid w:val="002C0F97"/>
    <w:rsid w:val="002C4BCC"/>
    <w:rsid w:val="002C5AA9"/>
    <w:rsid w:val="002D097B"/>
    <w:rsid w:val="002D1156"/>
    <w:rsid w:val="002D273C"/>
    <w:rsid w:val="002D522C"/>
    <w:rsid w:val="002E4490"/>
    <w:rsid w:val="002E4576"/>
    <w:rsid w:val="002E6716"/>
    <w:rsid w:val="002F54F8"/>
    <w:rsid w:val="002F6605"/>
    <w:rsid w:val="002F79E3"/>
    <w:rsid w:val="002F7D5A"/>
    <w:rsid w:val="00300047"/>
    <w:rsid w:val="00302439"/>
    <w:rsid w:val="0030262A"/>
    <w:rsid w:val="003037F3"/>
    <w:rsid w:val="00306EB5"/>
    <w:rsid w:val="003100CD"/>
    <w:rsid w:val="003102C4"/>
    <w:rsid w:val="00312C32"/>
    <w:rsid w:val="003164AE"/>
    <w:rsid w:val="00317849"/>
    <w:rsid w:val="003252CF"/>
    <w:rsid w:val="0032569B"/>
    <w:rsid w:val="00327F03"/>
    <w:rsid w:val="00330C42"/>
    <w:rsid w:val="00344E7B"/>
    <w:rsid w:val="00346E6A"/>
    <w:rsid w:val="003530C3"/>
    <w:rsid w:val="00353804"/>
    <w:rsid w:val="003557AE"/>
    <w:rsid w:val="003575D7"/>
    <w:rsid w:val="003640C7"/>
    <w:rsid w:val="003671F8"/>
    <w:rsid w:val="00371102"/>
    <w:rsid w:val="0037602F"/>
    <w:rsid w:val="00376CAA"/>
    <w:rsid w:val="0037726C"/>
    <w:rsid w:val="0037773E"/>
    <w:rsid w:val="003817A6"/>
    <w:rsid w:val="00382B06"/>
    <w:rsid w:val="003918F4"/>
    <w:rsid w:val="00391DFB"/>
    <w:rsid w:val="00392424"/>
    <w:rsid w:val="00393DD1"/>
    <w:rsid w:val="003970A2"/>
    <w:rsid w:val="00397B7F"/>
    <w:rsid w:val="003A52EA"/>
    <w:rsid w:val="003A5804"/>
    <w:rsid w:val="003A60C8"/>
    <w:rsid w:val="003A6D8F"/>
    <w:rsid w:val="003B2BBD"/>
    <w:rsid w:val="003C5CDD"/>
    <w:rsid w:val="003C6CF2"/>
    <w:rsid w:val="003C6CFC"/>
    <w:rsid w:val="003C7A7B"/>
    <w:rsid w:val="003D01A0"/>
    <w:rsid w:val="003D5630"/>
    <w:rsid w:val="003D6023"/>
    <w:rsid w:val="003D711C"/>
    <w:rsid w:val="003D7AFF"/>
    <w:rsid w:val="003E019B"/>
    <w:rsid w:val="003E022B"/>
    <w:rsid w:val="003E0C84"/>
    <w:rsid w:val="003E29B5"/>
    <w:rsid w:val="003E3D4C"/>
    <w:rsid w:val="003E7459"/>
    <w:rsid w:val="003F177F"/>
    <w:rsid w:val="003F5767"/>
    <w:rsid w:val="003F6F34"/>
    <w:rsid w:val="003F75E6"/>
    <w:rsid w:val="00402806"/>
    <w:rsid w:val="004041C6"/>
    <w:rsid w:val="00406236"/>
    <w:rsid w:val="00406988"/>
    <w:rsid w:val="00412CC1"/>
    <w:rsid w:val="00413AB5"/>
    <w:rsid w:val="0041649E"/>
    <w:rsid w:val="00416563"/>
    <w:rsid w:val="00420D80"/>
    <w:rsid w:val="0042410F"/>
    <w:rsid w:val="0042422A"/>
    <w:rsid w:val="00424E33"/>
    <w:rsid w:val="0043088E"/>
    <w:rsid w:val="0043281B"/>
    <w:rsid w:val="004335AE"/>
    <w:rsid w:val="00433F57"/>
    <w:rsid w:val="0043665A"/>
    <w:rsid w:val="00440E99"/>
    <w:rsid w:val="004448AA"/>
    <w:rsid w:val="00444F49"/>
    <w:rsid w:val="00446106"/>
    <w:rsid w:val="00446EB2"/>
    <w:rsid w:val="004506C2"/>
    <w:rsid w:val="004510E0"/>
    <w:rsid w:val="00454A97"/>
    <w:rsid w:val="0045517F"/>
    <w:rsid w:val="0046045C"/>
    <w:rsid w:val="00460AB6"/>
    <w:rsid w:val="00460D45"/>
    <w:rsid w:val="004611C7"/>
    <w:rsid w:val="004655C8"/>
    <w:rsid w:val="00475B84"/>
    <w:rsid w:val="00477617"/>
    <w:rsid w:val="004811D6"/>
    <w:rsid w:val="00484E6B"/>
    <w:rsid w:val="004874DC"/>
    <w:rsid w:val="00491D06"/>
    <w:rsid w:val="00492981"/>
    <w:rsid w:val="00492EB3"/>
    <w:rsid w:val="004958AE"/>
    <w:rsid w:val="004972C9"/>
    <w:rsid w:val="004A01DD"/>
    <w:rsid w:val="004A314F"/>
    <w:rsid w:val="004A6899"/>
    <w:rsid w:val="004A7969"/>
    <w:rsid w:val="004B07AA"/>
    <w:rsid w:val="004B49AF"/>
    <w:rsid w:val="004B7C6C"/>
    <w:rsid w:val="004C06C4"/>
    <w:rsid w:val="004C1A2E"/>
    <w:rsid w:val="004C281C"/>
    <w:rsid w:val="004C2C68"/>
    <w:rsid w:val="004C3854"/>
    <w:rsid w:val="004C4B1B"/>
    <w:rsid w:val="004C7484"/>
    <w:rsid w:val="004D1BA7"/>
    <w:rsid w:val="004D3A7B"/>
    <w:rsid w:val="004D7CDA"/>
    <w:rsid w:val="004E02C1"/>
    <w:rsid w:val="004E3220"/>
    <w:rsid w:val="004E45C6"/>
    <w:rsid w:val="004E4917"/>
    <w:rsid w:val="004E4945"/>
    <w:rsid w:val="004E4D3A"/>
    <w:rsid w:val="004E50AE"/>
    <w:rsid w:val="004E5273"/>
    <w:rsid w:val="004E7D6E"/>
    <w:rsid w:val="004F0E03"/>
    <w:rsid w:val="004F4C84"/>
    <w:rsid w:val="0050037E"/>
    <w:rsid w:val="00502CC5"/>
    <w:rsid w:val="00502FEF"/>
    <w:rsid w:val="00503953"/>
    <w:rsid w:val="0051122E"/>
    <w:rsid w:val="00513AE9"/>
    <w:rsid w:val="00517B64"/>
    <w:rsid w:val="005225A1"/>
    <w:rsid w:val="005236FB"/>
    <w:rsid w:val="005243A1"/>
    <w:rsid w:val="00526BAF"/>
    <w:rsid w:val="005308F4"/>
    <w:rsid w:val="005316D5"/>
    <w:rsid w:val="00532D7B"/>
    <w:rsid w:val="00533227"/>
    <w:rsid w:val="00534D4F"/>
    <w:rsid w:val="00537BB9"/>
    <w:rsid w:val="00540363"/>
    <w:rsid w:val="00541C21"/>
    <w:rsid w:val="005448F6"/>
    <w:rsid w:val="00544DB3"/>
    <w:rsid w:val="005511BB"/>
    <w:rsid w:val="005514EA"/>
    <w:rsid w:val="00551B7B"/>
    <w:rsid w:val="0055354F"/>
    <w:rsid w:val="005542B6"/>
    <w:rsid w:val="005554B9"/>
    <w:rsid w:val="0056375B"/>
    <w:rsid w:val="0056585A"/>
    <w:rsid w:val="005674E7"/>
    <w:rsid w:val="0057095B"/>
    <w:rsid w:val="005709BF"/>
    <w:rsid w:val="00573FEC"/>
    <w:rsid w:val="00575626"/>
    <w:rsid w:val="00585614"/>
    <w:rsid w:val="005862B8"/>
    <w:rsid w:val="00595E54"/>
    <w:rsid w:val="00596649"/>
    <w:rsid w:val="00597A91"/>
    <w:rsid w:val="005A0CDF"/>
    <w:rsid w:val="005A5DDF"/>
    <w:rsid w:val="005B1608"/>
    <w:rsid w:val="005B2762"/>
    <w:rsid w:val="005B431A"/>
    <w:rsid w:val="005B5A73"/>
    <w:rsid w:val="005B5B1A"/>
    <w:rsid w:val="005B734A"/>
    <w:rsid w:val="005C66AA"/>
    <w:rsid w:val="005C6CC3"/>
    <w:rsid w:val="005D4476"/>
    <w:rsid w:val="005D5DD3"/>
    <w:rsid w:val="005D7BDA"/>
    <w:rsid w:val="005F0216"/>
    <w:rsid w:val="005F1627"/>
    <w:rsid w:val="005F271E"/>
    <w:rsid w:val="005F2BE9"/>
    <w:rsid w:val="005F4F33"/>
    <w:rsid w:val="005F684F"/>
    <w:rsid w:val="006004A3"/>
    <w:rsid w:val="0060150C"/>
    <w:rsid w:val="006029AA"/>
    <w:rsid w:val="00604F37"/>
    <w:rsid w:val="006065C3"/>
    <w:rsid w:val="006109EF"/>
    <w:rsid w:val="00612935"/>
    <w:rsid w:val="00615DA1"/>
    <w:rsid w:val="00616030"/>
    <w:rsid w:val="0062068A"/>
    <w:rsid w:val="00620822"/>
    <w:rsid w:val="00623770"/>
    <w:rsid w:val="006318B4"/>
    <w:rsid w:val="00634C54"/>
    <w:rsid w:val="00635989"/>
    <w:rsid w:val="00640D3F"/>
    <w:rsid w:val="0064319A"/>
    <w:rsid w:val="006435B5"/>
    <w:rsid w:val="0064419C"/>
    <w:rsid w:val="00646923"/>
    <w:rsid w:val="00650F52"/>
    <w:rsid w:val="00651128"/>
    <w:rsid w:val="00651D61"/>
    <w:rsid w:val="00654FA5"/>
    <w:rsid w:val="006606A7"/>
    <w:rsid w:val="0066092C"/>
    <w:rsid w:val="00660C69"/>
    <w:rsid w:val="006669FD"/>
    <w:rsid w:val="006674AA"/>
    <w:rsid w:val="00671CB0"/>
    <w:rsid w:val="0067308F"/>
    <w:rsid w:val="00675860"/>
    <w:rsid w:val="00676A72"/>
    <w:rsid w:val="006776B6"/>
    <w:rsid w:val="00677A89"/>
    <w:rsid w:val="0068106F"/>
    <w:rsid w:val="00681A36"/>
    <w:rsid w:val="00682F1E"/>
    <w:rsid w:val="00684ACE"/>
    <w:rsid w:val="00692C9B"/>
    <w:rsid w:val="00693826"/>
    <w:rsid w:val="0069463A"/>
    <w:rsid w:val="00694C94"/>
    <w:rsid w:val="006960D3"/>
    <w:rsid w:val="0069612A"/>
    <w:rsid w:val="00696831"/>
    <w:rsid w:val="006A48A9"/>
    <w:rsid w:val="006A7A4C"/>
    <w:rsid w:val="006B0E37"/>
    <w:rsid w:val="006B157C"/>
    <w:rsid w:val="006B7CB1"/>
    <w:rsid w:val="006B7E6A"/>
    <w:rsid w:val="006C28A6"/>
    <w:rsid w:val="006C77F4"/>
    <w:rsid w:val="006D0143"/>
    <w:rsid w:val="006D38FA"/>
    <w:rsid w:val="006D5DEF"/>
    <w:rsid w:val="006D7A67"/>
    <w:rsid w:val="006D7A69"/>
    <w:rsid w:val="006E179D"/>
    <w:rsid w:val="006E17D6"/>
    <w:rsid w:val="006E2784"/>
    <w:rsid w:val="006E2B43"/>
    <w:rsid w:val="006E593F"/>
    <w:rsid w:val="006F0B8E"/>
    <w:rsid w:val="006F2235"/>
    <w:rsid w:val="00701258"/>
    <w:rsid w:val="00701DC6"/>
    <w:rsid w:val="00707E9F"/>
    <w:rsid w:val="007102B0"/>
    <w:rsid w:val="00723A44"/>
    <w:rsid w:val="00725C75"/>
    <w:rsid w:val="007314A2"/>
    <w:rsid w:val="00732011"/>
    <w:rsid w:val="007326D2"/>
    <w:rsid w:val="0073429F"/>
    <w:rsid w:val="00734784"/>
    <w:rsid w:val="007351E4"/>
    <w:rsid w:val="0074603D"/>
    <w:rsid w:val="00750145"/>
    <w:rsid w:val="00751241"/>
    <w:rsid w:val="00752B95"/>
    <w:rsid w:val="00753DDC"/>
    <w:rsid w:val="007542B0"/>
    <w:rsid w:val="00760399"/>
    <w:rsid w:val="0076384A"/>
    <w:rsid w:val="00775328"/>
    <w:rsid w:val="00776AC0"/>
    <w:rsid w:val="00777C5F"/>
    <w:rsid w:val="00780594"/>
    <w:rsid w:val="0078117B"/>
    <w:rsid w:val="00783547"/>
    <w:rsid w:val="0078392B"/>
    <w:rsid w:val="007840DF"/>
    <w:rsid w:val="00786104"/>
    <w:rsid w:val="007921F1"/>
    <w:rsid w:val="007936D6"/>
    <w:rsid w:val="00795AF2"/>
    <w:rsid w:val="0079665E"/>
    <w:rsid w:val="007966FF"/>
    <w:rsid w:val="0079676B"/>
    <w:rsid w:val="00797077"/>
    <w:rsid w:val="007A4C38"/>
    <w:rsid w:val="007A66FE"/>
    <w:rsid w:val="007A7BE2"/>
    <w:rsid w:val="007B20CE"/>
    <w:rsid w:val="007B3AFF"/>
    <w:rsid w:val="007B6304"/>
    <w:rsid w:val="007B6BEB"/>
    <w:rsid w:val="007B7C65"/>
    <w:rsid w:val="007C0347"/>
    <w:rsid w:val="007C16E4"/>
    <w:rsid w:val="007C33D1"/>
    <w:rsid w:val="007D3398"/>
    <w:rsid w:val="007D5861"/>
    <w:rsid w:val="007E1E41"/>
    <w:rsid w:val="007E250F"/>
    <w:rsid w:val="007F002C"/>
    <w:rsid w:val="007F1846"/>
    <w:rsid w:val="007F3266"/>
    <w:rsid w:val="007F7E1E"/>
    <w:rsid w:val="008018A5"/>
    <w:rsid w:val="00806241"/>
    <w:rsid w:val="0081707D"/>
    <w:rsid w:val="008223FF"/>
    <w:rsid w:val="0082797B"/>
    <w:rsid w:val="008339E5"/>
    <w:rsid w:val="00837332"/>
    <w:rsid w:val="008407A6"/>
    <w:rsid w:val="00841405"/>
    <w:rsid w:val="008432A3"/>
    <w:rsid w:val="008468F8"/>
    <w:rsid w:val="00847605"/>
    <w:rsid w:val="0085220E"/>
    <w:rsid w:val="00853A9C"/>
    <w:rsid w:val="00854D95"/>
    <w:rsid w:val="00856FC6"/>
    <w:rsid w:val="00857DAF"/>
    <w:rsid w:val="00860A83"/>
    <w:rsid w:val="0086342F"/>
    <w:rsid w:val="00863F10"/>
    <w:rsid w:val="00870685"/>
    <w:rsid w:val="00873D62"/>
    <w:rsid w:val="00875364"/>
    <w:rsid w:val="008756C5"/>
    <w:rsid w:val="008805C1"/>
    <w:rsid w:val="00883769"/>
    <w:rsid w:val="00886CF3"/>
    <w:rsid w:val="0088702C"/>
    <w:rsid w:val="00887F6F"/>
    <w:rsid w:val="00890C31"/>
    <w:rsid w:val="00892BAF"/>
    <w:rsid w:val="008A03D8"/>
    <w:rsid w:val="008A0F7E"/>
    <w:rsid w:val="008A3246"/>
    <w:rsid w:val="008A3556"/>
    <w:rsid w:val="008A6F93"/>
    <w:rsid w:val="008B6711"/>
    <w:rsid w:val="008B6A0D"/>
    <w:rsid w:val="008B76D6"/>
    <w:rsid w:val="008C2937"/>
    <w:rsid w:val="008C390A"/>
    <w:rsid w:val="008C3923"/>
    <w:rsid w:val="008D13C5"/>
    <w:rsid w:val="008D34AC"/>
    <w:rsid w:val="008D6D36"/>
    <w:rsid w:val="008D6FE6"/>
    <w:rsid w:val="008E56F1"/>
    <w:rsid w:val="008E6062"/>
    <w:rsid w:val="008E74FF"/>
    <w:rsid w:val="009028A7"/>
    <w:rsid w:val="0090535A"/>
    <w:rsid w:val="00906594"/>
    <w:rsid w:val="00906A32"/>
    <w:rsid w:val="0091341A"/>
    <w:rsid w:val="00915CC4"/>
    <w:rsid w:val="00921730"/>
    <w:rsid w:val="00921AB1"/>
    <w:rsid w:val="00922CED"/>
    <w:rsid w:val="009230CE"/>
    <w:rsid w:val="0093675C"/>
    <w:rsid w:val="00940CB2"/>
    <w:rsid w:val="00942ED7"/>
    <w:rsid w:val="0094512A"/>
    <w:rsid w:val="00947828"/>
    <w:rsid w:val="00950D88"/>
    <w:rsid w:val="009511AE"/>
    <w:rsid w:val="00953CA4"/>
    <w:rsid w:val="00962B25"/>
    <w:rsid w:val="00962C74"/>
    <w:rsid w:val="00964A76"/>
    <w:rsid w:val="00967AD3"/>
    <w:rsid w:val="00970E30"/>
    <w:rsid w:val="009762B2"/>
    <w:rsid w:val="00977AF4"/>
    <w:rsid w:val="0098154C"/>
    <w:rsid w:val="00982DB2"/>
    <w:rsid w:val="00986F37"/>
    <w:rsid w:val="00992C5B"/>
    <w:rsid w:val="009951D6"/>
    <w:rsid w:val="00997B3E"/>
    <w:rsid w:val="009A44F9"/>
    <w:rsid w:val="009A5422"/>
    <w:rsid w:val="009A6585"/>
    <w:rsid w:val="009A6691"/>
    <w:rsid w:val="009B03C1"/>
    <w:rsid w:val="009B13DB"/>
    <w:rsid w:val="009B1D39"/>
    <w:rsid w:val="009B3F01"/>
    <w:rsid w:val="009B79A0"/>
    <w:rsid w:val="009C4969"/>
    <w:rsid w:val="009C678B"/>
    <w:rsid w:val="009C7160"/>
    <w:rsid w:val="009C7D42"/>
    <w:rsid w:val="009E56FB"/>
    <w:rsid w:val="009E5B6A"/>
    <w:rsid w:val="009E77F1"/>
    <w:rsid w:val="009F64E4"/>
    <w:rsid w:val="00A011A4"/>
    <w:rsid w:val="00A0315E"/>
    <w:rsid w:val="00A116D1"/>
    <w:rsid w:val="00A13A49"/>
    <w:rsid w:val="00A13E8A"/>
    <w:rsid w:val="00A15A4A"/>
    <w:rsid w:val="00A1768D"/>
    <w:rsid w:val="00A20D89"/>
    <w:rsid w:val="00A22A7E"/>
    <w:rsid w:val="00A22C19"/>
    <w:rsid w:val="00A2388E"/>
    <w:rsid w:val="00A23C8D"/>
    <w:rsid w:val="00A23EF2"/>
    <w:rsid w:val="00A243C4"/>
    <w:rsid w:val="00A25A5E"/>
    <w:rsid w:val="00A263D2"/>
    <w:rsid w:val="00A26B3A"/>
    <w:rsid w:val="00A27483"/>
    <w:rsid w:val="00A3473D"/>
    <w:rsid w:val="00A35D6E"/>
    <w:rsid w:val="00A4041B"/>
    <w:rsid w:val="00A42AEF"/>
    <w:rsid w:val="00A432CF"/>
    <w:rsid w:val="00A44EA5"/>
    <w:rsid w:val="00A465B0"/>
    <w:rsid w:val="00A51D03"/>
    <w:rsid w:val="00A52FA8"/>
    <w:rsid w:val="00A63BE3"/>
    <w:rsid w:val="00A63EDF"/>
    <w:rsid w:val="00A64153"/>
    <w:rsid w:val="00A65294"/>
    <w:rsid w:val="00A65D95"/>
    <w:rsid w:val="00A667D2"/>
    <w:rsid w:val="00A6730A"/>
    <w:rsid w:val="00A75744"/>
    <w:rsid w:val="00A76426"/>
    <w:rsid w:val="00A77E36"/>
    <w:rsid w:val="00A83949"/>
    <w:rsid w:val="00A873C1"/>
    <w:rsid w:val="00A92F30"/>
    <w:rsid w:val="00A94D17"/>
    <w:rsid w:val="00A966A4"/>
    <w:rsid w:val="00A97247"/>
    <w:rsid w:val="00AA22E5"/>
    <w:rsid w:val="00AA2C76"/>
    <w:rsid w:val="00AB235D"/>
    <w:rsid w:val="00AC0136"/>
    <w:rsid w:val="00AC20F6"/>
    <w:rsid w:val="00AC3677"/>
    <w:rsid w:val="00AC50B8"/>
    <w:rsid w:val="00AD3B38"/>
    <w:rsid w:val="00AD3F09"/>
    <w:rsid w:val="00AD7D9D"/>
    <w:rsid w:val="00AE64AD"/>
    <w:rsid w:val="00AE7033"/>
    <w:rsid w:val="00AF04F4"/>
    <w:rsid w:val="00AF2403"/>
    <w:rsid w:val="00AF24BA"/>
    <w:rsid w:val="00AF2E06"/>
    <w:rsid w:val="00AF4F2E"/>
    <w:rsid w:val="00AF5FE3"/>
    <w:rsid w:val="00AF6F3D"/>
    <w:rsid w:val="00B0542A"/>
    <w:rsid w:val="00B160AD"/>
    <w:rsid w:val="00B16C70"/>
    <w:rsid w:val="00B17E17"/>
    <w:rsid w:val="00B250DC"/>
    <w:rsid w:val="00B26366"/>
    <w:rsid w:val="00B315FF"/>
    <w:rsid w:val="00B31B09"/>
    <w:rsid w:val="00B3245B"/>
    <w:rsid w:val="00B32F60"/>
    <w:rsid w:val="00B402DA"/>
    <w:rsid w:val="00B44A91"/>
    <w:rsid w:val="00B4609B"/>
    <w:rsid w:val="00B46812"/>
    <w:rsid w:val="00B518D8"/>
    <w:rsid w:val="00B52C2B"/>
    <w:rsid w:val="00B54194"/>
    <w:rsid w:val="00B54841"/>
    <w:rsid w:val="00B61B63"/>
    <w:rsid w:val="00B654E2"/>
    <w:rsid w:val="00B720BD"/>
    <w:rsid w:val="00B83BE3"/>
    <w:rsid w:val="00B84288"/>
    <w:rsid w:val="00B863D2"/>
    <w:rsid w:val="00B86F19"/>
    <w:rsid w:val="00B9183F"/>
    <w:rsid w:val="00B94F39"/>
    <w:rsid w:val="00B9663D"/>
    <w:rsid w:val="00B97565"/>
    <w:rsid w:val="00BA59D7"/>
    <w:rsid w:val="00BA6FC7"/>
    <w:rsid w:val="00BB0E4D"/>
    <w:rsid w:val="00BB3898"/>
    <w:rsid w:val="00BB45B2"/>
    <w:rsid w:val="00BB49D8"/>
    <w:rsid w:val="00BC013F"/>
    <w:rsid w:val="00BC0697"/>
    <w:rsid w:val="00BC2932"/>
    <w:rsid w:val="00BC2A31"/>
    <w:rsid w:val="00BC4098"/>
    <w:rsid w:val="00BC5480"/>
    <w:rsid w:val="00BC5A09"/>
    <w:rsid w:val="00BD367E"/>
    <w:rsid w:val="00BE081B"/>
    <w:rsid w:val="00BE4736"/>
    <w:rsid w:val="00BE4C5D"/>
    <w:rsid w:val="00BE7F30"/>
    <w:rsid w:val="00BF00A0"/>
    <w:rsid w:val="00BF2A2E"/>
    <w:rsid w:val="00BF3746"/>
    <w:rsid w:val="00BF6BAB"/>
    <w:rsid w:val="00BF7224"/>
    <w:rsid w:val="00BF7AAD"/>
    <w:rsid w:val="00C00FFF"/>
    <w:rsid w:val="00C05C4B"/>
    <w:rsid w:val="00C06DE9"/>
    <w:rsid w:val="00C116E9"/>
    <w:rsid w:val="00C13F9D"/>
    <w:rsid w:val="00C21CA5"/>
    <w:rsid w:val="00C23012"/>
    <w:rsid w:val="00C24B94"/>
    <w:rsid w:val="00C26D38"/>
    <w:rsid w:val="00C32DE1"/>
    <w:rsid w:val="00C340E8"/>
    <w:rsid w:val="00C36A82"/>
    <w:rsid w:val="00C40DD5"/>
    <w:rsid w:val="00C43E0C"/>
    <w:rsid w:val="00C52450"/>
    <w:rsid w:val="00C53E8B"/>
    <w:rsid w:val="00C60A09"/>
    <w:rsid w:val="00C66F2B"/>
    <w:rsid w:val="00C70D1E"/>
    <w:rsid w:val="00C7527E"/>
    <w:rsid w:val="00C80A89"/>
    <w:rsid w:val="00C84987"/>
    <w:rsid w:val="00C850C7"/>
    <w:rsid w:val="00C94019"/>
    <w:rsid w:val="00C94BC5"/>
    <w:rsid w:val="00CA6299"/>
    <w:rsid w:val="00CB1ADC"/>
    <w:rsid w:val="00CB50D1"/>
    <w:rsid w:val="00CB77DD"/>
    <w:rsid w:val="00CB7A0E"/>
    <w:rsid w:val="00CC1E59"/>
    <w:rsid w:val="00CD0858"/>
    <w:rsid w:val="00CD311C"/>
    <w:rsid w:val="00CD42E6"/>
    <w:rsid w:val="00CE0801"/>
    <w:rsid w:val="00CE1519"/>
    <w:rsid w:val="00CE3181"/>
    <w:rsid w:val="00CE7357"/>
    <w:rsid w:val="00CF07DB"/>
    <w:rsid w:val="00CF0E2C"/>
    <w:rsid w:val="00CF155F"/>
    <w:rsid w:val="00CF1C8D"/>
    <w:rsid w:val="00CF2D1C"/>
    <w:rsid w:val="00CF3BAD"/>
    <w:rsid w:val="00CF4E0D"/>
    <w:rsid w:val="00CF60DA"/>
    <w:rsid w:val="00CF69BD"/>
    <w:rsid w:val="00CF7C66"/>
    <w:rsid w:val="00D01FED"/>
    <w:rsid w:val="00D02E22"/>
    <w:rsid w:val="00D048C9"/>
    <w:rsid w:val="00D0718C"/>
    <w:rsid w:val="00D07481"/>
    <w:rsid w:val="00D07B98"/>
    <w:rsid w:val="00D102EA"/>
    <w:rsid w:val="00D10D9B"/>
    <w:rsid w:val="00D12187"/>
    <w:rsid w:val="00D16FB1"/>
    <w:rsid w:val="00D17653"/>
    <w:rsid w:val="00D17672"/>
    <w:rsid w:val="00D20ACE"/>
    <w:rsid w:val="00D21E90"/>
    <w:rsid w:val="00D22A41"/>
    <w:rsid w:val="00D271E6"/>
    <w:rsid w:val="00D31700"/>
    <w:rsid w:val="00D35840"/>
    <w:rsid w:val="00D367F5"/>
    <w:rsid w:val="00D4170E"/>
    <w:rsid w:val="00D4201D"/>
    <w:rsid w:val="00D465DE"/>
    <w:rsid w:val="00D47C19"/>
    <w:rsid w:val="00D52819"/>
    <w:rsid w:val="00D538E8"/>
    <w:rsid w:val="00D5554B"/>
    <w:rsid w:val="00D55BF6"/>
    <w:rsid w:val="00D60C4E"/>
    <w:rsid w:val="00D72125"/>
    <w:rsid w:val="00D72FA8"/>
    <w:rsid w:val="00D7404E"/>
    <w:rsid w:val="00D7446E"/>
    <w:rsid w:val="00D8030D"/>
    <w:rsid w:val="00D83CBC"/>
    <w:rsid w:val="00D85BD7"/>
    <w:rsid w:val="00D866C2"/>
    <w:rsid w:val="00D877DD"/>
    <w:rsid w:val="00D90EE5"/>
    <w:rsid w:val="00D94CE6"/>
    <w:rsid w:val="00D966CE"/>
    <w:rsid w:val="00D97EA4"/>
    <w:rsid w:val="00DA31E5"/>
    <w:rsid w:val="00DB08D5"/>
    <w:rsid w:val="00DB1CC0"/>
    <w:rsid w:val="00DB2911"/>
    <w:rsid w:val="00DB2DDD"/>
    <w:rsid w:val="00DB35A2"/>
    <w:rsid w:val="00DB56F0"/>
    <w:rsid w:val="00DB70B2"/>
    <w:rsid w:val="00DC05A5"/>
    <w:rsid w:val="00DC1082"/>
    <w:rsid w:val="00DC11E0"/>
    <w:rsid w:val="00DC3B93"/>
    <w:rsid w:val="00DC67B1"/>
    <w:rsid w:val="00DC6E5B"/>
    <w:rsid w:val="00DD506F"/>
    <w:rsid w:val="00DD6379"/>
    <w:rsid w:val="00DD7ECB"/>
    <w:rsid w:val="00DE36B6"/>
    <w:rsid w:val="00DE4022"/>
    <w:rsid w:val="00DE4702"/>
    <w:rsid w:val="00DE7135"/>
    <w:rsid w:val="00DF0972"/>
    <w:rsid w:val="00DF0FD9"/>
    <w:rsid w:val="00DF1EC0"/>
    <w:rsid w:val="00DF425A"/>
    <w:rsid w:val="00DF6C8D"/>
    <w:rsid w:val="00E00292"/>
    <w:rsid w:val="00E00830"/>
    <w:rsid w:val="00E01F0D"/>
    <w:rsid w:val="00E05B20"/>
    <w:rsid w:val="00E068DB"/>
    <w:rsid w:val="00E07348"/>
    <w:rsid w:val="00E12CA1"/>
    <w:rsid w:val="00E1486B"/>
    <w:rsid w:val="00E224A2"/>
    <w:rsid w:val="00E258FA"/>
    <w:rsid w:val="00E2631E"/>
    <w:rsid w:val="00E30ACD"/>
    <w:rsid w:val="00E3296C"/>
    <w:rsid w:val="00E367E9"/>
    <w:rsid w:val="00E442AF"/>
    <w:rsid w:val="00E5155D"/>
    <w:rsid w:val="00E559F8"/>
    <w:rsid w:val="00E62DCA"/>
    <w:rsid w:val="00E63FA4"/>
    <w:rsid w:val="00E652FF"/>
    <w:rsid w:val="00E74A25"/>
    <w:rsid w:val="00E7752D"/>
    <w:rsid w:val="00E80C95"/>
    <w:rsid w:val="00E813EE"/>
    <w:rsid w:val="00E839CE"/>
    <w:rsid w:val="00E83D97"/>
    <w:rsid w:val="00E8602B"/>
    <w:rsid w:val="00E90607"/>
    <w:rsid w:val="00E90B9D"/>
    <w:rsid w:val="00E91DDB"/>
    <w:rsid w:val="00EA3D4D"/>
    <w:rsid w:val="00EA4FF4"/>
    <w:rsid w:val="00EA7309"/>
    <w:rsid w:val="00EA7707"/>
    <w:rsid w:val="00EB0850"/>
    <w:rsid w:val="00EB29DA"/>
    <w:rsid w:val="00EB2AE2"/>
    <w:rsid w:val="00EB4340"/>
    <w:rsid w:val="00EB65E4"/>
    <w:rsid w:val="00EC27BC"/>
    <w:rsid w:val="00EC3211"/>
    <w:rsid w:val="00ED33AF"/>
    <w:rsid w:val="00ED5400"/>
    <w:rsid w:val="00ED5786"/>
    <w:rsid w:val="00ED68C0"/>
    <w:rsid w:val="00ED7524"/>
    <w:rsid w:val="00EE16AA"/>
    <w:rsid w:val="00EF125D"/>
    <w:rsid w:val="00EF3F58"/>
    <w:rsid w:val="00EF635C"/>
    <w:rsid w:val="00EF66FB"/>
    <w:rsid w:val="00EF7DBC"/>
    <w:rsid w:val="00F02D3A"/>
    <w:rsid w:val="00F042C8"/>
    <w:rsid w:val="00F063F4"/>
    <w:rsid w:val="00F11681"/>
    <w:rsid w:val="00F15EB2"/>
    <w:rsid w:val="00F17B8E"/>
    <w:rsid w:val="00F20CEF"/>
    <w:rsid w:val="00F2346B"/>
    <w:rsid w:val="00F257FA"/>
    <w:rsid w:val="00F40C3A"/>
    <w:rsid w:val="00F43ADA"/>
    <w:rsid w:val="00F478C2"/>
    <w:rsid w:val="00F510B0"/>
    <w:rsid w:val="00F55B8A"/>
    <w:rsid w:val="00F66711"/>
    <w:rsid w:val="00F66968"/>
    <w:rsid w:val="00F72477"/>
    <w:rsid w:val="00F74755"/>
    <w:rsid w:val="00F77358"/>
    <w:rsid w:val="00F77C34"/>
    <w:rsid w:val="00F81776"/>
    <w:rsid w:val="00F84E9B"/>
    <w:rsid w:val="00F8646D"/>
    <w:rsid w:val="00F919BE"/>
    <w:rsid w:val="00F91D20"/>
    <w:rsid w:val="00F91FD0"/>
    <w:rsid w:val="00F949E8"/>
    <w:rsid w:val="00F95325"/>
    <w:rsid w:val="00F9537B"/>
    <w:rsid w:val="00FA0DB4"/>
    <w:rsid w:val="00FA4017"/>
    <w:rsid w:val="00FA475A"/>
    <w:rsid w:val="00FA701F"/>
    <w:rsid w:val="00FB0D37"/>
    <w:rsid w:val="00FB1AE1"/>
    <w:rsid w:val="00FB3A38"/>
    <w:rsid w:val="00FC558C"/>
    <w:rsid w:val="00FC6246"/>
    <w:rsid w:val="00FC68D8"/>
    <w:rsid w:val="00FD07CD"/>
    <w:rsid w:val="00FD09FC"/>
    <w:rsid w:val="00FD1B7C"/>
    <w:rsid w:val="00FD246E"/>
    <w:rsid w:val="00FD4ABA"/>
    <w:rsid w:val="00FD6B99"/>
    <w:rsid w:val="00FE2E53"/>
    <w:rsid w:val="00FE772F"/>
    <w:rsid w:val="00FF1057"/>
    <w:rsid w:val="00FF1A62"/>
    <w:rsid w:val="00FF1A92"/>
    <w:rsid w:val="00FF1DF0"/>
    <w:rsid w:val="00FF2985"/>
    <w:rsid w:val="00FF2B11"/>
    <w:rsid w:val="00FF2E0C"/>
    <w:rsid w:val="00FF3D61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562B2-6038-44EF-9F18-11B412F0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17</Pages>
  <Words>4595</Words>
  <Characters>26194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 Шматкова</dc:creator>
  <cp:lastModifiedBy>Е.В. Путылина</cp:lastModifiedBy>
  <cp:revision>131</cp:revision>
  <cp:lastPrinted>2020-10-27T07:23:00Z</cp:lastPrinted>
  <dcterms:created xsi:type="dcterms:W3CDTF">2020-10-22T06:34:00Z</dcterms:created>
  <dcterms:modified xsi:type="dcterms:W3CDTF">2021-02-09T11:15:00Z</dcterms:modified>
</cp:coreProperties>
</file>