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Default="00693826" w:rsidP="0069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07A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82DB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0AE" w:rsidRPr="00857DA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970F3" w:rsidRPr="00857DAF" w:rsidRDefault="000970F3" w:rsidP="006938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0970F3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финансового управления администрации </w:t>
      </w:r>
      <w:r w:rsidR="004E50AE" w:rsidRPr="00857DAF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</w:p>
    <w:p w:rsidR="004E50AE" w:rsidRPr="00857DAF" w:rsidRDefault="004E50AE" w:rsidP="0069382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от</w:t>
      </w:r>
      <w:r w:rsidR="00B863D2">
        <w:rPr>
          <w:rFonts w:ascii="Times New Roman" w:hAnsi="Times New Roman" w:cs="Times New Roman"/>
          <w:sz w:val="28"/>
          <w:szCs w:val="28"/>
        </w:rPr>
        <w:t xml:space="preserve"> 02.11.2020 № 55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BF2A2E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Мостовский район </w:t>
      </w:r>
    </w:p>
    <w:p w:rsidR="004E50AE" w:rsidRPr="004E7D6E" w:rsidRDefault="0041649E" w:rsidP="00416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4E50AE"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993"/>
        <w:gridCol w:w="850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6C77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6004A3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892B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«Развитие образования»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892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образования»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rPr>
          <w:trHeight w:val="531"/>
        </w:trPr>
        <w:tc>
          <w:tcPr>
            <w:tcW w:w="5043" w:type="dxa"/>
          </w:tcPr>
          <w:p w:rsidR="00FD4ABA" w:rsidRPr="00F66711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8C3923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892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8F5C1E" w:rsidRPr="008F5C1E" w:rsidTr="009C5A92">
        <w:tc>
          <w:tcPr>
            <w:tcW w:w="5043" w:type="dxa"/>
          </w:tcPr>
          <w:p w:rsidR="008F5C1E" w:rsidRPr="004D2D27" w:rsidRDefault="008F5C1E" w:rsidP="006F5A0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D2D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336" w:type="dxa"/>
          </w:tcPr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D2D2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02</w:t>
            </w:r>
          </w:p>
        </w:tc>
        <w:tc>
          <w:tcPr>
            <w:tcW w:w="993" w:type="dxa"/>
          </w:tcPr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D2D2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850" w:type="dxa"/>
          </w:tcPr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D2D2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01</w:t>
            </w:r>
          </w:p>
        </w:tc>
        <w:tc>
          <w:tcPr>
            <w:tcW w:w="1336" w:type="dxa"/>
          </w:tcPr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8F5C1E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8F5C1E" w:rsidRPr="004D2D27" w:rsidRDefault="00F05A73" w:rsidP="008F5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Д</w:t>
            </w:r>
            <w:r w:rsidR="008F5C1E" w:rsidRPr="004D2D2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3410</w:t>
            </w:r>
          </w:p>
        </w:tc>
      </w:tr>
      <w:tr w:rsidR="007312D1" w:rsidRPr="00F66711" w:rsidTr="00692C9B">
        <w:tc>
          <w:tcPr>
            <w:tcW w:w="5043" w:type="dxa"/>
            <w:vAlign w:val="bottom"/>
          </w:tcPr>
          <w:p w:rsidR="007312D1" w:rsidRPr="00732585" w:rsidRDefault="00B5051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7312D1" w:rsidRPr="00732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</w:t>
            </w:r>
            <w:r w:rsidR="007312D1" w:rsidRPr="00732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организаций)</w:t>
            </w:r>
          </w:p>
        </w:tc>
        <w:tc>
          <w:tcPr>
            <w:tcW w:w="1336" w:type="dxa"/>
            <w:vAlign w:val="bottom"/>
          </w:tcPr>
          <w:p w:rsidR="007312D1" w:rsidRPr="00732585" w:rsidRDefault="007312D1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5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7312D1" w:rsidRPr="00732585" w:rsidRDefault="007312D1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5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7312D1" w:rsidRPr="00732585" w:rsidRDefault="007312D1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5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7312D1" w:rsidRPr="00732585" w:rsidRDefault="007312D1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585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7325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3410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F66711" w:rsidTr="00692C9B">
        <w:tc>
          <w:tcPr>
            <w:tcW w:w="5043" w:type="dxa"/>
          </w:tcPr>
          <w:p w:rsidR="00D367F5" w:rsidRPr="00F66711" w:rsidRDefault="00D367F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F66711" w:rsidTr="00692C9B">
        <w:tc>
          <w:tcPr>
            <w:tcW w:w="5043" w:type="dxa"/>
          </w:tcPr>
          <w:p w:rsidR="00D367F5" w:rsidRPr="00F66711" w:rsidRDefault="00D367F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Pr="00F66711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F66711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1A3D8D" w:rsidRPr="00F66711" w:rsidTr="00692C9B">
        <w:tc>
          <w:tcPr>
            <w:tcW w:w="5043" w:type="dxa"/>
            <w:vAlign w:val="bottom"/>
          </w:tcPr>
          <w:p w:rsidR="001A3D8D" w:rsidRPr="00F66711" w:rsidRDefault="00970E30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336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1A3D8D" w:rsidRPr="00F66711" w:rsidRDefault="00970E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10600</w:t>
            </w:r>
          </w:p>
        </w:tc>
      </w:tr>
      <w:tr w:rsidR="000F7276" w:rsidRPr="00F66711" w:rsidTr="00692C9B">
        <w:tc>
          <w:tcPr>
            <w:tcW w:w="5043" w:type="dxa"/>
            <w:vAlign w:val="bottom"/>
          </w:tcPr>
          <w:p w:rsidR="000F7276" w:rsidRPr="00F66711" w:rsidRDefault="009C4969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F66711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F66711" w:rsidTr="00692C9B">
        <w:tc>
          <w:tcPr>
            <w:tcW w:w="5043" w:type="dxa"/>
          </w:tcPr>
          <w:p w:rsidR="00185577" w:rsidRPr="00F66711" w:rsidRDefault="00EA7309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F66711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7542B0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F66711" w:rsidTr="00692C9B">
        <w:tc>
          <w:tcPr>
            <w:tcW w:w="5043" w:type="dxa"/>
            <w:vAlign w:val="bottom"/>
          </w:tcPr>
          <w:p w:rsidR="00BF7224" w:rsidRPr="00F66711" w:rsidRDefault="00177BE8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BF7224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</w:t>
            </w:r>
            <w:r w:rsidR="00FA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F66711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416563" w:rsidRPr="00F66711" w:rsidTr="00D4201D">
        <w:tc>
          <w:tcPr>
            <w:tcW w:w="5043" w:type="dxa"/>
            <w:vAlign w:val="bottom"/>
          </w:tcPr>
          <w:p w:rsidR="00416563" w:rsidRPr="00F66711" w:rsidRDefault="0041656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6563" w:rsidRPr="00F66711" w:rsidRDefault="00416563" w:rsidP="00416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35840" w:rsidRPr="00F66711" w:rsidTr="00D4201D">
        <w:tc>
          <w:tcPr>
            <w:tcW w:w="5043" w:type="dxa"/>
            <w:vAlign w:val="bottom"/>
          </w:tcPr>
          <w:p w:rsidR="00D35840" w:rsidRPr="00F66711" w:rsidRDefault="00502FE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36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993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1336" w:type="dxa"/>
          </w:tcPr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35840" w:rsidRPr="00F66711" w:rsidRDefault="00D35840" w:rsidP="00D358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L3040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A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F66711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 по специальной поддержке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A011A4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F66711" w:rsidTr="00692C9B">
        <w:tc>
          <w:tcPr>
            <w:tcW w:w="5043" w:type="dxa"/>
            <w:vAlign w:val="bottom"/>
          </w:tcPr>
          <w:p w:rsidR="00857DAF" w:rsidRPr="00F66711" w:rsidRDefault="006029AA" w:rsidP="003C6C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F66711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F66711" w:rsidTr="00692C9B">
        <w:tc>
          <w:tcPr>
            <w:tcW w:w="5043" w:type="dxa"/>
            <w:vAlign w:val="bottom"/>
          </w:tcPr>
          <w:p w:rsidR="00B94F39" w:rsidRPr="00F66711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</w:t>
            </w:r>
            <w:r w:rsidR="00660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поддержки по оплате жилья, </w:t>
            </w:r>
            <w:r w:rsidR="00B94F3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F66711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682F1E" w:rsidRPr="00F66711" w:rsidTr="00D4201D">
        <w:tc>
          <w:tcPr>
            <w:tcW w:w="5043" w:type="dxa"/>
          </w:tcPr>
          <w:p w:rsidR="00682F1E" w:rsidRPr="00F66711" w:rsidRDefault="00037376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36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1336" w:type="dxa"/>
          </w:tcPr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2F1E" w:rsidRPr="00F66711" w:rsidRDefault="00682F1E" w:rsidP="00682F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53030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8E56F1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72125" w:rsidRPr="00F66711" w:rsidTr="00D4201D">
        <w:tc>
          <w:tcPr>
            <w:tcW w:w="5043" w:type="dxa"/>
          </w:tcPr>
          <w:p w:rsidR="00D72125" w:rsidRPr="00F66711" w:rsidRDefault="00D7212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</w:t>
            </w:r>
            <w:proofErr w:type="spellStart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</w:t>
            </w:r>
            <w:proofErr w:type="gramEnd"/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присутствии людей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72125" w:rsidRPr="00F66711" w:rsidTr="00D4201D">
        <w:tc>
          <w:tcPr>
            <w:tcW w:w="5043" w:type="dxa"/>
          </w:tcPr>
          <w:p w:rsidR="00D72125" w:rsidRPr="00F66711" w:rsidRDefault="00D72125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6" w:type="dxa"/>
          </w:tcPr>
          <w:p w:rsidR="00D72125" w:rsidRPr="00F66711" w:rsidRDefault="00D72125" w:rsidP="00D72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S2400</w:t>
            </w:r>
          </w:p>
        </w:tc>
      </w:tr>
      <w:tr w:rsidR="00446EB2" w:rsidRPr="00F66711" w:rsidTr="00692C9B">
        <w:tc>
          <w:tcPr>
            <w:tcW w:w="5043" w:type="dxa"/>
            <w:vAlign w:val="bottom"/>
          </w:tcPr>
          <w:p w:rsidR="00446EB2" w:rsidRPr="00F66711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F66711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F66711" w:rsidTr="00692C9B">
        <w:tc>
          <w:tcPr>
            <w:tcW w:w="5043" w:type="dxa"/>
            <w:vAlign w:val="bottom"/>
          </w:tcPr>
          <w:p w:rsidR="00446EB2" w:rsidRPr="00F66711" w:rsidRDefault="00CF60D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36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F66711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F66711" w:rsidTr="00692C9B">
        <w:tc>
          <w:tcPr>
            <w:tcW w:w="5043" w:type="dxa"/>
            <w:vAlign w:val="bottom"/>
          </w:tcPr>
          <w:p w:rsidR="00C43E0C" w:rsidRPr="00F66711" w:rsidRDefault="00B31B0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336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C43E0C" w:rsidRPr="00F66711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F66711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F66711" w:rsidTr="00692C9B">
        <w:tc>
          <w:tcPr>
            <w:tcW w:w="5043" w:type="dxa"/>
            <w:vAlign w:val="bottom"/>
          </w:tcPr>
          <w:p w:rsidR="000C3C1A" w:rsidRPr="00F66711" w:rsidRDefault="00532D7B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1336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F66711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F66711" w:rsidTr="00692C9B">
        <w:tc>
          <w:tcPr>
            <w:tcW w:w="5043" w:type="dxa"/>
            <w:vAlign w:val="bottom"/>
          </w:tcPr>
          <w:p w:rsidR="000C3C1A" w:rsidRPr="00F66711" w:rsidRDefault="000C3C1A" w:rsidP="00DD506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</w:t>
            </w:r>
            <w:r w:rsidR="00DD506F"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муниципальной </w:t>
            </w:r>
            <w:r w:rsidR="00532D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программы «Развитие образования»</w:t>
            </w:r>
          </w:p>
        </w:tc>
        <w:tc>
          <w:tcPr>
            <w:tcW w:w="1336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F66711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654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«Социальная поддержка граждан»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4510E0" w:rsidP="004510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65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граждан</w:t>
            </w:r>
            <w:r w:rsidR="00654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4510E0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1D438A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D17653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A6730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7E250F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B54841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4510E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F66711" w:rsidTr="00692C9B">
        <w:tc>
          <w:tcPr>
            <w:tcW w:w="5043" w:type="dxa"/>
            <w:vAlign w:val="bottom"/>
          </w:tcPr>
          <w:p w:rsidR="004335AE" w:rsidRPr="00F66711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F66711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4335AE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335AE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4335AE" w:rsidRPr="00F66711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327F03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681A36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="003E0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3E0C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иятия муниципальной программы  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риятий муниципальной программы «Доступная среда»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F66711" w:rsidTr="00692C9B">
        <w:tc>
          <w:tcPr>
            <w:tcW w:w="5043" w:type="dxa"/>
            <w:vAlign w:val="bottom"/>
          </w:tcPr>
          <w:p w:rsidR="009511AE" w:rsidRPr="00F66711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</w:t>
            </w:r>
            <w:r w:rsidR="003E0C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риятий муниципальной программы «Доступная среда»</w:t>
            </w:r>
          </w:p>
        </w:tc>
        <w:tc>
          <w:tcPr>
            <w:tcW w:w="1336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F66711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EB29DA" w:rsidRPr="00F66711" w:rsidTr="00692C9B">
        <w:tc>
          <w:tcPr>
            <w:tcW w:w="5043" w:type="dxa"/>
            <w:vAlign w:val="bottom"/>
          </w:tcPr>
          <w:p w:rsidR="00EB29DA" w:rsidRPr="008A6F93" w:rsidRDefault="00FF2985" w:rsidP="00C340E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беспечение жителей услугами организаций культуры путем оснащения кинотеатров </w:t>
            </w:r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необходимым оборудованием для осуществления кинопоказов </w:t>
            </w:r>
            <w:proofErr w:type="gramStart"/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подготовленным </w:t>
            </w:r>
            <w:r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субтитрированные</w:t>
            </w:r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="001E600F" w:rsidRPr="008A6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тифлокомментированием</w:t>
            </w:r>
            <w:proofErr w:type="spellEnd"/>
          </w:p>
        </w:tc>
        <w:tc>
          <w:tcPr>
            <w:tcW w:w="1336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93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EB29DA" w:rsidRPr="008A6F93" w:rsidRDefault="00EB29D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8A6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1D134F" w:rsidRPr="00F66711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</w:t>
            </w:r>
            <w:r w:rsidR="003E0C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«Дети Кубани»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муниципальной программы «</w:t>
            </w:r>
            <w:r w:rsidR="00FF1DF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</w:t>
            </w:r>
            <w:r w:rsidR="003E0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Кубани»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F66711" w:rsidTr="00692C9B">
        <w:tc>
          <w:tcPr>
            <w:tcW w:w="5043" w:type="dxa"/>
            <w:vAlign w:val="bottom"/>
          </w:tcPr>
          <w:p w:rsidR="00FD4ABA" w:rsidRPr="00F66711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FD4ABA" w:rsidRPr="00F66711" w:rsidRDefault="00A92F30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F66711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F66711" w:rsidTr="00692C9B">
        <w:tc>
          <w:tcPr>
            <w:tcW w:w="5043" w:type="dxa"/>
            <w:vAlign w:val="bottom"/>
          </w:tcPr>
          <w:p w:rsidR="009028A7" w:rsidRPr="00F66711" w:rsidRDefault="00AF6F3D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9028A7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028A7" w:rsidRPr="00F66711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F66711" w:rsidTr="00692C9B">
        <w:tc>
          <w:tcPr>
            <w:tcW w:w="5043" w:type="dxa"/>
            <w:vAlign w:val="bottom"/>
          </w:tcPr>
          <w:p w:rsidR="001D134F" w:rsidRPr="00F66711" w:rsidRDefault="00D22A41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F66711" w:rsidTr="00692C9B">
        <w:tc>
          <w:tcPr>
            <w:tcW w:w="5043" w:type="dxa"/>
            <w:vAlign w:val="bottom"/>
          </w:tcPr>
          <w:p w:rsidR="001A7C79" w:rsidRPr="00F66711" w:rsidRDefault="005B431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A7C79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A7C79" w:rsidRPr="00F66711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F66711" w:rsidTr="00692C9B">
        <w:tc>
          <w:tcPr>
            <w:tcW w:w="5043" w:type="dxa"/>
            <w:vAlign w:val="bottom"/>
          </w:tcPr>
          <w:p w:rsidR="001D134F" w:rsidRPr="00F66711" w:rsidRDefault="00F953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D134F" w:rsidRPr="00F66711" w:rsidRDefault="004B7C6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D134F" w:rsidRPr="00F66711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F12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отдыха и оздоровления детей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947C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F66711" w:rsidTr="00692C9B">
        <w:tc>
          <w:tcPr>
            <w:tcW w:w="5043" w:type="dxa"/>
          </w:tcPr>
          <w:p w:rsidR="00E00292" w:rsidRPr="00F66711" w:rsidRDefault="00E00292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2947CC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F66711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 w:rsidRPr="00F66711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="00EF635C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«Дети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947C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22A41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F6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3918F4" w:rsidRPr="00F66711" w:rsidTr="00692C9B">
        <w:tc>
          <w:tcPr>
            <w:tcW w:w="5043" w:type="dxa"/>
            <w:vAlign w:val="bottom"/>
          </w:tcPr>
          <w:p w:rsidR="003918F4" w:rsidRPr="00F66711" w:rsidRDefault="00D07481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336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3918F4" w:rsidRPr="00F66711" w:rsidRDefault="002F66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3918F4" w:rsidRPr="00F66711" w:rsidRDefault="00391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63110</w:t>
            </w:r>
          </w:p>
        </w:tc>
      </w:tr>
      <w:tr w:rsidR="00615DA1" w:rsidRPr="00F66711" w:rsidTr="00D4201D">
        <w:tc>
          <w:tcPr>
            <w:tcW w:w="5043" w:type="dxa"/>
          </w:tcPr>
          <w:p w:rsidR="00615DA1" w:rsidRPr="00F66711" w:rsidRDefault="0028286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615DA1" w:rsidRPr="00F66711" w:rsidTr="00D4201D">
        <w:tc>
          <w:tcPr>
            <w:tcW w:w="5043" w:type="dxa"/>
          </w:tcPr>
          <w:p w:rsidR="00615DA1" w:rsidRPr="00F66711" w:rsidRDefault="00615DA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FA4017" w:rsidRPr="00F66711" w:rsidRDefault="00FA4017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5DA1" w:rsidRPr="00F66711" w:rsidRDefault="00615DA1" w:rsidP="00615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10120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F77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Комплексное и устойчивое развитие в сф</w:t>
            </w:r>
            <w:r w:rsidR="00F77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ере строительства и архитектуры»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B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и устойчивое развитие  в сфере строительства и </w:t>
            </w:r>
            <w:r w:rsidR="00B5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475B84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75B8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0E31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93" w:type="dxa"/>
            <w:vAlign w:val="bottom"/>
          </w:tcPr>
          <w:p w:rsidR="00D60C4E" w:rsidRPr="00F66711" w:rsidRDefault="000E31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E311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F66711" w:rsidRDefault="006A48A9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573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A48A9" w:rsidRPr="00F66711" w:rsidRDefault="00071E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EF3F58" w:rsidRDefault="00EF3F58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F58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336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A48A9" w:rsidRPr="00F66711" w:rsidRDefault="00EF3F5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F66711" w:rsidRDefault="00007E0F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571E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336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A48A9" w:rsidRPr="00F66711" w:rsidRDefault="00007E0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C1A2E" w:rsidRPr="00F66711" w:rsidTr="00692C9B">
        <w:tc>
          <w:tcPr>
            <w:tcW w:w="5043" w:type="dxa"/>
            <w:vAlign w:val="bottom"/>
          </w:tcPr>
          <w:p w:rsidR="004C1A2E" w:rsidRPr="006109EF" w:rsidRDefault="004C1A2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по ликвидации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экологического ущерба</w:t>
            </w:r>
          </w:p>
        </w:tc>
        <w:tc>
          <w:tcPr>
            <w:tcW w:w="1336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93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4C1A2E" w:rsidRDefault="004C1A2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00300</w:t>
            </w:r>
          </w:p>
        </w:tc>
      </w:tr>
      <w:tr w:rsidR="006A48A9" w:rsidRPr="00F66711" w:rsidTr="00692C9B">
        <w:tc>
          <w:tcPr>
            <w:tcW w:w="5043" w:type="dxa"/>
            <w:vAlign w:val="bottom"/>
          </w:tcPr>
          <w:p w:rsidR="006A48A9" w:rsidRPr="00BF7AAD" w:rsidRDefault="006109EF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отдельных полномочий муниципального района по охране окружающей среды</w:t>
            </w:r>
          </w:p>
        </w:tc>
        <w:tc>
          <w:tcPr>
            <w:tcW w:w="1336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A48A9" w:rsidRPr="00F66711" w:rsidRDefault="00BF7A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A48A9" w:rsidRPr="00F66711" w:rsidRDefault="006109E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940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0F50E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2A333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</w:t>
            </w:r>
            <w:r w:rsidR="00F55B8A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характера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2469A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992C5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651D6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98744C" w:rsidRPr="00F66711" w:rsidTr="00692C9B">
        <w:tc>
          <w:tcPr>
            <w:tcW w:w="5043" w:type="dxa"/>
            <w:vAlign w:val="bottom"/>
          </w:tcPr>
          <w:p w:rsidR="0098744C" w:rsidRPr="007972E1" w:rsidRDefault="00F74351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резервного фонда администрации Краснодарского края</w:t>
            </w:r>
          </w:p>
        </w:tc>
        <w:tc>
          <w:tcPr>
            <w:tcW w:w="1336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8744C" w:rsidRPr="007972E1" w:rsidRDefault="0098744C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972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12173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131402" w:rsidP="00604F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</w:t>
            </w:r>
            <w:r w:rsidR="005862B8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C6E5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правонарушений на объектах </w:t>
            </w:r>
            <w:r w:rsidR="00604F37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 сферы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57095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="000D4B1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профилактике</w:t>
            </w:r>
            <w:r w:rsidR="007921F1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предупреждению правонарушений на объектах социальной сферы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091EC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7102B0" w:rsidRPr="00F66711" w:rsidTr="00692C9B">
        <w:tc>
          <w:tcPr>
            <w:tcW w:w="5043" w:type="dxa"/>
            <w:vAlign w:val="bottom"/>
          </w:tcPr>
          <w:p w:rsidR="007102B0" w:rsidRPr="00F66711" w:rsidRDefault="003E019B" w:rsidP="003E01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и</w:t>
            </w:r>
            <w:r w:rsidR="007102B0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предупреждение правонарушений на территории сельских поселений</w:t>
            </w:r>
          </w:p>
        </w:tc>
        <w:tc>
          <w:tcPr>
            <w:tcW w:w="1336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7102B0" w:rsidRPr="00F66711" w:rsidRDefault="007102B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E1486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677A8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="00E1486B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C84987" w:rsidRPr="00F66711" w:rsidTr="00692C9B">
        <w:tc>
          <w:tcPr>
            <w:tcW w:w="5043" w:type="dxa"/>
            <w:vAlign w:val="bottom"/>
          </w:tcPr>
          <w:p w:rsidR="00C84987" w:rsidRPr="00F66711" w:rsidRDefault="00C84987" w:rsidP="00E77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C84987" w:rsidRPr="00F66711" w:rsidRDefault="00C8498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C84987" w:rsidRPr="00F66711" w:rsidRDefault="000858F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858F4" w:rsidRPr="00F66711" w:rsidTr="00692C9B">
        <w:tc>
          <w:tcPr>
            <w:tcW w:w="5043" w:type="dxa"/>
            <w:vAlign w:val="bottom"/>
          </w:tcPr>
          <w:p w:rsidR="000858F4" w:rsidRPr="00F66711" w:rsidRDefault="000858F4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информационно-пропагандистскому сопровождению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0858F4" w:rsidRPr="00F66711" w:rsidRDefault="000858F4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AF5F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на территории</w:t>
            </w:r>
            <w:r w:rsidR="004D3A7B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D3A7B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44A91" w:rsidRPr="00F667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</w:t>
            </w:r>
            <w:r w:rsidR="00853A9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твенной безопасности, укрепление правопорядка и профилактику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правонарушений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7D5861" w:rsidRPr="00F66711" w:rsidTr="00692C9B">
        <w:tc>
          <w:tcPr>
            <w:tcW w:w="5043" w:type="dxa"/>
            <w:vAlign w:val="bottom"/>
          </w:tcPr>
          <w:p w:rsidR="007D5861" w:rsidRPr="00F66711" w:rsidRDefault="007D5861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7D5861" w:rsidRPr="00F66711" w:rsidRDefault="007D5861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BC40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353804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D60C4E" w:rsidRPr="00F66711" w:rsidRDefault="00460AB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0E1622" w:rsidRPr="00F66711" w:rsidTr="00692C9B">
        <w:tc>
          <w:tcPr>
            <w:tcW w:w="5043" w:type="dxa"/>
            <w:vAlign w:val="bottom"/>
          </w:tcPr>
          <w:p w:rsidR="000E1622" w:rsidRPr="00F66711" w:rsidRDefault="000E1622" w:rsidP="00CD42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E1622" w:rsidRPr="00F66711" w:rsidRDefault="000E16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D42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966A4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</w:t>
            </w:r>
            <w:r w:rsidR="00A966A4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район </w:t>
            </w:r>
            <w:r w:rsidR="00B65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ку</w:t>
            </w:r>
            <w:r w:rsidR="00B654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 меропр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иятия муниципальной  программы «Развитие культуры»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F66711">
              <w:t xml:space="preserve">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A20D89" w:rsidRPr="00F66711" w:rsidTr="00D83CBC">
        <w:tc>
          <w:tcPr>
            <w:tcW w:w="5043" w:type="dxa"/>
            <w:vAlign w:val="bottom"/>
          </w:tcPr>
          <w:p w:rsidR="00A20D89" w:rsidRPr="00F66711" w:rsidRDefault="00A20D89" w:rsidP="00D83C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A20D89" w:rsidRPr="00F66711" w:rsidTr="00692C9B">
        <w:tc>
          <w:tcPr>
            <w:tcW w:w="5043" w:type="dxa"/>
            <w:vAlign w:val="bottom"/>
          </w:tcPr>
          <w:p w:rsidR="00A20D89" w:rsidRPr="00F66711" w:rsidRDefault="00B654E2" w:rsidP="00D83CB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1336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A20D89" w:rsidRPr="00F66711" w:rsidRDefault="00A20D89" w:rsidP="00D83C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20D89" w:rsidRPr="00F66711" w:rsidTr="00D83CBC">
        <w:tc>
          <w:tcPr>
            <w:tcW w:w="5043" w:type="dxa"/>
            <w:vAlign w:val="bottom"/>
          </w:tcPr>
          <w:p w:rsidR="00A20D89" w:rsidRPr="00F66711" w:rsidRDefault="00A20D89" w:rsidP="00D83C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A20D89" w:rsidRPr="00F66711" w:rsidRDefault="00A20D89" w:rsidP="00D83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1F39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="001F3928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AE64AD" w:rsidRPr="00F66711" w:rsidTr="00692C9B">
        <w:tc>
          <w:tcPr>
            <w:tcW w:w="5043" w:type="dxa"/>
            <w:vAlign w:val="bottom"/>
          </w:tcPr>
          <w:p w:rsidR="00AE64AD" w:rsidRPr="00F66711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AE64AD" w:rsidRPr="00F66711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F66711" w:rsidTr="00692C9B">
        <w:tc>
          <w:tcPr>
            <w:tcW w:w="5043" w:type="dxa"/>
            <w:vAlign w:val="bottom"/>
          </w:tcPr>
          <w:p w:rsidR="00AE64AD" w:rsidRPr="00F66711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ипальной собственности, к сети «Интернет»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AE64AD" w:rsidRPr="00F66711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E64AD" w:rsidRPr="00F66711" w:rsidRDefault="001F392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AE64AD" w:rsidRPr="00F66711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деятельности муниципальных учреждений отрасли 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5EB2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  <w:r w:rsidR="00B65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кинематография»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D60C4E" w:rsidRPr="00F66711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B9183F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F66711" w:rsidTr="00692C9B">
        <w:tc>
          <w:tcPr>
            <w:tcW w:w="5043" w:type="dxa"/>
          </w:tcPr>
          <w:p w:rsidR="00575626" w:rsidRPr="00F66711" w:rsidRDefault="00575626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D42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10</w:t>
            </w:r>
          </w:p>
        </w:tc>
        <w:tc>
          <w:tcPr>
            <w:tcW w:w="993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B9183F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B9183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F66711" w:rsidTr="00692C9B">
        <w:tc>
          <w:tcPr>
            <w:tcW w:w="5043" w:type="dxa"/>
          </w:tcPr>
          <w:p w:rsidR="00575626" w:rsidRPr="00F66711" w:rsidRDefault="008E56F1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B9183F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336" w:type="dxa"/>
          </w:tcPr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F66711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</w:t>
            </w:r>
            <w:r w:rsidR="000852BD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казенных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30262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D42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346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</w:t>
            </w:r>
            <w:r w:rsidR="00346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</w:t>
            </w:r>
            <w:r w:rsidR="0034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</w:t>
            </w:r>
            <w:r w:rsidR="0034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физической культуры и </w:t>
            </w:r>
            <w:r w:rsidR="00346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3B2BBD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</w:t>
            </w:r>
            <w:r w:rsidR="00B3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 организаций отрасли «Физическая культура и спорт»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муниципальных организаций </w:t>
            </w:r>
            <w:r w:rsidR="003C6CF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образования, реализующих дополнительные общеобразовательные программы в области физичес</w:t>
            </w:r>
            <w:r w:rsidR="00B3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культуры и спорта, отрасли «Образование»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101249" w:rsidRPr="00F66711" w:rsidTr="00692C9B">
        <w:tc>
          <w:tcPr>
            <w:tcW w:w="5043" w:type="dxa"/>
          </w:tcPr>
          <w:p w:rsidR="00101249" w:rsidRPr="00F66711" w:rsidRDefault="00101249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1336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101249" w:rsidRPr="00F66711" w:rsidRDefault="0010124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101249" w:rsidRPr="00F66711" w:rsidRDefault="00964A7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60820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041C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4041C6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776AC0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F66711" w:rsidTr="00692C9B">
        <w:tc>
          <w:tcPr>
            <w:tcW w:w="5043" w:type="dxa"/>
            <w:vAlign w:val="bottom"/>
          </w:tcPr>
          <w:p w:rsidR="00620822" w:rsidRPr="00F66711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F66711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620822" w:rsidRPr="00F66711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620822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620822" w:rsidRPr="00F66711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E74FF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спортивно-технологического оборудования, инвентаря и экипировки для физкультурно-</w:t>
            </w:r>
            <w:r w:rsidR="00684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 организаций отрасли «Физическая культура и спорт»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осуществляющих спортивную подготовку по 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950D88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68106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177BE8" w:rsidRPr="00F66711" w:rsidTr="00D4201D">
        <w:tc>
          <w:tcPr>
            <w:tcW w:w="5043" w:type="dxa"/>
            <w:vAlign w:val="bottom"/>
          </w:tcPr>
          <w:p w:rsidR="00177BE8" w:rsidRPr="00F66711" w:rsidRDefault="00177BE8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336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68106F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ECC" w:rsidRPr="00F66711" w:rsidRDefault="00121ECC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7BE8" w:rsidRPr="00F66711" w:rsidRDefault="00177BE8" w:rsidP="00177B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S2980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684ACE" w:rsidP="0066092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жилищно-коммунального хозяйства»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F2E06" w:rsidRPr="00F66711" w:rsidTr="00692C9B">
        <w:tc>
          <w:tcPr>
            <w:tcW w:w="5043" w:type="dxa"/>
            <w:vAlign w:val="bottom"/>
          </w:tcPr>
          <w:p w:rsidR="00AF2E06" w:rsidRPr="00F66711" w:rsidRDefault="00AF2E06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«</w:t>
            </w: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жилищно-коммунального хозяйства»</w:t>
            </w:r>
          </w:p>
        </w:tc>
        <w:tc>
          <w:tcPr>
            <w:tcW w:w="1336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F2E06" w:rsidRPr="00F66711" w:rsidRDefault="00650F5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37332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83733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C3B93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CC1E59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82797B" w:rsidRPr="00F66711" w:rsidTr="00692C9B">
        <w:tc>
          <w:tcPr>
            <w:tcW w:w="5043" w:type="dxa"/>
            <w:vAlign w:val="bottom"/>
          </w:tcPr>
          <w:p w:rsidR="0082797B" w:rsidRPr="00F66711" w:rsidRDefault="0082797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</w:t>
            </w:r>
          </w:p>
        </w:tc>
        <w:tc>
          <w:tcPr>
            <w:tcW w:w="1336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2797B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339E5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vAlign w:val="bottom"/>
          </w:tcPr>
          <w:p w:rsidR="00D60C4E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82797B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C752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 образования Мостовский район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Социально - экономическое и инновационное развитие 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остовск</w:t>
            </w:r>
            <w:r w:rsidR="00C7527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ий </w:t>
            </w:r>
            <w:r w:rsidR="00F91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DB7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5F1627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B70B2" w:rsidRPr="00F66711" w:rsidTr="00692C9B">
        <w:tc>
          <w:tcPr>
            <w:tcW w:w="5043" w:type="dxa"/>
            <w:vAlign w:val="bottom"/>
          </w:tcPr>
          <w:p w:rsidR="00DB70B2" w:rsidRPr="00F66711" w:rsidRDefault="00DB70B2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B70B2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B70B2" w:rsidRPr="00F66711" w:rsidRDefault="00DB70B2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5F1627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координация </w:t>
            </w:r>
            <w:proofErr w:type="spellStart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D60C4E" w:rsidRPr="00F66711" w:rsidRDefault="005F162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35D6E" w:rsidRPr="00F66711" w:rsidTr="00B9183F">
        <w:tc>
          <w:tcPr>
            <w:tcW w:w="5043" w:type="dxa"/>
          </w:tcPr>
          <w:p w:rsidR="00A35D6E" w:rsidRPr="00F66711" w:rsidRDefault="00A35D6E" w:rsidP="00B91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DF1EC0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D6E" w:rsidRPr="00F66711" w:rsidRDefault="00A35D6E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A35D6E" w:rsidRPr="00F66711" w:rsidTr="00692C9B">
        <w:tc>
          <w:tcPr>
            <w:tcW w:w="5043" w:type="dxa"/>
            <w:vAlign w:val="bottom"/>
          </w:tcPr>
          <w:p w:rsidR="00A35D6E" w:rsidRPr="00F66711" w:rsidRDefault="00A35D6E" w:rsidP="00B918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bottom"/>
          </w:tcPr>
          <w:p w:rsidR="00A35D6E" w:rsidRPr="00F66711" w:rsidRDefault="00DF1EC0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35D6E" w:rsidRPr="00F66711" w:rsidRDefault="00A35D6E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9065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образования Мостовский район «Молодежь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CE0801" w:rsidRPr="00F66711" w:rsidTr="00D4201D">
        <w:tc>
          <w:tcPr>
            <w:tcW w:w="5043" w:type="dxa"/>
            <w:vAlign w:val="bottom"/>
          </w:tcPr>
          <w:p w:rsidR="00CE0801" w:rsidRPr="00F66711" w:rsidRDefault="00CE0801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1336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B25" w:rsidRPr="00F66711" w:rsidRDefault="00962B25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CE0801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0801" w:rsidRPr="00F66711" w:rsidRDefault="003A5804" w:rsidP="00CE08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E0801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</w:tr>
      <w:tr w:rsidR="00676A72" w:rsidRPr="00F66711" w:rsidTr="00D4201D">
        <w:tc>
          <w:tcPr>
            <w:tcW w:w="5043" w:type="dxa"/>
          </w:tcPr>
          <w:p w:rsidR="00676A72" w:rsidRPr="00F66711" w:rsidRDefault="00676A72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E5273" w:rsidRPr="00F66711" w:rsidRDefault="004E5273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6A72" w:rsidRPr="00F66711" w:rsidRDefault="00676A72" w:rsidP="00676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00190</w:t>
            </w:r>
          </w:p>
        </w:tc>
      </w:tr>
      <w:tr w:rsidR="009A6585" w:rsidRPr="00F66711" w:rsidTr="00D4201D">
        <w:tc>
          <w:tcPr>
            <w:tcW w:w="5043" w:type="dxa"/>
            <w:vAlign w:val="bottom"/>
          </w:tcPr>
          <w:p w:rsidR="009A6585" w:rsidRPr="00F66711" w:rsidRDefault="009A6585" w:rsidP="007603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="00760399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учреждений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336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201D" w:rsidRPr="00F66711" w:rsidRDefault="00D4201D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6585" w:rsidRPr="00F66711" w:rsidRDefault="009A6585" w:rsidP="009A6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  <w:vAlign w:val="bottom"/>
          </w:tcPr>
          <w:p w:rsidR="009A6585" w:rsidRPr="00F66711" w:rsidRDefault="009A6585" w:rsidP="00143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3817" w:rsidRPr="00F66711" w:rsidTr="00D4201D">
        <w:tc>
          <w:tcPr>
            <w:tcW w:w="5043" w:type="dxa"/>
            <w:vAlign w:val="bottom"/>
          </w:tcPr>
          <w:p w:rsidR="00143817" w:rsidRPr="00F66711" w:rsidRDefault="00143817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9A6585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  <w:vAlign w:val="bottom"/>
          </w:tcPr>
          <w:p w:rsidR="00143817" w:rsidRPr="00F66711" w:rsidRDefault="00143817" w:rsidP="001438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77C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143817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3817" w:rsidRPr="00F66711" w:rsidTr="00D4201D">
        <w:tc>
          <w:tcPr>
            <w:tcW w:w="5043" w:type="dxa"/>
          </w:tcPr>
          <w:p w:rsidR="00143817" w:rsidRPr="00F66711" w:rsidRDefault="00143817" w:rsidP="001438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336" w:type="dxa"/>
          </w:tcPr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3817" w:rsidRPr="00F66711" w:rsidRDefault="00143817" w:rsidP="001438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00130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</w:t>
            </w:r>
            <w:r w:rsidR="007E1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образования Мостовский район  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Региональная политика и</w:t>
            </w:r>
            <w:r w:rsidR="007E1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гражданского общества»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гармонизации межнациональных отношений в муниципальном образовании Мостовский </w:t>
            </w: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93" w:type="dxa"/>
            <w:vAlign w:val="bottom"/>
          </w:tcPr>
          <w:p w:rsidR="00D60C4E" w:rsidRPr="00F66711" w:rsidRDefault="0069463A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60C4E" w:rsidRPr="00F66711" w:rsidRDefault="0069463A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F66711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C5D72" w:rsidRPr="00F66711" w:rsidTr="00692C9B">
        <w:trPr>
          <w:trHeight w:val="655"/>
        </w:trPr>
        <w:tc>
          <w:tcPr>
            <w:tcW w:w="5043" w:type="dxa"/>
          </w:tcPr>
          <w:p w:rsidR="00DC5D72" w:rsidRPr="007972E1" w:rsidRDefault="00DC5D72" w:rsidP="00DC5D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муниципальной службы в администрации муниципальном образовании </w:t>
            </w:r>
          </w:p>
          <w:p w:rsidR="00DC5D72" w:rsidRPr="007972E1" w:rsidRDefault="00DC5D72" w:rsidP="00DC5D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336" w:type="dxa"/>
          </w:tcPr>
          <w:p w:rsidR="00DC5D72" w:rsidRPr="007972E1" w:rsidRDefault="00E9154A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C5D72" w:rsidRPr="007972E1" w:rsidRDefault="00E9154A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C5D72" w:rsidRPr="007972E1" w:rsidRDefault="00E9154A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C5D72" w:rsidRPr="007972E1" w:rsidRDefault="00E9154A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C5D72" w:rsidRPr="00F66711" w:rsidTr="00692C9B">
        <w:trPr>
          <w:trHeight w:val="655"/>
        </w:trPr>
        <w:tc>
          <w:tcPr>
            <w:tcW w:w="5043" w:type="dxa"/>
          </w:tcPr>
          <w:p w:rsidR="00DC5D72" w:rsidRPr="007972E1" w:rsidRDefault="003F1DF9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336" w:type="dxa"/>
          </w:tcPr>
          <w:p w:rsidR="00DC5D72" w:rsidRPr="007972E1" w:rsidRDefault="00F61791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C5D72" w:rsidRPr="007972E1" w:rsidRDefault="00F61791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C5D72" w:rsidRPr="007972E1" w:rsidRDefault="00F61791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C5D72" w:rsidRPr="007972E1" w:rsidRDefault="00CE7FE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C5D72" w:rsidRPr="00F66711" w:rsidTr="00692C9B">
        <w:trPr>
          <w:trHeight w:val="655"/>
        </w:trPr>
        <w:tc>
          <w:tcPr>
            <w:tcW w:w="5043" w:type="dxa"/>
          </w:tcPr>
          <w:p w:rsidR="00DC5D72" w:rsidRPr="007972E1" w:rsidRDefault="004B50D9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336" w:type="dxa"/>
          </w:tcPr>
          <w:p w:rsidR="00DC5D72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C5D72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C5D72" w:rsidRPr="007972E1" w:rsidRDefault="004B50D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C5D72" w:rsidRPr="007972E1" w:rsidRDefault="00CE7FE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00230</w:t>
            </w:r>
          </w:p>
        </w:tc>
      </w:tr>
      <w:tr w:rsidR="004B50D9" w:rsidRPr="00F66711" w:rsidTr="007972E1">
        <w:trPr>
          <w:trHeight w:val="444"/>
        </w:trPr>
        <w:tc>
          <w:tcPr>
            <w:tcW w:w="5043" w:type="dxa"/>
          </w:tcPr>
          <w:p w:rsidR="004B50D9" w:rsidRPr="007972E1" w:rsidRDefault="004B50D9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336" w:type="dxa"/>
          </w:tcPr>
          <w:p w:rsidR="004B50D9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4B50D9" w:rsidRPr="007972E1" w:rsidRDefault="004B50D9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B50D9" w:rsidRPr="007972E1" w:rsidRDefault="004B50D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B50D9" w:rsidRPr="007972E1" w:rsidRDefault="00CE7FE9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72E1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A04EBF" w:rsidRPr="00F66711" w:rsidTr="007972E1">
        <w:trPr>
          <w:trHeight w:val="444"/>
        </w:trPr>
        <w:tc>
          <w:tcPr>
            <w:tcW w:w="5043" w:type="dxa"/>
          </w:tcPr>
          <w:p w:rsidR="00A04EBF" w:rsidRPr="00FC0912" w:rsidRDefault="00FC0912" w:rsidP="005F3C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инициативного бюджетирования в Краснодарском крае</w:t>
            </w:r>
          </w:p>
        </w:tc>
        <w:tc>
          <w:tcPr>
            <w:tcW w:w="1336" w:type="dxa"/>
          </w:tcPr>
          <w:p w:rsidR="00A04EBF" w:rsidRPr="007972E1" w:rsidRDefault="00A04EBF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A04EBF" w:rsidRPr="007972E1" w:rsidRDefault="00A04EBF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04EBF" w:rsidRPr="007972E1" w:rsidRDefault="00A04EBF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A04EBF" w:rsidRPr="007972E1" w:rsidRDefault="00A04EBF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A04EBF" w:rsidRPr="00F66711" w:rsidTr="007972E1">
        <w:trPr>
          <w:trHeight w:val="444"/>
        </w:trPr>
        <w:tc>
          <w:tcPr>
            <w:tcW w:w="5043" w:type="dxa"/>
          </w:tcPr>
          <w:p w:rsidR="00A04EBF" w:rsidRPr="00FC0912" w:rsidRDefault="00FC0912" w:rsidP="00D5748B">
            <w:pPr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1336" w:type="dxa"/>
          </w:tcPr>
          <w:p w:rsidR="00A04EBF" w:rsidRPr="007972E1" w:rsidRDefault="00FC091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A04EBF" w:rsidRPr="007972E1" w:rsidRDefault="00FC091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04EBF" w:rsidRPr="007972E1" w:rsidRDefault="00FC0912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04EBF" w:rsidRPr="007972E1" w:rsidRDefault="00FC0912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A04EBF" w:rsidRPr="00F66711" w:rsidTr="007972E1">
        <w:trPr>
          <w:trHeight w:val="444"/>
        </w:trPr>
        <w:tc>
          <w:tcPr>
            <w:tcW w:w="5043" w:type="dxa"/>
          </w:tcPr>
          <w:p w:rsidR="00A04EBF" w:rsidRPr="00FC0912" w:rsidRDefault="00FC0912" w:rsidP="00FC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91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336" w:type="dxa"/>
          </w:tcPr>
          <w:p w:rsidR="00A04EBF" w:rsidRPr="007972E1" w:rsidRDefault="00FC091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A04EBF" w:rsidRPr="007972E1" w:rsidRDefault="00FC091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04EBF" w:rsidRPr="007972E1" w:rsidRDefault="00FC0912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A04EBF" w:rsidRPr="007972E1" w:rsidRDefault="00FC0912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00170</w:t>
            </w:r>
          </w:p>
        </w:tc>
      </w:tr>
      <w:tr w:rsidR="00D60C4E" w:rsidRPr="00F66711" w:rsidTr="00692C9B">
        <w:trPr>
          <w:trHeight w:val="655"/>
        </w:trPr>
        <w:tc>
          <w:tcPr>
            <w:tcW w:w="5043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</w:t>
            </w:r>
            <w:r w:rsidR="00E652FF">
              <w:rPr>
                <w:rFonts w:ascii="Times New Roman" w:hAnsi="Times New Roman" w:cs="Times New Roman"/>
                <w:b/>
                <w:sz w:val="24"/>
                <w:szCs w:val="24"/>
              </w:rPr>
              <w:t>о образования Мостовский район «Казачество Кубани»</w:t>
            </w:r>
          </w:p>
        </w:tc>
        <w:tc>
          <w:tcPr>
            <w:tcW w:w="1336" w:type="dxa"/>
          </w:tcPr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Pr="00F66711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293"/>
        </w:trPr>
        <w:tc>
          <w:tcPr>
            <w:tcW w:w="5043" w:type="dxa"/>
          </w:tcPr>
          <w:p w:rsidR="00D60C4E" w:rsidRPr="00F66711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 w:rsidRPr="00F66711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692C9B">
        <w:trPr>
          <w:trHeight w:val="284"/>
        </w:trPr>
        <w:tc>
          <w:tcPr>
            <w:tcW w:w="5043" w:type="dxa"/>
          </w:tcPr>
          <w:p w:rsidR="00D60C4E" w:rsidRPr="00F66711" w:rsidRDefault="00D60C4E" w:rsidP="00DC6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DC67B1" w:rsidRPr="00F66711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сохранение духовно-нравственного наследия Кубанского казачества</w:t>
            </w: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F66711" w:rsidTr="00B3245B">
        <w:trPr>
          <w:trHeight w:val="176"/>
        </w:trPr>
        <w:tc>
          <w:tcPr>
            <w:tcW w:w="5043" w:type="dxa"/>
          </w:tcPr>
          <w:p w:rsidR="00D60C4E" w:rsidRPr="00F66711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Pr="00F66711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F66711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040D12" w:rsidRPr="00F66711" w:rsidTr="00A04EBF">
        <w:trPr>
          <w:trHeight w:val="176"/>
        </w:trPr>
        <w:tc>
          <w:tcPr>
            <w:tcW w:w="5043" w:type="dxa"/>
          </w:tcPr>
          <w:p w:rsidR="00040D12" w:rsidRPr="00BE4736" w:rsidRDefault="00040D12" w:rsidP="00040D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7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04EBF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муниципального образования Мостовский район «Информационное общество Кубани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04EBF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эффективной системы муниципального управления на основе использования информационных и </w:t>
            </w:r>
            <w:r w:rsidRPr="00724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телекоммуникационных технологий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040D12" w:rsidRPr="00F66711" w:rsidTr="00A04EBF">
        <w:trPr>
          <w:trHeight w:val="176"/>
        </w:trPr>
        <w:tc>
          <w:tcPr>
            <w:tcW w:w="5043" w:type="dxa"/>
          </w:tcPr>
          <w:p w:rsidR="00040D12" w:rsidRPr="0072479C" w:rsidRDefault="00040D12" w:rsidP="00040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муниципальной программы муниципального образования Мостовский район «Информационное общество Кубани»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3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040D12" w:rsidRPr="0072479C" w:rsidRDefault="00040D12" w:rsidP="00040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09570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</w:t>
            </w:r>
            <w:r w:rsidR="00AD3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</w:t>
            </w:r>
            <w:r w:rsidR="00AD3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одукции, сырья и продовольствия»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rPr>
          <w:trHeight w:val="335"/>
        </w:trPr>
        <w:tc>
          <w:tcPr>
            <w:tcW w:w="5043" w:type="dxa"/>
          </w:tcPr>
          <w:p w:rsidR="00D60C4E" w:rsidRPr="00F66711" w:rsidRDefault="0055354F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222EF3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141D03" w:rsidP="00CB7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141D03" w:rsidRPr="00F66711" w:rsidRDefault="00141D03" w:rsidP="00B918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CB7A0E" w:rsidP="00CB7A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поддержке </w:t>
            </w:r>
            <w:r w:rsidR="00141D03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D07B98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141D03" w:rsidRPr="00F66711" w:rsidTr="00B9183F">
        <w:tc>
          <w:tcPr>
            <w:tcW w:w="5043" w:type="dxa"/>
            <w:vAlign w:val="bottom"/>
          </w:tcPr>
          <w:p w:rsidR="00141D03" w:rsidRPr="00F66711" w:rsidRDefault="00141D03" w:rsidP="00B918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D07B98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1D03" w:rsidRPr="00F66711" w:rsidRDefault="00141D03" w:rsidP="00B91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55354F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2763DB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vAlign w:val="bottom"/>
          </w:tcPr>
          <w:p w:rsidR="00D60C4E" w:rsidRPr="00F66711" w:rsidRDefault="00D07B98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7B7C65" w:rsidP="00EB08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топ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ливно-энергетического комплекса»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B050D2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r w:rsidR="00DF6C8D" w:rsidRPr="00B0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</w:t>
            </w:r>
            <w:r w:rsidR="0046196A" w:rsidRPr="00B0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стовский район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F66711" w:rsidTr="00692C9B">
        <w:tc>
          <w:tcPr>
            <w:tcW w:w="5043" w:type="dxa"/>
          </w:tcPr>
          <w:p w:rsidR="0056375B" w:rsidRPr="00F66711" w:rsidRDefault="0056375B" w:rsidP="00D42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F66711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711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0B293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635989" w:rsidRPr="00B0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муниципального образования Мос</w:t>
            </w:r>
            <w:r w:rsidR="004A2924" w:rsidRPr="00B0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товский район</w:t>
            </w:r>
            <w:r w:rsidR="004A2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8C390A" w:rsidP="00EB085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</w:t>
            </w:r>
            <w:r w:rsidR="00D60C4E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муниципальными финансами </w:t>
            </w:r>
            <w:r w:rsidR="00163E15"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  <w:r w:rsidR="001F3172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79676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финансового управления</w:t>
            </w:r>
            <w:r w:rsidR="00F2346B"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F66711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692C9B">
        <w:tc>
          <w:tcPr>
            <w:tcW w:w="5043" w:type="dxa"/>
            <w:vAlign w:val="bottom"/>
          </w:tcPr>
          <w:p w:rsidR="00D60C4E" w:rsidRPr="00F66711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vAlign w:val="bottom"/>
          </w:tcPr>
          <w:p w:rsidR="00D60C4E" w:rsidRPr="00F66711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6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</w:tbl>
    <w:p w:rsidR="001B53B3" w:rsidRPr="00857DAF" w:rsidRDefault="001B53B3" w:rsidP="00BB38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1B53B3" w:rsidRPr="00857DAF" w:rsidSect="00F6671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EBF" w:rsidRDefault="00A04EBF" w:rsidP="000F7276">
      <w:pPr>
        <w:spacing w:after="0" w:line="240" w:lineRule="auto"/>
      </w:pPr>
      <w:r>
        <w:separator/>
      </w:r>
    </w:p>
  </w:endnote>
  <w:endnote w:type="continuationSeparator" w:id="0">
    <w:p w:rsidR="00A04EBF" w:rsidRDefault="00A04EBF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EBF" w:rsidRDefault="00A04EBF" w:rsidP="000F7276">
      <w:pPr>
        <w:spacing w:after="0" w:line="240" w:lineRule="auto"/>
      </w:pPr>
      <w:r>
        <w:separator/>
      </w:r>
    </w:p>
  </w:footnote>
  <w:footnote w:type="continuationSeparator" w:id="0">
    <w:p w:rsidR="00A04EBF" w:rsidRDefault="00A04EBF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A04EBF" w:rsidRDefault="00A04EB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857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04EBF" w:rsidRDefault="00A04E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07E0F"/>
    <w:rsid w:val="00012025"/>
    <w:rsid w:val="00012803"/>
    <w:rsid w:val="00012AD9"/>
    <w:rsid w:val="00020ED3"/>
    <w:rsid w:val="00026D0A"/>
    <w:rsid w:val="00031A0E"/>
    <w:rsid w:val="00035949"/>
    <w:rsid w:val="000369F5"/>
    <w:rsid w:val="00037157"/>
    <w:rsid w:val="00037376"/>
    <w:rsid w:val="00040D12"/>
    <w:rsid w:val="00041B7B"/>
    <w:rsid w:val="0004681E"/>
    <w:rsid w:val="00052A87"/>
    <w:rsid w:val="00060819"/>
    <w:rsid w:val="00063831"/>
    <w:rsid w:val="00065183"/>
    <w:rsid w:val="00065AAF"/>
    <w:rsid w:val="000707B4"/>
    <w:rsid w:val="00071EFF"/>
    <w:rsid w:val="00071F27"/>
    <w:rsid w:val="00075D66"/>
    <w:rsid w:val="000763D5"/>
    <w:rsid w:val="0008273B"/>
    <w:rsid w:val="000852BD"/>
    <w:rsid w:val="000858F4"/>
    <w:rsid w:val="00085EA1"/>
    <w:rsid w:val="00086222"/>
    <w:rsid w:val="000904E0"/>
    <w:rsid w:val="00091C97"/>
    <w:rsid w:val="00091ECE"/>
    <w:rsid w:val="000947E4"/>
    <w:rsid w:val="00095B99"/>
    <w:rsid w:val="00095C2F"/>
    <w:rsid w:val="000970F3"/>
    <w:rsid w:val="000A12E2"/>
    <w:rsid w:val="000A1479"/>
    <w:rsid w:val="000B08AA"/>
    <w:rsid w:val="000B1FA2"/>
    <w:rsid w:val="000B293A"/>
    <w:rsid w:val="000B37C4"/>
    <w:rsid w:val="000B4635"/>
    <w:rsid w:val="000B65EC"/>
    <w:rsid w:val="000C3C1A"/>
    <w:rsid w:val="000D1A3E"/>
    <w:rsid w:val="000D4B10"/>
    <w:rsid w:val="000E1161"/>
    <w:rsid w:val="000E1622"/>
    <w:rsid w:val="000E24B5"/>
    <w:rsid w:val="000E3111"/>
    <w:rsid w:val="000E40DF"/>
    <w:rsid w:val="000F076D"/>
    <w:rsid w:val="000F3A09"/>
    <w:rsid w:val="000F3B74"/>
    <w:rsid w:val="000F404B"/>
    <w:rsid w:val="000F4BAD"/>
    <w:rsid w:val="000F50E3"/>
    <w:rsid w:val="000F528C"/>
    <w:rsid w:val="000F532D"/>
    <w:rsid w:val="000F602A"/>
    <w:rsid w:val="000F7276"/>
    <w:rsid w:val="001003C3"/>
    <w:rsid w:val="00101249"/>
    <w:rsid w:val="0010230A"/>
    <w:rsid w:val="001033B2"/>
    <w:rsid w:val="00110B74"/>
    <w:rsid w:val="00111423"/>
    <w:rsid w:val="0012173E"/>
    <w:rsid w:val="00121ECC"/>
    <w:rsid w:val="00125B8A"/>
    <w:rsid w:val="001271C1"/>
    <w:rsid w:val="00130310"/>
    <w:rsid w:val="00131402"/>
    <w:rsid w:val="001333FC"/>
    <w:rsid w:val="0013509B"/>
    <w:rsid w:val="00136153"/>
    <w:rsid w:val="0014140A"/>
    <w:rsid w:val="00141D03"/>
    <w:rsid w:val="001423DF"/>
    <w:rsid w:val="00143817"/>
    <w:rsid w:val="00152314"/>
    <w:rsid w:val="001568F1"/>
    <w:rsid w:val="00161025"/>
    <w:rsid w:val="00162049"/>
    <w:rsid w:val="00163E15"/>
    <w:rsid w:val="00163F43"/>
    <w:rsid w:val="00164DED"/>
    <w:rsid w:val="00164E94"/>
    <w:rsid w:val="001701B2"/>
    <w:rsid w:val="0017046C"/>
    <w:rsid w:val="0017252D"/>
    <w:rsid w:val="00175A13"/>
    <w:rsid w:val="00177BE8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3D8D"/>
    <w:rsid w:val="001A457B"/>
    <w:rsid w:val="001A4ABE"/>
    <w:rsid w:val="001A61C3"/>
    <w:rsid w:val="001A788B"/>
    <w:rsid w:val="001A7C79"/>
    <w:rsid w:val="001B09B9"/>
    <w:rsid w:val="001B2270"/>
    <w:rsid w:val="001B53B3"/>
    <w:rsid w:val="001B6786"/>
    <w:rsid w:val="001B7318"/>
    <w:rsid w:val="001D03E8"/>
    <w:rsid w:val="001D134F"/>
    <w:rsid w:val="001D27BD"/>
    <w:rsid w:val="001D438A"/>
    <w:rsid w:val="001D53C5"/>
    <w:rsid w:val="001D5459"/>
    <w:rsid w:val="001D7680"/>
    <w:rsid w:val="001E600F"/>
    <w:rsid w:val="001F0016"/>
    <w:rsid w:val="001F3172"/>
    <w:rsid w:val="001F3928"/>
    <w:rsid w:val="001F7E20"/>
    <w:rsid w:val="00200407"/>
    <w:rsid w:val="00200B11"/>
    <w:rsid w:val="00203365"/>
    <w:rsid w:val="00204F89"/>
    <w:rsid w:val="0021183E"/>
    <w:rsid w:val="00212DB1"/>
    <w:rsid w:val="00217E59"/>
    <w:rsid w:val="00222EF3"/>
    <w:rsid w:val="002259D3"/>
    <w:rsid w:val="0023213B"/>
    <w:rsid w:val="00234FFF"/>
    <w:rsid w:val="00242E25"/>
    <w:rsid w:val="002469AE"/>
    <w:rsid w:val="00246EC3"/>
    <w:rsid w:val="00253591"/>
    <w:rsid w:val="00260E8A"/>
    <w:rsid w:val="00265B94"/>
    <w:rsid w:val="002712F5"/>
    <w:rsid w:val="00272ADA"/>
    <w:rsid w:val="002734DA"/>
    <w:rsid w:val="002736F5"/>
    <w:rsid w:val="002738FD"/>
    <w:rsid w:val="00273E36"/>
    <w:rsid w:val="0027615F"/>
    <w:rsid w:val="002763DB"/>
    <w:rsid w:val="002768C1"/>
    <w:rsid w:val="00282861"/>
    <w:rsid w:val="00284365"/>
    <w:rsid w:val="0028559B"/>
    <w:rsid w:val="0028791F"/>
    <w:rsid w:val="00291681"/>
    <w:rsid w:val="002947CC"/>
    <w:rsid w:val="002958EF"/>
    <w:rsid w:val="002A3339"/>
    <w:rsid w:val="002A359D"/>
    <w:rsid w:val="002A7EDC"/>
    <w:rsid w:val="002B1969"/>
    <w:rsid w:val="002B37E0"/>
    <w:rsid w:val="002B383A"/>
    <w:rsid w:val="002B4257"/>
    <w:rsid w:val="002B5DF4"/>
    <w:rsid w:val="002C0F97"/>
    <w:rsid w:val="002C4BCC"/>
    <w:rsid w:val="002C5AA9"/>
    <w:rsid w:val="002D097B"/>
    <w:rsid w:val="002D1156"/>
    <w:rsid w:val="002D273C"/>
    <w:rsid w:val="002D522C"/>
    <w:rsid w:val="002E4490"/>
    <w:rsid w:val="002E4576"/>
    <w:rsid w:val="002E6716"/>
    <w:rsid w:val="002F54F8"/>
    <w:rsid w:val="002F6605"/>
    <w:rsid w:val="002F79E3"/>
    <w:rsid w:val="002F7D5A"/>
    <w:rsid w:val="00300047"/>
    <w:rsid w:val="00302439"/>
    <w:rsid w:val="0030262A"/>
    <w:rsid w:val="003037F3"/>
    <w:rsid w:val="00306EB5"/>
    <w:rsid w:val="003100CD"/>
    <w:rsid w:val="003102C4"/>
    <w:rsid w:val="00312C32"/>
    <w:rsid w:val="003164AE"/>
    <w:rsid w:val="00317849"/>
    <w:rsid w:val="003252CF"/>
    <w:rsid w:val="0032569B"/>
    <w:rsid w:val="00327F03"/>
    <w:rsid w:val="00330C42"/>
    <w:rsid w:val="00344E7B"/>
    <w:rsid w:val="00346E6A"/>
    <w:rsid w:val="003530C3"/>
    <w:rsid w:val="00353804"/>
    <w:rsid w:val="003557AE"/>
    <w:rsid w:val="003575D7"/>
    <w:rsid w:val="003640C7"/>
    <w:rsid w:val="003671F8"/>
    <w:rsid w:val="00371102"/>
    <w:rsid w:val="0037602F"/>
    <w:rsid w:val="00376CAA"/>
    <w:rsid w:val="0037726C"/>
    <w:rsid w:val="0037773E"/>
    <w:rsid w:val="003817A6"/>
    <w:rsid w:val="00382B06"/>
    <w:rsid w:val="003918F4"/>
    <w:rsid w:val="00391DFB"/>
    <w:rsid w:val="00392424"/>
    <w:rsid w:val="00393DD1"/>
    <w:rsid w:val="003970A2"/>
    <w:rsid w:val="00397B7F"/>
    <w:rsid w:val="003A52EA"/>
    <w:rsid w:val="003A5804"/>
    <w:rsid w:val="003A60C8"/>
    <w:rsid w:val="003A6D8F"/>
    <w:rsid w:val="003B2BBD"/>
    <w:rsid w:val="003C5CDD"/>
    <w:rsid w:val="003C6CF2"/>
    <w:rsid w:val="003C6CFC"/>
    <w:rsid w:val="003C7A7B"/>
    <w:rsid w:val="003D01A0"/>
    <w:rsid w:val="003D5630"/>
    <w:rsid w:val="003D6023"/>
    <w:rsid w:val="003D711C"/>
    <w:rsid w:val="003D7AFF"/>
    <w:rsid w:val="003E019B"/>
    <w:rsid w:val="003E022B"/>
    <w:rsid w:val="003E0C84"/>
    <w:rsid w:val="003E29B5"/>
    <w:rsid w:val="003E3D4C"/>
    <w:rsid w:val="003E7459"/>
    <w:rsid w:val="003F177F"/>
    <w:rsid w:val="003F1DF9"/>
    <w:rsid w:val="003F5767"/>
    <w:rsid w:val="003F6F34"/>
    <w:rsid w:val="003F75E6"/>
    <w:rsid w:val="00402806"/>
    <w:rsid w:val="004041C6"/>
    <w:rsid w:val="00406236"/>
    <w:rsid w:val="00406988"/>
    <w:rsid w:val="00412CC1"/>
    <w:rsid w:val="00413AB5"/>
    <w:rsid w:val="0041649E"/>
    <w:rsid w:val="00416563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4F49"/>
    <w:rsid w:val="00446106"/>
    <w:rsid w:val="00446EB2"/>
    <w:rsid w:val="004506C2"/>
    <w:rsid w:val="004510E0"/>
    <w:rsid w:val="00454A97"/>
    <w:rsid w:val="0045517F"/>
    <w:rsid w:val="0046045C"/>
    <w:rsid w:val="00460AB6"/>
    <w:rsid w:val="00460D45"/>
    <w:rsid w:val="004611C7"/>
    <w:rsid w:val="0046196A"/>
    <w:rsid w:val="004655C8"/>
    <w:rsid w:val="00475B84"/>
    <w:rsid w:val="00477617"/>
    <w:rsid w:val="004811D6"/>
    <w:rsid w:val="00484E6B"/>
    <w:rsid w:val="004874DC"/>
    <w:rsid w:val="00491D06"/>
    <w:rsid w:val="00492981"/>
    <w:rsid w:val="00492EB3"/>
    <w:rsid w:val="004958AE"/>
    <w:rsid w:val="004972C9"/>
    <w:rsid w:val="004A01DD"/>
    <w:rsid w:val="004A2924"/>
    <w:rsid w:val="004A314F"/>
    <w:rsid w:val="004A6899"/>
    <w:rsid w:val="004A7969"/>
    <w:rsid w:val="004B07AA"/>
    <w:rsid w:val="004B49AF"/>
    <w:rsid w:val="004B50D9"/>
    <w:rsid w:val="004B7C6C"/>
    <w:rsid w:val="004C06C4"/>
    <w:rsid w:val="004C1A2E"/>
    <w:rsid w:val="004C281C"/>
    <w:rsid w:val="004C2C68"/>
    <w:rsid w:val="004C3854"/>
    <w:rsid w:val="004C4B1B"/>
    <w:rsid w:val="004C7484"/>
    <w:rsid w:val="004D0FD8"/>
    <w:rsid w:val="004D1BA7"/>
    <w:rsid w:val="004D2D27"/>
    <w:rsid w:val="004D3A7B"/>
    <w:rsid w:val="004D7CDA"/>
    <w:rsid w:val="004E02C1"/>
    <w:rsid w:val="004E3220"/>
    <w:rsid w:val="004E45C6"/>
    <w:rsid w:val="004E4917"/>
    <w:rsid w:val="004E4945"/>
    <w:rsid w:val="004E4D3A"/>
    <w:rsid w:val="004E50AE"/>
    <w:rsid w:val="004E5273"/>
    <w:rsid w:val="004E7D6E"/>
    <w:rsid w:val="004F0E03"/>
    <w:rsid w:val="004F4C84"/>
    <w:rsid w:val="0050037E"/>
    <w:rsid w:val="00502CC5"/>
    <w:rsid w:val="00502FEF"/>
    <w:rsid w:val="00503953"/>
    <w:rsid w:val="0051122E"/>
    <w:rsid w:val="00513AE9"/>
    <w:rsid w:val="00517B64"/>
    <w:rsid w:val="005225A1"/>
    <w:rsid w:val="005236FB"/>
    <w:rsid w:val="005243A1"/>
    <w:rsid w:val="00526BAF"/>
    <w:rsid w:val="005308F4"/>
    <w:rsid w:val="005316D5"/>
    <w:rsid w:val="00532D7B"/>
    <w:rsid w:val="00533227"/>
    <w:rsid w:val="00534D4F"/>
    <w:rsid w:val="00537BB9"/>
    <w:rsid w:val="00540363"/>
    <w:rsid w:val="00541C21"/>
    <w:rsid w:val="005448F6"/>
    <w:rsid w:val="00544DB3"/>
    <w:rsid w:val="005511BB"/>
    <w:rsid w:val="005514EA"/>
    <w:rsid w:val="00551B7B"/>
    <w:rsid w:val="0055354F"/>
    <w:rsid w:val="005542B6"/>
    <w:rsid w:val="005554B9"/>
    <w:rsid w:val="0056375B"/>
    <w:rsid w:val="0056585A"/>
    <w:rsid w:val="005674E7"/>
    <w:rsid w:val="0057095B"/>
    <w:rsid w:val="005709BF"/>
    <w:rsid w:val="00573FEC"/>
    <w:rsid w:val="00575626"/>
    <w:rsid w:val="00585614"/>
    <w:rsid w:val="005862B8"/>
    <w:rsid w:val="00595E54"/>
    <w:rsid w:val="00596649"/>
    <w:rsid w:val="00597A91"/>
    <w:rsid w:val="005A0CDF"/>
    <w:rsid w:val="005A5DDF"/>
    <w:rsid w:val="005B1608"/>
    <w:rsid w:val="005B2762"/>
    <w:rsid w:val="005B431A"/>
    <w:rsid w:val="005B5A73"/>
    <w:rsid w:val="005B5B1A"/>
    <w:rsid w:val="005B6390"/>
    <w:rsid w:val="005B734A"/>
    <w:rsid w:val="005C66AA"/>
    <w:rsid w:val="005C6CC3"/>
    <w:rsid w:val="005D4476"/>
    <w:rsid w:val="005D5DD3"/>
    <w:rsid w:val="005D7BDA"/>
    <w:rsid w:val="005F0216"/>
    <w:rsid w:val="005F1627"/>
    <w:rsid w:val="005F271E"/>
    <w:rsid w:val="005F2BE9"/>
    <w:rsid w:val="005F3C72"/>
    <w:rsid w:val="005F4F33"/>
    <w:rsid w:val="005F684F"/>
    <w:rsid w:val="006004A3"/>
    <w:rsid w:val="0060150C"/>
    <w:rsid w:val="006029AA"/>
    <w:rsid w:val="00604F37"/>
    <w:rsid w:val="006065C3"/>
    <w:rsid w:val="006109EF"/>
    <w:rsid w:val="00612935"/>
    <w:rsid w:val="00615DA1"/>
    <w:rsid w:val="00616030"/>
    <w:rsid w:val="0062068A"/>
    <w:rsid w:val="00620822"/>
    <w:rsid w:val="00623770"/>
    <w:rsid w:val="006318B4"/>
    <w:rsid w:val="00634C54"/>
    <w:rsid w:val="00635989"/>
    <w:rsid w:val="00640D3F"/>
    <w:rsid w:val="0064319A"/>
    <w:rsid w:val="006435B5"/>
    <w:rsid w:val="0064419C"/>
    <w:rsid w:val="00646923"/>
    <w:rsid w:val="00650F52"/>
    <w:rsid w:val="00651128"/>
    <w:rsid w:val="00651D61"/>
    <w:rsid w:val="00654FA5"/>
    <w:rsid w:val="006606A7"/>
    <w:rsid w:val="0066092C"/>
    <w:rsid w:val="00660C69"/>
    <w:rsid w:val="006669FD"/>
    <w:rsid w:val="006674AA"/>
    <w:rsid w:val="00671CB0"/>
    <w:rsid w:val="0067308F"/>
    <w:rsid w:val="00675860"/>
    <w:rsid w:val="00676A72"/>
    <w:rsid w:val="006776B6"/>
    <w:rsid w:val="00677A89"/>
    <w:rsid w:val="0068106F"/>
    <w:rsid w:val="00681A36"/>
    <w:rsid w:val="00682F1E"/>
    <w:rsid w:val="00684ACE"/>
    <w:rsid w:val="00692C9B"/>
    <w:rsid w:val="00693826"/>
    <w:rsid w:val="0069463A"/>
    <w:rsid w:val="00694C94"/>
    <w:rsid w:val="006960D3"/>
    <w:rsid w:val="0069612A"/>
    <w:rsid w:val="00696831"/>
    <w:rsid w:val="006A48A9"/>
    <w:rsid w:val="006A7A4C"/>
    <w:rsid w:val="006B0E37"/>
    <w:rsid w:val="006B157C"/>
    <w:rsid w:val="006B7CB1"/>
    <w:rsid w:val="006B7E6A"/>
    <w:rsid w:val="006C28A6"/>
    <w:rsid w:val="006C77F4"/>
    <w:rsid w:val="006D0143"/>
    <w:rsid w:val="006D38FA"/>
    <w:rsid w:val="006D5DEF"/>
    <w:rsid w:val="006D7A67"/>
    <w:rsid w:val="006D7A69"/>
    <w:rsid w:val="006E179D"/>
    <w:rsid w:val="006E17D6"/>
    <w:rsid w:val="006E2784"/>
    <w:rsid w:val="006E2B43"/>
    <w:rsid w:val="006E593F"/>
    <w:rsid w:val="006F0B8E"/>
    <w:rsid w:val="006F2235"/>
    <w:rsid w:val="00701258"/>
    <w:rsid w:val="00701DC6"/>
    <w:rsid w:val="00707E9F"/>
    <w:rsid w:val="007102B0"/>
    <w:rsid w:val="00723A44"/>
    <w:rsid w:val="00725C75"/>
    <w:rsid w:val="007312D1"/>
    <w:rsid w:val="007314A2"/>
    <w:rsid w:val="00732011"/>
    <w:rsid w:val="00732585"/>
    <w:rsid w:val="007326D2"/>
    <w:rsid w:val="0073429F"/>
    <w:rsid w:val="00734784"/>
    <w:rsid w:val="007351E4"/>
    <w:rsid w:val="0074603D"/>
    <w:rsid w:val="00750145"/>
    <w:rsid w:val="00751241"/>
    <w:rsid w:val="00752B95"/>
    <w:rsid w:val="00753DDC"/>
    <w:rsid w:val="007542B0"/>
    <w:rsid w:val="00760399"/>
    <w:rsid w:val="0076384A"/>
    <w:rsid w:val="00775328"/>
    <w:rsid w:val="00776AC0"/>
    <w:rsid w:val="00777C5F"/>
    <w:rsid w:val="00780594"/>
    <w:rsid w:val="0078117B"/>
    <w:rsid w:val="00783547"/>
    <w:rsid w:val="0078392B"/>
    <w:rsid w:val="007840DF"/>
    <w:rsid w:val="00786104"/>
    <w:rsid w:val="007921F1"/>
    <w:rsid w:val="007936D6"/>
    <w:rsid w:val="00795AF2"/>
    <w:rsid w:val="0079665E"/>
    <w:rsid w:val="007966FF"/>
    <w:rsid w:val="0079676B"/>
    <w:rsid w:val="00797077"/>
    <w:rsid w:val="007972E1"/>
    <w:rsid w:val="007A4C38"/>
    <w:rsid w:val="007A66FE"/>
    <w:rsid w:val="007A7BE2"/>
    <w:rsid w:val="007B20CE"/>
    <w:rsid w:val="007B3AFF"/>
    <w:rsid w:val="007B6304"/>
    <w:rsid w:val="007B6BEB"/>
    <w:rsid w:val="007B7C65"/>
    <w:rsid w:val="007C0347"/>
    <w:rsid w:val="007C16E4"/>
    <w:rsid w:val="007C33D1"/>
    <w:rsid w:val="007D3398"/>
    <w:rsid w:val="007D5861"/>
    <w:rsid w:val="007E1E41"/>
    <w:rsid w:val="007E250F"/>
    <w:rsid w:val="007F002C"/>
    <w:rsid w:val="007F1846"/>
    <w:rsid w:val="007F3266"/>
    <w:rsid w:val="007F7E1E"/>
    <w:rsid w:val="008018A5"/>
    <w:rsid w:val="00806241"/>
    <w:rsid w:val="0081707D"/>
    <w:rsid w:val="008223FF"/>
    <w:rsid w:val="0082797B"/>
    <w:rsid w:val="008339E5"/>
    <w:rsid w:val="00837332"/>
    <w:rsid w:val="008407A6"/>
    <w:rsid w:val="00841405"/>
    <w:rsid w:val="008432A3"/>
    <w:rsid w:val="008468F8"/>
    <w:rsid w:val="00847605"/>
    <w:rsid w:val="0085220E"/>
    <w:rsid w:val="00853A9C"/>
    <w:rsid w:val="00854D95"/>
    <w:rsid w:val="00856FC6"/>
    <w:rsid w:val="00857DAF"/>
    <w:rsid w:val="00860A83"/>
    <w:rsid w:val="0086342F"/>
    <w:rsid w:val="00863F10"/>
    <w:rsid w:val="00870685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92BAF"/>
    <w:rsid w:val="008A03D8"/>
    <w:rsid w:val="008A0F7E"/>
    <w:rsid w:val="008A3246"/>
    <w:rsid w:val="008A3556"/>
    <w:rsid w:val="008A6F93"/>
    <w:rsid w:val="008B6711"/>
    <w:rsid w:val="008B6A0D"/>
    <w:rsid w:val="008B76D6"/>
    <w:rsid w:val="008C2937"/>
    <w:rsid w:val="008C390A"/>
    <w:rsid w:val="008C3923"/>
    <w:rsid w:val="008D13C5"/>
    <w:rsid w:val="008D34AC"/>
    <w:rsid w:val="008D6D36"/>
    <w:rsid w:val="008D6FE6"/>
    <w:rsid w:val="008E56F1"/>
    <w:rsid w:val="008E6062"/>
    <w:rsid w:val="008E74FF"/>
    <w:rsid w:val="008F5C1E"/>
    <w:rsid w:val="009028A7"/>
    <w:rsid w:val="0090535A"/>
    <w:rsid w:val="00906594"/>
    <w:rsid w:val="00906A32"/>
    <w:rsid w:val="0091341A"/>
    <w:rsid w:val="00915CC4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0D88"/>
    <w:rsid w:val="009511AE"/>
    <w:rsid w:val="00953CA4"/>
    <w:rsid w:val="00962B25"/>
    <w:rsid w:val="00962C74"/>
    <w:rsid w:val="00964A76"/>
    <w:rsid w:val="00967AD3"/>
    <w:rsid w:val="00970E30"/>
    <w:rsid w:val="009762B2"/>
    <w:rsid w:val="00977AF4"/>
    <w:rsid w:val="0098154C"/>
    <w:rsid w:val="00982DB2"/>
    <w:rsid w:val="00986F37"/>
    <w:rsid w:val="0098744C"/>
    <w:rsid w:val="00992C5B"/>
    <w:rsid w:val="009951D6"/>
    <w:rsid w:val="00997B3E"/>
    <w:rsid w:val="009A44F9"/>
    <w:rsid w:val="009A5422"/>
    <w:rsid w:val="009A6585"/>
    <w:rsid w:val="009A6691"/>
    <w:rsid w:val="009B03C1"/>
    <w:rsid w:val="009B13DB"/>
    <w:rsid w:val="009B1D39"/>
    <w:rsid w:val="009B3F01"/>
    <w:rsid w:val="009B79A0"/>
    <w:rsid w:val="009C4969"/>
    <w:rsid w:val="009C678B"/>
    <w:rsid w:val="009C7160"/>
    <w:rsid w:val="009C7D42"/>
    <w:rsid w:val="009E56FB"/>
    <w:rsid w:val="009E5B6A"/>
    <w:rsid w:val="009E77F1"/>
    <w:rsid w:val="009F64E4"/>
    <w:rsid w:val="00A011A4"/>
    <w:rsid w:val="00A0315E"/>
    <w:rsid w:val="00A04EBF"/>
    <w:rsid w:val="00A116D1"/>
    <w:rsid w:val="00A13A49"/>
    <w:rsid w:val="00A13E8A"/>
    <w:rsid w:val="00A15A4A"/>
    <w:rsid w:val="00A1768D"/>
    <w:rsid w:val="00A20D89"/>
    <w:rsid w:val="00A22A7E"/>
    <w:rsid w:val="00A22C19"/>
    <w:rsid w:val="00A2388E"/>
    <w:rsid w:val="00A23C8D"/>
    <w:rsid w:val="00A23EF2"/>
    <w:rsid w:val="00A243C4"/>
    <w:rsid w:val="00A25A5E"/>
    <w:rsid w:val="00A263D2"/>
    <w:rsid w:val="00A26B3A"/>
    <w:rsid w:val="00A27483"/>
    <w:rsid w:val="00A3473D"/>
    <w:rsid w:val="00A35D6E"/>
    <w:rsid w:val="00A4041B"/>
    <w:rsid w:val="00A42AEF"/>
    <w:rsid w:val="00A432CF"/>
    <w:rsid w:val="00A44EA5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6730A"/>
    <w:rsid w:val="00A75744"/>
    <w:rsid w:val="00A76426"/>
    <w:rsid w:val="00A77E36"/>
    <w:rsid w:val="00A83949"/>
    <w:rsid w:val="00A873C1"/>
    <w:rsid w:val="00A92F30"/>
    <w:rsid w:val="00A94D17"/>
    <w:rsid w:val="00A966A4"/>
    <w:rsid w:val="00A97247"/>
    <w:rsid w:val="00AA22E5"/>
    <w:rsid w:val="00AA2C76"/>
    <w:rsid w:val="00AB235D"/>
    <w:rsid w:val="00AC0136"/>
    <w:rsid w:val="00AC20F6"/>
    <w:rsid w:val="00AC3677"/>
    <w:rsid w:val="00AC50B8"/>
    <w:rsid w:val="00AD3B38"/>
    <w:rsid w:val="00AD3F09"/>
    <w:rsid w:val="00AD7D9D"/>
    <w:rsid w:val="00AE64AD"/>
    <w:rsid w:val="00AE7033"/>
    <w:rsid w:val="00AF04F4"/>
    <w:rsid w:val="00AF2403"/>
    <w:rsid w:val="00AF24BA"/>
    <w:rsid w:val="00AF2E06"/>
    <w:rsid w:val="00AF4F2E"/>
    <w:rsid w:val="00AF5FE3"/>
    <w:rsid w:val="00AF6F3D"/>
    <w:rsid w:val="00B02FF8"/>
    <w:rsid w:val="00B050D2"/>
    <w:rsid w:val="00B0542A"/>
    <w:rsid w:val="00B160AD"/>
    <w:rsid w:val="00B16C70"/>
    <w:rsid w:val="00B17E17"/>
    <w:rsid w:val="00B250DC"/>
    <w:rsid w:val="00B26366"/>
    <w:rsid w:val="00B315FF"/>
    <w:rsid w:val="00B31B09"/>
    <w:rsid w:val="00B3245B"/>
    <w:rsid w:val="00B32F60"/>
    <w:rsid w:val="00B402DA"/>
    <w:rsid w:val="00B44A91"/>
    <w:rsid w:val="00B4609B"/>
    <w:rsid w:val="00B46812"/>
    <w:rsid w:val="00B50511"/>
    <w:rsid w:val="00B518D8"/>
    <w:rsid w:val="00B52C2B"/>
    <w:rsid w:val="00B54194"/>
    <w:rsid w:val="00B54841"/>
    <w:rsid w:val="00B61B63"/>
    <w:rsid w:val="00B654E2"/>
    <w:rsid w:val="00B720BD"/>
    <w:rsid w:val="00B83BE3"/>
    <w:rsid w:val="00B84288"/>
    <w:rsid w:val="00B863D2"/>
    <w:rsid w:val="00B86F19"/>
    <w:rsid w:val="00B9183F"/>
    <w:rsid w:val="00B94F39"/>
    <w:rsid w:val="00B9663D"/>
    <w:rsid w:val="00B97565"/>
    <w:rsid w:val="00BA59D7"/>
    <w:rsid w:val="00BA6FC7"/>
    <w:rsid w:val="00BB0E4D"/>
    <w:rsid w:val="00BB3857"/>
    <w:rsid w:val="00BB3898"/>
    <w:rsid w:val="00BB45B2"/>
    <w:rsid w:val="00BB49D8"/>
    <w:rsid w:val="00BC013F"/>
    <w:rsid w:val="00BC0697"/>
    <w:rsid w:val="00BC2932"/>
    <w:rsid w:val="00BC2A31"/>
    <w:rsid w:val="00BC4098"/>
    <w:rsid w:val="00BC5480"/>
    <w:rsid w:val="00BC5A09"/>
    <w:rsid w:val="00BD367E"/>
    <w:rsid w:val="00BD6BE6"/>
    <w:rsid w:val="00BE081B"/>
    <w:rsid w:val="00BE4736"/>
    <w:rsid w:val="00BE4C5D"/>
    <w:rsid w:val="00BE7F30"/>
    <w:rsid w:val="00BF00A0"/>
    <w:rsid w:val="00BF2A2E"/>
    <w:rsid w:val="00BF3746"/>
    <w:rsid w:val="00BF6BAB"/>
    <w:rsid w:val="00BF7224"/>
    <w:rsid w:val="00BF7AAD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40E8"/>
    <w:rsid w:val="00C36A82"/>
    <w:rsid w:val="00C40DD5"/>
    <w:rsid w:val="00C43E0C"/>
    <w:rsid w:val="00C52450"/>
    <w:rsid w:val="00C53E8B"/>
    <w:rsid w:val="00C60A09"/>
    <w:rsid w:val="00C66F2B"/>
    <w:rsid w:val="00C70D1E"/>
    <w:rsid w:val="00C7527E"/>
    <w:rsid w:val="00C80A89"/>
    <w:rsid w:val="00C84987"/>
    <w:rsid w:val="00C850C7"/>
    <w:rsid w:val="00C94019"/>
    <w:rsid w:val="00C94BC5"/>
    <w:rsid w:val="00CA6299"/>
    <w:rsid w:val="00CB1ADC"/>
    <w:rsid w:val="00CB50D1"/>
    <w:rsid w:val="00CB77DD"/>
    <w:rsid w:val="00CB7A0E"/>
    <w:rsid w:val="00CC1E59"/>
    <w:rsid w:val="00CD0858"/>
    <w:rsid w:val="00CD311C"/>
    <w:rsid w:val="00CD42E6"/>
    <w:rsid w:val="00CE0801"/>
    <w:rsid w:val="00CE1519"/>
    <w:rsid w:val="00CE3181"/>
    <w:rsid w:val="00CE7357"/>
    <w:rsid w:val="00CE7FE9"/>
    <w:rsid w:val="00CF07DB"/>
    <w:rsid w:val="00CF0E2C"/>
    <w:rsid w:val="00CF155F"/>
    <w:rsid w:val="00CF1C8D"/>
    <w:rsid w:val="00CF2D1C"/>
    <w:rsid w:val="00CF3BAD"/>
    <w:rsid w:val="00CF4E0D"/>
    <w:rsid w:val="00CF60DA"/>
    <w:rsid w:val="00CF69BD"/>
    <w:rsid w:val="00CF7C66"/>
    <w:rsid w:val="00D01FED"/>
    <w:rsid w:val="00D02E22"/>
    <w:rsid w:val="00D048C9"/>
    <w:rsid w:val="00D0718C"/>
    <w:rsid w:val="00D07481"/>
    <w:rsid w:val="00D07B98"/>
    <w:rsid w:val="00D102EA"/>
    <w:rsid w:val="00D10D9B"/>
    <w:rsid w:val="00D12187"/>
    <w:rsid w:val="00D16FB1"/>
    <w:rsid w:val="00D17653"/>
    <w:rsid w:val="00D17672"/>
    <w:rsid w:val="00D20ACE"/>
    <w:rsid w:val="00D21E90"/>
    <w:rsid w:val="00D22A41"/>
    <w:rsid w:val="00D271E6"/>
    <w:rsid w:val="00D31700"/>
    <w:rsid w:val="00D35840"/>
    <w:rsid w:val="00D367F5"/>
    <w:rsid w:val="00D4170E"/>
    <w:rsid w:val="00D4201D"/>
    <w:rsid w:val="00D465DE"/>
    <w:rsid w:val="00D47C19"/>
    <w:rsid w:val="00D52819"/>
    <w:rsid w:val="00D538E8"/>
    <w:rsid w:val="00D5554B"/>
    <w:rsid w:val="00D55BF6"/>
    <w:rsid w:val="00D5748B"/>
    <w:rsid w:val="00D60C4E"/>
    <w:rsid w:val="00D71E92"/>
    <w:rsid w:val="00D72125"/>
    <w:rsid w:val="00D72FA8"/>
    <w:rsid w:val="00D7404E"/>
    <w:rsid w:val="00D7446E"/>
    <w:rsid w:val="00D8030D"/>
    <w:rsid w:val="00D83CBC"/>
    <w:rsid w:val="00D85BD7"/>
    <w:rsid w:val="00D866C2"/>
    <w:rsid w:val="00D877DD"/>
    <w:rsid w:val="00D90EE5"/>
    <w:rsid w:val="00D94CE6"/>
    <w:rsid w:val="00D966CE"/>
    <w:rsid w:val="00D97EA4"/>
    <w:rsid w:val="00DA31E5"/>
    <w:rsid w:val="00DB08D5"/>
    <w:rsid w:val="00DB1CC0"/>
    <w:rsid w:val="00DB2911"/>
    <w:rsid w:val="00DB2DDD"/>
    <w:rsid w:val="00DB35A2"/>
    <w:rsid w:val="00DB56F0"/>
    <w:rsid w:val="00DB70B2"/>
    <w:rsid w:val="00DC05A5"/>
    <w:rsid w:val="00DC1082"/>
    <w:rsid w:val="00DC11E0"/>
    <w:rsid w:val="00DC3B93"/>
    <w:rsid w:val="00DC5D72"/>
    <w:rsid w:val="00DC67B1"/>
    <w:rsid w:val="00DC6E5B"/>
    <w:rsid w:val="00DD506F"/>
    <w:rsid w:val="00DD6379"/>
    <w:rsid w:val="00DD7ECB"/>
    <w:rsid w:val="00DE36B6"/>
    <w:rsid w:val="00DE4022"/>
    <w:rsid w:val="00DE4702"/>
    <w:rsid w:val="00DE7135"/>
    <w:rsid w:val="00DF0972"/>
    <w:rsid w:val="00DF0FD9"/>
    <w:rsid w:val="00DF1EC0"/>
    <w:rsid w:val="00DF425A"/>
    <w:rsid w:val="00DF6C8D"/>
    <w:rsid w:val="00E00292"/>
    <w:rsid w:val="00E00830"/>
    <w:rsid w:val="00E01F0D"/>
    <w:rsid w:val="00E05B20"/>
    <w:rsid w:val="00E068DB"/>
    <w:rsid w:val="00E07348"/>
    <w:rsid w:val="00E12CA1"/>
    <w:rsid w:val="00E1486B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62DCA"/>
    <w:rsid w:val="00E63FA4"/>
    <w:rsid w:val="00E652FF"/>
    <w:rsid w:val="00E73D8F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54A"/>
    <w:rsid w:val="00E91DDB"/>
    <w:rsid w:val="00EA3D4D"/>
    <w:rsid w:val="00EA4FF4"/>
    <w:rsid w:val="00EA7309"/>
    <w:rsid w:val="00EA7707"/>
    <w:rsid w:val="00EB0850"/>
    <w:rsid w:val="00EB29DA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125D"/>
    <w:rsid w:val="00EF3F58"/>
    <w:rsid w:val="00EF635C"/>
    <w:rsid w:val="00EF66FB"/>
    <w:rsid w:val="00EF7DBC"/>
    <w:rsid w:val="00F02D3A"/>
    <w:rsid w:val="00F042C8"/>
    <w:rsid w:val="00F05A73"/>
    <w:rsid w:val="00F063F4"/>
    <w:rsid w:val="00F11681"/>
    <w:rsid w:val="00F15EB2"/>
    <w:rsid w:val="00F17B8E"/>
    <w:rsid w:val="00F20CEF"/>
    <w:rsid w:val="00F2346B"/>
    <w:rsid w:val="00F257FA"/>
    <w:rsid w:val="00F40C3A"/>
    <w:rsid w:val="00F43ADA"/>
    <w:rsid w:val="00F478C2"/>
    <w:rsid w:val="00F510B0"/>
    <w:rsid w:val="00F55B8A"/>
    <w:rsid w:val="00F61791"/>
    <w:rsid w:val="00F66711"/>
    <w:rsid w:val="00F66968"/>
    <w:rsid w:val="00F72477"/>
    <w:rsid w:val="00F74351"/>
    <w:rsid w:val="00F74755"/>
    <w:rsid w:val="00F77358"/>
    <w:rsid w:val="00F77C34"/>
    <w:rsid w:val="00F81776"/>
    <w:rsid w:val="00F84E9B"/>
    <w:rsid w:val="00F8646D"/>
    <w:rsid w:val="00F919BE"/>
    <w:rsid w:val="00F91D20"/>
    <w:rsid w:val="00F91FD0"/>
    <w:rsid w:val="00F949E8"/>
    <w:rsid w:val="00F95325"/>
    <w:rsid w:val="00F9537B"/>
    <w:rsid w:val="00FA0DB4"/>
    <w:rsid w:val="00FA4017"/>
    <w:rsid w:val="00FA475A"/>
    <w:rsid w:val="00FA701F"/>
    <w:rsid w:val="00FB0D37"/>
    <w:rsid w:val="00FB1AE1"/>
    <w:rsid w:val="00FB3A38"/>
    <w:rsid w:val="00FC0912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61DB"/>
    <w:rsid w:val="00FE772F"/>
    <w:rsid w:val="00FF1057"/>
    <w:rsid w:val="00FF1A62"/>
    <w:rsid w:val="00FF1A92"/>
    <w:rsid w:val="00FF1DF0"/>
    <w:rsid w:val="00FF2985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21A54-C04C-40A6-99B5-413447DD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17</Pages>
  <Words>4815</Words>
  <Characters>27451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Шматкова</dc:creator>
  <cp:lastModifiedBy>Е.В. Путылина</cp:lastModifiedBy>
  <cp:revision>162</cp:revision>
  <cp:lastPrinted>2021-03-03T13:50:00Z</cp:lastPrinted>
  <dcterms:created xsi:type="dcterms:W3CDTF">2020-10-22T06:34:00Z</dcterms:created>
  <dcterms:modified xsi:type="dcterms:W3CDTF">2021-08-05T07:20:00Z</dcterms:modified>
</cp:coreProperties>
</file>