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07" w:type="dxa"/>
        <w:tblInd w:w="93" w:type="dxa"/>
        <w:tblLook w:val="04A0" w:firstRow="1" w:lastRow="0" w:firstColumn="1" w:lastColumn="0" w:noHBand="0" w:noVBand="1"/>
      </w:tblPr>
      <w:tblGrid>
        <w:gridCol w:w="3417"/>
        <w:gridCol w:w="284"/>
        <w:gridCol w:w="5670"/>
        <w:gridCol w:w="142"/>
        <w:gridCol w:w="1701"/>
        <w:gridCol w:w="136"/>
        <w:gridCol w:w="1764"/>
        <w:gridCol w:w="1693"/>
      </w:tblGrid>
      <w:tr w:rsidR="007761D9" w:rsidRPr="007761D9" w:rsidTr="00C6530B">
        <w:trPr>
          <w:trHeight w:val="375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Default="00171727" w:rsidP="00171727">
            <w:pPr>
              <w:widowControl/>
              <w:autoSpaceDE/>
              <w:autoSpaceDN/>
              <w:adjustRightInd/>
              <w:spacing w:line="240" w:lineRule="auto"/>
              <w:ind w:left="1026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761D9" w:rsidRPr="007761D9">
              <w:rPr>
                <w:sz w:val="28"/>
                <w:szCs w:val="28"/>
              </w:rPr>
              <w:t>ПРИЛОЖЕНИЕ № 1</w:t>
            </w:r>
          </w:p>
          <w:p w:rsidR="00225826" w:rsidRPr="007761D9" w:rsidRDefault="00225826" w:rsidP="00171727">
            <w:pPr>
              <w:widowControl/>
              <w:autoSpaceDE/>
              <w:autoSpaceDN/>
              <w:adjustRightInd/>
              <w:spacing w:line="240" w:lineRule="auto"/>
              <w:ind w:left="1026" w:firstLine="0"/>
              <w:jc w:val="left"/>
              <w:rPr>
                <w:sz w:val="28"/>
                <w:szCs w:val="28"/>
              </w:rPr>
            </w:pPr>
          </w:p>
        </w:tc>
      </w:tr>
      <w:tr w:rsidR="00171727" w:rsidRPr="007761D9" w:rsidTr="00C6530B">
        <w:trPr>
          <w:trHeight w:val="375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727" w:rsidRPr="007761D9" w:rsidRDefault="00171727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727" w:rsidRPr="007761D9" w:rsidRDefault="00171727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727" w:rsidRPr="007761D9" w:rsidRDefault="00171727" w:rsidP="00171727">
            <w:pPr>
              <w:widowControl/>
              <w:autoSpaceDE/>
              <w:autoSpaceDN/>
              <w:adjustRightInd/>
              <w:spacing w:line="240" w:lineRule="auto"/>
              <w:ind w:left="1167" w:firstLine="0"/>
              <w:jc w:val="left"/>
              <w:rPr>
                <w:rFonts w:ascii="Arial CYR" w:hAnsi="Arial CYR"/>
                <w:sz w:val="20"/>
                <w:szCs w:val="20"/>
              </w:rPr>
            </w:pPr>
            <w:r w:rsidRPr="007761D9">
              <w:rPr>
                <w:sz w:val="28"/>
                <w:szCs w:val="28"/>
              </w:rPr>
              <w:t>УТВЕРЖДЕН</w:t>
            </w:r>
          </w:p>
        </w:tc>
      </w:tr>
      <w:tr w:rsidR="007761D9" w:rsidRPr="007761D9" w:rsidTr="00C6530B">
        <w:trPr>
          <w:trHeight w:val="1230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61D9" w:rsidRPr="007761D9" w:rsidRDefault="00171727" w:rsidP="00171727">
            <w:pPr>
              <w:widowControl/>
              <w:autoSpaceDE/>
              <w:autoSpaceDN/>
              <w:adjustRightInd/>
              <w:spacing w:line="240" w:lineRule="auto"/>
              <w:ind w:left="1167" w:hanging="14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761D9" w:rsidRPr="007761D9">
              <w:rPr>
                <w:sz w:val="28"/>
                <w:szCs w:val="28"/>
              </w:rPr>
              <w:t xml:space="preserve">постановлением администрации муниципального образования  Мостовский район </w:t>
            </w:r>
          </w:p>
        </w:tc>
      </w:tr>
      <w:tr w:rsidR="007761D9" w:rsidRPr="007761D9" w:rsidTr="00C6530B">
        <w:trPr>
          <w:trHeight w:val="375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663EE8">
            <w:pPr>
              <w:widowControl/>
              <w:autoSpaceDE/>
              <w:autoSpaceDN/>
              <w:adjustRightInd/>
              <w:spacing w:line="240" w:lineRule="auto"/>
              <w:ind w:left="1026" w:firstLine="141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 xml:space="preserve">от  </w:t>
            </w:r>
            <w:r w:rsidR="00663EE8">
              <w:rPr>
                <w:sz w:val="28"/>
                <w:szCs w:val="28"/>
              </w:rPr>
              <w:t>22.10.2014</w:t>
            </w:r>
            <w:r w:rsidRPr="007761D9">
              <w:rPr>
                <w:sz w:val="28"/>
                <w:szCs w:val="28"/>
              </w:rPr>
              <w:t xml:space="preserve">  № </w:t>
            </w:r>
            <w:r w:rsidR="00663EE8">
              <w:rPr>
                <w:sz w:val="28"/>
                <w:szCs w:val="28"/>
              </w:rPr>
              <w:t>2323</w:t>
            </w:r>
            <w:bookmarkStart w:id="0" w:name="_GoBack"/>
            <w:bookmarkEnd w:id="0"/>
          </w:p>
        </w:tc>
      </w:tr>
      <w:tr w:rsidR="007761D9" w:rsidRPr="007761D9" w:rsidTr="00C6530B">
        <w:trPr>
          <w:trHeight w:val="375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171727">
            <w:pPr>
              <w:widowControl/>
              <w:autoSpaceDE/>
              <w:autoSpaceDN/>
              <w:adjustRightInd/>
              <w:spacing w:line="240" w:lineRule="auto"/>
              <w:ind w:left="742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171727">
            <w:pPr>
              <w:widowControl/>
              <w:autoSpaceDE/>
              <w:autoSpaceDN/>
              <w:adjustRightInd/>
              <w:spacing w:line="240" w:lineRule="auto"/>
              <w:ind w:left="742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171727">
            <w:pPr>
              <w:widowControl/>
              <w:autoSpaceDE/>
              <w:autoSpaceDN/>
              <w:adjustRightInd/>
              <w:spacing w:line="240" w:lineRule="auto"/>
              <w:ind w:left="742" w:firstLine="0"/>
              <w:jc w:val="left"/>
              <w:rPr>
                <w:sz w:val="28"/>
                <w:szCs w:val="28"/>
              </w:rPr>
            </w:pPr>
          </w:p>
        </w:tc>
      </w:tr>
      <w:tr w:rsidR="007761D9" w:rsidRPr="007761D9" w:rsidTr="00C6530B">
        <w:trPr>
          <w:trHeight w:val="375"/>
        </w:trPr>
        <w:tc>
          <w:tcPr>
            <w:tcW w:w="148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ОТЧЕТ</w:t>
            </w:r>
          </w:p>
        </w:tc>
      </w:tr>
      <w:tr w:rsidR="007761D9" w:rsidRPr="007761D9" w:rsidTr="00C6530B">
        <w:trPr>
          <w:trHeight w:val="445"/>
        </w:trPr>
        <w:tc>
          <w:tcPr>
            <w:tcW w:w="148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1D9" w:rsidRPr="007761D9" w:rsidRDefault="007761D9" w:rsidP="004758F6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 xml:space="preserve">по доходам бюджета муниципального образования Мостовский район за </w:t>
            </w:r>
            <w:r w:rsidR="004758F6">
              <w:rPr>
                <w:b/>
                <w:bCs/>
                <w:sz w:val="28"/>
                <w:szCs w:val="28"/>
              </w:rPr>
              <w:t>9 месяцев</w:t>
            </w:r>
            <w:r w:rsidRPr="007761D9">
              <w:rPr>
                <w:b/>
                <w:bCs/>
                <w:sz w:val="28"/>
                <w:szCs w:val="28"/>
              </w:rPr>
              <w:t xml:space="preserve"> 2014 года</w:t>
            </w:r>
          </w:p>
        </w:tc>
      </w:tr>
      <w:tr w:rsidR="007761D9" w:rsidRPr="007761D9" w:rsidTr="00C6530B">
        <w:trPr>
          <w:trHeight w:val="375"/>
        </w:trPr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 CYR" w:hAnsi="Arial CYR"/>
                <w:sz w:val="28"/>
                <w:szCs w:val="28"/>
              </w:rPr>
            </w:pPr>
          </w:p>
        </w:tc>
      </w:tr>
      <w:tr w:rsidR="007761D9" w:rsidRPr="007761D9" w:rsidTr="00C6530B">
        <w:trPr>
          <w:trHeight w:val="322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Утверждено на  2014 год, тыс.</w:t>
            </w:r>
            <w:r>
              <w:rPr>
                <w:sz w:val="28"/>
                <w:szCs w:val="28"/>
              </w:rPr>
              <w:t xml:space="preserve"> </w:t>
            </w:r>
            <w:r w:rsidRPr="007761D9">
              <w:rPr>
                <w:sz w:val="28"/>
                <w:szCs w:val="28"/>
              </w:rPr>
              <w:t>руб.</w:t>
            </w:r>
          </w:p>
        </w:tc>
        <w:tc>
          <w:tcPr>
            <w:tcW w:w="1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3B5411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 xml:space="preserve">Исполнено за </w:t>
            </w:r>
            <w:r w:rsidR="003B5411">
              <w:rPr>
                <w:sz w:val="28"/>
                <w:szCs w:val="28"/>
              </w:rPr>
              <w:t xml:space="preserve">9 месяцев </w:t>
            </w:r>
            <w:r w:rsidRPr="007761D9">
              <w:rPr>
                <w:sz w:val="28"/>
                <w:szCs w:val="28"/>
              </w:rPr>
              <w:t>2014 года, тыс.</w:t>
            </w:r>
            <w:r>
              <w:rPr>
                <w:sz w:val="28"/>
                <w:szCs w:val="28"/>
              </w:rPr>
              <w:t xml:space="preserve"> </w:t>
            </w:r>
            <w:r w:rsidRPr="007761D9">
              <w:rPr>
                <w:sz w:val="28"/>
                <w:szCs w:val="28"/>
              </w:rPr>
              <w:t>руб.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Процент исполнения, %</w:t>
            </w:r>
          </w:p>
        </w:tc>
      </w:tr>
      <w:tr w:rsidR="007761D9" w:rsidRPr="007761D9" w:rsidTr="00C6530B">
        <w:trPr>
          <w:trHeight w:val="120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D9" w:rsidRPr="007761D9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7761D9" w:rsidRPr="007761D9" w:rsidTr="00C6530B">
        <w:trPr>
          <w:trHeight w:val="3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1D9" w:rsidRPr="00225826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25826">
              <w:rPr>
                <w:sz w:val="16"/>
                <w:szCs w:val="16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1D9" w:rsidRPr="00225826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25826"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1D9" w:rsidRPr="00225826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25826">
              <w:rPr>
                <w:sz w:val="16"/>
                <w:szCs w:val="16"/>
              </w:rPr>
              <w:t>3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225826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25826">
              <w:rPr>
                <w:sz w:val="16"/>
                <w:szCs w:val="16"/>
              </w:rPr>
              <w:t>4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1D9" w:rsidRPr="00225826" w:rsidRDefault="007761D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25826">
              <w:rPr>
                <w:sz w:val="16"/>
                <w:szCs w:val="16"/>
              </w:rPr>
              <w:t>5</w:t>
            </w:r>
          </w:p>
        </w:tc>
      </w:tr>
      <w:tr w:rsidR="00682402" w:rsidRPr="007761D9" w:rsidTr="00C6530B">
        <w:trPr>
          <w:trHeight w:val="37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402" w:rsidRPr="007761D9" w:rsidRDefault="00682402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402" w:rsidRPr="007761D9" w:rsidRDefault="00682402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402" w:rsidRDefault="00682402" w:rsidP="00682402">
            <w:pPr>
              <w:ind w:firstLine="34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270 381,90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402" w:rsidRDefault="00682402" w:rsidP="00682402">
            <w:pPr>
              <w:ind w:firstLine="34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161 441,81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402" w:rsidRDefault="00682402" w:rsidP="00682402">
            <w:pPr>
              <w:ind w:firstLine="34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59,7</w:t>
            </w:r>
          </w:p>
        </w:tc>
      </w:tr>
      <w:tr w:rsidR="00424209" w:rsidRPr="007761D9" w:rsidTr="00C6530B">
        <w:trPr>
          <w:trHeight w:val="70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1 01 01012 02 0000 110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Налог на прибыль организаций, зачисляемый в бюджеты субъекта Ро</w:t>
            </w:r>
            <w:r>
              <w:rPr>
                <w:sz w:val="28"/>
                <w:szCs w:val="28"/>
              </w:rPr>
              <w:t>с</w:t>
            </w:r>
            <w:r w:rsidRPr="007761D9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22 383,20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11 474,32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51,3</w:t>
            </w:r>
          </w:p>
        </w:tc>
      </w:tr>
      <w:tr w:rsidR="00424209" w:rsidRPr="007761D9" w:rsidTr="00C6530B">
        <w:trPr>
          <w:trHeight w:val="5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1 01 02000 01 0000 110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191 627,90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110 383,43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57,6</w:t>
            </w:r>
          </w:p>
        </w:tc>
      </w:tr>
      <w:tr w:rsidR="00424209" w:rsidRPr="007761D9" w:rsidTr="00C6530B">
        <w:trPr>
          <w:trHeight w:val="7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1 05 02000 02 0000 110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14 481,22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76,2</w:t>
            </w:r>
          </w:p>
        </w:tc>
      </w:tr>
      <w:tr w:rsidR="00424209" w:rsidRPr="007761D9" w:rsidTr="00C6530B">
        <w:trPr>
          <w:trHeight w:val="56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1 05 03000 01 0000 110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596,13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97,7</w:t>
            </w:r>
          </w:p>
        </w:tc>
      </w:tr>
      <w:tr w:rsidR="00424209" w:rsidRPr="007761D9" w:rsidTr="00C6530B">
        <w:trPr>
          <w:trHeight w:val="5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lastRenderedPageBreak/>
              <w:t>1 08 00000 00 0000 000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2 500,00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2 326,74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93,1</w:t>
            </w:r>
          </w:p>
        </w:tc>
      </w:tr>
      <w:tr w:rsidR="00424209" w:rsidRPr="007761D9" w:rsidTr="00C6530B">
        <w:trPr>
          <w:trHeight w:val="5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209" w:rsidRPr="007761D9" w:rsidRDefault="00424209" w:rsidP="0017376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1</w:t>
            </w:r>
            <w:r w:rsidRPr="007761D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5</w:t>
            </w:r>
            <w:r w:rsidRPr="007761D9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5</w:t>
            </w:r>
            <w:r w:rsidRPr="007761D9">
              <w:rPr>
                <w:sz w:val="28"/>
                <w:szCs w:val="28"/>
              </w:rPr>
              <w:t xml:space="preserve"> 0000 120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209" w:rsidRDefault="00424209" w:rsidP="00173763">
            <w:pPr>
              <w:spacing w:line="240" w:lineRule="auto"/>
              <w:ind w:firstLine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Дивиденты</w:t>
            </w:r>
            <w:proofErr w:type="spellEnd"/>
            <w:r>
              <w:rPr>
                <w:sz w:val="28"/>
                <w:szCs w:val="28"/>
              </w:rPr>
              <w:t>, по акциям и доходы от прочих форм участия в капитале, находящихся в собственности муниципальных районов</w:t>
            </w:r>
          </w:p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10,13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424209" w:rsidRPr="007761D9" w:rsidTr="00C6530B">
        <w:trPr>
          <w:trHeight w:val="15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09" w:rsidRPr="007761D9" w:rsidRDefault="00424209" w:rsidP="007A2ED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1 11 0501</w:t>
            </w:r>
            <w:r>
              <w:rPr>
                <w:sz w:val="28"/>
                <w:szCs w:val="28"/>
              </w:rPr>
              <w:t>3</w:t>
            </w:r>
            <w:r w:rsidRPr="007761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7761D9">
              <w:rPr>
                <w:sz w:val="28"/>
                <w:szCs w:val="28"/>
              </w:rPr>
              <w:t>0 0000 120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7761D9">
              <w:rPr>
                <w:sz w:val="28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16 982,70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9 015,05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53,1</w:t>
            </w:r>
          </w:p>
        </w:tc>
      </w:tr>
      <w:tr w:rsidR="00424209" w:rsidRPr="007761D9" w:rsidTr="00C6530B">
        <w:trPr>
          <w:trHeight w:val="16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1 11 05025 05 0000 120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7761D9">
              <w:rPr>
                <w:sz w:val="28"/>
                <w:szCs w:val="24"/>
              </w:rPr>
              <w:t>Доходы, получаемые  в  виде  арендной  платы,  а также средства от продажи  права  на  заключение договоров  аренды  за   земли,   находящиеся   в собственности  муниципальных    районов    (за исключением  земельных  участков   муниципальных  бюджетных и автономных учреждений)</w:t>
            </w:r>
            <w:r w:rsidRPr="007761D9">
              <w:rPr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17,3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17,40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100,6</w:t>
            </w:r>
          </w:p>
        </w:tc>
      </w:tr>
      <w:tr w:rsidR="00424209" w:rsidRPr="007761D9" w:rsidTr="00C6530B">
        <w:trPr>
          <w:trHeight w:val="16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1 11 05 035 05 0000 120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7761D9">
              <w:rPr>
                <w:sz w:val="28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74,61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71,7</w:t>
            </w:r>
          </w:p>
        </w:tc>
      </w:tr>
      <w:tr w:rsidR="00424209" w:rsidRPr="007761D9" w:rsidTr="00173763">
        <w:trPr>
          <w:trHeight w:val="8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209" w:rsidRPr="007761D9" w:rsidRDefault="00424209" w:rsidP="007A2ED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1 12 01000 01 0000 120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209" w:rsidRPr="007761D9" w:rsidRDefault="00424209" w:rsidP="007A2ED0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2 500,00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1 469,14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58,8</w:t>
            </w:r>
          </w:p>
        </w:tc>
      </w:tr>
      <w:tr w:rsidR="00424209" w:rsidRPr="007761D9" w:rsidTr="00C6530B">
        <w:trPr>
          <w:trHeight w:val="6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4209" w:rsidRPr="007761D9" w:rsidRDefault="00424209" w:rsidP="007A2ED0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1 13 01000 00 0000 130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209" w:rsidRPr="007761D9" w:rsidRDefault="00424209" w:rsidP="007A2ED0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Доходы от оказания платных услуг, работ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97,60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65,1</w:t>
            </w:r>
          </w:p>
        </w:tc>
      </w:tr>
      <w:tr w:rsidR="00424209" w:rsidRPr="007761D9" w:rsidTr="00C6530B">
        <w:trPr>
          <w:trHeight w:val="5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4209" w:rsidRPr="007761D9" w:rsidRDefault="00424209" w:rsidP="00C6530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lastRenderedPageBreak/>
              <w:t>1 14 0</w:t>
            </w:r>
            <w:r>
              <w:rPr>
                <w:sz w:val="28"/>
                <w:szCs w:val="28"/>
              </w:rPr>
              <w:t>2052</w:t>
            </w:r>
            <w:r w:rsidRPr="007761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05</w:t>
            </w:r>
            <w:r w:rsidRPr="007761D9">
              <w:rPr>
                <w:sz w:val="28"/>
                <w:szCs w:val="28"/>
              </w:rPr>
              <w:t xml:space="preserve"> 0000 4</w:t>
            </w:r>
            <w:r>
              <w:rPr>
                <w:sz w:val="28"/>
                <w:szCs w:val="28"/>
              </w:rPr>
              <w:t>1</w:t>
            </w:r>
            <w:r w:rsidRPr="007761D9">
              <w:rPr>
                <w:sz w:val="28"/>
                <w:szCs w:val="28"/>
              </w:rPr>
              <w:t>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209" w:rsidRPr="007761D9" w:rsidRDefault="00424209" w:rsidP="00173763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173763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</w:t>
            </w:r>
            <w:r>
              <w:rPr>
                <w:sz w:val="28"/>
                <w:szCs w:val="28"/>
              </w:rPr>
              <w:t>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3 499,60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3 508,75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100,3</w:t>
            </w:r>
          </w:p>
        </w:tc>
      </w:tr>
      <w:tr w:rsidR="00424209" w:rsidRPr="007761D9" w:rsidTr="00C6530B">
        <w:trPr>
          <w:trHeight w:val="10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4209" w:rsidRPr="007761D9" w:rsidRDefault="00424209" w:rsidP="00C6530B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1 14 0601</w:t>
            </w:r>
            <w:r>
              <w:rPr>
                <w:sz w:val="28"/>
                <w:szCs w:val="28"/>
              </w:rPr>
              <w:t>3</w:t>
            </w:r>
            <w:r w:rsidRPr="007761D9">
              <w:rPr>
                <w:sz w:val="28"/>
                <w:szCs w:val="28"/>
              </w:rPr>
              <w:t xml:space="preserve"> 10 0000 430 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 xml:space="preserve">Доходы   от    продажи    земельных    участков, государственная  собственность  на  которые   не разграничена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5 153,55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103,1</w:t>
            </w:r>
          </w:p>
        </w:tc>
      </w:tr>
      <w:tr w:rsidR="00424209" w:rsidRPr="007761D9" w:rsidTr="00C6530B">
        <w:trPr>
          <w:trHeight w:val="54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1 16 00000 00 0000 000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6 000,00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2 815,00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</w:tc>
      </w:tr>
      <w:tr w:rsidR="00424209" w:rsidRPr="007761D9" w:rsidTr="00C6530B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1 17 00000 00 0000 000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Прочие неналоговые доходы местных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18,75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260,4</w:t>
            </w:r>
          </w:p>
        </w:tc>
      </w:tr>
      <w:tr w:rsidR="00424209" w:rsidRPr="007761D9" w:rsidTr="00C6530B">
        <w:trPr>
          <w:trHeight w:val="50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999 772,10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644 496,92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64,5</w:t>
            </w:r>
          </w:p>
        </w:tc>
      </w:tr>
      <w:tr w:rsidR="00424209" w:rsidRPr="007761D9" w:rsidTr="00C6530B">
        <w:trPr>
          <w:trHeight w:val="7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2 02 01000 00 0000 151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68 914,00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55 041,30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79,9</w:t>
            </w:r>
          </w:p>
        </w:tc>
      </w:tr>
      <w:tr w:rsidR="00424209" w:rsidRPr="007761D9" w:rsidTr="00C6530B">
        <w:trPr>
          <w:trHeight w:val="9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2 02 02000 00 0000 151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112 965,90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64 378,72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57,0</w:t>
            </w:r>
          </w:p>
        </w:tc>
      </w:tr>
      <w:tr w:rsidR="00424209" w:rsidRPr="007761D9" w:rsidTr="00C6530B">
        <w:trPr>
          <w:trHeight w:val="7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2 02 03000 00 0000 151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738 319,30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472 474,83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</w:tr>
      <w:tr w:rsidR="00424209" w:rsidRPr="007761D9" w:rsidTr="00C6530B">
        <w:trPr>
          <w:trHeight w:val="4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2 02 04000 00 0000 151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84 143,24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56 787,40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67,5</w:t>
            </w:r>
          </w:p>
        </w:tc>
      </w:tr>
      <w:tr w:rsidR="00424209" w:rsidRPr="007761D9" w:rsidTr="00C6530B">
        <w:trPr>
          <w:trHeight w:val="69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2 07 05000 05 0000 180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385,00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424209" w:rsidRPr="007761D9" w:rsidTr="00C6530B">
        <w:trPr>
          <w:trHeight w:val="111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lastRenderedPageBreak/>
              <w:t>2 19 05000 05 0000 151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Возврат  остатков  субсидий,  субвенций  и  иных межбюджетных   трансфертов,   имеющих    целевое назначение,    прошлых    лет    из     бюджетов муниципальных районов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AE0DF3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-4 570,34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AE0DF3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-4 570,34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209" w:rsidRDefault="00424209" w:rsidP="00AE0DF3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24209" w:rsidRPr="007761D9" w:rsidTr="00424209">
        <w:trPr>
          <w:trHeight w:val="3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8"/>
                <w:szCs w:val="28"/>
              </w:rPr>
            </w:pPr>
            <w:r w:rsidRPr="007761D9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209" w:rsidRDefault="00424209" w:rsidP="00424209">
            <w:pPr>
              <w:ind w:hanging="108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1 270 154,00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209" w:rsidRDefault="00424209" w:rsidP="00424209">
            <w:pPr>
              <w:ind w:hanging="108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805 938,74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209" w:rsidRDefault="00424209" w:rsidP="00424209">
            <w:pPr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63,5</w:t>
            </w:r>
          </w:p>
        </w:tc>
      </w:tr>
      <w:tr w:rsidR="00424209" w:rsidRPr="007761D9" w:rsidTr="00C6530B">
        <w:trPr>
          <w:trHeight w:val="375"/>
        </w:trPr>
        <w:tc>
          <w:tcPr>
            <w:tcW w:w="3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24209" w:rsidRPr="007761D9" w:rsidTr="00C6530B">
        <w:trPr>
          <w:trHeight w:val="37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424209" w:rsidRPr="007761D9" w:rsidTr="00C6530B">
        <w:trPr>
          <w:trHeight w:val="363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5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209" w:rsidRPr="007761D9" w:rsidRDefault="00424209" w:rsidP="007761D9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7761D9">
              <w:rPr>
                <w:sz w:val="28"/>
                <w:szCs w:val="28"/>
              </w:rPr>
              <w:t>М.Г. Чеботова</w:t>
            </w:r>
          </w:p>
        </w:tc>
      </w:tr>
    </w:tbl>
    <w:p w:rsidR="003F51D0" w:rsidRDefault="003F51D0"/>
    <w:sectPr w:rsidR="003F51D0" w:rsidSect="004B7814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tScript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19CA"/>
    <w:rsid w:val="00000928"/>
    <w:rsid w:val="00000E46"/>
    <w:rsid w:val="0000201D"/>
    <w:rsid w:val="00002217"/>
    <w:rsid w:val="00004E27"/>
    <w:rsid w:val="00005578"/>
    <w:rsid w:val="000106C8"/>
    <w:rsid w:val="0001153F"/>
    <w:rsid w:val="000119DF"/>
    <w:rsid w:val="00012A48"/>
    <w:rsid w:val="00015504"/>
    <w:rsid w:val="00015DC5"/>
    <w:rsid w:val="00016206"/>
    <w:rsid w:val="00016E11"/>
    <w:rsid w:val="00020214"/>
    <w:rsid w:val="00020A60"/>
    <w:rsid w:val="00021208"/>
    <w:rsid w:val="00021FC0"/>
    <w:rsid w:val="0002388B"/>
    <w:rsid w:val="0002456A"/>
    <w:rsid w:val="00024983"/>
    <w:rsid w:val="000272C8"/>
    <w:rsid w:val="00030C64"/>
    <w:rsid w:val="00031955"/>
    <w:rsid w:val="00032F34"/>
    <w:rsid w:val="00033EE2"/>
    <w:rsid w:val="00034B01"/>
    <w:rsid w:val="000351E9"/>
    <w:rsid w:val="0003527C"/>
    <w:rsid w:val="000355D1"/>
    <w:rsid w:val="00040455"/>
    <w:rsid w:val="0004146D"/>
    <w:rsid w:val="00042C2C"/>
    <w:rsid w:val="000434A9"/>
    <w:rsid w:val="00043F03"/>
    <w:rsid w:val="0004444F"/>
    <w:rsid w:val="00044F5D"/>
    <w:rsid w:val="0004504D"/>
    <w:rsid w:val="000453C6"/>
    <w:rsid w:val="00046FEB"/>
    <w:rsid w:val="0004707A"/>
    <w:rsid w:val="0004749D"/>
    <w:rsid w:val="00047549"/>
    <w:rsid w:val="00052CB6"/>
    <w:rsid w:val="00055F1B"/>
    <w:rsid w:val="00056459"/>
    <w:rsid w:val="000567B0"/>
    <w:rsid w:val="000567E1"/>
    <w:rsid w:val="000573EA"/>
    <w:rsid w:val="00060AF1"/>
    <w:rsid w:val="000610CF"/>
    <w:rsid w:val="00061345"/>
    <w:rsid w:val="000617A5"/>
    <w:rsid w:val="00062DAA"/>
    <w:rsid w:val="00063491"/>
    <w:rsid w:val="000636D4"/>
    <w:rsid w:val="00063756"/>
    <w:rsid w:val="000642F1"/>
    <w:rsid w:val="000643CA"/>
    <w:rsid w:val="00064E57"/>
    <w:rsid w:val="00065570"/>
    <w:rsid w:val="000672C0"/>
    <w:rsid w:val="00070DBA"/>
    <w:rsid w:val="00075F8F"/>
    <w:rsid w:val="00076C10"/>
    <w:rsid w:val="000810AB"/>
    <w:rsid w:val="00081965"/>
    <w:rsid w:val="00081C4D"/>
    <w:rsid w:val="0008204E"/>
    <w:rsid w:val="0008288B"/>
    <w:rsid w:val="00083894"/>
    <w:rsid w:val="00083F10"/>
    <w:rsid w:val="00084AF9"/>
    <w:rsid w:val="0008572A"/>
    <w:rsid w:val="000859F9"/>
    <w:rsid w:val="000900AF"/>
    <w:rsid w:val="000904AF"/>
    <w:rsid w:val="000916CE"/>
    <w:rsid w:val="00091885"/>
    <w:rsid w:val="00093801"/>
    <w:rsid w:val="00093CB7"/>
    <w:rsid w:val="00093D5D"/>
    <w:rsid w:val="000942CF"/>
    <w:rsid w:val="0009499A"/>
    <w:rsid w:val="00094C67"/>
    <w:rsid w:val="000959D8"/>
    <w:rsid w:val="00095D17"/>
    <w:rsid w:val="00096A23"/>
    <w:rsid w:val="00097022"/>
    <w:rsid w:val="000A07C1"/>
    <w:rsid w:val="000A242A"/>
    <w:rsid w:val="000A37B9"/>
    <w:rsid w:val="000A3963"/>
    <w:rsid w:val="000A5354"/>
    <w:rsid w:val="000A6618"/>
    <w:rsid w:val="000A6B3C"/>
    <w:rsid w:val="000A7131"/>
    <w:rsid w:val="000A73B7"/>
    <w:rsid w:val="000A77C5"/>
    <w:rsid w:val="000A7AC2"/>
    <w:rsid w:val="000B0E96"/>
    <w:rsid w:val="000B0FE6"/>
    <w:rsid w:val="000B3F09"/>
    <w:rsid w:val="000B40F9"/>
    <w:rsid w:val="000B71D6"/>
    <w:rsid w:val="000C0042"/>
    <w:rsid w:val="000C04A5"/>
    <w:rsid w:val="000C16E6"/>
    <w:rsid w:val="000C20D2"/>
    <w:rsid w:val="000C2173"/>
    <w:rsid w:val="000C31DB"/>
    <w:rsid w:val="000C38D7"/>
    <w:rsid w:val="000C4C2B"/>
    <w:rsid w:val="000C4FBA"/>
    <w:rsid w:val="000C522B"/>
    <w:rsid w:val="000C5735"/>
    <w:rsid w:val="000C59D4"/>
    <w:rsid w:val="000C5C55"/>
    <w:rsid w:val="000C74CC"/>
    <w:rsid w:val="000C74DA"/>
    <w:rsid w:val="000D0599"/>
    <w:rsid w:val="000D0B43"/>
    <w:rsid w:val="000D4364"/>
    <w:rsid w:val="000D48EF"/>
    <w:rsid w:val="000D4946"/>
    <w:rsid w:val="000D70E3"/>
    <w:rsid w:val="000D7100"/>
    <w:rsid w:val="000D73D2"/>
    <w:rsid w:val="000D7DF8"/>
    <w:rsid w:val="000E1320"/>
    <w:rsid w:val="000E2378"/>
    <w:rsid w:val="000E2E8F"/>
    <w:rsid w:val="000E358D"/>
    <w:rsid w:val="000F2DB5"/>
    <w:rsid w:val="000F2EAF"/>
    <w:rsid w:val="000F31C4"/>
    <w:rsid w:val="000F6415"/>
    <w:rsid w:val="000F67B1"/>
    <w:rsid w:val="000F78F9"/>
    <w:rsid w:val="00101067"/>
    <w:rsid w:val="00101C48"/>
    <w:rsid w:val="00102724"/>
    <w:rsid w:val="001029AD"/>
    <w:rsid w:val="0010660E"/>
    <w:rsid w:val="001071D0"/>
    <w:rsid w:val="00107269"/>
    <w:rsid w:val="0010746A"/>
    <w:rsid w:val="001075FB"/>
    <w:rsid w:val="00110351"/>
    <w:rsid w:val="001117A4"/>
    <w:rsid w:val="001126CD"/>
    <w:rsid w:val="001147C5"/>
    <w:rsid w:val="00114CF1"/>
    <w:rsid w:val="001150C3"/>
    <w:rsid w:val="00115106"/>
    <w:rsid w:val="00115F0C"/>
    <w:rsid w:val="00116FED"/>
    <w:rsid w:val="0011708B"/>
    <w:rsid w:val="00120909"/>
    <w:rsid w:val="00121232"/>
    <w:rsid w:val="0012199D"/>
    <w:rsid w:val="00121A2C"/>
    <w:rsid w:val="00121C20"/>
    <w:rsid w:val="00122641"/>
    <w:rsid w:val="001227AA"/>
    <w:rsid w:val="001227C6"/>
    <w:rsid w:val="00122CCF"/>
    <w:rsid w:val="0012383F"/>
    <w:rsid w:val="00126F73"/>
    <w:rsid w:val="00130131"/>
    <w:rsid w:val="00133013"/>
    <w:rsid w:val="00133F73"/>
    <w:rsid w:val="001349AC"/>
    <w:rsid w:val="00135B11"/>
    <w:rsid w:val="00135FF5"/>
    <w:rsid w:val="0013633F"/>
    <w:rsid w:val="00137088"/>
    <w:rsid w:val="0014146C"/>
    <w:rsid w:val="00143AE3"/>
    <w:rsid w:val="00144675"/>
    <w:rsid w:val="001453EC"/>
    <w:rsid w:val="00145EC7"/>
    <w:rsid w:val="00146BC2"/>
    <w:rsid w:val="00150D78"/>
    <w:rsid w:val="00153D71"/>
    <w:rsid w:val="00154D5E"/>
    <w:rsid w:val="0015580D"/>
    <w:rsid w:val="00155AC0"/>
    <w:rsid w:val="00160042"/>
    <w:rsid w:val="00160BE7"/>
    <w:rsid w:val="00160C37"/>
    <w:rsid w:val="00161091"/>
    <w:rsid w:val="001614D1"/>
    <w:rsid w:val="00162048"/>
    <w:rsid w:val="00164272"/>
    <w:rsid w:val="00164C4B"/>
    <w:rsid w:val="00164F51"/>
    <w:rsid w:val="00166CAF"/>
    <w:rsid w:val="00166D61"/>
    <w:rsid w:val="00166E18"/>
    <w:rsid w:val="0016744C"/>
    <w:rsid w:val="001701AB"/>
    <w:rsid w:val="00170445"/>
    <w:rsid w:val="001708E6"/>
    <w:rsid w:val="00170950"/>
    <w:rsid w:val="001710A9"/>
    <w:rsid w:val="0017127D"/>
    <w:rsid w:val="00171668"/>
    <w:rsid w:val="00171727"/>
    <w:rsid w:val="001718B2"/>
    <w:rsid w:val="00172480"/>
    <w:rsid w:val="001726F2"/>
    <w:rsid w:val="00172DC6"/>
    <w:rsid w:val="00173763"/>
    <w:rsid w:val="001752A4"/>
    <w:rsid w:val="0017538D"/>
    <w:rsid w:val="0017550A"/>
    <w:rsid w:val="0017553C"/>
    <w:rsid w:val="00175A6F"/>
    <w:rsid w:val="00175D04"/>
    <w:rsid w:val="00176228"/>
    <w:rsid w:val="00176675"/>
    <w:rsid w:val="00176DDC"/>
    <w:rsid w:val="00177392"/>
    <w:rsid w:val="00180C7A"/>
    <w:rsid w:val="00183122"/>
    <w:rsid w:val="00183613"/>
    <w:rsid w:val="00184248"/>
    <w:rsid w:val="00184E88"/>
    <w:rsid w:val="00190349"/>
    <w:rsid w:val="0019081F"/>
    <w:rsid w:val="001911F2"/>
    <w:rsid w:val="00191667"/>
    <w:rsid w:val="0019259F"/>
    <w:rsid w:val="00192812"/>
    <w:rsid w:val="00192DF2"/>
    <w:rsid w:val="00194E3F"/>
    <w:rsid w:val="001955E3"/>
    <w:rsid w:val="00196748"/>
    <w:rsid w:val="0019720E"/>
    <w:rsid w:val="001A0A66"/>
    <w:rsid w:val="001A2023"/>
    <w:rsid w:val="001A2C2F"/>
    <w:rsid w:val="001A2E11"/>
    <w:rsid w:val="001A3850"/>
    <w:rsid w:val="001A4214"/>
    <w:rsid w:val="001A4DE1"/>
    <w:rsid w:val="001A5110"/>
    <w:rsid w:val="001A57B3"/>
    <w:rsid w:val="001A7A16"/>
    <w:rsid w:val="001A7F75"/>
    <w:rsid w:val="001B0C9C"/>
    <w:rsid w:val="001B16E9"/>
    <w:rsid w:val="001B1D23"/>
    <w:rsid w:val="001B2F84"/>
    <w:rsid w:val="001B3763"/>
    <w:rsid w:val="001B385A"/>
    <w:rsid w:val="001B4742"/>
    <w:rsid w:val="001B63AD"/>
    <w:rsid w:val="001B63B5"/>
    <w:rsid w:val="001B6B94"/>
    <w:rsid w:val="001B7C16"/>
    <w:rsid w:val="001C0425"/>
    <w:rsid w:val="001C047B"/>
    <w:rsid w:val="001C0626"/>
    <w:rsid w:val="001C0F58"/>
    <w:rsid w:val="001C1A44"/>
    <w:rsid w:val="001C2D1B"/>
    <w:rsid w:val="001C4E21"/>
    <w:rsid w:val="001C5278"/>
    <w:rsid w:val="001C543E"/>
    <w:rsid w:val="001C5DFA"/>
    <w:rsid w:val="001C5FC9"/>
    <w:rsid w:val="001C7766"/>
    <w:rsid w:val="001C7E37"/>
    <w:rsid w:val="001D0543"/>
    <w:rsid w:val="001D0AE2"/>
    <w:rsid w:val="001D1262"/>
    <w:rsid w:val="001D5F49"/>
    <w:rsid w:val="001D6150"/>
    <w:rsid w:val="001D6A4F"/>
    <w:rsid w:val="001D7B12"/>
    <w:rsid w:val="001D7E74"/>
    <w:rsid w:val="001D7E8A"/>
    <w:rsid w:val="001E00EA"/>
    <w:rsid w:val="001E0302"/>
    <w:rsid w:val="001E04CE"/>
    <w:rsid w:val="001E0AE9"/>
    <w:rsid w:val="001E361D"/>
    <w:rsid w:val="001E4251"/>
    <w:rsid w:val="001E5AC8"/>
    <w:rsid w:val="001E6226"/>
    <w:rsid w:val="001F00B4"/>
    <w:rsid w:val="001F09FE"/>
    <w:rsid w:val="001F0ACF"/>
    <w:rsid w:val="001F1DD6"/>
    <w:rsid w:val="001F45A1"/>
    <w:rsid w:val="001F567F"/>
    <w:rsid w:val="0020126D"/>
    <w:rsid w:val="00201DD7"/>
    <w:rsid w:val="00201FC4"/>
    <w:rsid w:val="002025FF"/>
    <w:rsid w:val="00202D98"/>
    <w:rsid w:val="00203E33"/>
    <w:rsid w:val="00206082"/>
    <w:rsid w:val="00210320"/>
    <w:rsid w:val="0021069D"/>
    <w:rsid w:val="002114F5"/>
    <w:rsid w:val="00211F7D"/>
    <w:rsid w:val="00212055"/>
    <w:rsid w:val="002128F7"/>
    <w:rsid w:val="002135DE"/>
    <w:rsid w:val="00214B5B"/>
    <w:rsid w:val="00216F3D"/>
    <w:rsid w:val="00217AC8"/>
    <w:rsid w:val="00221655"/>
    <w:rsid w:val="00224882"/>
    <w:rsid w:val="00224D89"/>
    <w:rsid w:val="00224DC2"/>
    <w:rsid w:val="00225033"/>
    <w:rsid w:val="0022575B"/>
    <w:rsid w:val="00225826"/>
    <w:rsid w:val="00225CE7"/>
    <w:rsid w:val="00226763"/>
    <w:rsid w:val="00227178"/>
    <w:rsid w:val="002275BA"/>
    <w:rsid w:val="00227D0D"/>
    <w:rsid w:val="0023054C"/>
    <w:rsid w:val="002310FD"/>
    <w:rsid w:val="002313C3"/>
    <w:rsid w:val="00231A29"/>
    <w:rsid w:val="002324C7"/>
    <w:rsid w:val="00233A98"/>
    <w:rsid w:val="00235B4C"/>
    <w:rsid w:val="00235CA3"/>
    <w:rsid w:val="00237BDC"/>
    <w:rsid w:val="002412A9"/>
    <w:rsid w:val="00241FBA"/>
    <w:rsid w:val="00243621"/>
    <w:rsid w:val="002444DB"/>
    <w:rsid w:val="002455DA"/>
    <w:rsid w:val="00246480"/>
    <w:rsid w:val="002464C0"/>
    <w:rsid w:val="00246804"/>
    <w:rsid w:val="002468FA"/>
    <w:rsid w:val="00246CCF"/>
    <w:rsid w:val="002511C1"/>
    <w:rsid w:val="00252EAE"/>
    <w:rsid w:val="00253244"/>
    <w:rsid w:val="00253A1E"/>
    <w:rsid w:val="00253B1C"/>
    <w:rsid w:val="002540FC"/>
    <w:rsid w:val="002556DD"/>
    <w:rsid w:val="00255D95"/>
    <w:rsid w:val="00261240"/>
    <w:rsid w:val="002626DE"/>
    <w:rsid w:val="00262722"/>
    <w:rsid w:val="00263718"/>
    <w:rsid w:val="002643B3"/>
    <w:rsid w:val="002646FD"/>
    <w:rsid w:val="002654F8"/>
    <w:rsid w:val="002659B8"/>
    <w:rsid w:val="00267D49"/>
    <w:rsid w:val="0027029C"/>
    <w:rsid w:val="002719CA"/>
    <w:rsid w:val="00271F0C"/>
    <w:rsid w:val="00272D27"/>
    <w:rsid w:val="00273202"/>
    <w:rsid w:val="00274AA4"/>
    <w:rsid w:val="0027594E"/>
    <w:rsid w:val="00275F5A"/>
    <w:rsid w:val="00276018"/>
    <w:rsid w:val="00276415"/>
    <w:rsid w:val="0027680A"/>
    <w:rsid w:val="0028000B"/>
    <w:rsid w:val="002815F6"/>
    <w:rsid w:val="00281706"/>
    <w:rsid w:val="002825E5"/>
    <w:rsid w:val="002851A2"/>
    <w:rsid w:val="00285256"/>
    <w:rsid w:val="002863FB"/>
    <w:rsid w:val="002926C7"/>
    <w:rsid w:val="002927A3"/>
    <w:rsid w:val="002933ED"/>
    <w:rsid w:val="00293B42"/>
    <w:rsid w:val="00295E28"/>
    <w:rsid w:val="00296C46"/>
    <w:rsid w:val="00296DDC"/>
    <w:rsid w:val="00297535"/>
    <w:rsid w:val="00297979"/>
    <w:rsid w:val="00297BBA"/>
    <w:rsid w:val="002A1C9D"/>
    <w:rsid w:val="002A28FC"/>
    <w:rsid w:val="002A46DE"/>
    <w:rsid w:val="002A48E9"/>
    <w:rsid w:val="002A51A1"/>
    <w:rsid w:val="002A6A7A"/>
    <w:rsid w:val="002A6D1E"/>
    <w:rsid w:val="002A7C13"/>
    <w:rsid w:val="002A7D60"/>
    <w:rsid w:val="002B0979"/>
    <w:rsid w:val="002B36F8"/>
    <w:rsid w:val="002B49CA"/>
    <w:rsid w:val="002B70DC"/>
    <w:rsid w:val="002C1232"/>
    <w:rsid w:val="002C1310"/>
    <w:rsid w:val="002C169E"/>
    <w:rsid w:val="002C16EB"/>
    <w:rsid w:val="002C30D5"/>
    <w:rsid w:val="002C3191"/>
    <w:rsid w:val="002C3BF6"/>
    <w:rsid w:val="002C58F7"/>
    <w:rsid w:val="002C5F11"/>
    <w:rsid w:val="002C73E0"/>
    <w:rsid w:val="002D0357"/>
    <w:rsid w:val="002D24D3"/>
    <w:rsid w:val="002D2F84"/>
    <w:rsid w:val="002D4B35"/>
    <w:rsid w:val="002D51FA"/>
    <w:rsid w:val="002D6774"/>
    <w:rsid w:val="002D733A"/>
    <w:rsid w:val="002D7552"/>
    <w:rsid w:val="002E19C1"/>
    <w:rsid w:val="002E3158"/>
    <w:rsid w:val="002E396D"/>
    <w:rsid w:val="002E5265"/>
    <w:rsid w:val="002E5CAF"/>
    <w:rsid w:val="002F0B0F"/>
    <w:rsid w:val="002F0B65"/>
    <w:rsid w:val="002F0E07"/>
    <w:rsid w:val="002F16A2"/>
    <w:rsid w:val="002F180C"/>
    <w:rsid w:val="002F1F42"/>
    <w:rsid w:val="002F27A1"/>
    <w:rsid w:val="002F4548"/>
    <w:rsid w:val="002F707F"/>
    <w:rsid w:val="002F77E4"/>
    <w:rsid w:val="002F79A5"/>
    <w:rsid w:val="002F7A82"/>
    <w:rsid w:val="002F7B1C"/>
    <w:rsid w:val="003005B2"/>
    <w:rsid w:val="00300B27"/>
    <w:rsid w:val="00301033"/>
    <w:rsid w:val="00301F5F"/>
    <w:rsid w:val="00304304"/>
    <w:rsid w:val="00305E33"/>
    <w:rsid w:val="00305FF9"/>
    <w:rsid w:val="0030697D"/>
    <w:rsid w:val="00306C16"/>
    <w:rsid w:val="00306D22"/>
    <w:rsid w:val="00310E08"/>
    <w:rsid w:val="00311721"/>
    <w:rsid w:val="003133BB"/>
    <w:rsid w:val="00313EC3"/>
    <w:rsid w:val="00314437"/>
    <w:rsid w:val="00317FDF"/>
    <w:rsid w:val="0032002E"/>
    <w:rsid w:val="003203BD"/>
    <w:rsid w:val="003203ED"/>
    <w:rsid w:val="0032089C"/>
    <w:rsid w:val="00320DE0"/>
    <w:rsid w:val="0032235C"/>
    <w:rsid w:val="00322D04"/>
    <w:rsid w:val="00323F15"/>
    <w:rsid w:val="00324051"/>
    <w:rsid w:val="00324A70"/>
    <w:rsid w:val="00325634"/>
    <w:rsid w:val="003257C3"/>
    <w:rsid w:val="00327A36"/>
    <w:rsid w:val="003303CB"/>
    <w:rsid w:val="00330ED2"/>
    <w:rsid w:val="003311CE"/>
    <w:rsid w:val="00331969"/>
    <w:rsid w:val="00331C06"/>
    <w:rsid w:val="003345BA"/>
    <w:rsid w:val="00334BE3"/>
    <w:rsid w:val="00334E44"/>
    <w:rsid w:val="003351C8"/>
    <w:rsid w:val="0033613D"/>
    <w:rsid w:val="003370C6"/>
    <w:rsid w:val="0033710F"/>
    <w:rsid w:val="00337E35"/>
    <w:rsid w:val="00341F00"/>
    <w:rsid w:val="003432DC"/>
    <w:rsid w:val="0034530A"/>
    <w:rsid w:val="00345CB4"/>
    <w:rsid w:val="003500B7"/>
    <w:rsid w:val="003501A3"/>
    <w:rsid w:val="0035026E"/>
    <w:rsid w:val="00350C49"/>
    <w:rsid w:val="00352010"/>
    <w:rsid w:val="00353C27"/>
    <w:rsid w:val="00355637"/>
    <w:rsid w:val="003557AC"/>
    <w:rsid w:val="003564FD"/>
    <w:rsid w:val="00356B40"/>
    <w:rsid w:val="00356E4A"/>
    <w:rsid w:val="0036046F"/>
    <w:rsid w:val="00360616"/>
    <w:rsid w:val="00362CA8"/>
    <w:rsid w:val="003634F1"/>
    <w:rsid w:val="00364BBD"/>
    <w:rsid w:val="0036540F"/>
    <w:rsid w:val="00365E3B"/>
    <w:rsid w:val="0037031A"/>
    <w:rsid w:val="00370D98"/>
    <w:rsid w:val="00371B4D"/>
    <w:rsid w:val="003744B5"/>
    <w:rsid w:val="00374D05"/>
    <w:rsid w:val="00375FB6"/>
    <w:rsid w:val="00376849"/>
    <w:rsid w:val="00376CA8"/>
    <w:rsid w:val="00380824"/>
    <w:rsid w:val="003815B0"/>
    <w:rsid w:val="00382809"/>
    <w:rsid w:val="00382D05"/>
    <w:rsid w:val="003830E9"/>
    <w:rsid w:val="00383289"/>
    <w:rsid w:val="003833C3"/>
    <w:rsid w:val="00384C85"/>
    <w:rsid w:val="00386E22"/>
    <w:rsid w:val="0038761B"/>
    <w:rsid w:val="00387C98"/>
    <w:rsid w:val="0039086E"/>
    <w:rsid w:val="003911E9"/>
    <w:rsid w:val="003923E9"/>
    <w:rsid w:val="00392CD6"/>
    <w:rsid w:val="00392FD9"/>
    <w:rsid w:val="00393B6C"/>
    <w:rsid w:val="00393CF4"/>
    <w:rsid w:val="00394107"/>
    <w:rsid w:val="003943CC"/>
    <w:rsid w:val="003948A7"/>
    <w:rsid w:val="00395DA9"/>
    <w:rsid w:val="00395E3B"/>
    <w:rsid w:val="00396018"/>
    <w:rsid w:val="00396F8A"/>
    <w:rsid w:val="003A03AC"/>
    <w:rsid w:val="003A2816"/>
    <w:rsid w:val="003A2900"/>
    <w:rsid w:val="003A3777"/>
    <w:rsid w:val="003A493E"/>
    <w:rsid w:val="003A4E9A"/>
    <w:rsid w:val="003A52CC"/>
    <w:rsid w:val="003A54E2"/>
    <w:rsid w:val="003A5DF6"/>
    <w:rsid w:val="003A6F7C"/>
    <w:rsid w:val="003B0602"/>
    <w:rsid w:val="003B12BA"/>
    <w:rsid w:val="003B196E"/>
    <w:rsid w:val="003B20D1"/>
    <w:rsid w:val="003B227A"/>
    <w:rsid w:val="003B233F"/>
    <w:rsid w:val="003B29B0"/>
    <w:rsid w:val="003B382C"/>
    <w:rsid w:val="003B3A9F"/>
    <w:rsid w:val="003B3FEC"/>
    <w:rsid w:val="003B5411"/>
    <w:rsid w:val="003B68A9"/>
    <w:rsid w:val="003B6DDD"/>
    <w:rsid w:val="003B76FF"/>
    <w:rsid w:val="003C19A5"/>
    <w:rsid w:val="003C227E"/>
    <w:rsid w:val="003C433D"/>
    <w:rsid w:val="003C4356"/>
    <w:rsid w:val="003C4DAB"/>
    <w:rsid w:val="003C55B8"/>
    <w:rsid w:val="003C652B"/>
    <w:rsid w:val="003C6B80"/>
    <w:rsid w:val="003C7BE4"/>
    <w:rsid w:val="003C7C02"/>
    <w:rsid w:val="003C7FC0"/>
    <w:rsid w:val="003D0155"/>
    <w:rsid w:val="003D10A3"/>
    <w:rsid w:val="003D1D87"/>
    <w:rsid w:val="003D2D22"/>
    <w:rsid w:val="003D476F"/>
    <w:rsid w:val="003D4776"/>
    <w:rsid w:val="003D4982"/>
    <w:rsid w:val="003D5BE0"/>
    <w:rsid w:val="003D5D62"/>
    <w:rsid w:val="003D6172"/>
    <w:rsid w:val="003D64C8"/>
    <w:rsid w:val="003D673A"/>
    <w:rsid w:val="003D6C55"/>
    <w:rsid w:val="003D712C"/>
    <w:rsid w:val="003E0411"/>
    <w:rsid w:val="003E14B4"/>
    <w:rsid w:val="003E14CB"/>
    <w:rsid w:val="003E2169"/>
    <w:rsid w:val="003E243F"/>
    <w:rsid w:val="003E2BB5"/>
    <w:rsid w:val="003E2D27"/>
    <w:rsid w:val="003E516C"/>
    <w:rsid w:val="003E5368"/>
    <w:rsid w:val="003E6418"/>
    <w:rsid w:val="003E6586"/>
    <w:rsid w:val="003E667C"/>
    <w:rsid w:val="003E6B5D"/>
    <w:rsid w:val="003E71A5"/>
    <w:rsid w:val="003E750E"/>
    <w:rsid w:val="003E7B26"/>
    <w:rsid w:val="003F0093"/>
    <w:rsid w:val="003F10E8"/>
    <w:rsid w:val="003F1DC4"/>
    <w:rsid w:val="003F2031"/>
    <w:rsid w:val="003F2BCE"/>
    <w:rsid w:val="003F38B9"/>
    <w:rsid w:val="003F3FB5"/>
    <w:rsid w:val="003F51D0"/>
    <w:rsid w:val="003F57D4"/>
    <w:rsid w:val="003F5BC7"/>
    <w:rsid w:val="003F6C16"/>
    <w:rsid w:val="00400445"/>
    <w:rsid w:val="004009E6"/>
    <w:rsid w:val="004013D6"/>
    <w:rsid w:val="00402481"/>
    <w:rsid w:val="00402CAE"/>
    <w:rsid w:val="004032CA"/>
    <w:rsid w:val="004035FC"/>
    <w:rsid w:val="0040361F"/>
    <w:rsid w:val="00404F20"/>
    <w:rsid w:val="004052D4"/>
    <w:rsid w:val="00405496"/>
    <w:rsid w:val="004101F0"/>
    <w:rsid w:val="00411101"/>
    <w:rsid w:val="004114DF"/>
    <w:rsid w:val="004116CB"/>
    <w:rsid w:val="00413198"/>
    <w:rsid w:val="00413DDC"/>
    <w:rsid w:val="004141C1"/>
    <w:rsid w:val="0041580B"/>
    <w:rsid w:val="00415ABE"/>
    <w:rsid w:val="0041663D"/>
    <w:rsid w:val="004171D3"/>
    <w:rsid w:val="00417F93"/>
    <w:rsid w:val="00420ABF"/>
    <w:rsid w:val="00421D27"/>
    <w:rsid w:val="00424209"/>
    <w:rsid w:val="00424227"/>
    <w:rsid w:val="004243F4"/>
    <w:rsid w:val="00427F9D"/>
    <w:rsid w:val="00430176"/>
    <w:rsid w:val="0043187D"/>
    <w:rsid w:val="00431B61"/>
    <w:rsid w:val="00431D29"/>
    <w:rsid w:val="00431DE4"/>
    <w:rsid w:val="00433606"/>
    <w:rsid w:val="00433D64"/>
    <w:rsid w:val="00433EDC"/>
    <w:rsid w:val="00435421"/>
    <w:rsid w:val="00435FD5"/>
    <w:rsid w:val="00437128"/>
    <w:rsid w:val="00437A73"/>
    <w:rsid w:val="00440737"/>
    <w:rsid w:val="00440992"/>
    <w:rsid w:val="00440ACB"/>
    <w:rsid w:val="00440B65"/>
    <w:rsid w:val="00442490"/>
    <w:rsid w:val="00444C58"/>
    <w:rsid w:val="004455F7"/>
    <w:rsid w:val="00445B0F"/>
    <w:rsid w:val="00445F71"/>
    <w:rsid w:val="0044773C"/>
    <w:rsid w:val="00451C66"/>
    <w:rsid w:val="00453D4B"/>
    <w:rsid w:val="00456582"/>
    <w:rsid w:val="00456D87"/>
    <w:rsid w:val="00460E8E"/>
    <w:rsid w:val="00461D59"/>
    <w:rsid w:val="0046274E"/>
    <w:rsid w:val="004657B7"/>
    <w:rsid w:val="00465BC7"/>
    <w:rsid w:val="004676FA"/>
    <w:rsid w:val="004701EE"/>
    <w:rsid w:val="00473516"/>
    <w:rsid w:val="00473B81"/>
    <w:rsid w:val="00474AD5"/>
    <w:rsid w:val="00474C53"/>
    <w:rsid w:val="004758F6"/>
    <w:rsid w:val="00475923"/>
    <w:rsid w:val="00476039"/>
    <w:rsid w:val="00476BD1"/>
    <w:rsid w:val="0047703F"/>
    <w:rsid w:val="00477705"/>
    <w:rsid w:val="00480A4F"/>
    <w:rsid w:val="00481FD3"/>
    <w:rsid w:val="00483433"/>
    <w:rsid w:val="004836AE"/>
    <w:rsid w:val="00483890"/>
    <w:rsid w:val="00483D55"/>
    <w:rsid w:val="004863D3"/>
    <w:rsid w:val="004864EE"/>
    <w:rsid w:val="00486A6C"/>
    <w:rsid w:val="00487795"/>
    <w:rsid w:val="00487D83"/>
    <w:rsid w:val="0049008C"/>
    <w:rsid w:val="0049054E"/>
    <w:rsid w:val="00491328"/>
    <w:rsid w:val="004919D4"/>
    <w:rsid w:val="0049246A"/>
    <w:rsid w:val="00492546"/>
    <w:rsid w:val="0049290A"/>
    <w:rsid w:val="00493112"/>
    <w:rsid w:val="004954CD"/>
    <w:rsid w:val="00495872"/>
    <w:rsid w:val="00496FAD"/>
    <w:rsid w:val="004A0410"/>
    <w:rsid w:val="004A06B7"/>
    <w:rsid w:val="004A2508"/>
    <w:rsid w:val="004A3DE7"/>
    <w:rsid w:val="004A434D"/>
    <w:rsid w:val="004A43BA"/>
    <w:rsid w:val="004A55E4"/>
    <w:rsid w:val="004A5BBF"/>
    <w:rsid w:val="004A5F10"/>
    <w:rsid w:val="004A6196"/>
    <w:rsid w:val="004B124A"/>
    <w:rsid w:val="004B2BA6"/>
    <w:rsid w:val="004B2D69"/>
    <w:rsid w:val="004B4D96"/>
    <w:rsid w:val="004B618D"/>
    <w:rsid w:val="004B7196"/>
    <w:rsid w:val="004B7814"/>
    <w:rsid w:val="004B794C"/>
    <w:rsid w:val="004C1284"/>
    <w:rsid w:val="004C27E3"/>
    <w:rsid w:val="004C2D64"/>
    <w:rsid w:val="004C3352"/>
    <w:rsid w:val="004C3797"/>
    <w:rsid w:val="004C3AA3"/>
    <w:rsid w:val="004C3C5C"/>
    <w:rsid w:val="004C4CA6"/>
    <w:rsid w:val="004C5B08"/>
    <w:rsid w:val="004C79BB"/>
    <w:rsid w:val="004C7B69"/>
    <w:rsid w:val="004D0B12"/>
    <w:rsid w:val="004D0C7D"/>
    <w:rsid w:val="004D0D73"/>
    <w:rsid w:val="004D1CDE"/>
    <w:rsid w:val="004D259B"/>
    <w:rsid w:val="004D25B4"/>
    <w:rsid w:val="004D2CFA"/>
    <w:rsid w:val="004D65D4"/>
    <w:rsid w:val="004D70C1"/>
    <w:rsid w:val="004D718D"/>
    <w:rsid w:val="004D7ADA"/>
    <w:rsid w:val="004E1FE9"/>
    <w:rsid w:val="004E3E01"/>
    <w:rsid w:val="004E4BA7"/>
    <w:rsid w:val="004E607B"/>
    <w:rsid w:val="004E6C9F"/>
    <w:rsid w:val="004F0046"/>
    <w:rsid w:val="004F0801"/>
    <w:rsid w:val="004F0B81"/>
    <w:rsid w:val="004F13C4"/>
    <w:rsid w:val="004F1A88"/>
    <w:rsid w:val="004F2DF2"/>
    <w:rsid w:val="004F3592"/>
    <w:rsid w:val="004F35C6"/>
    <w:rsid w:val="004F3ECF"/>
    <w:rsid w:val="004F3FD5"/>
    <w:rsid w:val="004F4D43"/>
    <w:rsid w:val="004F68C5"/>
    <w:rsid w:val="004F7415"/>
    <w:rsid w:val="00500D36"/>
    <w:rsid w:val="00501872"/>
    <w:rsid w:val="0050284A"/>
    <w:rsid w:val="00505116"/>
    <w:rsid w:val="00505531"/>
    <w:rsid w:val="00506219"/>
    <w:rsid w:val="00506C77"/>
    <w:rsid w:val="0051159E"/>
    <w:rsid w:val="005117E2"/>
    <w:rsid w:val="00511D2D"/>
    <w:rsid w:val="005122BF"/>
    <w:rsid w:val="005123A7"/>
    <w:rsid w:val="005123D4"/>
    <w:rsid w:val="005168EA"/>
    <w:rsid w:val="00517463"/>
    <w:rsid w:val="005174DB"/>
    <w:rsid w:val="00517AC2"/>
    <w:rsid w:val="00520721"/>
    <w:rsid w:val="00521639"/>
    <w:rsid w:val="0052177F"/>
    <w:rsid w:val="0052584A"/>
    <w:rsid w:val="00526679"/>
    <w:rsid w:val="005276D9"/>
    <w:rsid w:val="00530A6C"/>
    <w:rsid w:val="00531459"/>
    <w:rsid w:val="00532E66"/>
    <w:rsid w:val="00533A5F"/>
    <w:rsid w:val="005357D4"/>
    <w:rsid w:val="00535CF9"/>
    <w:rsid w:val="00535D7C"/>
    <w:rsid w:val="005374E2"/>
    <w:rsid w:val="00537B28"/>
    <w:rsid w:val="005407D8"/>
    <w:rsid w:val="00540DED"/>
    <w:rsid w:val="005447F1"/>
    <w:rsid w:val="0054520E"/>
    <w:rsid w:val="00546D57"/>
    <w:rsid w:val="005476BD"/>
    <w:rsid w:val="00547E1B"/>
    <w:rsid w:val="005500D7"/>
    <w:rsid w:val="005501AF"/>
    <w:rsid w:val="00550DD5"/>
    <w:rsid w:val="005510CC"/>
    <w:rsid w:val="005518B8"/>
    <w:rsid w:val="00552016"/>
    <w:rsid w:val="0055235B"/>
    <w:rsid w:val="0055327F"/>
    <w:rsid w:val="00553386"/>
    <w:rsid w:val="005541E4"/>
    <w:rsid w:val="00554223"/>
    <w:rsid w:val="00554C84"/>
    <w:rsid w:val="00555894"/>
    <w:rsid w:val="0055619A"/>
    <w:rsid w:val="00556285"/>
    <w:rsid w:val="00556C78"/>
    <w:rsid w:val="00557445"/>
    <w:rsid w:val="00557C99"/>
    <w:rsid w:val="00560FC0"/>
    <w:rsid w:val="005615B2"/>
    <w:rsid w:val="005617C5"/>
    <w:rsid w:val="005617E7"/>
    <w:rsid w:val="005620F2"/>
    <w:rsid w:val="0056289B"/>
    <w:rsid w:val="00562D9F"/>
    <w:rsid w:val="00562EC8"/>
    <w:rsid w:val="005634C6"/>
    <w:rsid w:val="00563B8F"/>
    <w:rsid w:val="0056450A"/>
    <w:rsid w:val="00565134"/>
    <w:rsid w:val="0056521E"/>
    <w:rsid w:val="005655D1"/>
    <w:rsid w:val="0056729A"/>
    <w:rsid w:val="00567D72"/>
    <w:rsid w:val="00571FB8"/>
    <w:rsid w:val="00573264"/>
    <w:rsid w:val="005738D7"/>
    <w:rsid w:val="005744D6"/>
    <w:rsid w:val="00576377"/>
    <w:rsid w:val="0057666B"/>
    <w:rsid w:val="00576847"/>
    <w:rsid w:val="00576DAF"/>
    <w:rsid w:val="00577933"/>
    <w:rsid w:val="00580C5E"/>
    <w:rsid w:val="00581952"/>
    <w:rsid w:val="0058253F"/>
    <w:rsid w:val="00583177"/>
    <w:rsid w:val="00585438"/>
    <w:rsid w:val="00585E46"/>
    <w:rsid w:val="005866A2"/>
    <w:rsid w:val="00590AD4"/>
    <w:rsid w:val="00591E09"/>
    <w:rsid w:val="00592035"/>
    <w:rsid w:val="00595F02"/>
    <w:rsid w:val="005966A5"/>
    <w:rsid w:val="005971A1"/>
    <w:rsid w:val="00597C12"/>
    <w:rsid w:val="005A0B6B"/>
    <w:rsid w:val="005A0F2D"/>
    <w:rsid w:val="005A17B2"/>
    <w:rsid w:val="005A1A07"/>
    <w:rsid w:val="005A33A1"/>
    <w:rsid w:val="005A33EF"/>
    <w:rsid w:val="005A4066"/>
    <w:rsid w:val="005A52E8"/>
    <w:rsid w:val="005A5758"/>
    <w:rsid w:val="005A6F4A"/>
    <w:rsid w:val="005B01B2"/>
    <w:rsid w:val="005B14A1"/>
    <w:rsid w:val="005B1858"/>
    <w:rsid w:val="005B1977"/>
    <w:rsid w:val="005B1F56"/>
    <w:rsid w:val="005B27E8"/>
    <w:rsid w:val="005B2CFF"/>
    <w:rsid w:val="005B2E8F"/>
    <w:rsid w:val="005B3667"/>
    <w:rsid w:val="005B715C"/>
    <w:rsid w:val="005B73CD"/>
    <w:rsid w:val="005B7D3E"/>
    <w:rsid w:val="005B7DA3"/>
    <w:rsid w:val="005C0F27"/>
    <w:rsid w:val="005C4568"/>
    <w:rsid w:val="005C4866"/>
    <w:rsid w:val="005C52C2"/>
    <w:rsid w:val="005C5AB2"/>
    <w:rsid w:val="005D1B84"/>
    <w:rsid w:val="005D28F9"/>
    <w:rsid w:val="005D29FF"/>
    <w:rsid w:val="005D4A03"/>
    <w:rsid w:val="005D51F6"/>
    <w:rsid w:val="005D5867"/>
    <w:rsid w:val="005D60AE"/>
    <w:rsid w:val="005D652F"/>
    <w:rsid w:val="005D6BFC"/>
    <w:rsid w:val="005D7370"/>
    <w:rsid w:val="005D7638"/>
    <w:rsid w:val="005E03E2"/>
    <w:rsid w:val="005E1A3B"/>
    <w:rsid w:val="005E2978"/>
    <w:rsid w:val="005E3173"/>
    <w:rsid w:val="005E39F6"/>
    <w:rsid w:val="005E4008"/>
    <w:rsid w:val="005E684B"/>
    <w:rsid w:val="005E760F"/>
    <w:rsid w:val="005E784D"/>
    <w:rsid w:val="005F037F"/>
    <w:rsid w:val="005F1840"/>
    <w:rsid w:val="005F1BAB"/>
    <w:rsid w:val="005F1FCA"/>
    <w:rsid w:val="005F20EC"/>
    <w:rsid w:val="005F2161"/>
    <w:rsid w:val="005F2CE8"/>
    <w:rsid w:val="005F3EFF"/>
    <w:rsid w:val="005F3F54"/>
    <w:rsid w:val="005F51ED"/>
    <w:rsid w:val="005F5715"/>
    <w:rsid w:val="005F7636"/>
    <w:rsid w:val="00600069"/>
    <w:rsid w:val="0060007D"/>
    <w:rsid w:val="00601337"/>
    <w:rsid w:val="006017F7"/>
    <w:rsid w:val="0060223E"/>
    <w:rsid w:val="0060315F"/>
    <w:rsid w:val="00603384"/>
    <w:rsid w:val="0060375B"/>
    <w:rsid w:val="0060525C"/>
    <w:rsid w:val="006061A9"/>
    <w:rsid w:val="00606297"/>
    <w:rsid w:val="006067C6"/>
    <w:rsid w:val="0060714A"/>
    <w:rsid w:val="00607C4A"/>
    <w:rsid w:val="00612118"/>
    <w:rsid w:val="006142D5"/>
    <w:rsid w:val="00614C74"/>
    <w:rsid w:val="00614FA6"/>
    <w:rsid w:val="00615711"/>
    <w:rsid w:val="00616A70"/>
    <w:rsid w:val="00616EB1"/>
    <w:rsid w:val="00617270"/>
    <w:rsid w:val="00617584"/>
    <w:rsid w:val="00622143"/>
    <w:rsid w:val="00622294"/>
    <w:rsid w:val="00622F02"/>
    <w:rsid w:val="00623DE1"/>
    <w:rsid w:val="006244FC"/>
    <w:rsid w:val="00626109"/>
    <w:rsid w:val="0062699A"/>
    <w:rsid w:val="00626A37"/>
    <w:rsid w:val="00626E34"/>
    <w:rsid w:val="00630BE2"/>
    <w:rsid w:val="00631BB5"/>
    <w:rsid w:val="00631F13"/>
    <w:rsid w:val="00632088"/>
    <w:rsid w:val="00632522"/>
    <w:rsid w:val="00633582"/>
    <w:rsid w:val="00633956"/>
    <w:rsid w:val="0063443C"/>
    <w:rsid w:val="00635B27"/>
    <w:rsid w:val="00636AD4"/>
    <w:rsid w:val="006370AC"/>
    <w:rsid w:val="00637E8E"/>
    <w:rsid w:val="00637F69"/>
    <w:rsid w:val="00640720"/>
    <w:rsid w:val="00641003"/>
    <w:rsid w:val="0064369B"/>
    <w:rsid w:val="0064406D"/>
    <w:rsid w:val="006461F5"/>
    <w:rsid w:val="006473D6"/>
    <w:rsid w:val="006477C5"/>
    <w:rsid w:val="00647A3C"/>
    <w:rsid w:val="00647F55"/>
    <w:rsid w:val="006507E5"/>
    <w:rsid w:val="00652FD3"/>
    <w:rsid w:val="006543F2"/>
    <w:rsid w:val="006547C6"/>
    <w:rsid w:val="00654B3C"/>
    <w:rsid w:val="006552EA"/>
    <w:rsid w:val="00655695"/>
    <w:rsid w:val="00655777"/>
    <w:rsid w:val="00655AF7"/>
    <w:rsid w:val="00656332"/>
    <w:rsid w:val="0065788B"/>
    <w:rsid w:val="006605F5"/>
    <w:rsid w:val="00660F0E"/>
    <w:rsid w:val="00662082"/>
    <w:rsid w:val="00662573"/>
    <w:rsid w:val="00662BCE"/>
    <w:rsid w:val="00663103"/>
    <w:rsid w:val="00663EE8"/>
    <w:rsid w:val="00664C77"/>
    <w:rsid w:val="00664C8E"/>
    <w:rsid w:val="00665AD9"/>
    <w:rsid w:val="0066683C"/>
    <w:rsid w:val="006673ED"/>
    <w:rsid w:val="00667B5E"/>
    <w:rsid w:val="00670016"/>
    <w:rsid w:val="00670113"/>
    <w:rsid w:val="0067081E"/>
    <w:rsid w:val="0067124F"/>
    <w:rsid w:val="006736CF"/>
    <w:rsid w:val="006745D0"/>
    <w:rsid w:val="00675800"/>
    <w:rsid w:val="006758C9"/>
    <w:rsid w:val="006770B4"/>
    <w:rsid w:val="00677BCA"/>
    <w:rsid w:val="00677E5E"/>
    <w:rsid w:val="006800F8"/>
    <w:rsid w:val="00680B85"/>
    <w:rsid w:val="00682402"/>
    <w:rsid w:val="00683670"/>
    <w:rsid w:val="006836AD"/>
    <w:rsid w:val="0068500F"/>
    <w:rsid w:val="00685871"/>
    <w:rsid w:val="00690287"/>
    <w:rsid w:val="006913DC"/>
    <w:rsid w:val="0069257F"/>
    <w:rsid w:val="006940FB"/>
    <w:rsid w:val="00694482"/>
    <w:rsid w:val="00694661"/>
    <w:rsid w:val="00696269"/>
    <w:rsid w:val="00696E6B"/>
    <w:rsid w:val="006971F1"/>
    <w:rsid w:val="006A03EF"/>
    <w:rsid w:val="006A13E8"/>
    <w:rsid w:val="006A1ACD"/>
    <w:rsid w:val="006A269D"/>
    <w:rsid w:val="006A31FC"/>
    <w:rsid w:val="006A44EC"/>
    <w:rsid w:val="006A508E"/>
    <w:rsid w:val="006A588D"/>
    <w:rsid w:val="006A5E5B"/>
    <w:rsid w:val="006A7171"/>
    <w:rsid w:val="006B0B9B"/>
    <w:rsid w:val="006B0EC4"/>
    <w:rsid w:val="006B13B9"/>
    <w:rsid w:val="006B1540"/>
    <w:rsid w:val="006B2316"/>
    <w:rsid w:val="006B342E"/>
    <w:rsid w:val="006B495C"/>
    <w:rsid w:val="006B6069"/>
    <w:rsid w:val="006B63C4"/>
    <w:rsid w:val="006B7CBC"/>
    <w:rsid w:val="006B7E6C"/>
    <w:rsid w:val="006C02FC"/>
    <w:rsid w:val="006C1139"/>
    <w:rsid w:val="006C16BE"/>
    <w:rsid w:val="006C1D46"/>
    <w:rsid w:val="006C2409"/>
    <w:rsid w:val="006C25BE"/>
    <w:rsid w:val="006C3201"/>
    <w:rsid w:val="006C34D2"/>
    <w:rsid w:val="006C375D"/>
    <w:rsid w:val="006C376D"/>
    <w:rsid w:val="006C3AC4"/>
    <w:rsid w:val="006C5120"/>
    <w:rsid w:val="006C55B9"/>
    <w:rsid w:val="006C5C75"/>
    <w:rsid w:val="006C6E16"/>
    <w:rsid w:val="006D0CA1"/>
    <w:rsid w:val="006D14AE"/>
    <w:rsid w:val="006D190A"/>
    <w:rsid w:val="006D2708"/>
    <w:rsid w:val="006D331D"/>
    <w:rsid w:val="006D631B"/>
    <w:rsid w:val="006D65A7"/>
    <w:rsid w:val="006D69A0"/>
    <w:rsid w:val="006D6DA3"/>
    <w:rsid w:val="006D6DFB"/>
    <w:rsid w:val="006D74E7"/>
    <w:rsid w:val="006D7A69"/>
    <w:rsid w:val="006D7D1B"/>
    <w:rsid w:val="006E175C"/>
    <w:rsid w:val="006E2193"/>
    <w:rsid w:val="006E2F4B"/>
    <w:rsid w:val="006E39C9"/>
    <w:rsid w:val="006E43BD"/>
    <w:rsid w:val="006E65D8"/>
    <w:rsid w:val="006E7668"/>
    <w:rsid w:val="006F215A"/>
    <w:rsid w:val="006F2272"/>
    <w:rsid w:val="006F240A"/>
    <w:rsid w:val="006F341B"/>
    <w:rsid w:val="006F401E"/>
    <w:rsid w:val="006F48D0"/>
    <w:rsid w:val="006F614D"/>
    <w:rsid w:val="00700B55"/>
    <w:rsid w:val="00701388"/>
    <w:rsid w:val="00701B05"/>
    <w:rsid w:val="00701CC6"/>
    <w:rsid w:val="007037AA"/>
    <w:rsid w:val="007041F3"/>
    <w:rsid w:val="0070628B"/>
    <w:rsid w:val="00706B9F"/>
    <w:rsid w:val="00706E2B"/>
    <w:rsid w:val="007070C2"/>
    <w:rsid w:val="00707ECE"/>
    <w:rsid w:val="00707FEA"/>
    <w:rsid w:val="0071004B"/>
    <w:rsid w:val="00710F00"/>
    <w:rsid w:val="00710FB2"/>
    <w:rsid w:val="00712D07"/>
    <w:rsid w:val="00713B8F"/>
    <w:rsid w:val="00714AE4"/>
    <w:rsid w:val="00715485"/>
    <w:rsid w:val="007160FB"/>
    <w:rsid w:val="00716D18"/>
    <w:rsid w:val="00716E28"/>
    <w:rsid w:val="007173F2"/>
    <w:rsid w:val="00722F9B"/>
    <w:rsid w:val="00723970"/>
    <w:rsid w:val="007239FA"/>
    <w:rsid w:val="0072491A"/>
    <w:rsid w:val="0072506D"/>
    <w:rsid w:val="00726EFB"/>
    <w:rsid w:val="00727D08"/>
    <w:rsid w:val="00727D88"/>
    <w:rsid w:val="00731709"/>
    <w:rsid w:val="007333CB"/>
    <w:rsid w:val="00734BD8"/>
    <w:rsid w:val="00735DA6"/>
    <w:rsid w:val="007410F9"/>
    <w:rsid w:val="00741B3A"/>
    <w:rsid w:val="0074224D"/>
    <w:rsid w:val="007429BE"/>
    <w:rsid w:val="00742A11"/>
    <w:rsid w:val="00742EF8"/>
    <w:rsid w:val="00742F6D"/>
    <w:rsid w:val="00743128"/>
    <w:rsid w:val="00743996"/>
    <w:rsid w:val="00743EA9"/>
    <w:rsid w:val="00745E63"/>
    <w:rsid w:val="00750D7E"/>
    <w:rsid w:val="00753B67"/>
    <w:rsid w:val="007544EB"/>
    <w:rsid w:val="00755C07"/>
    <w:rsid w:val="00757075"/>
    <w:rsid w:val="00760193"/>
    <w:rsid w:val="007605DF"/>
    <w:rsid w:val="007618E6"/>
    <w:rsid w:val="00762771"/>
    <w:rsid w:val="0076290F"/>
    <w:rsid w:val="00763A3D"/>
    <w:rsid w:val="007644A9"/>
    <w:rsid w:val="00764702"/>
    <w:rsid w:val="00764E13"/>
    <w:rsid w:val="00765420"/>
    <w:rsid w:val="00765F6C"/>
    <w:rsid w:val="00766A24"/>
    <w:rsid w:val="0077002A"/>
    <w:rsid w:val="00772285"/>
    <w:rsid w:val="007746A6"/>
    <w:rsid w:val="00774937"/>
    <w:rsid w:val="0077592B"/>
    <w:rsid w:val="007761D9"/>
    <w:rsid w:val="007763C2"/>
    <w:rsid w:val="0077661A"/>
    <w:rsid w:val="00776A5E"/>
    <w:rsid w:val="007777B0"/>
    <w:rsid w:val="007804FF"/>
    <w:rsid w:val="00781B2B"/>
    <w:rsid w:val="007846CF"/>
    <w:rsid w:val="0078503C"/>
    <w:rsid w:val="007851D3"/>
    <w:rsid w:val="0078646A"/>
    <w:rsid w:val="007864AC"/>
    <w:rsid w:val="0078696F"/>
    <w:rsid w:val="00787968"/>
    <w:rsid w:val="00787A80"/>
    <w:rsid w:val="00787CEE"/>
    <w:rsid w:val="00791DEF"/>
    <w:rsid w:val="00792551"/>
    <w:rsid w:val="00792D3A"/>
    <w:rsid w:val="00793E1B"/>
    <w:rsid w:val="00793E6A"/>
    <w:rsid w:val="00794A79"/>
    <w:rsid w:val="00796AAC"/>
    <w:rsid w:val="00797BC1"/>
    <w:rsid w:val="007A1A15"/>
    <w:rsid w:val="007A2ED0"/>
    <w:rsid w:val="007A3A3C"/>
    <w:rsid w:val="007A4729"/>
    <w:rsid w:val="007A49CB"/>
    <w:rsid w:val="007A55F7"/>
    <w:rsid w:val="007A6119"/>
    <w:rsid w:val="007A6840"/>
    <w:rsid w:val="007A746F"/>
    <w:rsid w:val="007B0B77"/>
    <w:rsid w:val="007B2052"/>
    <w:rsid w:val="007B2244"/>
    <w:rsid w:val="007B27FB"/>
    <w:rsid w:val="007B3060"/>
    <w:rsid w:val="007B3992"/>
    <w:rsid w:val="007B4E04"/>
    <w:rsid w:val="007B550A"/>
    <w:rsid w:val="007B6A5B"/>
    <w:rsid w:val="007B7098"/>
    <w:rsid w:val="007B70BE"/>
    <w:rsid w:val="007B7155"/>
    <w:rsid w:val="007B7630"/>
    <w:rsid w:val="007C0953"/>
    <w:rsid w:val="007C1DBA"/>
    <w:rsid w:val="007C25D4"/>
    <w:rsid w:val="007C26A3"/>
    <w:rsid w:val="007C3588"/>
    <w:rsid w:val="007C3939"/>
    <w:rsid w:val="007C3D10"/>
    <w:rsid w:val="007C4292"/>
    <w:rsid w:val="007C4E1B"/>
    <w:rsid w:val="007C4E45"/>
    <w:rsid w:val="007C4FE4"/>
    <w:rsid w:val="007C5E3D"/>
    <w:rsid w:val="007C7A5C"/>
    <w:rsid w:val="007D0318"/>
    <w:rsid w:val="007D09CC"/>
    <w:rsid w:val="007D0C29"/>
    <w:rsid w:val="007D11DE"/>
    <w:rsid w:val="007D18DB"/>
    <w:rsid w:val="007D25F5"/>
    <w:rsid w:val="007D2D5E"/>
    <w:rsid w:val="007D40F0"/>
    <w:rsid w:val="007D52D3"/>
    <w:rsid w:val="007D5A79"/>
    <w:rsid w:val="007D702D"/>
    <w:rsid w:val="007D7F74"/>
    <w:rsid w:val="007E03BC"/>
    <w:rsid w:val="007E06FB"/>
    <w:rsid w:val="007E0D55"/>
    <w:rsid w:val="007E0E16"/>
    <w:rsid w:val="007E3605"/>
    <w:rsid w:val="007E5985"/>
    <w:rsid w:val="007E61FA"/>
    <w:rsid w:val="007E727C"/>
    <w:rsid w:val="007E7F85"/>
    <w:rsid w:val="007F0065"/>
    <w:rsid w:val="007F243F"/>
    <w:rsid w:val="007F346B"/>
    <w:rsid w:val="007F3A74"/>
    <w:rsid w:val="007F3DD1"/>
    <w:rsid w:val="007F4622"/>
    <w:rsid w:val="007F5669"/>
    <w:rsid w:val="007F64EA"/>
    <w:rsid w:val="007F6949"/>
    <w:rsid w:val="007F6E4D"/>
    <w:rsid w:val="007F72B4"/>
    <w:rsid w:val="007F7582"/>
    <w:rsid w:val="007F7C92"/>
    <w:rsid w:val="00800956"/>
    <w:rsid w:val="008013B3"/>
    <w:rsid w:val="00801A73"/>
    <w:rsid w:val="00803587"/>
    <w:rsid w:val="008038EC"/>
    <w:rsid w:val="00803C3E"/>
    <w:rsid w:val="00804A2B"/>
    <w:rsid w:val="008062DC"/>
    <w:rsid w:val="00807E71"/>
    <w:rsid w:val="00807E90"/>
    <w:rsid w:val="00811933"/>
    <w:rsid w:val="00812626"/>
    <w:rsid w:val="00813A03"/>
    <w:rsid w:val="008158A8"/>
    <w:rsid w:val="008165FB"/>
    <w:rsid w:val="00816F3B"/>
    <w:rsid w:val="00820B86"/>
    <w:rsid w:val="00821448"/>
    <w:rsid w:val="00821F0C"/>
    <w:rsid w:val="0082394F"/>
    <w:rsid w:val="00823AD5"/>
    <w:rsid w:val="00826C53"/>
    <w:rsid w:val="00826CBF"/>
    <w:rsid w:val="00826D99"/>
    <w:rsid w:val="0082767E"/>
    <w:rsid w:val="00827A31"/>
    <w:rsid w:val="008317E5"/>
    <w:rsid w:val="00831C40"/>
    <w:rsid w:val="00832BEC"/>
    <w:rsid w:val="008339BB"/>
    <w:rsid w:val="00833AF2"/>
    <w:rsid w:val="00834F84"/>
    <w:rsid w:val="00835761"/>
    <w:rsid w:val="00835951"/>
    <w:rsid w:val="00835DB3"/>
    <w:rsid w:val="00835EC9"/>
    <w:rsid w:val="00836D41"/>
    <w:rsid w:val="00836EE0"/>
    <w:rsid w:val="00837C86"/>
    <w:rsid w:val="00840A00"/>
    <w:rsid w:val="008421E6"/>
    <w:rsid w:val="00843529"/>
    <w:rsid w:val="00843D4C"/>
    <w:rsid w:val="00844BD0"/>
    <w:rsid w:val="008452B0"/>
    <w:rsid w:val="008455E5"/>
    <w:rsid w:val="00845B4E"/>
    <w:rsid w:val="0084609A"/>
    <w:rsid w:val="008466C3"/>
    <w:rsid w:val="00850510"/>
    <w:rsid w:val="00850BB0"/>
    <w:rsid w:val="00850D77"/>
    <w:rsid w:val="00852F96"/>
    <w:rsid w:val="008537DF"/>
    <w:rsid w:val="00853D4C"/>
    <w:rsid w:val="008550EA"/>
    <w:rsid w:val="0085765E"/>
    <w:rsid w:val="00857A5E"/>
    <w:rsid w:val="00857D1F"/>
    <w:rsid w:val="0086152A"/>
    <w:rsid w:val="008631E3"/>
    <w:rsid w:val="00864DAE"/>
    <w:rsid w:val="008651C0"/>
    <w:rsid w:val="008660AC"/>
    <w:rsid w:val="00866413"/>
    <w:rsid w:val="00866760"/>
    <w:rsid w:val="00870B94"/>
    <w:rsid w:val="00870EC7"/>
    <w:rsid w:val="00870FD4"/>
    <w:rsid w:val="00871564"/>
    <w:rsid w:val="0087321B"/>
    <w:rsid w:val="00873392"/>
    <w:rsid w:val="00873FD5"/>
    <w:rsid w:val="00874259"/>
    <w:rsid w:val="0087452E"/>
    <w:rsid w:val="00874C2C"/>
    <w:rsid w:val="008752D5"/>
    <w:rsid w:val="008763CC"/>
    <w:rsid w:val="00876FC1"/>
    <w:rsid w:val="00877752"/>
    <w:rsid w:val="0087782C"/>
    <w:rsid w:val="00882203"/>
    <w:rsid w:val="008828D8"/>
    <w:rsid w:val="00884ED6"/>
    <w:rsid w:val="00885079"/>
    <w:rsid w:val="008868A6"/>
    <w:rsid w:val="00887606"/>
    <w:rsid w:val="00887ECE"/>
    <w:rsid w:val="008914D2"/>
    <w:rsid w:val="00892028"/>
    <w:rsid w:val="00892FF6"/>
    <w:rsid w:val="008937D5"/>
    <w:rsid w:val="0089590F"/>
    <w:rsid w:val="00897357"/>
    <w:rsid w:val="0089748A"/>
    <w:rsid w:val="008A005B"/>
    <w:rsid w:val="008A00CA"/>
    <w:rsid w:val="008A3AB3"/>
    <w:rsid w:val="008A4828"/>
    <w:rsid w:val="008A78EB"/>
    <w:rsid w:val="008A7B68"/>
    <w:rsid w:val="008B01AA"/>
    <w:rsid w:val="008B07DA"/>
    <w:rsid w:val="008B0B1F"/>
    <w:rsid w:val="008B0E29"/>
    <w:rsid w:val="008B12C6"/>
    <w:rsid w:val="008B15EB"/>
    <w:rsid w:val="008B1767"/>
    <w:rsid w:val="008B4433"/>
    <w:rsid w:val="008B46E2"/>
    <w:rsid w:val="008B48D7"/>
    <w:rsid w:val="008B5912"/>
    <w:rsid w:val="008B6BEB"/>
    <w:rsid w:val="008C04B9"/>
    <w:rsid w:val="008C0C43"/>
    <w:rsid w:val="008C1AB7"/>
    <w:rsid w:val="008C1F85"/>
    <w:rsid w:val="008C352E"/>
    <w:rsid w:val="008C4B89"/>
    <w:rsid w:val="008C607B"/>
    <w:rsid w:val="008C6E87"/>
    <w:rsid w:val="008C7A75"/>
    <w:rsid w:val="008C7F85"/>
    <w:rsid w:val="008D064A"/>
    <w:rsid w:val="008D09CE"/>
    <w:rsid w:val="008D1E74"/>
    <w:rsid w:val="008D1EF3"/>
    <w:rsid w:val="008D20BC"/>
    <w:rsid w:val="008D31B2"/>
    <w:rsid w:val="008D31DE"/>
    <w:rsid w:val="008D3887"/>
    <w:rsid w:val="008D48B1"/>
    <w:rsid w:val="008D5314"/>
    <w:rsid w:val="008D5398"/>
    <w:rsid w:val="008D628D"/>
    <w:rsid w:val="008D697E"/>
    <w:rsid w:val="008D786C"/>
    <w:rsid w:val="008E10D8"/>
    <w:rsid w:val="008E1460"/>
    <w:rsid w:val="008E1F51"/>
    <w:rsid w:val="008E212E"/>
    <w:rsid w:val="008E24B7"/>
    <w:rsid w:val="008E312F"/>
    <w:rsid w:val="008E337D"/>
    <w:rsid w:val="008E39D9"/>
    <w:rsid w:val="008E444F"/>
    <w:rsid w:val="008E4929"/>
    <w:rsid w:val="008E52AE"/>
    <w:rsid w:val="008E5981"/>
    <w:rsid w:val="008E6202"/>
    <w:rsid w:val="008E6692"/>
    <w:rsid w:val="008F0C8D"/>
    <w:rsid w:val="008F12DA"/>
    <w:rsid w:val="008F173C"/>
    <w:rsid w:val="008F187E"/>
    <w:rsid w:val="008F1C8A"/>
    <w:rsid w:val="008F1EEE"/>
    <w:rsid w:val="008F3217"/>
    <w:rsid w:val="008F36A2"/>
    <w:rsid w:val="008F4778"/>
    <w:rsid w:val="008F4CB5"/>
    <w:rsid w:val="008F75A8"/>
    <w:rsid w:val="008F7827"/>
    <w:rsid w:val="008F7D65"/>
    <w:rsid w:val="00901BC2"/>
    <w:rsid w:val="00901F82"/>
    <w:rsid w:val="0090462A"/>
    <w:rsid w:val="009047BF"/>
    <w:rsid w:val="009048A4"/>
    <w:rsid w:val="009055D2"/>
    <w:rsid w:val="00905902"/>
    <w:rsid w:val="00905A06"/>
    <w:rsid w:val="00910219"/>
    <w:rsid w:val="009106C1"/>
    <w:rsid w:val="0091099D"/>
    <w:rsid w:val="00910C6C"/>
    <w:rsid w:val="00910EA7"/>
    <w:rsid w:val="009127DE"/>
    <w:rsid w:val="009129A5"/>
    <w:rsid w:val="00912AEE"/>
    <w:rsid w:val="00913981"/>
    <w:rsid w:val="00913B2B"/>
    <w:rsid w:val="00917A9F"/>
    <w:rsid w:val="00917CF2"/>
    <w:rsid w:val="00920198"/>
    <w:rsid w:val="0092088F"/>
    <w:rsid w:val="00921C8C"/>
    <w:rsid w:val="00922110"/>
    <w:rsid w:val="00922922"/>
    <w:rsid w:val="00922FA7"/>
    <w:rsid w:val="00923263"/>
    <w:rsid w:val="009237E8"/>
    <w:rsid w:val="00923CC1"/>
    <w:rsid w:val="00924CA7"/>
    <w:rsid w:val="00926F7E"/>
    <w:rsid w:val="009278BB"/>
    <w:rsid w:val="009331B7"/>
    <w:rsid w:val="009348E1"/>
    <w:rsid w:val="0093589B"/>
    <w:rsid w:val="00936D70"/>
    <w:rsid w:val="00937D7E"/>
    <w:rsid w:val="00941596"/>
    <w:rsid w:val="009419F5"/>
    <w:rsid w:val="00941CA8"/>
    <w:rsid w:val="00943659"/>
    <w:rsid w:val="009440C0"/>
    <w:rsid w:val="00944367"/>
    <w:rsid w:val="00945A29"/>
    <w:rsid w:val="00947CCC"/>
    <w:rsid w:val="00947CE3"/>
    <w:rsid w:val="00947F5C"/>
    <w:rsid w:val="00950F9C"/>
    <w:rsid w:val="00951133"/>
    <w:rsid w:val="009515F3"/>
    <w:rsid w:val="00951B91"/>
    <w:rsid w:val="009522E6"/>
    <w:rsid w:val="00952797"/>
    <w:rsid w:val="009528BB"/>
    <w:rsid w:val="009528DE"/>
    <w:rsid w:val="00953376"/>
    <w:rsid w:val="0095420E"/>
    <w:rsid w:val="00954799"/>
    <w:rsid w:val="00955C2A"/>
    <w:rsid w:val="0096055B"/>
    <w:rsid w:val="00960C6E"/>
    <w:rsid w:val="00960CAC"/>
    <w:rsid w:val="00961F03"/>
    <w:rsid w:val="00962679"/>
    <w:rsid w:val="00962900"/>
    <w:rsid w:val="00962F58"/>
    <w:rsid w:val="009651E0"/>
    <w:rsid w:val="00966A5A"/>
    <w:rsid w:val="009673B4"/>
    <w:rsid w:val="009673E3"/>
    <w:rsid w:val="00967436"/>
    <w:rsid w:val="0097041D"/>
    <w:rsid w:val="00971AA0"/>
    <w:rsid w:val="009734CE"/>
    <w:rsid w:val="0097378B"/>
    <w:rsid w:val="0097473B"/>
    <w:rsid w:val="00975788"/>
    <w:rsid w:val="00977EDD"/>
    <w:rsid w:val="009806B6"/>
    <w:rsid w:val="009806D2"/>
    <w:rsid w:val="009808F1"/>
    <w:rsid w:val="009819D4"/>
    <w:rsid w:val="00981A4C"/>
    <w:rsid w:val="00981B0C"/>
    <w:rsid w:val="0098375D"/>
    <w:rsid w:val="0098390D"/>
    <w:rsid w:val="00984E90"/>
    <w:rsid w:val="009852D2"/>
    <w:rsid w:val="009861F7"/>
    <w:rsid w:val="0098626D"/>
    <w:rsid w:val="00986ABB"/>
    <w:rsid w:val="0098789A"/>
    <w:rsid w:val="009918CA"/>
    <w:rsid w:val="00992024"/>
    <w:rsid w:val="00992B86"/>
    <w:rsid w:val="00993678"/>
    <w:rsid w:val="00994929"/>
    <w:rsid w:val="00996031"/>
    <w:rsid w:val="0099623F"/>
    <w:rsid w:val="0099720C"/>
    <w:rsid w:val="009A160F"/>
    <w:rsid w:val="009A1F54"/>
    <w:rsid w:val="009A4BED"/>
    <w:rsid w:val="009A4C5A"/>
    <w:rsid w:val="009A50F0"/>
    <w:rsid w:val="009A6D0E"/>
    <w:rsid w:val="009A6E18"/>
    <w:rsid w:val="009A6E36"/>
    <w:rsid w:val="009A7BE0"/>
    <w:rsid w:val="009B0B10"/>
    <w:rsid w:val="009B0D51"/>
    <w:rsid w:val="009B26ED"/>
    <w:rsid w:val="009B30C3"/>
    <w:rsid w:val="009B339F"/>
    <w:rsid w:val="009B37BE"/>
    <w:rsid w:val="009B3E5E"/>
    <w:rsid w:val="009B40C6"/>
    <w:rsid w:val="009B4611"/>
    <w:rsid w:val="009B4696"/>
    <w:rsid w:val="009B5C5C"/>
    <w:rsid w:val="009B61E1"/>
    <w:rsid w:val="009B734E"/>
    <w:rsid w:val="009B7646"/>
    <w:rsid w:val="009B76D9"/>
    <w:rsid w:val="009C1FAC"/>
    <w:rsid w:val="009C2572"/>
    <w:rsid w:val="009C2B2F"/>
    <w:rsid w:val="009C2DDB"/>
    <w:rsid w:val="009C2FBB"/>
    <w:rsid w:val="009C345F"/>
    <w:rsid w:val="009C3565"/>
    <w:rsid w:val="009C35E9"/>
    <w:rsid w:val="009C4961"/>
    <w:rsid w:val="009C4A65"/>
    <w:rsid w:val="009C7F58"/>
    <w:rsid w:val="009D0631"/>
    <w:rsid w:val="009D0F72"/>
    <w:rsid w:val="009D14EE"/>
    <w:rsid w:val="009D1BE9"/>
    <w:rsid w:val="009D2A97"/>
    <w:rsid w:val="009D3963"/>
    <w:rsid w:val="009D42A2"/>
    <w:rsid w:val="009D4DC4"/>
    <w:rsid w:val="009D52B5"/>
    <w:rsid w:val="009D5965"/>
    <w:rsid w:val="009D5C75"/>
    <w:rsid w:val="009D61AB"/>
    <w:rsid w:val="009D633B"/>
    <w:rsid w:val="009D6982"/>
    <w:rsid w:val="009D6CB2"/>
    <w:rsid w:val="009D7424"/>
    <w:rsid w:val="009D78CF"/>
    <w:rsid w:val="009E22C5"/>
    <w:rsid w:val="009E2C62"/>
    <w:rsid w:val="009E32A6"/>
    <w:rsid w:val="009E5106"/>
    <w:rsid w:val="009E5D4F"/>
    <w:rsid w:val="009E6055"/>
    <w:rsid w:val="009E798F"/>
    <w:rsid w:val="009F1009"/>
    <w:rsid w:val="009F1D18"/>
    <w:rsid w:val="009F2217"/>
    <w:rsid w:val="009F2ED3"/>
    <w:rsid w:val="009F2F24"/>
    <w:rsid w:val="009F3BC6"/>
    <w:rsid w:val="009F5DB2"/>
    <w:rsid w:val="009F6EDB"/>
    <w:rsid w:val="009F73AE"/>
    <w:rsid w:val="009F74B6"/>
    <w:rsid w:val="00A00530"/>
    <w:rsid w:val="00A008C2"/>
    <w:rsid w:val="00A010B4"/>
    <w:rsid w:val="00A025CA"/>
    <w:rsid w:val="00A02741"/>
    <w:rsid w:val="00A028F9"/>
    <w:rsid w:val="00A02F07"/>
    <w:rsid w:val="00A0384C"/>
    <w:rsid w:val="00A04060"/>
    <w:rsid w:val="00A0409E"/>
    <w:rsid w:val="00A04DD7"/>
    <w:rsid w:val="00A06E9D"/>
    <w:rsid w:val="00A07A0C"/>
    <w:rsid w:val="00A07EFF"/>
    <w:rsid w:val="00A108B2"/>
    <w:rsid w:val="00A10F9B"/>
    <w:rsid w:val="00A1157E"/>
    <w:rsid w:val="00A11BEE"/>
    <w:rsid w:val="00A11EEB"/>
    <w:rsid w:val="00A1240C"/>
    <w:rsid w:val="00A12588"/>
    <w:rsid w:val="00A126D7"/>
    <w:rsid w:val="00A1306D"/>
    <w:rsid w:val="00A13D25"/>
    <w:rsid w:val="00A1409B"/>
    <w:rsid w:val="00A15868"/>
    <w:rsid w:val="00A15CCB"/>
    <w:rsid w:val="00A16B56"/>
    <w:rsid w:val="00A16D57"/>
    <w:rsid w:val="00A17840"/>
    <w:rsid w:val="00A17F5F"/>
    <w:rsid w:val="00A20148"/>
    <w:rsid w:val="00A21C6F"/>
    <w:rsid w:val="00A229DD"/>
    <w:rsid w:val="00A24039"/>
    <w:rsid w:val="00A24DD5"/>
    <w:rsid w:val="00A27588"/>
    <w:rsid w:val="00A27754"/>
    <w:rsid w:val="00A2781F"/>
    <w:rsid w:val="00A3102A"/>
    <w:rsid w:val="00A31356"/>
    <w:rsid w:val="00A31FD6"/>
    <w:rsid w:val="00A3212F"/>
    <w:rsid w:val="00A33379"/>
    <w:rsid w:val="00A335F4"/>
    <w:rsid w:val="00A33618"/>
    <w:rsid w:val="00A3393F"/>
    <w:rsid w:val="00A33E64"/>
    <w:rsid w:val="00A33EA2"/>
    <w:rsid w:val="00A343EA"/>
    <w:rsid w:val="00A35AE3"/>
    <w:rsid w:val="00A35B87"/>
    <w:rsid w:val="00A36518"/>
    <w:rsid w:val="00A36F4F"/>
    <w:rsid w:val="00A37198"/>
    <w:rsid w:val="00A374D2"/>
    <w:rsid w:val="00A3770E"/>
    <w:rsid w:val="00A40757"/>
    <w:rsid w:val="00A40B30"/>
    <w:rsid w:val="00A40DAD"/>
    <w:rsid w:val="00A4101D"/>
    <w:rsid w:val="00A42312"/>
    <w:rsid w:val="00A43345"/>
    <w:rsid w:val="00A45630"/>
    <w:rsid w:val="00A47031"/>
    <w:rsid w:val="00A47097"/>
    <w:rsid w:val="00A5088D"/>
    <w:rsid w:val="00A5130E"/>
    <w:rsid w:val="00A51A0F"/>
    <w:rsid w:val="00A51FE0"/>
    <w:rsid w:val="00A52068"/>
    <w:rsid w:val="00A52611"/>
    <w:rsid w:val="00A54DED"/>
    <w:rsid w:val="00A557A6"/>
    <w:rsid w:val="00A55981"/>
    <w:rsid w:val="00A57519"/>
    <w:rsid w:val="00A57893"/>
    <w:rsid w:val="00A617A8"/>
    <w:rsid w:val="00A61D95"/>
    <w:rsid w:val="00A62F14"/>
    <w:rsid w:val="00A63A16"/>
    <w:rsid w:val="00A63FE9"/>
    <w:rsid w:val="00A65AE4"/>
    <w:rsid w:val="00A66E06"/>
    <w:rsid w:val="00A72372"/>
    <w:rsid w:val="00A738BC"/>
    <w:rsid w:val="00A74061"/>
    <w:rsid w:val="00A74627"/>
    <w:rsid w:val="00A74BC0"/>
    <w:rsid w:val="00A74EB4"/>
    <w:rsid w:val="00A76741"/>
    <w:rsid w:val="00A76816"/>
    <w:rsid w:val="00A76FBC"/>
    <w:rsid w:val="00A777CF"/>
    <w:rsid w:val="00A77989"/>
    <w:rsid w:val="00A802E8"/>
    <w:rsid w:val="00A81243"/>
    <w:rsid w:val="00A81D16"/>
    <w:rsid w:val="00A82220"/>
    <w:rsid w:val="00A825C8"/>
    <w:rsid w:val="00A82EDA"/>
    <w:rsid w:val="00A8359D"/>
    <w:rsid w:val="00A844BC"/>
    <w:rsid w:val="00A845CF"/>
    <w:rsid w:val="00A86381"/>
    <w:rsid w:val="00A8663E"/>
    <w:rsid w:val="00A9160E"/>
    <w:rsid w:val="00A91D69"/>
    <w:rsid w:val="00A922C1"/>
    <w:rsid w:val="00A95305"/>
    <w:rsid w:val="00A957F7"/>
    <w:rsid w:val="00A95919"/>
    <w:rsid w:val="00A95C70"/>
    <w:rsid w:val="00A96AE9"/>
    <w:rsid w:val="00A97F38"/>
    <w:rsid w:val="00AA05C1"/>
    <w:rsid w:val="00AA130F"/>
    <w:rsid w:val="00AA1457"/>
    <w:rsid w:val="00AA1C96"/>
    <w:rsid w:val="00AA2E7A"/>
    <w:rsid w:val="00AA33C5"/>
    <w:rsid w:val="00AA3760"/>
    <w:rsid w:val="00AA4250"/>
    <w:rsid w:val="00AA48D2"/>
    <w:rsid w:val="00AA4946"/>
    <w:rsid w:val="00AA6D10"/>
    <w:rsid w:val="00AA76B9"/>
    <w:rsid w:val="00AB0F91"/>
    <w:rsid w:val="00AB1C31"/>
    <w:rsid w:val="00AB2233"/>
    <w:rsid w:val="00AB5350"/>
    <w:rsid w:val="00AB5FCA"/>
    <w:rsid w:val="00AB6C6D"/>
    <w:rsid w:val="00AC07A8"/>
    <w:rsid w:val="00AC14BA"/>
    <w:rsid w:val="00AC1EA7"/>
    <w:rsid w:val="00AC22C9"/>
    <w:rsid w:val="00AC2B5B"/>
    <w:rsid w:val="00AC2C15"/>
    <w:rsid w:val="00AC3808"/>
    <w:rsid w:val="00AC38D1"/>
    <w:rsid w:val="00AC4003"/>
    <w:rsid w:val="00AC43E7"/>
    <w:rsid w:val="00AC4AF0"/>
    <w:rsid w:val="00AC61B8"/>
    <w:rsid w:val="00AC6389"/>
    <w:rsid w:val="00AC69B4"/>
    <w:rsid w:val="00AC7389"/>
    <w:rsid w:val="00AC7644"/>
    <w:rsid w:val="00AC7D80"/>
    <w:rsid w:val="00AC7F5A"/>
    <w:rsid w:val="00AD0760"/>
    <w:rsid w:val="00AD305E"/>
    <w:rsid w:val="00AD3EF9"/>
    <w:rsid w:val="00AD4CEB"/>
    <w:rsid w:val="00AD553F"/>
    <w:rsid w:val="00AD56C7"/>
    <w:rsid w:val="00AD618E"/>
    <w:rsid w:val="00AD6990"/>
    <w:rsid w:val="00AE1AC1"/>
    <w:rsid w:val="00AE33C6"/>
    <w:rsid w:val="00AE387D"/>
    <w:rsid w:val="00AE3DAE"/>
    <w:rsid w:val="00AE41AD"/>
    <w:rsid w:val="00AE6613"/>
    <w:rsid w:val="00AE68B3"/>
    <w:rsid w:val="00AE7083"/>
    <w:rsid w:val="00AE7E7B"/>
    <w:rsid w:val="00AF0B72"/>
    <w:rsid w:val="00AF0BAE"/>
    <w:rsid w:val="00AF1E19"/>
    <w:rsid w:val="00AF38B3"/>
    <w:rsid w:val="00AF3ACF"/>
    <w:rsid w:val="00AF429A"/>
    <w:rsid w:val="00AF53D5"/>
    <w:rsid w:val="00AF56E9"/>
    <w:rsid w:val="00AF5A72"/>
    <w:rsid w:val="00B00060"/>
    <w:rsid w:val="00B015C7"/>
    <w:rsid w:val="00B01E6F"/>
    <w:rsid w:val="00B02B33"/>
    <w:rsid w:val="00B02DB2"/>
    <w:rsid w:val="00B034FB"/>
    <w:rsid w:val="00B03E89"/>
    <w:rsid w:val="00B045FF"/>
    <w:rsid w:val="00B0518E"/>
    <w:rsid w:val="00B0655D"/>
    <w:rsid w:val="00B06CCF"/>
    <w:rsid w:val="00B111DD"/>
    <w:rsid w:val="00B11A2F"/>
    <w:rsid w:val="00B11DAA"/>
    <w:rsid w:val="00B1237E"/>
    <w:rsid w:val="00B1457C"/>
    <w:rsid w:val="00B14F29"/>
    <w:rsid w:val="00B16031"/>
    <w:rsid w:val="00B163DF"/>
    <w:rsid w:val="00B17955"/>
    <w:rsid w:val="00B17C83"/>
    <w:rsid w:val="00B20483"/>
    <w:rsid w:val="00B211BB"/>
    <w:rsid w:val="00B22080"/>
    <w:rsid w:val="00B2302E"/>
    <w:rsid w:val="00B248FD"/>
    <w:rsid w:val="00B249CE"/>
    <w:rsid w:val="00B258F4"/>
    <w:rsid w:val="00B25D3C"/>
    <w:rsid w:val="00B307F7"/>
    <w:rsid w:val="00B3260D"/>
    <w:rsid w:val="00B34046"/>
    <w:rsid w:val="00B35042"/>
    <w:rsid w:val="00B356B5"/>
    <w:rsid w:val="00B3610B"/>
    <w:rsid w:val="00B3677A"/>
    <w:rsid w:val="00B3776C"/>
    <w:rsid w:val="00B40A02"/>
    <w:rsid w:val="00B40B7F"/>
    <w:rsid w:val="00B41A7B"/>
    <w:rsid w:val="00B4308B"/>
    <w:rsid w:val="00B43771"/>
    <w:rsid w:val="00B439DC"/>
    <w:rsid w:val="00B44183"/>
    <w:rsid w:val="00B45983"/>
    <w:rsid w:val="00B46151"/>
    <w:rsid w:val="00B473E4"/>
    <w:rsid w:val="00B4793E"/>
    <w:rsid w:val="00B50070"/>
    <w:rsid w:val="00B504AF"/>
    <w:rsid w:val="00B5087A"/>
    <w:rsid w:val="00B50B7F"/>
    <w:rsid w:val="00B5136D"/>
    <w:rsid w:val="00B51909"/>
    <w:rsid w:val="00B51C7C"/>
    <w:rsid w:val="00B52FC8"/>
    <w:rsid w:val="00B537BC"/>
    <w:rsid w:val="00B55861"/>
    <w:rsid w:val="00B6220B"/>
    <w:rsid w:val="00B6349F"/>
    <w:rsid w:val="00B65295"/>
    <w:rsid w:val="00B65A69"/>
    <w:rsid w:val="00B661B5"/>
    <w:rsid w:val="00B66853"/>
    <w:rsid w:val="00B66A70"/>
    <w:rsid w:val="00B700AA"/>
    <w:rsid w:val="00B7023B"/>
    <w:rsid w:val="00B70761"/>
    <w:rsid w:val="00B722C5"/>
    <w:rsid w:val="00B72512"/>
    <w:rsid w:val="00B730F4"/>
    <w:rsid w:val="00B7448F"/>
    <w:rsid w:val="00B762D4"/>
    <w:rsid w:val="00B76A2E"/>
    <w:rsid w:val="00B77CCD"/>
    <w:rsid w:val="00B77DDD"/>
    <w:rsid w:val="00B81789"/>
    <w:rsid w:val="00B81A4C"/>
    <w:rsid w:val="00B8238B"/>
    <w:rsid w:val="00B827EB"/>
    <w:rsid w:val="00B838A1"/>
    <w:rsid w:val="00B83965"/>
    <w:rsid w:val="00B84932"/>
    <w:rsid w:val="00B84F3E"/>
    <w:rsid w:val="00B857E4"/>
    <w:rsid w:val="00B8656C"/>
    <w:rsid w:val="00B87142"/>
    <w:rsid w:val="00B90949"/>
    <w:rsid w:val="00B94747"/>
    <w:rsid w:val="00B9595D"/>
    <w:rsid w:val="00B96141"/>
    <w:rsid w:val="00B96418"/>
    <w:rsid w:val="00B96D42"/>
    <w:rsid w:val="00B975B2"/>
    <w:rsid w:val="00BA1187"/>
    <w:rsid w:val="00BA160C"/>
    <w:rsid w:val="00BA1A5A"/>
    <w:rsid w:val="00BA39E6"/>
    <w:rsid w:val="00BA3F36"/>
    <w:rsid w:val="00BA4CB5"/>
    <w:rsid w:val="00BA5AA5"/>
    <w:rsid w:val="00BA684D"/>
    <w:rsid w:val="00BA6CB2"/>
    <w:rsid w:val="00BA6DDC"/>
    <w:rsid w:val="00BB0263"/>
    <w:rsid w:val="00BB0FA2"/>
    <w:rsid w:val="00BB1CA4"/>
    <w:rsid w:val="00BB2072"/>
    <w:rsid w:val="00BB45C0"/>
    <w:rsid w:val="00BB509D"/>
    <w:rsid w:val="00BB6740"/>
    <w:rsid w:val="00BB75A3"/>
    <w:rsid w:val="00BC0278"/>
    <w:rsid w:val="00BC0823"/>
    <w:rsid w:val="00BC286B"/>
    <w:rsid w:val="00BC4208"/>
    <w:rsid w:val="00BC4F26"/>
    <w:rsid w:val="00BC51EE"/>
    <w:rsid w:val="00BC60D0"/>
    <w:rsid w:val="00BD1558"/>
    <w:rsid w:val="00BD5F18"/>
    <w:rsid w:val="00BD6127"/>
    <w:rsid w:val="00BD76B2"/>
    <w:rsid w:val="00BD79E3"/>
    <w:rsid w:val="00BE19FF"/>
    <w:rsid w:val="00BE2430"/>
    <w:rsid w:val="00BE3765"/>
    <w:rsid w:val="00BE38BA"/>
    <w:rsid w:val="00BE3A04"/>
    <w:rsid w:val="00BE40A4"/>
    <w:rsid w:val="00BE5D49"/>
    <w:rsid w:val="00BF0059"/>
    <w:rsid w:val="00BF13AF"/>
    <w:rsid w:val="00BF1D1C"/>
    <w:rsid w:val="00BF2B98"/>
    <w:rsid w:val="00BF2BCC"/>
    <w:rsid w:val="00BF3BBA"/>
    <w:rsid w:val="00BF5E4D"/>
    <w:rsid w:val="00BF62DE"/>
    <w:rsid w:val="00BF67B9"/>
    <w:rsid w:val="00BF6B9F"/>
    <w:rsid w:val="00BF6C77"/>
    <w:rsid w:val="00BF7A93"/>
    <w:rsid w:val="00C01264"/>
    <w:rsid w:val="00C04E6F"/>
    <w:rsid w:val="00C051F9"/>
    <w:rsid w:val="00C05FF0"/>
    <w:rsid w:val="00C0650A"/>
    <w:rsid w:val="00C079D8"/>
    <w:rsid w:val="00C113D8"/>
    <w:rsid w:val="00C11602"/>
    <w:rsid w:val="00C12AF1"/>
    <w:rsid w:val="00C14C60"/>
    <w:rsid w:val="00C15E56"/>
    <w:rsid w:val="00C15EF3"/>
    <w:rsid w:val="00C160B1"/>
    <w:rsid w:val="00C160E2"/>
    <w:rsid w:val="00C174DF"/>
    <w:rsid w:val="00C208D1"/>
    <w:rsid w:val="00C20955"/>
    <w:rsid w:val="00C20C07"/>
    <w:rsid w:val="00C20C71"/>
    <w:rsid w:val="00C21336"/>
    <w:rsid w:val="00C22A6E"/>
    <w:rsid w:val="00C24B42"/>
    <w:rsid w:val="00C24E65"/>
    <w:rsid w:val="00C252C6"/>
    <w:rsid w:val="00C25C79"/>
    <w:rsid w:val="00C264ED"/>
    <w:rsid w:val="00C26747"/>
    <w:rsid w:val="00C26EDD"/>
    <w:rsid w:val="00C27A62"/>
    <w:rsid w:val="00C27CE9"/>
    <w:rsid w:val="00C27D59"/>
    <w:rsid w:val="00C302B5"/>
    <w:rsid w:val="00C30F98"/>
    <w:rsid w:val="00C30FFB"/>
    <w:rsid w:val="00C332C0"/>
    <w:rsid w:val="00C33B5F"/>
    <w:rsid w:val="00C33EF3"/>
    <w:rsid w:val="00C3436A"/>
    <w:rsid w:val="00C34396"/>
    <w:rsid w:val="00C35C1F"/>
    <w:rsid w:val="00C3634B"/>
    <w:rsid w:val="00C372A5"/>
    <w:rsid w:val="00C376AC"/>
    <w:rsid w:val="00C377D8"/>
    <w:rsid w:val="00C408CF"/>
    <w:rsid w:val="00C40E9B"/>
    <w:rsid w:val="00C40E9D"/>
    <w:rsid w:val="00C41545"/>
    <w:rsid w:val="00C41CE3"/>
    <w:rsid w:val="00C42374"/>
    <w:rsid w:val="00C4407D"/>
    <w:rsid w:val="00C44177"/>
    <w:rsid w:val="00C4579A"/>
    <w:rsid w:val="00C45B6D"/>
    <w:rsid w:val="00C51665"/>
    <w:rsid w:val="00C51BA8"/>
    <w:rsid w:val="00C54854"/>
    <w:rsid w:val="00C56451"/>
    <w:rsid w:val="00C60493"/>
    <w:rsid w:val="00C6129A"/>
    <w:rsid w:val="00C6141B"/>
    <w:rsid w:val="00C6249A"/>
    <w:rsid w:val="00C62A99"/>
    <w:rsid w:val="00C63EA7"/>
    <w:rsid w:val="00C649C4"/>
    <w:rsid w:val="00C64CD2"/>
    <w:rsid w:val="00C6530B"/>
    <w:rsid w:val="00C65EBA"/>
    <w:rsid w:val="00C66B8A"/>
    <w:rsid w:val="00C66C87"/>
    <w:rsid w:val="00C7219C"/>
    <w:rsid w:val="00C726B3"/>
    <w:rsid w:val="00C75947"/>
    <w:rsid w:val="00C75D1E"/>
    <w:rsid w:val="00C75E7B"/>
    <w:rsid w:val="00C75E91"/>
    <w:rsid w:val="00C75EE7"/>
    <w:rsid w:val="00C80A3C"/>
    <w:rsid w:val="00C8283D"/>
    <w:rsid w:val="00C84CDB"/>
    <w:rsid w:val="00C85BE4"/>
    <w:rsid w:val="00C9168D"/>
    <w:rsid w:val="00C91F99"/>
    <w:rsid w:val="00C92120"/>
    <w:rsid w:val="00C929E6"/>
    <w:rsid w:val="00C9337F"/>
    <w:rsid w:val="00C935BA"/>
    <w:rsid w:val="00C94114"/>
    <w:rsid w:val="00C941BD"/>
    <w:rsid w:val="00C94680"/>
    <w:rsid w:val="00C947BD"/>
    <w:rsid w:val="00C95CCA"/>
    <w:rsid w:val="00C97237"/>
    <w:rsid w:val="00C97ACA"/>
    <w:rsid w:val="00CA2BA3"/>
    <w:rsid w:val="00CA5D19"/>
    <w:rsid w:val="00CA6B89"/>
    <w:rsid w:val="00CA6FC9"/>
    <w:rsid w:val="00CB17E2"/>
    <w:rsid w:val="00CB2292"/>
    <w:rsid w:val="00CB2B5D"/>
    <w:rsid w:val="00CB355B"/>
    <w:rsid w:val="00CB3A60"/>
    <w:rsid w:val="00CB57E8"/>
    <w:rsid w:val="00CB587D"/>
    <w:rsid w:val="00CB6EB6"/>
    <w:rsid w:val="00CC0509"/>
    <w:rsid w:val="00CC1B2B"/>
    <w:rsid w:val="00CC3B59"/>
    <w:rsid w:val="00CC4A35"/>
    <w:rsid w:val="00CC5714"/>
    <w:rsid w:val="00CC593E"/>
    <w:rsid w:val="00CC5C22"/>
    <w:rsid w:val="00CC6495"/>
    <w:rsid w:val="00CC7362"/>
    <w:rsid w:val="00CC7C0E"/>
    <w:rsid w:val="00CD09E9"/>
    <w:rsid w:val="00CD135C"/>
    <w:rsid w:val="00CD2585"/>
    <w:rsid w:val="00CD37C1"/>
    <w:rsid w:val="00CD38AB"/>
    <w:rsid w:val="00CD483C"/>
    <w:rsid w:val="00CD4DFA"/>
    <w:rsid w:val="00CD5355"/>
    <w:rsid w:val="00CD5598"/>
    <w:rsid w:val="00CD66E8"/>
    <w:rsid w:val="00CD6904"/>
    <w:rsid w:val="00CD774C"/>
    <w:rsid w:val="00CE0288"/>
    <w:rsid w:val="00CE0810"/>
    <w:rsid w:val="00CE0A89"/>
    <w:rsid w:val="00CE24FB"/>
    <w:rsid w:val="00CE27EB"/>
    <w:rsid w:val="00CE3E81"/>
    <w:rsid w:val="00CE502D"/>
    <w:rsid w:val="00CE59EF"/>
    <w:rsid w:val="00CE5AB9"/>
    <w:rsid w:val="00CE6492"/>
    <w:rsid w:val="00CE6D38"/>
    <w:rsid w:val="00CE7607"/>
    <w:rsid w:val="00CF0888"/>
    <w:rsid w:val="00CF0E4D"/>
    <w:rsid w:val="00CF16E8"/>
    <w:rsid w:val="00CF1A67"/>
    <w:rsid w:val="00CF246E"/>
    <w:rsid w:val="00CF2577"/>
    <w:rsid w:val="00CF2599"/>
    <w:rsid w:val="00CF265C"/>
    <w:rsid w:val="00CF3A34"/>
    <w:rsid w:val="00CF4008"/>
    <w:rsid w:val="00CF43E1"/>
    <w:rsid w:val="00CF4882"/>
    <w:rsid w:val="00CF527C"/>
    <w:rsid w:val="00D00735"/>
    <w:rsid w:val="00D0176C"/>
    <w:rsid w:val="00D018AF"/>
    <w:rsid w:val="00D01EBF"/>
    <w:rsid w:val="00D020BD"/>
    <w:rsid w:val="00D02FAD"/>
    <w:rsid w:val="00D0390C"/>
    <w:rsid w:val="00D04C1D"/>
    <w:rsid w:val="00D05BA7"/>
    <w:rsid w:val="00D065DA"/>
    <w:rsid w:val="00D0671B"/>
    <w:rsid w:val="00D069AB"/>
    <w:rsid w:val="00D06F62"/>
    <w:rsid w:val="00D0755F"/>
    <w:rsid w:val="00D103C3"/>
    <w:rsid w:val="00D10737"/>
    <w:rsid w:val="00D133B8"/>
    <w:rsid w:val="00D147F2"/>
    <w:rsid w:val="00D15372"/>
    <w:rsid w:val="00D15674"/>
    <w:rsid w:val="00D1694E"/>
    <w:rsid w:val="00D1774B"/>
    <w:rsid w:val="00D17ADF"/>
    <w:rsid w:val="00D17F40"/>
    <w:rsid w:val="00D20B32"/>
    <w:rsid w:val="00D21101"/>
    <w:rsid w:val="00D217A0"/>
    <w:rsid w:val="00D231EC"/>
    <w:rsid w:val="00D232B9"/>
    <w:rsid w:val="00D23687"/>
    <w:rsid w:val="00D23E9E"/>
    <w:rsid w:val="00D23EB1"/>
    <w:rsid w:val="00D249F3"/>
    <w:rsid w:val="00D24E66"/>
    <w:rsid w:val="00D25143"/>
    <w:rsid w:val="00D264A6"/>
    <w:rsid w:val="00D26DB1"/>
    <w:rsid w:val="00D26F27"/>
    <w:rsid w:val="00D26FE3"/>
    <w:rsid w:val="00D2711E"/>
    <w:rsid w:val="00D3034B"/>
    <w:rsid w:val="00D30C88"/>
    <w:rsid w:val="00D3191D"/>
    <w:rsid w:val="00D320BB"/>
    <w:rsid w:val="00D33818"/>
    <w:rsid w:val="00D34B65"/>
    <w:rsid w:val="00D34E7C"/>
    <w:rsid w:val="00D35AEE"/>
    <w:rsid w:val="00D35DBB"/>
    <w:rsid w:val="00D4064F"/>
    <w:rsid w:val="00D41F16"/>
    <w:rsid w:val="00D4208F"/>
    <w:rsid w:val="00D42437"/>
    <w:rsid w:val="00D427FE"/>
    <w:rsid w:val="00D43AF3"/>
    <w:rsid w:val="00D45492"/>
    <w:rsid w:val="00D464EE"/>
    <w:rsid w:val="00D472D5"/>
    <w:rsid w:val="00D50F13"/>
    <w:rsid w:val="00D52031"/>
    <w:rsid w:val="00D52103"/>
    <w:rsid w:val="00D521DF"/>
    <w:rsid w:val="00D52E00"/>
    <w:rsid w:val="00D52FD8"/>
    <w:rsid w:val="00D533FB"/>
    <w:rsid w:val="00D5355A"/>
    <w:rsid w:val="00D53AEB"/>
    <w:rsid w:val="00D55156"/>
    <w:rsid w:val="00D57232"/>
    <w:rsid w:val="00D5772C"/>
    <w:rsid w:val="00D616D7"/>
    <w:rsid w:val="00D61B31"/>
    <w:rsid w:val="00D61F2C"/>
    <w:rsid w:val="00D621BC"/>
    <w:rsid w:val="00D62B1D"/>
    <w:rsid w:val="00D636AD"/>
    <w:rsid w:val="00D63729"/>
    <w:rsid w:val="00D64301"/>
    <w:rsid w:val="00D659C1"/>
    <w:rsid w:val="00D66708"/>
    <w:rsid w:val="00D66A29"/>
    <w:rsid w:val="00D66BE4"/>
    <w:rsid w:val="00D67100"/>
    <w:rsid w:val="00D70100"/>
    <w:rsid w:val="00D70B25"/>
    <w:rsid w:val="00D71417"/>
    <w:rsid w:val="00D717C8"/>
    <w:rsid w:val="00D71B52"/>
    <w:rsid w:val="00D723AA"/>
    <w:rsid w:val="00D72539"/>
    <w:rsid w:val="00D72F2E"/>
    <w:rsid w:val="00D73829"/>
    <w:rsid w:val="00D747FC"/>
    <w:rsid w:val="00D75832"/>
    <w:rsid w:val="00D76218"/>
    <w:rsid w:val="00D776D7"/>
    <w:rsid w:val="00D7796B"/>
    <w:rsid w:val="00D8028B"/>
    <w:rsid w:val="00D81396"/>
    <w:rsid w:val="00D843FD"/>
    <w:rsid w:val="00D86958"/>
    <w:rsid w:val="00D869D7"/>
    <w:rsid w:val="00D86AF8"/>
    <w:rsid w:val="00D87252"/>
    <w:rsid w:val="00D87C9B"/>
    <w:rsid w:val="00D87EB6"/>
    <w:rsid w:val="00D87EE6"/>
    <w:rsid w:val="00D916F5"/>
    <w:rsid w:val="00D91ADB"/>
    <w:rsid w:val="00D92B9E"/>
    <w:rsid w:val="00D93328"/>
    <w:rsid w:val="00D967D8"/>
    <w:rsid w:val="00DA044D"/>
    <w:rsid w:val="00DA62BC"/>
    <w:rsid w:val="00DA708A"/>
    <w:rsid w:val="00DA7D0B"/>
    <w:rsid w:val="00DA7DE7"/>
    <w:rsid w:val="00DB28DE"/>
    <w:rsid w:val="00DB3403"/>
    <w:rsid w:val="00DB3737"/>
    <w:rsid w:val="00DB38A7"/>
    <w:rsid w:val="00DB38C9"/>
    <w:rsid w:val="00DC0616"/>
    <w:rsid w:val="00DC2FC3"/>
    <w:rsid w:val="00DC31DC"/>
    <w:rsid w:val="00DC3E4A"/>
    <w:rsid w:val="00DC4808"/>
    <w:rsid w:val="00DC5220"/>
    <w:rsid w:val="00DC7002"/>
    <w:rsid w:val="00DC7B6E"/>
    <w:rsid w:val="00DD02E0"/>
    <w:rsid w:val="00DD118A"/>
    <w:rsid w:val="00DD1DF1"/>
    <w:rsid w:val="00DD21D3"/>
    <w:rsid w:val="00DD4547"/>
    <w:rsid w:val="00DD51E3"/>
    <w:rsid w:val="00DD5CE1"/>
    <w:rsid w:val="00DD699B"/>
    <w:rsid w:val="00DD6AA2"/>
    <w:rsid w:val="00DD7BE8"/>
    <w:rsid w:val="00DD7E53"/>
    <w:rsid w:val="00DE181D"/>
    <w:rsid w:val="00DE28E1"/>
    <w:rsid w:val="00DE3DEE"/>
    <w:rsid w:val="00DE54D6"/>
    <w:rsid w:val="00DE597D"/>
    <w:rsid w:val="00DE7120"/>
    <w:rsid w:val="00DE75A8"/>
    <w:rsid w:val="00DF13CB"/>
    <w:rsid w:val="00DF1FC1"/>
    <w:rsid w:val="00DF216B"/>
    <w:rsid w:val="00DF31C7"/>
    <w:rsid w:val="00DF49DC"/>
    <w:rsid w:val="00DF4CAA"/>
    <w:rsid w:val="00DF6C1F"/>
    <w:rsid w:val="00DF7438"/>
    <w:rsid w:val="00E008D4"/>
    <w:rsid w:val="00E00A77"/>
    <w:rsid w:val="00E00F1C"/>
    <w:rsid w:val="00E025EE"/>
    <w:rsid w:val="00E02D1B"/>
    <w:rsid w:val="00E043D7"/>
    <w:rsid w:val="00E0456B"/>
    <w:rsid w:val="00E048E2"/>
    <w:rsid w:val="00E04E09"/>
    <w:rsid w:val="00E052A9"/>
    <w:rsid w:val="00E05963"/>
    <w:rsid w:val="00E059B4"/>
    <w:rsid w:val="00E06E23"/>
    <w:rsid w:val="00E07902"/>
    <w:rsid w:val="00E07A31"/>
    <w:rsid w:val="00E07CEC"/>
    <w:rsid w:val="00E07F39"/>
    <w:rsid w:val="00E10A4C"/>
    <w:rsid w:val="00E10C66"/>
    <w:rsid w:val="00E10DAC"/>
    <w:rsid w:val="00E10F51"/>
    <w:rsid w:val="00E1186B"/>
    <w:rsid w:val="00E11927"/>
    <w:rsid w:val="00E11C02"/>
    <w:rsid w:val="00E12102"/>
    <w:rsid w:val="00E144E3"/>
    <w:rsid w:val="00E14C20"/>
    <w:rsid w:val="00E14F46"/>
    <w:rsid w:val="00E17119"/>
    <w:rsid w:val="00E17641"/>
    <w:rsid w:val="00E201F1"/>
    <w:rsid w:val="00E222C3"/>
    <w:rsid w:val="00E22478"/>
    <w:rsid w:val="00E22702"/>
    <w:rsid w:val="00E23B61"/>
    <w:rsid w:val="00E23C9A"/>
    <w:rsid w:val="00E23D3F"/>
    <w:rsid w:val="00E2435F"/>
    <w:rsid w:val="00E246EC"/>
    <w:rsid w:val="00E25009"/>
    <w:rsid w:val="00E27016"/>
    <w:rsid w:val="00E27E33"/>
    <w:rsid w:val="00E27F12"/>
    <w:rsid w:val="00E305CB"/>
    <w:rsid w:val="00E30F93"/>
    <w:rsid w:val="00E33570"/>
    <w:rsid w:val="00E335E2"/>
    <w:rsid w:val="00E34019"/>
    <w:rsid w:val="00E3438D"/>
    <w:rsid w:val="00E343EB"/>
    <w:rsid w:val="00E34DF8"/>
    <w:rsid w:val="00E365F8"/>
    <w:rsid w:val="00E37116"/>
    <w:rsid w:val="00E371F9"/>
    <w:rsid w:val="00E402CA"/>
    <w:rsid w:val="00E40D83"/>
    <w:rsid w:val="00E41FE3"/>
    <w:rsid w:val="00E42D82"/>
    <w:rsid w:val="00E43186"/>
    <w:rsid w:val="00E432DE"/>
    <w:rsid w:val="00E43E04"/>
    <w:rsid w:val="00E448BB"/>
    <w:rsid w:val="00E45980"/>
    <w:rsid w:val="00E45B1E"/>
    <w:rsid w:val="00E46B92"/>
    <w:rsid w:val="00E475CD"/>
    <w:rsid w:val="00E50949"/>
    <w:rsid w:val="00E513B6"/>
    <w:rsid w:val="00E51EB3"/>
    <w:rsid w:val="00E521EA"/>
    <w:rsid w:val="00E52BE7"/>
    <w:rsid w:val="00E52CC0"/>
    <w:rsid w:val="00E53868"/>
    <w:rsid w:val="00E53B6D"/>
    <w:rsid w:val="00E5430E"/>
    <w:rsid w:val="00E551F6"/>
    <w:rsid w:val="00E55254"/>
    <w:rsid w:val="00E559CF"/>
    <w:rsid w:val="00E5686E"/>
    <w:rsid w:val="00E56C7C"/>
    <w:rsid w:val="00E6009C"/>
    <w:rsid w:val="00E603DF"/>
    <w:rsid w:val="00E606CF"/>
    <w:rsid w:val="00E61113"/>
    <w:rsid w:val="00E622EA"/>
    <w:rsid w:val="00E62605"/>
    <w:rsid w:val="00E63B5B"/>
    <w:rsid w:val="00E6538C"/>
    <w:rsid w:val="00E65BB2"/>
    <w:rsid w:val="00E65DE5"/>
    <w:rsid w:val="00E66F8F"/>
    <w:rsid w:val="00E70659"/>
    <w:rsid w:val="00E708E2"/>
    <w:rsid w:val="00E71415"/>
    <w:rsid w:val="00E71A5F"/>
    <w:rsid w:val="00E7206C"/>
    <w:rsid w:val="00E722E0"/>
    <w:rsid w:val="00E732C8"/>
    <w:rsid w:val="00E74AF4"/>
    <w:rsid w:val="00E7669A"/>
    <w:rsid w:val="00E773F5"/>
    <w:rsid w:val="00E80526"/>
    <w:rsid w:val="00E81577"/>
    <w:rsid w:val="00E82141"/>
    <w:rsid w:val="00E833A4"/>
    <w:rsid w:val="00E83601"/>
    <w:rsid w:val="00E83C0C"/>
    <w:rsid w:val="00E83F21"/>
    <w:rsid w:val="00E84175"/>
    <w:rsid w:val="00E84990"/>
    <w:rsid w:val="00E8518E"/>
    <w:rsid w:val="00E85AA1"/>
    <w:rsid w:val="00E85BDB"/>
    <w:rsid w:val="00E865CE"/>
    <w:rsid w:val="00E87805"/>
    <w:rsid w:val="00E908CB"/>
    <w:rsid w:val="00E9191D"/>
    <w:rsid w:val="00E92B81"/>
    <w:rsid w:val="00E9371B"/>
    <w:rsid w:val="00E93E8B"/>
    <w:rsid w:val="00E93FF4"/>
    <w:rsid w:val="00E962CF"/>
    <w:rsid w:val="00E971A1"/>
    <w:rsid w:val="00E9787C"/>
    <w:rsid w:val="00E97A0E"/>
    <w:rsid w:val="00EA00F2"/>
    <w:rsid w:val="00EA1B2C"/>
    <w:rsid w:val="00EA1F26"/>
    <w:rsid w:val="00EA314C"/>
    <w:rsid w:val="00EA38F5"/>
    <w:rsid w:val="00EA4109"/>
    <w:rsid w:val="00EA4644"/>
    <w:rsid w:val="00EA54AD"/>
    <w:rsid w:val="00EA55FD"/>
    <w:rsid w:val="00EA5ECD"/>
    <w:rsid w:val="00EA5F70"/>
    <w:rsid w:val="00EA6F5C"/>
    <w:rsid w:val="00EA727C"/>
    <w:rsid w:val="00EB006A"/>
    <w:rsid w:val="00EB03E0"/>
    <w:rsid w:val="00EB45E8"/>
    <w:rsid w:val="00EB5756"/>
    <w:rsid w:val="00EB5DAF"/>
    <w:rsid w:val="00EB6E84"/>
    <w:rsid w:val="00EB7792"/>
    <w:rsid w:val="00EB7925"/>
    <w:rsid w:val="00EB7AA6"/>
    <w:rsid w:val="00EC20F0"/>
    <w:rsid w:val="00EC2F43"/>
    <w:rsid w:val="00EC587E"/>
    <w:rsid w:val="00EC5D1E"/>
    <w:rsid w:val="00EC7435"/>
    <w:rsid w:val="00EC7C1F"/>
    <w:rsid w:val="00ED23C7"/>
    <w:rsid w:val="00ED2D39"/>
    <w:rsid w:val="00ED37AD"/>
    <w:rsid w:val="00ED386A"/>
    <w:rsid w:val="00ED38BA"/>
    <w:rsid w:val="00ED3A8C"/>
    <w:rsid w:val="00ED3E04"/>
    <w:rsid w:val="00EE0271"/>
    <w:rsid w:val="00EE1EFD"/>
    <w:rsid w:val="00EE2808"/>
    <w:rsid w:val="00EE28FB"/>
    <w:rsid w:val="00EE3409"/>
    <w:rsid w:val="00EE42F3"/>
    <w:rsid w:val="00EE47BF"/>
    <w:rsid w:val="00EE6E35"/>
    <w:rsid w:val="00EE6ECB"/>
    <w:rsid w:val="00EE7B8A"/>
    <w:rsid w:val="00EE7E2B"/>
    <w:rsid w:val="00EF0721"/>
    <w:rsid w:val="00EF08B4"/>
    <w:rsid w:val="00EF113F"/>
    <w:rsid w:val="00EF22E2"/>
    <w:rsid w:val="00EF4498"/>
    <w:rsid w:val="00EF4D23"/>
    <w:rsid w:val="00EF58E3"/>
    <w:rsid w:val="00F000D0"/>
    <w:rsid w:val="00F0275A"/>
    <w:rsid w:val="00F035D5"/>
    <w:rsid w:val="00F0657C"/>
    <w:rsid w:val="00F068FA"/>
    <w:rsid w:val="00F06AE3"/>
    <w:rsid w:val="00F06C50"/>
    <w:rsid w:val="00F07352"/>
    <w:rsid w:val="00F10667"/>
    <w:rsid w:val="00F11691"/>
    <w:rsid w:val="00F173FE"/>
    <w:rsid w:val="00F20AB0"/>
    <w:rsid w:val="00F23AB5"/>
    <w:rsid w:val="00F23DF0"/>
    <w:rsid w:val="00F2475B"/>
    <w:rsid w:val="00F24AA8"/>
    <w:rsid w:val="00F25CFB"/>
    <w:rsid w:val="00F26C5E"/>
    <w:rsid w:val="00F30CA1"/>
    <w:rsid w:val="00F31684"/>
    <w:rsid w:val="00F31F02"/>
    <w:rsid w:val="00F32F93"/>
    <w:rsid w:val="00F35FAE"/>
    <w:rsid w:val="00F3629D"/>
    <w:rsid w:val="00F36844"/>
    <w:rsid w:val="00F36DFD"/>
    <w:rsid w:val="00F410FC"/>
    <w:rsid w:val="00F4113A"/>
    <w:rsid w:val="00F43BFB"/>
    <w:rsid w:val="00F452ED"/>
    <w:rsid w:val="00F456FA"/>
    <w:rsid w:val="00F45831"/>
    <w:rsid w:val="00F458DA"/>
    <w:rsid w:val="00F45A91"/>
    <w:rsid w:val="00F5051C"/>
    <w:rsid w:val="00F52092"/>
    <w:rsid w:val="00F525D2"/>
    <w:rsid w:val="00F52701"/>
    <w:rsid w:val="00F52F4C"/>
    <w:rsid w:val="00F565CB"/>
    <w:rsid w:val="00F566BC"/>
    <w:rsid w:val="00F615CF"/>
    <w:rsid w:val="00F62EDD"/>
    <w:rsid w:val="00F6364E"/>
    <w:rsid w:val="00F654D1"/>
    <w:rsid w:val="00F665EE"/>
    <w:rsid w:val="00F67F55"/>
    <w:rsid w:val="00F704D0"/>
    <w:rsid w:val="00F70FFC"/>
    <w:rsid w:val="00F71462"/>
    <w:rsid w:val="00F71B32"/>
    <w:rsid w:val="00F71DCA"/>
    <w:rsid w:val="00F7294A"/>
    <w:rsid w:val="00F733FF"/>
    <w:rsid w:val="00F73D35"/>
    <w:rsid w:val="00F7454B"/>
    <w:rsid w:val="00F7457C"/>
    <w:rsid w:val="00F754D7"/>
    <w:rsid w:val="00F769CB"/>
    <w:rsid w:val="00F76E32"/>
    <w:rsid w:val="00F771FC"/>
    <w:rsid w:val="00F7743A"/>
    <w:rsid w:val="00F8162E"/>
    <w:rsid w:val="00F82738"/>
    <w:rsid w:val="00F82769"/>
    <w:rsid w:val="00F842E9"/>
    <w:rsid w:val="00F84A8C"/>
    <w:rsid w:val="00F8507A"/>
    <w:rsid w:val="00F852D9"/>
    <w:rsid w:val="00F854D9"/>
    <w:rsid w:val="00F8640E"/>
    <w:rsid w:val="00F928DB"/>
    <w:rsid w:val="00F92E44"/>
    <w:rsid w:val="00F942A2"/>
    <w:rsid w:val="00F961C6"/>
    <w:rsid w:val="00F96276"/>
    <w:rsid w:val="00F9672E"/>
    <w:rsid w:val="00F967BD"/>
    <w:rsid w:val="00F97609"/>
    <w:rsid w:val="00F976F1"/>
    <w:rsid w:val="00FA050A"/>
    <w:rsid w:val="00FA0C5A"/>
    <w:rsid w:val="00FA3742"/>
    <w:rsid w:val="00FA3879"/>
    <w:rsid w:val="00FA3BDC"/>
    <w:rsid w:val="00FA47D0"/>
    <w:rsid w:val="00FA52ED"/>
    <w:rsid w:val="00FA7664"/>
    <w:rsid w:val="00FA7D56"/>
    <w:rsid w:val="00FB0114"/>
    <w:rsid w:val="00FB1083"/>
    <w:rsid w:val="00FB13EB"/>
    <w:rsid w:val="00FB368C"/>
    <w:rsid w:val="00FB5B78"/>
    <w:rsid w:val="00FB5CDA"/>
    <w:rsid w:val="00FB5D8B"/>
    <w:rsid w:val="00FB60E0"/>
    <w:rsid w:val="00FB7482"/>
    <w:rsid w:val="00FB7598"/>
    <w:rsid w:val="00FC2334"/>
    <w:rsid w:val="00FC23A8"/>
    <w:rsid w:val="00FC25AD"/>
    <w:rsid w:val="00FC2B2B"/>
    <w:rsid w:val="00FC642C"/>
    <w:rsid w:val="00FC6983"/>
    <w:rsid w:val="00FC6E8A"/>
    <w:rsid w:val="00FD0E7A"/>
    <w:rsid w:val="00FD15C1"/>
    <w:rsid w:val="00FD1A4B"/>
    <w:rsid w:val="00FD1C2C"/>
    <w:rsid w:val="00FD1F36"/>
    <w:rsid w:val="00FD2BA9"/>
    <w:rsid w:val="00FD31D6"/>
    <w:rsid w:val="00FD38A7"/>
    <w:rsid w:val="00FD3EBF"/>
    <w:rsid w:val="00FD5154"/>
    <w:rsid w:val="00FD595A"/>
    <w:rsid w:val="00FD68DA"/>
    <w:rsid w:val="00FD75E6"/>
    <w:rsid w:val="00FD7C63"/>
    <w:rsid w:val="00FE03F4"/>
    <w:rsid w:val="00FE20D2"/>
    <w:rsid w:val="00FE2255"/>
    <w:rsid w:val="00FE2446"/>
    <w:rsid w:val="00FE2D5B"/>
    <w:rsid w:val="00FE435B"/>
    <w:rsid w:val="00FE43E7"/>
    <w:rsid w:val="00FF0190"/>
    <w:rsid w:val="00FF0A19"/>
    <w:rsid w:val="00FF0ADB"/>
    <w:rsid w:val="00FF143E"/>
    <w:rsid w:val="00FF32C3"/>
    <w:rsid w:val="00FF3300"/>
    <w:rsid w:val="00FF39FC"/>
    <w:rsid w:val="00FF3B92"/>
    <w:rsid w:val="00FF5BC5"/>
    <w:rsid w:val="00FF5C6D"/>
    <w:rsid w:val="00FF6A53"/>
    <w:rsid w:val="00FF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A7"/>
    <w:pPr>
      <w:widowControl w:val="0"/>
      <w:autoSpaceDE w:val="0"/>
      <w:autoSpaceDN w:val="0"/>
      <w:adjustRightInd w:val="0"/>
      <w:spacing w:line="360" w:lineRule="auto"/>
      <w:ind w:firstLine="851"/>
      <w:jc w:val="both"/>
    </w:pPr>
    <w:rPr>
      <w:sz w:val="26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922FA7"/>
    <w:pPr>
      <w:keepNext/>
      <w:ind w:firstLine="0"/>
      <w:jc w:val="center"/>
      <w:outlineLvl w:val="0"/>
    </w:pPr>
    <w:rPr>
      <w:rFonts w:ascii="ArtScript" w:hAnsi="ArtScript"/>
      <w:b/>
      <w:sz w:val="52"/>
    </w:rPr>
  </w:style>
  <w:style w:type="paragraph" w:styleId="6">
    <w:name w:val="heading 6"/>
    <w:basedOn w:val="a"/>
    <w:next w:val="a"/>
    <w:link w:val="60"/>
    <w:qFormat/>
    <w:rsid w:val="00922FA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A7"/>
    <w:rPr>
      <w:rFonts w:ascii="ArtScript" w:hAnsi="ArtScript"/>
      <w:b/>
      <w:sz w:val="52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922FA7"/>
    <w:rPr>
      <w:b/>
      <w:bCs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78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81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A7"/>
    <w:pPr>
      <w:widowControl w:val="0"/>
      <w:autoSpaceDE w:val="0"/>
      <w:autoSpaceDN w:val="0"/>
      <w:adjustRightInd w:val="0"/>
      <w:spacing w:line="360" w:lineRule="auto"/>
      <w:ind w:firstLine="851"/>
      <w:jc w:val="both"/>
    </w:pPr>
    <w:rPr>
      <w:sz w:val="26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922FA7"/>
    <w:pPr>
      <w:keepNext/>
      <w:ind w:firstLine="0"/>
      <w:jc w:val="center"/>
      <w:outlineLvl w:val="0"/>
    </w:pPr>
    <w:rPr>
      <w:rFonts w:ascii="ArtScript" w:hAnsi="ArtScript"/>
      <w:b/>
      <w:sz w:val="52"/>
    </w:rPr>
  </w:style>
  <w:style w:type="paragraph" w:styleId="6">
    <w:name w:val="heading 6"/>
    <w:basedOn w:val="a"/>
    <w:next w:val="a"/>
    <w:link w:val="60"/>
    <w:qFormat/>
    <w:rsid w:val="00922FA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A7"/>
    <w:rPr>
      <w:rFonts w:ascii="ArtScript" w:hAnsi="ArtScript"/>
      <w:b/>
      <w:sz w:val="52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922FA7"/>
    <w:rPr>
      <w:b/>
      <w:bCs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78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81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1BB9E-5406-4BB8-9246-DC081124B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С.Б. Пинчук</dc:creator>
  <cp:keywords/>
  <dc:description/>
  <cp:lastModifiedBy>Н.В. Шматкова</cp:lastModifiedBy>
  <cp:revision>20</cp:revision>
  <cp:lastPrinted>2014-10-27T06:22:00Z</cp:lastPrinted>
  <dcterms:created xsi:type="dcterms:W3CDTF">2014-05-26T10:38:00Z</dcterms:created>
  <dcterms:modified xsi:type="dcterms:W3CDTF">2014-10-27T06:22:00Z</dcterms:modified>
</cp:coreProperties>
</file>