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85" w:rsidRPr="001B5885" w:rsidRDefault="00E37492" w:rsidP="001B5885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885">
        <w:rPr>
          <w:rFonts w:ascii="Times New Roman" w:hAnsi="Times New Roman" w:cs="Times New Roman"/>
          <w:sz w:val="28"/>
          <w:szCs w:val="28"/>
        </w:rPr>
        <w:t>Уведомление о проведении публичных обсуждений по проекту постановления администрации муниципального образования Мостовский район «</w:t>
      </w:r>
      <w:r w:rsidR="001B5885" w:rsidRPr="001B5885">
        <w:rPr>
          <w:rFonts w:ascii="Times New Roman" w:hAnsi="Times New Roman" w:cs="Times New Roman"/>
          <w:bCs/>
          <w:sz w:val="28"/>
          <w:szCs w:val="28"/>
        </w:rPr>
        <w:t>Об у</w:t>
      </w:r>
      <w:r w:rsidR="00CD69BA">
        <w:rPr>
          <w:rFonts w:ascii="Times New Roman" w:hAnsi="Times New Roman" w:cs="Times New Roman"/>
          <w:bCs/>
          <w:sz w:val="28"/>
          <w:szCs w:val="28"/>
        </w:rPr>
        <w:t>тверждении муниципальной</w:t>
      </w:r>
      <w:r w:rsidR="001B5885" w:rsidRPr="001B5885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</w:p>
    <w:p w:rsidR="00E37492" w:rsidRPr="00CD69BA" w:rsidRDefault="00CD69BA" w:rsidP="001B5885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D69BA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</w:t>
      </w:r>
      <w:r w:rsidR="001B5885" w:rsidRPr="00CD69BA">
        <w:rPr>
          <w:rFonts w:ascii="Times New Roman" w:hAnsi="Times New Roman" w:cs="Times New Roman"/>
          <w:sz w:val="28"/>
          <w:szCs w:val="28"/>
        </w:rPr>
        <w:t>»</w:t>
      </w:r>
    </w:p>
    <w:p w:rsidR="0014777C" w:rsidRPr="00E37492" w:rsidRDefault="0014777C" w:rsidP="00E3749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1A22D3" w:rsidTr="001A22D3">
        <w:tc>
          <w:tcPr>
            <w:tcW w:w="9571" w:type="dxa"/>
          </w:tcPr>
          <w:p w:rsidR="001A22D3" w:rsidRDefault="001A22D3" w:rsidP="00CD69BA">
            <w:pPr>
              <w:tabs>
                <w:tab w:val="left" w:pos="51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администрация муниципального образования Мостовский район уведомляет о проведении публичных обсуждений в целях реализации прав населения края (общественности) на участие в процессе принятия решений органами государственной власти в обсуждении проекта постановления администрации муниципального образования Мостовский район </w:t>
            </w:r>
            <w:r w:rsidR="001B5885" w:rsidRPr="001B58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5885" w:rsidRPr="001B5885">
              <w:rPr>
                <w:rFonts w:ascii="Times New Roman" w:hAnsi="Times New Roman" w:cs="Times New Roman"/>
                <w:bCs/>
                <w:sz w:val="28"/>
                <w:szCs w:val="28"/>
              </w:rPr>
              <w:t>Об у</w:t>
            </w:r>
            <w:r w:rsidR="00CD69BA">
              <w:rPr>
                <w:rFonts w:ascii="Times New Roman" w:hAnsi="Times New Roman" w:cs="Times New Roman"/>
                <w:bCs/>
                <w:sz w:val="28"/>
                <w:szCs w:val="28"/>
              </w:rPr>
              <w:t>тверждении муниципальной</w:t>
            </w:r>
            <w:r w:rsidR="001B5885" w:rsidRPr="001B58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</w:t>
            </w:r>
            <w:r w:rsidR="001B5885" w:rsidRPr="001B5885">
              <w:rPr>
                <w:rFonts w:ascii="Times New Roman" w:hAnsi="Times New Roman" w:cs="Times New Roman"/>
                <w:sz w:val="28"/>
                <w:szCs w:val="28"/>
              </w:rPr>
              <w:t>«Развитие</w:t>
            </w:r>
            <w:r w:rsidR="00CD69BA" w:rsidRPr="00897E56">
              <w:rPr>
                <w:sz w:val="28"/>
                <w:szCs w:val="28"/>
              </w:rPr>
              <w:t xml:space="preserve"> </w:t>
            </w:r>
            <w:r w:rsidR="00CD69BA" w:rsidRPr="00CD69BA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 w:rsidR="001B5885" w:rsidRPr="00CD69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22D3" w:rsidTr="001A22D3">
        <w:tc>
          <w:tcPr>
            <w:tcW w:w="9571" w:type="dxa"/>
          </w:tcPr>
          <w:p w:rsidR="001A22D3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2D3" w:rsidTr="001A22D3">
        <w:tc>
          <w:tcPr>
            <w:tcW w:w="9571" w:type="dxa"/>
          </w:tcPr>
          <w:p w:rsidR="001A22D3" w:rsidRPr="00CD69BA" w:rsidRDefault="001A22D3" w:rsidP="00CD69BA">
            <w:pPr>
              <w:tabs>
                <w:tab w:val="left" w:pos="1260"/>
                <w:tab w:val="left" w:pos="4140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 проекта:</w:t>
            </w:r>
            <w:r w:rsidR="00CD69BA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CD69BA" w:rsidRPr="002D602B">
              <w:rPr>
                <w:rFonts w:ascii="Times New Roman" w:hAnsi="Times New Roman"/>
                <w:sz w:val="28"/>
                <w:szCs w:val="28"/>
              </w:rPr>
              <w:t xml:space="preserve">правление по промышленности, энергетики, транспорту, связи, экологии и ЖКХ администрации муниципального образования  </w:t>
            </w:r>
            <w:r w:rsidR="00CD69BA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22D3" w:rsidRPr="00E37492" w:rsidRDefault="001A22D3" w:rsidP="0014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 публичных обсуждений: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5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69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9BA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557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года – </w:t>
            </w:r>
            <w:r w:rsidR="001477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CD69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9BA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557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1A22D3" w:rsidRDefault="001A22D3" w:rsidP="00CD69BA">
            <w:pPr>
              <w:tabs>
                <w:tab w:val="left" w:pos="51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Способ направления ответов: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и замечания по проекту постановления администрации муниципального образования Мостовский район </w:t>
            </w:r>
            <w:r w:rsidR="001B5885" w:rsidRPr="001B58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5885" w:rsidRPr="001B5885">
              <w:rPr>
                <w:rFonts w:ascii="Times New Roman" w:hAnsi="Times New Roman" w:cs="Times New Roman"/>
                <w:bCs/>
                <w:sz w:val="28"/>
                <w:szCs w:val="28"/>
              </w:rPr>
              <w:t>Об у</w:t>
            </w:r>
            <w:r w:rsidR="00CD69BA">
              <w:rPr>
                <w:rFonts w:ascii="Times New Roman" w:hAnsi="Times New Roman" w:cs="Times New Roman"/>
                <w:bCs/>
                <w:sz w:val="28"/>
                <w:szCs w:val="28"/>
              </w:rPr>
              <w:t>тверждении муниципальной</w:t>
            </w:r>
            <w:r w:rsidR="001B5885" w:rsidRPr="001B58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</w:t>
            </w:r>
            <w:r w:rsidR="001B5885" w:rsidRPr="001B5885">
              <w:rPr>
                <w:rFonts w:ascii="Times New Roman" w:hAnsi="Times New Roman" w:cs="Times New Roman"/>
                <w:sz w:val="28"/>
                <w:szCs w:val="28"/>
              </w:rPr>
              <w:t>«Развитие</w:t>
            </w:r>
            <w:r w:rsidR="00CD69BA" w:rsidRPr="00CD69BA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</w:t>
            </w:r>
            <w:r w:rsidR="001B5885" w:rsidRPr="001B58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22D3" w:rsidTr="001A22D3">
        <w:tc>
          <w:tcPr>
            <w:tcW w:w="9571" w:type="dxa"/>
          </w:tcPr>
          <w:p w:rsidR="001A22D3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2D3" w:rsidTr="001A22D3">
        <w:tc>
          <w:tcPr>
            <w:tcW w:w="9571" w:type="dxa"/>
          </w:tcPr>
          <w:p w:rsidR="001A22D3" w:rsidRDefault="001A22D3" w:rsidP="0014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предложений и замечаний по электронной почте на адрес:</w:t>
            </w:r>
            <w:r w:rsidR="00CD6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D69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ystroigkx</w:t>
            </w:r>
            <w:proofErr w:type="spellEnd"/>
            <w:r w:rsidR="00CD69BA" w:rsidRPr="00CD69BA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="00CD69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прикрепленного файла</w:t>
            </w:r>
          </w:p>
        </w:tc>
      </w:tr>
      <w:tr w:rsidR="001A22D3" w:rsidTr="001A22D3">
        <w:tc>
          <w:tcPr>
            <w:tcW w:w="9571" w:type="dxa"/>
          </w:tcPr>
          <w:p w:rsidR="001A22D3" w:rsidRPr="00E37492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2D3" w:rsidTr="001A22D3">
        <w:tc>
          <w:tcPr>
            <w:tcW w:w="9571" w:type="dxa"/>
          </w:tcPr>
          <w:p w:rsidR="001A22D3" w:rsidRPr="001A22D3" w:rsidRDefault="001A22D3" w:rsidP="001477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лица:</w:t>
            </w:r>
          </w:p>
          <w:p w:rsidR="001A22D3" w:rsidRPr="00E37492" w:rsidRDefault="00CD69BA" w:rsidP="0014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1A2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>специалист отдела</w:t>
            </w:r>
            <w:r w:rsidRPr="002D602B">
              <w:rPr>
                <w:rFonts w:ascii="Times New Roman" w:hAnsi="Times New Roman"/>
                <w:sz w:val="28"/>
                <w:szCs w:val="28"/>
              </w:rPr>
              <w:t xml:space="preserve"> по промышленности, энергетики, транспорту, связи, экологии и ЖКХ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муниципального образования Мостовский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Савинов Максим Михайлович</w:t>
            </w:r>
            <w:r w:rsidR="001477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22D3" w:rsidRPr="00E37492" w:rsidRDefault="001A22D3" w:rsidP="0014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Телефон контактных лиц: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5-</w:t>
            </w:r>
            <w:r w:rsidR="00CD69BA">
              <w:rPr>
                <w:rFonts w:ascii="Times New Roman" w:hAnsi="Times New Roman" w:cs="Times New Roman"/>
                <w:sz w:val="28"/>
                <w:szCs w:val="28"/>
              </w:rPr>
              <w:t>39-06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 (с 8.00 до 17.00 часов (перерыв с 12.00 до 12.50 часов), в пятницу с 8.00 до 16.00 (перерыв с 12.00 до 12.30 часов) </w:t>
            </w:r>
            <w:proofErr w:type="gramEnd"/>
          </w:p>
        </w:tc>
      </w:tr>
      <w:tr w:rsidR="001A22D3" w:rsidTr="001A22D3">
        <w:tc>
          <w:tcPr>
            <w:tcW w:w="9571" w:type="dxa"/>
          </w:tcPr>
          <w:p w:rsidR="001A22D3" w:rsidRPr="00E37492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2D3" w:rsidTr="001A22D3">
        <w:tc>
          <w:tcPr>
            <w:tcW w:w="9571" w:type="dxa"/>
          </w:tcPr>
          <w:p w:rsidR="001A22D3" w:rsidRPr="001A22D3" w:rsidRDefault="001A22D3" w:rsidP="001A22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2D3">
              <w:rPr>
                <w:rFonts w:ascii="Times New Roman" w:hAnsi="Times New Roman" w:cs="Times New Roman"/>
                <w:b/>
                <w:sz w:val="28"/>
                <w:szCs w:val="28"/>
              </w:rPr>
              <w:t>Комментарий</w:t>
            </w:r>
          </w:p>
        </w:tc>
      </w:tr>
      <w:tr w:rsidR="001A22D3" w:rsidTr="001A22D3">
        <w:tc>
          <w:tcPr>
            <w:tcW w:w="9571" w:type="dxa"/>
          </w:tcPr>
          <w:p w:rsidR="001A22D3" w:rsidRPr="00E37492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2D3" w:rsidTr="001A22D3">
        <w:tc>
          <w:tcPr>
            <w:tcW w:w="9571" w:type="dxa"/>
          </w:tcPr>
          <w:p w:rsidR="001B5885" w:rsidRDefault="001B5885" w:rsidP="001B5885">
            <w:pPr>
              <w:tabs>
                <w:tab w:val="left" w:pos="51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Мостовский район </w:t>
            </w:r>
            <w:r w:rsidRPr="001B58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B5885">
              <w:rPr>
                <w:rFonts w:ascii="Times New Roman" w:hAnsi="Times New Roman" w:cs="Times New Roman"/>
                <w:bCs/>
                <w:sz w:val="28"/>
                <w:szCs w:val="28"/>
              </w:rPr>
              <w:t>Об у</w:t>
            </w:r>
            <w:r w:rsidR="001A6625">
              <w:rPr>
                <w:rFonts w:ascii="Times New Roman" w:hAnsi="Times New Roman" w:cs="Times New Roman"/>
                <w:bCs/>
                <w:sz w:val="28"/>
                <w:szCs w:val="28"/>
              </w:rPr>
              <w:t>тверждении муниципальной</w:t>
            </w:r>
            <w:r w:rsidRPr="001B58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</w:t>
            </w:r>
            <w:r w:rsidRPr="001B5885">
              <w:rPr>
                <w:rFonts w:ascii="Times New Roman" w:hAnsi="Times New Roman" w:cs="Times New Roman"/>
                <w:sz w:val="28"/>
                <w:szCs w:val="28"/>
              </w:rPr>
              <w:t>«Развитие</w:t>
            </w:r>
            <w:r w:rsidR="001A6625" w:rsidRPr="00CD69BA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</w:t>
            </w:r>
            <w:r w:rsidRPr="001B58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77C">
              <w:rPr>
                <w:rFonts w:ascii="Times New Roman" w:hAnsi="Times New Roman" w:cs="Times New Roman"/>
                <w:sz w:val="28"/>
                <w:szCs w:val="28"/>
              </w:rPr>
              <w:t>устанавливает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5885" w:rsidRDefault="001B5885" w:rsidP="001B5885">
            <w:pPr>
              <w:tabs>
                <w:tab w:val="left" w:pos="51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B588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цели, задачи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ведомственной 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целев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A6625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</w:t>
            </w:r>
            <w:r w:rsidR="001A6625" w:rsidRPr="00CD69BA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22D3" w:rsidRPr="00E37492" w:rsidRDefault="001B5885" w:rsidP="00557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885">
              <w:rPr>
                <w:rFonts w:ascii="Times New Roman" w:hAnsi="Times New Roman" w:cs="Times New Roman"/>
                <w:sz w:val="28"/>
                <w:szCs w:val="28"/>
              </w:rPr>
              <w:t>- перечень мероприятий, объемы и источники финансирования</w:t>
            </w:r>
            <w:r w:rsidR="001477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ведомственной 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>целев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</w:t>
            </w:r>
            <w:r w:rsidR="001A6625" w:rsidRPr="00CD69BA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 w:rsidR="001A22D3" w:rsidRPr="00E374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22D3" w:rsidTr="001A22D3">
        <w:tc>
          <w:tcPr>
            <w:tcW w:w="9571" w:type="dxa"/>
          </w:tcPr>
          <w:p w:rsidR="001A22D3" w:rsidRPr="00E37492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619" w:rsidTr="001A22D3">
        <w:tc>
          <w:tcPr>
            <w:tcW w:w="9571" w:type="dxa"/>
          </w:tcPr>
          <w:p w:rsidR="00557619" w:rsidRPr="00E37492" w:rsidRDefault="00557619" w:rsidP="00666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7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целях оценки регулирующего воздействия указанного проекта и выявления в нем положений, вводящих избыточные административные и иные ограничения и обязанности для физических и юридических лиц в сфере </w:t>
            </w:r>
            <w:r w:rsidR="001A6625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положений, способствующих возникновению необоснованных расходов физических и юридических лиц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данной 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деятельности, администрация муниципального образования Мостовский район в соответствии с Порядк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публичного обсуждения проектов муниципальных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Мостовский район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утвержденного постановлением администрации муниципального образования Мостовский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июня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 публичные обсуждения</w:t>
            </w:r>
          </w:p>
        </w:tc>
      </w:tr>
      <w:tr w:rsidR="001A22D3" w:rsidTr="001A22D3">
        <w:tc>
          <w:tcPr>
            <w:tcW w:w="9571" w:type="dxa"/>
          </w:tcPr>
          <w:p w:rsidR="001A22D3" w:rsidRPr="00E37492" w:rsidRDefault="001A22D3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77C" w:rsidTr="001A22D3">
        <w:tc>
          <w:tcPr>
            <w:tcW w:w="9571" w:type="dxa"/>
          </w:tcPr>
          <w:p w:rsidR="0014777C" w:rsidRPr="00E37492" w:rsidRDefault="0014777C" w:rsidP="001A66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17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 разработан в</w:t>
            </w:r>
            <w:r w:rsidR="001A6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целях</w:t>
            </w:r>
            <w:r w:rsidRPr="007817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A6625">
              <w:rPr>
                <w:rFonts w:ascii="Times New Roman" w:hAnsi="Times New Roman"/>
                <w:sz w:val="28"/>
                <w:szCs w:val="28"/>
              </w:rPr>
              <w:t>предупреждение чрезвычайных ситуаций</w:t>
            </w:r>
            <w:r w:rsidR="001A6625" w:rsidRPr="002D602B">
              <w:rPr>
                <w:rFonts w:ascii="Times New Roman" w:hAnsi="Times New Roman"/>
                <w:sz w:val="28"/>
                <w:szCs w:val="28"/>
              </w:rPr>
              <w:t xml:space="preserve"> с теплоснабжением объектов социальной сферы муниципального образования </w:t>
            </w:r>
            <w:r w:rsidR="001A6625">
              <w:rPr>
                <w:rFonts w:ascii="Times New Roman" w:hAnsi="Times New Roman"/>
                <w:sz w:val="28"/>
                <w:szCs w:val="28"/>
              </w:rPr>
              <w:t>Мостовский район, связанных</w:t>
            </w:r>
            <w:r w:rsidR="001A6625" w:rsidRPr="002D602B">
              <w:rPr>
                <w:rFonts w:ascii="Times New Roman" w:hAnsi="Times New Roman"/>
                <w:sz w:val="28"/>
                <w:szCs w:val="28"/>
              </w:rPr>
              <w:t xml:space="preserve"> с невозможностью предоставления</w:t>
            </w:r>
            <w:r w:rsidR="001A6625">
              <w:rPr>
                <w:rFonts w:ascii="Times New Roman" w:hAnsi="Times New Roman"/>
                <w:sz w:val="28"/>
                <w:szCs w:val="28"/>
              </w:rPr>
              <w:t xml:space="preserve"> услуг теплоснабжения, вызванных</w:t>
            </w:r>
            <w:r w:rsidR="001A6625" w:rsidRPr="002D602B">
              <w:rPr>
                <w:rFonts w:ascii="Times New Roman" w:hAnsi="Times New Roman"/>
                <w:sz w:val="28"/>
                <w:szCs w:val="28"/>
              </w:rPr>
              <w:t xml:space="preserve"> ветхостью тепловых сетей, следствием которого будет улучшение технического состояния тепловых сетей для надёжного и гарантированного теплоснабжения потребителей, присоединённых к сетям, повышение безопасности населения, при одновременном снижении затрат на эксплуатацию сетей</w:t>
            </w:r>
            <w:proofErr w:type="gramEnd"/>
          </w:p>
        </w:tc>
      </w:tr>
      <w:tr w:rsidR="0014777C" w:rsidTr="001A22D3">
        <w:tc>
          <w:tcPr>
            <w:tcW w:w="9571" w:type="dxa"/>
          </w:tcPr>
          <w:p w:rsidR="0014777C" w:rsidRPr="00E37492" w:rsidRDefault="0014777C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77C" w:rsidTr="001A22D3">
        <w:tc>
          <w:tcPr>
            <w:tcW w:w="9571" w:type="dxa"/>
          </w:tcPr>
          <w:p w:rsidR="0014777C" w:rsidRPr="00E37492" w:rsidRDefault="0014777C" w:rsidP="00147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77C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проекта распространяется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  <w:r w:rsidR="001A6625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осуществляющие свою деятельность</w:t>
            </w:r>
            <w:r w:rsidR="001A6625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Мостовский район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777C" w:rsidRPr="00E37492" w:rsidRDefault="0014777C" w:rsidP="0014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77C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цели:</w:t>
            </w:r>
            <w:r w:rsidRPr="001A22D3">
              <w:rPr>
                <w:rFonts w:ascii="Times New Roman" w:hAnsi="Times New Roman" w:cs="Times New Roman"/>
                <w:sz w:val="28"/>
                <w:szCs w:val="28"/>
              </w:rPr>
              <w:t xml:space="preserve"> проектом устанавливаются мероприятия, способствующие реализации целей</w:t>
            </w:r>
            <w:r w:rsidR="001A6625">
              <w:rPr>
                <w:rFonts w:ascii="Times New Roman" w:hAnsi="Times New Roman" w:cs="Times New Roman"/>
                <w:sz w:val="28"/>
                <w:szCs w:val="28"/>
              </w:rPr>
              <w:t xml:space="preserve"> и задач развития сферы теплоснабжения</w:t>
            </w:r>
            <w:r w:rsidRPr="001A22D3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района путем привлечения финансовых ресурсов муниципального образования,</w:t>
            </w:r>
            <w:r w:rsidR="001A6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2D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краевых государственных органов</w:t>
            </w:r>
          </w:p>
        </w:tc>
      </w:tr>
      <w:tr w:rsidR="0014777C" w:rsidTr="001A22D3">
        <w:tc>
          <w:tcPr>
            <w:tcW w:w="9571" w:type="dxa"/>
          </w:tcPr>
          <w:p w:rsidR="0014777C" w:rsidRPr="0014777C" w:rsidRDefault="0014777C" w:rsidP="001477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777C" w:rsidTr="001A22D3">
        <w:tc>
          <w:tcPr>
            <w:tcW w:w="9571" w:type="dxa"/>
          </w:tcPr>
          <w:p w:rsidR="0014777C" w:rsidRDefault="0014777C" w:rsidP="00147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указанных обсуждений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и 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юридических лиц</w:t>
            </w:r>
            <w:r w:rsidRPr="00E37492">
              <w:rPr>
                <w:rFonts w:ascii="Times New Roman" w:hAnsi="Times New Roman" w:cs="Times New Roman"/>
                <w:sz w:val="28"/>
                <w:szCs w:val="28"/>
              </w:rPr>
              <w:t xml:space="preserve"> могут направить свои предложения</w:t>
            </w:r>
            <w:r w:rsidR="00557619">
              <w:rPr>
                <w:rFonts w:ascii="Times New Roman" w:hAnsi="Times New Roman" w:cs="Times New Roman"/>
                <w:sz w:val="28"/>
                <w:szCs w:val="28"/>
              </w:rPr>
              <w:t xml:space="preserve"> и замечания по данному проекту</w:t>
            </w:r>
          </w:p>
          <w:p w:rsidR="0014777C" w:rsidRPr="00E37492" w:rsidRDefault="0014777C" w:rsidP="001A2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388E" w:rsidRPr="001A22D3" w:rsidRDefault="004A388E" w:rsidP="001A22D3">
      <w:pPr>
        <w:rPr>
          <w:rFonts w:ascii="Times New Roman" w:hAnsi="Times New Roman" w:cs="Times New Roman"/>
          <w:sz w:val="28"/>
          <w:szCs w:val="28"/>
        </w:rPr>
      </w:pPr>
    </w:p>
    <w:sectPr w:rsidR="004A388E" w:rsidRPr="001A22D3" w:rsidSect="004A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492"/>
    <w:rsid w:val="000027E0"/>
    <w:rsid w:val="00010ECD"/>
    <w:rsid w:val="0002368B"/>
    <w:rsid w:val="00032229"/>
    <w:rsid w:val="00040597"/>
    <w:rsid w:val="00040652"/>
    <w:rsid w:val="00042781"/>
    <w:rsid w:val="000469C5"/>
    <w:rsid w:val="0005082D"/>
    <w:rsid w:val="00051174"/>
    <w:rsid w:val="00053F7A"/>
    <w:rsid w:val="00055959"/>
    <w:rsid w:val="00055C2D"/>
    <w:rsid w:val="00064A25"/>
    <w:rsid w:val="00067142"/>
    <w:rsid w:val="000774DB"/>
    <w:rsid w:val="00086B91"/>
    <w:rsid w:val="00090D72"/>
    <w:rsid w:val="00092533"/>
    <w:rsid w:val="0009287E"/>
    <w:rsid w:val="00095B7A"/>
    <w:rsid w:val="00096224"/>
    <w:rsid w:val="00097E66"/>
    <w:rsid w:val="000A13D6"/>
    <w:rsid w:val="000B0435"/>
    <w:rsid w:val="000B3F26"/>
    <w:rsid w:val="000B42C0"/>
    <w:rsid w:val="000B577A"/>
    <w:rsid w:val="000C1802"/>
    <w:rsid w:val="000C18FB"/>
    <w:rsid w:val="000C7884"/>
    <w:rsid w:val="000D0091"/>
    <w:rsid w:val="000D13ED"/>
    <w:rsid w:val="000D795D"/>
    <w:rsid w:val="000D7D9E"/>
    <w:rsid w:val="000E4C72"/>
    <w:rsid w:val="000F0F8E"/>
    <w:rsid w:val="000F1131"/>
    <w:rsid w:val="000F30D8"/>
    <w:rsid w:val="000F5916"/>
    <w:rsid w:val="000F7535"/>
    <w:rsid w:val="00102AEB"/>
    <w:rsid w:val="00103E12"/>
    <w:rsid w:val="00107678"/>
    <w:rsid w:val="00113773"/>
    <w:rsid w:val="00114B2F"/>
    <w:rsid w:val="00116134"/>
    <w:rsid w:val="0011675A"/>
    <w:rsid w:val="00123730"/>
    <w:rsid w:val="00123F88"/>
    <w:rsid w:val="00143FE0"/>
    <w:rsid w:val="00146A60"/>
    <w:rsid w:val="0014777C"/>
    <w:rsid w:val="001637E4"/>
    <w:rsid w:val="00163B02"/>
    <w:rsid w:val="00165ACB"/>
    <w:rsid w:val="001718DE"/>
    <w:rsid w:val="00173239"/>
    <w:rsid w:val="00180609"/>
    <w:rsid w:val="0018312F"/>
    <w:rsid w:val="0018327B"/>
    <w:rsid w:val="0018369C"/>
    <w:rsid w:val="00184572"/>
    <w:rsid w:val="00185B78"/>
    <w:rsid w:val="001955A7"/>
    <w:rsid w:val="00197D35"/>
    <w:rsid w:val="001A1C26"/>
    <w:rsid w:val="001A22CA"/>
    <w:rsid w:val="001A22D3"/>
    <w:rsid w:val="001A6625"/>
    <w:rsid w:val="001B5885"/>
    <w:rsid w:val="001C07D8"/>
    <w:rsid w:val="001C146D"/>
    <w:rsid w:val="001C2369"/>
    <w:rsid w:val="001C3D01"/>
    <w:rsid w:val="001C53D8"/>
    <w:rsid w:val="001C5B02"/>
    <w:rsid w:val="001C6767"/>
    <w:rsid w:val="001D042C"/>
    <w:rsid w:val="001D7DEB"/>
    <w:rsid w:val="001E1409"/>
    <w:rsid w:val="001E2B28"/>
    <w:rsid w:val="001E4AE8"/>
    <w:rsid w:val="001E6CDD"/>
    <w:rsid w:val="001E6F9E"/>
    <w:rsid w:val="001E6FC4"/>
    <w:rsid w:val="001F04CD"/>
    <w:rsid w:val="001F50C4"/>
    <w:rsid w:val="001F5EC1"/>
    <w:rsid w:val="00200F46"/>
    <w:rsid w:val="002018FB"/>
    <w:rsid w:val="00202286"/>
    <w:rsid w:val="00203A5E"/>
    <w:rsid w:val="00203CA0"/>
    <w:rsid w:val="00204421"/>
    <w:rsid w:val="002064E4"/>
    <w:rsid w:val="0021626F"/>
    <w:rsid w:val="00216393"/>
    <w:rsid w:val="00216B90"/>
    <w:rsid w:val="00223E32"/>
    <w:rsid w:val="00224CCC"/>
    <w:rsid w:val="00231AC5"/>
    <w:rsid w:val="002340D2"/>
    <w:rsid w:val="002374C7"/>
    <w:rsid w:val="002411E5"/>
    <w:rsid w:val="0024168F"/>
    <w:rsid w:val="00241B02"/>
    <w:rsid w:val="002436D0"/>
    <w:rsid w:val="00244C05"/>
    <w:rsid w:val="0024552C"/>
    <w:rsid w:val="00246625"/>
    <w:rsid w:val="0024766B"/>
    <w:rsid w:val="00255B85"/>
    <w:rsid w:val="00255D8F"/>
    <w:rsid w:val="0025684A"/>
    <w:rsid w:val="00260ADE"/>
    <w:rsid w:val="002660E2"/>
    <w:rsid w:val="00266978"/>
    <w:rsid w:val="00267EE0"/>
    <w:rsid w:val="00276037"/>
    <w:rsid w:val="00277022"/>
    <w:rsid w:val="0028150F"/>
    <w:rsid w:val="00283C53"/>
    <w:rsid w:val="00286287"/>
    <w:rsid w:val="002918EF"/>
    <w:rsid w:val="002A1000"/>
    <w:rsid w:val="002A2361"/>
    <w:rsid w:val="002A5B27"/>
    <w:rsid w:val="002A6154"/>
    <w:rsid w:val="002A7AFD"/>
    <w:rsid w:val="002B021A"/>
    <w:rsid w:val="002B52F8"/>
    <w:rsid w:val="002B63BF"/>
    <w:rsid w:val="002C031B"/>
    <w:rsid w:val="002C2434"/>
    <w:rsid w:val="002C248E"/>
    <w:rsid w:val="002C7085"/>
    <w:rsid w:val="002D11D7"/>
    <w:rsid w:val="002D3C97"/>
    <w:rsid w:val="002D4C5A"/>
    <w:rsid w:val="002D5019"/>
    <w:rsid w:val="002D5336"/>
    <w:rsid w:val="002D537B"/>
    <w:rsid w:val="002D5B3D"/>
    <w:rsid w:val="002E2D3F"/>
    <w:rsid w:val="002E343A"/>
    <w:rsid w:val="002E6AD9"/>
    <w:rsid w:val="002E74F6"/>
    <w:rsid w:val="002F21B1"/>
    <w:rsid w:val="002F5669"/>
    <w:rsid w:val="00300793"/>
    <w:rsid w:val="00306B71"/>
    <w:rsid w:val="00312657"/>
    <w:rsid w:val="00315723"/>
    <w:rsid w:val="00324440"/>
    <w:rsid w:val="0033092C"/>
    <w:rsid w:val="00332E33"/>
    <w:rsid w:val="00336A9D"/>
    <w:rsid w:val="00343724"/>
    <w:rsid w:val="003460F4"/>
    <w:rsid w:val="003467D2"/>
    <w:rsid w:val="00346BA7"/>
    <w:rsid w:val="00362979"/>
    <w:rsid w:val="003644EB"/>
    <w:rsid w:val="003656BF"/>
    <w:rsid w:val="0036770F"/>
    <w:rsid w:val="00367E8D"/>
    <w:rsid w:val="00372C68"/>
    <w:rsid w:val="003737D9"/>
    <w:rsid w:val="00377028"/>
    <w:rsid w:val="003775CD"/>
    <w:rsid w:val="00377711"/>
    <w:rsid w:val="00377D07"/>
    <w:rsid w:val="00383ED5"/>
    <w:rsid w:val="00383F99"/>
    <w:rsid w:val="003902B7"/>
    <w:rsid w:val="00397CC1"/>
    <w:rsid w:val="003A0CE8"/>
    <w:rsid w:val="003A4AE8"/>
    <w:rsid w:val="003A54EF"/>
    <w:rsid w:val="003B2860"/>
    <w:rsid w:val="003B4EA0"/>
    <w:rsid w:val="003B5185"/>
    <w:rsid w:val="003B5AD8"/>
    <w:rsid w:val="003B5C26"/>
    <w:rsid w:val="003C1FD0"/>
    <w:rsid w:val="003E0644"/>
    <w:rsid w:val="003E0830"/>
    <w:rsid w:val="003E41A4"/>
    <w:rsid w:val="003E68A3"/>
    <w:rsid w:val="003F0234"/>
    <w:rsid w:val="003F5FCC"/>
    <w:rsid w:val="00402E24"/>
    <w:rsid w:val="00404A87"/>
    <w:rsid w:val="00415585"/>
    <w:rsid w:val="00417BFA"/>
    <w:rsid w:val="00417EE2"/>
    <w:rsid w:val="0042174A"/>
    <w:rsid w:val="0043196D"/>
    <w:rsid w:val="004339B9"/>
    <w:rsid w:val="00444B90"/>
    <w:rsid w:val="0044645B"/>
    <w:rsid w:val="00446659"/>
    <w:rsid w:val="004513FE"/>
    <w:rsid w:val="00453B3D"/>
    <w:rsid w:val="00454DBE"/>
    <w:rsid w:val="0046557C"/>
    <w:rsid w:val="004656FB"/>
    <w:rsid w:val="00473608"/>
    <w:rsid w:val="00473B88"/>
    <w:rsid w:val="00474C7E"/>
    <w:rsid w:val="00475A46"/>
    <w:rsid w:val="00480740"/>
    <w:rsid w:val="00486CA8"/>
    <w:rsid w:val="00487B28"/>
    <w:rsid w:val="004926D2"/>
    <w:rsid w:val="004A16C1"/>
    <w:rsid w:val="004A388E"/>
    <w:rsid w:val="004C0B5C"/>
    <w:rsid w:val="004C7020"/>
    <w:rsid w:val="004C79DA"/>
    <w:rsid w:val="004D494F"/>
    <w:rsid w:val="004D657F"/>
    <w:rsid w:val="004E36C9"/>
    <w:rsid w:val="004E577A"/>
    <w:rsid w:val="004F01A6"/>
    <w:rsid w:val="004F40E6"/>
    <w:rsid w:val="00500FB3"/>
    <w:rsid w:val="0050675A"/>
    <w:rsid w:val="005067C8"/>
    <w:rsid w:val="00510A7D"/>
    <w:rsid w:val="00520D12"/>
    <w:rsid w:val="0052440E"/>
    <w:rsid w:val="005244E2"/>
    <w:rsid w:val="005255A5"/>
    <w:rsid w:val="00534AA8"/>
    <w:rsid w:val="00543EDC"/>
    <w:rsid w:val="005548B1"/>
    <w:rsid w:val="00554A63"/>
    <w:rsid w:val="00557619"/>
    <w:rsid w:val="0056322B"/>
    <w:rsid w:val="00565414"/>
    <w:rsid w:val="00571585"/>
    <w:rsid w:val="00572050"/>
    <w:rsid w:val="00576112"/>
    <w:rsid w:val="00576FE8"/>
    <w:rsid w:val="00582124"/>
    <w:rsid w:val="005827C0"/>
    <w:rsid w:val="00583BD2"/>
    <w:rsid w:val="00586C0E"/>
    <w:rsid w:val="0059143D"/>
    <w:rsid w:val="0059657D"/>
    <w:rsid w:val="005A2AA0"/>
    <w:rsid w:val="005A3FBC"/>
    <w:rsid w:val="005A5F56"/>
    <w:rsid w:val="005B732A"/>
    <w:rsid w:val="005C1893"/>
    <w:rsid w:val="005C1D29"/>
    <w:rsid w:val="005D2DE3"/>
    <w:rsid w:val="005E0637"/>
    <w:rsid w:val="005E07E6"/>
    <w:rsid w:val="005E0BBC"/>
    <w:rsid w:val="005E5353"/>
    <w:rsid w:val="005E55AD"/>
    <w:rsid w:val="005F72FC"/>
    <w:rsid w:val="00613955"/>
    <w:rsid w:val="00614785"/>
    <w:rsid w:val="00617490"/>
    <w:rsid w:val="00621D00"/>
    <w:rsid w:val="00624FB1"/>
    <w:rsid w:val="00632849"/>
    <w:rsid w:val="00633627"/>
    <w:rsid w:val="00637394"/>
    <w:rsid w:val="0064113F"/>
    <w:rsid w:val="00646367"/>
    <w:rsid w:val="0065009A"/>
    <w:rsid w:val="00650788"/>
    <w:rsid w:val="00651783"/>
    <w:rsid w:val="006534F9"/>
    <w:rsid w:val="00653B5D"/>
    <w:rsid w:val="006554A6"/>
    <w:rsid w:val="0065613E"/>
    <w:rsid w:val="0065705D"/>
    <w:rsid w:val="00661B43"/>
    <w:rsid w:val="0067101C"/>
    <w:rsid w:val="006747C2"/>
    <w:rsid w:val="0068457B"/>
    <w:rsid w:val="006846F3"/>
    <w:rsid w:val="00686279"/>
    <w:rsid w:val="006875FF"/>
    <w:rsid w:val="006A6F9D"/>
    <w:rsid w:val="006B0F6E"/>
    <w:rsid w:val="006B1A8F"/>
    <w:rsid w:val="006B6A7E"/>
    <w:rsid w:val="006B729B"/>
    <w:rsid w:val="006C4A11"/>
    <w:rsid w:val="006C66A6"/>
    <w:rsid w:val="006D4F94"/>
    <w:rsid w:val="006D640F"/>
    <w:rsid w:val="006D74C1"/>
    <w:rsid w:val="006D7B20"/>
    <w:rsid w:val="006E3511"/>
    <w:rsid w:val="006F07C3"/>
    <w:rsid w:val="006F7FF6"/>
    <w:rsid w:val="00704CAD"/>
    <w:rsid w:val="007050EF"/>
    <w:rsid w:val="007208F9"/>
    <w:rsid w:val="00724BB7"/>
    <w:rsid w:val="00725142"/>
    <w:rsid w:val="007315FB"/>
    <w:rsid w:val="00735DCC"/>
    <w:rsid w:val="00741AEB"/>
    <w:rsid w:val="007451D4"/>
    <w:rsid w:val="00747B3B"/>
    <w:rsid w:val="00750340"/>
    <w:rsid w:val="00750CFF"/>
    <w:rsid w:val="00752C32"/>
    <w:rsid w:val="00753157"/>
    <w:rsid w:val="007531CD"/>
    <w:rsid w:val="00762F86"/>
    <w:rsid w:val="00772D02"/>
    <w:rsid w:val="007817BC"/>
    <w:rsid w:val="00786824"/>
    <w:rsid w:val="00790358"/>
    <w:rsid w:val="00794A29"/>
    <w:rsid w:val="00794ED2"/>
    <w:rsid w:val="007A086E"/>
    <w:rsid w:val="007A20B4"/>
    <w:rsid w:val="007A3FAB"/>
    <w:rsid w:val="007A7D86"/>
    <w:rsid w:val="007B4520"/>
    <w:rsid w:val="007B4E7E"/>
    <w:rsid w:val="007C1DFC"/>
    <w:rsid w:val="007D7890"/>
    <w:rsid w:val="007E31E3"/>
    <w:rsid w:val="007E343C"/>
    <w:rsid w:val="007E5AE6"/>
    <w:rsid w:val="007F065A"/>
    <w:rsid w:val="007F26BB"/>
    <w:rsid w:val="008054C9"/>
    <w:rsid w:val="00811482"/>
    <w:rsid w:val="008126C8"/>
    <w:rsid w:val="00817D94"/>
    <w:rsid w:val="00820BE5"/>
    <w:rsid w:val="00825DD2"/>
    <w:rsid w:val="00826504"/>
    <w:rsid w:val="00826629"/>
    <w:rsid w:val="008307C6"/>
    <w:rsid w:val="00831C65"/>
    <w:rsid w:val="00832802"/>
    <w:rsid w:val="00833352"/>
    <w:rsid w:val="008361A5"/>
    <w:rsid w:val="008368F3"/>
    <w:rsid w:val="00841FFA"/>
    <w:rsid w:val="00844731"/>
    <w:rsid w:val="008447BF"/>
    <w:rsid w:val="00844F3F"/>
    <w:rsid w:val="00860185"/>
    <w:rsid w:val="00863F18"/>
    <w:rsid w:val="00866022"/>
    <w:rsid w:val="00873A78"/>
    <w:rsid w:val="00876941"/>
    <w:rsid w:val="00876CDD"/>
    <w:rsid w:val="00876F48"/>
    <w:rsid w:val="00877EA4"/>
    <w:rsid w:val="00882173"/>
    <w:rsid w:val="0088291A"/>
    <w:rsid w:val="008848EE"/>
    <w:rsid w:val="00885935"/>
    <w:rsid w:val="00891C16"/>
    <w:rsid w:val="0089672D"/>
    <w:rsid w:val="008A5CC8"/>
    <w:rsid w:val="008B0E02"/>
    <w:rsid w:val="008B1A75"/>
    <w:rsid w:val="008B3FA3"/>
    <w:rsid w:val="008B4E32"/>
    <w:rsid w:val="008C2CC2"/>
    <w:rsid w:val="008C4D41"/>
    <w:rsid w:val="008C638E"/>
    <w:rsid w:val="008C64E8"/>
    <w:rsid w:val="008D0534"/>
    <w:rsid w:val="008E3A95"/>
    <w:rsid w:val="008E3BC9"/>
    <w:rsid w:val="008E5370"/>
    <w:rsid w:val="008E7908"/>
    <w:rsid w:val="008F3EC7"/>
    <w:rsid w:val="009061F1"/>
    <w:rsid w:val="00906852"/>
    <w:rsid w:val="00907483"/>
    <w:rsid w:val="00907738"/>
    <w:rsid w:val="00912CE9"/>
    <w:rsid w:val="00913D62"/>
    <w:rsid w:val="00916CD2"/>
    <w:rsid w:val="009259DA"/>
    <w:rsid w:val="00925E8F"/>
    <w:rsid w:val="00926A99"/>
    <w:rsid w:val="00927A51"/>
    <w:rsid w:val="00931911"/>
    <w:rsid w:val="0093533E"/>
    <w:rsid w:val="00936F62"/>
    <w:rsid w:val="0094107F"/>
    <w:rsid w:val="009525CF"/>
    <w:rsid w:val="009564C7"/>
    <w:rsid w:val="00967FB6"/>
    <w:rsid w:val="00972108"/>
    <w:rsid w:val="00976D36"/>
    <w:rsid w:val="00976F6D"/>
    <w:rsid w:val="00981EF8"/>
    <w:rsid w:val="00984235"/>
    <w:rsid w:val="009911BF"/>
    <w:rsid w:val="009920E0"/>
    <w:rsid w:val="009A053F"/>
    <w:rsid w:val="009A0898"/>
    <w:rsid w:val="009A1E58"/>
    <w:rsid w:val="009A294D"/>
    <w:rsid w:val="009A3730"/>
    <w:rsid w:val="009B07BE"/>
    <w:rsid w:val="009B6389"/>
    <w:rsid w:val="009C141E"/>
    <w:rsid w:val="009C793E"/>
    <w:rsid w:val="009E43E3"/>
    <w:rsid w:val="00A10BAF"/>
    <w:rsid w:val="00A12491"/>
    <w:rsid w:val="00A12C0C"/>
    <w:rsid w:val="00A1479F"/>
    <w:rsid w:val="00A22F86"/>
    <w:rsid w:val="00A256C7"/>
    <w:rsid w:val="00A26563"/>
    <w:rsid w:val="00A2668C"/>
    <w:rsid w:val="00A26957"/>
    <w:rsid w:val="00A26968"/>
    <w:rsid w:val="00A26F43"/>
    <w:rsid w:val="00A273E5"/>
    <w:rsid w:val="00A27D32"/>
    <w:rsid w:val="00A304AF"/>
    <w:rsid w:val="00A405A3"/>
    <w:rsid w:val="00A41C9C"/>
    <w:rsid w:val="00A42814"/>
    <w:rsid w:val="00A45E01"/>
    <w:rsid w:val="00A5279E"/>
    <w:rsid w:val="00A5413D"/>
    <w:rsid w:val="00A565E0"/>
    <w:rsid w:val="00A622B3"/>
    <w:rsid w:val="00A63F82"/>
    <w:rsid w:val="00A656AD"/>
    <w:rsid w:val="00A81A2A"/>
    <w:rsid w:val="00A9491E"/>
    <w:rsid w:val="00A979C3"/>
    <w:rsid w:val="00AA07B5"/>
    <w:rsid w:val="00AA0C46"/>
    <w:rsid w:val="00AA129D"/>
    <w:rsid w:val="00AA1B04"/>
    <w:rsid w:val="00AA23CA"/>
    <w:rsid w:val="00AA29DC"/>
    <w:rsid w:val="00AA343A"/>
    <w:rsid w:val="00AA5639"/>
    <w:rsid w:val="00AB68BC"/>
    <w:rsid w:val="00AC0B68"/>
    <w:rsid w:val="00AC0B81"/>
    <w:rsid w:val="00AC2D7D"/>
    <w:rsid w:val="00AC3CDF"/>
    <w:rsid w:val="00AD0C6F"/>
    <w:rsid w:val="00AD6E0B"/>
    <w:rsid w:val="00AE36AA"/>
    <w:rsid w:val="00AE3BAE"/>
    <w:rsid w:val="00AE4FDB"/>
    <w:rsid w:val="00AF6109"/>
    <w:rsid w:val="00B03490"/>
    <w:rsid w:val="00B1505E"/>
    <w:rsid w:val="00B16BFE"/>
    <w:rsid w:val="00B20F1B"/>
    <w:rsid w:val="00B253C5"/>
    <w:rsid w:val="00B25EF3"/>
    <w:rsid w:val="00B3422C"/>
    <w:rsid w:val="00B44254"/>
    <w:rsid w:val="00B44451"/>
    <w:rsid w:val="00B45E17"/>
    <w:rsid w:val="00B5097B"/>
    <w:rsid w:val="00B50AFC"/>
    <w:rsid w:val="00B53C4D"/>
    <w:rsid w:val="00B61F21"/>
    <w:rsid w:val="00B72223"/>
    <w:rsid w:val="00B7250F"/>
    <w:rsid w:val="00B73ECC"/>
    <w:rsid w:val="00B74A43"/>
    <w:rsid w:val="00B7654D"/>
    <w:rsid w:val="00B80F8E"/>
    <w:rsid w:val="00B823EB"/>
    <w:rsid w:val="00B86D40"/>
    <w:rsid w:val="00B905F2"/>
    <w:rsid w:val="00B929B2"/>
    <w:rsid w:val="00BC05D2"/>
    <w:rsid w:val="00BC56C0"/>
    <w:rsid w:val="00BC57A8"/>
    <w:rsid w:val="00BC72C1"/>
    <w:rsid w:val="00BD1135"/>
    <w:rsid w:val="00BD4E1B"/>
    <w:rsid w:val="00BD4EB4"/>
    <w:rsid w:val="00BD66E7"/>
    <w:rsid w:val="00BD67DF"/>
    <w:rsid w:val="00BE3633"/>
    <w:rsid w:val="00BF01A7"/>
    <w:rsid w:val="00BF7590"/>
    <w:rsid w:val="00C015C1"/>
    <w:rsid w:val="00C03E2E"/>
    <w:rsid w:val="00C063E5"/>
    <w:rsid w:val="00C07A79"/>
    <w:rsid w:val="00C11A8C"/>
    <w:rsid w:val="00C1558C"/>
    <w:rsid w:val="00C21A50"/>
    <w:rsid w:val="00C235A2"/>
    <w:rsid w:val="00C25CC6"/>
    <w:rsid w:val="00C26156"/>
    <w:rsid w:val="00C310F2"/>
    <w:rsid w:val="00C3205D"/>
    <w:rsid w:val="00C415BB"/>
    <w:rsid w:val="00C43DBC"/>
    <w:rsid w:val="00C70EA9"/>
    <w:rsid w:val="00C728A7"/>
    <w:rsid w:val="00C7436C"/>
    <w:rsid w:val="00C76E56"/>
    <w:rsid w:val="00C772EA"/>
    <w:rsid w:val="00C77448"/>
    <w:rsid w:val="00C8131B"/>
    <w:rsid w:val="00C84A24"/>
    <w:rsid w:val="00C95D3E"/>
    <w:rsid w:val="00CA1B72"/>
    <w:rsid w:val="00CA3AD6"/>
    <w:rsid w:val="00CA4863"/>
    <w:rsid w:val="00CB6059"/>
    <w:rsid w:val="00CC183D"/>
    <w:rsid w:val="00CC3CB1"/>
    <w:rsid w:val="00CD3B62"/>
    <w:rsid w:val="00CD3BF5"/>
    <w:rsid w:val="00CD5557"/>
    <w:rsid w:val="00CD69BA"/>
    <w:rsid w:val="00CD73F2"/>
    <w:rsid w:val="00CE40D2"/>
    <w:rsid w:val="00CE4363"/>
    <w:rsid w:val="00CF2631"/>
    <w:rsid w:val="00CF3D94"/>
    <w:rsid w:val="00CF72D9"/>
    <w:rsid w:val="00D1690C"/>
    <w:rsid w:val="00D16EE9"/>
    <w:rsid w:val="00D1733F"/>
    <w:rsid w:val="00D17A56"/>
    <w:rsid w:val="00D2352E"/>
    <w:rsid w:val="00D24084"/>
    <w:rsid w:val="00D24885"/>
    <w:rsid w:val="00D36FED"/>
    <w:rsid w:val="00D37C38"/>
    <w:rsid w:val="00D40533"/>
    <w:rsid w:val="00D41DFB"/>
    <w:rsid w:val="00D424E3"/>
    <w:rsid w:val="00D45F74"/>
    <w:rsid w:val="00D52FBB"/>
    <w:rsid w:val="00D5692B"/>
    <w:rsid w:val="00D611F9"/>
    <w:rsid w:val="00D66110"/>
    <w:rsid w:val="00D67B5B"/>
    <w:rsid w:val="00D70A4A"/>
    <w:rsid w:val="00D754D0"/>
    <w:rsid w:val="00D806C3"/>
    <w:rsid w:val="00D85B44"/>
    <w:rsid w:val="00D950C5"/>
    <w:rsid w:val="00D97903"/>
    <w:rsid w:val="00DA09F2"/>
    <w:rsid w:val="00DA0E22"/>
    <w:rsid w:val="00DA2AA1"/>
    <w:rsid w:val="00DB1EA0"/>
    <w:rsid w:val="00DB4A11"/>
    <w:rsid w:val="00DB4B06"/>
    <w:rsid w:val="00DB7E69"/>
    <w:rsid w:val="00DC3BB9"/>
    <w:rsid w:val="00DC47FC"/>
    <w:rsid w:val="00DC5437"/>
    <w:rsid w:val="00DC6388"/>
    <w:rsid w:val="00DD5AEF"/>
    <w:rsid w:val="00DD6B3C"/>
    <w:rsid w:val="00DE35CE"/>
    <w:rsid w:val="00DE5751"/>
    <w:rsid w:val="00DE5910"/>
    <w:rsid w:val="00DF14BD"/>
    <w:rsid w:val="00DF2F2F"/>
    <w:rsid w:val="00DF378E"/>
    <w:rsid w:val="00DF468D"/>
    <w:rsid w:val="00E02C41"/>
    <w:rsid w:val="00E07CC8"/>
    <w:rsid w:val="00E106BA"/>
    <w:rsid w:val="00E124E3"/>
    <w:rsid w:val="00E1353C"/>
    <w:rsid w:val="00E1446B"/>
    <w:rsid w:val="00E2133B"/>
    <w:rsid w:val="00E24400"/>
    <w:rsid w:val="00E24B48"/>
    <w:rsid w:val="00E26F81"/>
    <w:rsid w:val="00E301FB"/>
    <w:rsid w:val="00E37492"/>
    <w:rsid w:val="00E4184A"/>
    <w:rsid w:val="00E41B99"/>
    <w:rsid w:val="00E423B5"/>
    <w:rsid w:val="00E428C8"/>
    <w:rsid w:val="00E50D9A"/>
    <w:rsid w:val="00E52139"/>
    <w:rsid w:val="00E54BBC"/>
    <w:rsid w:val="00E70EBC"/>
    <w:rsid w:val="00E71356"/>
    <w:rsid w:val="00E715B0"/>
    <w:rsid w:val="00E71C83"/>
    <w:rsid w:val="00E7490C"/>
    <w:rsid w:val="00E773F2"/>
    <w:rsid w:val="00E77597"/>
    <w:rsid w:val="00E80520"/>
    <w:rsid w:val="00E8087B"/>
    <w:rsid w:val="00E838F3"/>
    <w:rsid w:val="00E87B08"/>
    <w:rsid w:val="00E9302C"/>
    <w:rsid w:val="00E938EF"/>
    <w:rsid w:val="00EA0712"/>
    <w:rsid w:val="00EA0738"/>
    <w:rsid w:val="00EA2AA9"/>
    <w:rsid w:val="00EA5B4A"/>
    <w:rsid w:val="00EA6DBA"/>
    <w:rsid w:val="00EB1A94"/>
    <w:rsid w:val="00EB6260"/>
    <w:rsid w:val="00EB6687"/>
    <w:rsid w:val="00EC00B2"/>
    <w:rsid w:val="00EC2319"/>
    <w:rsid w:val="00EC49C1"/>
    <w:rsid w:val="00EC624C"/>
    <w:rsid w:val="00ED3277"/>
    <w:rsid w:val="00ED3A92"/>
    <w:rsid w:val="00ED42D5"/>
    <w:rsid w:val="00EE38CD"/>
    <w:rsid w:val="00F048F0"/>
    <w:rsid w:val="00F06607"/>
    <w:rsid w:val="00F06A55"/>
    <w:rsid w:val="00F10C75"/>
    <w:rsid w:val="00F216CB"/>
    <w:rsid w:val="00F24E5C"/>
    <w:rsid w:val="00F26255"/>
    <w:rsid w:val="00F33D52"/>
    <w:rsid w:val="00F3443C"/>
    <w:rsid w:val="00F34B70"/>
    <w:rsid w:val="00F34D67"/>
    <w:rsid w:val="00F40226"/>
    <w:rsid w:val="00F43D1F"/>
    <w:rsid w:val="00F44E7C"/>
    <w:rsid w:val="00F45D55"/>
    <w:rsid w:val="00F5177D"/>
    <w:rsid w:val="00F55FD4"/>
    <w:rsid w:val="00F575E5"/>
    <w:rsid w:val="00F62401"/>
    <w:rsid w:val="00F70F89"/>
    <w:rsid w:val="00F7619F"/>
    <w:rsid w:val="00F857C1"/>
    <w:rsid w:val="00F8582A"/>
    <w:rsid w:val="00F90EA6"/>
    <w:rsid w:val="00F92054"/>
    <w:rsid w:val="00F9501D"/>
    <w:rsid w:val="00F9573F"/>
    <w:rsid w:val="00F96531"/>
    <w:rsid w:val="00FA1CA4"/>
    <w:rsid w:val="00FA3492"/>
    <w:rsid w:val="00FA3C08"/>
    <w:rsid w:val="00FA6053"/>
    <w:rsid w:val="00FB0A31"/>
    <w:rsid w:val="00FB1682"/>
    <w:rsid w:val="00FB523B"/>
    <w:rsid w:val="00FB6746"/>
    <w:rsid w:val="00FC4A8F"/>
    <w:rsid w:val="00FC5B36"/>
    <w:rsid w:val="00FD7BE4"/>
    <w:rsid w:val="00FE169F"/>
    <w:rsid w:val="00FE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Роман</cp:lastModifiedBy>
  <cp:revision>5</cp:revision>
  <cp:lastPrinted>2014-08-19T05:43:00Z</cp:lastPrinted>
  <dcterms:created xsi:type="dcterms:W3CDTF">2013-11-19T09:46:00Z</dcterms:created>
  <dcterms:modified xsi:type="dcterms:W3CDTF">2014-09-19T09:38:00Z</dcterms:modified>
</cp:coreProperties>
</file>