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781" w:rsidRPr="002C6B71" w:rsidRDefault="002C6B71" w:rsidP="00394F87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B71">
        <w:rPr>
          <w:rFonts w:ascii="Times New Roman" w:hAnsi="Times New Roman" w:cs="Times New Roman"/>
          <w:b/>
          <w:sz w:val="28"/>
          <w:szCs w:val="28"/>
        </w:rPr>
        <w:t>СООБЩЕНИЕ</w:t>
      </w:r>
      <w:r w:rsidRPr="002C6B71">
        <w:rPr>
          <w:rFonts w:ascii="Times New Roman" w:hAnsi="Times New Roman" w:cs="Times New Roman"/>
          <w:b/>
          <w:sz w:val="28"/>
          <w:szCs w:val="28"/>
        </w:rPr>
        <w:br/>
      </w:r>
      <w:r w:rsidR="007F370B" w:rsidRPr="002C6B71">
        <w:rPr>
          <w:rFonts w:ascii="Times New Roman" w:hAnsi="Times New Roman" w:cs="Times New Roman"/>
          <w:b/>
          <w:sz w:val="28"/>
          <w:szCs w:val="28"/>
        </w:rPr>
        <w:t xml:space="preserve"> о возможном установлении публичного сервитута</w:t>
      </w:r>
    </w:p>
    <w:p w:rsidR="00106B07" w:rsidRPr="00EA50A2" w:rsidRDefault="007F370B" w:rsidP="00394F87">
      <w:pPr>
        <w:shd w:val="clear" w:color="auto" w:fill="FFFFFF" w:themeFill="background1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50A2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2669AA" w:rsidRPr="00EA50A2">
        <w:rPr>
          <w:rFonts w:ascii="Times New Roman" w:hAnsi="Times New Roman" w:cs="Times New Roman"/>
          <w:sz w:val="28"/>
          <w:szCs w:val="28"/>
          <w:shd w:val="clear" w:color="auto" w:fill="FFFFFF"/>
        </w:rPr>
        <w:t>епартамент информатизации и связи Краснодарского края</w:t>
      </w:r>
      <w:r w:rsidR="00223069" w:rsidRPr="00EA50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4F87" w:rsidRPr="00EA50A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EA50A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="00394F87" w:rsidRPr="00EA50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соответствии со </w:t>
      </w:r>
      <w:r w:rsidR="002C3125" w:rsidRPr="00EA50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ст. </w:t>
      </w:r>
      <w:r w:rsidR="00394F87" w:rsidRPr="00EA50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39.42. Земельного кодекса Российской Федерации, </w:t>
      </w:r>
      <w:r w:rsidR="00223069" w:rsidRPr="00EA50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информирует, что рассматривается </w:t>
      </w:r>
      <w:r w:rsidR="002669AA" w:rsidRPr="00EA50A2">
        <w:rPr>
          <w:rFonts w:ascii="Times New Roman" w:hAnsi="Times New Roman" w:cs="Times New Roman"/>
          <w:sz w:val="28"/>
          <w:szCs w:val="28"/>
          <w:shd w:val="clear" w:color="auto" w:fill="FFFFFF"/>
        </w:rPr>
        <w:t>ходатайств</w:t>
      </w:r>
      <w:r w:rsidR="00223069" w:rsidRPr="00EA50A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2669AA" w:rsidRPr="00EA50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установлении публичного сервитута</w:t>
      </w:r>
      <w:r w:rsidR="00223069" w:rsidRPr="00EA50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69AA" w:rsidRPr="00EA50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размещения </w:t>
      </w:r>
      <w:r w:rsidR="00106B07" w:rsidRPr="00EA50A2">
        <w:rPr>
          <w:rFonts w:ascii="Times New Roman" w:hAnsi="Times New Roman" w:cs="Times New Roman"/>
          <w:sz w:val="28"/>
          <w:szCs w:val="28"/>
          <w:shd w:val="clear" w:color="auto" w:fill="FFFFFF"/>
        </w:rPr>
        <w:t>линии</w:t>
      </w:r>
      <w:r w:rsidR="002669AA" w:rsidRPr="00EA50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связи</w:t>
      </w:r>
      <w:r w:rsidR="00394F87" w:rsidRPr="00EA50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Публичного акционерного общества «Мобильные ТелеСистемы»</w:t>
      </w:r>
      <w:r w:rsidR="00106B07" w:rsidRPr="00EA50A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223069" w:rsidRPr="00EA50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6B07" w:rsidRPr="00EA50A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106B07" w:rsidRPr="00EA50A2">
        <w:rPr>
          <w:rFonts w:ascii="Times New Roman" w:hAnsi="Times New Roman" w:cs="Times New Roman"/>
          <w:sz w:val="28"/>
          <w:szCs w:val="28"/>
        </w:rPr>
        <w:t xml:space="preserve">Строительство волоконно-оптической линии связи (ВОЛС) г. Лабинск – п. Псебай», </w:t>
      </w:r>
      <w:r w:rsidR="00106B07" w:rsidRPr="00EA50A2">
        <w:rPr>
          <w:rFonts w:ascii="Times New Roman" w:hAnsi="Times New Roman" w:cs="Times New Roman"/>
          <w:sz w:val="28"/>
          <w:szCs w:val="28"/>
          <w:shd w:val="clear" w:color="auto" w:fill="FFFFFF"/>
        </w:rPr>
        <w:t>в отношении земельных участков</w:t>
      </w:r>
      <w:r w:rsidR="002C3125" w:rsidRPr="00EA50A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tbl>
      <w:tblPr>
        <w:tblW w:w="10085" w:type="dxa"/>
        <w:tblInd w:w="91" w:type="dxa"/>
        <w:tblLook w:val="04A0" w:firstRow="1" w:lastRow="0" w:firstColumn="1" w:lastColumn="0" w:noHBand="0" w:noVBand="1"/>
      </w:tblPr>
      <w:tblGrid>
        <w:gridCol w:w="2550"/>
        <w:gridCol w:w="7307"/>
        <w:gridCol w:w="142"/>
        <w:gridCol w:w="94"/>
        <w:gridCol w:w="142"/>
      </w:tblGrid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23:18:0000000:102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край Краснодарский, </w:t>
            </w:r>
            <w:r w:rsidR="00EA50A2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в границах бывших земель СПК колхоз "Русь" бригада №1, бригада №2, бригида №3, бригада №5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23:18:0000000:114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A50A2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границах бывших земель СПК колхоза "Русь", бригада №4 </w:t>
            </w:r>
            <w:r w:rsid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 VII-ПС, бригада 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23:18:0000000:2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A50A2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Автодорога "Владимирская - Веселый"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23:18:0000000:33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Лабинский район, в границах </w:t>
            </w:r>
            <w:r w:rsid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СПК колхоза "Русь"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23:18:0000000:38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EA50A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Лабинский р</w:t>
            </w:r>
            <w:r w:rsidR="00EA50A2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н, в границах бывших земель СПК колхоза "Русь" бригада №4  </w:t>
            </w:r>
            <w:r w:rsid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полеVII-ПС, бригада №5 внесевооборотный участок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23:18:0000000:39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A50A2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границах бывших земель СПК "Колхоз им.Калинина", бригада №1-3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23:18:0000000:47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EA50A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A50A2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границах бывших земель </w:t>
            </w:r>
            <w:r w:rsid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СПК колхоза "Русь", бригада №4 поле VII-ПС, бригада 7 внесевооборотный участок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23:18:0000000:5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A50A2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Автодорога:"Подъезд к мехкарьеру" в границах Лабинского района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23:18:0000000:50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A50A2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границах бывших земель СПК колхоза "Русь", бригада №1, №2, №3, №4, №5, №7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23:18:0000000:51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A50A2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границах бывших земель СПК колхоза "Русь", бригада №2 </w:t>
            </w:r>
            <w:r w:rsid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 VII-ПС; бригада №4, поле III-ПС, IV-ПС, VII-ПС; бригада №5 поле I-КС р.у.1,II-КС, III-КС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23:18:0000000:53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</w:t>
            </w:r>
            <w:r w:rsidR="00EA50A2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EA50A2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полоса отвода Лабинского канала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23:18:0000000:678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A50A2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ст-ца Владимирская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23:18:0000000:775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A50A2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пределах Владимирского-1 (северный участок) месторождения валунно-песчанно-гравийных отложений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23:18:0000000:929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A50A2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ст-ца Владимирская, с/п Владимирское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23:18:0000000:930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A50A2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 Лабинск, </w:t>
            </w:r>
            <w:r w:rsid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г/п Лабинское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23:18:0000000:932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A50A2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ст-ца Зассовская, </w:t>
            </w:r>
            <w:r w:rsid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с/п Зассовское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23:18:0000000:933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A50A2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ст-ца Зассовская, </w:t>
            </w:r>
            <w:r w:rsid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с/п Зассовское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23:18:0000000:934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A50A2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с/п Владимирское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23:18:0000000:936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A50A2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с/п Владимирское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23:18:0000000:937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A50A2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ст-ца Владимирская, с/п Владимирское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23:18:0000000:990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A50A2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границах бывших земель СПК "Колхоз им.Калинина",бригада №1, </w:t>
            </w:r>
            <w:r w:rsid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бригада №2.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23:18:0701001:173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A50A2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 Лабинск, </w:t>
            </w:r>
            <w:r w:rsid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г/п Лабинское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23:18:0701001:174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A50A2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г/п Лабинское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23:18:0701001:175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край,, </w:t>
            </w:r>
            <w:r w:rsidR="00EA50A2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с/п Владимирское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23:18:0701001:30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A50A2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МХП КРС "Лабинское", участок №32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23:18:0702000:135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</w:t>
            </w:r>
            <w:r w:rsid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50A2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границах </w:t>
            </w:r>
            <w:r w:rsid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СПК колхоза "Русь" бригада №2, бригада №3, бригада №4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23:18:0702000:177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</w:t>
            </w:r>
            <w:r w:rsidR="00EA50A2">
              <w:t xml:space="preserve"> </w:t>
            </w:r>
            <w:r w:rsidR="00EA50A2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23:18:0702000:179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A50A2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23:18:0702000:180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A50A2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23:18:0702000:181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A50A2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границах бывших земель СПК колхоза "Русь", участок №42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23:18:0702000:202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</w:t>
            </w:r>
            <w:r w:rsid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50A2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23:18:0702000:208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A50A2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границах бывших земель СПК колхоза "Русь",участок № 109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23:18:0702000:215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A50A2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23:18:0702000:231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A50A2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23:18:0702000:319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EA50A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A50A2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границах бывших земель СПК колхоза "Русь", бригада №1, поле V-ОС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23:18:0702000:325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A50A2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границах бывших земель СПК колхоза "Русь", бригада №1, поле I-КС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23:18:0702000:326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A50A2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границах бывших земель СПК колхоза "Русь", бригада №1, поле III-КС р.у.1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23:18:0702000:344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</w:t>
            </w:r>
            <w:r w:rsidR="00EA50A2">
              <w:t xml:space="preserve"> </w:t>
            </w:r>
            <w:r w:rsidR="00EA50A2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границах бывших земель СПК колхоза "Русь", бригада №1, поле IV-ПС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23:18:0702000:351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A50A2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границах бывших земель СПК колхоза "Русь, бригада №2, поле II-ПС р.у.1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50A2" w:rsidRDefault="00EA50A2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0A2" w:rsidRDefault="00EA50A2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23:18:0702000:354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EA50A2" w:rsidRDefault="00EA50A2" w:rsidP="00EA50A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0A2" w:rsidRDefault="00EA50A2" w:rsidP="00EA50A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F87" w:rsidRPr="00EA50A2" w:rsidRDefault="00394F87" w:rsidP="00EA50A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Краснодарский край, </w:t>
            </w:r>
            <w:r w:rsidR="00EA50A2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границах бывших земель СПК колхоза "Русь</w:t>
            </w:r>
            <w:r w:rsid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бригада №4, поле VI-КС VII-КС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23:18:0702000:362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EA50A2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</w:t>
            </w:r>
            <w:r w:rsidR="00394F87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="00394F87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границах бывших земель СПК колхоза "Русь", бригада 1, поле I-КС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23:18:0702000:366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A50A2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границах бывших земель СПК колхоза "Русь", бригада №1, поле I-КС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23:18:0702000:370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EA50A2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</w:t>
            </w:r>
            <w:r w:rsidR="00394F87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="00394F87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СПК колхоз "Русь",  бригада №2, поле I-ПС, р.у.2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23:18:0702000:455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EA50A2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</w:t>
            </w:r>
            <w:r w:rsidR="00394F87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="00394F87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СПК колхоз "Русь", бригада 1, поле I-КС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23:18:0702000:456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A50A2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край Краснодарский, р-н Лабинский,  СПК колхоза "Русь", бригада 1, поле I-КС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23:18:0702000:458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A50A2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границах бывших земель СПК колхоза "Русь", бригада №1, поле I-ПС, р.у.1, бригада №4, внесевооборотный участок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23:18:0702000:459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</w:t>
            </w:r>
            <w:r w:rsid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50A2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границах бывших земель СПК колхоза "Русь", бригада № 1, поля I-К, р.у. 1,4; поле II-К р.у. 4; бригада № 3, поле V-1ПЗ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23:18:0702000:480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край Краснодарский, </w:t>
            </w:r>
            <w:r w:rsidR="00EA50A2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границах бывших земель СПК колхоза "Русь", бригада №1, поле IV-ПС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23:18:0702000:526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A50A2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границах бывших земель СПК колхоза "Русь", бригада №2, внесевооборотный участок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23:18:0702000:534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A50A2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границах земель СПК колхоз "Русь", бригада №2 поле II-ПЗ, бригада №4 поле VIII-СП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23:18:0702000:550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р</w:t>
            </w:r>
            <w:r w:rsidR="00EA50A2">
              <w:t xml:space="preserve"> </w:t>
            </w:r>
            <w:r w:rsidR="00EA50A2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СПК колхоз "Русь" бригада №1 поле IV-ПС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23:18:0702000:558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A50A2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границах СПК колхоза "Русь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23:18:0702000:559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A50A2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границах СПК колхоза "Русь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23:18:0702000:563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A50A2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ст-ца Владимирская, с/п Владимирское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23:18:0702000:564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A50A2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ст-ца Владимирская, с/п Владимирское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23:18:0702000:565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A50A2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ст-ца Владимирская, с/п Владимирское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23:18:0702000:566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A50A2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ст-ца Владимирская, с/п Владимирское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23:18:0702000:567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</w:t>
            </w:r>
            <w:r w:rsidR="00EA50A2">
              <w:t xml:space="preserve"> </w:t>
            </w:r>
            <w:r w:rsidR="00EA50A2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ст-ца Владимирская, с/п Владимирское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23:18:0702000:568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A50A2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с/п Владимирское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23:18:0702000:569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A50A2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с/п Владимирское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23:18:0702000:570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A50A2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с/п Владимирское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23:18:0702000:571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A50A2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с/п Владимирское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23:18:0702000:572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A50A2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с/п Владимирское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23:18:0702000:573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A50A2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с/п Владимирское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23:18:0702000:574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A50A2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с/п Владимирское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23:18:0702000:575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A50A2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с/п Владимирское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23:18:0702000:576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A50A2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с/п Владимирское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23:18:0702000:577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A50A2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с/п Владимирское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23:18:0702000:578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с/п Владимирское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23:18:0702000:579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с/п Владимирское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23:18:0702000:580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с/п Владимирское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23:18:0702000:581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с/п Владимирское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23:18:0702000:582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с/п Владимирское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23:18:0702000:583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с/п Владимирское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23:18:0702000:584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с/п Владимирское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23:18:0702000:585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с/п Владимирское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23:18:0702000:586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с/п Владимирское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23:18:0702000:587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с/п Владимирское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23:18:0702000:588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с/п Владимирское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23:18:0702000:592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р</w:t>
            </w:r>
            <w:r w:rsidR="00851F42">
              <w:t xml:space="preserve">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границах бывших земель СПК колхоза "Русь" бригада №2, поле VIII-КС р.у.1.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23:18:0702000:593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границах бывших земель СПК колхоза "Русь" бригада №2, поле VIII-КС р.у.1.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23:18:0702000:594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границах бывших земель СПК колхоза "Русь" бригада №2, поле VIII-КС р.у.1.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23:18:0702000:599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границах бывших земель СПК колхоза "Русь" бригада №2, поле VIII-КС р.у.1.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23:18:0702000:619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границах бывших земель СПК колхоза "Русь", бригада №3, бригада №4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23:18:0702000:94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23:18:0703001:960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Владимирское сельское поселение, ст-ца Владимирская, ул. Телеграфная, 199/1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23:18:0703001:982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ст-ца Владимирская, с/п Владимирское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23:18:0703001:983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с/п Владимирское, ст-ца Владимирская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23:18:0703001:984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851F4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 Лабинск, г/п</w:t>
            </w:r>
            <w:r w:rsid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Лабинское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23:18:0802000:1555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границах бывших земель СПК колхоза "им. Калинина", бригада №1, вокруг 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электросигнального цеха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23:18:0802000:1748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границах бывших земель СПК "Колхоз им. Калинина", бригада №1, поле IV-ПС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23:18:0802000:1865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с/п Зассовское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1"/>
          <w:wAfter w:w="142" w:type="dxa"/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23:18:0802000:1866</w:t>
            </w:r>
          </w:p>
        </w:tc>
        <w:tc>
          <w:tcPr>
            <w:tcW w:w="73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с/п Зассовское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23:18:0802000:1867</w:t>
            </w:r>
          </w:p>
        </w:tc>
        <w:tc>
          <w:tcPr>
            <w:tcW w:w="744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с/п Зассовское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23:18:0802000:1868</w:t>
            </w:r>
          </w:p>
        </w:tc>
        <w:tc>
          <w:tcPr>
            <w:tcW w:w="744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с/п Зассовское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23:18:0802000:1869</w:t>
            </w:r>
          </w:p>
        </w:tc>
        <w:tc>
          <w:tcPr>
            <w:tcW w:w="744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с/п Зассовское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23:18:0802000:1870</w:t>
            </w:r>
          </w:p>
        </w:tc>
        <w:tc>
          <w:tcPr>
            <w:tcW w:w="744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с/п Зассовское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23:18:0802000:1871</w:t>
            </w:r>
          </w:p>
        </w:tc>
        <w:tc>
          <w:tcPr>
            <w:tcW w:w="744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с/п Зассовское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23:18:0802000:1872</w:t>
            </w:r>
          </w:p>
        </w:tc>
        <w:tc>
          <w:tcPr>
            <w:tcW w:w="744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с/п Зассовское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23:18:0802000:1873</w:t>
            </w:r>
          </w:p>
        </w:tc>
        <w:tc>
          <w:tcPr>
            <w:tcW w:w="744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с/п Зассовское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23:18:0802000:1887</w:t>
            </w:r>
          </w:p>
        </w:tc>
        <w:tc>
          <w:tcPr>
            <w:tcW w:w="7449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границах бывших земель СПК "Колхоза им.Калинина", бригада № 1, </w:t>
            </w:r>
            <w:r w:rsid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 III-ПС р.уч 1, V-ОФ,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23:18:0802000:1920</w:t>
            </w:r>
          </w:p>
        </w:tc>
        <w:tc>
          <w:tcPr>
            <w:tcW w:w="7449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границах бывших земель СПК "Колхоз им.Калинина",бригада №1, бригада №2.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23:18:0802000:230</w:t>
            </w:r>
          </w:p>
        </w:tc>
        <w:tc>
          <w:tcPr>
            <w:tcW w:w="7449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границах бывших земель СПК "Колхоз им.Калинина", бригада №1, внесевооборотный участок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23:18:0802000:299</w:t>
            </w:r>
          </w:p>
        </w:tc>
        <w:tc>
          <w:tcPr>
            <w:tcW w:w="7449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границах бывших земель СПК "Колхоз им. Калинина", бригада №1, поле II-ПС р.у. 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23:18:0802000:304</w:t>
            </w:r>
          </w:p>
        </w:tc>
        <w:tc>
          <w:tcPr>
            <w:tcW w:w="7449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границах  бывших земель СПК "Колхоз имени Калинина", бригада №1 внесевооборотный участок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23:18:0802000:310</w:t>
            </w:r>
          </w:p>
        </w:tc>
        <w:tc>
          <w:tcPr>
            <w:tcW w:w="7449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851F4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границах бывших земель СПК "Колхоз им. Калинина", бригада №1, поле II-ПС р.у.1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23:18:0802000:33</w:t>
            </w:r>
          </w:p>
        </w:tc>
        <w:tc>
          <w:tcPr>
            <w:tcW w:w="7449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край Краснодарский,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СПК "им. Калинина", учаток №88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trHeight w:val="300"/>
        </w:trPr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23:18:0802000:5</w:t>
            </w:r>
          </w:p>
        </w:tc>
        <w:tc>
          <w:tcPr>
            <w:tcW w:w="7449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СПК "Колхоз им.Калинина", бригада №1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87" w:rsidRPr="00EA50A2" w:rsidTr="002C3125">
        <w:trPr>
          <w:gridAfter w:val="2"/>
          <w:wAfter w:w="236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23:20:0000000:156</w:t>
            </w:r>
          </w:p>
        </w:tc>
        <w:tc>
          <w:tcPr>
            <w:tcW w:w="7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851F4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Мостовский</w:t>
            </w:r>
            <w:r w:rsid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с/п Шедокское, в</w:t>
            </w:r>
            <w:r w:rsid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границах АО "Псебай", секция № 9, часть контура № 9</w:t>
            </w:r>
          </w:p>
        </w:tc>
      </w:tr>
      <w:tr w:rsidR="00394F87" w:rsidRPr="00EA50A2" w:rsidTr="002C3125">
        <w:trPr>
          <w:gridAfter w:val="2"/>
          <w:wAfter w:w="236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23:20:0000000:161</w:t>
            </w:r>
          </w:p>
        </w:tc>
        <w:tc>
          <w:tcPr>
            <w:tcW w:w="7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94F87" w:rsidRPr="00EA50A2" w:rsidRDefault="00394F87" w:rsidP="00851F4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г/п Мостовское, пгт.</w:t>
            </w:r>
            <w:r w:rsid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Мостовской, ул. Школьная, 2 А</w:t>
            </w:r>
          </w:p>
        </w:tc>
      </w:tr>
      <w:tr w:rsidR="00394F87" w:rsidRPr="00EA50A2" w:rsidTr="002C3125">
        <w:trPr>
          <w:gridAfter w:val="2"/>
          <w:wAfter w:w="236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23:20:0000000:23</w:t>
            </w:r>
          </w:p>
        </w:tc>
        <w:tc>
          <w:tcPr>
            <w:tcW w:w="7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851F4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край Краснодарский,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с/о</w:t>
            </w:r>
            <w:r w:rsid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Переправненский, ААП "Переправное" секция 13, участок № 811</w:t>
            </w:r>
          </w:p>
        </w:tc>
      </w:tr>
      <w:tr w:rsidR="00394F87" w:rsidRPr="00EA50A2" w:rsidTr="002C3125">
        <w:trPr>
          <w:gridAfter w:val="2"/>
          <w:wAfter w:w="236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23:20:0000000:389</w:t>
            </w:r>
          </w:p>
        </w:tc>
        <w:tc>
          <w:tcPr>
            <w:tcW w:w="7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поселок Мостовской, улица Чкалова, 38-96</w:t>
            </w:r>
          </w:p>
        </w:tc>
      </w:tr>
      <w:tr w:rsidR="00394F87" w:rsidRPr="00EA50A2" w:rsidTr="002C3125">
        <w:trPr>
          <w:gridAfter w:val="2"/>
          <w:wAfter w:w="236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23:20:0000000:567</w:t>
            </w:r>
          </w:p>
        </w:tc>
        <w:tc>
          <w:tcPr>
            <w:tcW w:w="7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</w:p>
        </w:tc>
      </w:tr>
      <w:tr w:rsidR="00394F87" w:rsidRPr="00EA50A2" w:rsidTr="002C3125">
        <w:trPr>
          <w:gridAfter w:val="2"/>
          <w:wAfter w:w="236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23:20:0000000:569</w:t>
            </w:r>
          </w:p>
        </w:tc>
        <w:tc>
          <w:tcPr>
            <w:tcW w:w="7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</w:p>
        </w:tc>
      </w:tr>
      <w:tr w:rsidR="00394F87" w:rsidRPr="00EA50A2" w:rsidTr="002C3125">
        <w:trPr>
          <w:gridAfter w:val="2"/>
          <w:wAfter w:w="236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23:20:0000000:570</w:t>
            </w:r>
          </w:p>
        </w:tc>
        <w:tc>
          <w:tcPr>
            <w:tcW w:w="7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пгт</w:t>
            </w:r>
            <w:r w:rsid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Псебай</w:t>
            </w:r>
          </w:p>
        </w:tc>
      </w:tr>
      <w:tr w:rsidR="00394F87" w:rsidRPr="00EA50A2" w:rsidTr="002C3125">
        <w:trPr>
          <w:gridAfter w:val="2"/>
          <w:wAfter w:w="236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23:20:0000000:584</w:t>
            </w:r>
          </w:p>
        </w:tc>
        <w:tc>
          <w:tcPr>
            <w:tcW w:w="7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Мостовский р-н, с/п Переправненское, западнее х. Центральный, секция 14, контур34</w:t>
            </w:r>
          </w:p>
        </w:tc>
      </w:tr>
      <w:tr w:rsidR="00394F87" w:rsidRPr="00EA50A2" w:rsidTr="002C3125">
        <w:trPr>
          <w:gridAfter w:val="2"/>
          <w:wAfter w:w="236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23:20:0000000:587</w:t>
            </w:r>
          </w:p>
        </w:tc>
        <w:tc>
          <w:tcPr>
            <w:tcW w:w="7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Мостовский р-н, с/п Переправненское, между х.Центральный и х.Свободный мир, секция №14</w:t>
            </w:r>
          </w:p>
        </w:tc>
      </w:tr>
      <w:tr w:rsidR="00394F87" w:rsidRPr="00EA50A2" w:rsidTr="002C3125">
        <w:trPr>
          <w:gridAfter w:val="2"/>
          <w:wAfter w:w="236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23:20:0000000:649</w:t>
            </w:r>
          </w:p>
        </w:tc>
        <w:tc>
          <w:tcPr>
            <w:tcW w:w="7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пгт Мостовской, северная часть</w:t>
            </w:r>
          </w:p>
        </w:tc>
      </w:tr>
      <w:tr w:rsidR="00394F87" w:rsidRPr="00EA50A2" w:rsidTr="002C3125">
        <w:trPr>
          <w:gridAfter w:val="2"/>
          <w:wAfter w:w="236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23:20:0000000:657</w:t>
            </w:r>
          </w:p>
        </w:tc>
        <w:tc>
          <w:tcPr>
            <w:tcW w:w="7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пгт</w:t>
            </w:r>
            <w:r w:rsid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Мостовской, </w:t>
            </w:r>
            <w:r w:rsid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г/п Мостовское,</w:t>
            </w:r>
          </w:p>
        </w:tc>
      </w:tr>
      <w:tr w:rsidR="00394F87" w:rsidRPr="00EA50A2" w:rsidTr="002C3125">
        <w:trPr>
          <w:gridAfter w:val="2"/>
          <w:wAfter w:w="236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23:20:0000000:658</w:t>
            </w:r>
          </w:p>
        </w:tc>
        <w:tc>
          <w:tcPr>
            <w:tcW w:w="7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пгт Мостовской, </w:t>
            </w:r>
            <w:r w:rsid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г/п Мостовское,</w:t>
            </w:r>
          </w:p>
        </w:tc>
      </w:tr>
      <w:tr w:rsidR="00394F87" w:rsidRPr="00EA50A2" w:rsidTr="002C3125">
        <w:trPr>
          <w:gridAfter w:val="2"/>
          <w:wAfter w:w="236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23:20:0000000:659</w:t>
            </w:r>
          </w:p>
        </w:tc>
        <w:tc>
          <w:tcPr>
            <w:tcW w:w="7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с/п Шедокское</w:t>
            </w:r>
          </w:p>
        </w:tc>
      </w:tr>
      <w:tr w:rsidR="00394F87" w:rsidRPr="00EA50A2" w:rsidTr="002C3125">
        <w:trPr>
          <w:gridAfter w:val="2"/>
          <w:wAfter w:w="236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23:20:0000000:660</w:t>
            </w:r>
          </w:p>
        </w:tc>
        <w:tc>
          <w:tcPr>
            <w:tcW w:w="7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г/п Мостовское, </w:t>
            </w:r>
            <w:r w:rsid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пгт. Мостовской</w:t>
            </w:r>
          </w:p>
        </w:tc>
      </w:tr>
      <w:tr w:rsidR="00394F87" w:rsidRPr="00EA50A2" w:rsidTr="002C3125">
        <w:trPr>
          <w:gridAfter w:val="2"/>
          <w:wAfter w:w="236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23:20:0000000:661</w:t>
            </w:r>
          </w:p>
        </w:tc>
        <w:tc>
          <w:tcPr>
            <w:tcW w:w="7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г/п Мостовское, </w:t>
            </w:r>
            <w:r w:rsid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пгт. Мостовской</w:t>
            </w:r>
          </w:p>
        </w:tc>
      </w:tr>
      <w:tr w:rsidR="00394F87" w:rsidRPr="00EA50A2" w:rsidTr="002C3125">
        <w:trPr>
          <w:gridAfter w:val="2"/>
          <w:wAfter w:w="236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23:20:0000000:662</w:t>
            </w:r>
          </w:p>
        </w:tc>
        <w:tc>
          <w:tcPr>
            <w:tcW w:w="7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пгт Мостовской, </w:t>
            </w:r>
            <w:r w:rsid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г/п Мостовское,</w:t>
            </w:r>
          </w:p>
        </w:tc>
      </w:tr>
      <w:tr w:rsidR="00394F87" w:rsidRPr="00EA50A2" w:rsidTr="002C3125">
        <w:trPr>
          <w:gridAfter w:val="2"/>
          <w:wAfter w:w="236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23:20:0000000:663</w:t>
            </w:r>
          </w:p>
        </w:tc>
        <w:tc>
          <w:tcPr>
            <w:tcW w:w="7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с/п Шедокское, </w:t>
            </w:r>
            <w:r w:rsid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Заречное</w:t>
            </w:r>
          </w:p>
        </w:tc>
      </w:tr>
      <w:tr w:rsidR="00394F87" w:rsidRPr="00EA50A2" w:rsidTr="002C3125">
        <w:trPr>
          <w:gridAfter w:val="2"/>
          <w:wAfter w:w="236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23:20:0000000:664</w:t>
            </w:r>
          </w:p>
        </w:tc>
        <w:tc>
          <w:tcPr>
            <w:tcW w:w="7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Переправненское с/п, х. Центральный</w:t>
            </w:r>
          </w:p>
        </w:tc>
      </w:tr>
      <w:tr w:rsidR="00394F87" w:rsidRPr="00EA50A2" w:rsidTr="002C3125">
        <w:trPr>
          <w:gridAfter w:val="2"/>
          <w:wAfter w:w="236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23:20:0000000:665</w:t>
            </w:r>
          </w:p>
        </w:tc>
        <w:tc>
          <w:tcPr>
            <w:tcW w:w="7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с/п Шедокское</w:t>
            </w:r>
          </w:p>
        </w:tc>
      </w:tr>
      <w:tr w:rsidR="00394F87" w:rsidRPr="00EA50A2" w:rsidTr="002C3125">
        <w:trPr>
          <w:gridAfter w:val="2"/>
          <w:wAfter w:w="236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23:20:0000000:666</w:t>
            </w:r>
          </w:p>
        </w:tc>
        <w:tc>
          <w:tcPr>
            <w:tcW w:w="7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с/п Шедокское</w:t>
            </w:r>
          </w:p>
        </w:tc>
      </w:tr>
      <w:tr w:rsidR="00394F87" w:rsidRPr="00EA50A2" w:rsidTr="002C3125">
        <w:trPr>
          <w:gridAfter w:val="2"/>
          <w:wAfter w:w="236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23:20:0000000:668</w:t>
            </w:r>
          </w:p>
        </w:tc>
        <w:tc>
          <w:tcPr>
            <w:tcW w:w="7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с/п Шедокское</w:t>
            </w:r>
          </w:p>
        </w:tc>
      </w:tr>
      <w:tr w:rsidR="00394F87" w:rsidRPr="00EA50A2" w:rsidTr="002C3125">
        <w:trPr>
          <w:gridAfter w:val="2"/>
          <w:wAfter w:w="236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23:20:0000000:669</w:t>
            </w:r>
          </w:p>
        </w:tc>
        <w:tc>
          <w:tcPr>
            <w:tcW w:w="7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с/п Переправненское</w:t>
            </w:r>
          </w:p>
        </w:tc>
      </w:tr>
      <w:tr w:rsidR="00394F87" w:rsidRPr="00EA50A2" w:rsidTr="002C3125">
        <w:trPr>
          <w:gridAfter w:val="2"/>
          <w:wAfter w:w="236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23:20:0000000:670</w:t>
            </w:r>
          </w:p>
        </w:tc>
        <w:tc>
          <w:tcPr>
            <w:tcW w:w="7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с/п Шедокское</w:t>
            </w:r>
          </w:p>
        </w:tc>
      </w:tr>
      <w:tr w:rsidR="00394F87" w:rsidRPr="00EA50A2" w:rsidTr="002C3125">
        <w:trPr>
          <w:gridAfter w:val="2"/>
          <w:wAfter w:w="236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23:20:0000000:671</w:t>
            </w:r>
          </w:p>
        </w:tc>
        <w:tc>
          <w:tcPr>
            <w:tcW w:w="7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с/п Переправненское</w:t>
            </w:r>
          </w:p>
        </w:tc>
      </w:tr>
      <w:tr w:rsidR="00394F87" w:rsidRPr="00EA50A2" w:rsidTr="002C3125">
        <w:trPr>
          <w:gridAfter w:val="2"/>
          <w:wAfter w:w="236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23:20:0000000:673</w:t>
            </w:r>
          </w:p>
        </w:tc>
        <w:tc>
          <w:tcPr>
            <w:tcW w:w="7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</w:t>
            </w:r>
            <w:r w:rsidR="00851F42">
              <w:t xml:space="preserve">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пгт Псебай, </w:t>
            </w:r>
            <w:r w:rsid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г/п Псебайское</w:t>
            </w:r>
          </w:p>
        </w:tc>
      </w:tr>
      <w:tr w:rsidR="00394F87" w:rsidRPr="00EA50A2" w:rsidTr="002C3125">
        <w:trPr>
          <w:gridAfter w:val="2"/>
          <w:wAfter w:w="236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23:20:0101009:104</w:t>
            </w:r>
          </w:p>
        </w:tc>
        <w:tc>
          <w:tcPr>
            <w:tcW w:w="7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пгт Мостовской, г/п Мостовское,</w:t>
            </w:r>
          </w:p>
        </w:tc>
      </w:tr>
      <w:tr w:rsidR="00394F87" w:rsidRPr="00EA50A2" w:rsidTr="002C3125">
        <w:trPr>
          <w:gridAfter w:val="2"/>
          <w:wAfter w:w="236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23:20:0103019:14</w:t>
            </w:r>
          </w:p>
        </w:tc>
        <w:tc>
          <w:tcPr>
            <w:tcW w:w="7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край Краснодарский,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п. Мостовской, ул. Горького, дом 137</w:t>
            </w:r>
          </w:p>
        </w:tc>
      </w:tr>
      <w:tr w:rsidR="00394F87" w:rsidRPr="00EA50A2" w:rsidTr="002C3125">
        <w:trPr>
          <w:gridAfter w:val="2"/>
          <w:wAfter w:w="236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23:20:0107001:105</w:t>
            </w:r>
          </w:p>
        </w:tc>
        <w:tc>
          <w:tcPr>
            <w:tcW w:w="7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г/п Мостовское, </w:t>
            </w:r>
            <w:r w:rsid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пгт. Мостовской</w:t>
            </w:r>
          </w:p>
        </w:tc>
      </w:tr>
      <w:tr w:rsidR="00394F87" w:rsidRPr="00EA50A2" w:rsidTr="002C3125">
        <w:trPr>
          <w:gridAfter w:val="2"/>
          <w:wAfter w:w="236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23:20:0107001:97</w:t>
            </w:r>
          </w:p>
        </w:tc>
        <w:tc>
          <w:tcPr>
            <w:tcW w:w="7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пгт Мостовской, ул Переправненская, д 4</w:t>
            </w:r>
          </w:p>
        </w:tc>
      </w:tr>
      <w:tr w:rsidR="00394F87" w:rsidRPr="00EA50A2" w:rsidTr="002C3125">
        <w:trPr>
          <w:gridAfter w:val="2"/>
          <w:wAfter w:w="236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23:20:0107001:99</w:t>
            </w:r>
          </w:p>
        </w:tc>
        <w:tc>
          <w:tcPr>
            <w:tcW w:w="7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пгт Мостовской, ул Переправненская, д 4/3</w:t>
            </w:r>
          </w:p>
        </w:tc>
      </w:tr>
      <w:tr w:rsidR="00394F87" w:rsidRPr="00EA50A2" w:rsidTr="002C3125">
        <w:trPr>
          <w:gridAfter w:val="2"/>
          <w:wAfter w:w="236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23:20:0107004:2630</w:t>
            </w:r>
          </w:p>
        </w:tc>
        <w:tc>
          <w:tcPr>
            <w:tcW w:w="7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пгт Мостовской, ул Горького 2-я</w:t>
            </w:r>
          </w:p>
        </w:tc>
      </w:tr>
      <w:tr w:rsidR="00394F87" w:rsidRPr="00EA50A2" w:rsidTr="002C3125">
        <w:trPr>
          <w:gridAfter w:val="2"/>
          <w:wAfter w:w="236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23:20:0107004:2716</w:t>
            </w:r>
          </w:p>
        </w:tc>
        <w:tc>
          <w:tcPr>
            <w:tcW w:w="7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</w:t>
            </w:r>
            <w:r w:rsidR="00851F42">
              <w:t xml:space="preserve">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пгт Мостовской, </w:t>
            </w:r>
            <w:r w:rsid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г/п Мостовское,</w:t>
            </w:r>
          </w:p>
        </w:tc>
      </w:tr>
      <w:tr w:rsidR="00394F87" w:rsidRPr="00EA50A2" w:rsidTr="002C3125">
        <w:trPr>
          <w:gridAfter w:val="2"/>
          <w:wAfter w:w="236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23:20:0107004:2720</w:t>
            </w:r>
          </w:p>
        </w:tc>
        <w:tc>
          <w:tcPr>
            <w:tcW w:w="7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пгт Мостовской, </w:t>
            </w:r>
            <w:r w:rsid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г/п Мостовское,</w:t>
            </w:r>
          </w:p>
        </w:tc>
      </w:tr>
      <w:tr w:rsidR="00394F87" w:rsidRPr="00EA50A2" w:rsidTr="002C3125">
        <w:trPr>
          <w:gridAfter w:val="2"/>
          <w:wAfter w:w="236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23:20:0107010:233</w:t>
            </w:r>
          </w:p>
        </w:tc>
        <w:tc>
          <w:tcPr>
            <w:tcW w:w="7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851F4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г/п Мостовское, </w:t>
            </w:r>
            <w:r w:rsid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пгт. Мостовской</w:t>
            </w:r>
          </w:p>
        </w:tc>
      </w:tr>
      <w:tr w:rsidR="00394F87" w:rsidRPr="00EA50A2" w:rsidTr="002C3125">
        <w:trPr>
          <w:gridAfter w:val="2"/>
          <w:wAfter w:w="236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23:20:0115001:421</w:t>
            </w:r>
          </w:p>
        </w:tc>
        <w:tc>
          <w:tcPr>
            <w:tcW w:w="7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пгт Мостовской, </w:t>
            </w:r>
            <w:r w:rsid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г/п Мостовское,</w:t>
            </w:r>
          </w:p>
        </w:tc>
      </w:tr>
      <w:tr w:rsidR="00394F87" w:rsidRPr="00EA50A2" w:rsidTr="002C3125">
        <w:trPr>
          <w:gridAfter w:val="2"/>
          <w:wAfter w:w="236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23:20:0115001:422</w:t>
            </w:r>
          </w:p>
        </w:tc>
        <w:tc>
          <w:tcPr>
            <w:tcW w:w="7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пгт Мостовской, г/п Мостовское,</w:t>
            </w:r>
          </w:p>
        </w:tc>
      </w:tr>
      <w:tr w:rsidR="00394F87" w:rsidRPr="00EA50A2" w:rsidTr="002C3125">
        <w:trPr>
          <w:gridAfter w:val="2"/>
          <w:wAfter w:w="236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23:20:0115001:80</w:t>
            </w:r>
          </w:p>
        </w:tc>
        <w:tc>
          <w:tcPr>
            <w:tcW w:w="7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п. Мостовской, </w:t>
            </w:r>
            <w:r w:rsid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Красная, район Ореховой рощи</w:t>
            </w:r>
          </w:p>
        </w:tc>
      </w:tr>
      <w:tr w:rsidR="00394F87" w:rsidRPr="00EA50A2" w:rsidTr="002C3125">
        <w:trPr>
          <w:gridAfter w:val="2"/>
          <w:wAfter w:w="236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23:20:0117001:157</w:t>
            </w:r>
          </w:p>
        </w:tc>
        <w:tc>
          <w:tcPr>
            <w:tcW w:w="7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границах ТОО "Предгорье Кавказа", секция № 4, часть контура № 46</w:t>
            </w:r>
          </w:p>
        </w:tc>
      </w:tr>
      <w:tr w:rsidR="00394F87" w:rsidRPr="00EA50A2" w:rsidTr="002C3125">
        <w:trPr>
          <w:gridAfter w:val="2"/>
          <w:wAfter w:w="236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23:20:0117001:213</w:t>
            </w:r>
          </w:p>
        </w:tc>
        <w:tc>
          <w:tcPr>
            <w:tcW w:w="7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г/п Мостовское,</w:t>
            </w:r>
          </w:p>
        </w:tc>
      </w:tr>
      <w:tr w:rsidR="00394F87" w:rsidRPr="00EA50A2" w:rsidTr="002C3125">
        <w:trPr>
          <w:gridAfter w:val="2"/>
          <w:wAfter w:w="236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23:20:0117001:214</w:t>
            </w:r>
          </w:p>
        </w:tc>
        <w:tc>
          <w:tcPr>
            <w:tcW w:w="7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г/п Мостовское,</w:t>
            </w:r>
          </w:p>
        </w:tc>
      </w:tr>
      <w:tr w:rsidR="00394F87" w:rsidRPr="00EA50A2" w:rsidTr="002C3125">
        <w:trPr>
          <w:gridAfter w:val="2"/>
          <w:wAfter w:w="236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23:20:0117001:215</w:t>
            </w:r>
          </w:p>
        </w:tc>
        <w:tc>
          <w:tcPr>
            <w:tcW w:w="7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г/п Мостовское, </w:t>
            </w:r>
            <w:r w:rsid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пгт. Мостовской</w:t>
            </w:r>
          </w:p>
        </w:tc>
      </w:tr>
      <w:tr w:rsidR="00394F87" w:rsidRPr="00EA50A2" w:rsidTr="002C3125">
        <w:trPr>
          <w:gridAfter w:val="2"/>
          <w:wAfter w:w="236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23:20:0117001:216</w:t>
            </w:r>
          </w:p>
        </w:tc>
        <w:tc>
          <w:tcPr>
            <w:tcW w:w="7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г/п Мостовское,</w:t>
            </w:r>
          </w:p>
        </w:tc>
      </w:tr>
      <w:tr w:rsidR="00394F87" w:rsidRPr="00EA50A2" w:rsidTr="002C3125">
        <w:trPr>
          <w:gridAfter w:val="2"/>
          <w:wAfter w:w="236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23:20:0117001:46</w:t>
            </w:r>
          </w:p>
        </w:tc>
        <w:tc>
          <w:tcPr>
            <w:tcW w:w="7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край Краснодарский,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</w:t>
            </w:r>
            <w:r w:rsid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Мостовской, п. Мостовской, южная промзона</w:t>
            </w:r>
          </w:p>
        </w:tc>
      </w:tr>
      <w:tr w:rsidR="00394F87" w:rsidRPr="00EA50A2" w:rsidTr="002C3125">
        <w:trPr>
          <w:gridAfter w:val="2"/>
          <w:wAfter w:w="236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23:20:0117001:69</w:t>
            </w:r>
          </w:p>
        </w:tc>
        <w:tc>
          <w:tcPr>
            <w:tcW w:w="7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край Краснодарский,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пгт. Мостовской, участок № 606/3</w:t>
            </w:r>
          </w:p>
        </w:tc>
      </w:tr>
      <w:tr w:rsidR="00394F87" w:rsidRPr="00EA50A2" w:rsidTr="002C3125">
        <w:trPr>
          <w:gridAfter w:val="2"/>
          <w:wAfter w:w="236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23:20:0117001:70</w:t>
            </w:r>
          </w:p>
        </w:tc>
        <w:tc>
          <w:tcPr>
            <w:tcW w:w="7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край Краснодарский,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п.</w:t>
            </w:r>
            <w:r w:rsid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Мостовской, участок № 606</w:t>
            </w:r>
          </w:p>
        </w:tc>
      </w:tr>
      <w:tr w:rsidR="00394F87" w:rsidRPr="00EA50A2" w:rsidTr="002C3125">
        <w:trPr>
          <w:gridAfter w:val="2"/>
          <w:wAfter w:w="236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23:20:0201007:2</w:t>
            </w:r>
          </w:p>
        </w:tc>
        <w:tc>
          <w:tcPr>
            <w:tcW w:w="7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край Краснодарский,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</w:t>
            </w:r>
            <w:r w:rsid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Псебайский, </w:t>
            </w:r>
            <w:r w:rsid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Псебай, ул. 60 лет Октября, 17</w:t>
            </w:r>
          </w:p>
        </w:tc>
      </w:tr>
      <w:tr w:rsidR="00394F87" w:rsidRPr="00EA50A2" w:rsidTr="002C3125">
        <w:trPr>
          <w:gridAfter w:val="2"/>
          <w:wAfter w:w="236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23:20:0201007:40</w:t>
            </w:r>
          </w:p>
        </w:tc>
        <w:tc>
          <w:tcPr>
            <w:tcW w:w="7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край Краснодарский,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</w:t>
            </w:r>
            <w:r w:rsid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Псебайский, </w:t>
            </w:r>
            <w:r w:rsid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границах ААП "Псебай", сек</w:t>
            </w:r>
            <w:r w:rsid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43, участок № 1004</w:t>
            </w:r>
          </w:p>
        </w:tc>
      </w:tr>
      <w:tr w:rsidR="00394F87" w:rsidRPr="00EA50A2" w:rsidTr="002C3125">
        <w:trPr>
          <w:gridAfter w:val="2"/>
          <w:wAfter w:w="236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23:20:0201007:549</w:t>
            </w:r>
          </w:p>
        </w:tc>
        <w:tc>
          <w:tcPr>
            <w:tcW w:w="7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пгт</w:t>
            </w:r>
            <w:r w:rsid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Псебай, </w:t>
            </w:r>
            <w:r w:rsid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г/п Псебайское</w:t>
            </w:r>
          </w:p>
        </w:tc>
      </w:tr>
      <w:tr w:rsidR="00394F87" w:rsidRPr="00EA50A2" w:rsidTr="002C3125">
        <w:trPr>
          <w:gridAfter w:val="2"/>
          <w:wAfter w:w="236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23:20:0201007:550</w:t>
            </w:r>
          </w:p>
        </w:tc>
        <w:tc>
          <w:tcPr>
            <w:tcW w:w="7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пгт Псебай, </w:t>
            </w:r>
            <w:r w:rsid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г/п Псебайское</w:t>
            </w:r>
          </w:p>
        </w:tc>
      </w:tr>
      <w:tr w:rsidR="00394F87" w:rsidRPr="00EA50A2" w:rsidTr="002C3125">
        <w:trPr>
          <w:gridAfter w:val="2"/>
          <w:wAfter w:w="236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23:20:0201008:836</w:t>
            </w:r>
          </w:p>
        </w:tc>
        <w:tc>
          <w:tcPr>
            <w:tcW w:w="7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пгт Псебай, </w:t>
            </w:r>
            <w:r w:rsid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г/п Псебайское</w:t>
            </w:r>
          </w:p>
        </w:tc>
      </w:tr>
      <w:tr w:rsidR="00394F87" w:rsidRPr="00EA50A2" w:rsidTr="002C3125">
        <w:trPr>
          <w:gridAfter w:val="2"/>
          <w:wAfter w:w="236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23:20:0201012:1927</w:t>
            </w:r>
          </w:p>
        </w:tc>
        <w:tc>
          <w:tcPr>
            <w:tcW w:w="7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пгт Псебай, </w:t>
            </w:r>
            <w:r w:rsid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г/п Псебайское</w:t>
            </w:r>
          </w:p>
        </w:tc>
      </w:tr>
      <w:tr w:rsidR="00394F87" w:rsidRPr="00EA50A2" w:rsidTr="002C3125">
        <w:trPr>
          <w:gridAfter w:val="3"/>
          <w:wAfter w:w="378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23:20:0201012:39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851F4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</w:t>
            </w:r>
            <w:r w:rsid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край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</w:t>
            </w:r>
            <w:r w:rsid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Псебайский, </w:t>
            </w:r>
            <w:r w:rsid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Псебай, ул. Комсомольская, 11-а</w:t>
            </w:r>
          </w:p>
        </w:tc>
      </w:tr>
      <w:tr w:rsidR="00394F87" w:rsidRPr="00EA50A2" w:rsidTr="002C3125">
        <w:trPr>
          <w:gridAfter w:val="3"/>
          <w:wAfter w:w="378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23:20:1005001:69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851F42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</w:t>
            </w:r>
            <w:r w:rsidR="00394F87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="00394F87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с/о Переправненский, в границах ААП "Переправное", бригада № 3, секция № 13</w:t>
            </w:r>
          </w:p>
        </w:tc>
      </w:tr>
      <w:tr w:rsidR="00394F87" w:rsidRPr="00EA50A2" w:rsidTr="002C3125">
        <w:trPr>
          <w:gridAfter w:val="3"/>
          <w:wAfter w:w="378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23:20:1009001:1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851F42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</w:t>
            </w:r>
            <w:r w:rsidR="00394F87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="00394F87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с/п Переправненское, в границах ААП "Переправное", секция 12, 37, 38, участок № 828</w:t>
            </w:r>
          </w:p>
        </w:tc>
      </w:tr>
      <w:tr w:rsidR="00394F87" w:rsidRPr="00EA50A2" w:rsidTr="002C3125">
        <w:trPr>
          <w:gridAfter w:val="3"/>
          <w:wAfter w:w="378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23:20:1009001:42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Переправненское с/п, х. Центральный</w:t>
            </w:r>
          </w:p>
        </w:tc>
      </w:tr>
      <w:tr w:rsidR="00394F87" w:rsidRPr="00EA50A2" w:rsidTr="002C3125">
        <w:trPr>
          <w:gridAfter w:val="3"/>
          <w:wAfter w:w="378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23:20:1009001:43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51F42" w:rsidRP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85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с/п Переправненское</w:t>
            </w:r>
          </w:p>
        </w:tc>
      </w:tr>
      <w:tr w:rsidR="00394F87" w:rsidRPr="00EA50A2" w:rsidTr="002C3125">
        <w:trPr>
          <w:gridAfter w:val="3"/>
          <w:wAfter w:w="378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23:20:1009001:44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8F1C73" w:rsidRPr="008F1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8F1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с/п Переправненское</w:t>
            </w:r>
          </w:p>
        </w:tc>
      </w:tr>
      <w:tr w:rsidR="00394F87" w:rsidRPr="00EA50A2" w:rsidTr="002C3125">
        <w:trPr>
          <w:gridAfter w:val="3"/>
          <w:wAfter w:w="378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23:20:1009001:45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6405DE" w:rsidRPr="00640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640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с/п Переправненское</w:t>
            </w:r>
          </w:p>
        </w:tc>
      </w:tr>
      <w:tr w:rsidR="00394F87" w:rsidRPr="00EA50A2" w:rsidTr="002C3125">
        <w:trPr>
          <w:gridAfter w:val="3"/>
          <w:wAfter w:w="378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23:20:1009001:46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6405DE" w:rsidRPr="00640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640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с/п Переправненское</w:t>
            </w:r>
          </w:p>
        </w:tc>
      </w:tr>
      <w:tr w:rsidR="00394F87" w:rsidRPr="00EA50A2" w:rsidTr="002C3125">
        <w:trPr>
          <w:gridAfter w:val="3"/>
          <w:wAfter w:w="378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23:20:1201001:1271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6405DE" w:rsidRPr="00640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Шедокское с/п, </w:t>
            </w:r>
            <w:r w:rsidR="00640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границах  АО " Псебай", секция  № 12 , контур  №86</w:t>
            </w:r>
          </w:p>
        </w:tc>
      </w:tr>
      <w:tr w:rsidR="00394F87" w:rsidRPr="00EA50A2" w:rsidTr="002C3125">
        <w:trPr>
          <w:gridAfter w:val="3"/>
          <w:wAfter w:w="378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23:20:1201001:4019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6405DE" w:rsidRPr="00640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с/п Шедокское, </w:t>
            </w:r>
            <w:r w:rsidR="00640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Заречное</w:t>
            </w:r>
          </w:p>
        </w:tc>
      </w:tr>
      <w:tr w:rsidR="00394F87" w:rsidRPr="00EA50A2" w:rsidTr="002C3125">
        <w:trPr>
          <w:gridAfter w:val="3"/>
          <w:wAfter w:w="378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23:20:1201001:4020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E2AD4" w:rsidRP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с/п Шедокское</w:t>
            </w:r>
          </w:p>
        </w:tc>
      </w:tr>
      <w:tr w:rsidR="00394F87" w:rsidRPr="00EA50A2" w:rsidTr="002C3125">
        <w:trPr>
          <w:gridAfter w:val="3"/>
          <w:wAfter w:w="378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23:20:1201001:4021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E2AD4" w:rsidRP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с/п Шедокское</w:t>
            </w:r>
          </w:p>
        </w:tc>
      </w:tr>
      <w:tr w:rsidR="00394F87" w:rsidRPr="00EA50A2" w:rsidTr="002C3125">
        <w:trPr>
          <w:gridAfter w:val="3"/>
          <w:wAfter w:w="378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23:20:1202001:208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EE2A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E2AD4" w:rsidRP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границах </w:t>
            </w:r>
            <w:r w:rsid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"Псебай",</w:t>
            </w:r>
            <w:r w:rsidR="00EE2AD4" w:rsidRP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с/п 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Шедокское, секция 5, часть контура 72</w:t>
            </w:r>
          </w:p>
        </w:tc>
      </w:tr>
      <w:tr w:rsidR="00394F87" w:rsidRPr="00EA50A2" w:rsidTr="002C3125">
        <w:trPr>
          <w:gridAfter w:val="3"/>
          <w:wAfter w:w="378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23:20:1202001:395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E2AD4" w:rsidRP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 Шедок</w:t>
            </w:r>
          </w:p>
        </w:tc>
      </w:tr>
      <w:tr w:rsidR="00394F87" w:rsidRPr="00EA50A2" w:rsidTr="002C3125">
        <w:trPr>
          <w:gridAfter w:val="3"/>
          <w:wAfter w:w="378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23:20:1202001:398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E2AD4" w:rsidRP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 Шедок, </w:t>
            </w:r>
            <w:r w:rsid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 Куйбышева</w:t>
            </w:r>
          </w:p>
        </w:tc>
      </w:tr>
      <w:tr w:rsidR="00394F87" w:rsidRPr="00EA50A2" w:rsidTr="002C3125">
        <w:trPr>
          <w:gridAfter w:val="3"/>
          <w:wAfter w:w="378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23:20:1202001:409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E2AD4" w:rsidRP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 Шедок, </w:t>
            </w:r>
            <w:r w:rsid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с/п Шедокское</w:t>
            </w:r>
          </w:p>
        </w:tc>
      </w:tr>
      <w:tr w:rsidR="00394F87" w:rsidRPr="00EA50A2" w:rsidTr="002C3125">
        <w:trPr>
          <w:gridAfter w:val="3"/>
          <w:wAfter w:w="378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23:20:1202001:410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E2AD4" w:rsidRP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Шедокское с/п, </w:t>
            </w:r>
            <w:r w:rsid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Шедок</w:t>
            </w:r>
          </w:p>
        </w:tc>
      </w:tr>
      <w:tr w:rsidR="00394F87" w:rsidRPr="00EA50A2" w:rsidTr="002C3125">
        <w:trPr>
          <w:gridAfter w:val="3"/>
          <w:wAfter w:w="378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23:20:1203001:1185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E2AD4" w:rsidRP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с/п Шедокское, </w:t>
            </w:r>
            <w:r w:rsid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границах АО "Псебай", секция № 5, контур № 8</w:t>
            </w:r>
          </w:p>
        </w:tc>
      </w:tr>
      <w:tr w:rsidR="00394F87" w:rsidRPr="00EA50A2" w:rsidTr="002C3125">
        <w:trPr>
          <w:gridAfter w:val="3"/>
          <w:wAfter w:w="378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23:20:1203001:121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край Краснодарский, </w:t>
            </w:r>
            <w:r w:rsidR="00EE2AD4" w:rsidRP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восточнее с. Шедок</w:t>
            </w:r>
          </w:p>
        </w:tc>
      </w:tr>
      <w:tr w:rsidR="00394F87" w:rsidRPr="00EA50A2" w:rsidTr="002C3125">
        <w:trPr>
          <w:gridAfter w:val="3"/>
          <w:wAfter w:w="378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23:20:1203001:1265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E2AD4" w:rsidRP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с/о Шедокский, </w:t>
            </w:r>
            <w:r w:rsid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границах АО "Псебай"</w:t>
            </w:r>
          </w:p>
        </w:tc>
      </w:tr>
      <w:tr w:rsidR="00394F87" w:rsidRPr="00EA50A2" w:rsidTr="002C3125">
        <w:trPr>
          <w:gridAfter w:val="3"/>
          <w:wAfter w:w="378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23:20:1203001:1281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E2AD4" w:rsidRP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с/о Шедокский, </w:t>
            </w:r>
            <w:r w:rsid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границах АО "Псебай"</w:t>
            </w:r>
          </w:p>
        </w:tc>
      </w:tr>
      <w:tr w:rsidR="00394F87" w:rsidRPr="00EA50A2" w:rsidTr="002C3125">
        <w:trPr>
          <w:gridAfter w:val="3"/>
          <w:wAfter w:w="378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23:20:1203001:1530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</w:t>
            </w:r>
            <w:r w:rsidR="00EE2AD4">
              <w:t xml:space="preserve"> </w:t>
            </w:r>
            <w:r w:rsidR="00EE2AD4" w:rsidRP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пгт Псебай</w:t>
            </w:r>
          </w:p>
        </w:tc>
      </w:tr>
      <w:tr w:rsidR="00394F87" w:rsidRPr="00EA50A2" w:rsidTr="002C3125">
        <w:trPr>
          <w:gridAfter w:val="3"/>
          <w:wAfter w:w="378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23:20:1203001:1531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E2AD4" w:rsidRP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пгт Псебай</w:t>
            </w:r>
          </w:p>
        </w:tc>
      </w:tr>
      <w:tr w:rsidR="00394F87" w:rsidRPr="00EA50A2" w:rsidTr="002C3125">
        <w:trPr>
          <w:gridAfter w:val="3"/>
          <w:wAfter w:w="378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23:20:1203001:1532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E2AD4" w:rsidRP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пгт Псебай</w:t>
            </w:r>
          </w:p>
        </w:tc>
      </w:tr>
      <w:tr w:rsidR="00394F87" w:rsidRPr="00EA50A2" w:rsidTr="002C3125">
        <w:trPr>
          <w:gridAfter w:val="3"/>
          <w:wAfter w:w="378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23:20:1203001:1535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E2AD4" w:rsidRP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</w:p>
        </w:tc>
      </w:tr>
      <w:tr w:rsidR="00394F87" w:rsidRPr="00EA50A2" w:rsidTr="002C3125">
        <w:trPr>
          <w:gridAfter w:val="3"/>
          <w:wAfter w:w="378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23:20:1203001:1563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E2AD4" w:rsidRP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с/п Переправненское</w:t>
            </w:r>
          </w:p>
        </w:tc>
      </w:tr>
      <w:tr w:rsidR="00394F87" w:rsidRPr="00EA50A2" w:rsidTr="002C3125">
        <w:trPr>
          <w:gridAfter w:val="3"/>
          <w:wAfter w:w="378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23:20:1203001:1564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E2AD4" w:rsidRP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с/п Шедокское, </w:t>
            </w:r>
            <w:r w:rsid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Заречное</w:t>
            </w:r>
          </w:p>
        </w:tc>
      </w:tr>
      <w:tr w:rsidR="00394F87" w:rsidRPr="00EA50A2" w:rsidTr="002C3125">
        <w:trPr>
          <w:gridAfter w:val="3"/>
          <w:wAfter w:w="378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23:20:1203001:1565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E2AD4" w:rsidRP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с/п Шедокское, </w:t>
            </w:r>
            <w:r w:rsid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Заречное</w:t>
            </w:r>
          </w:p>
        </w:tc>
      </w:tr>
      <w:tr w:rsidR="00394F87" w:rsidRPr="00EA50A2" w:rsidTr="002C3125">
        <w:trPr>
          <w:gridAfter w:val="3"/>
          <w:wAfter w:w="378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23:20:1203001:1566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2AD4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E2AD4" w:rsidRP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с/п Шедокское, </w:t>
            </w:r>
          </w:p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Заречное</w:t>
            </w:r>
          </w:p>
        </w:tc>
      </w:tr>
      <w:tr w:rsidR="00394F87" w:rsidRPr="00EA50A2" w:rsidTr="002C3125">
        <w:trPr>
          <w:gridAfter w:val="3"/>
          <w:wAfter w:w="378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23:20:1203001:1567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E2AD4" w:rsidRP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с/п Переправненское, х. Дятлов</w:t>
            </w:r>
          </w:p>
        </w:tc>
      </w:tr>
      <w:tr w:rsidR="00394F87" w:rsidRPr="00EA50A2" w:rsidTr="002C3125">
        <w:trPr>
          <w:gridAfter w:val="3"/>
          <w:wAfter w:w="378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23:20:1203001:1568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E2AD4" w:rsidRP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с/п Шедокское</w:t>
            </w:r>
          </w:p>
        </w:tc>
      </w:tr>
      <w:tr w:rsidR="00394F87" w:rsidRPr="00EA50A2" w:rsidTr="002C3125">
        <w:trPr>
          <w:gridAfter w:val="3"/>
          <w:wAfter w:w="378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23:20:1203001:1569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E2AD4" w:rsidRP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с/п Шедокское</w:t>
            </w:r>
          </w:p>
        </w:tc>
      </w:tr>
      <w:tr w:rsidR="00394F87" w:rsidRPr="00EA50A2" w:rsidTr="002C3125">
        <w:trPr>
          <w:gridAfter w:val="3"/>
          <w:wAfter w:w="378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23:20:1203001:1570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E2AD4" w:rsidRP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с/п Шедокское</w:t>
            </w:r>
          </w:p>
        </w:tc>
      </w:tr>
      <w:tr w:rsidR="00394F87" w:rsidRPr="00EA50A2" w:rsidTr="002C3125">
        <w:trPr>
          <w:gridAfter w:val="3"/>
          <w:wAfter w:w="378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23:20:1203001:1571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E2AD4" w:rsidRP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с/п Шедокское</w:t>
            </w:r>
          </w:p>
        </w:tc>
      </w:tr>
      <w:tr w:rsidR="00394F87" w:rsidRPr="00EA50A2" w:rsidTr="002C3125">
        <w:trPr>
          <w:gridAfter w:val="3"/>
          <w:wAfter w:w="378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23:20:1203001:1572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E2AD4" w:rsidRP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с/п Шедокское</w:t>
            </w:r>
          </w:p>
        </w:tc>
      </w:tr>
      <w:tr w:rsidR="00394F87" w:rsidRPr="00EA50A2" w:rsidTr="002C3125">
        <w:trPr>
          <w:gridAfter w:val="3"/>
          <w:wAfter w:w="378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23:20:1203001:1573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E2AD4" w:rsidRP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с/п Шедокское</w:t>
            </w:r>
          </w:p>
        </w:tc>
      </w:tr>
      <w:tr w:rsidR="00394F87" w:rsidRPr="00EA50A2" w:rsidTr="002C3125">
        <w:trPr>
          <w:gridAfter w:val="3"/>
          <w:wAfter w:w="378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23:20:1203001:1574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E2AD4" w:rsidRP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с/п Шедокское</w:t>
            </w:r>
          </w:p>
        </w:tc>
      </w:tr>
      <w:tr w:rsidR="00394F87" w:rsidRPr="00EA50A2" w:rsidTr="002C3125">
        <w:trPr>
          <w:gridAfter w:val="3"/>
          <w:wAfter w:w="378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23:20:1203001:1575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E2AD4" w:rsidRP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с/п Шедокское</w:t>
            </w:r>
          </w:p>
        </w:tc>
      </w:tr>
      <w:tr w:rsidR="00394F87" w:rsidRPr="00EA50A2" w:rsidTr="002C3125">
        <w:trPr>
          <w:gridAfter w:val="3"/>
          <w:wAfter w:w="378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23:20:1203001:1576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E2AD4" w:rsidRP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с/п Шедокское</w:t>
            </w:r>
          </w:p>
        </w:tc>
      </w:tr>
      <w:tr w:rsidR="00394F87" w:rsidRPr="00EA50A2" w:rsidTr="002C3125">
        <w:trPr>
          <w:gridAfter w:val="3"/>
          <w:wAfter w:w="378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23:20:1203001:1577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E2AD4" w:rsidRP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г/п  Псебайское</w:t>
            </w:r>
          </w:p>
        </w:tc>
      </w:tr>
      <w:tr w:rsidR="00394F87" w:rsidRPr="00EA50A2" w:rsidTr="002C3125">
        <w:trPr>
          <w:gridAfter w:val="3"/>
          <w:wAfter w:w="378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23:20:1203001:1578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</w:t>
            </w:r>
            <w:r w:rsidR="00EE2AD4">
              <w:t xml:space="preserve"> </w:t>
            </w:r>
            <w:r w:rsidR="00EE2AD4" w:rsidRP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пгт Псебай, </w:t>
            </w:r>
            <w:r w:rsid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г/п Псебайское</w:t>
            </w:r>
          </w:p>
        </w:tc>
      </w:tr>
      <w:tr w:rsidR="00394F87" w:rsidRPr="00EA50A2" w:rsidTr="002C3125">
        <w:trPr>
          <w:gridAfter w:val="3"/>
          <w:wAfter w:w="378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23:20:1203001:1579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E2AD4" w:rsidRP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пгт Псебай, </w:t>
            </w:r>
            <w:r w:rsid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г/п Псебайское</w:t>
            </w:r>
          </w:p>
        </w:tc>
      </w:tr>
      <w:tr w:rsidR="00394F87" w:rsidRPr="00EA50A2" w:rsidTr="002C3125">
        <w:trPr>
          <w:gridAfter w:val="3"/>
          <w:wAfter w:w="378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23:20:1203001:1580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E2AD4" w:rsidRP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пгт Псебай, </w:t>
            </w:r>
            <w:r w:rsid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г/п Псебайское</w:t>
            </w:r>
          </w:p>
        </w:tc>
      </w:tr>
      <w:tr w:rsidR="00394F87" w:rsidRPr="00EA50A2" w:rsidTr="002C3125">
        <w:trPr>
          <w:gridAfter w:val="3"/>
          <w:wAfter w:w="378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23:20:1203001:1581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E2AD4" w:rsidRP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пгт Псебай, </w:t>
            </w:r>
            <w:r w:rsid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г/п Псебайское</w:t>
            </w:r>
          </w:p>
        </w:tc>
      </w:tr>
      <w:tr w:rsidR="00394F87" w:rsidRPr="00EA50A2" w:rsidTr="002C3125">
        <w:trPr>
          <w:gridAfter w:val="3"/>
          <w:wAfter w:w="378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23:20:1203001:1582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E2AD4" w:rsidRP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пгт Псебай, </w:t>
            </w:r>
            <w:r w:rsid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г/п Псебайское</w:t>
            </w:r>
          </w:p>
        </w:tc>
      </w:tr>
      <w:tr w:rsidR="00394F87" w:rsidRPr="00EA50A2" w:rsidTr="002C3125">
        <w:trPr>
          <w:gridAfter w:val="3"/>
          <w:wAfter w:w="378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23:20:1203001:1583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E2AD4" w:rsidRP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с/п Шедокское</w:t>
            </w:r>
          </w:p>
        </w:tc>
      </w:tr>
      <w:tr w:rsidR="00394F87" w:rsidRPr="00EA50A2" w:rsidTr="002C3125">
        <w:trPr>
          <w:gridAfter w:val="3"/>
          <w:wAfter w:w="378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23:20:1203001:189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</w:t>
            </w:r>
            <w:r w:rsid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край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EE2AD4" w:rsidRP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территории Псебайского городского поселения</w:t>
            </w:r>
          </w:p>
        </w:tc>
      </w:tr>
      <w:tr w:rsidR="00394F87" w:rsidRPr="00EA50A2" w:rsidTr="002C3125">
        <w:trPr>
          <w:gridAfter w:val="3"/>
          <w:wAfter w:w="378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23:20:1203001:445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EE2AD4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</w:t>
            </w:r>
            <w:r w:rsidR="00394F87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="00394F87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с/пос. Шедокское, в границах АО "Псебай" секция № 12 часть контура № 47</w:t>
            </w:r>
          </w:p>
        </w:tc>
      </w:tr>
      <w:tr w:rsidR="00394F87" w:rsidRPr="00EA50A2" w:rsidTr="002C3125">
        <w:trPr>
          <w:gridAfter w:val="3"/>
          <w:wAfter w:w="378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394F87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23:20:1203001:477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F87" w:rsidRPr="00EA50A2" w:rsidRDefault="00EE2AD4" w:rsidP="002C3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</w:t>
            </w:r>
            <w:r w:rsidR="00394F87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="00394F87"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Шедокское с/пос, в границах АО "Псебай", секция № 12, часть контура № 44</w:t>
            </w:r>
          </w:p>
        </w:tc>
      </w:tr>
      <w:tr w:rsidR="00394F87" w:rsidRPr="00EA50A2" w:rsidTr="002C3125">
        <w:trPr>
          <w:gridAfter w:val="3"/>
          <w:wAfter w:w="378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23:20:1203001:539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E2AD4" w:rsidRP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п. Псебай, за стадионом № 2</w:t>
            </w:r>
          </w:p>
        </w:tc>
      </w:tr>
      <w:tr w:rsidR="00394F87" w:rsidRPr="00EA50A2" w:rsidTr="002C3125">
        <w:trPr>
          <w:gridAfter w:val="3"/>
          <w:wAfter w:w="378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23:46:0402012:554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EE2A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Лабинский</w:t>
            </w:r>
            <w:r w:rsid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2AD4" w:rsidRP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г. Лабинск, Южная промзона (юго-западная часть кадастрового квартала 23:46:0402012)</w:t>
            </w:r>
          </w:p>
        </w:tc>
      </w:tr>
      <w:tr w:rsidR="00394F87" w:rsidRPr="00EA50A2" w:rsidTr="002C3125">
        <w:trPr>
          <w:gridAfter w:val="3"/>
          <w:wAfter w:w="378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23:46:0402012:623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E2AD4" w:rsidRP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 Лабинск, </w:t>
            </w:r>
            <w:r w:rsid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г/п Лабинское</w:t>
            </w:r>
          </w:p>
        </w:tc>
      </w:tr>
      <w:tr w:rsidR="00394F87" w:rsidRPr="00EA50A2" w:rsidTr="002C3125">
        <w:trPr>
          <w:gridAfter w:val="3"/>
          <w:wAfter w:w="378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23:46:0402012:624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E2AD4" w:rsidRP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</w:t>
            </w:r>
            <w:r w:rsid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Лабинск, </w:t>
            </w:r>
            <w:r w:rsid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г/п Лабинское</w:t>
            </w:r>
          </w:p>
        </w:tc>
      </w:tr>
      <w:tr w:rsidR="00394F87" w:rsidRPr="00EA50A2" w:rsidTr="002C3125">
        <w:trPr>
          <w:gridAfter w:val="3"/>
          <w:wAfter w:w="378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23:46:0402012:625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E2AD4" w:rsidRP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</w:t>
            </w:r>
            <w:r w:rsid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Лабинск, </w:t>
            </w:r>
            <w:r w:rsid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г/п Лабинское</w:t>
            </w:r>
          </w:p>
        </w:tc>
      </w:tr>
      <w:tr w:rsidR="00394F87" w:rsidRPr="00EA50A2" w:rsidTr="002C3125">
        <w:trPr>
          <w:gridAfter w:val="3"/>
          <w:wAfter w:w="378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23:46:0402012:626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E2AD4" w:rsidRP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</w:t>
            </w:r>
            <w:r w:rsid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Лабинск, </w:t>
            </w:r>
            <w:r w:rsid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г/п Лабинское</w:t>
            </w:r>
          </w:p>
        </w:tc>
      </w:tr>
      <w:tr w:rsidR="00394F87" w:rsidRPr="00EA50A2" w:rsidTr="002C3125">
        <w:trPr>
          <w:gridAfter w:val="3"/>
          <w:wAfter w:w="378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23:46:0402012:627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E2AD4" w:rsidRP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</w:t>
            </w:r>
            <w:r w:rsid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Лабинск, </w:t>
            </w:r>
            <w:r w:rsid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г/п Лабинское</w:t>
            </w:r>
          </w:p>
        </w:tc>
      </w:tr>
      <w:tr w:rsidR="00394F87" w:rsidRPr="00EA50A2" w:rsidTr="002C3125">
        <w:trPr>
          <w:gridAfter w:val="3"/>
          <w:wAfter w:w="378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23:46:0402012:628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E2AD4" w:rsidRP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</w:t>
            </w:r>
            <w:r w:rsid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Лабинск, </w:t>
            </w:r>
            <w:r w:rsid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г/п Лабинское</w:t>
            </w:r>
          </w:p>
        </w:tc>
      </w:tr>
      <w:tr w:rsidR="00394F87" w:rsidRPr="00EA50A2" w:rsidTr="002C3125">
        <w:trPr>
          <w:gridAfter w:val="3"/>
          <w:wAfter w:w="378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23:46:0402012:638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E2AD4" w:rsidRP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</w:t>
            </w:r>
            <w:r w:rsid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Лабинск</w:t>
            </w:r>
          </w:p>
        </w:tc>
      </w:tr>
      <w:tr w:rsidR="00394F87" w:rsidRPr="00EA50A2" w:rsidTr="002C3125">
        <w:trPr>
          <w:gridAfter w:val="3"/>
          <w:wAfter w:w="378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23:46:0403002:319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E2AD4" w:rsidRP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</w:t>
            </w:r>
            <w:r w:rsid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Лабинск</w:t>
            </w:r>
          </w:p>
        </w:tc>
      </w:tr>
      <w:tr w:rsidR="00394F87" w:rsidRPr="00EA50A2" w:rsidTr="002C3125">
        <w:trPr>
          <w:gridAfter w:val="3"/>
          <w:wAfter w:w="378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23:46:0403002:320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E2AD4" w:rsidRP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</w:t>
            </w:r>
            <w:r w:rsid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Лабинск</w:t>
            </w:r>
          </w:p>
        </w:tc>
      </w:tr>
      <w:tr w:rsidR="00394F87" w:rsidRPr="00EA50A2" w:rsidTr="002C3125">
        <w:trPr>
          <w:gridAfter w:val="3"/>
          <w:wAfter w:w="378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23:46:0403002:360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87" w:rsidRPr="00EA50A2" w:rsidRDefault="00394F87" w:rsidP="00394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r w:rsidR="00EE2AD4" w:rsidRP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Лабинский р-н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</w:t>
            </w:r>
            <w:r w:rsid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Лабинск, </w:t>
            </w:r>
            <w:r w:rsidR="00EE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A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г/п Лабинское</w:t>
            </w:r>
          </w:p>
        </w:tc>
      </w:tr>
    </w:tbl>
    <w:p w:rsidR="002C3125" w:rsidRPr="00EA50A2" w:rsidRDefault="002C3125" w:rsidP="00DD339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4633DF" w:rsidRPr="00EA50A2" w:rsidRDefault="004633DF" w:rsidP="004633DF">
      <w:pPr>
        <w:pStyle w:val="HTML"/>
        <w:tabs>
          <w:tab w:val="clear" w:pos="2748"/>
          <w:tab w:val="left" w:pos="2694"/>
        </w:tabs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A50A2">
        <w:rPr>
          <w:rFonts w:ascii="Times New Roman" w:hAnsi="Times New Roman"/>
          <w:sz w:val="28"/>
          <w:szCs w:val="28"/>
          <w:lang w:eastAsia="ru-RU"/>
        </w:rPr>
        <w:t xml:space="preserve">Проект планировки территории (проект межевания в составе проекта планировки) для строительства линейного объекта: «Строительство волоконно-оптической линии связи (ВОЛС) г. Лабинск – п. Псебай», утвержден приказом Министерства строительства и жилищно-коммунального хозяйства Российской Федерации </w:t>
      </w:r>
      <w:r w:rsidR="00EE2AD4" w:rsidRPr="00EE2AD4">
        <w:rPr>
          <w:rFonts w:ascii="Times New Roman" w:hAnsi="Times New Roman"/>
          <w:sz w:val="28"/>
          <w:szCs w:val="28"/>
          <w:lang w:eastAsia="ru-RU"/>
        </w:rPr>
        <w:t>от 27</w:t>
      </w:r>
      <w:r w:rsidR="00EE2AD4">
        <w:rPr>
          <w:rFonts w:ascii="Times New Roman" w:hAnsi="Times New Roman"/>
          <w:sz w:val="28"/>
          <w:szCs w:val="28"/>
          <w:lang w:eastAsia="ru-RU"/>
        </w:rPr>
        <w:t xml:space="preserve"> сентября </w:t>
      </w:r>
      <w:r w:rsidR="00EE2AD4" w:rsidRPr="00EE2AD4">
        <w:rPr>
          <w:rFonts w:ascii="Times New Roman" w:hAnsi="Times New Roman"/>
          <w:sz w:val="28"/>
          <w:szCs w:val="28"/>
          <w:lang w:eastAsia="ru-RU"/>
        </w:rPr>
        <w:t xml:space="preserve">2017 г. </w:t>
      </w:r>
      <w:r w:rsidRPr="00EA50A2">
        <w:rPr>
          <w:rFonts w:ascii="Times New Roman" w:hAnsi="Times New Roman"/>
          <w:sz w:val="28"/>
          <w:szCs w:val="28"/>
          <w:lang w:eastAsia="ru-RU"/>
        </w:rPr>
        <w:t xml:space="preserve">№1268/пр «Об утверждении документации по планировке территории». Ознакомиться с проектом планировки территории можно </w:t>
      </w:r>
      <w:r w:rsidR="00DD1B09" w:rsidRPr="00EA50A2">
        <w:rPr>
          <w:rFonts w:ascii="Times New Roman" w:hAnsi="Times New Roman"/>
          <w:sz w:val="28"/>
          <w:szCs w:val="28"/>
          <w:lang w:eastAsia="ru-RU"/>
        </w:rPr>
        <w:t>по ссылке: http://www.consultant.ru/cons/cgi/online.cgi?req=doc&amp;base=EXP&amp;n=710620#02825791338830004</w:t>
      </w:r>
      <w:r w:rsidR="007B1C68">
        <w:rPr>
          <w:rFonts w:ascii="Times New Roman" w:hAnsi="Times New Roman"/>
          <w:sz w:val="28"/>
          <w:szCs w:val="28"/>
          <w:lang w:eastAsia="ru-RU"/>
        </w:rPr>
        <w:t xml:space="preserve"> или на официальном сайте </w:t>
      </w:r>
      <w:r w:rsidR="007B1C68" w:rsidRPr="007B1C68">
        <w:rPr>
          <w:rFonts w:ascii="Times New Roman" w:hAnsi="Times New Roman"/>
          <w:sz w:val="28"/>
          <w:szCs w:val="28"/>
          <w:lang w:eastAsia="ru-RU"/>
        </w:rPr>
        <w:t>Министерства строительства и</w:t>
      </w:r>
      <w:r w:rsidR="002C0D3B">
        <w:rPr>
          <w:rFonts w:ascii="Times New Roman" w:hAnsi="Times New Roman"/>
          <w:sz w:val="28"/>
          <w:szCs w:val="28"/>
          <w:lang w:eastAsia="ru-RU"/>
        </w:rPr>
        <w:t> </w:t>
      </w:r>
      <w:r w:rsidR="007B1C68" w:rsidRPr="007B1C68">
        <w:rPr>
          <w:rFonts w:ascii="Times New Roman" w:hAnsi="Times New Roman"/>
          <w:sz w:val="28"/>
          <w:szCs w:val="28"/>
          <w:lang w:eastAsia="ru-RU"/>
        </w:rPr>
        <w:t>жилищно-коммунального хозяйства Российской Федерации</w:t>
      </w:r>
      <w:r w:rsidR="007B1C68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4858FD" w:rsidRPr="004858FD">
        <w:rPr>
          <w:rFonts w:ascii="Times New Roman" w:hAnsi="Times New Roman"/>
          <w:sz w:val="28"/>
          <w:szCs w:val="28"/>
          <w:lang w:eastAsia="ru-RU"/>
        </w:rPr>
        <w:t>http://www.minstroyrf.ru</w:t>
      </w:r>
      <w:r w:rsidR="007B1C68">
        <w:rPr>
          <w:rFonts w:ascii="Times New Roman" w:hAnsi="Times New Roman"/>
          <w:sz w:val="28"/>
          <w:szCs w:val="28"/>
          <w:lang w:eastAsia="ru-RU"/>
        </w:rPr>
        <w:t>)</w:t>
      </w:r>
      <w:r w:rsidR="00DD1B09" w:rsidRPr="00EA50A2">
        <w:rPr>
          <w:rFonts w:ascii="Times New Roman" w:hAnsi="Times New Roman"/>
          <w:sz w:val="28"/>
          <w:szCs w:val="28"/>
          <w:lang w:eastAsia="ru-RU"/>
        </w:rPr>
        <w:t>.</w:t>
      </w:r>
    </w:p>
    <w:p w:rsidR="00B30E86" w:rsidRPr="00EA50A2" w:rsidRDefault="00394F87" w:rsidP="004633DF">
      <w:pPr>
        <w:pStyle w:val="HTML"/>
        <w:tabs>
          <w:tab w:val="clear" w:pos="2748"/>
          <w:tab w:val="left" w:pos="2694"/>
        </w:tabs>
        <w:ind w:firstLine="567"/>
        <w:contextualSpacing/>
        <w:jc w:val="both"/>
        <w:rPr>
          <w:rFonts w:ascii="Times New Roman" w:eastAsia="Cambria" w:hAnsi="Times New Roman"/>
          <w:sz w:val="28"/>
          <w:szCs w:val="28"/>
        </w:rPr>
      </w:pPr>
      <w:r w:rsidRPr="00EA50A2">
        <w:rPr>
          <w:rFonts w:ascii="Times New Roman" w:hAnsi="Times New Roman"/>
          <w:sz w:val="28"/>
          <w:szCs w:val="28"/>
          <w:lang w:eastAsia="ru-RU"/>
        </w:rPr>
        <w:t>Ознакомиться с</w:t>
      </w:r>
      <w:r w:rsidR="00223069" w:rsidRPr="00EA50A2">
        <w:rPr>
          <w:rFonts w:ascii="Times New Roman" w:hAnsi="Times New Roman"/>
          <w:sz w:val="28"/>
          <w:szCs w:val="28"/>
          <w:lang w:eastAsia="ru-RU"/>
        </w:rPr>
        <w:t xml:space="preserve"> ходатайством об установлении публичного сервитута и</w:t>
      </w:r>
      <w:r w:rsidR="00EE2AD4">
        <w:rPr>
          <w:rFonts w:ascii="Times New Roman" w:hAnsi="Times New Roman"/>
          <w:sz w:val="28"/>
          <w:szCs w:val="28"/>
          <w:lang w:eastAsia="ru-RU"/>
        </w:rPr>
        <w:t> </w:t>
      </w:r>
      <w:r w:rsidR="00223069" w:rsidRPr="00EA50A2">
        <w:rPr>
          <w:rFonts w:ascii="Times New Roman" w:hAnsi="Times New Roman"/>
          <w:sz w:val="28"/>
          <w:szCs w:val="28"/>
          <w:lang w:eastAsia="ru-RU"/>
        </w:rPr>
        <w:t xml:space="preserve">прилагаемым к нему описанием местоположения границ публичного сервитута </w:t>
      </w:r>
      <w:r w:rsidR="00B30E86" w:rsidRPr="00EA50A2">
        <w:rPr>
          <w:rFonts w:ascii="Times New Roman" w:hAnsi="Times New Roman"/>
          <w:sz w:val="28"/>
          <w:szCs w:val="28"/>
          <w:lang w:eastAsia="ru-RU"/>
        </w:rPr>
        <w:t xml:space="preserve">можно </w:t>
      </w:r>
      <w:r w:rsidR="00223069" w:rsidRPr="00EA50A2">
        <w:rPr>
          <w:rFonts w:ascii="Times New Roman" w:hAnsi="Times New Roman"/>
          <w:sz w:val="28"/>
          <w:szCs w:val="28"/>
          <w:lang w:eastAsia="ru-RU"/>
        </w:rPr>
        <w:t>в</w:t>
      </w:r>
      <w:r w:rsidR="00B30E86" w:rsidRPr="00EA50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2AD4">
        <w:rPr>
          <w:rFonts w:ascii="Times New Roman" w:hAnsi="Times New Roman"/>
          <w:sz w:val="28"/>
          <w:szCs w:val="28"/>
          <w:lang w:eastAsia="ru-RU"/>
        </w:rPr>
        <w:t>д</w:t>
      </w:r>
      <w:r w:rsidRPr="00EA50A2">
        <w:rPr>
          <w:rFonts w:ascii="Times New Roman" w:hAnsi="Times New Roman"/>
          <w:sz w:val="28"/>
          <w:szCs w:val="28"/>
          <w:lang w:eastAsia="ru-RU"/>
        </w:rPr>
        <w:t>епартаменте информатизации и связи Краснодарского края</w:t>
      </w:r>
      <w:r w:rsidR="00B30E86" w:rsidRPr="00EA50A2">
        <w:rPr>
          <w:rFonts w:ascii="Times New Roman" w:hAnsi="Times New Roman"/>
          <w:sz w:val="28"/>
          <w:szCs w:val="28"/>
          <w:lang w:eastAsia="ru-RU"/>
        </w:rPr>
        <w:t>, по адресу:</w:t>
      </w:r>
      <w:r w:rsidR="00EE2AD4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2C3125" w:rsidRPr="00EA50A2">
        <w:rPr>
          <w:rFonts w:ascii="Times New Roman" w:hAnsi="Times New Roman"/>
          <w:sz w:val="28"/>
          <w:szCs w:val="28"/>
          <w:lang w:eastAsia="ru-RU"/>
        </w:rPr>
        <w:t xml:space="preserve">. Краснодар, ул. Северная, д.490, БЦ "Кутузовский", 8 этаж </w:t>
      </w:r>
      <w:r w:rsidR="00B30E86" w:rsidRPr="00EA50A2">
        <w:rPr>
          <w:rFonts w:ascii="Times New Roman" w:hAnsi="Times New Roman"/>
          <w:sz w:val="28"/>
          <w:szCs w:val="28"/>
          <w:lang w:eastAsia="ru-RU"/>
        </w:rPr>
        <w:t>или на сайте</w:t>
      </w:r>
      <w:r w:rsidR="002C3125" w:rsidRPr="00EA50A2">
        <w:rPr>
          <w:rFonts w:ascii="Times New Roman" w:hAnsi="Times New Roman"/>
          <w:sz w:val="28"/>
          <w:szCs w:val="28"/>
          <w:lang w:eastAsia="ru-RU"/>
        </w:rPr>
        <w:t>:  </w:t>
      </w:r>
      <w:hyperlink r:id="rId7" w:history="1">
        <w:r w:rsidR="002C3125" w:rsidRPr="00EA50A2">
          <w:rPr>
            <w:rFonts w:ascii="Times New Roman" w:hAnsi="Times New Roman"/>
            <w:sz w:val="28"/>
            <w:szCs w:val="28"/>
            <w:lang w:eastAsia="ru-RU"/>
          </w:rPr>
          <w:t>dis.krasnodar.ru</w:t>
        </w:r>
      </w:hyperlink>
      <w:r w:rsidR="002C3125" w:rsidRPr="00EA50A2">
        <w:rPr>
          <w:rFonts w:ascii="Times New Roman" w:hAnsi="Times New Roman"/>
          <w:sz w:val="28"/>
          <w:szCs w:val="28"/>
          <w:lang w:eastAsia="ru-RU"/>
        </w:rPr>
        <w:t>.</w:t>
      </w:r>
      <w:r w:rsidR="00B30E86" w:rsidRPr="00EA50A2">
        <w:rPr>
          <w:rFonts w:ascii="Times New Roman" w:hAnsi="Times New Roman"/>
          <w:sz w:val="28"/>
          <w:szCs w:val="28"/>
        </w:rPr>
        <w:t xml:space="preserve"> </w:t>
      </w:r>
      <w:r w:rsidR="002C3125" w:rsidRPr="00EE2AD4">
        <w:rPr>
          <w:rFonts w:ascii="Times New Roman" w:hAnsi="Times New Roman"/>
          <w:sz w:val="28"/>
          <w:szCs w:val="28"/>
        </w:rPr>
        <w:t xml:space="preserve">График работы: понедельник – </w:t>
      </w:r>
      <w:r w:rsidR="00DD339A" w:rsidRPr="00EE2AD4">
        <w:rPr>
          <w:rFonts w:ascii="Times New Roman" w:hAnsi="Times New Roman"/>
          <w:sz w:val="28"/>
          <w:szCs w:val="28"/>
        </w:rPr>
        <w:t>пятница</w:t>
      </w:r>
      <w:r w:rsidR="002C3125" w:rsidRPr="00EE2AD4">
        <w:rPr>
          <w:rFonts w:ascii="Times New Roman" w:hAnsi="Times New Roman"/>
          <w:sz w:val="28"/>
          <w:szCs w:val="28"/>
        </w:rPr>
        <w:t xml:space="preserve"> с </w:t>
      </w:r>
      <w:r w:rsidR="00EE2AD4">
        <w:rPr>
          <w:rFonts w:ascii="Times New Roman" w:hAnsi="Times New Roman"/>
          <w:sz w:val="28"/>
          <w:szCs w:val="28"/>
        </w:rPr>
        <w:t>9</w:t>
      </w:r>
      <w:r w:rsidR="002C3125" w:rsidRPr="00EE2AD4">
        <w:rPr>
          <w:rFonts w:ascii="Times New Roman" w:hAnsi="Times New Roman"/>
          <w:sz w:val="28"/>
          <w:szCs w:val="28"/>
        </w:rPr>
        <w:t>.00 до 1</w:t>
      </w:r>
      <w:r w:rsidR="00EE2AD4">
        <w:rPr>
          <w:rFonts w:ascii="Times New Roman" w:hAnsi="Times New Roman"/>
          <w:sz w:val="28"/>
          <w:szCs w:val="28"/>
        </w:rPr>
        <w:t>8</w:t>
      </w:r>
      <w:r w:rsidR="002C3125" w:rsidRPr="00EE2AD4">
        <w:rPr>
          <w:rFonts w:ascii="Times New Roman" w:hAnsi="Times New Roman"/>
          <w:sz w:val="28"/>
          <w:szCs w:val="28"/>
        </w:rPr>
        <w:t>.00, перерыв с 1</w:t>
      </w:r>
      <w:r w:rsidR="00EE2AD4">
        <w:rPr>
          <w:rFonts w:ascii="Times New Roman" w:hAnsi="Times New Roman"/>
          <w:sz w:val="28"/>
          <w:szCs w:val="28"/>
        </w:rPr>
        <w:t>3</w:t>
      </w:r>
      <w:r w:rsidR="002C3125" w:rsidRPr="00EE2AD4">
        <w:rPr>
          <w:rFonts w:ascii="Times New Roman" w:hAnsi="Times New Roman"/>
          <w:sz w:val="28"/>
          <w:szCs w:val="28"/>
        </w:rPr>
        <w:t>.00 до 1</w:t>
      </w:r>
      <w:r w:rsidR="00EE2AD4">
        <w:rPr>
          <w:rFonts w:ascii="Times New Roman" w:hAnsi="Times New Roman"/>
          <w:sz w:val="28"/>
          <w:szCs w:val="28"/>
        </w:rPr>
        <w:t>4</w:t>
      </w:r>
      <w:r w:rsidR="002C3125" w:rsidRPr="00EE2AD4">
        <w:rPr>
          <w:rFonts w:ascii="Times New Roman" w:hAnsi="Times New Roman"/>
          <w:sz w:val="28"/>
          <w:szCs w:val="28"/>
        </w:rPr>
        <w:t>.</w:t>
      </w:r>
      <w:r w:rsidR="00EE2AD4">
        <w:rPr>
          <w:rFonts w:ascii="Times New Roman" w:hAnsi="Times New Roman"/>
          <w:sz w:val="28"/>
          <w:szCs w:val="28"/>
        </w:rPr>
        <w:t>00</w:t>
      </w:r>
      <w:r w:rsidR="002C3125" w:rsidRPr="00EE2AD4">
        <w:rPr>
          <w:rFonts w:ascii="Times New Roman" w:hAnsi="Times New Roman"/>
          <w:sz w:val="28"/>
          <w:szCs w:val="28"/>
        </w:rPr>
        <w:t>,</w:t>
      </w:r>
      <w:r w:rsidR="00DD339A" w:rsidRPr="00EE2AD4">
        <w:rPr>
          <w:rFonts w:ascii="Times New Roman" w:hAnsi="Times New Roman"/>
          <w:sz w:val="28"/>
          <w:szCs w:val="28"/>
        </w:rPr>
        <w:t xml:space="preserve"> </w:t>
      </w:r>
      <w:r w:rsidR="002C3125" w:rsidRPr="00EE2AD4">
        <w:rPr>
          <w:rFonts w:ascii="Times New Roman" w:hAnsi="Times New Roman"/>
          <w:sz w:val="28"/>
          <w:szCs w:val="28"/>
        </w:rPr>
        <w:t>суббота, воскресенье - выходные дни.</w:t>
      </w:r>
    </w:p>
    <w:p w:rsidR="00223069" w:rsidRPr="00EA50A2" w:rsidRDefault="00223069" w:rsidP="00A92FB0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A50A2">
        <w:rPr>
          <w:sz w:val="28"/>
          <w:szCs w:val="28"/>
        </w:rPr>
        <w:t>Правообладатели земельных участков, в отношении которых испрашивается публичный сервитут, если их права не зарегистрированы в</w:t>
      </w:r>
      <w:r w:rsidR="00EE2AD4">
        <w:rPr>
          <w:sz w:val="28"/>
          <w:szCs w:val="28"/>
        </w:rPr>
        <w:t> </w:t>
      </w:r>
      <w:r w:rsidRPr="00EA50A2">
        <w:rPr>
          <w:sz w:val="28"/>
          <w:szCs w:val="28"/>
        </w:rPr>
        <w:t>Едином государственном реестре недвижимости, в течение 30 дней со дня опубликования сообщения, предусмотренного п.п. 1 п. 3 ст. 39.42 Земельного кодекса РФ, могут подать заявление об учете их прав на земельные участки с</w:t>
      </w:r>
      <w:r w:rsidR="00EE2AD4">
        <w:rPr>
          <w:sz w:val="28"/>
          <w:szCs w:val="28"/>
        </w:rPr>
        <w:t> </w:t>
      </w:r>
      <w:r w:rsidRPr="00EA50A2">
        <w:rPr>
          <w:sz w:val="28"/>
          <w:szCs w:val="28"/>
        </w:rPr>
        <w:t>приложением копий докуме</w:t>
      </w:r>
      <w:r w:rsidR="00B30E86" w:rsidRPr="00EA50A2">
        <w:rPr>
          <w:sz w:val="28"/>
          <w:szCs w:val="28"/>
        </w:rPr>
        <w:t>нтов, подтверждающих эти права</w:t>
      </w:r>
      <w:r w:rsidR="002C3125" w:rsidRPr="00EA50A2">
        <w:rPr>
          <w:sz w:val="28"/>
          <w:szCs w:val="28"/>
        </w:rPr>
        <w:t xml:space="preserve">. </w:t>
      </w:r>
      <w:r w:rsidR="00B30E86" w:rsidRPr="00EA50A2">
        <w:rPr>
          <w:sz w:val="28"/>
          <w:szCs w:val="28"/>
        </w:rPr>
        <w:t>В заявлении необходимо указать способ связи с правообладателям земельного участка, в</w:t>
      </w:r>
      <w:r w:rsidR="00EE2AD4">
        <w:rPr>
          <w:sz w:val="28"/>
          <w:szCs w:val="28"/>
        </w:rPr>
        <w:t> </w:t>
      </w:r>
      <w:r w:rsidR="00B30E86" w:rsidRPr="00EA50A2">
        <w:rPr>
          <w:sz w:val="28"/>
          <w:szCs w:val="28"/>
        </w:rPr>
        <w:t>том числе их почтовый адрес и (или) адрес электронной почты</w:t>
      </w:r>
      <w:r w:rsidRPr="00EA50A2">
        <w:rPr>
          <w:sz w:val="28"/>
          <w:szCs w:val="28"/>
        </w:rPr>
        <w:t>. Правообладатели земельных участков, подавшие такие заявления по</w:t>
      </w:r>
      <w:r w:rsidR="00EE2AD4">
        <w:rPr>
          <w:sz w:val="28"/>
          <w:szCs w:val="28"/>
        </w:rPr>
        <w:t> </w:t>
      </w:r>
      <w:r w:rsidRPr="00EA50A2">
        <w:rPr>
          <w:sz w:val="28"/>
          <w:szCs w:val="28"/>
        </w:rPr>
        <w:t>истечении указанного срока, несут риски невозможности обеспечения их</w:t>
      </w:r>
      <w:r w:rsidR="00EE2AD4">
        <w:rPr>
          <w:sz w:val="28"/>
          <w:szCs w:val="28"/>
        </w:rPr>
        <w:t> </w:t>
      </w:r>
      <w:r w:rsidRPr="00EA50A2">
        <w:rPr>
          <w:sz w:val="28"/>
          <w:szCs w:val="28"/>
        </w:rPr>
        <w:t>прав в связи с отсутствием информации о таких лицах и их правах на</w:t>
      </w:r>
      <w:r w:rsidR="00EE2AD4">
        <w:rPr>
          <w:sz w:val="28"/>
          <w:szCs w:val="28"/>
        </w:rPr>
        <w:t> </w:t>
      </w:r>
      <w:r w:rsidRPr="00EA50A2">
        <w:rPr>
          <w:sz w:val="28"/>
          <w:szCs w:val="28"/>
        </w:rPr>
        <w:t>земельные участки.</w:t>
      </w:r>
    </w:p>
    <w:p w:rsidR="00A92FB0" w:rsidRDefault="00A92FB0" w:rsidP="00A92FB0">
      <w:pPr>
        <w:shd w:val="clear" w:color="auto" w:fill="FFFFFF"/>
        <w:spacing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F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заявление об учете их прав на земельные участки можно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92F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информатизации и связи Краснодарского края, по адресу: 350014, г. Краснодар, ул. Красная, д.35 или на электронную почту: dis@krasnodar.ru или лично по адресу: г. Краснодар, ул. Северная, д.490, БЦ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92FB0">
        <w:rPr>
          <w:rFonts w:ascii="Times New Roman" w:eastAsia="Times New Roman" w:hAnsi="Times New Roman" w:cs="Times New Roman"/>
          <w:sz w:val="28"/>
          <w:szCs w:val="28"/>
          <w:lang w:eastAsia="ru-RU"/>
        </w:rPr>
        <w:t>"Кутузовский", 8 этаж. График работы: понедельник – пятница с 9.00 до</w:t>
      </w:r>
      <w:r w:rsidR="006E54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92FB0">
        <w:rPr>
          <w:rFonts w:ascii="Times New Roman" w:eastAsia="Times New Roman" w:hAnsi="Times New Roman" w:cs="Times New Roman"/>
          <w:sz w:val="28"/>
          <w:szCs w:val="28"/>
          <w:lang w:eastAsia="ru-RU"/>
        </w:rPr>
        <w:t>18.00, перерыв с 13.00 до 14.00, суббота, воскресенье - выходные дни.</w:t>
      </w:r>
    </w:p>
    <w:p w:rsidR="002669AA" w:rsidRPr="00EA50A2" w:rsidRDefault="00223069" w:rsidP="002C0D3B">
      <w:pPr>
        <w:shd w:val="clear" w:color="auto" w:fill="FFFFFF"/>
        <w:spacing w:line="240" w:lineRule="auto"/>
        <w:ind w:firstLine="851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A5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о поступившем ходатайстве об установлении публичного сервитута размещено на </w:t>
      </w:r>
      <w:r w:rsidR="00A92FB0" w:rsidRPr="00A92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</w:t>
      </w:r>
      <w:r w:rsidR="00EE429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A92FB0" w:rsidRPr="00A92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EE429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92FB0" w:rsidRPr="00A92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F87" w:rsidRPr="00EA50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356768" w:rsidRPr="00EA50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4F87" w:rsidRPr="00EA5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информатизации и связи Краснодарского края</w:t>
      </w:r>
      <w:r w:rsidR="00356768" w:rsidRPr="00EA5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8" w:history="1">
        <w:r w:rsidR="004633DF" w:rsidRPr="00EA50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dis.krasnodar.ru</w:t>
        </w:r>
      </w:hyperlink>
      <w:r w:rsidR="00356768" w:rsidRPr="00EA50A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E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размещается на официальных сайтах органов местного самоуправления </w:t>
      </w:r>
      <w:r w:rsidR="00356768" w:rsidRPr="00EA50A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Лабинского</w:t>
      </w:r>
      <w:r w:rsidR="00A92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56768" w:rsidRPr="00EA5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Мостовского </w:t>
      </w:r>
      <w:bookmarkStart w:id="0" w:name="_GoBack"/>
      <w:bookmarkEnd w:id="0"/>
      <w:r w:rsidR="00356768" w:rsidRPr="00EA50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A92FB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56768" w:rsidRPr="00EA5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края.</w:t>
      </w:r>
    </w:p>
    <w:sectPr w:rsidR="002669AA" w:rsidRPr="00EA50A2" w:rsidSect="00EA50A2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0A2" w:rsidRDefault="00EA50A2" w:rsidP="00EA50A2">
      <w:pPr>
        <w:spacing w:after="0" w:line="240" w:lineRule="auto"/>
      </w:pPr>
      <w:r>
        <w:separator/>
      </w:r>
    </w:p>
  </w:endnote>
  <w:endnote w:type="continuationSeparator" w:id="0">
    <w:p w:rsidR="00EA50A2" w:rsidRDefault="00EA50A2" w:rsidP="00EA5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0A2" w:rsidRDefault="00EA50A2" w:rsidP="00EA50A2">
      <w:pPr>
        <w:spacing w:after="0" w:line="240" w:lineRule="auto"/>
      </w:pPr>
      <w:r>
        <w:separator/>
      </w:r>
    </w:p>
  </w:footnote>
  <w:footnote w:type="continuationSeparator" w:id="0">
    <w:p w:rsidR="00EA50A2" w:rsidRDefault="00EA50A2" w:rsidP="00EA5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1652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A50A2" w:rsidRPr="00EA50A2" w:rsidRDefault="00EA50A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A50A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A50A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A50A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E429B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EA50A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27A2A"/>
    <w:multiLevelType w:val="hybridMultilevel"/>
    <w:tmpl w:val="6B260880"/>
    <w:lvl w:ilvl="0" w:tplc="5486236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69AA"/>
    <w:rsid w:val="00106B07"/>
    <w:rsid w:val="00140F81"/>
    <w:rsid w:val="00223069"/>
    <w:rsid w:val="002669AA"/>
    <w:rsid w:val="002928B0"/>
    <w:rsid w:val="002C0D3B"/>
    <w:rsid w:val="002C3125"/>
    <w:rsid w:val="002C6B71"/>
    <w:rsid w:val="00356768"/>
    <w:rsid w:val="00394F87"/>
    <w:rsid w:val="004633DF"/>
    <w:rsid w:val="004858FD"/>
    <w:rsid w:val="006405DE"/>
    <w:rsid w:val="006E5434"/>
    <w:rsid w:val="007B1C68"/>
    <w:rsid w:val="007F370B"/>
    <w:rsid w:val="00851F42"/>
    <w:rsid w:val="008F1C73"/>
    <w:rsid w:val="00940BA4"/>
    <w:rsid w:val="00942781"/>
    <w:rsid w:val="00A42E9C"/>
    <w:rsid w:val="00A92FB0"/>
    <w:rsid w:val="00B30E86"/>
    <w:rsid w:val="00DD1B09"/>
    <w:rsid w:val="00DD339A"/>
    <w:rsid w:val="00EA50A2"/>
    <w:rsid w:val="00EE2AD4"/>
    <w:rsid w:val="00EE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D9D56-A3FC-48FB-8029-2441A3B1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3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4F8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633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633DF"/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A5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50A2"/>
  </w:style>
  <w:style w:type="paragraph" w:styleId="a7">
    <w:name w:val="footer"/>
    <w:basedOn w:val="a"/>
    <w:link w:val="a8"/>
    <w:uiPriority w:val="99"/>
    <w:unhideWhenUsed/>
    <w:rsid w:val="00EA5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5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@krasnoda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s@krasnod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10</Pages>
  <Words>3497</Words>
  <Characters>19939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Иванов Владимир Михайлович</cp:lastModifiedBy>
  <cp:revision>12</cp:revision>
  <dcterms:created xsi:type="dcterms:W3CDTF">2019-06-27T06:23:00Z</dcterms:created>
  <dcterms:modified xsi:type="dcterms:W3CDTF">2019-07-01T12:49:00Z</dcterms:modified>
</cp:coreProperties>
</file>