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660"/>
        <w:gridCol w:w="840"/>
        <w:gridCol w:w="2660"/>
        <w:gridCol w:w="1260"/>
        <w:gridCol w:w="261"/>
      </w:tblGrid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  <w:r w:rsidRPr="008127BF">
              <w:t>Главе муниципального образования</w:t>
            </w:r>
            <w:r w:rsidR="009B4A1C">
              <w:t xml:space="preserve"> Мостовский район</w:t>
            </w:r>
          </w:p>
          <w:p w:rsidR="00AE1E6D" w:rsidRPr="008127BF" w:rsidRDefault="009B4A1C" w:rsidP="00EA37EC">
            <w:pPr>
              <w:pStyle w:val="a5"/>
            </w:pPr>
            <w:proofErr w:type="spellStart"/>
            <w:r>
              <w:t>Ласунову</w:t>
            </w:r>
            <w:proofErr w:type="spellEnd"/>
            <w:r>
              <w:t xml:space="preserve"> С.В.</w:t>
            </w:r>
          </w:p>
        </w:tc>
      </w:tr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  <w:r w:rsidRPr="008127BF">
              <w:t>от</w:t>
            </w:r>
          </w:p>
        </w:tc>
      </w:tr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</w:tr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  <w:jc w:val="center"/>
            </w:pPr>
            <w:r w:rsidRPr="008127BF">
              <w:t>(ФИО заявителя)</w:t>
            </w:r>
          </w:p>
        </w:tc>
      </w:tr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</w:tr>
      <w:tr w:rsidR="009B4A1C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A1C" w:rsidRPr="008127BF" w:rsidRDefault="009B4A1C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A1C" w:rsidRPr="008127BF" w:rsidRDefault="009B4A1C" w:rsidP="00EA37EC">
            <w:pPr>
              <w:pStyle w:val="a5"/>
            </w:pPr>
          </w:p>
        </w:tc>
      </w:tr>
      <w:tr w:rsidR="009B4A1C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A1C" w:rsidRPr="008127BF" w:rsidRDefault="009B4A1C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A1C" w:rsidRPr="008127BF" w:rsidRDefault="009B4A1C" w:rsidP="00EA37EC">
            <w:pPr>
              <w:pStyle w:val="a5"/>
            </w:pPr>
          </w:p>
        </w:tc>
      </w:tr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  <w:jc w:val="center"/>
            </w:pPr>
            <w:r w:rsidRPr="008127BF">
              <w:t>(паспорт серия, N, кем выдан, дата выдачи)</w:t>
            </w:r>
          </w:p>
        </w:tc>
      </w:tr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  <w:r w:rsidRPr="008127BF">
              <w:t>,</w:t>
            </w:r>
          </w:p>
        </w:tc>
      </w:tr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6"/>
            </w:pPr>
            <w:proofErr w:type="gramStart"/>
            <w:r w:rsidRPr="008127BF">
              <w:t>проживающего</w:t>
            </w:r>
            <w:proofErr w:type="gramEnd"/>
            <w:r w:rsidRPr="008127BF">
              <w:t xml:space="preserve"> по адресу:</w:t>
            </w:r>
          </w:p>
        </w:tc>
      </w:tr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</w:tr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</w:tr>
      <w:tr w:rsidR="00AE1E6D" w:rsidRPr="008127BF" w:rsidTr="00AE1E6D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</w:tr>
      <w:tr w:rsidR="00AE1E6D" w:rsidRPr="008127BF" w:rsidTr="00AE1E6D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1"/>
            </w:pPr>
            <w:r w:rsidRPr="008127BF">
              <w:t>Заявление</w:t>
            </w:r>
          </w:p>
          <w:p w:rsidR="00AE1E6D" w:rsidRPr="008127BF" w:rsidRDefault="00AE1E6D" w:rsidP="00EA37EC">
            <w:pPr>
              <w:pStyle w:val="a5"/>
            </w:pPr>
          </w:p>
        </w:tc>
      </w:tr>
      <w:tr w:rsidR="00AE1E6D" w:rsidRPr="008127BF" w:rsidTr="00AE1E6D"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r w:rsidRPr="008127BF">
              <w:t>Прошу предоставить мне, гражданину, состоящему на учете под N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</w:tr>
      <w:tr w:rsidR="00AE1E6D" w:rsidRPr="008127BF" w:rsidTr="00AE1E6D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  <w:r w:rsidRPr="008127BF">
              <w:t>в качестве имеющего право на получение земельного участка, в собственность бесплатно</w:t>
            </w:r>
          </w:p>
        </w:tc>
      </w:tr>
      <w:tr w:rsidR="00AE1E6D" w:rsidRPr="008127BF" w:rsidTr="00AE1E6D"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  <w:r w:rsidRPr="008127BF">
              <w:t>земельный участок, расположенный по адресу: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  <w:r w:rsidRPr="008127BF">
              <w:t>,</w:t>
            </w:r>
          </w:p>
        </w:tc>
      </w:tr>
      <w:tr w:rsidR="00AE1E6D" w:rsidRPr="008127BF" w:rsidTr="00FB4804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  <w:r w:rsidRPr="008127BF">
              <w:t>с кадастровым 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1E6D" w:rsidRPr="008127BF" w:rsidRDefault="00AE1E6D" w:rsidP="00EA37EC">
            <w:pPr>
              <w:pStyle w:val="a5"/>
            </w:pPr>
            <w:r w:rsidRPr="008127BF">
              <w:t>, с видом разрешенного использования</w:t>
            </w:r>
          </w:p>
        </w:tc>
      </w:tr>
      <w:tr w:rsidR="00AE1E6D" w:rsidRPr="008127BF" w:rsidTr="00FB4804"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6D" w:rsidRPr="008127BF" w:rsidRDefault="00AE1E6D" w:rsidP="00EA37EC">
            <w:pPr>
              <w:pStyle w:val="a5"/>
            </w:pPr>
          </w:p>
        </w:tc>
      </w:tr>
      <w:tr w:rsidR="00AE1E6D" w:rsidRPr="008127BF" w:rsidTr="00FB4804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E6D" w:rsidRPr="008127BF" w:rsidRDefault="00AE1E6D" w:rsidP="00FB4804">
            <w:bookmarkStart w:id="0" w:name="sub_20"/>
            <w:r w:rsidRPr="008127BF">
              <w:t>В день подачи моего заявления подтверждаю, что оснований для снятия меня с учета не имеется.</w:t>
            </w:r>
            <w:bookmarkEnd w:id="0"/>
          </w:p>
          <w:p w:rsidR="00AE1E6D" w:rsidRPr="008127BF" w:rsidRDefault="00AE1E6D" w:rsidP="00FB4804">
            <w:bookmarkStart w:id="1" w:name="sub_201"/>
            <w:r w:rsidRPr="008127BF">
              <w:t>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1"/>
          </w:p>
          <w:p w:rsidR="00AE1E6D" w:rsidRPr="008127BF" w:rsidRDefault="00AE1E6D" w:rsidP="00FB4804">
            <w:proofErr w:type="gramStart"/>
            <w:r w:rsidRPr="008127BF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</w:t>
            </w:r>
            <w:bookmarkStart w:id="2" w:name="_GoBack"/>
            <w:bookmarkEnd w:id="2"/>
            <w:r w:rsidRPr="008127BF">
              <w:t>димых для обработки персональных данных в рамках предоставления государственной или муниципальной услуги), в том числе в автоматизированном режиме, включая принятие решений на их основе</w:t>
            </w:r>
            <w:proofErr w:type="gramEnd"/>
            <w:r w:rsidRPr="008127BF">
              <w:t xml:space="preserve"> департаментом имущественных отношений Краснодарского края в целях предоставления государственной услуги</w:t>
            </w:r>
            <w:r w:rsidR="00FB4804">
              <w:t>.</w:t>
            </w:r>
          </w:p>
          <w:p w:rsidR="00AE1E6D" w:rsidRDefault="00AE1E6D" w:rsidP="00FB4804">
            <w:pPr>
              <w:pStyle w:val="a5"/>
            </w:pPr>
          </w:p>
          <w:p w:rsidR="00AE1E6D" w:rsidRDefault="00AE1E6D" w:rsidP="00FB4804">
            <w:pPr>
              <w:jc w:val="center"/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425"/>
              <w:gridCol w:w="2866"/>
              <w:gridCol w:w="394"/>
              <w:gridCol w:w="3426"/>
            </w:tblGrid>
            <w:tr w:rsidR="00FB4804" w:rsidTr="00FB4804">
              <w:tc>
                <w:tcPr>
                  <w:tcW w:w="2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4804" w:rsidRDefault="00FB4804" w:rsidP="00FB4804">
                  <w:pPr>
                    <w:ind w:firstLine="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804" w:rsidRDefault="00FB4804" w:rsidP="00FB4804">
                  <w:pPr>
                    <w:ind w:firstLine="0"/>
                    <w:jc w:val="center"/>
                  </w:pPr>
                </w:p>
              </w:tc>
              <w:tc>
                <w:tcPr>
                  <w:tcW w:w="28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4804" w:rsidRDefault="00FB4804" w:rsidP="00FB4804">
                  <w:pPr>
                    <w:ind w:firstLine="0"/>
                    <w:jc w:val="center"/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804" w:rsidRDefault="00FB4804" w:rsidP="00FB4804">
                  <w:pPr>
                    <w:ind w:firstLine="0"/>
                    <w:jc w:val="center"/>
                  </w:pP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4804" w:rsidRDefault="00FB4804" w:rsidP="00FB4804">
                  <w:pPr>
                    <w:ind w:firstLine="0"/>
                    <w:jc w:val="center"/>
                  </w:pPr>
                </w:p>
              </w:tc>
            </w:tr>
            <w:tr w:rsidR="00FB4804" w:rsidTr="00FB4804">
              <w:tc>
                <w:tcPr>
                  <w:tcW w:w="24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804" w:rsidRDefault="00FB4804" w:rsidP="00FB4804">
                  <w:pPr>
                    <w:ind w:firstLine="0"/>
                    <w:jc w:val="center"/>
                  </w:pPr>
                  <w:r w:rsidRPr="008127BF">
                    <w:t>Дата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804" w:rsidRDefault="00FB4804" w:rsidP="00FB4804">
                  <w:pPr>
                    <w:ind w:firstLine="0"/>
                    <w:jc w:val="center"/>
                  </w:pP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804" w:rsidRDefault="00FB4804" w:rsidP="00FB4804">
                  <w:pPr>
                    <w:ind w:firstLine="0"/>
                    <w:jc w:val="center"/>
                  </w:pPr>
                  <w:r w:rsidRPr="008127BF">
                    <w:t>Подпись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804" w:rsidRDefault="00FB4804" w:rsidP="00FB4804">
                  <w:pPr>
                    <w:ind w:firstLine="0"/>
                    <w:jc w:val="center"/>
                  </w:pP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804" w:rsidRDefault="00FB4804" w:rsidP="00FB4804">
                  <w:pPr>
                    <w:ind w:firstLine="0"/>
                    <w:jc w:val="center"/>
                  </w:pPr>
                  <w:r w:rsidRPr="008127BF">
                    <w:t>ФИО</w:t>
                  </w:r>
                </w:p>
              </w:tc>
            </w:tr>
          </w:tbl>
          <w:p w:rsidR="00AE1E6D" w:rsidRPr="00AE1E6D" w:rsidRDefault="00AE1E6D" w:rsidP="00FB4804">
            <w:pPr>
              <w:jc w:val="center"/>
            </w:pPr>
          </w:p>
        </w:tc>
      </w:tr>
    </w:tbl>
    <w:p w:rsidR="00AE1E6D" w:rsidRDefault="00AE1E6D" w:rsidP="00FB4804">
      <w:pPr>
        <w:ind w:firstLine="0"/>
        <w:jc w:val="left"/>
      </w:pPr>
    </w:p>
    <w:sectPr w:rsidR="00AE1E6D" w:rsidSect="00AE1E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6D"/>
    <w:rsid w:val="002226BC"/>
    <w:rsid w:val="009B0DF2"/>
    <w:rsid w:val="009B4A1C"/>
    <w:rsid w:val="00AE1E6D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1E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E6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E1E6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1E6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1E6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1E6D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AE1E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E6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B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1E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E6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E1E6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1E6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1E6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1E6D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AE1E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E6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B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</dc:creator>
  <cp:lastModifiedBy>Мальцев</cp:lastModifiedBy>
  <cp:revision>3</cp:revision>
  <cp:lastPrinted>2021-11-29T07:42:00Z</cp:lastPrinted>
  <dcterms:created xsi:type="dcterms:W3CDTF">2021-11-29T07:39:00Z</dcterms:created>
  <dcterms:modified xsi:type="dcterms:W3CDTF">2021-11-29T07:57:00Z</dcterms:modified>
</cp:coreProperties>
</file>