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AF" w:rsidRPr="00AB2B32" w:rsidRDefault="00C838AF" w:rsidP="00C838AF">
      <w:pPr>
        <w:ind w:left="4536" w:hanging="5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AB2B3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</w:t>
      </w:r>
    </w:p>
    <w:p w:rsidR="00C838AF" w:rsidRDefault="00C838AF" w:rsidP="00C838AF">
      <w:pPr>
        <w:pStyle w:val="a3"/>
        <w:shd w:val="clear" w:color="auto" w:fill="auto"/>
        <w:spacing w:before="0" w:after="0" w:line="240" w:lineRule="auto"/>
        <w:ind w:left="4536" w:hanging="5"/>
        <w:jc w:val="left"/>
        <w:rPr>
          <w:sz w:val="28"/>
          <w:szCs w:val="28"/>
        </w:rPr>
      </w:pPr>
      <w:r w:rsidRPr="00AB2B32">
        <w:rPr>
          <w:sz w:val="28"/>
          <w:szCs w:val="28"/>
        </w:rPr>
        <w:t>к Инструкции</w:t>
      </w:r>
      <w:r>
        <w:rPr>
          <w:sz w:val="28"/>
          <w:szCs w:val="28"/>
        </w:rPr>
        <w:t xml:space="preserve"> </w:t>
      </w:r>
      <w:r w:rsidRPr="00AB2B32">
        <w:rPr>
          <w:sz w:val="28"/>
          <w:szCs w:val="28"/>
        </w:rPr>
        <w:t xml:space="preserve">о порядке рассмотрения обращений граждан в администрации муниципального образования </w:t>
      </w:r>
    </w:p>
    <w:p w:rsidR="00C838AF" w:rsidRPr="00AB2B32" w:rsidRDefault="00C838AF" w:rsidP="00C838AF">
      <w:pPr>
        <w:pStyle w:val="a3"/>
        <w:shd w:val="clear" w:color="auto" w:fill="auto"/>
        <w:spacing w:before="0" w:after="0" w:line="240" w:lineRule="auto"/>
        <w:ind w:left="4536" w:hanging="5"/>
        <w:jc w:val="left"/>
        <w:rPr>
          <w:sz w:val="28"/>
          <w:szCs w:val="28"/>
        </w:rPr>
      </w:pPr>
      <w:r>
        <w:rPr>
          <w:sz w:val="28"/>
          <w:szCs w:val="28"/>
        </w:rPr>
        <w:t>Мостовский</w:t>
      </w:r>
      <w:r w:rsidRPr="00AB2B32">
        <w:rPr>
          <w:sz w:val="28"/>
          <w:szCs w:val="28"/>
        </w:rPr>
        <w:t xml:space="preserve"> район</w:t>
      </w:r>
    </w:p>
    <w:p w:rsidR="00C838AF" w:rsidRDefault="00C838AF" w:rsidP="00C838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8AF" w:rsidRDefault="00C838AF" w:rsidP="00C8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8AF" w:rsidRPr="00257AA8" w:rsidRDefault="00C838AF" w:rsidP="00C83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A8">
        <w:rPr>
          <w:rFonts w:ascii="Times New Roman" w:hAnsi="Times New Roman" w:cs="Times New Roman"/>
          <w:b/>
          <w:sz w:val="28"/>
          <w:szCs w:val="28"/>
        </w:rPr>
        <w:t>АКТ  № ______</w:t>
      </w:r>
    </w:p>
    <w:p w:rsidR="00C838AF" w:rsidRPr="00453DF7" w:rsidRDefault="00C838AF" w:rsidP="00C83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F7">
        <w:rPr>
          <w:rFonts w:ascii="Times New Roman" w:hAnsi="Times New Roman" w:cs="Times New Roman"/>
          <w:b/>
          <w:sz w:val="28"/>
          <w:szCs w:val="28"/>
        </w:rPr>
        <w:t xml:space="preserve">о недостаче документов по описи корреспондента в заказных письмах </w:t>
      </w:r>
      <w:proofErr w:type="gramStart"/>
      <w:r w:rsidRPr="00453D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C838AF" w:rsidRPr="00453DF7" w:rsidRDefault="00C838AF" w:rsidP="00C83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уведомлением и </w:t>
      </w:r>
      <w:r w:rsidRPr="00453DF7">
        <w:rPr>
          <w:rFonts w:ascii="Times New Roman" w:hAnsi="Times New Roman" w:cs="Times New Roman"/>
          <w:b/>
          <w:sz w:val="28"/>
          <w:szCs w:val="28"/>
        </w:rPr>
        <w:t>в письмах с объявленной ценностью</w:t>
      </w:r>
    </w:p>
    <w:p w:rsidR="00C838AF" w:rsidRPr="00652052" w:rsidRDefault="00C838AF" w:rsidP="00C83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от «____»___________20__г.</w:t>
      </w:r>
    </w:p>
    <w:p w:rsidR="00C838AF" w:rsidRDefault="00C838AF" w:rsidP="00C838A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838AF" w:rsidRPr="00AB2B32" w:rsidRDefault="00C838AF" w:rsidP="00C838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C838AF" w:rsidRPr="00AB2B32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38AF" w:rsidRPr="00257AA8" w:rsidRDefault="00C838AF" w:rsidP="00C838AF">
      <w:pPr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57AA8">
        <w:rPr>
          <w:rFonts w:ascii="Times New Roman" w:hAnsi="Times New Roman" w:cs="Times New Roman"/>
          <w:sz w:val="22"/>
          <w:szCs w:val="28"/>
        </w:rPr>
        <w:t>фамилия, инициалы, должности лиц, составивших акт)</w:t>
      </w:r>
    </w:p>
    <w:p w:rsidR="00C838AF" w:rsidRPr="00AB2B32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C838AF" w:rsidRPr="00257AA8" w:rsidRDefault="00C838AF" w:rsidP="00C838AF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 w:rsidRPr="002C72C2">
        <w:rPr>
          <w:rFonts w:ascii="Times New Roman" w:hAnsi="Times New Roman" w:cs="Times New Roman"/>
          <w:sz w:val="28"/>
          <w:szCs w:val="28"/>
        </w:rPr>
        <w:t>Мостовский</w:t>
      </w:r>
      <w:r w:rsidRPr="00AB2B32">
        <w:rPr>
          <w:rFonts w:ascii="Times New Roman" w:hAnsi="Times New Roman" w:cs="Times New Roman"/>
          <w:sz w:val="28"/>
          <w:szCs w:val="28"/>
        </w:rPr>
        <w:t xml:space="preserve"> район поступила корреспонденция с уведомлением </w:t>
      </w:r>
      <w:proofErr w:type="gramStart"/>
      <w:r w:rsidRPr="00AB2B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№ _______________________ </w:t>
      </w: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от гражданина _____________________________________________________,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8AF" w:rsidRPr="00257AA8" w:rsidRDefault="00C838AF" w:rsidP="00C838AF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C838AF" w:rsidRPr="00257AA8" w:rsidRDefault="00C838AF" w:rsidP="00C838AF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C838AF" w:rsidRPr="00652052" w:rsidRDefault="00C838AF" w:rsidP="00C83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При вскрытии почтового отправления обнаружена недостача документов, перечисленных автором письма в описи на ценные бумаги, а именно:</w:t>
      </w:r>
    </w:p>
    <w:p w:rsidR="00C838AF" w:rsidRPr="00652052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838AF" w:rsidRPr="00652052" w:rsidRDefault="00C838AF" w:rsidP="00C838AF">
      <w:pPr>
        <w:rPr>
          <w:rFonts w:ascii="Times New Roman" w:hAnsi="Times New Roman" w:cs="Times New Roman"/>
          <w:sz w:val="28"/>
          <w:szCs w:val="28"/>
        </w:rPr>
      </w:pPr>
      <w:r w:rsidRPr="0065205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838AF" w:rsidRDefault="00C838AF" w:rsidP="00C838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38AF" w:rsidRDefault="00C838AF" w:rsidP="00C83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C838AF" w:rsidRDefault="00C838AF" w:rsidP="00C838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38AF" w:rsidRPr="00AB2B32" w:rsidRDefault="00C838AF" w:rsidP="00C838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C838AF" w:rsidRPr="00AB2B32" w:rsidRDefault="00C838AF" w:rsidP="00C838A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838AF" w:rsidRPr="00257AA8" w:rsidRDefault="00C838AF" w:rsidP="00C838A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838AF" w:rsidRPr="00AB2B32" w:rsidRDefault="00C838AF" w:rsidP="00C838A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838AF" w:rsidRPr="00257AA8" w:rsidRDefault="00C838AF" w:rsidP="00C838A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838AF" w:rsidRPr="00AB2B32" w:rsidRDefault="00C838AF" w:rsidP="00C838AF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838AF" w:rsidRPr="00257AA8" w:rsidRDefault="00C838AF" w:rsidP="00C838AF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</w:p>
    <w:p w:rsidR="00C838AF" w:rsidRDefault="00C838AF" w:rsidP="00C838AF">
      <w:pPr>
        <w:rPr>
          <w:rFonts w:ascii="Times New Roman" w:hAnsi="Times New Roman" w:cs="Times New Roman"/>
          <w:sz w:val="28"/>
          <w:szCs w:val="28"/>
        </w:rPr>
      </w:pPr>
    </w:p>
    <w:p w:rsidR="00C838AF" w:rsidRPr="002C72C2" w:rsidRDefault="00C838AF" w:rsidP="00C838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838AF" w:rsidRPr="002C72C2" w:rsidRDefault="00C838AF" w:rsidP="00C838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72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C72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838AF" w:rsidRDefault="00C838AF" w:rsidP="00C838AF">
      <w:pPr>
        <w:autoSpaceDE w:val="0"/>
        <w:autoSpaceDN w:val="0"/>
        <w:adjustRightInd w:val="0"/>
        <w:jc w:val="both"/>
      </w:pPr>
      <w:r w:rsidRPr="002C72C2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2C72C2"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AD1AD0" w:rsidRDefault="00AD1AD0">
      <w:bookmarkStart w:id="0" w:name="_GoBack"/>
      <w:bookmarkEnd w:id="0"/>
    </w:p>
    <w:sectPr w:rsidR="00AD1AD0" w:rsidSect="00EE3825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C838AF">
    <w:pPr>
      <w:pStyle w:val="10"/>
      <w:framePr w:h="211" w:wrap="none" w:vAnchor="text" w:hAnchor="page" w:x="6527" w:y="635"/>
      <w:shd w:val="clear" w:color="auto" w:fill="auto"/>
      <w:jc w:val="both"/>
    </w:pPr>
    <w:r>
      <w:rPr>
        <w:rStyle w:val="a5"/>
      </w:rPr>
      <w:t>10</w:t>
    </w:r>
  </w:p>
  <w:p w:rsidR="00EE3825" w:rsidRDefault="00C838AF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6687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C838AF">
        <w:pPr>
          <w:pStyle w:val="a7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C838A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AF"/>
    <w:rsid w:val="00053AD2"/>
    <w:rsid w:val="000D64BE"/>
    <w:rsid w:val="00135C48"/>
    <w:rsid w:val="00137A6B"/>
    <w:rsid w:val="00184563"/>
    <w:rsid w:val="001E03F1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838AF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C838A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C838A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C838AF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C838AF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C838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C838A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C838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38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838A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838AF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C838A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C838A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uiPriority w:val="99"/>
    <w:rsid w:val="00C838AF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C838AF"/>
    <w:pPr>
      <w:shd w:val="clear" w:color="auto" w:fill="FFFFFF"/>
      <w:spacing w:before="240" w:after="840" w:line="240" w:lineRule="atLeast"/>
      <w:ind w:hanging="1960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C838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Колонтитул1"/>
    <w:basedOn w:val="a"/>
    <w:link w:val="a4"/>
    <w:uiPriority w:val="99"/>
    <w:rsid w:val="00C838AF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C838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38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838A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838AF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2023-09-26T06:52:00Z</dcterms:created>
  <dcterms:modified xsi:type="dcterms:W3CDTF">2023-09-26T06:54:00Z</dcterms:modified>
</cp:coreProperties>
</file>