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60F" w:rsidRDefault="00B8260F" w:rsidP="00AB69FB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618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ПРИЛОЖЕНИЕ № 2</w:t>
      </w:r>
    </w:p>
    <w:p w:rsidR="00B8260F" w:rsidRPr="007720C6" w:rsidRDefault="00B8260F" w:rsidP="00EE7700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720C6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программе «Доступная среда»</w:t>
      </w:r>
    </w:p>
    <w:p w:rsidR="00B8260F" w:rsidRPr="007720C6" w:rsidRDefault="00B8260F" w:rsidP="00AB69FB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8260F" w:rsidRDefault="00B8260F" w:rsidP="00AB69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E9022E" w:rsidRDefault="00B8260F" w:rsidP="00AB69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3.</w:t>
      </w:r>
      <w:r w:rsidR="00E9022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AB69F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ПЕРЕЧЕНЬ </w:t>
      </w:r>
    </w:p>
    <w:p w:rsidR="00B8260F" w:rsidRPr="00AB69FB" w:rsidRDefault="00E9022E" w:rsidP="00E902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основных мероприятий </w:t>
      </w:r>
      <w:r w:rsidR="00B8260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муниципальной работы</w:t>
      </w:r>
    </w:p>
    <w:p w:rsidR="00B8260F" w:rsidRDefault="00B8260F" w:rsidP="00AB69F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«Доступная среда»</w:t>
      </w:r>
    </w:p>
    <w:p w:rsidR="00B8260F" w:rsidRPr="00DB62E9" w:rsidRDefault="00B8260F" w:rsidP="00AB69FB">
      <w:pPr>
        <w:spacing w:after="0"/>
        <w:jc w:val="center"/>
        <w:rPr>
          <w:rFonts w:ascii="Times New Roman" w:hAnsi="Times New Roman" w:cs="Times New Roman"/>
          <w:b/>
          <w:bCs/>
          <w:lang w:eastAsia="ru-RU"/>
        </w:rPr>
      </w:pPr>
    </w:p>
    <w:tbl>
      <w:tblPr>
        <w:tblW w:w="150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693"/>
        <w:gridCol w:w="2127"/>
        <w:gridCol w:w="1749"/>
        <w:gridCol w:w="992"/>
        <w:gridCol w:w="992"/>
        <w:gridCol w:w="803"/>
        <w:gridCol w:w="898"/>
        <w:gridCol w:w="1653"/>
        <w:gridCol w:w="2126"/>
      </w:tblGrid>
      <w:tr w:rsidR="00B8260F" w:rsidRPr="007F26CA">
        <w:trPr>
          <w:trHeight w:val="518"/>
        </w:trPr>
        <w:tc>
          <w:tcPr>
            <w:tcW w:w="993" w:type="dxa"/>
            <w:vMerge w:val="restart"/>
            <w:vAlign w:val="center"/>
          </w:tcPr>
          <w:p w:rsidR="00B8260F" w:rsidRPr="00AB69FB" w:rsidRDefault="00B8260F" w:rsidP="00AB69F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8260F" w:rsidRPr="00AB69FB" w:rsidRDefault="00B8260F" w:rsidP="00AB69F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B8260F" w:rsidRPr="00AB69FB" w:rsidRDefault="00B8260F" w:rsidP="00AB69F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B8260F" w:rsidRPr="00AB69FB" w:rsidRDefault="00B8260F" w:rsidP="00AB69F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vAlign w:val="center"/>
          </w:tcPr>
          <w:p w:rsidR="00B8260F" w:rsidRPr="00AB69FB" w:rsidRDefault="00B8260F" w:rsidP="00AB69F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proofErr w:type="spellStart"/>
            <w:proofErr w:type="gramStart"/>
            <w:r w:rsidRPr="00AB69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финанси-рования</w:t>
            </w:r>
            <w:proofErr w:type="spellEnd"/>
            <w:proofErr w:type="gramEnd"/>
            <w:r w:rsidRPr="00AB69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</w:p>
          <w:p w:rsidR="00B8260F" w:rsidRPr="00AB69FB" w:rsidRDefault="00B8260F" w:rsidP="00AB69F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B8260F" w:rsidRPr="00AB69FB" w:rsidRDefault="00B8260F" w:rsidP="00AB69F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</w:t>
            </w:r>
            <w:proofErr w:type="spellStart"/>
            <w:r w:rsidRPr="00AB69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proofErr w:type="gramStart"/>
            <w:r w:rsidRPr="00AB69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.р</w:t>
            </w:r>
            <w:proofErr w:type="gramEnd"/>
            <w:r w:rsidRPr="00AB69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уб</w:t>
            </w:r>
            <w:proofErr w:type="spellEnd"/>
            <w:r w:rsidRPr="00AB69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3685" w:type="dxa"/>
            <w:gridSpan w:val="4"/>
            <w:vAlign w:val="center"/>
          </w:tcPr>
          <w:p w:rsidR="00B8260F" w:rsidRPr="00AB69FB" w:rsidRDefault="00B8260F" w:rsidP="00AB69F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653" w:type="dxa"/>
            <w:vMerge w:val="restart"/>
            <w:vAlign w:val="center"/>
          </w:tcPr>
          <w:p w:rsidR="00B8260F" w:rsidRPr="00AB69FB" w:rsidRDefault="00B8260F" w:rsidP="00AB69F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proofErr w:type="gramStart"/>
            <w:r w:rsidRPr="00AB69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Непосред-ственный</w:t>
            </w:r>
            <w:proofErr w:type="spellEnd"/>
            <w:proofErr w:type="gramEnd"/>
          </w:p>
          <w:p w:rsidR="00B8260F" w:rsidRPr="00AB69FB" w:rsidRDefault="00B8260F" w:rsidP="00AB69FB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B8260F" w:rsidRPr="00AB69FB" w:rsidRDefault="00B8260F" w:rsidP="00AB69FB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муниципальной программы </w:t>
            </w:r>
            <w:r w:rsidRPr="00AB69F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B8260F" w:rsidRPr="007F26CA">
        <w:tc>
          <w:tcPr>
            <w:tcW w:w="993" w:type="dxa"/>
            <w:vMerge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8260F" w:rsidRPr="00AB69FB" w:rsidRDefault="00B8260F" w:rsidP="0045485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4548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B8260F" w:rsidRPr="00AB69FB" w:rsidRDefault="00454850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03" w:type="dxa"/>
            <w:vAlign w:val="center"/>
          </w:tcPr>
          <w:p w:rsidR="00B8260F" w:rsidRPr="00AB69FB" w:rsidRDefault="00454850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98" w:type="dxa"/>
            <w:vAlign w:val="center"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proofErr w:type="spellStart"/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реали-зации</w:t>
            </w:r>
            <w:proofErr w:type="spellEnd"/>
          </w:p>
        </w:tc>
        <w:tc>
          <w:tcPr>
            <w:tcW w:w="1653" w:type="dxa"/>
            <w:vMerge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60F" w:rsidRPr="007F26CA">
        <w:tc>
          <w:tcPr>
            <w:tcW w:w="993" w:type="dxa"/>
            <w:vAlign w:val="center"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vAlign w:val="center"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vAlign w:val="center"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9" w:type="dxa"/>
            <w:vAlign w:val="center"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3" w:type="dxa"/>
            <w:vAlign w:val="center"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8" w:type="dxa"/>
            <w:vAlign w:val="center"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3" w:type="dxa"/>
            <w:vAlign w:val="center"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vAlign w:val="center"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8260F" w:rsidRPr="007F26CA">
        <w:tc>
          <w:tcPr>
            <w:tcW w:w="993" w:type="dxa"/>
            <w:vMerge w:val="restart"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3" w:type="dxa"/>
            <w:vMerge w:val="restart"/>
          </w:tcPr>
          <w:p w:rsidR="00B8260F" w:rsidRDefault="00454850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для устройства пристройки к зданию МБУДО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Псебайская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ДШИ, предусматривающей оборудование санитарно-бытовых помещений, в том числе доступной для маломобильных граждан универсальной кабины уборной, расположенное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адресу: п.Псебай,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очтовый,д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34</w:t>
            </w:r>
          </w:p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B8260F" w:rsidRPr="00AB69FB" w:rsidRDefault="000D029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2" w:type="dxa"/>
          </w:tcPr>
          <w:p w:rsidR="00B8260F" w:rsidRPr="00AB69FB" w:rsidRDefault="000D029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B8260F" w:rsidRPr="00AB69FB" w:rsidRDefault="000D029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5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60F" w:rsidRPr="007F26CA">
        <w:tc>
          <w:tcPr>
            <w:tcW w:w="993" w:type="dxa"/>
            <w:vMerge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49" w:type="dxa"/>
          </w:tcPr>
          <w:p w:rsidR="00B8260F" w:rsidRPr="00AB69FB" w:rsidRDefault="00454850" w:rsidP="0045485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2" w:type="dxa"/>
          </w:tcPr>
          <w:p w:rsidR="00B8260F" w:rsidRPr="00AB69FB" w:rsidRDefault="00454850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B8260F" w:rsidRPr="00AB69FB" w:rsidRDefault="00B8260F" w:rsidP="0045485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4548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3" w:type="dxa"/>
          </w:tcPr>
          <w:p w:rsidR="00B8260F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доступности для инвалидов услуг, предоставляемых учреждениями культуры</w:t>
            </w:r>
          </w:p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</w:tr>
      <w:tr w:rsidR="00B8260F" w:rsidRPr="007F26CA">
        <w:tc>
          <w:tcPr>
            <w:tcW w:w="993" w:type="dxa"/>
            <w:vMerge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49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60F" w:rsidRPr="007F26CA">
        <w:tc>
          <w:tcPr>
            <w:tcW w:w="993" w:type="dxa"/>
            <w:vMerge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8260F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  <w:p w:rsidR="005F0B8C" w:rsidRPr="00AB69FB" w:rsidRDefault="005F0B8C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60F" w:rsidRPr="007F26CA">
        <w:tc>
          <w:tcPr>
            <w:tcW w:w="993" w:type="dxa"/>
            <w:vMerge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8260F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60F" w:rsidRPr="007F26CA">
        <w:tc>
          <w:tcPr>
            <w:tcW w:w="993" w:type="dxa"/>
            <w:vMerge w:val="restart"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693" w:type="dxa"/>
            <w:vMerge w:val="restart"/>
          </w:tcPr>
          <w:p w:rsidR="00454850" w:rsidRDefault="00454850" w:rsidP="0045485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навеса и водоотвода на входной площадке к зданию  МБОУ ДО</w:t>
            </w:r>
            <w:r w:rsidR="00B8260F" w:rsidRPr="00116C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B8260F" w:rsidRPr="00116C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Псебайская</w:t>
            </w:r>
            <w:proofErr w:type="spellEnd"/>
            <w:r w:rsidR="00B8260F" w:rsidRPr="00116C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ДШИ»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расположенное по адресу: п.Псебай,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очтовый,д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34</w:t>
            </w:r>
          </w:p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49" w:type="dxa"/>
          </w:tcPr>
          <w:p w:rsidR="00B8260F" w:rsidRPr="00AB69FB" w:rsidRDefault="000D029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</w:tcPr>
          <w:p w:rsidR="00B8260F" w:rsidRPr="00AB69FB" w:rsidRDefault="000D029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B8260F" w:rsidRPr="00AB69FB" w:rsidRDefault="000D029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5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C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</w:tr>
      <w:tr w:rsidR="00B8260F" w:rsidRPr="007F26CA">
        <w:trPr>
          <w:trHeight w:val="1166"/>
        </w:trPr>
        <w:tc>
          <w:tcPr>
            <w:tcW w:w="993" w:type="dxa"/>
            <w:vMerge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49" w:type="dxa"/>
          </w:tcPr>
          <w:p w:rsidR="00B8260F" w:rsidRPr="00AB69FB" w:rsidRDefault="00454850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</w:tcPr>
          <w:p w:rsidR="00B8260F" w:rsidRPr="00AB69FB" w:rsidRDefault="00454850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B8260F" w:rsidRPr="00AB69FB" w:rsidRDefault="00B8260F" w:rsidP="0045485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4548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доли детей-инвалидов, посещающих школу</w:t>
            </w:r>
            <w:r w:rsidR="00970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6CA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искусств</w:t>
            </w:r>
          </w:p>
        </w:tc>
        <w:tc>
          <w:tcPr>
            <w:tcW w:w="2126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60F" w:rsidRPr="007F26CA">
        <w:tc>
          <w:tcPr>
            <w:tcW w:w="993" w:type="dxa"/>
            <w:vMerge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49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60F" w:rsidRPr="007F26CA">
        <w:tc>
          <w:tcPr>
            <w:tcW w:w="993" w:type="dxa"/>
            <w:vMerge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49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60F" w:rsidRPr="007F26CA">
        <w:tc>
          <w:tcPr>
            <w:tcW w:w="993" w:type="dxa"/>
            <w:vMerge/>
          </w:tcPr>
          <w:p w:rsidR="00B8260F" w:rsidRPr="00AB69FB" w:rsidRDefault="00B8260F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8260F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5F0B8C" w:rsidRPr="00AB69FB" w:rsidRDefault="005F0B8C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8260F" w:rsidRPr="00AB69FB" w:rsidRDefault="00B8260F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FE5" w:rsidRPr="007F26CA">
        <w:tc>
          <w:tcPr>
            <w:tcW w:w="993" w:type="dxa"/>
            <w:vMerge w:val="restart"/>
          </w:tcPr>
          <w:p w:rsidR="00DA0FE5" w:rsidRPr="00AB69FB" w:rsidRDefault="00DA0FE5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93" w:type="dxa"/>
            <w:vMerge w:val="restart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тактильных знаков средств информирования и ориентирования</w:t>
            </w:r>
          </w:p>
        </w:tc>
        <w:tc>
          <w:tcPr>
            <w:tcW w:w="2127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49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03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53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A0FE5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C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</w:tr>
      <w:tr w:rsidR="00DA0FE5" w:rsidRPr="007F26CA">
        <w:tc>
          <w:tcPr>
            <w:tcW w:w="993" w:type="dxa"/>
            <w:vMerge/>
          </w:tcPr>
          <w:p w:rsidR="00DA0FE5" w:rsidRPr="00AB69FB" w:rsidRDefault="00DA0FE5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49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03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53" w:type="dxa"/>
          </w:tcPr>
          <w:p w:rsidR="00DA0FE5" w:rsidRPr="00AB69FB" w:rsidRDefault="00083B32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доли детей-инвалидов, посещающих школу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6CA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искусств</w:t>
            </w:r>
          </w:p>
        </w:tc>
        <w:tc>
          <w:tcPr>
            <w:tcW w:w="2126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FE5" w:rsidRPr="007F26CA">
        <w:tc>
          <w:tcPr>
            <w:tcW w:w="993" w:type="dxa"/>
            <w:vMerge/>
          </w:tcPr>
          <w:p w:rsidR="00DA0FE5" w:rsidRPr="00AB69FB" w:rsidRDefault="00DA0FE5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49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FE5" w:rsidRPr="007F26CA">
        <w:tc>
          <w:tcPr>
            <w:tcW w:w="993" w:type="dxa"/>
            <w:vMerge/>
          </w:tcPr>
          <w:p w:rsidR="00DA0FE5" w:rsidRPr="00AB69FB" w:rsidRDefault="00DA0FE5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A0FE5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  <w:p w:rsidR="005F0B8C" w:rsidRPr="00AB69FB" w:rsidRDefault="005F0B8C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FE5" w:rsidRPr="007F26CA" w:rsidTr="00DA0FE5">
        <w:trPr>
          <w:trHeight w:val="545"/>
        </w:trPr>
        <w:tc>
          <w:tcPr>
            <w:tcW w:w="993" w:type="dxa"/>
            <w:vMerge/>
          </w:tcPr>
          <w:p w:rsidR="00DA0FE5" w:rsidRPr="00AB69FB" w:rsidRDefault="00DA0FE5" w:rsidP="00AB69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5F0B8C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49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A0FE5" w:rsidRPr="00AB69FB" w:rsidRDefault="00DA0FE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D4D" w:rsidRPr="007F26CA" w:rsidTr="00BC0A9F">
        <w:tc>
          <w:tcPr>
            <w:tcW w:w="993" w:type="dxa"/>
            <w:vMerge w:val="restart"/>
          </w:tcPr>
          <w:p w:rsidR="00BE7D4D" w:rsidRPr="00BC0A9F" w:rsidRDefault="00DA0FE5" w:rsidP="0097048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704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vMerge w:val="restart"/>
          </w:tcPr>
          <w:p w:rsidR="00FE6E2C" w:rsidRDefault="00FE6E2C" w:rsidP="00FE6E2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навеса и водоотвода на входной площадке к зданию  МБОУ ДО</w:t>
            </w:r>
            <w:r w:rsidRPr="00116C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116C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Псебайская</w:t>
            </w:r>
            <w:proofErr w:type="spellEnd"/>
            <w:r w:rsidRPr="00116C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ДШИ»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расположенное по адресу: п.Псебай, </w:t>
            </w:r>
          </w:p>
          <w:p w:rsidR="00FE6E2C" w:rsidRDefault="00FE6E2C" w:rsidP="00FE6E2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Советская, д. 50</w:t>
            </w:r>
          </w:p>
          <w:p w:rsidR="00BE7D4D" w:rsidRPr="00BC0A9F" w:rsidRDefault="00BE7D4D" w:rsidP="004D3CA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BE7D4D" w:rsidRPr="00BC0A9F" w:rsidRDefault="00BE7D4D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0A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BE7D4D" w:rsidRPr="00BC0A9F" w:rsidRDefault="00FE6E2C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</w:tcPr>
          <w:p w:rsidR="00BE7D4D" w:rsidRPr="00AB69FB" w:rsidRDefault="00BE7D4D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D4D" w:rsidRPr="00AB69FB" w:rsidRDefault="00FE6E2C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03" w:type="dxa"/>
          </w:tcPr>
          <w:p w:rsidR="00BE7D4D" w:rsidRPr="00AB69FB" w:rsidRDefault="00BE7D4D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BE7D4D" w:rsidRPr="00AB69FB" w:rsidRDefault="000D0295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53" w:type="dxa"/>
          </w:tcPr>
          <w:p w:rsidR="00BE7D4D" w:rsidRPr="00AB69FB" w:rsidRDefault="00BE7D4D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E7D4D" w:rsidRPr="00AB69FB" w:rsidRDefault="00BE7D4D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384" w:rsidRPr="007F26CA" w:rsidTr="00BC0A9F">
        <w:tc>
          <w:tcPr>
            <w:tcW w:w="993" w:type="dxa"/>
            <w:vMerge/>
          </w:tcPr>
          <w:p w:rsidR="003A5384" w:rsidRPr="00AB69FB" w:rsidRDefault="003A5384" w:rsidP="003F0AA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A5384" w:rsidRPr="0055608C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3A5384" w:rsidRPr="00BC0A9F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0A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3A5384" w:rsidRPr="00BC0A9F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03" w:type="dxa"/>
          </w:tcPr>
          <w:p w:rsidR="003A5384" w:rsidRPr="00AB69FB" w:rsidRDefault="003A5384" w:rsidP="00720F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3A5384" w:rsidRPr="00AB69FB" w:rsidRDefault="003A5384" w:rsidP="004D3CA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53" w:type="dxa"/>
          </w:tcPr>
          <w:p w:rsidR="003A5384" w:rsidRPr="00AB69FB" w:rsidRDefault="003A5384" w:rsidP="00D64028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A5384" w:rsidRPr="00AB69FB" w:rsidRDefault="003A5384" w:rsidP="00116CA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доли детей-инвалидов, посещающих школу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искусств </w:t>
            </w:r>
          </w:p>
        </w:tc>
        <w:tc>
          <w:tcPr>
            <w:tcW w:w="2126" w:type="dxa"/>
          </w:tcPr>
          <w:p w:rsidR="003A5384" w:rsidRPr="00AB69FB" w:rsidRDefault="003A5384" w:rsidP="0087421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C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</w:tr>
      <w:tr w:rsidR="003A5384" w:rsidRPr="007F26CA" w:rsidTr="00BC0A9F">
        <w:tc>
          <w:tcPr>
            <w:tcW w:w="993" w:type="dxa"/>
            <w:vMerge/>
          </w:tcPr>
          <w:p w:rsidR="003A5384" w:rsidRPr="00AB69FB" w:rsidRDefault="003A5384" w:rsidP="003F0AA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A5384" w:rsidRPr="0055608C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3A5384" w:rsidRPr="00BC0A9F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0A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3A5384" w:rsidRPr="00BC0A9F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384" w:rsidRPr="007F26CA" w:rsidTr="00BC0A9F">
        <w:tc>
          <w:tcPr>
            <w:tcW w:w="993" w:type="dxa"/>
            <w:vMerge/>
          </w:tcPr>
          <w:p w:rsidR="003A5384" w:rsidRPr="00AB69FB" w:rsidRDefault="003A5384" w:rsidP="003F0AA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A5384" w:rsidRPr="0055608C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3A5384" w:rsidRPr="00BC0A9F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0A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3A5384" w:rsidRPr="00BC0A9F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384" w:rsidRPr="007F26CA" w:rsidTr="00BC0A9F">
        <w:trPr>
          <w:trHeight w:val="507"/>
        </w:trPr>
        <w:tc>
          <w:tcPr>
            <w:tcW w:w="993" w:type="dxa"/>
            <w:vMerge/>
          </w:tcPr>
          <w:p w:rsidR="003A5384" w:rsidRPr="00AB69FB" w:rsidRDefault="003A5384" w:rsidP="003F0AA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A5384" w:rsidRPr="0055608C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3A5384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0A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3A5384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5384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5384" w:rsidRPr="00BC0A9F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shd w:val="clear" w:color="auto" w:fill="auto"/>
          </w:tcPr>
          <w:p w:rsidR="003A5384" w:rsidRPr="00BC0A9F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A5384" w:rsidRPr="00AB69FB" w:rsidRDefault="003A5384" w:rsidP="00AB69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384" w:rsidRPr="007F26CA" w:rsidTr="00BC0A9F">
        <w:trPr>
          <w:trHeight w:val="284"/>
        </w:trPr>
        <w:tc>
          <w:tcPr>
            <w:tcW w:w="993" w:type="dxa"/>
            <w:vMerge w:val="restart"/>
          </w:tcPr>
          <w:p w:rsidR="003A5384" w:rsidRPr="00AB69FB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693" w:type="dxa"/>
            <w:vMerge w:val="restart"/>
          </w:tcPr>
          <w:p w:rsidR="003A5384" w:rsidRPr="00AB69FB" w:rsidRDefault="003A5384" w:rsidP="00FE6E2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0A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пандуса, замена дверных блоков, приобретение оборудования  в  муниципальное бюджетное общеобразовательное учреждение средней общеобразовательной школы № 14                ст. Ярославской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384" w:rsidRPr="00BC0A9F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0A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384" w:rsidRPr="00BC0A9F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55608C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384" w:rsidRPr="007F26CA" w:rsidTr="0055608C">
        <w:trPr>
          <w:trHeight w:val="1437"/>
        </w:trPr>
        <w:tc>
          <w:tcPr>
            <w:tcW w:w="993" w:type="dxa"/>
            <w:vMerge/>
          </w:tcPr>
          <w:p w:rsidR="003A5384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A5384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2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2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E96151" w:rsidRDefault="003A5384" w:rsidP="003A538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61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доли детей-инвалидов, посещающих школу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87421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C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Районное управление образованием</w:t>
            </w:r>
          </w:p>
        </w:tc>
      </w:tr>
      <w:tr w:rsidR="003A5384" w:rsidRPr="007F26CA" w:rsidTr="0055608C">
        <w:trPr>
          <w:trHeight w:val="507"/>
        </w:trPr>
        <w:tc>
          <w:tcPr>
            <w:tcW w:w="993" w:type="dxa"/>
            <w:vMerge/>
          </w:tcPr>
          <w:p w:rsidR="003A5384" w:rsidRPr="00AB69FB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2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384" w:rsidRPr="007F26CA" w:rsidTr="0055608C">
        <w:trPr>
          <w:trHeight w:val="507"/>
        </w:trPr>
        <w:tc>
          <w:tcPr>
            <w:tcW w:w="993" w:type="dxa"/>
            <w:vMerge/>
          </w:tcPr>
          <w:p w:rsidR="003A5384" w:rsidRPr="00AB69FB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2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384" w:rsidRPr="007F26CA" w:rsidTr="0055608C">
        <w:trPr>
          <w:trHeight w:val="507"/>
        </w:trPr>
        <w:tc>
          <w:tcPr>
            <w:tcW w:w="993" w:type="dxa"/>
            <w:vMerge/>
          </w:tcPr>
          <w:p w:rsidR="003A5384" w:rsidRPr="00AB69FB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2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384" w:rsidRPr="007F26CA" w:rsidTr="0055608C">
        <w:trPr>
          <w:trHeight w:val="507"/>
        </w:trPr>
        <w:tc>
          <w:tcPr>
            <w:tcW w:w="993" w:type="dxa"/>
            <w:vMerge/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2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2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55608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2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2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384" w:rsidRPr="007F26CA" w:rsidTr="0055608C">
        <w:trPr>
          <w:trHeight w:val="507"/>
        </w:trPr>
        <w:tc>
          <w:tcPr>
            <w:tcW w:w="993" w:type="dxa"/>
            <w:vMerge/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2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2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55608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2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2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384" w:rsidRPr="007F26CA" w:rsidTr="0055608C">
        <w:trPr>
          <w:trHeight w:val="507"/>
        </w:trPr>
        <w:tc>
          <w:tcPr>
            <w:tcW w:w="993" w:type="dxa"/>
            <w:vMerge/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55608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6A32A5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384" w:rsidRPr="007F26CA" w:rsidTr="0055608C">
        <w:trPr>
          <w:trHeight w:val="507"/>
        </w:trPr>
        <w:tc>
          <w:tcPr>
            <w:tcW w:w="993" w:type="dxa"/>
            <w:vMerge/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55608C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55608C" w:rsidRDefault="003A5384" w:rsidP="0055608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384" w:rsidRPr="007F26CA" w:rsidTr="0055608C">
        <w:trPr>
          <w:trHeight w:val="507"/>
        </w:trPr>
        <w:tc>
          <w:tcPr>
            <w:tcW w:w="993" w:type="dxa"/>
            <w:vMerge/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69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55608C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55608C" w:rsidRDefault="003A5384" w:rsidP="0055608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84" w:rsidRPr="00AB69FB" w:rsidRDefault="003A5384" w:rsidP="00CB682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608C" w:rsidRDefault="0055608C" w:rsidP="005671EA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B8260F" w:rsidRDefault="00B8260F" w:rsidP="005671EA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B8260F" w:rsidRDefault="00CF11FD" w:rsidP="00CF11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B8260F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B8260F" w:rsidRDefault="00B8260F" w:rsidP="00CF11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8260F" w:rsidRDefault="00B8260F" w:rsidP="00CF11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E902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В.В.</w:t>
      </w:r>
      <w:r w:rsidR="00083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Богинин</w:t>
      </w:r>
      <w:proofErr w:type="spellEnd"/>
    </w:p>
    <w:p w:rsidR="00B8260F" w:rsidRDefault="00B8260F" w:rsidP="00AB69F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B8260F" w:rsidSect="00E9022E">
      <w:headerReference w:type="even" r:id="rId7"/>
      <w:headerReference w:type="default" r:id="rId8"/>
      <w:headerReference w:type="firs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C01" w:rsidRDefault="006F1C01" w:rsidP="002233AB">
      <w:pPr>
        <w:spacing w:after="0" w:line="240" w:lineRule="auto"/>
      </w:pPr>
      <w:r>
        <w:separator/>
      </w:r>
    </w:p>
  </w:endnote>
  <w:endnote w:type="continuationSeparator" w:id="0">
    <w:p w:rsidR="006F1C01" w:rsidRDefault="006F1C01" w:rsidP="0022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C01" w:rsidRDefault="006F1C01" w:rsidP="002233AB">
      <w:pPr>
        <w:spacing w:after="0" w:line="240" w:lineRule="auto"/>
      </w:pPr>
      <w:r>
        <w:separator/>
      </w:r>
    </w:p>
  </w:footnote>
  <w:footnote w:type="continuationSeparator" w:id="0">
    <w:p w:rsidR="006F1C01" w:rsidRDefault="006F1C01" w:rsidP="00223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398" w:rsidRDefault="006F1C01">
    <w:pPr>
      <w:pStyle w:val="a5"/>
    </w:pPr>
    <w:r>
      <w:rPr>
        <w:noProof/>
      </w:rPr>
      <w:pict>
        <v:rect id="_x0000_s2052" style="position:absolute;margin-left:783.55pt;margin-top:262.4pt;width:60pt;height:70.5pt;z-index:2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p w:rsidR="009C4398" w:rsidRPr="009C4398" w:rsidRDefault="009C4398">
                <w:pPr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60F" w:rsidRDefault="006F1C01">
    <w:pPr>
      <w:pStyle w:val="a5"/>
      <w:jc w:val="center"/>
    </w:pPr>
    <w:r>
      <w:rPr>
        <w:noProof/>
      </w:rPr>
      <w:pict>
        <v:rect id="_x0000_s2053" style="position:absolute;left:0;text-align:left;margin-left:783.55pt;margin-top:262.4pt;width:60pt;height:70.5pt;z-index:3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HWogIAAAc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O+nMJb0F+pUEeoBJeD1gU0r1GqMWJjHD+tWSKIZR&#10;9ViAhJIgiuzoOiOKRyEY6vBkfnhCRA6pMmww6rcXph/3ZaP4ooSbAtcqIc9AdgV3krCS7FFtxQrT&#10;5mravgx2nA9t5/Xr/Zr+BA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AHbqHW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p w:rsidR="009C4398" w:rsidRPr="009C4398" w:rsidRDefault="009C4398">
                <w:pPr>
                  <w:jc w:val="center"/>
                  <w:rPr>
                    <w:rFonts w:ascii="Cambria" w:eastAsia="Times New Roman" w:hAnsi="Cambria" w:cs="Times New Roman"/>
                    <w:sz w:val="72"/>
                    <w:szCs w:val="72"/>
                  </w:rPr>
                </w:pPr>
              </w:p>
            </w:txbxContent>
          </v:textbox>
          <w10:wrap anchorx="margin" anchory="page"/>
        </v:rect>
      </w:pict>
    </w:r>
  </w:p>
  <w:p w:rsidR="00B8260F" w:rsidRDefault="00B8260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680" w:rsidRDefault="006F1C01">
    <w:pPr>
      <w:pStyle w:val="a5"/>
    </w:pPr>
    <w:r>
      <w:rPr>
        <w:noProof/>
      </w:rPr>
      <w:pict>
        <v:rect id="Прямоугольник 9" o:spid="_x0000_s2049" style="position:absolute;margin-left:783.55pt;margin-top:262.4pt;width:60pt;height:70.5pt;z-index:1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p w:rsidR="00273680" w:rsidRPr="009C4398" w:rsidRDefault="00273680">
                <w:pPr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  <w:r w:rsidR="009C4398">
      <w:tab/>
    </w:r>
    <w:r w:rsidR="009C4398">
      <w:tab/>
    </w:r>
    <w:r w:rsidR="009C4398">
      <w:tab/>
    </w:r>
    <w:r w:rsidR="009C4398">
      <w:tab/>
    </w:r>
    <w:r w:rsidR="009C4398">
      <w:tab/>
    </w:r>
    <w:r w:rsidR="009C4398">
      <w:tab/>
    </w:r>
    <w:r w:rsidR="009C4398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5B57"/>
    <w:rsid w:val="000013AA"/>
    <w:rsid w:val="000023B1"/>
    <w:rsid w:val="000042EE"/>
    <w:rsid w:val="000065F8"/>
    <w:rsid w:val="000075B4"/>
    <w:rsid w:val="00010C33"/>
    <w:rsid w:val="00013515"/>
    <w:rsid w:val="00014EEB"/>
    <w:rsid w:val="0001736B"/>
    <w:rsid w:val="000175B8"/>
    <w:rsid w:val="00023FA4"/>
    <w:rsid w:val="00024865"/>
    <w:rsid w:val="000255C1"/>
    <w:rsid w:val="000267C0"/>
    <w:rsid w:val="00030289"/>
    <w:rsid w:val="000307C9"/>
    <w:rsid w:val="00030E34"/>
    <w:rsid w:val="00033FBE"/>
    <w:rsid w:val="0003443F"/>
    <w:rsid w:val="0003586B"/>
    <w:rsid w:val="00041074"/>
    <w:rsid w:val="0004145F"/>
    <w:rsid w:val="000423DD"/>
    <w:rsid w:val="000432F6"/>
    <w:rsid w:val="0004413D"/>
    <w:rsid w:val="00045110"/>
    <w:rsid w:val="00047D25"/>
    <w:rsid w:val="00054DAC"/>
    <w:rsid w:val="00055423"/>
    <w:rsid w:val="000578DF"/>
    <w:rsid w:val="000644CF"/>
    <w:rsid w:val="000664EA"/>
    <w:rsid w:val="00067A81"/>
    <w:rsid w:val="00070C21"/>
    <w:rsid w:val="00080824"/>
    <w:rsid w:val="00081997"/>
    <w:rsid w:val="000826CB"/>
    <w:rsid w:val="00083B32"/>
    <w:rsid w:val="0008430F"/>
    <w:rsid w:val="00085545"/>
    <w:rsid w:val="00087FA4"/>
    <w:rsid w:val="00090206"/>
    <w:rsid w:val="00090605"/>
    <w:rsid w:val="000908AB"/>
    <w:rsid w:val="00094D6E"/>
    <w:rsid w:val="00096A12"/>
    <w:rsid w:val="00096B99"/>
    <w:rsid w:val="000A3501"/>
    <w:rsid w:val="000B053B"/>
    <w:rsid w:val="000C00D6"/>
    <w:rsid w:val="000C1724"/>
    <w:rsid w:val="000C4B38"/>
    <w:rsid w:val="000D0295"/>
    <w:rsid w:val="000D5FCF"/>
    <w:rsid w:val="000E17DB"/>
    <w:rsid w:val="000E2FE6"/>
    <w:rsid w:val="000E3757"/>
    <w:rsid w:val="000E3BAD"/>
    <w:rsid w:val="000E60C1"/>
    <w:rsid w:val="000F03D3"/>
    <w:rsid w:val="000F5078"/>
    <w:rsid w:val="000F55EA"/>
    <w:rsid w:val="000F565E"/>
    <w:rsid w:val="000F6EE2"/>
    <w:rsid w:val="000F787F"/>
    <w:rsid w:val="000F7BB5"/>
    <w:rsid w:val="00100599"/>
    <w:rsid w:val="001005BE"/>
    <w:rsid w:val="00100F40"/>
    <w:rsid w:val="001024CE"/>
    <w:rsid w:val="001115BF"/>
    <w:rsid w:val="0011282C"/>
    <w:rsid w:val="00112DB0"/>
    <w:rsid w:val="00113907"/>
    <w:rsid w:val="00116CAE"/>
    <w:rsid w:val="00117ED1"/>
    <w:rsid w:val="0012256C"/>
    <w:rsid w:val="0012715B"/>
    <w:rsid w:val="0012796C"/>
    <w:rsid w:val="001326D1"/>
    <w:rsid w:val="001346CB"/>
    <w:rsid w:val="00140592"/>
    <w:rsid w:val="00140DDD"/>
    <w:rsid w:val="001410F5"/>
    <w:rsid w:val="00142B81"/>
    <w:rsid w:val="00142F7A"/>
    <w:rsid w:val="001453A6"/>
    <w:rsid w:val="001501E7"/>
    <w:rsid w:val="00150FFD"/>
    <w:rsid w:val="00151BD4"/>
    <w:rsid w:val="0015312D"/>
    <w:rsid w:val="00160251"/>
    <w:rsid w:val="00161B67"/>
    <w:rsid w:val="00167366"/>
    <w:rsid w:val="00171A59"/>
    <w:rsid w:val="00172D76"/>
    <w:rsid w:val="001752A6"/>
    <w:rsid w:val="00175382"/>
    <w:rsid w:val="00175629"/>
    <w:rsid w:val="00175901"/>
    <w:rsid w:val="001931DA"/>
    <w:rsid w:val="00193D93"/>
    <w:rsid w:val="001943C1"/>
    <w:rsid w:val="00195496"/>
    <w:rsid w:val="001A08B2"/>
    <w:rsid w:val="001A26AD"/>
    <w:rsid w:val="001A2760"/>
    <w:rsid w:val="001A4779"/>
    <w:rsid w:val="001A4BCD"/>
    <w:rsid w:val="001A6B46"/>
    <w:rsid w:val="001B1019"/>
    <w:rsid w:val="001B1FD0"/>
    <w:rsid w:val="001B204E"/>
    <w:rsid w:val="001B3161"/>
    <w:rsid w:val="001B3B5C"/>
    <w:rsid w:val="001B4443"/>
    <w:rsid w:val="001B559F"/>
    <w:rsid w:val="001B57BE"/>
    <w:rsid w:val="001B7471"/>
    <w:rsid w:val="001B7FD6"/>
    <w:rsid w:val="001C1444"/>
    <w:rsid w:val="001C2A64"/>
    <w:rsid w:val="001C65CA"/>
    <w:rsid w:val="001C6E0D"/>
    <w:rsid w:val="001C7F91"/>
    <w:rsid w:val="001D0593"/>
    <w:rsid w:val="001D2A4C"/>
    <w:rsid w:val="001D2B22"/>
    <w:rsid w:val="001D3E5F"/>
    <w:rsid w:val="001E1949"/>
    <w:rsid w:val="001E1C8D"/>
    <w:rsid w:val="001E5166"/>
    <w:rsid w:val="001E5372"/>
    <w:rsid w:val="001F12D6"/>
    <w:rsid w:val="001F3FCE"/>
    <w:rsid w:val="001F4E40"/>
    <w:rsid w:val="001F7457"/>
    <w:rsid w:val="001F7E51"/>
    <w:rsid w:val="00207148"/>
    <w:rsid w:val="00211354"/>
    <w:rsid w:val="00211F9F"/>
    <w:rsid w:val="00211FE0"/>
    <w:rsid w:val="00212E2F"/>
    <w:rsid w:val="002131D2"/>
    <w:rsid w:val="002233AB"/>
    <w:rsid w:val="002257AA"/>
    <w:rsid w:val="002269B2"/>
    <w:rsid w:val="002302CD"/>
    <w:rsid w:val="00231551"/>
    <w:rsid w:val="002320EE"/>
    <w:rsid w:val="0023211E"/>
    <w:rsid w:val="00233E4A"/>
    <w:rsid w:val="002356C1"/>
    <w:rsid w:val="00237A6C"/>
    <w:rsid w:val="002408B6"/>
    <w:rsid w:val="00246049"/>
    <w:rsid w:val="00250BD7"/>
    <w:rsid w:val="002515CC"/>
    <w:rsid w:val="002624C3"/>
    <w:rsid w:val="00263776"/>
    <w:rsid w:val="002640F9"/>
    <w:rsid w:val="00264597"/>
    <w:rsid w:val="00266622"/>
    <w:rsid w:val="00267D73"/>
    <w:rsid w:val="0027084E"/>
    <w:rsid w:val="0027120D"/>
    <w:rsid w:val="00271A02"/>
    <w:rsid w:val="00273680"/>
    <w:rsid w:val="00275583"/>
    <w:rsid w:val="00281269"/>
    <w:rsid w:val="00282FB0"/>
    <w:rsid w:val="0028450D"/>
    <w:rsid w:val="00285245"/>
    <w:rsid w:val="00293F41"/>
    <w:rsid w:val="00297260"/>
    <w:rsid w:val="00297D26"/>
    <w:rsid w:val="00297FFC"/>
    <w:rsid w:val="002A2465"/>
    <w:rsid w:val="002A292E"/>
    <w:rsid w:val="002A6D88"/>
    <w:rsid w:val="002A787C"/>
    <w:rsid w:val="002B32FF"/>
    <w:rsid w:val="002C1446"/>
    <w:rsid w:val="002C2D9D"/>
    <w:rsid w:val="002C6028"/>
    <w:rsid w:val="002C6062"/>
    <w:rsid w:val="002C633F"/>
    <w:rsid w:val="002C6E55"/>
    <w:rsid w:val="002C739D"/>
    <w:rsid w:val="002C7DA6"/>
    <w:rsid w:val="002D159C"/>
    <w:rsid w:val="002D191A"/>
    <w:rsid w:val="002D4267"/>
    <w:rsid w:val="002D4450"/>
    <w:rsid w:val="002D4B65"/>
    <w:rsid w:val="002E083E"/>
    <w:rsid w:val="002E1884"/>
    <w:rsid w:val="002E309A"/>
    <w:rsid w:val="002E50E2"/>
    <w:rsid w:val="002F08D3"/>
    <w:rsid w:val="002F1ABF"/>
    <w:rsid w:val="002F38BC"/>
    <w:rsid w:val="002F5AE9"/>
    <w:rsid w:val="00300B6A"/>
    <w:rsid w:val="0031241B"/>
    <w:rsid w:val="003221EC"/>
    <w:rsid w:val="00322EB6"/>
    <w:rsid w:val="00323386"/>
    <w:rsid w:val="00323990"/>
    <w:rsid w:val="00324CFD"/>
    <w:rsid w:val="0033137E"/>
    <w:rsid w:val="003313EE"/>
    <w:rsid w:val="00331EDC"/>
    <w:rsid w:val="003333BE"/>
    <w:rsid w:val="003340A4"/>
    <w:rsid w:val="00335697"/>
    <w:rsid w:val="00345894"/>
    <w:rsid w:val="003458FA"/>
    <w:rsid w:val="00351A55"/>
    <w:rsid w:val="00356ED3"/>
    <w:rsid w:val="00357838"/>
    <w:rsid w:val="003628B8"/>
    <w:rsid w:val="00363CD3"/>
    <w:rsid w:val="00364030"/>
    <w:rsid w:val="00365B39"/>
    <w:rsid w:val="0036620E"/>
    <w:rsid w:val="00366347"/>
    <w:rsid w:val="00366678"/>
    <w:rsid w:val="0037055A"/>
    <w:rsid w:val="00371578"/>
    <w:rsid w:val="00372786"/>
    <w:rsid w:val="00374573"/>
    <w:rsid w:val="00374EAD"/>
    <w:rsid w:val="003766F1"/>
    <w:rsid w:val="0037720D"/>
    <w:rsid w:val="0038040D"/>
    <w:rsid w:val="003804D2"/>
    <w:rsid w:val="00382145"/>
    <w:rsid w:val="00385D68"/>
    <w:rsid w:val="00386F47"/>
    <w:rsid w:val="003877B6"/>
    <w:rsid w:val="00390325"/>
    <w:rsid w:val="00390F2C"/>
    <w:rsid w:val="00395E31"/>
    <w:rsid w:val="003967A6"/>
    <w:rsid w:val="003A0B62"/>
    <w:rsid w:val="003A4E6D"/>
    <w:rsid w:val="003A5384"/>
    <w:rsid w:val="003B04F3"/>
    <w:rsid w:val="003B1817"/>
    <w:rsid w:val="003B2D8E"/>
    <w:rsid w:val="003B3C07"/>
    <w:rsid w:val="003B550A"/>
    <w:rsid w:val="003C2D28"/>
    <w:rsid w:val="003C5D8B"/>
    <w:rsid w:val="003C682C"/>
    <w:rsid w:val="003C6B29"/>
    <w:rsid w:val="003E0351"/>
    <w:rsid w:val="003E19BF"/>
    <w:rsid w:val="003E35B7"/>
    <w:rsid w:val="003E3E66"/>
    <w:rsid w:val="003E6B9D"/>
    <w:rsid w:val="003E77FD"/>
    <w:rsid w:val="003F0AA0"/>
    <w:rsid w:val="003F5468"/>
    <w:rsid w:val="003F7606"/>
    <w:rsid w:val="003F7C82"/>
    <w:rsid w:val="00400DC0"/>
    <w:rsid w:val="00401438"/>
    <w:rsid w:val="00402AB9"/>
    <w:rsid w:val="00405CE5"/>
    <w:rsid w:val="00410814"/>
    <w:rsid w:val="00410A84"/>
    <w:rsid w:val="004126E8"/>
    <w:rsid w:val="004131C5"/>
    <w:rsid w:val="004158AA"/>
    <w:rsid w:val="004215A6"/>
    <w:rsid w:val="00421A72"/>
    <w:rsid w:val="00421CB3"/>
    <w:rsid w:val="004241E1"/>
    <w:rsid w:val="004257DF"/>
    <w:rsid w:val="00426453"/>
    <w:rsid w:val="00432685"/>
    <w:rsid w:val="0043522B"/>
    <w:rsid w:val="00440DAF"/>
    <w:rsid w:val="004416B8"/>
    <w:rsid w:val="00443D0B"/>
    <w:rsid w:val="00447899"/>
    <w:rsid w:val="004479DD"/>
    <w:rsid w:val="0045480B"/>
    <w:rsid w:val="00454850"/>
    <w:rsid w:val="00454AC1"/>
    <w:rsid w:val="00457195"/>
    <w:rsid w:val="004576E5"/>
    <w:rsid w:val="00460CD0"/>
    <w:rsid w:val="00463895"/>
    <w:rsid w:val="00463AC2"/>
    <w:rsid w:val="00464694"/>
    <w:rsid w:val="004673AD"/>
    <w:rsid w:val="00467605"/>
    <w:rsid w:val="004750B9"/>
    <w:rsid w:val="00480C17"/>
    <w:rsid w:val="0048198E"/>
    <w:rsid w:val="004827C7"/>
    <w:rsid w:val="00484169"/>
    <w:rsid w:val="00485CAF"/>
    <w:rsid w:val="00486DD8"/>
    <w:rsid w:val="004906F1"/>
    <w:rsid w:val="00490D61"/>
    <w:rsid w:val="004A0942"/>
    <w:rsid w:val="004A1902"/>
    <w:rsid w:val="004A55B9"/>
    <w:rsid w:val="004A6254"/>
    <w:rsid w:val="004A67DA"/>
    <w:rsid w:val="004A76A5"/>
    <w:rsid w:val="004B090B"/>
    <w:rsid w:val="004B3F9D"/>
    <w:rsid w:val="004B4A21"/>
    <w:rsid w:val="004B5CEF"/>
    <w:rsid w:val="004D3CA2"/>
    <w:rsid w:val="004D64CD"/>
    <w:rsid w:val="004D6E34"/>
    <w:rsid w:val="004E0E82"/>
    <w:rsid w:val="004E17F0"/>
    <w:rsid w:val="004E47D2"/>
    <w:rsid w:val="004E79F9"/>
    <w:rsid w:val="004E7B78"/>
    <w:rsid w:val="004F082B"/>
    <w:rsid w:val="004F18B6"/>
    <w:rsid w:val="004F1EB8"/>
    <w:rsid w:val="004F3253"/>
    <w:rsid w:val="004F78C4"/>
    <w:rsid w:val="004F7E1D"/>
    <w:rsid w:val="00500DAA"/>
    <w:rsid w:val="00500E4E"/>
    <w:rsid w:val="00501473"/>
    <w:rsid w:val="005049D9"/>
    <w:rsid w:val="00510E01"/>
    <w:rsid w:val="00512A6E"/>
    <w:rsid w:val="005147BC"/>
    <w:rsid w:val="00515547"/>
    <w:rsid w:val="00517985"/>
    <w:rsid w:val="00517E79"/>
    <w:rsid w:val="00521F5E"/>
    <w:rsid w:val="005234A4"/>
    <w:rsid w:val="005279A8"/>
    <w:rsid w:val="00530845"/>
    <w:rsid w:val="00531CF9"/>
    <w:rsid w:val="00532551"/>
    <w:rsid w:val="00536F69"/>
    <w:rsid w:val="005406F5"/>
    <w:rsid w:val="00544353"/>
    <w:rsid w:val="00545BB3"/>
    <w:rsid w:val="0055608C"/>
    <w:rsid w:val="00560836"/>
    <w:rsid w:val="005665B9"/>
    <w:rsid w:val="005671EA"/>
    <w:rsid w:val="00573E29"/>
    <w:rsid w:val="005755BB"/>
    <w:rsid w:val="0058142D"/>
    <w:rsid w:val="00584E36"/>
    <w:rsid w:val="005858E7"/>
    <w:rsid w:val="00586256"/>
    <w:rsid w:val="00586262"/>
    <w:rsid w:val="00590499"/>
    <w:rsid w:val="00590D06"/>
    <w:rsid w:val="005915F3"/>
    <w:rsid w:val="00591D1B"/>
    <w:rsid w:val="00592157"/>
    <w:rsid w:val="00592462"/>
    <w:rsid w:val="00592EB3"/>
    <w:rsid w:val="00595029"/>
    <w:rsid w:val="00596582"/>
    <w:rsid w:val="00596C79"/>
    <w:rsid w:val="005A102F"/>
    <w:rsid w:val="005A3D22"/>
    <w:rsid w:val="005B032C"/>
    <w:rsid w:val="005B48EE"/>
    <w:rsid w:val="005B53B8"/>
    <w:rsid w:val="005B622B"/>
    <w:rsid w:val="005B6424"/>
    <w:rsid w:val="005B6689"/>
    <w:rsid w:val="005B7C89"/>
    <w:rsid w:val="005B7E18"/>
    <w:rsid w:val="005C089A"/>
    <w:rsid w:val="005C2342"/>
    <w:rsid w:val="005C2C09"/>
    <w:rsid w:val="005C37A5"/>
    <w:rsid w:val="005C5AFD"/>
    <w:rsid w:val="005D416B"/>
    <w:rsid w:val="005E64F4"/>
    <w:rsid w:val="005F0B8C"/>
    <w:rsid w:val="005F572F"/>
    <w:rsid w:val="005F7876"/>
    <w:rsid w:val="006000D2"/>
    <w:rsid w:val="00603043"/>
    <w:rsid w:val="0060440C"/>
    <w:rsid w:val="00604C52"/>
    <w:rsid w:val="006075AF"/>
    <w:rsid w:val="00611013"/>
    <w:rsid w:val="00614FDF"/>
    <w:rsid w:val="00615031"/>
    <w:rsid w:val="00615A76"/>
    <w:rsid w:val="006167CE"/>
    <w:rsid w:val="006178F2"/>
    <w:rsid w:val="00617B75"/>
    <w:rsid w:val="00621351"/>
    <w:rsid w:val="0062320E"/>
    <w:rsid w:val="00623D69"/>
    <w:rsid w:val="00625267"/>
    <w:rsid w:val="006310E7"/>
    <w:rsid w:val="00634E85"/>
    <w:rsid w:val="00635445"/>
    <w:rsid w:val="00636B65"/>
    <w:rsid w:val="00646A3D"/>
    <w:rsid w:val="00651237"/>
    <w:rsid w:val="006548FF"/>
    <w:rsid w:val="00661BB0"/>
    <w:rsid w:val="006633BF"/>
    <w:rsid w:val="00664473"/>
    <w:rsid w:val="00670864"/>
    <w:rsid w:val="00672BFB"/>
    <w:rsid w:val="00674A16"/>
    <w:rsid w:val="006802F0"/>
    <w:rsid w:val="006806AC"/>
    <w:rsid w:val="006817E4"/>
    <w:rsid w:val="00682093"/>
    <w:rsid w:val="00682BFE"/>
    <w:rsid w:val="00683C27"/>
    <w:rsid w:val="0068671B"/>
    <w:rsid w:val="00687A52"/>
    <w:rsid w:val="00690D47"/>
    <w:rsid w:val="006922FA"/>
    <w:rsid w:val="0069535F"/>
    <w:rsid w:val="0069606D"/>
    <w:rsid w:val="0069723A"/>
    <w:rsid w:val="006A1DB1"/>
    <w:rsid w:val="006A32A5"/>
    <w:rsid w:val="006A3B32"/>
    <w:rsid w:val="006B1C13"/>
    <w:rsid w:val="006B4688"/>
    <w:rsid w:val="006C45B3"/>
    <w:rsid w:val="006C6C35"/>
    <w:rsid w:val="006D18EC"/>
    <w:rsid w:val="006D29C2"/>
    <w:rsid w:val="006D7089"/>
    <w:rsid w:val="006E0A7D"/>
    <w:rsid w:val="006E1256"/>
    <w:rsid w:val="006E31CE"/>
    <w:rsid w:val="006E38B1"/>
    <w:rsid w:val="006E3E2D"/>
    <w:rsid w:val="006F0B52"/>
    <w:rsid w:val="006F1C01"/>
    <w:rsid w:val="006F1C0E"/>
    <w:rsid w:val="006F3740"/>
    <w:rsid w:val="006F47D2"/>
    <w:rsid w:val="006F4897"/>
    <w:rsid w:val="007062D8"/>
    <w:rsid w:val="00706834"/>
    <w:rsid w:val="00711849"/>
    <w:rsid w:val="00713DAB"/>
    <w:rsid w:val="00714450"/>
    <w:rsid w:val="00714FCC"/>
    <w:rsid w:val="00716B6C"/>
    <w:rsid w:val="00717448"/>
    <w:rsid w:val="00720F48"/>
    <w:rsid w:val="00723CD0"/>
    <w:rsid w:val="00725250"/>
    <w:rsid w:val="00730668"/>
    <w:rsid w:val="00730F53"/>
    <w:rsid w:val="0073626F"/>
    <w:rsid w:val="00736C11"/>
    <w:rsid w:val="0073742E"/>
    <w:rsid w:val="00741EAB"/>
    <w:rsid w:val="00743399"/>
    <w:rsid w:val="00751AD1"/>
    <w:rsid w:val="00753786"/>
    <w:rsid w:val="0075404F"/>
    <w:rsid w:val="00754CA8"/>
    <w:rsid w:val="00757176"/>
    <w:rsid w:val="00761ADF"/>
    <w:rsid w:val="00766B8B"/>
    <w:rsid w:val="007706E1"/>
    <w:rsid w:val="007720C6"/>
    <w:rsid w:val="00772B6F"/>
    <w:rsid w:val="00776CEB"/>
    <w:rsid w:val="0078257D"/>
    <w:rsid w:val="00786BF4"/>
    <w:rsid w:val="00790E9B"/>
    <w:rsid w:val="00792A01"/>
    <w:rsid w:val="00792F28"/>
    <w:rsid w:val="0079355E"/>
    <w:rsid w:val="00797946"/>
    <w:rsid w:val="007A11B1"/>
    <w:rsid w:val="007A261E"/>
    <w:rsid w:val="007A6FC0"/>
    <w:rsid w:val="007B3341"/>
    <w:rsid w:val="007C0589"/>
    <w:rsid w:val="007C1C2F"/>
    <w:rsid w:val="007C2A0E"/>
    <w:rsid w:val="007C54F6"/>
    <w:rsid w:val="007C6983"/>
    <w:rsid w:val="007C7FEA"/>
    <w:rsid w:val="007D03E6"/>
    <w:rsid w:val="007D1C3D"/>
    <w:rsid w:val="007D3235"/>
    <w:rsid w:val="007D47B8"/>
    <w:rsid w:val="007D78D6"/>
    <w:rsid w:val="007E0BAC"/>
    <w:rsid w:val="007E43DE"/>
    <w:rsid w:val="007E6F67"/>
    <w:rsid w:val="007E7360"/>
    <w:rsid w:val="007E7E8F"/>
    <w:rsid w:val="007F1419"/>
    <w:rsid w:val="007F26CA"/>
    <w:rsid w:val="007F3BB7"/>
    <w:rsid w:val="007F42A2"/>
    <w:rsid w:val="007F4BCA"/>
    <w:rsid w:val="007F50E2"/>
    <w:rsid w:val="007F58E5"/>
    <w:rsid w:val="007F6599"/>
    <w:rsid w:val="00803C42"/>
    <w:rsid w:val="00806C02"/>
    <w:rsid w:val="00812100"/>
    <w:rsid w:val="008146A7"/>
    <w:rsid w:val="008178D6"/>
    <w:rsid w:val="00817EAC"/>
    <w:rsid w:val="0082483B"/>
    <w:rsid w:val="00824F08"/>
    <w:rsid w:val="008275AE"/>
    <w:rsid w:val="0083044E"/>
    <w:rsid w:val="00831078"/>
    <w:rsid w:val="008340FC"/>
    <w:rsid w:val="00834F84"/>
    <w:rsid w:val="0084226B"/>
    <w:rsid w:val="008451D9"/>
    <w:rsid w:val="008504EE"/>
    <w:rsid w:val="008510DA"/>
    <w:rsid w:val="00853694"/>
    <w:rsid w:val="0085605F"/>
    <w:rsid w:val="008574AE"/>
    <w:rsid w:val="00857538"/>
    <w:rsid w:val="00863910"/>
    <w:rsid w:val="00866A07"/>
    <w:rsid w:val="008763E7"/>
    <w:rsid w:val="008771B1"/>
    <w:rsid w:val="0088560A"/>
    <w:rsid w:val="0088586D"/>
    <w:rsid w:val="008872CA"/>
    <w:rsid w:val="0088734E"/>
    <w:rsid w:val="00891D04"/>
    <w:rsid w:val="008959CA"/>
    <w:rsid w:val="008973F9"/>
    <w:rsid w:val="008A2261"/>
    <w:rsid w:val="008A57F0"/>
    <w:rsid w:val="008B03DD"/>
    <w:rsid w:val="008B0E2D"/>
    <w:rsid w:val="008B74A1"/>
    <w:rsid w:val="008B7795"/>
    <w:rsid w:val="008C027A"/>
    <w:rsid w:val="008C1BEB"/>
    <w:rsid w:val="008C4982"/>
    <w:rsid w:val="008C794A"/>
    <w:rsid w:val="008D4157"/>
    <w:rsid w:val="008D472C"/>
    <w:rsid w:val="008D5571"/>
    <w:rsid w:val="008D5A33"/>
    <w:rsid w:val="008D6B95"/>
    <w:rsid w:val="008E431A"/>
    <w:rsid w:val="008E5097"/>
    <w:rsid w:val="008E7FBF"/>
    <w:rsid w:val="008F0A62"/>
    <w:rsid w:val="008F1E05"/>
    <w:rsid w:val="008F58BD"/>
    <w:rsid w:val="008F5EAF"/>
    <w:rsid w:val="008F6EE5"/>
    <w:rsid w:val="009010A1"/>
    <w:rsid w:val="009104BF"/>
    <w:rsid w:val="00910DA5"/>
    <w:rsid w:val="00911B25"/>
    <w:rsid w:val="00913892"/>
    <w:rsid w:val="00916930"/>
    <w:rsid w:val="00920666"/>
    <w:rsid w:val="00920E12"/>
    <w:rsid w:val="009218B6"/>
    <w:rsid w:val="00921F51"/>
    <w:rsid w:val="009230FB"/>
    <w:rsid w:val="00925935"/>
    <w:rsid w:val="009272D7"/>
    <w:rsid w:val="00927425"/>
    <w:rsid w:val="009315B3"/>
    <w:rsid w:val="009325BC"/>
    <w:rsid w:val="0093665D"/>
    <w:rsid w:val="009445FB"/>
    <w:rsid w:val="00945508"/>
    <w:rsid w:val="0095026A"/>
    <w:rsid w:val="00955F97"/>
    <w:rsid w:val="0096032B"/>
    <w:rsid w:val="0096045C"/>
    <w:rsid w:val="00961B43"/>
    <w:rsid w:val="00964515"/>
    <w:rsid w:val="00964FE6"/>
    <w:rsid w:val="00965E0A"/>
    <w:rsid w:val="00967BDC"/>
    <w:rsid w:val="009701A2"/>
    <w:rsid w:val="0097048A"/>
    <w:rsid w:val="00975B8A"/>
    <w:rsid w:val="009765C4"/>
    <w:rsid w:val="00980208"/>
    <w:rsid w:val="0098405E"/>
    <w:rsid w:val="00985255"/>
    <w:rsid w:val="0098553E"/>
    <w:rsid w:val="00991EAD"/>
    <w:rsid w:val="00993157"/>
    <w:rsid w:val="00995749"/>
    <w:rsid w:val="00997BBD"/>
    <w:rsid w:val="009A00B4"/>
    <w:rsid w:val="009A167B"/>
    <w:rsid w:val="009A26A6"/>
    <w:rsid w:val="009A2CA7"/>
    <w:rsid w:val="009A3457"/>
    <w:rsid w:val="009A3FF3"/>
    <w:rsid w:val="009A5580"/>
    <w:rsid w:val="009B601F"/>
    <w:rsid w:val="009C1178"/>
    <w:rsid w:val="009C39D2"/>
    <w:rsid w:val="009C4398"/>
    <w:rsid w:val="009C5DC9"/>
    <w:rsid w:val="009D65D5"/>
    <w:rsid w:val="009E04F0"/>
    <w:rsid w:val="009E260E"/>
    <w:rsid w:val="009E3CE3"/>
    <w:rsid w:val="009E4078"/>
    <w:rsid w:val="009F2C62"/>
    <w:rsid w:val="009F5A87"/>
    <w:rsid w:val="00A02A41"/>
    <w:rsid w:val="00A036E1"/>
    <w:rsid w:val="00A03AC6"/>
    <w:rsid w:val="00A04B37"/>
    <w:rsid w:val="00A077BF"/>
    <w:rsid w:val="00A13E4A"/>
    <w:rsid w:val="00A15392"/>
    <w:rsid w:val="00A15564"/>
    <w:rsid w:val="00A16B4F"/>
    <w:rsid w:val="00A16D54"/>
    <w:rsid w:val="00A1791D"/>
    <w:rsid w:val="00A17BD9"/>
    <w:rsid w:val="00A208AE"/>
    <w:rsid w:val="00A22004"/>
    <w:rsid w:val="00A24FBE"/>
    <w:rsid w:val="00A35D6A"/>
    <w:rsid w:val="00A36551"/>
    <w:rsid w:val="00A365E2"/>
    <w:rsid w:val="00A36840"/>
    <w:rsid w:val="00A432F9"/>
    <w:rsid w:val="00A52CD1"/>
    <w:rsid w:val="00A64305"/>
    <w:rsid w:val="00A64DE3"/>
    <w:rsid w:val="00A66D89"/>
    <w:rsid w:val="00A675BD"/>
    <w:rsid w:val="00A67745"/>
    <w:rsid w:val="00A67DF9"/>
    <w:rsid w:val="00A72193"/>
    <w:rsid w:val="00A730B4"/>
    <w:rsid w:val="00A76880"/>
    <w:rsid w:val="00A769B7"/>
    <w:rsid w:val="00A770D7"/>
    <w:rsid w:val="00A81625"/>
    <w:rsid w:val="00A82E58"/>
    <w:rsid w:val="00A86C06"/>
    <w:rsid w:val="00A91241"/>
    <w:rsid w:val="00A95454"/>
    <w:rsid w:val="00A96247"/>
    <w:rsid w:val="00A97FAB"/>
    <w:rsid w:val="00AA2273"/>
    <w:rsid w:val="00AA6DF7"/>
    <w:rsid w:val="00AA6E6A"/>
    <w:rsid w:val="00AB350B"/>
    <w:rsid w:val="00AB5F36"/>
    <w:rsid w:val="00AB69FB"/>
    <w:rsid w:val="00AC19E6"/>
    <w:rsid w:val="00AC2257"/>
    <w:rsid w:val="00AC38D7"/>
    <w:rsid w:val="00AC3BD7"/>
    <w:rsid w:val="00AC7264"/>
    <w:rsid w:val="00AC7766"/>
    <w:rsid w:val="00AD220B"/>
    <w:rsid w:val="00AD5960"/>
    <w:rsid w:val="00AD6F81"/>
    <w:rsid w:val="00AD736B"/>
    <w:rsid w:val="00AE24EF"/>
    <w:rsid w:val="00AE3175"/>
    <w:rsid w:val="00AE4448"/>
    <w:rsid w:val="00AE4AC4"/>
    <w:rsid w:val="00AE7DFB"/>
    <w:rsid w:val="00AF022B"/>
    <w:rsid w:val="00AF199A"/>
    <w:rsid w:val="00AF2DD2"/>
    <w:rsid w:val="00AF2E59"/>
    <w:rsid w:val="00AF6100"/>
    <w:rsid w:val="00B02991"/>
    <w:rsid w:val="00B05361"/>
    <w:rsid w:val="00B05B57"/>
    <w:rsid w:val="00B107B6"/>
    <w:rsid w:val="00B107EF"/>
    <w:rsid w:val="00B10F8F"/>
    <w:rsid w:val="00B11648"/>
    <w:rsid w:val="00B1194F"/>
    <w:rsid w:val="00B120D5"/>
    <w:rsid w:val="00B16DDB"/>
    <w:rsid w:val="00B20435"/>
    <w:rsid w:val="00B211EB"/>
    <w:rsid w:val="00B2156D"/>
    <w:rsid w:val="00B21AC2"/>
    <w:rsid w:val="00B27521"/>
    <w:rsid w:val="00B27733"/>
    <w:rsid w:val="00B30E07"/>
    <w:rsid w:val="00B311E5"/>
    <w:rsid w:val="00B319C3"/>
    <w:rsid w:val="00B3614D"/>
    <w:rsid w:val="00B36184"/>
    <w:rsid w:val="00B40C69"/>
    <w:rsid w:val="00B41FA1"/>
    <w:rsid w:val="00B4282F"/>
    <w:rsid w:val="00B447F5"/>
    <w:rsid w:val="00B47179"/>
    <w:rsid w:val="00B51738"/>
    <w:rsid w:val="00B546BD"/>
    <w:rsid w:val="00B55584"/>
    <w:rsid w:val="00B557DF"/>
    <w:rsid w:val="00B615C1"/>
    <w:rsid w:val="00B65210"/>
    <w:rsid w:val="00B65955"/>
    <w:rsid w:val="00B67179"/>
    <w:rsid w:val="00B672ED"/>
    <w:rsid w:val="00B679D7"/>
    <w:rsid w:val="00B67BF6"/>
    <w:rsid w:val="00B7026B"/>
    <w:rsid w:val="00B7232B"/>
    <w:rsid w:val="00B760BD"/>
    <w:rsid w:val="00B7732F"/>
    <w:rsid w:val="00B77397"/>
    <w:rsid w:val="00B8260F"/>
    <w:rsid w:val="00B832C2"/>
    <w:rsid w:val="00B83C07"/>
    <w:rsid w:val="00B85FB1"/>
    <w:rsid w:val="00B878E9"/>
    <w:rsid w:val="00B90918"/>
    <w:rsid w:val="00B90B39"/>
    <w:rsid w:val="00B9105D"/>
    <w:rsid w:val="00B96D3A"/>
    <w:rsid w:val="00BA3CE1"/>
    <w:rsid w:val="00BA5065"/>
    <w:rsid w:val="00BB1069"/>
    <w:rsid w:val="00BB25D7"/>
    <w:rsid w:val="00BB3949"/>
    <w:rsid w:val="00BB70D2"/>
    <w:rsid w:val="00BB7238"/>
    <w:rsid w:val="00BB735C"/>
    <w:rsid w:val="00BC0A9F"/>
    <w:rsid w:val="00BC2A96"/>
    <w:rsid w:val="00BC7B03"/>
    <w:rsid w:val="00BD01CB"/>
    <w:rsid w:val="00BD1AF3"/>
    <w:rsid w:val="00BD415E"/>
    <w:rsid w:val="00BD6EF8"/>
    <w:rsid w:val="00BD7B03"/>
    <w:rsid w:val="00BE455B"/>
    <w:rsid w:val="00BE6139"/>
    <w:rsid w:val="00BE7D4D"/>
    <w:rsid w:val="00BF1372"/>
    <w:rsid w:val="00BF3BE4"/>
    <w:rsid w:val="00BF73BA"/>
    <w:rsid w:val="00BF7E6F"/>
    <w:rsid w:val="00C0142F"/>
    <w:rsid w:val="00C055DD"/>
    <w:rsid w:val="00C06462"/>
    <w:rsid w:val="00C0724A"/>
    <w:rsid w:val="00C07B9A"/>
    <w:rsid w:val="00C107CC"/>
    <w:rsid w:val="00C16A70"/>
    <w:rsid w:val="00C17DF8"/>
    <w:rsid w:val="00C212F8"/>
    <w:rsid w:val="00C23DCD"/>
    <w:rsid w:val="00C26901"/>
    <w:rsid w:val="00C2747A"/>
    <w:rsid w:val="00C32DC9"/>
    <w:rsid w:val="00C40920"/>
    <w:rsid w:val="00C478DD"/>
    <w:rsid w:val="00C479CA"/>
    <w:rsid w:val="00C53C77"/>
    <w:rsid w:val="00C60A9C"/>
    <w:rsid w:val="00C61D66"/>
    <w:rsid w:val="00C626A0"/>
    <w:rsid w:val="00C63BC2"/>
    <w:rsid w:val="00C66ECC"/>
    <w:rsid w:val="00C70E6B"/>
    <w:rsid w:val="00C743DB"/>
    <w:rsid w:val="00C747DD"/>
    <w:rsid w:val="00C74A5F"/>
    <w:rsid w:val="00C74EB9"/>
    <w:rsid w:val="00C76535"/>
    <w:rsid w:val="00C807BD"/>
    <w:rsid w:val="00C83362"/>
    <w:rsid w:val="00C836A8"/>
    <w:rsid w:val="00C96027"/>
    <w:rsid w:val="00C9788A"/>
    <w:rsid w:val="00CA04D5"/>
    <w:rsid w:val="00CA7978"/>
    <w:rsid w:val="00CB27AA"/>
    <w:rsid w:val="00CB4433"/>
    <w:rsid w:val="00CB4F08"/>
    <w:rsid w:val="00CB741E"/>
    <w:rsid w:val="00CC134E"/>
    <w:rsid w:val="00CC1788"/>
    <w:rsid w:val="00CC1849"/>
    <w:rsid w:val="00CC1D83"/>
    <w:rsid w:val="00CC3B28"/>
    <w:rsid w:val="00CC43D2"/>
    <w:rsid w:val="00CC5BD9"/>
    <w:rsid w:val="00CC73AE"/>
    <w:rsid w:val="00CD4CB9"/>
    <w:rsid w:val="00CD5A25"/>
    <w:rsid w:val="00CD620F"/>
    <w:rsid w:val="00CD6B58"/>
    <w:rsid w:val="00CD7425"/>
    <w:rsid w:val="00CE019B"/>
    <w:rsid w:val="00CE053D"/>
    <w:rsid w:val="00CE26E8"/>
    <w:rsid w:val="00CE4DB6"/>
    <w:rsid w:val="00CF0ACE"/>
    <w:rsid w:val="00CF11FD"/>
    <w:rsid w:val="00CF2724"/>
    <w:rsid w:val="00CF331A"/>
    <w:rsid w:val="00CF351B"/>
    <w:rsid w:val="00CF3E8C"/>
    <w:rsid w:val="00CF48C4"/>
    <w:rsid w:val="00CF50AE"/>
    <w:rsid w:val="00CF7CC9"/>
    <w:rsid w:val="00D010FC"/>
    <w:rsid w:val="00D06097"/>
    <w:rsid w:val="00D104E9"/>
    <w:rsid w:val="00D14E6F"/>
    <w:rsid w:val="00D1536E"/>
    <w:rsid w:val="00D16183"/>
    <w:rsid w:val="00D17DD7"/>
    <w:rsid w:val="00D209FC"/>
    <w:rsid w:val="00D23C32"/>
    <w:rsid w:val="00D24B5A"/>
    <w:rsid w:val="00D32FBA"/>
    <w:rsid w:val="00D402B4"/>
    <w:rsid w:val="00D44AD8"/>
    <w:rsid w:val="00D47BBA"/>
    <w:rsid w:val="00D50D10"/>
    <w:rsid w:val="00D51F9C"/>
    <w:rsid w:val="00D53087"/>
    <w:rsid w:val="00D6231F"/>
    <w:rsid w:val="00D634BC"/>
    <w:rsid w:val="00D64028"/>
    <w:rsid w:val="00D64506"/>
    <w:rsid w:val="00D73039"/>
    <w:rsid w:val="00D7596D"/>
    <w:rsid w:val="00D762D0"/>
    <w:rsid w:val="00D7654E"/>
    <w:rsid w:val="00D8139B"/>
    <w:rsid w:val="00D84192"/>
    <w:rsid w:val="00D857AE"/>
    <w:rsid w:val="00D8614F"/>
    <w:rsid w:val="00D92472"/>
    <w:rsid w:val="00D92BC5"/>
    <w:rsid w:val="00D96C59"/>
    <w:rsid w:val="00D978C7"/>
    <w:rsid w:val="00DA0FE5"/>
    <w:rsid w:val="00DA2239"/>
    <w:rsid w:val="00DA2712"/>
    <w:rsid w:val="00DA42BE"/>
    <w:rsid w:val="00DA45C8"/>
    <w:rsid w:val="00DB62E9"/>
    <w:rsid w:val="00DB69F4"/>
    <w:rsid w:val="00DB6B57"/>
    <w:rsid w:val="00DB7F88"/>
    <w:rsid w:val="00DC46B3"/>
    <w:rsid w:val="00DC6C30"/>
    <w:rsid w:val="00DC7047"/>
    <w:rsid w:val="00DC7684"/>
    <w:rsid w:val="00DD1672"/>
    <w:rsid w:val="00DD2B65"/>
    <w:rsid w:val="00DE2E39"/>
    <w:rsid w:val="00DE7218"/>
    <w:rsid w:val="00DE7A42"/>
    <w:rsid w:val="00DE7E2D"/>
    <w:rsid w:val="00DF05D1"/>
    <w:rsid w:val="00DF1AC1"/>
    <w:rsid w:val="00DF3118"/>
    <w:rsid w:val="00DF6D36"/>
    <w:rsid w:val="00E0489E"/>
    <w:rsid w:val="00E12C14"/>
    <w:rsid w:val="00E15B30"/>
    <w:rsid w:val="00E21D53"/>
    <w:rsid w:val="00E26532"/>
    <w:rsid w:val="00E304B1"/>
    <w:rsid w:val="00E3142A"/>
    <w:rsid w:val="00E37275"/>
    <w:rsid w:val="00E37805"/>
    <w:rsid w:val="00E40869"/>
    <w:rsid w:val="00E47191"/>
    <w:rsid w:val="00E4774D"/>
    <w:rsid w:val="00E51C29"/>
    <w:rsid w:val="00E572D4"/>
    <w:rsid w:val="00E622DF"/>
    <w:rsid w:val="00E645DF"/>
    <w:rsid w:val="00E65E87"/>
    <w:rsid w:val="00E7426F"/>
    <w:rsid w:val="00E74D33"/>
    <w:rsid w:val="00E835E6"/>
    <w:rsid w:val="00E83A3E"/>
    <w:rsid w:val="00E83D72"/>
    <w:rsid w:val="00E85FCC"/>
    <w:rsid w:val="00E9022E"/>
    <w:rsid w:val="00E914A2"/>
    <w:rsid w:val="00E92A23"/>
    <w:rsid w:val="00E96151"/>
    <w:rsid w:val="00E9735E"/>
    <w:rsid w:val="00E979C1"/>
    <w:rsid w:val="00EA1DAF"/>
    <w:rsid w:val="00EA38CC"/>
    <w:rsid w:val="00EA45F5"/>
    <w:rsid w:val="00EA5872"/>
    <w:rsid w:val="00EA6EF0"/>
    <w:rsid w:val="00EB01FD"/>
    <w:rsid w:val="00EB6CA9"/>
    <w:rsid w:val="00EB7A1D"/>
    <w:rsid w:val="00EC07F0"/>
    <w:rsid w:val="00EC0D94"/>
    <w:rsid w:val="00EC0DF5"/>
    <w:rsid w:val="00EC3613"/>
    <w:rsid w:val="00EC456D"/>
    <w:rsid w:val="00EC46EB"/>
    <w:rsid w:val="00ED5AAD"/>
    <w:rsid w:val="00EE251E"/>
    <w:rsid w:val="00EE3985"/>
    <w:rsid w:val="00EE3DBA"/>
    <w:rsid w:val="00EE6C1E"/>
    <w:rsid w:val="00EE7700"/>
    <w:rsid w:val="00EE7E46"/>
    <w:rsid w:val="00EF031D"/>
    <w:rsid w:val="00EF4BF5"/>
    <w:rsid w:val="00EF4F2F"/>
    <w:rsid w:val="00F0018D"/>
    <w:rsid w:val="00F009E6"/>
    <w:rsid w:val="00F01120"/>
    <w:rsid w:val="00F013B2"/>
    <w:rsid w:val="00F01DED"/>
    <w:rsid w:val="00F046AA"/>
    <w:rsid w:val="00F04ADD"/>
    <w:rsid w:val="00F06F69"/>
    <w:rsid w:val="00F1420F"/>
    <w:rsid w:val="00F14C7E"/>
    <w:rsid w:val="00F21E60"/>
    <w:rsid w:val="00F23C44"/>
    <w:rsid w:val="00F24BCE"/>
    <w:rsid w:val="00F2528E"/>
    <w:rsid w:val="00F25C74"/>
    <w:rsid w:val="00F25F9C"/>
    <w:rsid w:val="00F26B6B"/>
    <w:rsid w:val="00F3067D"/>
    <w:rsid w:val="00F313F0"/>
    <w:rsid w:val="00F317C6"/>
    <w:rsid w:val="00F31E1B"/>
    <w:rsid w:val="00F33842"/>
    <w:rsid w:val="00F354CE"/>
    <w:rsid w:val="00F36FB5"/>
    <w:rsid w:val="00F40AE2"/>
    <w:rsid w:val="00F44388"/>
    <w:rsid w:val="00F450D3"/>
    <w:rsid w:val="00F462BB"/>
    <w:rsid w:val="00F47AD2"/>
    <w:rsid w:val="00F557A8"/>
    <w:rsid w:val="00F60D7F"/>
    <w:rsid w:val="00F6342A"/>
    <w:rsid w:val="00F73469"/>
    <w:rsid w:val="00F739B6"/>
    <w:rsid w:val="00F76B80"/>
    <w:rsid w:val="00F76F58"/>
    <w:rsid w:val="00F81460"/>
    <w:rsid w:val="00F83A13"/>
    <w:rsid w:val="00F85F33"/>
    <w:rsid w:val="00F9135F"/>
    <w:rsid w:val="00F9789E"/>
    <w:rsid w:val="00FA1393"/>
    <w:rsid w:val="00FA1396"/>
    <w:rsid w:val="00FA1D0A"/>
    <w:rsid w:val="00FA290D"/>
    <w:rsid w:val="00FA4B83"/>
    <w:rsid w:val="00FB5899"/>
    <w:rsid w:val="00FC04AB"/>
    <w:rsid w:val="00FC1EC0"/>
    <w:rsid w:val="00FC28CA"/>
    <w:rsid w:val="00FC3ADA"/>
    <w:rsid w:val="00FC53AC"/>
    <w:rsid w:val="00FD01CF"/>
    <w:rsid w:val="00FD087E"/>
    <w:rsid w:val="00FD0EB1"/>
    <w:rsid w:val="00FD5F04"/>
    <w:rsid w:val="00FE02A2"/>
    <w:rsid w:val="00FE1835"/>
    <w:rsid w:val="00FE5447"/>
    <w:rsid w:val="00FE6E2C"/>
    <w:rsid w:val="00FE75F1"/>
    <w:rsid w:val="00FE7760"/>
    <w:rsid w:val="00FF4097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F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C2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C2C0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23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233AB"/>
  </w:style>
  <w:style w:type="paragraph" w:styleId="a7">
    <w:name w:val="footer"/>
    <w:basedOn w:val="a"/>
    <w:link w:val="a8"/>
    <w:uiPriority w:val="99"/>
    <w:rsid w:val="00223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23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97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USZN-MOST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USZN-EFANOVA</dc:creator>
  <cp:keywords/>
  <dc:description/>
  <cp:lastModifiedBy>USZN-Mamonova</cp:lastModifiedBy>
  <cp:revision>73</cp:revision>
  <cp:lastPrinted>2017-09-12T12:01:00Z</cp:lastPrinted>
  <dcterms:created xsi:type="dcterms:W3CDTF">2014-09-12T10:48:00Z</dcterms:created>
  <dcterms:modified xsi:type="dcterms:W3CDTF">2017-09-26T06:14:00Z</dcterms:modified>
</cp:coreProperties>
</file>