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15844F" w14:textId="68CDB743" w:rsidR="001C6810" w:rsidRPr="00A613E6" w:rsidRDefault="001C6810" w:rsidP="00162C3D">
      <w:pPr>
        <w:widowControl w:val="0"/>
        <w:tabs>
          <w:tab w:val="left" w:pos="6600"/>
          <w:tab w:val="left" w:pos="7320"/>
        </w:tabs>
        <w:autoSpaceDE w:val="0"/>
        <w:autoSpaceDN w:val="0"/>
        <w:adjustRightInd w:val="0"/>
        <w:spacing w:after="0" w:line="288" w:lineRule="auto"/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Hlk29450889"/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254E3"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риложение </w:t>
      </w:r>
    </w:p>
    <w:p w14:paraId="4F81ACA1" w14:textId="77777777" w:rsidR="005B59BE" w:rsidRPr="00A613E6" w:rsidRDefault="005B59BE" w:rsidP="00162C3D">
      <w:pPr>
        <w:widowControl w:val="0"/>
        <w:tabs>
          <w:tab w:val="left" w:pos="6600"/>
          <w:tab w:val="left" w:pos="7320"/>
        </w:tabs>
        <w:autoSpaceDE w:val="0"/>
        <w:autoSpaceDN w:val="0"/>
        <w:adjustRightInd w:val="0"/>
        <w:spacing w:after="0" w:line="288" w:lineRule="auto"/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CC885D7" w14:textId="77777777" w:rsidR="001C6810" w:rsidRPr="00A613E6" w:rsidRDefault="001C6810" w:rsidP="00162C3D">
      <w:pPr>
        <w:widowControl w:val="0"/>
        <w:spacing w:after="0" w:line="288" w:lineRule="auto"/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УТВЕРЖДЕНЫ</w:t>
      </w:r>
    </w:p>
    <w:p w14:paraId="73C34B6A" w14:textId="77777777" w:rsidR="001C6810" w:rsidRPr="00A613E6" w:rsidRDefault="001C6810" w:rsidP="00162C3D">
      <w:pPr>
        <w:widowControl w:val="0"/>
        <w:spacing w:after="0" w:line="288" w:lineRule="auto"/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администрации </w:t>
      </w:r>
    </w:p>
    <w:p w14:paraId="26311832" w14:textId="77777777" w:rsidR="001C6810" w:rsidRPr="00A613E6" w:rsidRDefault="001C6810" w:rsidP="00162C3D">
      <w:pPr>
        <w:widowControl w:val="0"/>
        <w:spacing w:after="0" w:line="288" w:lineRule="auto"/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14:paraId="447A0537" w14:textId="77777777" w:rsidR="001C6810" w:rsidRPr="00A613E6" w:rsidRDefault="001C6810" w:rsidP="00162C3D">
      <w:pPr>
        <w:widowControl w:val="0"/>
        <w:spacing w:after="0" w:line="288" w:lineRule="auto"/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Мостовский район</w:t>
      </w:r>
    </w:p>
    <w:p w14:paraId="1826DAA9" w14:textId="77777777" w:rsidR="001C6810" w:rsidRPr="00A613E6" w:rsidRDefault="001C6810" w:rsidP="00162C3D">
      <w:pPr>
        <w:widowControl w:val="0"/>
        <w:tabs>
          <w:tab w:val="left" w:pos="5640"/>
          <w:tab w:val="left" w:pos="5760"/>
          <w:tab w:val="left" w:pos="7320"/>
        </w:tabs>
        <w:autoSpaceDE w:val="0"/>
        <w:autoSpaceDN w:val="0"/>
        <w:adjustRightInd w:val="0"/>
        <w:spacing w:after="0" w:line="288" w:lineRule="auto"/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от ____________ № _________</w:t>
      </w:r>
    </w:p>
    <w:p w14:paraId="259F4A68" w14:textId="77777777" w:rsidR="001C6810" w:rsidRPr="00A613E6" w:rsidRDefault="001C6810" w:rsidP="00162C3D">
      <w:pPr>
        <w:widowControl w:val="0"/>
        <w:spacing w:after="0" w:line="288" w:lineRule="auto"/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AF6366B" w14:textId="77777777" w:rsidR="00083E0D" w:rsidRPr="00A613E6" w:rsidRDefault="00083E0D" w:rsidP="00162C3D">
      <w:pPr>
        <w:widowControl w:val="0"/>
        <w:spacing w:after="0" w:line="288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292A162" w14:textId="77777777" w:rsidR="001C6810" w:rsidRPr="00A613E6" w:rsidRDefault="001C6810" w:rsidP="00374939">
      <w:pPr>
        <w:widowControl w:val="0"/>
        <w:spacing w:after="0" w:line="300" w:lineRule="auto"/>
        <w:ind w:left="1134" w:right="11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b/>
          <w:sz w:val="28"/>
          <w:szCs w:val="28"/>
          <w:lang w:eastAsia="ru-RU"/>
        </w:rPr>
        <w:t>ИЗМЕНЕНИЯ,</w:t>
      </w:r>
    </w:p>
    <w:p w14:paraId="6D815C42" w14:textId="77777777" w:rsidR="000062D9" w:rsidRDefault="001C6810" w:rsidP="00374939">
      <w:pPr>
        <w:widowControl w:val="0"/>
        <w:spacing w:after="0" w:line="300" w:lineRule="auto"/>
        <w:ind w:left="1134" w:right="11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вносимые в постановление администрации муниципального образования Мостовский район </w:t>
      </w:r>
    </w:p>
    <w:p w14:paraId="4E45DF7A" w14:textId="4C7E1C68" w:rsidR="001C6810" w:rsidRPr="00A613E6" w:rsidRDefault="001C6810" w:rsidP="00374939">
      <w:pPr>
        <w:widowControl w:val="0"/>
        <w:spacing w:after="0" w:line="300" w:lineRule="auto"/>
        <w:ind w:left="1134" w:right="11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14 ноября 2017 </w:t>
      </w:r>
      <w:r w:rsidR="000062D9">
        <w:rPr>
          <w:rFonts w:ascii="Times New Roman" w:eastAsia="Times New Roman" w:hAnsi="Times New Roman"/>
          <w:b/>
          <w:sz w:val="28"/>
          <w:szCs w:val="28"/>
          <w:lang w:eastAsia="ru-RU"/>
        </w:rPr>
        <w:t>г</w:t>
      </w:r>
      <w:r w:rsidR="00162C3D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A613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№1322 «Об утверждении муниципальной программы муниципального образования Мостовский район «Развитие образования»</w:t>
      </w:r>
    </w:p>
    <w:p w14:paraId="699B31F9" w14:textId="77777777" w:rsidR="001C6810" w:rsidRPr="00A613E6" w:rsidRDefault="001C6810" w:rsidP="00162C3D">
      <w:pPr>
        <w:widowControl w:val="0"/>
        <w:spacing w:after="0" w:line="30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1D90875" w14:textId="7F81F78E" w:rsidR="001C6810" w:rsidRPr="00A613E6" w:rsidRDefault="001C6810" w:rsidP="00162C3D">
      <w:pPr>
        <w:widowControl w:val="0"/>
        <w:spacing w:after="0" w:line="30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_GoBack"/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bookmarkEnd w:id="1"/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приложении к постановлению:</w:t>
      </w:r>
    </w:p>
    <w:p w14:paraId="7E2632AA" w14:textId="714DF7BD" w:rsidR="001C6810" w:rsidRPr="00A613E6" w:rsidRDefault="001C6810" w:rsidP="00162C3D">
      <w:pPr>
        <w:widowControl w:val="0"/>
        <w:spacing w:after="0" w:line="30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1) в </w:t>
      </w:r>
      <w:r w:rsidR="00F264A8"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разделе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«Паспорт </w:t>
      </w:r>
      <w:r w:rsidR="00724E56" w:rsidRPr="00A613E6">
        <w:rPr>
          <w:rFonts w:ascii="Times New Roman" w:eastAsia="Times New Roman" w:hAnsi="Times New Roman"/>
          <w:sz w:val="28"/>
          <w:szCs w:val="28"/>
          <w:lang w:eastAsia="ru-RU"/>
        </w:rPr>
        <w:t>муниципальной программы муниципального образования Мостовский район «Развитие обр</w:t>
      </w:r>
      <w:r w:rsidR="00724E56" w:rsidRPr="00A613E6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724E56" w:rsidRPr="00A613E6">
        <w:rPr>
          <w:rFonts w:ascii="Times New Roman" w:eastAsia="Times New Roman" w:hAnsi="Times New Roman"/>
          <w:sz w:val="28"/>
          <w:szCs w:val="28"/>
          <w:lang w:eastAsia="ru-RU"/>
        </w:rPr>
        <w:t>зования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» абзац «Объемы бюджетных ассигнований муниципальной программы» изложить в следующей редакции:</w:t>
      </w:r>
    </w:p>
    <w:p w14:paraId="1A728C83" w14:textId="77777777" w:rsidR="001C6810" w:rsidRPr="00A613E6" w:rsidRDefault="001C6810" w:rsidP="00162C3D">
      <w:pPr>
        <w:widowControl w:val="0"/>
        <w:spacing w:after="0" w:line="300" w:lineRule="auto"/>
        <w:ind w:firstLine="9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4884" w:type="dxa"/>
        <w:tblInd w:w="108" w:type="dxa"/>
        <w:tblLook w:val="0000" w:firstRow="0" w:lastRow="0" w:firstColumn="0" w:lastColumn="0" w:noHBand="0" w:noVBand="0"/>
      </w:tblPr>
      <w:tblGrid>
        <w:gridCol w:w="7200"/>
        <w:gridCol w:w="7684"/>
      </w:tblGrid>
      <w:tr w:rsidR="001C6810" w:rsidRPr="00A613E6" w14:paraId="253F0BDF" w14:textId="77777777" w:rsidTr="00162C3D">
        <w:trPr>
          <w:trHeight w:val="417"/>
        </w:trPr>
        <w:tc>
          <w:tcPr>
            <w:tcW w:w="7200" w:type="dxa"/>
          </w:tcPr>
          <w:p w14:paraId="37854599" w14:textId="77777777" w:rsidR="001C6810" w:rsidRPr="00A613E6" w:rsidRDefault="001C6810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«Объемы бюджетных ассигнований </w:t>
            </w:r>
          </w:p>
          <w:p w14:paraId="0ECBC76A" w14:textId="77777777" w:rsidR="001C6810" w:rsidRPr="00A613E6" w:rsidRDefault="001C6810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  <w:p w14:paraId="3AADF644" w14:textId="77777777" w:rsidR="001C6810" w:rsidRPr="00A613E6" w:rsidRDefault="001C6810" w:rsidP="00162C3D">
            <w:pPr>
              <w:widowControl w:val="0"/>
              <w:spacing w:after="0" w:line="30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684" w:type="dxa"/>
          </w:tcPr>
          <w:p w14:paraId="3ECD507E" w14:textId="02408B05" w:rsidR="001C6810" w:rsidRPr="00A613E6" w:rsidRDefault="001C6810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прогнозируемый объем финансирования мероприятий м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ниципальной программы (в ценах соответствующих лет) из средств федерального, краевого и местного бюджетов с</w:t>
            </w:r>
            <w:r w:rsidR="00A662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ставляет</w:t>
            </w:r>
            <w:bookmarkStart w:id="2" w:name="OLE_LINK41"/>
            <w:bookmarkStart w:id="3" w:name="OLE_LINK42"/>
            <w:r w:rsidR="00B1645A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bookmarkStart w:id="4" w:name="_Hlk28004612"/>
            <w:r w:rsidR="00CF15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5 508 938,9</w:t>
            </w:r>
            <w:r w:rsidR="00B1645A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bookmarkEnd w:id="2"/>
            <w:bookmarkEnd w:id="3"/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тысяч рублей:</w:t>
            </w:r>
          </w:p>
          <w:p w14:paraId="6595B7AE" w14:textId="0CA86418" w:rsidR="007D48DC" w:rsidRPr="00A613E6" w:rsidRDefault="007D48DC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из средств федерального бюджета – </w:t>
            </w:r>
            <w:r w:rsidR="00975B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105 075,8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тысяч</w:t>
            </w:r>
            <w:r w:rsidR="00162C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лей,</w:t>
            </w:r>
          </w:p>
          <w:p w14:paraId="1E96295E" w14:textId="77777777" w:rsidR="005E5603" w:rsidRPr="00A613E6" w:rsidRDefault="007D48DC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 том числе на</w:t>
            </w:r>
            <w:r w:rsidR="005E5603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  <w:p w14:paraId="0DF6FB60" w14:textId="504E6CB1" w:rsidR="005E5603" w:rsidRDefault="005E5603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</w:t>
            </w:r>
            <w:r w:rsidR="00C203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3 074,3</w:t>
            </w:r>
            <w:r w:rsidRPr="00A613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тысяч</w:t>
            </w:r>
            <w:r w:rsidR="00B44A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рублей;</w:t>
            </w:r>
          </w:p>
          <w:p w14:paraId="243A0C8C" w14:textId="73BA01A3" w:rsidR="00D56B1A" w:rsidRPr="00A613E6" w:rsidRDefault="00D56B1A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11 469,2 тысяч рублей;</w:t>
            </w:r>
          </w:p>
          <w:p w14:paraId="57163B3C" w14:textId="74F4DE34" w:rsidR="005E5603" w:rsidRPr="00A613E6" w:rsidRDefault="005E5603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 w:rsidR="00975B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27 615,2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тысяч рублей;</w:t>
            </w:r>
          </w:p>
          <w:p w14:paraId="3BB47A1C" w14:textId="02EDB4D5" w:rsidR="007D48DC" w:rsidRDefault="005E5603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 w:rsidR="00975B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31 408,2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3944D556" w14:textId="2FED508C" w:rsidR="001405C4" w:rsidRDefault="001405C4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31 508,9 тысяч рублей</w:t>
            </w:r>
          </w:p>
          <w:p w14:paraId="15BD4D3B" w14:textId="4F95F158" w:rsidR="001C6810" w:rsidRPr="00A613E6" w:rsidRDefault="001C6810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средств</w:t>
            </w:r>
            <w:r w:rsidR="008730B3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краевого бюджета –</w:t>
            </w:r>
            <w:r w:rsidR="00B1645A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75B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9435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800 289,2</w:t>
            </w:r>
            <w:r w:rsidR="00640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тысяч рублей, </w:t>
            </w:r>
          </w:p>
          <w:p w14:paraId="1A4887BC" w14:textId="77777777" w:rsidR="001C6810" w:rsidRPr="00A613E6" w:rsidRDefault="001C6810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на:</w:t>
            </w:r>
          </w:p>
          <w:p w14:paraId="320E885C" w14:textId="5EC5325E" w:rsidR="005E5603" w:rsidRPr="00A613E6" w:rsidRDefault="005E5603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563</w:t>
            </w:r>
            <w:r w:rsidR="00A05FBF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241,7 тысяч</w:t>
            </w:r>
            <w:r w:rsidR="00B44A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рублей;</w:t>
            </w:r>
          </w:p>
          <w:p w14:paraId="72920D95" w14:textId="413C44AF" w:rsidR="005E5603" w:rsidRPr="00A613E6" w:rsidRDefault="005E5603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год – </w:t>
            </w:r>
            <w:r w:rsidRPr="00A613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598 761,3 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тысяч</w:t>
            </w:r>
            <w:r w:rsidR="00B44A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рублей;</w:t>
            </w:r>
          </w:p>
          <w:p w14:paraId="681FF700" w14:textId="2967E8F4" w:rsidR="005E5603" w:rsidRPr="00A613E6" w:rsidRDefault="005E5603" w:rsidP="00443B61">
            <w:pPr>
              <w:widowControl w:val="0"/>
              <w:tabs>
                <w:tab w:val="right" w:pos="7468"/>
              </w:tabs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год – </w:t>
            </w:r>
            <w:r w:rsidR="00975B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653 342,7</w:t>
            </w:r>
            <w:r w:rsidRPr="00A613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тысяч</w:t>
            </w:r>
            <w:r w:rsidR="003E3A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рублей;</w:t>
            </w:r>
            <w:r w:rsidR="00443B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</w:p>
          <w:p w14:paraId="2D53AE2B" w14:textId="0C85FB82" w:rsidR="005E5603" w:rsidRPr="00A613E6" w:rsidRDefault="005E5603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 w:rsidR="009435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676 321,3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тысяч</w:t>
            </w:r>
            <w:r w:rsidR="009435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рублей;</w:t>
            </w:r>
          </w:p>
          <w:p w14:paraId="4DE4D17E" w14:textId="50AAA18D" w:rsidR="001C6810" w:rsidRDefault="005E5603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 w:rsidR="00975B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654 073,7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тысяч</w:t>
            </w:r>
            <w:r w:rsidR="003E3A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  <w:r w:rsidR="001C6810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617EC80C" w14:textId="75B9D9F4" w:rsidR="00C87AC3" w:rsidRPr="00A613E6" w:rsidRDefault="00C87AC3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</w:t>
            </w:r>
            <w:r w:rsidR="005462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75B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654 548,5</w:t>
            </w:r>
            <w:r w:rsidR="00B44A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203EA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тысяч рублей</w:t>
            </w:r>
          </w:p>
          <w:p w14:paraId="44E3F557" w14:textId="7F7C6335" w:rsidR="00A025B4" w:rsidRPr="00A613E6" w:rsidRDefault="00A025B4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5" w:name="_Hlk28592175"/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из средств местного бюджета – </w:t>
            </w:r>
            <w:r w:rsidR="00CF15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1 603 573,9</w:t>
            </w:r>
            <w:r w:rsidR="00640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тысяч</w:t>
            </w:r>
            <w:r w:rsidR="00261F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рублей, </w:t>
            </w:r>
          </w:p>
          <w:p w14:paraId="7847F6E0" w14:textId="77777777" w:rsidR="00A025B4" w:rsidRPr="00A613E6" w:rsidRDefault="00A025B4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на:</w:t>
            </w:r>
          </w:p>
          <w:p w14:paraId="7BD6DB45" w14:textId="36C37067" w:rsidR="00A025B4" w:rsidRPr="00A613E6" w:rsidRDefault="00A025B4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- 266 322,1</w:t>
            </w:r>
            <w:r w:rsidR="00640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тысячи рублей;</w:t>
            </w:r>
          </w:p>
          <w:p w14:paraId="7CA6D57B" w14:textId="4CDDF229" w:rsidR="00A025B4" w:rsidRPr="00A613E6" w:rsidRDefault="00A025B4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год – 288 </w:t>
            </w:r>
            <w:r w:rsidR="00DB5C8C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64,5 тысячи рублей;</w:t>
            </w:r>
          </w:p>
          <w:p w14:paraId="2758D3C9" w14:textId="3C96C058" w:rsidR="00A025B4" w:rsidRPr="00A613E6" w:rsidRDefault="00A025B4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год </w:t>
            </w:r>
            <w:r w:rsidR="002A2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75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299 162,8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тысяч</w:t>
            </w:r>
            <w:r w:rsidR="00975B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  <w:bookmarkEnd w:id="5"/>
          </w:p>
          <w:p w14:paraId="15C1827D" w14:textId="629178B8" w:rsidR="00A025B4" w:rsidRPr="00A613E6" w:rsidRDefault="00A025B4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 w:rsidR="00CF15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299 589,4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тысяч рублей;</w:t>
            </w:r>
          </w:p>
          <w:p w14:paraId="2B7CD748" w14:textId="10ED70B4" w:rsidR="00C87AC3" w:rsidRDefault="00A025B4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 w:rsidR="00975B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222 645,1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79CC1498" w14:textId="5833B2E2" w:rsidR="001C6810" w:rsidRPr="00A613E6" w:rsidRDefault="00C87AC3" w:rsidP="00162C3D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</w:t>
            </w:r>
            <w:r w:rsidR="00B44A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61F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226 990,0</w:t>
            </w:r>
            <w:r w:rsidR="00B44A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203EA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тысяч рублей</w:t>
            </w:r>
            <w:r w:rsidR="00A025B4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»;</w:t>
            </w:r>
            <w:bookmarkEnd w:id="4"/>
          </w:p>
        </w:tc>
      </w:tr>
      <w:bookmarkEnd w:id="0"/>
    </w:tbl>
    <w:p w14:paraId="7EB73F34" w14:textId="77777777" w:rsidR="00B11B09" w:rsidRPr="00A613E6" w:rsidRDefault="00B11B09" w:rsidP="00162C3D">
      <w:pPr>
        <w:widowControl w:val="0"/>
        <w:spacing w:after="0" w:line="30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7009BE2" w14:textId="2497ADCF" w:rsidR="00FC4FDB" w:rsidRPr="00A613E6" w:rsidRDefault="00123C05" w:rsidP="00EF4B90">
      <w:pPr>
        <w:widowControl w:val="0"/>
        <w:spacing w:after="0" w:line="30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</w:t>
      </w:r>
      <w:r w:rsidR="001C6810" w:rsidRPr="00A613E6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334B7C"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C4FDB" w:rsidRPr="00A613E6">
        <w:rPr>
          <w:rFonts w:ascii="Times New Roman" w:eastAsia="Times New Roman" w:hAnsi="Times New Roman"/>
          <w:sz w:val="28"/>
          <w:szCs w:val="28"/>
          <w:lang w:eastAsia="ru-RU"/>
        </w:rPr>
        <w:t>в разделе 4</w:t>
      </w:r>
      <w:r w:rsidR="001C6810"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C4FDB"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«Обоснование ресурсного обеспечения программы» абзац </w:t>
      </w:r>
      <w:r w:rsidR="00F264A8"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второй </w:t>
      </w:r>
      <w:r w:rsidR="00FC4FDB" w:rsidRPr="00A613E6"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редакции:</w:t>
      </w:r>
    </w:p>
    <w:p w14:paraId="56B30D0E" w14:textId="07605567" w:rsidR="007A6DC7" w:rsidRPr="00A613E6" w:rsidRDefault="00FC4FDB" w:rsidP="00443B61">
      <w:pPr>
        <w:widowControl w:val="0"/>
        <w:spacing w:after="0" w:line="30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«Прогнозируемый объем финансирования мероприятий муниципальной программы (в ценах соответствующих лет) из средств федерального, </w:t>
      </w:r>
      <w:r w:rsidR="00334B7C" w:rsidRPr="00A613E6">
        <w:rPr>
          <w:rFonts w:ascii="Times New Roman" w:eastAsia="Times New Roman" w:hAnsi="Times New Roman"/>
          <w:sz w:val="28"/>
          <w:szCs w:val="28"/>
          <w:lang w:eastAsia="ru-RU"/>
        </w:rPr>
        <w:t>краевого и местного бюджетов сос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тавляет </w:t>
      </w:r>
      <w:r w:rsidR="003E3A40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CF15F7">
        <w:rPr>
          <w:rFonts w:ascii="Times New Roman" w:eastAsia="Times New Roman" w:hAnsi="Times New Roman"/>
          <w:sz w:val="28"/>
          <w:szCs w:val="28"/>
          <w:lang w:eastAsia="ru-RU"/>
        </w:rPr>
        <w:t> 508 938,9</w:t>
      </w:r>
      <w:r w:rsidR="007F2910"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A6DC7" w:rsidRPr="00A613E6">
        <w:rPr>
          <w:rFonts w:ascii="Times New Roman" w:eastAsia="Times New Roman" w:hAnsi="Times New Roman"/>
          <w:sz w:val="28"/>
          <w:szCs w:val="28"/>
          <w:lang w:eastAsia="ru-RU"/>
        </w:rPr>
        <w:t>тысяч рублей:</w:t>
      </w:r>
    </w:p>
    <w:p w14:paraId="1E348702" w14:textId="4D9BA128" w:rsidR="00261F4C" w:rsidRPr="00A613E6" w:rsidRDefault="00261F4C" w:rsidP="00162C3D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из средств федерального бюджета – </w:t>
      </w:r>
      <w:r w:rsidR="003E3A40">
        <w:rPr>
          <w:rFonts w:ascii="Times New Roman" w:eastAsia="Times New Roman" w:hAnsi="Times New Roman"/>
          <w:sz w:val="28"/>
          <w:szCs w:val="28"/>
          <w:lang w:eastAsia="ru-RU"/>
        </w:rPr>
        <w:t>105 075,8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 рублей,</w:t>
      </w:r>
    </w:p>
    <w:p w14:paraId="602C0C53" w14:textId="77777777" w:rsidR="00261F4C" w:rsidRPr="00A613E6" w:rsidRDefault="00261F4C" w:rsidP="00162C3D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в том числе на:</w:t>
      </w:r>
    </w:p>
    <w:p w14:paraId="14E1B9A0" w14:textId="77777777" w:rsidR="00261F4C" w:rsidRDefault="00261F4C" w:rsidP="00162C3D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2019 год –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3 074,3</w:t>
      </w:r>
      <w:r w:rsidRPr="00A613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тысяч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14:paraId="329AF110" w14:textId="77777777" w:rsidR="00261F4C" w:rsidRPr="00A613E6" w:rsidRDefault="00261F4C" w:rsidP="00162C3D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2020 год – 11 469,2 тысяч рублей;</w:t>
      </w:r>
    </w:p>
    <w:p w14:paraId="7D1EC6A7" w14:textId="2C0219D9" w:rsidR="00261F4C" w:rsidRPr="00A613E6" w:rsidRDefault="00261F4C" w:rsidP="00162C3D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2021 год – </w:t>
      </w:r>
      <w:r w:rsidR="003E3A40">
        <w:rPr>
          <w:rFonts w:ascii="Times New Roman" w:eastAsia="Times New Roman" w:hAnsi="Times New Roman"/>
          <w:sz w:val="28"/>
          <w:szCs w:val="28"/>
          <w:lang w:eastAsia="ru-RU"/>
        </w:rPr>
        <w:t>27 615,2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 рублей;</w:t>
      </w:r>
    </w:p>
    <w:p w14:paraId="20B7FEB0" w14:textId="6FA9B85D" w:rsidR="00261F4C" w:rsidRDefault="00261F4C" w:rsidP="00162C3D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2022 год – </w:t>
      </w:r>
      <w:r w:rsidR="003E3A40">
        <w:rPr>
          <w:rFonts w:ascii="Times New Roman" w:eastAsia="Times New Roman" w:hAnsi="Times New Roman"/>
          <w:sz w:val="28"/>
          <w:szCs w:val="28"/>
          <w:lang w:eastAsia="ru-RU"/>
        </w:rPr>
        <w:t>31 408,2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 рублей</w:t>
      </w:r>
    </w:p>
    <w:p w14:paraId="4DB26FE4" w14:textId="77777777" w:rsidR="00261F4C" w:rsidRDefault="00261F4C" w:rsidP="00162C3D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2023 год – 31 508,9 тысяч рублей</w:t>
      </w:r>
    </w:p>
    <w:p w14:paraId="517B6262" w14:textId="6D81608C" w:rsidR="00261F4C" w:rsidRPr="00A613E6" w:rsidRDefault="00261F4C" w:rsidP="00162C3D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из средств краевого бюджета – </w:t>
      </w:r>
      <w:r w:rsidR="00CF15F7">
        <w:rPr>
          <w:rFonts w:ascii="Times New Roman" w:eastAsia="Times New Roman" w:hAnsi="Times New Roman"/>
          <w:sz w:val="28"/>
          <w:szCs w:val="28"/>
          <w:lang w:eastAsia="ru-RU"/>
        </w:rPr>
        <w:t>3 800 289,2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тысяч рублей, </w:t>
      </w:r>
    </w:p>
    <w:p w14:paraId="057A1A4E" w14:textId="77777777" w:rsidR="00261F4C" w:rsidRPr="00A613E6" w:rsidRDefault="00261F4C" w:rsidP="00162C3D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в том числе на:</w:t>
      </w:r>
    </w:p>
    <w:p w14:paraId="384FC780" w14:textId="77777777" w:rsidR="00261F4C" w:rsidRPr="00A613E6" w:rsidRDefault="00261F4C" w:rsidP="00162C3D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2018 год – 563 241,7 тысяч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14:paraId="67A556EF" w14:textId="77777777" w:rsidR="00261F4C" w:rsidRPr="00A613E6" w:rsidRDefault="00261F4C" w:rsidP="00162C3D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2019 год – </w:t>
      </w:r>
      <w:r w:rsidRPr="00A613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598 761,3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тысяч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14:paraId="4D04FC12" w14:textId="0CB42354" w:rsidR="00261F4C" w:rsidRPr="00A613E6" w:rsidRDefault="00261F4C" w:rsidP="00162C3D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2020 год – </w:t>
      </w:r>
      <w:r w:rsidR="003E3A40">
        <w:rPr>
          <w:rFonts w:ascii="Times New Roman" w:eastAsia="Times New Roman" w:hAnsi="Times New Roman"/>
          <w:sz w:val="28"/>
          <w:szCs w:val="28"/>
          <w:lang w:eastAsia="ru-RU"/>
        </w:rPr>
        <w:t>653 342,7</w:t>
      </w:r>
      <w:r w:rsidRPr="00A613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тысяч</w:t>
      </w:r>
      <w:r w:rsidR="003E3A4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14:paraId="534711EF" w14:textId="7CBABAF9" w:rsidR="00261F4C" w:rsidRPr="00A613E6" w:rsidRDefault="00261F4C" w:rsidP="00162C3D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2021 год – </w:t>
      </w:r>
      <w:r w:rsidR="00CF15F7">
        <w:rPr>
          <w:rFonts w:ascii="Times New Roman" w:eastAsia="Times New Roman" w:hAnsi="Times New Roman"/>
          <w:sz w:val="28"/>
          <w:szCs w:val="28"/>
          <w:lang w:eastAsia="ru-RU"/>
        </w:rPr>
        <w:t>676 321,3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</w:t>
      </w:r>
      <w:r w:rsidR="00CF15F7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14:paraId="6887DE08" w14:textId="662F919E" w:rsidR="00261F4C" w:rsidRDefault="00261F4C" w:rsidP="00162C3D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2022 год – </w:t>
      </w:r>
      <w:r w:rsidR="003E3A40">
        <w:rPr>
          <w:rFonts w:ascii="Times New Roman" w:eastAsia="Times New Roman" w:hAnsi="Times New Roman"/>
          <w:sz w:val="28"/>
          <w:szCs w:val="28"/>
          <w:lang w:eastAsia="ru-RU"/>
        </w:rPr>
        <w:t>654 073,7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</w:t>
      </w:r>
      <w:r w:rsidR="003E3A4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14:paraId="3F5DBB70" w14:textId="387BAA6A" w:rsidR="00261F4C" w:rsidRPr="00A613E6" w:rsidRDefault="00261F4C" w:rsidP="00162C3D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2023 год – </w:t>
      </w:r>
      <w:r w:rsidR="003E3A40">
        <w:rPr>
          <w:rFonts w:ascii="Times New Roman" w:eastAsia="Times New Roman" w:hAnsi="Times New Roman"/>
          <w:sz w:val="28"/>
          <w:szCs w:val="28"/>
          <w:lang w:eastAsia="ru-RU"/>
        </w:rPr>
        <w:t>654 548,5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тысяч рублей</w:t>
      </w:r>
    </w:p>
    <w:p w14:paraId="09EC8C0F" w14:textId="1710ACF0" w:rsidR="00261F4C" w:rsidRPr="00A613E6" w:rsidRDefault="00261F4C" w:rsidP="00162C3D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из средств местного бюджета – </w:t>
      </w:r>
      <w:r w:rsidR="00CF15F7">
        <w:rPr>
          <w:rFonts w:ascii="Times New Roman" w:eastAsia="Times New Roman" w:hAnsi="Times New Roman"/>
          <w:sz w:val="28"/>
          <w:szCs w:val="28"/>
          <w:lang w:eastAsia="ru-RU"/>
        </w:rPr>
        <w:t>1 603 573,9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тысяч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рублей, </w:t>
      </w:r>
    </w:p>
    <w:p w14:paraId="52C5E328" w14:textId="77777777" w:rsidR="00261F4C" w:rsidRPr="00A613E6" w:rsidRDefault="00261F4C" w:rsidP="00162C3D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в том числе на:</w:t>
      </w:r>
    </w:p>
    <w:p w14:paraId="0CA848DB" w14:textId="77777777" w:rsidR="00261F4C" w:rsidRPr="00A613E6" w:rsidRDefault="00261F4C" w:rsidP="00162C3D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2018 год - 266 322,1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тысячи рублей;</w:t>
      </w:r>
    </w:p>
    <w:p w14:paraId="2EFFAC70" w14:textId="77777777" w:rsidR="00261F4C" w:rsidRPr="00A613E6" w:rsidRDefault="00261F4C" w:rsidP="00162C3D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2019 год – 288 864,5 тысячи рублей;</w:t>
      </w:r>
    </w:p>
    <w:p w14:paraId="218704FA" w14:textId="7A3FB8E6" w:rsidR="00261F4C" w:rsidRPr="00A613E6" w:rsidRDefault="00261F4C" w:rsidP="00162C3D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2020 год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E3A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299 162,8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</w:t>
      </w:r>
      <w:r w:rsidR="003E3A4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</w:p>
    <w:p w14:paraId="53D6BED0" w14:textId="2AD01A8F" w:rsidR="00261F4C" w:rsidRPr="00A613E6" w:rsidRDefault="00261F4C" w:rsidP="00162C3D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2021 год – </w:t>
      </w:r>
      <w:r w:rsidR="00CF15F7">
        <w:rPr>
          <w:rFonts w:ascii="Times New Roman" w:eastAsia="Times New Roman" w:hAnsi="Times New Roman"/>
          <w:sz w:val="28"/>
          <w:szCs w:val="28"/>
          <w:lang w:eastAsia="ru-RU"/>
        </w:rPr>
        <w:t>299 589,4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 рублей;</w:t>
      </w:r>
    </w:p>
    <w:p w14:paraId="70632327" w14:textId="77777777" w:rsidR="00261F4C" w:rsidRDefault="00261F4C" w:rsidP="00162C3D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2022 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222 645,1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 рублей</w:t>
      </w:r>
    </w:p>
    <w:p w14:paraId="3A4BD3D5" w14:textId="26487718" w:rsidR="00FC4FDB" w:rsidRPr="00A613E6" w:rsidRDefault="00261F4C" w:rsidP="00162C3D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2023 год – 226 990,0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тысяч рублей</w:t>
      </w:r>
      <w:r w:rsidR="007A6DC7" w:rsidRPr="00A613E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CF7C49" w:rsidRPr="00A613E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A822D90" w14:textId="380311C6" w:rsidR="00334B7C" w:rsidRPr="00A613E6" w:rsidRDefault="00123C05" w:rsidP="00162C3D">
      <w:pPr>
        <w:widowControl w:val="0"/>
        <w:spacing w:after="0" w:line="30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334B7C"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7D49DD" w:rsidRPr="00A613E6">
        <w:rPr>
          <w:rFonts w:ascii="Times New Roman" w:eastAsia="Times New Roman" w:hAnsi="Times New Roman"/>
          <w:sz w:val="28"/>
          <w:szCs w:val="28"/>
          <w:lang w:eastAsia="ru-RU"/>
        </w:rPr>
        <w:t>приложение 2</w:t>
      </w:r>
      <w:r w:rsidR="00057B72" w:rsidRPr="00A613E6">
        <w:rPr>
          <w:rFonts w:ascii="Times New Roman" w:hAnsi="Times New Roman"/>
          <w:sz w:val="28"/>
          <w:szCs w:val="28"/>
        </w:rPr>
        <w:t xml:space="preserve"> </w:t>
      </w:r>
      <w:r w:rsidR="00057B72" w:rsidRPr="00A613E6">
        <w:rPr>
          <w:rFonts w:ascii="Times New Roman" w:eastAsia="Times New Roman" w:hAnsi="Times New Roman"/>
          <w:sz w:val="28"/>
          <w:szCs w:val="28"/>
          <w:lang w:eastAsia="ru-RU"/>
        </w:rPr>
        <w:t>к муниципальной программе</w:t>
      </w:r>
      <w:r w:rsidR="00057B72" w:rsidRPr="00A613E6">
        <w:rPr>
          <w:rFonts w:ascii="Times New Roman" w:hAnsi="Times New Roman"/>
          <w:sz w:val="28"/>
          <w:szCs w:val="28"/>
        </w:rPr>
        <w:t xml:space="preserve"> </w:t>
      </w:r>
      <w:r w:rsidR="00057B72" w:rsidRPr="00A613E6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  <w:r w:rsidR="00057B72" w:rsidRPr="00A613E6">
        <w:rPr>
          <w:rFonts w:ascii="Times New Roman" w:hAnsi="Times New Roman"/>
          <w:sz w:val="28"/>
          <w:szCs w:val="28"/>
        </w:rPr>
        <w:t xml:space="preserve"> </w:t>
      </w:r>
      <w:r w:rsidR="00057B72" w:rsidRPr="00A613E6">
        <w:rPr>
          <w:rFonts w:ascii="Times New Roman" w:eastAsia="Times New Roman" w:hAnsi="Times New Roman"/>
          <w:sz w:val="28"/>
          <w:szCs w:val="28"/>
          <w:lang w:eastAsia="ru-RU"/>
        </w:rPr>
        <w:t>Мостовский район «Развитие образов</w:t>
      </w:r>
      <w:r w:rsidR="00057B72" w:rsidRPr="00A613E6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057B72"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ния» </w:t>
      </w:r>
      <w:r w:rsidR="001C6810" w:rsidRPr="00A613E6">
        <w:rPr>
          <w:rFonts w:ascii="Times New Roman" w:eastAsia="Times New Roman" w:hAnsi="Times New Roman"/>
          <w:sz w:val="28"/>
          <w:szCs w:val="28"/>
          <w:lang w:eastAsia="ru-RU"/>
        </w:rPr>
        <w:t>изложить в новой редакции:</w:t>
      </w:r>
    </w:p>
    <w:p w14:paraId="7F1AC221" w14:textId="411B749D" w:rsidR="002D6868" w:rsidRPr="00A613E6" w:rsidRDefault="00057B72" w:rsidP="00162C3D">
      <w:pPr>
        <w:widowControl w:val="0"/>
        <w:tabs>
          <w:tab w:val="left" w:pos="6600"/>
          <w:tab w:val="left" w:pos="7320"/>
        </w:tabs>
        <w:autoSpaceDE w:val="0"/>
        <w:autoSpaceDN w:val="0"/>
        <w:adjustRightInd w:val="0"/>
        <w:spacing w:after="0" w:line="300" w:lineRule="auto"/>
        <w:ind w:left="963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2D6868" w:rsidRPr="00A613E6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254E3">
        <w:rPr>
          <w:rFonts w:ascii="Times New Roman" w:eastAsia="Times New Roman" w:hAnsi="Times New Roman"/>
          <w:sz w:val="28"/>
          <w:szCs w:val="28"/>
          <w:lang w:eastAsia="ru-RU"/>
        </w:rPr>
        <w:t>риложение</w:t>
      </w:r>
      <w:r w:rsidR="002D6868"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2</w:t>
      </w:r>
    </w:p>
    <w:p w14:paraId="40965D81" w14:textId="77777777" w:rsidR="002D6868" w:rsidRPr="00A613E6" w:rsidRDefault="002D6868" w:rsidP="00162C3D">
      <w:pPr>
        <w:widowControl w:val="0"/>
        <w:tabs>
          <w:tab w:val="left" w:pos="6600"/>
          <w:tab w:val="left" w:pos="7320"/>
        </w:tabs>
        <w:autoSpaceDE w:val="0"/>
        <w:autoSpaceDN w:val="0"/>
        <w:adjustRightInd w:val="0"/>
        <w:spacing w:after="0" w:line="300" w:lineRule="auto"/>
        <w:ind w:left="963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к муниципальной программе </w:t>
      </w:r>
    </w:p>
    <w:p w14:paraId="638DFEE5" w14:textId="77777777" w:rsidR="002D6868" w:rsidRPr="00A613E6" w:rsidRDefault="002D6868" w:rsidP="00162C3D">
      <w:pPr>
        <w:widowControl w:val="0"/>
        <w:spacing w:after="0" w:line="300" w:lineRule="auto"/>
        <w:ind w:left="963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14:paraId="597879A5" w14:textId="77777777" w:rsidR="002D6868" w:rsidRPr="00A613E6" w:rsidRDefault="002D6868" w:rsidP="00162C3D">
      <w:pPr>
        <w:widowControl w:val="0"/>
        <w:spacing w:after="0" w:line="300" w:lineRule="auto"/>
        <w:ind w:left="963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Мостовский район</w:t>
      </w:r>
    </w:p>
    <w:p w14:paraId="60B22B68" w14:textId="0BEFD403" w:rsidR="00FA7213" w:rsidRPr="00A613E6" w:rsidRDefault="00057B72" w:rsidP="00162C3D">
      <w:pPr>
        <w:widowControl w:val="0"/>
        <w:spacing w:after="0" w:line="300" w:lineRule="auto"/>
        <w:ind w:left="963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«Развитие образования»</w:t>
      </w:r>
    </w:p>
    <w:p w14:paraId="2821E977" w14:textId="77777777" w:rsidR="008D7FE3" w:rsidRDefault="008D7FE3" w:rsidP="00162C3D">
      <w:pPr>
        <w:widowControl w:val="0"/>
        <w:spacing w:after="0" w:line="30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63E87A8" w14:textId="3BBEF74C" w:rsidR="008D135D" w:rsidRPr="00A613E6" w:rsidRDefault="00155DBC" w:rsidP="00162C3D">
      <w:pPr>
        <w:widowControl w:val="0"/>
        <w:spacing w:after="0" w:line="30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ПЕРЕЧЕНЬ </w:t>
      </w:r>
    </w:p>
    <w:p w14:paraId="27E6E3CB" w14:textId="77777777" w:rsidR="008D135D" w:rsidRPr="00A613E6" w:rsidRDefault="00155DBC" w:rsidP="00162C3D">
      <w:pPr>
        <w:widowControl w:val="0"/>
        <w:spacing w:after="0" w:line="30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b/>
          <w:sz w:val="28"/>
          <w:szCs w:val="28"/>
          <w:lang w:eastAsia="ru-RU"/>
        </w:rPr>
        <w:t>основных мероприятий</w:t>
      </w:r>
      <w:r w:rsidR="008D135D" w:rsidRPr="00A613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C6810" w:rsidRPr="00A613E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муниципальной программы </w:t>
      </w:r>
      <w:r w:rsidR="00001C69" w:rsidRPr="00A613E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муниципального образования</w:t>
      </w:r>
    </w:p>
    <w:p w14:paraId="5FBDA797" w14:textId="77777777" w:rsidR="00560F0F" w:rsidRPr="00A613E6" w:rsidRDefault="00560F0F" w:rsidP="00162C3D">
      <w:pPr>
        <w:widowControl w:val="0"/>
        <w:spacing w:after="0" w:line="30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1497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3402"/>
        <w:gridCol w:w="850"/>
        <w:gridCol w:w="336"/>
        <w:gridCol w:w="1223"/>
        <w:gridCol w:w="1006"/>
        <w:gridCol w:w="1262"/>
        <w:gridCol w:w="1469"/>
        <w:gridCol w:w="799"/>
        <w:gridCol w:w="1783"/>
        <w:gridCol w:w="6"/>
        <w:gridCol w:w="2121"/>
        <w:gridCol w:w="6"/>
      </w:tblGrid>
      <w:tr w:rsidR="00AC6CEF" w:rsidRPr="00443B61" w14:paraId="5C55514A" w14:textId="77777777" w:rsidTr="002B4067">
        <w:trPr>
          <w:trHeight w:val="48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33266" w14:textId="77777777" w:rsidR="00AC6CEF" w:rsidRPr="00443B61" w:rsidRDefault="00AC6CE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12975" w14:textId="77777777" w:rsidR="00AC6CEF" w:rsidRPr="00443B61" w:rsidRDefault="00AC6CE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1C0A" w14:textId="35081894" w:rsidR="00AC6CEF" w:rsidRPr="00443B61" w:rsidRDefault="00AC6CE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Год реализ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05765" w14:textId="77777777" w:rsidR="00AC6CEF" w:rsidRPr="00443B61" w:rsidRDefault="00AC6CE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57429" w14:textId="77777777" w:rsidR="00AC6CEF" w:rsidRPr="00443B61" w:rsidRDefault="00AC6CE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Объем финансирования, тыс. рублей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64B1F" w14:textId="77777777" w:rsidR="00AC6CEF" w:rsidRPr="00443B61" w:rsidRDefault="00AC6CE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Непосре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ственный результат мер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приятия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CB26A" w14:textId="77777777" w:rsidR="00AC6CEF" w:rsidRPr="00443B61" w:rsidRDefault="00AC6CE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Муниципальный заказчик, главный ра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порядитель (распор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дитель) бюджетных средств, исполнитель</w:t>
            </w:r>
          </w:p>
        </w:tc>
      </w:tr>
      <w:tr w:rsidR="00AC6CEF" w:rsidRPr="00443B61" w14:paraId="5E4C0516" w14:textId="77777777" w:rsidTr="002B4067">
        <w:trPr>
          <w:trHeight w:val="3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C7A58" w14:textId="77777777" w:rsidR="00AC6CEF" w:rsidRPr="00443B61" w:rsidRDefault="00AC6CE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E6279" w14:textId="77777777" w:rsidR="00AC6CEF" w:rsidRPr="00443B61" w:rsidRDefault="00AC6CE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4BA5C" w14:textId="77777777" w:rsidR="00AC6CEF" w:rsidRPr="00443B61" w:rsidRDefault="00AC6CE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E45BE" w14:textId="7FCB3A91" w:rsidR="00AC6CEF" w:rsidRPr="00443B61" w:rsidRDefault="00AC6CE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 т а т у с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6808F" w14:textId="77777777" w:rsidR="00AC6CEF" w:rsidRPr="00443B61" w:rsidRDefault="00AC6CE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0ED56E" w14:textId="77777777" w:rsidR="00AC6CEF" w:rsidRPr="00443B61" w:rsidRDefault="00AC6CE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разрезе источников финансирования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E8A84" w14:textId="77777777" w:rsidR="00AC6CEF" w:rsidRPr="00443B61" w:rsidRDefault="00AC6CE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4D494" w14:textId="77777777" w:rsidR="00AC6CEF" w:rsidRPr="00443B61" w:rsidRDefault="00AC6CE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6CEF" w:rsidRPr="00443B61" w14:paraId="316DDE7D" w14:textId="77777777" w:rsidTr="002B4067">
        <w:trPr>
          <w:gridAfter w:val="1"/>
          <w:wAfter w:w="6" w:type="dxa"/>
          <w:trHeight w:val="756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BF63C" w14:textId="77777777" w:rsidR="00AC6CEF" w:rsidRPr="00443B61" w:rsidRDefault="00AC6CE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21C16" w14:textId="77777777" w:rsidR="00AC6CEF" w:rsidRPr="00443B61" w:rsidRDefault="00AC6CE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C4BFD" w14:textId="77777777" w:rsidR="00AC6CEF" w:rsidRPr="00443B61" w:rsidRDefault="00AC6CE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BF423" w14:textId="77777777" w:rsidR="00AC6CEF" w:rsidRPr="00443B61" w:rsidRDefault="00AC6CE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1CAA4" w14:textId="77777777" w:rsidR="00AC6CEF" w:rsidRPr="00443B61" w:rsidRDefault="00AC6CE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7CCF1" w14:textId="77777777" w:rsidR="00AC6CEF" w:rsidRPr="00443B61" w:rsidRDefault="00AC6CE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 бюджет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31D0" w14:textId="77777777" w:rsidR="00AC6CEF" w:rsidRPr="00443B61" w:rsidRDefault="00AC6CE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9C07E" w14:textId="77777777" w:rsidR="00AC6CEF" w:rsidRPr="00443B61" w:rsidRDefault="00AC6CE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районный бюджет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A89FF" w14:textId="77777777" w:rsidR="00AC6CEF" w:rsidRPr="00443B61" w:rsidRDefault="00AC6CE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исто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ники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CEEF4" w14:textId="77777777" w:rsidR="00AC6CEF" w:rsidRPr="00443B61" w:rsidRDefault="00AC6CE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7CF05" w14:textId="77777777" w:rsidR="00AC6CEF" w:rsidRPr="00443B61" w:rsidRDefault="00AC6CE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6CEF" w:rsidRPr="00443B61" w14:paraId="28103F75" w14:textId="77777777" w:rsidTr="00443B61">
        <w:trPr>
          <w:gridAfter w:val="1"/>
          <w:wAfter w:w="6" w:type="dxa"/>
          <w:trHeight w:val="58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D3BEC" w14:textId="77777777" w:rsidR="00AC6CEF" w:rsidRPr="00443B61" w:rsidRDefault="00AC6CE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0B6C2" w14:textId="77777777" w:rsidR="00AC6CEF" w:rsidRPr="00443B61" w:rsidRDefault="00AC6CE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00B24" w14:textId="77777777" w:rsidR="00AC6CEF" w:rsidRPr="00443B61" w:rsidRDefault="002A0FE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835AC" w14:textId="77777777" w:rsidR="00AC6CEF" w:rsidRPr="00443B61" w:rsidRDefault="002A0FE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00045" w14:textId="77777777" w:rsidR="00AC6CEF" w:rsidRPr="00443B61" w:rsidRDefault="00AC6CE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72969" w14:textId="77777777" w:rsidR="00AC6CEF" w:rsidRPr="00443B61" w:rsidRDefault="002A0FE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="00AC6CEF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C92E3" w14:textId="77777777" w:rsidR="00AC6CEF" w:rsidRPr="00443B61" w:rsidRDefault="002A0FE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BDDF7" w14:textId="77777777" w:rsidR="00AC6CEF" w:rsidRPr="00443B61" w:rsidRDefault="002A0FE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F1BDC" w14:textId="77777777" w:rsidR="00AC6CEF" w:rsidRPr="00443B61" w:rsidRDefault="002A0FE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C7334" w14:textId="77777777" w:rsidR="00AC6CEF" w:rsidRPr="00443B61" w:rsidRDefault="002A0FE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C7925" w14:textId="77777777" w:rsidR="00AC6CEF" w:rsidRPr="00443B61" w:rsidRDefault="002A0FE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C87AC3" w:rsidRPr="00443B61" w14:paraId="5DFB3ABE" w14:textId="77777777" w:rsidTr="00443B61">
        <w:trPr>
          <w:gridAfter w:val="1"/>
          <w:wAfter w:w="6" w:type="dxa"/>
          <w:trHeight w:val="30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F3C22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28E0C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№ 1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«расходы на обеспечение функций органов местного сам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05291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C4B8E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B8059" w14:textId="7629EDC0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6 264,5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79040" w14:textId="503C8789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5D0C1" w14:textId="3D286AD0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62600" w14:textId="44A67B02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6 264,5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C9616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6736D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Осуществление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полномочий в сфере образов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70799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ние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</w:t>
            </w:r>
          </w:p>
        </w:tc>
      </w:tr>
      <w:tr w:rsidR="00C87AC3" w:rsidRPr="00443B61" w14:paraId="46503C23" w14:textId="77777777" w:rsidTr="00443B61">
        <w:trPr>
          <w:gridAfter w:val="1"/>
          <w:wAfter w:w="6" w:type="dxa"/>
          <w:trHeight w:val="28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973C7" w14:textId="77777777" w:rsidR="00C87AC3" w:rsidRPr="00443B61" w:rsidRDefault="00C87AC3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B4A39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B37A2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23444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BFCA2" w14:textId="4192E28D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6 481,0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783EF" w14:textId="13B480CB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D1A54" w14:textId="0EBDA9CA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7E353" w14:textId="00B897DC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6 481,0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8B393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E1918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58FF4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7AC3" w:rsidRPr="00443B61" w14:paraId="1ACEAC7B" w14:textId="77777777" w:rsidTr="00443B61">
        <w:trPr>
          <w:gridAfter w:val="1"/>
          <w:wAfter w:w="6" w:type="dxa"/>
          <w:trHeight w:val="27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FE2E9" w14:textId="77777777" w:rsidR="00C87AC3" w:rsidRPr="00443B61" w:rsidRDefault="00C87AC3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0B01A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0BCC6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6BDEA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08682" w14:textId="6DCAD192" w:rsidR="00C87AC3" w:rsidRPr="00443B61" w:rsidRDefault="003E3A4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7 143,7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51485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136B7" w14:textId="52967172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CE2D3" w14:textId="795A140E" w:rsidR="00C87AC3" w:rsidRPr="00443B61" w:rsidRDefault="003E3A4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7 143,7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6720C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21572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D889D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7AC3" w:rsidRPr="00443B61" w14:paraId="4CE0CC2D" w14:textId="77777777" w:rsidTr="00443B61">
        <w:trPr>
          <w:gridAfter w:val="1"/>
          <w:wAfter w:w="6" w:type="dxa"/>
          <w:trHeight w:val="28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2602B" w14:textId="77777777" w:rsidR="00C87AC3" w:rsidRPr="00443B61" w:rsidRDefault="00C87AC3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01B6D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8FB38" w14:textId="55F8AC0F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A45EC" w14:textId="1EBF0F9D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3983" w14:textId="7EDAED7B" w:rsidR="00C87AC3" w:rsidRPr="00443B61" w:rsidRDefault="002D17CD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7 070,0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04692" w14:textId="060330AB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02774" w14:textId="436EC253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673DD" w14:textId="29943062" w:rsidR="00C87AC3" w:rsidRPr="00443B61" w:rsidRDefault="002D17CD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7 070,0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7E6AF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9BC17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18324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7AC3" w:rsidRPr="00443B61" w14:paraId="6C19452D" w14:textId="77777777" w:rsidTr="00443B61">
        <w:trPr>
          <w:gridAfter w:val="1"/>
          <w:wAfter w:w="6" w:type="dxa"/>
          <w:trHeight w:val="419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844A4" w14:textId="77777777" w:rsidR="00C87AC3" w:rsidRPr="00443B61" w:rsidRDefault="00C87AC3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E3367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6B881" w14:textId="5FE56033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10EA5" w14:textId="22C6AC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BAB5A" w14:textId="561B71D2" w:rsidR="00C87AC3" w:rsidRPr="00443B61" w:rsidRDefault="002D17CD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7 070,0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98C9D" w14:textId="6CFB1FD4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432AF" w14:textId="790100B9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940A2" w14:textId="7DA1B5C1" w:rsidR="002D17CD" w:rsidRPr="00443B61" w:rsidRDefault="002D17CD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7 070,0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1779E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D066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B763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7AC3" w:rsidRPr="00443B61" w14:paraId="613F9A19" w14:textId="77777777" w:rsidTr="00443B61">
        <w:trPr>
          <w:gridAfter w:val="1"/>
          <w:wAfter w:w="6" w:type="dxa"/>
          <w:trHeight w:val="61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98473" w14:textId="77777777" w:rsidR="00C87AC3" w:rsidRPr="00443B61" w:rsidRDefault="00C87AC3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ADE62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22EB2" w14:textId="3C2C53C1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61504" w14:textId="57E1E931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116B0" w14:textId="0BA75AB5" w:rsidR="00C87AC3" w:rsidRPr="00443B61" w:rsidRDefault="002D17CD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7 070,0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04EC8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B1743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83F8D" w14:textId="04F4EA31" w:rsidR="00C87AC3" w:rsidRPr="00443B61" w:rsidRDefault="002D17CD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7 070,0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AF8BD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52F72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9F884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7AC3" w:rsidRPr="00443B61" w14:paraId="350FB449" w14:textId="77777777" w:rsidTr="002B4067">
        <w:trPr>
          <w:gridAfter w:val="1"/>
          <w:wAfter w:w="6" w:type="dxa"/>
          <w:trHeight w:val="41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B9C11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EE031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№2 "Расходы на обеспечение де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тельности (оказание услуг) подведомственных учреждений, в том числе на предоставление муниципальным бюджетным и автономным учреждениям су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сидий"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B6B21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994B9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B5ED7" w14:textId="708B11FB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16 140,7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22BA7" w14:textId="34738D34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1A5CC" w14:textId="301E5FC6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24DF7" w14:textId="5DA12762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16 140,7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5C1D1" w14:textId="0A70D171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93488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Осуществление методического контроля, ос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ществление бухгалтерского учета и ко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троля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13BCC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</w:t>
            </w:r>
          </w:p>
        </w:tc>
      </w:tr>
      <w:tr w:rsidR="00C87AC3" w:rsidRPr="00443B61" w14:paraId="5B02A025" w14:textId="77777777" w:rsidTr="002B4067">
        <w:trPr>
          <w:gridAfter w:val="1"/>
          <w:wAfter w:w="6" w:type="dxa"/>
          <w:trHeight w:val="40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8430AF" w14:textId="77777777" w:rsidR="00C87AC3" w:rsidRPr="00443B61" w:rsidRDefault="00C87AC3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84C6D17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1B1B7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BB9B0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F4052" w14:textId="3AE531D1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18 314,7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36A27" w14:textId="67FDE9A6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BFDE9" w14:textId="12F973D4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89FC6" w14:textId="29CEEFE3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18 314,7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63762" w14:textId="251F92AD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7279D3E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5C82A11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7AC3" w:rsidRPr="00443B61" w14:paraId="33030355" w14:textId="77777777" w:rsidTr="002B4067">
        <w:trPr>
          <w:gridAfter w:val="1"/>
          <w:wAfter w:w="6" w:type="dxa"/>
          <w:trHeight w:val="35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C6A0B5" w14:textId="77777777" w:rsidR="00C87AC3" w:rsidRPr="00443B61" w:rsidRDefault="00C87AC3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50FFD7E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CBE64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C04C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DDF68" w14:textId="6652A3DE" w:rsidR="00C87AC3" w:rsidRPr="00443B61" w:rsidRDefault="003E3A4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20 675,4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055D0" w14:textId="149B226A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8D12A" w14:textId="471042EB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CE3C0" w14:textId="792EEBFD" w:rsidR="00C87AC3" w:rsidRPr="00443B61" w:rsidRDefault="003E3A4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20 675,4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A3ABF" w14:textId="4CDC1D90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50C622B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71EC89D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7CD" w:rsidRPr="00443B61" w14:paraId="39A7B7F5" w14:textId="77777777" w:rsidTr="002B4067">
        <w:trPr>
          <w:gridAfter w:val="1"/>
          <w:wAfter w:w="6" w:type="dxa"/>
          <w:trHeight w:val="34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B778C9" w14:textId="77777777" w:rsidR="002D17CD" w:rsidRPr="00443B61" w:rsidRDefault="002D17CD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A182ED" w14:textId="77777777" w:rsidR="002D17CD" w:rsidRPr="00443B61" w:rsidRDefault="002D17CD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871A6" w14:textId="32730840" w:rsidR="002D17CD" w:rsidRPr="00443B61" w:rsidRDefault="002D17CD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CC5F3" w14:textId="2D006436" w:rsidR="002D17CD" w:rsidRPr="00443B61" w:rsidRDefault="002D17CD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2AA2F" w14:textId="7A3CC434" w:rsidR="002D17CD" w:rsidRPr="00443B61" w:rsidRDefault="002D17CD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21 856,5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79BAC" w14:textId="7F80795E" w:rsidR="002D17CD" w:rsidRPr="00443B61" w:rsidRDefault="002D17CD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C0F94" w14:textId="7EBD16BD" w:rsidR="002D17CD" w:rsidRPr="00443B61" w:rsidRDefault="002D17CD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E8D30" w14:textId="2E752AA1" w:rsidR="002D17CD" w:rsidRPr="00443B61" w:rsidRDefault="002D17CD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21 856,5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B3DFB" w14:textId="77777777" w:rsidR="002D17CD" w:rsidRPr="00443B61" w:rsidRDefault="002D17CD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45B454" w14:textId="77777777" w:rsidR="002D17CD" w:rsidRPr="00443B61" w:rsidRDefault="002D17CD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23D4CE" w14:textId="77777777" w:rsidR="002D17CD" w:rsidRPr="00443B61" w:rsidRDefault="002D17CD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7CD" w:rsidRPr="00443B61" w14:paraId="05791C6E" w14:textId="77777777" w:rsidTr="002B4067">
        <w:trPr>
          <w:gridAfter w:val="1"/>
          <w:wAfter w:w="6" w:type="dxa"/>
          <w:trHeight w:val="42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C0D288" w14:textId="77777777" w:rsidR="002D17CD" w:rsidRPr="00443B61" w:rsidRDefault="002D17CD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5996DA" w14:textId="77777777" w:rsidR="002D17CD" w:rsidRPr="00443B61" w:rsidRDefault="002D17CD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D1551" w14:textId="136E35F1" w:rsidR="002D17CD" w:rsidRPr="00443B61" w:rsidRDefault="002D17CD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7A262" w14:textId="01DE6FA1" w:rsidR="002D17CD" w:rsidRPr="00443B61" w:rsidRDefault="002D17CD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D8144" w14:textId="177DEC3F" w:rsidR="002D17CD" w:rsidRPr="00443B61" w:rsidRDefault="002D17CD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21 856,5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4C454" w14:textId="0967DF79" w:rsidR="002D17CD" w:rsidRPr="00443B61" w:rsidRDefault="002D17CD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C8DF3" w14:textId="70F4DDC0" w:rsidR="002D17CD" w:rsidRPr="00443B61" w:rsidRDefault="002D17CD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E8F66" w14:textId="43D25DA1" w:rsidR="002D17CD" w:rsidRPr="00443B61" w:rsidRDefault="002D17CD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21 856,5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01A17" w14:textId="77777777" w:rsidR="002D17CD" w:rsidRPr="00443B61" w:rsidRDefault="002D17CD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B5BC9F" w14:textId="77777777" w:rsidR="002D17CD" w:rsidRPr="00443B61" w:rsidRDefault="002D17CD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11F88E" w14:textId="77777777" w:rsidR="002D17CD" w:rsidRPr="00443B61" w:rsidRDefault="002D17CD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7CD" w:rsidRPr="00443B61" w14:paraId="173FF7A6" w14:textId="77777777" w:rsidTr="002B4067">
        <w:trPr>
          <w:gridAfter w:val="1"/>
          <w:wAfter w:w="6" w:type="dxa"/>
          <w:trHeight w:val="604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479C3" w14:textId="77777777" w:rsidR="002D17CD" w:rsidRPr="00443B61" w:rsidRDefault="002D17CD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00DC" w14:textId="77777777" w:rsidR="002D17CD" w:rsidRPr="00443B61" w:rsidRDefault="002D17CD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DDBA8" w14:textId="27847E2D" w:rsidR="002D17CD" w:rsidRPr="00443B61" w:rsidRDefault="002D17CD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06671" w14:textId="548BD09D" w:rsidR="002D17CD" w:rsidRPr="00443B61" w:rsidRDefault="002D17CD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6CF8B" w14:textId="54DCFC9C" w:rsidR="002D17CD" w:rsidRPr="00443B61" w:rsidRDefault="002D17CD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21 856,5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5072C" w14:textId="77777777" w:rsidR="002D17CD" w:rsidRPr="00443B61" w:rsidRDefault="002D17CD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1109B" w14:textId="77777777" w:rsidR="002D17CD" w:rsidRPr="00443B61" w:rsidRDefault="002D17CD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6DA2F" w14:textId="657E2A70" w:rsidR="002D17CD" w:rsidRPr="00443B61" w:rsidRDefault="002D17CD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21 856,5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D08AD" w14:textId="77777777" w:rsidR="002D17CD" w:rsidRPr="00443B61" w:rsidRDefault="002D17CD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B940" w14:textId="77777777" w:rsidR="002D17CD" w:rsidRPr="00443B61" w:rsidRDefault="002D17CD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9B560" w14:textId="77777777" w:rsidR="002D17CD" w:rsidRPr="00443B61" w:rsidRDefault="002D17CD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7AC3" w:rsidRPr="00443B61" w14:paraId="1F2DCD88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3949F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948D7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МКУ ЦБО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C38F9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26C45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0554D" w14:textId="75CFEE5B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11 466,9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55AB1" w14:textId="3D6BFBA0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50B79" w14:textId="72A1037C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5EC43" w14:textId="78A9A23A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11 466,9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58EDE" w14:textId="1D0568D4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6D442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9BA52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87AC3" w:rsidRPr="00443B61" w14:paraId="44A541AD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32AA0E" w14:textId="77777777" w:rsidR="00C87AC3" w:rsidRPr="00443B61" w:rsidRDefault="00C87AC3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1B2B826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F5435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E5D41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C64F2" w14:textId="01FA6EE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12 776,3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98C0D" w14:textId="3FAA0C14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EBD65" w14:textId="799E2285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48A1C" w14:textId="0384E6BE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12 776,3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31369" w14:textId="3B77B729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75C88AD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3F40D0C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7AC3" w:rsidRPr="00443B61" w14:paraId="26AA70A4" w14:textId="77777777" w:rsidTr="002B4067">
        <w:trPr>
          <w:gridAfter w:val="1"/>
          <w:wAfter w:w="6" w:type="dxa"/>
          <w:trHeight w:val="30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D56C28" w14:textId="77777777" w:rsidR="00C87AC3" w:rsidRPr="00443B61" w:rsidRDefault="00C87AC3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0A2F9FF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D7FB5" w14:textId="4D6D2AEF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914F3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59216" w14:textId="02B872AB" w:rsidR="00C87AC3" w:rsidRPr="00443B61" w:rsidRDefault="003E3A4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14 538,7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2075E" w14:textId="67037EFB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195E3" w14:textId="0C2B63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FFF27" w14:textId="447102F9" w:rsidR="00C87AC3" w:rsidRPr="00443B61" w:rsidRDefault="003E3A4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14 538,7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C6545" w14:textId="7143DEB4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415C356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1F387B7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7CD" w:rsidRPr="00443B61" w14:paraId="0B51AC35" w14:textId="77777777" w:rsidTr="002B4067">
        <w:trPr>
          <w:gridAfter w:val="1"/>
          <w:wAfter w:w="6" w:type="dxa"/>
          <w:trHeight w:val="27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86556C" w14:textId="77777777" w:rsidR="002D17CD" w:rsidRPr="00443B61" w:rsidRDefault="002D17CD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87D8B0" w14:textId="77777777" w:rsidR="002D17CD" w:rsidRPr="00443B61" w:rsidRDefault="002D17CD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0CA94" w14:textId="3C1C10EE" w:rsidR="002D17CD" w:rsidRPr="00443B61" w:rsidRDefault="002D17CD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86628" w14:textId="4EF3429B" w:rsidR="002D17CD" w:rsidRPr="00443B61" w:rsidRDefault="002D17CD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3F6EF" w14:textId="4A589B95" w:rsidR="002D17CD" w:rsidRPr="00443B61" w:rsidRDefault="002D17CD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15 769,3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4DF9A" w14:textId="77777777" w:rsidR="002D17CD" w:rsidRPr="00443B61" w:rsidRDefault="002D17CD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2FA4D" w14:textId="77777777" w:rsidR="002D17CD" w:rsidRPr="00443B61" w:rsidRDefault="002D17CD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93045" w14:textId="73639B4E" w:rsidR="002D17CD" w:rsidRPr="00443B61" w:rsidRDefault="002D17CD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15 769,3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D87CE" w14:textId="77777777" w:rsidR="002D17CD" w:rsidRPr="00443B61" w:rsidRDefault="002D17CD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6FC147" w14:textId="77777777" w:rsidR="002D17CD" w:rsidRPr="00443B61" w:rsidRDefault="002D17CD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5699A8" w14:textId="77777777" w:rsidR="002D17CD" w:rsidRPr="00443B61" w:rsidRDefault="002D17CD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7CD" w:rsidRPr="00443B61" w14:paraId="01C540DC" w14:textId="77777777" w:rsidTr="002B4067">
        <w:trPr>
          <w:gridAfter w:val="1"/>
          <w:wAfter w:w="6" w:type="dxa"/>
          <w:trHeight w:val="27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4E075B" w14:textId="77777777" w:rsidR="002D17CD" w:rsidRPr="00443B61" w:rsidRDefault="002D17CD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7CECC5" w14:textId="77777777" w:rsidR="002D17CD" w:rsidRPr="00443B61" w:rsidRDefault="002D17CD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4430C" w14:textId="2C9D3748" w:rsidR="002D17CD" w:rsidRPr="00443B61" w:rsidRDefault="002D17CD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CD20A" w14:textId="654F0800" w:rsidR="002D17CD" w:rsidRPr="00443B61" w:rsidRDefault="002D17CD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2A9B0" w14:textId="1D74759B" w:rsidR="002D17CD" w:rsidRPr="00443B61" w:rsidRDefault="002D17CD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15 769,3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4BFE6" w14:textId="77777777" w:rsidR="002D17CD" w:rsidRPr="00443B61" w:rsidRDefault="002D17CD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290E1" w14:textId="77777777" w:rsidR="002D17CD" w:rsidRPr="00443B61" w:rsidRDefault="002D17CD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CD5AA" w14:textId="4827C300" w:rsidR="002D17CD" w:rsidRPr="00443B61" w:rsidRDefault="002D17CD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15 769,3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DB100" w14:textId="77777777" w:rsidR="002D17CD" w:rsidRPr="00443B61" w:rsidRDefault="002D17CD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3C2976" w14:textId="77777777" w:rsidR="002D17CD" w:rsidRPr="00443B61" w:rsidRDefault="002D17CD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0F7341" w14:textId="77777777" w:rsidR="002D17CD" w:rsidRPr="00443B61" w:rsidRDefault="002D17CD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7CD" w:rsidRPr="00443B61" w14:paraId="0DCEC482" w14:textId="77777777" w:rsidTr="002B4067">
        <w:trPr>
          <w:gridAfter w:val="1"/>
          <w:wAfter w:w="6" w:type="dxa"/>
          <w:trHeight w:val="27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1A70D" w14:textId="77777777" w:rsidR="002D17CD" w:rsidRPr="00443B61" w:rsidRDefault="002D17CD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67E6" w14:textId="77777777" w:rsidR="002D17CD" w:rsidRPr="00443B61" w:rsidRDefault="002D17CD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8DC04" w14:textId="64DB5ABA" w:rsidR="002D17CD" w:rsidRPr="00443B61" w:rsidRDefault="002D17CD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D49CA" w14:textId="6F1BF9B3" w:rsidR="002D17CD" w:rsidRPr="00443B61" w:rsidRDefault="002D17CD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49709" w14:textId="17D0814B" w:rsidR="002D17CD" w:rsidRPr="00443B61" w:rsidRDefault="002D17CD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15 769,3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30724" w14:textId="77777777" w:rsidR="002D17CD" w:rsidRPr="00443B61" w:rsidRDefault="002D17CD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5C5DE" w14:textId="77777777" w:rsidR="002D17CD" w:rsidRPr="00443B61" w:rsidRDefault="002D17CD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4D506" w14:textId="3193001E" w:rsidR="002D17CD" w:rsidRPr="00443B61" w:rsidRDefault="002D17CD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15 769,3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D3F4B" w14:textId="77777777" w:rsidR="002D17CD" w:rsidRPr="00443B61" w:rsidRDefault="002D17CD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1DA50" w14:textId="77777777" w:rsidR="002D17CD" w:rsidRPr="00443B61" w:rsidRDefault="002D17CD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2680" w14:textId="77777777" w:rsidR="002D17CD" w:rsidRPr="00443B61" w:rsidRDefault="002D17CD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7AC3" w:rsidRPr="00443B61" w14:paraId="68507491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0127A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1B66D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РМК, ХЭК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040D9" w14:textId="768FAE3F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4A917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78C2F" w14:textId="715452EC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4 323,8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99CB9" w14:textId="254E4D22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E4124" w14:textId="47F1E472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5FD69" w14:textId="120FE238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4 323,8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77E3D" w14:textId="748A517D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29C82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B29D4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87AC3" w:rsidRPr="00443B61" w14:paraId="53FFEAF4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94D49C" w14:textId="77777777" w:rsidR="00C87AC3" w:rsidRPr="00443B61" w:rsidRDefault="00C87AC3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5AD6120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3FD97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45229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0D39A" w14:textId="1910BCC9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4 772,4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27338" w14:textId="7659CC6B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AEEA0" w14:textId="6E041C4E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174AD" w14:textId="322717AE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4 772,4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5D0C2" w14:textId="7DDDD454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316A05A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612A2E4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7AC3" w:rsidRPr="00443B61" w14:paraId="69326327" w14:textId="77777777" w:rsidTr="002B4067">
        <w:trPr>
          <w:gridAfter w:val="1"/>
          <w:wAfter w:w="6" w:type="dxa"/>
          <w:trHeight w:val="39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E58296" w14:textId="77777777" w:rsidR="00C87AC3" w:rsidRPr="00443B61" w:rsidRDefault="00C87AC3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ECF7634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68E33" w14:textId="376EE54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9DDD2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F89F9" w14:textId="37BBD16B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5 3</w:t>
            </w:r>
            <w:r w:rsidR="003E3A40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CD047" w14:textId="2C9DD02E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EFDD4" w14:textId="3D48310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C4CCF" w14:textId="073A92CB" w:rsidR="00C87AC3" w:rsidRPr="00443B61" w:rsidRDefault="004133F1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5 3</w:t>
            </w:r>
            <w:r w:rsidR="003E3A40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B9424" w14:textId="5C8BB393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05F0BFC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95B9366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7AC3" w:rsidRPr="00443B61" w14:paraId="3DCAFDFE" w14:textId="77777777" w:rsidTr="002B4067">
        <w:trPr>
          <w:gridAfter w:val="1"/>
          <w:wAfter w:w="6" w:type="dxa"/>
          <w:trHeight w:val="36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5CFF84" w14:textId="77777777" w:rsidR="00C87AC3" w:rsidRPr="00443B61" w:rsidRDefault="00C87AC3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C31B70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0444D" w14:textId="556DA01A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943A4" w14:textId="69A3E0C8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4EC94" w14:textId="38E2BAFB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="004133F1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</w:t>
            </w:r>
            <w:r w:rsidR="004133F1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4C94D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B5927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80043" w14:textId="1F961902" w:rsidR="00C87AC3" w:rsidRPr="00443B61" w:rsidRDefault="004133F1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5 329,2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EF509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6B4D49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80BC77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33F1" w:rsidRPr="00443B61" w14:paraId="068D01AF" w14:textId="77777777" w:rsidTr="002B4067">
        <w:trPr>
          <w:gridAfter w:val="1"/>
          <w:wAfter w:w="6" w:type="dxa"/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FDE079" w14:textId="77777777" w:rsidR="004133F1" w:rsidRPr="00443B61" w:rsidRDefault="004133F1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997798" w14:textId="77777777" w:rsidR="004133F1" w:rsidRPr="00443B61" w:rsidRDefault="004133F1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DE2CD" w14:textId="132AC43C" w:rsidR="004133F1" w:rsidRPr="00443B61" w:rsidRDefault="004133F1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2B17A" w14:textId="23F2E415" w:rsidR="004133F1" w:rsidRPr="00443B61" w:rsidRDefault="004133F1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FA1D0" w14:textId="2AE616FD" w:rsidR="004133F1" w:rsidRPr="00443B61" w:rsidRDefault="004133F1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5 329,2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F7237" w14:textId="77777777" w:rsidR="004133F1" w:rsidRPr="00443B61" w:rsidRDefault="004133F1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D9707" w14:textId="77777777" w:rsidR="004133F1" w:rsidRPr="00443B61" w:rsidRDefault="004133F1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7A283" w14:textId="799D5502" w:rsidR="004133F1" w:rsidRPr="00443B61" w:rsidRDefault="004133F1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5 329,2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2538E" w14:textId="77777777" w:rsidR="004133F1" w:rsidRPr="00443B61" w:rsidRDefault="004133F1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AC51DE" w14:textId="77777777" w:rsidR="004133F1" w:rsidRPr="00443B61" w:rsidRDefault="004133F1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CD7EFA" w14:textId="77777777" w:rsidR="004133F1" w:rsidRPr="00443B61" w:rsidRDefault="004133F1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33F1" w:rsidRPr="00443B61" w14:paraId="4B11DD59" w14:textId="77777777" w:rsidTr="00443B61">
        <w:trPr>
          <w:gridAfter w:val="1"/>
          <w:wAfter w:w="6" w:type="dxa"/>
          <w:trHeight w:val="369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956C0" w14:textId="77777777" w:rsidR="004133F1" w:rsidRPr="00443B61" w:rsidRDefault="004133F1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F0D9" w14:textId="77777777" w:rsidR="004133F1" w:rsidRPr="00443B61" w:rsidRDefault="004133F1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17A4A" w14:textId="5465878B" w:rsidR="004133F1" w:rsidRPr="00443B61" w:rsidRDefault="004133F1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D5156" w14:textId="77777777" w:rsidR="004133F1" w:rsidRPr="00443B61" w:rsidRDefault="004133F1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60BA9" w14:textId="23D3302E" w:rsidR="004133F1" w:rsidRPr="00443B61" w:rsidRDefault="004133F1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5 329,2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A2DCF" w14:textId="77777777" w:rsidR="004133F1" w:rsidRPr="00443B61" w:rsidRDefault="004133F1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C28C2" w14:textId="77777777" w:rsidR="004133F1" w:rsidRPr="00443B61" w:rsidRDefault="004133F1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443B0" w14:textId="77EC1153" w:rsidR="004133F1" w:rsidRPr="00443B61" w:rsidRDefault="004133F1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5 329,2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58D07" w14:textId="77777777" w:rsidR="004133F1" w:rsidRPr="00443B61" w:rsidRDefault="004133F1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3A6E" w14:textId="77777777" w:rsidR="004133F1" w:rsidRPr="00443B61" w:rsidRDefault="004133F1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E7597" w14:textId="77777777" w:rsidR="004133F1" w:rsidRPr="00443B61" w:rsidRDefault="004133F1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7AC3" w:rsidRPr="00443B61" w14:paraId="6805B769" w14:textId="77777777" w:rsidTr="00443B61">
        <w:trPr>
          <w:gridAfter w:val="1"/>
          <w:wAfter w:w="6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2CAB9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80933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ПМПК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DC3F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F13E3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AAB62" w14:textId="2606E4AB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D7FC2" w14:textId="0D149EC1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AEEF3" w14:textId="6B1B055D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D9FF8" w14:textId="3AC7D496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75A57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14:paraId="785EAFB4" w14:textId="62CCCFD4" w:rsidR="00EF4B90" w:rsidRPr="00443B61" w:rsidRDefault="00EF4B9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77896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9F76B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87AC3" w:rsidRPr="00443B61" w14:paraId="77BA585D" w14:textId="77777777" w:rsidTr="00443B61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A146E" w14:textId="77777777" w:rsidR="00C87AC3" w:rsidRPr="00443B61" w:rsidRDefault="00C87AC3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E9F46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0F5B4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ED9D9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84368" w14:textId="0C6C6D9C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766,0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EC3FF" w14:textId="4CBCD11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1F7F6" w14:textId="02AE4EEE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2688B" w14:textId="7538C006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766,0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15D9B" w14:textId="5E7A8FD3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0FD98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D747B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7AC3" w:rsidRPr="00443B61" w14:paraId="3A5A18DE" w14:textId="77777777" w:rsidTr="00443B61">
        <w:trPr>
          <w:gridAfter w:val="1"/>
          <w:wAfter w:w="6" w:type="dxa"/>
          <w:trHeight w:val="27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CE524" w14:textId="77777777" w:rsidR="00C87AC3" w:rsidRPr="00443B61" w:rsidRDefault="00C87AC3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F6B93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EA38C" w14:textId="7523EEEB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4EDBA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0D76E" w14:textId="2AE63A0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766,0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56F27" w14:textId="6B85767D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5FCFD" w14:textId="7A1F7A9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75D3C" w14:textId="6AB1127D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766,0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0B324" w14:textId="7E855233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55EF2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82ED9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7AC3" w:rsidRPr="00443B61" w14:paraId="2D119F59" w14:textId="77777777" w:rsidTr="00443B61">
        <w:trPr>
          <w:gridAfter w:val="1"/>
          <w:wAfter w:w="6" w:type="dxa"/>
          <w:trHeight w:val="28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838B3" w14:textId="77777777" w:rsidR="00C87AC3" w:rsidRPr="00443B61" w:rsidRDefault="00C87AC3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E552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160C3" w14:textId="5825283B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A2136" w14:textId="496E42A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8DE93" w14:textId="4656F3FE" w:rsidR="00C87AC3" w:rsidRPr="00443B61" w:rsidRDefault="004133F1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F6B98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F76EB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1EC67" w14:textId="515A67C7" w:rsidR="00C87AC3" w:rsidRPr="00443B61" w:rsidRDefault="004133F1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758,0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6F11A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C496F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231B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33F1" w:rsidRPr="00443B61" w14:paraId="0B56ACC8" w14:textId="77777777" w:rsidTr="00443B61">
        <w:trPr>
          <w:gridAfter w:val="1"/>
          <w:wAfter w:w="6" w:type="dxa"/>
          <w:trHeight w:val="13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4349F" w14:textId="77777777" w:rsidR="004133F1" w:rsidRPr="00443B61" w:rsidRDefault="004133F1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38EE7" w14:textId="77777777" w:rsidR="004133F1" w:rsidRPr="00443B61" w:rsidRDefault="004133F1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E1747" w14:textId="511C657D" w:rsidR="004133F1" w:rsidRPr="00443B61" w:rsidRDefault="004133F1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FACB9" w14:textId="25FFDD22" w:rsidR="004133F1" w:rsidRPr="00443B61" w:rsidRDefault="004133F1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21C50" w14:textId="55F9CA41" w:rsidR="004133F1" w:rsidRPr="00443B61" w:rsidRDefault="004133F1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4DA24" w14:textId="77777777" w:rsidR="004133F1" w:rsidRPr="00443B61" w:rsidRDefault="004133F1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16FF2" w14:textId="77777777" w:rsidR="004133F1" w:rsidRPr="00443B61" w:rsidRDefault="004133F1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05AB9" w14:textId="724B9747" w:rsidR="004133F1" w:rsidRPr="00443B61" w:rsidRDefault="004133F1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758,0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553CE" w14:textId="77777777" w:rsidR="004133F1" w:rsidRPr="00443B61" w:rsidRDefault="004133F1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ECF58F" w14:textId="77777777" w:rsidR="004133F1" w:rsidRPr="00443B61" w:rsidRDefault="004133F1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951BC1" w14:textId="77777777" w:rsidR="004133F1" w:rsidRPr="00443B61" w:rsidRDefault="004133F1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33F1" w:rsidRPr="00443B61" w14:paraId="20046E9F" w14:textId="77777777" w:rsidTr="00443B61">
        <w:trPr>
          <w:gridAfter w:val="1"/>
          <w:wAfter w:w="6" w:type="dxa"/>
          <w:trHeight w:val="13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5AA1C" w14:textId="77777777" w:rsidR="004133F1" w:rsidRPr="00443B61" w:rsidRDefault="004133F1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CA1E" w14:textId="77777777" w:rsidR="004133F1" w:rsidRPr="00443B61" w:rsidRDefault="004133F1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5A17C" w14:textId="01325847" w:rsidR="004133F1" w:rsidRPr="00443B61" w:rsidRDefault="004133F1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101E9" w14:textId="0236A6A9" w:rsidR="004133F1" w:rsidRPr="00443B61" w:rsidRDefault="004133F1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34F1E" w14:textId="58F77926" w:rsidR="004133F1" w:rsidRPr="00443B61" w:rsidRDefault="004133F1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EF4F6" w14:textId="77777777" w:rsidR="004133F1" w:rsidRPr="00443B61" w:rsidRDefault="004133F1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84AA6" w14:textId="77777777" w:rsidR="004133F1" w:rsidRPr="00443B61" w:rsidRDefault="004133F1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48E82" w14:textId="28EF9879" w:rsidR="004133F1" w:rsidRPr="00443B61" w:rsidRDefault="004133F1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758,0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BE0A6" w14:textId="77777777" w:rsidR="004133F1" w:rsidRPr="00443B61" w:rsidRDefault="004133F1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2ED4" w14:textId="77777777" w:rsidR="004133F1" w:rsidRPr="00443B61" w:rsidRDefault="004133F1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2B7E" w14:textId="77777777" w:rsidR="004133F1" w:rsidRPr="00443B61" w:rsidRDefault="004133F1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7AC3" w:rsidRPr="00443B61" w14:paraId="23797B1A" w14:textId="77777777" w:rsidTr="00443B61">
        <w:trPr>
          <w:gridAfter w:val="1"/>
          <w:wAfter w:w="6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8D4EA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CEDCD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№3 "Отдельные мероприятия в сфере развития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B8E51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F7FCA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60B01" w14:textId="185F8DFA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6 118,7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0D5B1" w14:textId="52BCE8F9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2D2B6" w14:textId="77F61370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A6562" w14:textId="67770BD2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6 118,7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05590" w14:textId="01FDE114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F63FC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B78E3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</w:t>
            </w:r>
          </w:p>
        </w:tc>
      </w:tr>
      <w:tr w:rsidR="00C87AC3" w:rsidRPr="00443B61" w14:paraId="43562B17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7457CF" w14:textId="77777777" w:rsidR="00C87AC3" w:rsidRPr="00443B61" w:rsidRDefault="00C87AC3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8595EFD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DF1FD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96E32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55499" w14:textId="752F66D2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6 545,1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B42A7" w14:textId="65E22EA5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8EF0A" w14:textId="5C6AFE92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71B8A" w14:textId="07CD8E9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6 545,1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84CDB" w14:textId="1BE7F0F5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4095197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48BD423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7AC3" w:rsidRPr="00443B61" w14:paraId="54E1149B" w14:textId="77777777" w:rsidTr="002B4067">
        <w:trPr>
          <w:gridAfter w:val="1"/>
          <w:wAfter w:w="6" w:type="dxa"/>
          <w:trHeight w:val="37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BFEC2B" w14:textId="77777777" w:rsidR="00C87AC3" w:rsidRPr="00443B61" w:rsidRDefault="00C87AC3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CD40D27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981B6" w14:textId="46E1BDB9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1F65C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5200E" w14:textId="5CE5942A" w:rsidR="00C87AC3" w:rsidRPr="00443B61" w:rsidRDefault="003E3A4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8 173,5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BA402" w14:textId="78812D16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FC248" w14:textId="6AC7B714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D3106" w14:textId="51FA8091" w:rsidR="00F45D65" w:rsidRPr="00443B61" w:rsidRDefault="003E3A4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8 173,5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EB076" w14:textId="2CDEE37B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6B46D51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2D29D16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7AC3" w:rsidRPr="00443B61" w14:paraId="2A096494" w14:textId="77777777" w:rsidTr="002B4067">
        <w:trPr>
          <w:gridAfter w:val="1"/>
          <w:wAfter w:w="6" w:type="dxa"/>
          <w:trHeight w:val="27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616E80" w14:textId="77777777" w:rsidR="00C87AC3" w:rsidRPr="00443B61" w:rsidRDefault="00C87AC3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D8F2E1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A6C12" w14:textId="475BFE58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0A934" w14:textId="63D31A5F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838B6" w14:textId="1AADC3D1" w:rsidR="00C87AC3" w:rsidRPr="00443B61" w:rsidRDefault="003E3A4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14 010,0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46BAA" w14:textId="5B1A2455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358E3" w14:textId="71FCED8E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5C751" w14:textId="0E05ED49" w:rsidR="00C87AC3" w:rsidRPr="00443B61" w:rsidRDefault="003E3A4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14 010,0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C59E0" w14:textId="77777777" w:rsidR="00C87AC3" w:rsidRPr="00443B61" w:rsidRDefault="00C87AC3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70ABFD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82B292" w14:textId="77777777" w:rsidR="00C87AC3" w:rsidRPr="00443B61" w:rsidRDefault="00C87AC3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45D65" w:rsidRPr="00443B61" w14:paraId="39927606" w14:textId="77777777" w:rsidTr="002B4067">
        <w:trPr>
          <w:gridAfter w:val="1"/>
          <w:wAfter w:w="6" w:type="dxa"/>
          <w:trHeight w:val="26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7BC164" w14:textId="77777777" w:rsidR="00F45D65" w:rsidRPr="00443B61" w:rsidRDefault="00F45D65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B7060D" w14:textId="77777777" w:rsidR="00F45D65" w:rsidRPr="00443B61" w:rsidRDefault="00F45D6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FE9B4" w14:textId="51C68152" w:rsidR="00F45D65" w:rsidRPr="00443B61" w:rsidRDefault="00F45D6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57514" w14:textId="34A7911E" w:rsidR="00F45D65" w:rsidRPr="00443B61" w:rsidRDefault="00F45D6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98689" w14:textId="1CD66E57" w:rsidR="00F45D65" w:rsidRPr="00443B61" w:rsidRDefault="00F45D6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3 880,0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B22CB" w14:textId="4B631A4B" w:rsidR="00F45D65" w:rsidRPr="00443B61" w:rsidRDefault="00F45D6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2843C" w14:textId="4544D94C" w:rsidR="00F45D65" w:rsidRPr="00443B61" w:rsidRDefault="00F45D6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7DE5F" w14:textId="2904458C" w:rsidR="00F45D65" w:rsidRPr="00443B61" w:rsidRDefault="00F45D6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3 880,0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A9D8E" w14:textId="77777777" w:rsidR="00F45D65" w:rsidRPr="00443B61" w:rsidRDefault="00F45D6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AB2F86" w14:textId="77777777" w:rsidR="00F45D65" w:rsidRPr="00443B61" w:rsidRDefault="00F45D6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4AE07A" w14:textId="77777777" w:rsidR="00F45D65" w:rsidRPr="00443B61" w:rsidRDefault="00F45D6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45D65" w:rsidRPr="00443B61" w14:paraId="023F8FD6" w14:textId="77777777" w:rsidTr="002B4067">
        <w:trPr>
          <w:gridAfter w:val="1"/>
          <w:wAfter w:w="6" w:type="dxa"/>
          <w:trHeight w:val="267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B2DFC" w14:textId="77777777" w:rsidR="00F45D65" w:rsidRPr="00443B61" w:rsidRDefault="00F45D65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2299" w14:textId="77777777" w:rsidR="00F45D65" w:rsidRPr="00443B61" w:rsidRDefault="00F45D6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BF96A" w14:textId="2D8A5E5D" w:rsidR="00F45D65" w:rsidRPr="00443B61" w:rsidRDefault="00F45D6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C02F8" w14:textId="466A4A58" w:rsidR="00F45D65" w:rsidRPr="00443B61" w:rsidRDefault="00F45D6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AA50F" w14:textId="6DFF5E94" w:rsidR="00F45D65" w:rsidRPr="00443B61" w:rsidRDefault="00F45D6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</w:t>
            </w:r>
            <w:r w:rsidR="00A664BA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B0D70" w14:textId="507A299D" w:rsidR="00F45D65" w:rsidRPr="00443B61" w:rsidRDefault="00F45D6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F451F" w14:textId="799B5A40" w:rsidR="00F45D65" w:rsidRPr="00443B61" w:rsidRDefault="00F45D6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BA262" w14:textId="58AAE678" w:rsidR="00F45D65" w:rsidRPr="00443B61" w:rsidRDefault="00F45D6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</w:t>
            </w:r>
            <w:r w:rsidR="00A664BA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1678F" w14:textId="77777777" w:rsidR="00F45D65" w:rsidRPr="00443B61" w:rsidRDefault="00F45D6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D09D" w14:textId="77777777" w:rsidR="00F45D65" w:rsidRPr="00443B61" w:rsidRDefault="00F45D6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5CDA9" w14:textId="77777777" w:rsidR="00F45D65" w:rsidRPr="00443B61" w:rsidRDefault="00F45D6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443B61" w14:paraId="61C28F59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06050" w14:textId="77777777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BCD62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Осуществление ежемесячной доплаты педагогическим рабо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никам – молодым специалистам муниципальных образовател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ных организаций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2E6CA" w14:textId="041959F7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CCA72" w14:textId="34852C6F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F4304" w14:textId="4E72E344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326,8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AD4DC" w14:textId="2711E8CA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4BEAF" w14:textId="585E44AE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41359" w14:textId="750E4799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326,8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6F3A7" w14:textId="5A1D39EE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E41F5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Социальная поддержка молодых специ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листов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52A3F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МО Мостовский район</w:t>
            </w:r>
          </w:p>
        </w:tc>
      </w:tr>
      <w:tr w:rsidR="00282A4A" w:rsidRPr="00443B61" w14:paraId="00647D90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0228B8" w14:textId="77777777" w:rsidR="00282A4A" w:rsidRPr="00443B61" w:rsidRDefault="00282A4A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DE0D715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84254" w14:textId="3517ADA2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58854" w14:textId="34DF6D90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BC301" w14:textId="651199A8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374,1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4B198" w14:textId="38DB7F32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DCF7B" w14:textId="69DF786B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D5FEA" w14:textId="74046292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374,1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55502" w14:textId="75BD39E1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55B0A61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0A9E289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443B61" w14:paraId="6DCB9F30" w14:textId="77777777" w:rsidTr="002B4067">
        <w:trPr>
          <w:gridAfter w:val="1"/>
          <w:wAfter w:w="6" w:type="dxa"/>
          <w:trHeight w:val="30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319DFC" w14:textId="77777777" w:rsidR="00282A4A" w:rsidRPr="00443B61" w:rsidRDefault="00282A4A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C868784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9B94E" w14:textId="5D384EED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6C3D1" w14:textId="5A0E5E37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32B01" w14:textId="2E09DE3F" w:rsidR="00282A4A" w:rsidRPr="00443B61" w:rsidRDefault="003E3A4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524,1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5856D" w14:textId="17703237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C8C0D" w14:textId="1730ACCD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5A651" w14:textId="1E32442D" w:rsidR="00282A4A" w:rsidRPr="00443B61" w:rsidRDefault="003E3A4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524,1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A31DD" w14:textId="1DB0DF3B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6C7CD38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A18A055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443B61" w14:paraId="1BBFF544" w14:textId="77777777" w:rsidTr="002B4067">
        <w:trPr>
          <w:gridAfter w:val="1"/>
          <w:wAfter w:w="6" w:type="dxa"/>
          <w:trHeight w:val="8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A0EC89" w14:textId="77777777" w:rsidR="00282A4A" w:rsidRPr="00443B61" w:rsidRDefault="00282A4A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9F2C4B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32212" w14:textId="74413D71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EEAE0" w14:textId="05DF139D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56127" w14:textId="30D2C92E" w:rsidR="00282A4A" w:rsidRPr="00443B61" w:rsidRDefault="00F45D6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545,0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CDD7A" w14:textId="24FCFAF1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94FA8" w14:textId="14B39F29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1E507" w14:textId="4CD6BAD2" w:rsidR="00282A4A" w:rsidRPr="00443B61" w:rsidRDefault="00F45D6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545,0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C2744" w14:textId="0D1E4817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9B40EF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16D397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F6A6F" w:rsidRPr="00443B61" w14:paraId="3C281F49" w14:textId="77777777" w:rsidTr="002B4067">
        <w:trPr>
          <w:gridAfter w:val="1"/>
          <w:wAfter w:w="6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A5373B" w14:textId="77777777" w:rsidR="00CF6A6F" w:rsidRPr="00443B61" w:rsidRDefault="00CF6A6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44C35B" w14:textId="77777777" w:rsidR="00CF6A6F" w:rsidRPr="00443B61" w:rsidRDefault="00CF6A6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72358" w14:textId="5A000F61" w:rsidR="00CF6A6F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3C408" w14:textId="4F5ACF8F" w:rsidR="00CF6A6F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4314F" w14:textId="1065060A" w:rsidR="00CF6A6F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545,0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48BB2" w14:textId="7801728F" w:rsidR="00CF6A6F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0305D" w14:textId="6983155E" w:rsidR="00CF6A6F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C2DA3" w14:textId="3E159DBF" w:rsidR="00CF6A6F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545,0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F957E" w14:textId="0E3F3EC8" w:rsidR="00CF6A6F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06BCFD" w14:textId="77777777" w:rsidR="00CF6A6F" w:rsidRPr="00443B61" w:rsidRDefault="00CF6A6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8D3B48" w14:textId="77777777" w:rsidR="00CF6A6F" w:rsidRPr="00443B61" w:rsidRDefault="00CF6A6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F6A6F" w:rsidRPr="00443B61" w14:paraId="4DAA665F" w14:textId="77777777" w:rsidTr="002B4067">
        <w:trPr>
          <w:gridAfter w:val="1"/>
          <w:wAfter w:w="6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A89EF" w14:textId="77777777" w:rsidR="00CF6A6F" w:rsidRPr="00443B61" w:rsidRDefault="00CF6A6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A7129" w14:textId="77777777" w:rsidR="00CF6A6F" w:rsidRPr="00443B61" w:rsidRDefault="00CF6A6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41BD8" w14:textId="02B0A349" w:rsidR="00CF6A6F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D012B" w14:textId="5DBA3FAC" w:rsidR="00CF6A6F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27DFA" w14:textId="5E516ED1" w:rsidR="00CF6A6F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545,0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7B1DE" w14:textId="75153E3C" w:rsidR="00CF6A6F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F72FB" w14:textId="4B017CBB" w:rsidR="00CF6A6F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DF27" w14:textId="131AF25F" w:rsidR="00CF6A6F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545,0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F9815" w14:textId="77777777" w:rsidR="00CF6A6F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5152" w14:textId="77777777" w:rsidR="00CF6A6F" w:rsidRPr="00443B61" w:rsidRDefault="00CF6A6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7BA6" w14:textId="77777777" w:rsidR="00CF6A6F" w:rsidRPr="00443B61" w:rsidRDefault="00CF6A6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443B61" w14:paraId="56E57D0B" w14:textId="77777777" w:rsidTr="002B4067">
        <w:trPr>
          <w:gridAfter w:val="1"/>
          <w:wAfter w:w="6" w:type="dxa"/>
          <w:trHeight w:val="30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6EB20" w14:textId="77777777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6F9AD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Мера материального стимул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рования – ежемесячная стипе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дия гражданам, обучающимся по договору о целевом </w:t>
            </w:r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нии по</w:t>
            </w:r>
            <w:proofErr w:type="gram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очной форме обучения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52D86" w14:textId="57316A17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590E" w14:textId="6175EFEC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52CBA" w14:textId="77940FE9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159,0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1AFB6" w14:textId="78D85FDA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ED8A4" w14:textId="43AD6A48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A11C6" w14:textId="34AAA1B7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159,0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8BF0F" w14:textId="70BF7D6F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66C08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Стимулиру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щая выплата </w:t>
            </w:r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 договору о целевом обуч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нии по очной форме обучения</w:t>
            </w:r>
          </w:p>
          <w:p w14:paraId="2A459198" w14:textId="77777777" w:rsidR="00EF4B90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СОШ №4,7,10,13,18,28,29; МБДОУ № 1,7,12.</w:t>
            </w:r>
          </w:p>
          <w:p w14:paraId="49EF3B7A" w14:textId="77777777" w:rsidR="00EF4B90" w:rsidRPr="00443B61" w:rsidRDefault="00EF4B90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9C98731" w14:textId="77777777" w:rsidR="00EF4B90" w:rsidRPr="00443B61" w:rsidRDefault="00EF4B90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A1B309F" w14:textId="03C4A6F4" w:rsidR="00EF4B90" w:rsidRPr="00443B61" w:rsidRDefault="00EF4B90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502B3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</w:t>
            </w:r>
          </w:p>
        </w:tc>
      </w:tr>
      <w:tr w:rsidR="00282A4A" w:rsidRPr="00443B61" w14:paraId="75B309E7" w14:textId="77777777" w:rsidTr="002B4067">
        <w:trPr>
          <w:gridAfter w:val="1"/>
          <w:wAfter w:w="6" w:type="dxa"/>
          <w:trHeight w:val="42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FAFE1E" w14:textId="77777777" w:rsidR="00282A4A" w:rsidRPr="00443B61" w:rsidRDefault="00282A4A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3F386B1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D3D9" w14:textId="0DF8E2C4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5F15E" w14:textId="0C2E2E98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96C34" w14:textId="552A8765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152,0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8E48C" w14:textId="64CBB445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4D103" w14:textId="3A64B95D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32732" w14:textId="4527FBA1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152,0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39176" w14:textId="60A160B5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05613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3E2FA8F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443B61" w14:paraId="56FAACA7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8FC778" w14:textId="77777777" w:rsidR="00282A4A" w:rsidRPr="00443B61" w:rsidRDefault="00282A4A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6E43DCE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3E161" w14:textId="5438C971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9FC0A" w14:textId="4AB99DA3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6CF25" w14:textId="7E07DC0A" w:rsidR="00282A4A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58B2B" w14:textId="07970CE0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8CA75" w14:textId="484BE890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BE28B" w14:textId="7DF96A6E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  <w:r w:rsidR="00CF6A6F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EA1AC" w14:textId="3A91EEB1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D1FA5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B43E6D0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F6A6F" w:rsidRPr="00443B61" w14:paraId="1FEAF1BC" w14:textId="77777777" w:rsidTr="002B4067">
        <w:trPr>
          <w:gridAfter w:val="1"/>
          <w:wAfter w:w="6" w:type="dxa"/>
          <w:trHeight w:val="30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E26C10" w14:textId="77777777" w:rsidR="00CF6A6F" w:rsidRPr="00443B61" w:rsidRDefault="00CF6A6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587308" w14:textId="77777777" w:rsidR="00CF6A6F" w:rsidRPr="00443B61" w:rsidRDefault="00CF6A6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1F637" w14:textId="6432BAEE" w:rsidR="00CF6A6F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F5CA4" w14:textId="1756388A" w:rsidR="00CF6A6F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1F66A" w14:textId="0F4FDA3A" w:rsidR="00CF6A6F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71DA5" w14:textId="3FE47934" w:rsidR="00CF6A6F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91451" w14:textId="1E628782" w:rsidR="00CF6A6F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D24F0" w14:textId="109C2A15" w:rsidR="00CF6A6F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F1043" w14:textId="77777777" w:rsidR="00CF6A6F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AFA498" w14:textId="77777777" w:rsidR="00CF6A6F" w:rsidRPr="00443B61" w:rsidRDefault="00CF6A6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4A3549" w14:textId="77777777" w:rsidR="00CF6A6F" w:rsidRPr="00443B61" w:rsidRDefault="00CF6A6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F6A6F" w:rsidRPr="00443B61" w14:paraId="3EC04FC6" w14:textId="77777777" w:rsidTr="002B4067">
        <w:trPr>
          <w:gridAfter w:val="1"/>
          <w:wAfter w:w="6" w:type="dxa"/>
          <w:trHeight w:val="24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3B7935" w14:textId="77777777" w:rsidR="00CF6A6F" w:rsidRPr="00443B61" w:rsidRDefault="00CF6A6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A5E93A" w14:textId="77777777" w:rsidR="00CF6A6F" w:rsidRPr="00443B61" w:rsidRDefault="00CF6A6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14363" w14:textId="50B0DD06" w:rsidR="00CF6A6F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32DC4" w14:textId="13C2B10A" w:rsidR="00CF6A6F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F9B56" w14:textId="74153E95" w:rsidR="00CF6A6F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6F1A2" w14:textId="4B02FED1" w:rsidR="00CF6A6F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0A0F3" w14:textId="238E93DD" w:rsidR="00CF6A6F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B86F6" w14:textId="23BD51F6" w:rsidR="00CF6A6F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5486F" w14:textId="77777777" w:rsidR="00CF6A6F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68A597" w14:textId="77777777" w:rsidR="00CF6A6F" w:rsidRPr="00443B61" w:rsidRDefault="00CF6A6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A54E78" w14:textId="77777777" w:rsidR="00CF6A6F" w:rsidRPr="00443B61" w:rsidRDefault="00CF6A6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F6A6F" w:rsidRPr="00443B61" w14:paraId="0339E146" w14:textId="77777777" w:rsidTr="00443B61">
        <w:trPr>
          <w:gridAfter w:val="1"/>
          <w:wAfter w:w="6" w:type="dxa"/>
          <w:trHeight w:val="24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59C66" w14:textId="77777777" w:rsidR="00CF6A6F" w:rsidRPr="00443B61" w:rsidRDefault="00CF6A6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AFA6" w14:textId="77777777" w:rsidR="00CF6A6F" w:rsidRPr="00443B61" w:rsidRDefault="00CF6A6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84ECC" w14:textId="6C36AA09" w:rsidR="00CF6A6F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39EBC" w14:textId="704D919B" w:rsidR="00CF6A6F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D55BC" w14:textId="30FE06FC" w:rsidR="00CF6A6F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ED30F" w14:textId="1C5EC95E" w:rsidR="00CF6A6F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39E0C" w14:textId="7B5FCA20" w:rsidR="00CF6A6F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303A8" w14:textId="24DA298F" w:rsidR="00CF6A6F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020F1" w14:textId="77777777" w:rsidR="00CF6A6F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CA061" w14:textId="77777777" w:rsidR="00CF6A6F" w:rsidRPr="00443B61" w:rsidRDefault="00CF6A6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1997C" w14:textId="77777777" w:rsidR="00CF6A6F" w:rsidRPr="00443B61" w:rsidRDefault="00CF6A6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443B61" w14:paraId="29D106E8" w14:textId="77777777" w:rsidTr="00443B61">
        <w:trPr>
          <w:gridAfter w:val="1"/>
          <w:wAfter w:w="6" w:type="dxa"/>
          <w:trHeight w:val="37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E5C81" w14:textId="77777777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FB8E6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районных детских праздников: день защиты детей, губернаторский бал, бал выпускников, парад первоклас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ников, день знаний, последний звонок.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528F1" w14:textId="424BED8E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09A23" w14:textId="7310FB05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622D6" w14:textId="65DEC836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3116E" w14:textId="40CCED38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090D0" w14:textId="19096A4D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04C1C" w14:textId="3C923C9B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4B220" w14:textId="57741BCF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25B4E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Организация и проведение районных праздников и слетов: день защиты детей, бал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выпускн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ков, парад пе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воклассников, день знаний, последний зв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нок.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5858C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</w:t>
            </w:r>
          </w:p>
        </w:tc>
      </w:tr>
      <w:tr w:rsidR="00282A4A" w:rsidRPr="00443B61" w14:paraId="3171CE1E" w14:textId="77777777" w:rsidTr="00443B61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AADA" w14:textId="77777777" w:rsidR="00282A4A" w:rsidRPr="00443B61" w:rsidRDefault="00282A4A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14C5B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B0CC3" w14:textId="2058A2C1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5562E" w14:textId="5DE47B4C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7E52D" w14:textId="25D5F6B1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FA73E" w14:textId="1BC15DCA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FE2B2" w14:textId="4B961543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8AA18" w14:textId="0802AF65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235FA" w14:textId="7571BDF8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DC12A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84026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443B61" w14:paraId="7F69717C" w14:textId="77777777" w:rsidTr="00443B61">
        <w:trPr>
          <w:gridAfter w:val="1"/>
          <w:wAfter w:w="6" w:type="dxa"/>
          <w:trHeight w:val="42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D2658" w14:textId="77777777" w:rsidR="00282A4A" w:rsidRPr="00443B61" w:rsidRDefault="00282A4A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4E8D2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474AA" w14:textId="42894A62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C7652" w14:textId="72CB0C2B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41C74" w14:textId="72AF7EF4" w:rsidR="00282A4A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460DD" w14:textId="2CFDE012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4C623" w14:textId="1C670324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23457" w14:textId="7610A632" w:rsidR="00282A4A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E9864" w14:textId="575240F9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9034E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08C0B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443B61" w14:paraId="77A45C0E" w14:textId="77777777" w:rsidTr="00443B61">
        <w:trPr>
          <w:gridAfter w:val="1"/>
          <w:wAfter w:w="6" w:type="dxa"/>
          <w:trHeight w:val="21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E4839" w14:textId="77777777" w:rsidR="00282A4A" w:rsidRPr="00443B61" w:rsidRDefault="00282A4A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71B9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896D5" w14:textId="729ECBCC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F2DF1" w14:textId="50FD4CD1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231BE" w14:textId="510F8448" w:rsidR="00282A4A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="00282A4A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B32E6" w14:textId="3B8A7C26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C521D" w14:textId="32F3A4CE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6CAA0" w14:textId="0A58E66A" w:rsidR="00282A4A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="00282A4A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8166C" w14:textId="58EE6257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ECDA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B22D7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F6A6F" w:rsidRPr="00443B61" w14:paraId="00C65379" w14:textId="77777777" w:rsidTr="00443B61">
        <w:trPr>
          <w:gridAfter w:val="1"/>
          <w:wAfter w:w="6" w:type="dxa"/>
          <w:trHeight w:val="13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6806D" w14:textId="77777777" w:rsidR="00CF6A6F" w:rsidRPr="00443B61" w:rsidRDefault="00CF6A6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B907" w14:textId="77777777" w:rsidR="00CF6A6F" w:rsidRPr="00443B61" w:rsidRDefault="00CF6A6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C1CCE" w14:textId="63F0779A" w:rsidR="00CF6A6F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9EDD2" w14:textId="3E7031AA" w:rsidR="00CF6A6F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542BD" w14:textId="09F73931" w:rsidR="00CF6A6F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E485D" w14:textId="47DC505D" w:rsidR="00CF6A6F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B13CB" w14:textId="32AF0A8E" w:rsidR="00CF6A6F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31DD3" w14:textId="006B5E9B" w:rsidR="00CF6A6F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C01A4" w14:textId="46703001" w:rsidR="00CF6A6F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D02F" w14:textId="77777777" w:rsidR="00CF6A6F" w:rsidRPr="00443B61" w:rsidRDefault="00CF6A6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A9296" w14:textId="77777777" w:rsidR="00CF6A6F" w:rsidRPr="00443B61" w:rsidRDefault="00CF6A6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F6A6F" w:rsidRPr="00443B61" w14:paraId="22297C4F" w14:textId="77777777" w:rsidTr="00443B61">
        <w:trPr>
          <w:gridAfter w:val="1"/>
          <w:wAfter w:w="6" w:type="dxa"/>
          <w:trHeight w:val="13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45FD6" w14:textId="77777777" w:rsidR="00CF6A6F" w:rsidRPr="00443B61" w:rsidRDefault="00CF6A6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521B" w14:textId="77777777" w:rsidR="00CF6A6F" w:rsidRPr="00443B61" w:rsidRDefault="00CF6A6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3CCF3" w14:textId="3726FC85" w:rsidR="00CF6A6F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A328F" w14:textId="7D749836" w:rsidR="00CF6A6F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27F34" w14:textId="32190DCB" w:rsidR="00CF6A6F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6ACE7" w14:textId="0632F06A" w:rsidR="00CF6A6F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410E7" w14:textId="6B3DCC20" w:rsidR="00CF6A6F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958D6" w14:textId="3CCCDB9D" w:rsidR="00CF6A6F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211BD" w14:textId="77777777" w:rsidR="00CF6A6F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F4D37" w14:textId="77777777" w:rsidR="00CF6A6F" w:rsidRPr="00443B61" w:rsidRDefault="00CF6A6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1EA62" w14:textId="77777777" w:rsidR="00CF6A6F" w:rsidRPr="00443B61" w:rsidRDefault="00CF6A6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443B61" w14:paraId="7A6ECC07" w14:textId="77777777" w:rsidTr="00443B61">
        <w:trPr>
          <w:gridAfter w:val="1"/>
          <w:wAfter w:w="6" w:type="dxa"/>
          <w:trHeight w:val="4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3AD0B" w14:textId="77777777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3.4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2305F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мероприятий по физическому совершенствов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нию допризывной молодежи и подготовке их к военной слу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 (проведение учебных сборов с учащимися 10 классов общ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образовательных организаций муниципального образования Мостовский район).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6A141" w14:textId="7274B712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4EDF0" w14:textId="54BA32C5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8FA4A" w14:textId="0CA0FDDE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6A426" w14:textId="577386E6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439A6" w14:textId="6E3C9FA3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441E3" w14:textId="751613AB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155,7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07E3A" w14:textId="4B812ADD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74BF7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учебных сборов с учащимися 10 классов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A14DA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район, руководители ОУ</w:t>
            </w:r>
          </w:p>
        </w:tc>
      </w:tr>
      <w:tr w:rsidR="00282A4A" w:rsidRPr="00443B61" w14:paraId="633BF988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962AC6" w14:textId="77777777" w:rsidR="00282A4A" w:rsidRPr="00443B61" w:rsidRDefault="00282A4A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6F395B8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378A0" w14:textId="1256B9B0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78897" w14:textId="391D588F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FC300" w14:textId="764672DD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8AF0B" w14:textId="19744164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FFCE1" w14:textId="5FDFC7DA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5334F" w14:textId="5AAFCF29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173,8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E22EF" w14:textId="635ACF0A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9FEFE5E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6714A4B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443B61" w14:paraId="4E71C8C8" w14:textId="77777777" w:rsidTr="002B4067">
        <w:trPr>
          <w:gridAfter w:val="1"/>
          <w:wAfter w:w="6" w:type="dxa"/>
          <w:trHeight w:val="33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E0D1E4" w14:textId="77777777" w:rsidR="00282A4A" w:rsidRPr="00443B61" w:rsidRDefault="00282A4A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1E0D87D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E2A40" w14:textId="194697DA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78FE0" w14:textId="3807A192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747CF" w14:textId="7C7347B2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ABC52" w14:textId="32A5F2ED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773C0" w14:textId="7BA8C058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05E0C" w14:textId="1912A3A0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4CF44" w14:textId="60BF6FDF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7F06CE7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D8E7D83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443B61" w14:paraId="28DB2106" w14:textId="77777777" w:rsidTr="002B4067">
        <w:trPr>
          <w:gridAfter w:val="1"/>
          <w:wAfter w:w="6" w:type="dxa"/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04C0ED" w14:textId="77777777" w:rsidR="00282A4A" w:rsidRPr="00443B61" w:rsidRDefault="00282A4A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6A1ADD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57729" w14:textId="17CE2885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948CB" w14:textId="5AF53EEC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A78F9" w14:textId="40FABDA1" w:rsidR="00282A4A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199</w:t>
            </w:r>
            <w:r w:rsidR="00282A4A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FD182" w14:textId="439F5D9C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53507" w14:textId="7CF05044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02E5A" w14:textId="254E837C" w:rsidR="00282A4A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  <w:r w:rsidR="00282A4A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F003F" w14:textId="04FD51D9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994AA6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D1B360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443B61" w14:paraId="03852E8E" w14:textId="77777777" w:rsidTr="002B4067">
        <w:trPr>
          <w:gridAfter w:val="1"/>
          <w:wAfter w:w="6" w:type="dxa"/>
          <w:trHeight w:val="21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7B5EEB" w14:textId="77777777" w:rsidR="00282A4A" w:rsidRPr="00443B61" w:rsidRDefault="00282A4A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F52860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ABDE5" w14:textId="63CA73AA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3DDEB" w14:textId="4B5076CC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57782" w14:textId="0F839133" w:rsidR="00282A4A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  <w:r w:rsidR="00282A4A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688B8" w14:textId="14029E11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7FA86" w14:textId="3CDFC542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2ADEF" w14:textId="795D0926" w:rsidR="00282A4A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  <w:r w:rsidR="00282A4A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7A010" w14:textId="77777777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C45190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79F3A8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443B61" w14:paraId="1CFEFE08" w14:textId="77777777" w:rsidTr="002B4067">
        <w:trPr>
          <w:gridAfter w:val="1"/>
          <w:wAfter w:w="6" w:type="dxa"/>
          <w:trHeight w:val="21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4640F" w14:textId="77777777" w:rsidR="00282A4A" w:rsidRPr="00443B61" w:rsidRDefault="00282A4A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F778F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A4FD7" w14:textId="5C47DCEC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5A900" w14:textId="08A0D99D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119D2" w14:textId="5232C593" w:rsidR="00282A4A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199,0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88FAB" w14:textId="00D285F4" w:rsidR="00282A4A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C48B1" w14:textId="2769842F" w:rsidR="00282A4A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DA9A2" w14:textId="2BFAA043" w:rsidR="00282A4A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199,0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184F2" w14:textId="77777777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EA44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0EF0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443B61" w14:paraId="40E92DE4" w14:textId="77777777" w:rsidTr="002B4067">
        <w:trPr>
          <w:gridAfter w:val="1"/>
          <w:wAfter w:w="6" w:type="dxa"/>
          <w:trHeight w:val="29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0715A" w14:textId="77777777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97B97" w14:textId="2F0E8F18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Мероприятия по обеспечению пожарной безопасности образ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вательных организаций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706EE" w14:textId="7A59587B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19F59" w14:textId="4F0BB8A0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AC65C" w14:textId="4DB9586F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851,0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8BDFE" w14:textId="59D1BF60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D9BCF" w14:textId="63AC12DA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F0234" w14:textId="78C77AC3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851,0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472F7" w14:textId="60DF169D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454C4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Финансиров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меропри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тий по обесп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чению безопа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условий обучения, пр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смотра и ухода</w:t>
            </w:r>
          </w:p>
          <w:p w14:paraId="677B1AC3" w14:textId="77777777" w:rsidR="00EF4B90" w:rsidRPr="00443B61" w:rsidRDefault="00EF4B90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E8B0B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</w:t>
            </w:r>
          </w:p>
        </w:tc>
      </w:tr>
      <w:tr w:rsidR="00282A4A" w:rsidRPr="00443B61" w14:paraId="74A6EE1D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925846" w14:textId="77777777" w:rsidR="00282A4A" w:rsidRPr="00443B61" w:rsidRDefault="00282A4A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551441B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E8F02" w14:textId="70657814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11956" w14:textId="7DF52BD4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601BC" w14:textId="038768F6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1 924,2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D6F1F" w14:textId="5C38C600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CF2B1" w14:textId="68ABFCC7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76902" w14:textId="31DF891A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1924,2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46379" w14:textId="2CF790DD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028C218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6AAE1D8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443B61" w14:paraId="5170C547" w14:textId="77777777" w:rsidTr="002B4067">
        <w:trPr>
          <w:gridAfter w:val="1"/>
          <w:wAfter w:w="6" w:type="dxa"/>
          <w:trHeight w:val="36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09B5C9" w14:textId="77777777" w:rsidR="00282A4A" w:rsidRPr="00443B61" w:rsidRDefault="00282A4A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68FC58C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A6A6B" w14:textId="68EA5A95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16D8E" w14:textId="04BF2EF5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49C88" w14:textId="4BC34CF5" w:rsidR="00282A4A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1 760,1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5CCE0" w14:textId="7DE9C298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15B15" w14:textId="74C00589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006D4" w14:textId="44184C56" w:rsidR="00282A4A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1 760,1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2C777" w14:textId="6F9CFD47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0CAC88B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E7C4BB3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443B61" w14:paraId="5B14AEB4" w14:textId="77777777" w:rsidTr="002B4067">
        <w:trPr>
          <w:gridAfter w:val="1"/>
          <w:wAfter w:w="6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C28158" w14:textId="77777777" w:rsidR="00282A4A" w:rsidRPr="00443B61" w:rsidRDefault="00282A4A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E9138B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F77AA" w14:textId="357929EC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E8920" w14:textId="044A1010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F7EB2" w14:textId="4142380A" w:rsidR="00282A4A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1 3</w:t>
            </w:r>
            <w:r w:rsidR="00CF6A6F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  <w:r w:rsidR="00282A4A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C45FB" w14:textId="15FF66E6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5ADC9" w14:textId="6BC63E4A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8DEBE" w14:textId="1D48DA68" w:rsidR="00282A4A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1 3</w:t>
            </w:r>
            <w:r w:rsidR="00CF6A6F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  <w:r w:rsidR="00282A4A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62059" w14:textId="77777777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23E3F3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ECD784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443B61" w14:paraId="75E7C929" w14:textId="77777777" w:rsidTr="002B4067">
        <w:trPr>
          <w:gridAfter w:val="1"/>
          <w:wAfter w:w="6" w:type="dxa"/>
          <w:trHeight w:val="25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8B7F10" w14:textId="77777777" w:rsidR="00282A4A" w:rsidRPr="00443B61" w:rsidRDefault="00282A4A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965AEE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B5FA8" w14:textId="3ABDD765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1B256" w14:textId="01A1E43E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33BED" w14:textId="5E6136B3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 </w:t>
            </w:r>
            <w:r w:rsidR="00CF6A6F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EACCB" w14:textId="3EC1CA9E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7BC58" w14:textId="72E22CFE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13238" w14:textId="3D97814E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 </w:t>
            </w:r>
            <w:r w:rsidR="00CF6A6F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0554C" w14:textId="77777777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054556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41D07B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443B61" w14:paraId="5B013177" w14:textId="77777777" w:rsidTr="002B4067">
        <w:trPr>
          <w:gridAfter w:val="1"/>
          <w:wAfter w:w="6" w:type="dxa"/>
          <w:trHeight w:val="247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E1642" w14:textId="77777777" w:rsidR="005E4E05" w:rsidRPr="00443B61" w:rsidRDefault="005E4E05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8D97C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C5F75" w14:textId="7E6B2E6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6FD8B" w14:textId="57557B08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9A8DE" w14:textId="40B21BF6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031A7" w14:textId="0BE790D9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DA7D0" w14:textId="4DAC9E90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BAFBA" w14:textId="724BC9F5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15242" w14:textId="7777777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5FBC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53CA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443B61" w14:paraId="4E8C9336" w14:textId="77777777" w:rsidTr="002B4067">
        <w:trPr>
          <w:gridAfter w:val="1"/>
          <w:wAfter w:w="6" w:type="dxa"/>
          <w:trHeight w:val="27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D17EC" w14:textId="77777777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B9E7D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и проведение тематических и досуговых мероприятий, направленных на профилактику асоциальных проя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лений и пропаганду здорового образа жизни среди детей и подростков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BEEA9" w14:textId="43484916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FADA5" w14:textId="001CE8D0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5947F" w14:textId="1033F77E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E81DC" w14:textId="03BEA578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8B7D3" w14:textId="5108692E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110DD" w14:textId="0EB7E655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0C7C0" w14:textId="3B607460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BE5F1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Профилактика незаконного потребления и оборота нарк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тических средств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13C8C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</w:t>
            </w:r>
          </w:p>
        </w:tc>
      </w:tr>
      <w:tr w:rsidR="00282A4A" w:rsidRPr="00443B61" w14:paraId="1B7BF459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F85BFB" w14:textId="77777777" w:rsidR="00282A4A" w:rsidRPr="00443B61" w:rsidRDefault="00282A4A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FED6C19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8D29A" w14:textId="0043DCA4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42E6B" w14:textId="74196346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59BDC" w14:textId="29BBFD1E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90A5B" w14:textId="516509CF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F312E" w14:textId="37951CD4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E8FBF" w14:textId="33EFCF43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D6AA6" w14:textId="55A3807F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8316175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974A8C9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443B61" w14:paraId="3DF53C6C" w14:textId="77777777" w:rsidTr="002B4067">
        <w:trPr>
          <w:gridAfter w:val="1"/>
          <w:wAfter w:w="6" w:type="dxa"/>
          <w:trHeight w:val="36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59BF30" w14:textId="77777777" w:rsidR="00282A4A" w:rsidRPr="00443B61" w:rsidRDefault="00282A4A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70891DD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0CE30" w14:textId="5E62247F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2C780" w14:textId="39AD2355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C5EF3" w14:textId="0FBB0B7A" w:rsidR="00282A4A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38E3C" w14:textId="1BC957DA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45450" w14:textId="17F6F55D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34398" w14:textId="55C53B87" w:rsidR="00282A4A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529D0" w14:textId="44232589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FF1D353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B44EAED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443B61" w14:paraId="5E8255FC" w14:textId="77777777" w:rsidTr="002B4067">
        <w:trPr>
          <w:gridAfter w:val="1"/>
          <w:wAfter w:w="6" w:type="dxa"/>
          <w:trHeight w:val="42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E86C09" w14:textId="77777777" w:rsidR="00282A4A" w:rsidRPr="00443B61" w:rsidRDefault="00282A4A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858FA2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3DEB7" w14:textId="4231574F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3FA68" w14:textId="79EF4CF5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A3F26" w14:textId="15B3FF4B" w:rsidR="00282A4A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566B3" w14:textId="58052144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1CF53" w14:textId="66A48006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B6504" w14:textId="6014B72D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F1755" w14:textId="1E5A6786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EED94A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12DBAD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443B61" w14:paraId="0F89B0AB" w14:textId="77777777" w:rsidTr="002B4067">
        <w:trPr>
          <w:gridAfter w:val="1"/>
          <w:wAfter w:w="6" w:type="dxa"/>
          <w:trHeight w:val="41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94C51F" w14:textId="77777777" w:rsidR="00282A4A" w:rsidRPr="00443B61" w:rsidRDefault="00282A4A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5AEEC3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660AA" w14:textId="4AB64277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751F2" w14:textId="7A1C9C89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F71E1" w14:textId="3555AE06" w:rsidR="00282A4A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08AB8" w14:textId="042C065F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6A7B7" w14:textId="33045523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CB60C" w14:textId="15C414B0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0EEC3" w14:textId="0D425361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746F35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DAF8DA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443B61" w14:paraId="3964EA62" w14:textId="77777777" w:rsidTr="00443B61">
        <w:trPr>
          <w:gridAfter w:val="1"/>
          <w:wAfter w:w="6" w:type="dxa"/>
          <w:trHeight w:val="41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F692A" w14:textId="77777777" w:rsidR="00282A4A" w:rsidRPr="00443B61" w:rsidRDefault="00282A4A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2828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B4D56" w14:textId="500AB9ED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2CF09" w14:textId="791E1251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D4A3C" w14:textId="3301E47D" w:rsidR="00282A4A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5C1F5" w14:textId="6AA74DC0" w:rsidR="00282A4A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E8589" w14:textId="2F5E9D63" w:rsidR="00282A4A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58EB8" w14:textId="5BC8A240" w:rsidR="00282A4A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0FA4A" w14:textId="3B054F6F" w:rsidR="00282A4A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D3BA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8785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443B61" w14:paraId="00194003" w14:textId="77777777" w:rsidTr="00443B61">
        <w:trPr>
          <w:gridAfter w:val="1"/>
          <w:wAfter w:w="6" w:type="dxa"/>
          <w:trHeight w:val="38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BC92A" w14:textId="77777777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10023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Предоставление компенсацио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выплат на возмещение ра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ходов по оплате жилья, отопл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и освещения отдельным категориям граждан, работа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щим и проживающим в сел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ских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населенных пунктах или поселках городского типа.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F1B2C" w14:textId="068EC637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26CBC" w14:textId="53015D1E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2249E" w14:textId="4AEB5F96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186,0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37D57" w14:textId="308B1034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C5870" w14:textId="399E4001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96E65" w14:textId="2D3CF45C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186,0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CEAE4" w14:textId="44855F98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C0145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Социальная поддержка п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дагогических работников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9A91B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</w:t>
            </w:r>
          </w:p>
        </w:tc>
      </w:tr>
      <w:tr w:rsidR="00282A4A" w:rsidRPr="00443B61" w14:paraId="0A208431" w14:textId="77777777" w:rsidTr="00443B61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96657" w14:textId="77777777" w:rsidR="00282A4A" w:rsidRPr="00443B61" w:rsidRDefault="00282A4A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7FABC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AF1B1" w14:textId="17409ECE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6BC49" w14:textId="4BC1124D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22412" w14:textId="0836A9D9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171,4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EA193" w14:textId="778B774E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978D8" w14:textId="36D77E70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DB449" w14:textId="1C4BBA89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171,4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A28BE" w14:textId="4BB11C44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9BACC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FD94F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443B61" w14:paraId="7C1DFAAF" w14:textId="77777777" w:rsidTr="00443B61">
        <w:trPr>
          <w:gridAfter w:val="1"/>
          <w:wAfter w:w="6" w:type="dxa"/>
          <w:trHeight w:val="34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C1323" w14:textId="77777777" w:rsidR="00282A4A" w:rsidRPr="00443B61" w:rsidRDefault="00282A4A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6D631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403A5" w14:textId="52B1C576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CB5B8" w14:textId="3EE42450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43972" w14:textId="7ED0A36F" w:rsidR="00282A4A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CAFF1" w14:textId="00999DB7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68F1C" w14:textId="72206DF5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D07DB" w14:textId="1A104FC3" w:rsidR="00282A4A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31881" w14:textId="64963292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FCC55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E8696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443B61" w14:paraId="6971E54A" w14:textId="77777777" w:rsidTr="00443B61">
        <w:trPr>
          <w:gridAfter w:val="1"/>
          <w:wAfter w:w="6" w:type="dxa"/>
          <w:trHeight w:val="15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A9282" w14:textId="77777777" w:rsidR="00282A4A" w:rsidRPr="00443B61" w:rsidRDefault="00282A4A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34FB5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59B5C" w14:textId="5151E249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5F2A3" w14:textId="4D62E076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A255D" w14:textId="0D23B597" w:rsidR="00282A4A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84BF0" w14:textId="3C6C40D4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5DFEC" w14:textId="37D894ED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C413E" w14:textId="668511FF" w:rsidR="00282A4A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FBF90" w14:textId="711EEB05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E190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E1AAB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443B61" w14:paraId="32F697A2" w14:textId="77777777" w:rsidTr="00443B61">
        <w:trPr>
          <w:gridAfter w:val="1"/>
          <w:wAfter w:w="6" w:type="dxa"/>
          <w:trHeight w:val="11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A3AD3" w14:textId="77777777" w:rsidR="00282A4A" w:rsidRPr="00443B61" w:rsidRDefault="00282A4A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F76B6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9F797" w14:textId="50F34CE6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C1CAC" w14:textId="6269B964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4AA88" w14:textId="70CE8FFE" w:rsidR="00282A4A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EF826" w14:textId="5495DDB6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2B45B" w14:textId="5F77220F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DC5ED" w14:textId="10D03089" w:rsidR="00282A4A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ED7C9" w14:textId="4A2B12CE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06D1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78719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443B61" w14:paraId="0C75BA37" w14:textId="77777777" w:rsidTr="00443B61">
        <w:trPr>
          <w:gridAfter w:val="1"/>
          <w:wAfter w:w="6" w:type="dxa"/>
          <w:trHeight w:val="382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94DE8" w14:textId="77777777" w:rsidR="00282A4A" w:rsidRPr="00443B61" w:rsidRDefault="00282A4A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E7FD1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A5A27" w14:textId="3EB91D91" w:rsidR="00282A4A" w:rsidRPr="00443B61" w:rsidRDefault="00282A4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17338" w14:textId="19AE2489" w:rsidR="00282A4A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DF825" w14:textId="3F76FAEF" w:rsidR="00282A4A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5843F" w14:textId="64D19F0C" w:rsidR="00282A4A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F58CC" w14:textId="1E34A604" w:rsidR="00282A4A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E8A50" w14:textId="1DE2BB35" w:rsidR="00282A4A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CF0CF" w14:textId="58CF8705" w:rsidR="00282A4A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158E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AD90F" w14:textId="77777777" w:rsidR="00282A4A" w:rsidRPr="00443B61" w:rsidRDefault="00282A4A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443B61" w14:paraId="0CBD5B50" w14:textId="77777777" w:rsidTr="002B4067">
        <w:trPr>
          <w:gridAfter w:val="1"/>
          <w:wAfter w:w="6" w:type="dxa"/>
          <w:trHeight w:val="38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715BE" w14:textId="77777777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3.8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9F1C3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Организация, проведение и выплата </w:t>
            </w:r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работникам</w:t>
            </w:r>
            <w:proofErr w:type="gram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участву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щим в проведении и подготовке единого государственного э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 и государственной ит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говой аттестации выпускников 9-х классов общеобразовател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CBA94" w14:textId="18C6029F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E9974" w14:textId="079DED13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1E13E" w14:textId="78D0174B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AC2CB" w14:textId="32D87432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FB339" w14:textId="3ACD72E9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B6481" w14:textId="7541684C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B77B1" w14:textId="73FE12A2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B7813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и проведение Единого гос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дарственного экзамена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A4246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</w:t>
            </w:r>
          </w:p>
        </w:tc>
      </w:tr>
      <w:tr w:rsidR="00DF7414" w:rsidRPr="00443B61" w14:paraId="2B745490" w14:textId="77777777" w:rsidTr="002B4067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AF5871" w14:textId="77777777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E0A863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8C6CA" w14:textId="6B9D30DD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F11A5" w14:textId="08687670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4ADE6" w14:textId="2A946CBF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324,9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02AEA" w14:textId="04F64FA4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B5576" w14:textId="2CCCB46D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A4C7C" w14:textId="0C0F80B6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324,9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508DD" w14:textId="49C9747F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D1DBA1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E3850E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443B61" w14:paraId="33F12692" w14:textId="77777777" w:rsidTr="002B4067">
        <w:trPr>
          <w:gridAfter w:val="1"/>
          <w:wAfter w:w="6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A0AD8E" w14:textId="77777777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2EEDB0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14F40" w14:textId="0CFA0A59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A540C" w14:textId="6F6BA3B7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70556" w14:textId="034F7BB4" w:rsidR="00DF7414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538,3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477D5" w14:textId="614998A3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5EAB7" w14:textId="2201384B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A3B22" w14:textId="21180BE4" w:rsidR="00DF7414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538,3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B5A38" w14:textId="76DB94BE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011281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2F9197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443B61" w14:paraId="303326A6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64C468" w14:textId="77777777" w:rsidR="00DF7414" w:rsidRPr="00443B61" w:rsidRDefault="00DF741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FCFBA66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EB51E" w14:textId="0F7483D7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72679" w14:textId="03F2995D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BE36C" w14:textId="708A8BAB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07CA0" w14:textId="62ADA888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9F086" w14:textId="6E903F6F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D1BD1" w14:textId="53DAE38E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12AA4" w14:textId="34AF0620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24DD063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E4034B6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443B61" w14:paraId="67603649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5E83F3" w14:textId="77777777" w:rsidR="00DF7414" w:rsidRPr="00443B61" w:rsidRDefault="00DF741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5F8CC5C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4990C" w14:textId="436DD3A0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040F7" w14:textId="5FFA9D84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93B3D" w14:textId="5B4D400C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28893" w14:textId="259F0CDE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E3B14" w14:textId="38E0AF52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D59A3" w14:textId="2C79B881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4A74B" w14:textId="4E2A1D52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F02C35C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80D7577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443B61" w14:paraId="3ABCF782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DB707" w14:textId="77777777" w:rsidR="00DF7414" w:rsidRPr="00443B61" w:rsidRDefault="00DF741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34CB4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261F7" w14:textId="17422E4C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53300" w14:textId="780484BD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23A8D" w14:textId="0CEDE513" w:rsidR="00DF7414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D0BDC" w14:textId="48DEF595" w:rsidR="00DF7414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CF28F" w14:textId="63803786" w:rsidR="00DF7414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20056" w14:textId="31334E69" w:rsidR="00DF7414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3B96A" w14:textId="1853D788" w:rsidR="00DF7414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DDA4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FB704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443B61" w14:paraId="627C7579" w14:textId="77777777" w:rsidTr="002B4067">
        <w:trPr>
          <w:gridAfter w:val="1"/>
          <w:wAfter w:w="6" w:type="dxa"/>
          <w:trHeight w:val="4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F8979" w14:textId="77777777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9E9EE" w14:textId="59C60256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Капитальный ремонт, благоустройство территории мун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ципальных образовательных организаций (в том числе с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ставление проектно-сметной документации, строительного контроля, проведение </w:t>
            </w:r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проверки достоверности определения сметной стоимости объекта</w:t>
            </w:r>
            <w:proofErr w:type="gram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03CC9" w14:textId="0327A867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89F19" w14:textId="4D35202E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C3EC6" w14:textId="49686C69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1 242,1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110B8" w14:textId="00B0AAA1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B0DC7" w14:textId="3CF0D858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C6834" w14:textId="20F4AA7F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1 242,1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675B9" w14:textId="717D4991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F042A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Устройство скатной кровли спортивного зала МБОУ СОШ №22 села Солёного, в том числе 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F7D73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</w:t>
            </w:r>
          </w:p>
        </w:tc>
      </w:tr>
      <w:tr w:rsidR="00DF7414" w:rsidRPr="00443B61" w14:paraId="445BFA33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B394D9" w14:textId="77777777" w:rsidR="00DF7414" w:rsidRPr="00443B61" w:rsidRDefault="00DF741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3622645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2EBF3" w14:textId="383A206A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29CAC" w14:textId="33E4D171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152B2" w14:textId="05812542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E32D4" w14:textId="147F4447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0E9C0" w14:textId="35200AC5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4329A" w14:textId="6E7C2C9E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64591" w14:textId="237ED0DB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BC79CD3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3D819A0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443B61" w14:paraId="1B10E06D" w14:textId="77777777" w:rsidTr="002B4067">
        <w:trPr>
          <w:gridAfter w:val="1"/>
          <w:wAfter w:w="6" w:type="dxa"/>
          <w:trHeight w:val="49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9A3FBC" w14:textId="77777777" w:rsidR="00DF7414" w:rsidRPr="00443B61" w:rsidRDefault="00DF741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38BD489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538F3" w14:textId="54A807C0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6B06D" w14:textId="05A971CC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AF9AC" w14:textId="16BD491D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91E8A" w14:textId="07B53B56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572EB" w14:textId="1E3639A8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67299" w14:textId="2CC8ADCC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7072A" w14:textId="531F284A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4EA96D8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6A9CC56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443B61" w14:paraId="0683068A" w14:textId="77777777" w:rsidTr="002B4067">
        <w:trPr>
          <w:gridAfter w:val="1"/>
          <w:wAfter w:w="6" w:type="dxa"/>
          <w:trHeight w:val="11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CB7536" w14:textId="77777777" w:rsidR="00DF7414" w:rsidRPr="00443B61" w:rsidRDefault="00DF741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5C67AA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1D6CC" w14:textId="4D3E3740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A3BA2" w14:textId="66DA7EAB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E826E" w14:textId="1D79BF1B" w:rsidR="00DF7414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E81DD" w14:textId="613D11B4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8D533" w14:textId="02A60359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7DE2B" w14:textId="29C04374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2ECE3" w14:textId="6D598AB4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56B56E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7B0531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443B61" w14:paraId="0CD7250D" w14:textId="77777777" w:rsidTr="002B4067">
        <w:trPr>
          <w:gridAfter w:val="1"/>
          <w:wAfter w:w="6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514D7" w14:textId="77777777" w:rsidR="00DF7414" w:rsidRPr="00443B61" w:rsidRDefault="00DF741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6D6190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4828B" w14:textId="673A5FF4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0CEEF" w14:textId="457FFAD1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F88C1" w14:textId="62A520EF" w:rsidR="00DF7414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E3D76" w14:textId="305E8FB5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8C08A" w14:textId="5DE9E902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F64D2" w14:textId="4FE87289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B9B57" w14:textId="1F2B03D8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B32449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83C987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443B61" w14:paraId="48CA77EE" w14:textId="77777777" w:rsidTr="002B4067">
        <w:trPr>
          <w:gridAfter w:val="1"/>
          <w:wAfter w:w="6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A1611" w14:textId="77777777" w:rsidR="00DF7414" w:rsidRPr="00443B61" w:rsidRDefault="00DF741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D5807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6D3D1" w14:textId="2299702B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8D982" w14:textId="72BDF863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D2F3C" w14:textId="73ED5E84" w:rsidR="00DF7414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9F6ED" w14:textId="68446699" w:rsidR="00DF7414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2ABAE" w14:textId="38FD4B74" w:rsidR="00DF7414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0F3EC" w14:textId="744FEB28" w:rsidR="00DF7414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A8A0A" w14:textId="2320E409" w:rsidR="00DF7414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824A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36DC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443B61" w14:paraId="567F3C99" w14:textId="77777777" w:rsidTr="002B4067">
        <w:trPr>
          <w:gridAfter w:val="1"/>
          <w:wAfter w:w="6" w:type="dxa"/>
          <w:trHeight w:val="43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E7FA0" w14:textId="77777777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308A6" w14:textId="4BC26EA5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6" w:name="RANGE!B50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Обустройство теплого туалета, в том числе изготовление пр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ектно-сметной документации, осуществление строительного контроля, проведение </w:t>
            </w:r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проверки достоверности определения сметной стоимости объекта</w:t>
            </w:r>
            <w:bookmarkEnd w:id="6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F94F5" w14:textId="377F32ED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24DE0" w14:textId="622CAEAD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2602B" w14:textId="28D558DB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1 809,3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02AA3" w14:textId="796D2A4C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080F6" w14:textId="52FC9624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03DBA" w14:textId="348FC3F9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1 809,3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CD2D2" w14:textId="503F3109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BCACD34" w14:textId="67A067CD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Обустройство теплого туалета МБОУ СОШ № 1 п. Мостовск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го, МБОУ ги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назия № 4 п.</w:t>
            </w:r>
            <w:r w:rsidR="00CF6A6F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Псебай, МБОУ СОШ № 13 п. Восточного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F4537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район, руководители ОУ</w:t>
            </w:r>
          </w:p>
        </w:tc>
      </w:tr>
      <w:tr w:rsidR="00DF7414" w:rsidRPr="00443B61" w14:paraId="24660984" w14:textId="77777777" w:rsidTr="002B4067">
        <w:trPr>
          <w:gridAfter w:val="1"/>
          <w:wAfter w:w="6" w:type="dxa"/>
          <w:trHeight w:val="41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44AFD1" w14:textId="77777777" w:rsidR="00DF7414" w:rsidRPr="00443B61" w:rsidRDefault="00DF741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819D6E4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5CD3B" w14:textId="70A6C763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F398E" w14:textId="1F12E3C7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FF6B9" w14:textId="524ADEF4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8CDAD" w14:textId="5973EE36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76813" w14:textId="75D95B88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06EE7" w14:textId="23490F9F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B7122" w14:textId="3B0DEE3A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5F6FD754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0A49146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443B61" w14:paraId="3E7E8210" w14:textId="77777777" w:rsidTr="002B4067">
        <w:trPr>
          <w:gridAfter w:val="1"/>
          <w:wAfter w:w="6" w:type="dxa"/>
          <w:trHeight w:val="30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87D3AF" w14:textId="77777777" w:rsidR="00DF7414" w:rsidRPr="00443B61" w:rsidRDefault="00DF741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AD0CC65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E2737" w14:textId="1B1A0A6B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351CE" w14:textId="4CBB4847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62A19" w14:textId="4C0C8A40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9C7E3" w14:textId="36303A16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64242" w14:textId="41BC1D9D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89BF1" w14:textId="44E90913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34EB5" w14:textId="2078F61F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7AAF4DA4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2428F41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443B61" w14:paraId="24CCEE7F" w14:textId="77777777" w:rsidTr="002B4067">
        <w:trPr>
          <w:gridAfter w:val="1"/>
          <w:wAfter w:w="6" w:type="dxa"/>
          <w:trHeight w:val="12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1B02D9" w14:textId="77777777" w:rsidR="00DF7414" w:rsidRPr="00443B61" w:rsidRDefault="00DF741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493178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BC559" w14:textId="3D866B1A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ED1CD" w14:textId="29A8C0D6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3A9F3" w14:textId="57E5462F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B8826" w14:textId="7C8221E9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2EE7A" w14:textId="08D22480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3928B" w14:textId="525E2AF4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99844" w14:textId="5B86CEF0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5434444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9EBD32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443B61" w14:paraId="253E5B40" w14:textId="77777777" w:rsidTr="002B4067">
        <w:trPr>
          <w:gridAfter w:val="1"/>
          <w:wAfter w:w="6" w:type="dxa"/>
          <w:trHeight w:val="15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09B5B7" w14:textId="77777777" w:rsidR="00DF7414" w:rsidRPr="00443B61" w:rsidRDefault="00DF741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8CF3D6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34816" w14:textId="27A4B51A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14AD5" w14:textId="4EC4CDEA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0BB39" w14:textId="11C258C3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B5E7C" w14:textId="1FBF1DFC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4A0A7" w14:textId="24F94708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3E5D4" w14:textId="01A2A6CA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4FAF1" w14:textId="5DBDB88F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B3BAC05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4305B3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443B61" w14:paraId="3B422A0F" w14:textId="77777777" w:rsidTr="002B4067">
        <w:trPr>
          <w:gridAfter w:val="1"/>
          <w:wAfter w:w="6" w:type="dxa"/>
          <w:trHeight w:val="15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1A2C" w14:textId="77777777" w:rsidR="00DF7414" w:rsidRPr="00443B61" w:rsidRDefault="00DF741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DCDC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D935A" w14:textId="3AA8F1E7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ABCB5" w14:textId="7C52555E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663DD" w14:textId="3FD8E8B0" w:rsidR="00DF7414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1F5B8" w14:textId="7F638359" w:rsidR="00DF7414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C64EA" w14:textId="27B2DE40" w:rsidR="00DF7414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85360" w14:textId="14050CE7" w:rsidR="00DF7414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37926" w14:textId="20CCB09E" w:rsidR="00DF7414" w:rsidRPr="00443B61" w:rsidRDefault="00CF6A6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B503D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21F28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443B61" w14:paraId="6B48E644" w14:textId="77777777" w:rsidTr="002B4067">
        <w:trPr>
          <w:gridAfter w:val="1"/>
          <w:wAfter w:w="6" w:type="dxa"/>
          <w:trHeight w:val="43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0644D" w14:textId="77777777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C0ADB" w14:textId="77777777" w:rsidR="00EF4B90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7" w:name="RANGE!B53"/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соответствия санитарных узлов и комнат ли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ной гигиены муниципальных общеобразовательных орган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заций требованиям, устано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ленным санитарно-эпидемиологическими прав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лами и нормативами СанПиН 2.4.2.2821-10 "Санитарно-эпидемиологические требов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к условиям и организации обучения в общеобразовател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организациях", утвержде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ными постановлением Главного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государственного санитарного врача Российской Федерации от 29 декабря 2010 года № 189, в том числе за счет строительства пристроек, реконструкции зд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ний муниципальных общеобр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зовательных </w:t>
            </w:r>
            <w:proofErr w:type="gramEnd"/>
          </w:p>
          <w:p w14:paraId="25249233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организаций в ц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лях размещения санитарных узлов, комнат личной гигиены (в том числе изготовление пр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ектно-сметной документации, осуществление строительного контроля, проведение </w:t>
            </w:r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проверки достоверности определения сметной стоимости объекта</w:t>
            </w:r>
            <w:proofErr w:type="gram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  <w:bookmarkEnd w:id="7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7929" w14:textId="05F4BCB5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9CA14" w14:textId="788143A7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A0CE1" w14:textId="0E4B1D59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424,8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CBC47" w14:textId="2027BEA6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FAD88" w14:textId="63B5E3FB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12E06" w14:textId="6E5E3534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424,8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F5A25" w14:textId="67D3EE0E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21F9A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муниципальных общеобразов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тельных орг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низаций на установку нек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питального сооружения </w:t>
            </w:r>
            <w:proofErr w:type="spell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</w:t>
            </w:r>
            <w:proofErr w:type="spell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-модульного туалета: МБОУ СОШ № 1, Гимназия № 4, МБОУ ООШ № 9,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МБОУ СОШ 14, МБОУ ООШ № 15, МБОУ ООШ № 19, МБОУ ООШ № 23, МБОУ ООШ № 24, МБОУ ООШ № 25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78273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район, руководители ОУ</w:t>
            </w:r>
          </w:p>
          <w:p w14:paraId="08845B3C" w14:textId="77777777" w:rsidR="00EF4B90" w:rsidRPr="00443B61" w:rsidRDefault="00EF4B90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8ACBE06" w14:textId="77777777" w:rsidR="00EF4B90" w:rsidRPr="00443B61" w:rsidRDefault="00EF4B90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602D2FA" w14:textId="77777777" w:rsidR="00EF4B90" w:rsidRPr="00443B61" w:rsidRDefault="00EF4B90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564C91D" w14:textId="77777777" w:rsidR="00EF4B90" w:rsidRPr="00443B61" w:rsidRDefault="00EF4B90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68446F5" w14:textId="77777777" w:rsidR="00EF4B90" w:rsidRPr="00443B61" w:rsidRDefault="00EF4B90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BA314A5" w14:textId="77777777" w:rsidR="00EF4B90" w:rsidRPr="00443B61" w:rsidRDefault="00EF4B90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A5BF082" w14:textId="77777777" w:rsidR="00EF4B90" w:rsidRPr="00443B61" w:rsidRDefault="00EF4B90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4267AB9" w14:textId="77777777" w:rsidR="00EF4B90" w:rsidRPr="00443B61" w:rsidRDefault="00EF4B90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33F00B3" w14:textId="77777777" w:rsidR="00EF4B90" w:rsidRPr="00443B61" w:rsidRDefault="00EF4B90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30A7F50" w14:textId="77777777" w:rsidR="00EF4B90" w:rsidRPr="00443B61" w:rsidRDefault="00EF4B90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4C2E0F3" w14:textId="77777777" w:rsidR="00EF4B90" w:rsidRPr="00443B61" w:rsidRDefault="00EF4B90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33CC6A9" w14:textId="77777777" w:rsidR="00EF4B90" w:rsidRPr="00443B61" w:rsidRDefault="00EF4B90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D9E08F3" w14:textId="77777777" w:rsidR="00EF4B90" w:rsidRPr="00443B61" w:rsidRDefault="00EF4B90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2CA3E06" w14:textId="77777777" w:rsidR="00EF4B90" w:rsidRPr="00443B61" w:rsidRDefault="00EF4B90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3BA4DAA" w14:textId="77777777" w:rsidR="00EF4B90" w:rsidRPr="00443B61" w:rsidRDefault="00EF4B90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D42324D" w14:textId="77777777" w:rsidR="00EF4B90" w:rsidRPr="00443B61" w:rsidRDefault="00EF4B90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F9068A7" w14:textId="77777777" w:rsidR="00EF4B90" w:rsidRPr="00443B61" w:rsidRDefault="00EF4B90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D630879" w14:textId="77777777" w:rsidR="00EF4B90" w:rsidRPr="00443B61" w:rsidRDefault="00EF4B90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443B61" w14:paraId="2FB4E85B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6B683" w14:textId="77777777" w:rsidR="00DF7414" w:rsidRPr="00443B61" w:rsidRDefault="00DF741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4AA84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E4526" w14:textId="00F2B632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F8950" w14:textId="5994FA25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398FB" w14:textId="477CCA9B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0A3A3" w14:textId="48009B79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25E83" w14:textId="2C2D4196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08734" w14:textId="37F36342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FB7E5" w14:textId="48607849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EBC82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2ABC8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443B61" w14:paraId="7A12AACA" w14:textId="77777777" w:rsidTr="002B4067">
        <w:trPr>
          <w:gridAfter w:val="1"/>
          <w:wAfter w:w="6" w:type="dxa"/>
          <w:trHeight w:val="522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2B696" w14:textId="77777777" w:rsidR="00DF7414" w:rsidRPr="00443B61" w:rsidRDefault="00DF741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375ED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C7FF0" w14:textId="77777777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  <w:p w14:paraId="0EAFF259" w14:textId="7A445DB9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0ED84" w14:textId="5B92AB7D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4A8BC" w14:textId="4D67B5FD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A0E96" w14:textId="69B9D2FA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E659C" w14:textId="592E09AC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CF8B2" w14:textId="1C2DC9D5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DBB94" w14:textId="23A4B83D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1DA5C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2BABC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443B61" w14:paraId="71032427" w14:textId="77777777" w:rsidTr="002B4067">
        <w:trPr>
          <w:gridAfter w:val="1"/>
          <w:wAfter w:w="6" w:type="dxa"/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9CBF0" w14:textId="77777777" w:rsidR="00DF7414" w:rsidRPr="00443B61" w:rsidRDefault="00DF741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8E15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47193" w14:textId="59AC7C02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60C37" w14:textId="6B4DF350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F7578" w14:textId="0F33B38C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A4E1D" w14:textId="6E4C4012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3A05A" w14:textId="6605FBC5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B732B" w14:textId="4D7BA9CC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DDD42" w14:textId="013CB70F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E265C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869D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443B61" w14:paraId="7B61B92B" w14:textId="77777777" w:rsidTr="002B4067">
        <w:trPr>
          <w:gridAfter w:val="1"/>
          <w:wAfter w:w="6" w:type="dxa"/>
          <w:trHeight w:val="37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8625E" w14:textId="77777777" w:rsidR="00DF7414" w:rsidRPr="00443B61" w:rsidRDefault="00DF741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2A4D0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9925C" w14:textId="1E43E1F3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0A23F" w14:textId="01AD2F6C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D2806" w14:textId="11476516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53F8D" w14:textId="118FCFEF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3E81A" w14:textId="170F8B02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C0C27" w14:textId="7370115B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B24C8" w14:textId="7AFDBE07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F0D28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A514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443B61" w14:paraId="339716B1" w14:textId="77777777" w:rsidTr="002B4067">
        <w:trPr>
          <w:gridAfter w:val="1"/>
          <w:wAfter w:w="6" w:type="dxa"/>
          <w:trHeight w:val="37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D5C9C" w14:textId="77777777" w:rsidR="00DF7414" w:rsidRPr="00443B61" w:rsidRDefault="00DF741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6AE01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E3467" w14:textId="48B04C09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D3DAB" w14:textId="6FF327D3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3927A" w14:textId="1824C7D2" w:rsidR="00DF7414" w:rsidRPr="00443B61" w:rsidRDefault="00907245" w:rsidP="00162C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7257E" w14:textId="56127F28" w:rsidR="00DF7414" w:rsidRPr="00443B61" w:rsidRDefault="0090724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61E14" w14:textId="1EA50065" w:rsidR="00DF7414" w:rsidRPr="00443B61" w:rsidRDefault="0090724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CADCD" w14:textId="3B0CD485" w:rsidR="00DF7414" w:rsidRPr="00443B61" w:rsidRDefault="0090724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43E5B" w14:textId="7641C423" w:rsidR="00DF7414" w:rsidRPr="00443B61" w:rsidRDefault="0090724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8FB55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EBBCB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443B61" w14:paraId="09C7CAFB" w14:textId="77777777" w:rsidTr="002B4067">
        <w:trPr>
          <w:gridAfter w:val="1"/>
          <w:wAfter w:w="6" w:type="dxa"/>
          <w:trHeight w:val="34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F082F" w14:textId="77777777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3.12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9D634" w14:textId="4EB8ECE1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Составление проектно-сметной документации, строительный контроль, экспертиза проектно-сметной документации по об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ъ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екту "Капитальный ремонт столовой муниципального бю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жетного общеобразовательного учреждения средней общеобр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зовательной школы № 5 посе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 Псебай муниципального 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разования Мостовский район"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B6EA4" w14:textId="0D66BB21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07D0C" w14:textId="11DC4CCD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9E563" w14:textId="28782A5B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183,8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1F15D" w14:textId="31F3B8DF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56AED" w14:textId="45DAC4CD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406C0" w14:textId="0A302FCE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183,8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3C8F2" w14:textId="2D56CD91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0B38B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Составление проектно-сметной док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ментации, стр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ительный контроль, экспе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тиза ПСД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4CE36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район, МБОУ СОШ № 5 п. Псебай</w:t>
            </w:r>
          </w:p>
        </w:tc>
      </w:tr>
      <w:tr w:rsidR="00DF7414" w:rsidRPr="00443B61" w14:paraId="3AE4DB72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C2BF19" w14:textId="77777777" w:rsidR="00DF7414" w:rsidRPr="00443B61" w:rsidRDefault="00DF741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A29F999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9426B" w14:textId="70EB9457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5C28F" w14:textId="0D33D960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5D0ED" w14:textId="1690AF2F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CD9EE" w14:textId="7AB2CFDB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16465" w14:textId="1023D493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51D82" w14:textId="7618F0BD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9BB26" w14:textId="4E57C7A6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4CD801D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AB8B42D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443B61" w14:paraId="36D54A3D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C3679F" w14:textId="77777777" w:rsidR="00DF7414" w:rsidRPr="00443B61" w:rsidRDefault="00DF741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B6B3C57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6BFED" w14:textId="3578229E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DDDB6" w14:textId="25B53975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F5734" w14:textId="6C88D2D4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10F54" w14:textId="03BAFAF6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5CE27" w14:textId="54427D69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27055" w14:textId="35D88449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C2F45" w14:textId="1893110F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CDE31FF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330EBDC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443B61" w14:paraId="03082744" w14:textId="77777777" w:rsidTr="002B4067">
        <w:trPr>
          <w:gridAfter w:val="1"/>
          <w:wAfter w:w="6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9805B0" w14:textId="77777777" w:rsidR="00DF7414" w:rsidRPr="00443B61" w:rsidRDefault="00DF741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1F1498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5D507" w14:textId="58DB091E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A1DCD" w14:textId="149FC25F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5F40D" w14:textId="70E87261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06180" w14:textId="34273B9C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94FFB" w14:textId="424B25EA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E19EA" w14:textId="5D02398D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4F5A9" w14:textId="3966AC8A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610B18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F36220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443B61" w14:paraId="55305162" w14:textId="77777777" w:rsidTr="002B4067">
        <w:trPr>
          <w:gridAfter w:val="1"/>
          <w:wAfter w:w="6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E5C97" w14:textId="77777777" w:rsidR="00DF7414" w:rsidRPr="00443B61" w:rsidRDefault="00DF741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22FB13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6E928" w14:textId="44A9995C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B9AE5" w14:textId="68BFD641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2043B" w14:textId="2078F16B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91862" w14:textId="3A1B4B95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95659" w14:textId="6AAAD54E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259A3" w14:textId="32F60D90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5C317" w14:textId="24732894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3A3361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D1EAFB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443B61" w14:paraId="30B4CE3A" w14:textId="77777777" w:rsidTr="002B4067">
        <w:trPr>
          <w:gridAfter w:val="1"/>
          <w:wAfter w:w="6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0B535" w14:textId="77777777" w:rsidR="00DF7414" w:rsidRPr="00443B61" w:rsidRDefault="00DF741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47BB0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9C2B7" w14:textId="542CCBF9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FADAA" w14:textId="7D5D3256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61BAA" w14:textId="540E5A0A" w:rsidR="00DF7414" w:rsidRPr="00443B61" w:rsidRDefault="0090724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0187B" w14:textId="45A11E0E" w:rsidR="00DF7414" w:rsidRPr="00443B61" w:rsidRDefault="0090724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80AB6" w14:textId="510AD28E" w:rsidR="00DF7414" w:rsidRPr="00443B61" w:rsidRDefault="0090724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FD4C3" w14:textId="273C78C4" w:rsidR="00DF7414" w:rsidRPr="00443B61" w:rsidRDefault="0090724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22537" w14:textId="55F1AF40" w:rsidR="00DF7414" w:rsidRPr="00443B61" w:rsidRDefault="0090724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89DE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7F026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443B61" w14:paraId="3B79B7BF" w14:textId="77777777" w:rsidTr="002B4067">
        <w:trPr>
          <w:gridAfter w:val="1"/>
          <w:wAfter w:w="6" w:type="dxa"/>
          <w:trHeight w:val="48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DCE9E" w14:textId="77777777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C4FAC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Приобретение материалов, об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рудования, монтаж системы отопления в МБДОУ № 5 села Шедок. Составление проектно-сметной документации, стро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тельный контроль, экспертиза проектно-сметной документ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9763E" w14:textId="16196DEB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9ECA2" w14:textId="4E9F8A1B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7E0F7" w14:textId="674E104B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428,1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E1C9A" w14:textId="3970EDD2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C149D" w14:textId="5A9E7B4A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FAE9E" w14:textId="6BF1F6CD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428,1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AA650" w14:textId="27F35A1D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B0668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Монтаж сист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 отопления МБДОУ № 5 с. Шедок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10FFE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район, МБДОУ № 5 с. Шедок</w:t>
            </w:r>
          </w:p>
          <w:p w14:paraId="3BFF673A" w14:textId="77777777" w:rsidR="002B4067" w:rsidRPr="00443B61" w:rsidRDefault="002B4067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02801BF" w14:textId="77777777" w:rsidR="002B4067" w:rsidRPr="00443B61" w:rsidRDefault="002B4067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C41983A" w14:textId="11405047" w:rsidR="002B4067" w:rsidRPr="00443B61" w:rsidRDefault="002B4067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443B61" w14:paraId="5BEEF2D6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8AE996" w14:textId="77777777" w:rsidR="00DF7414" w:rsidRPr="00443B61" w:rsidRDefault="00DF741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72FF91B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463F0" w14:textId="099E9A92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AD3F0" w14:textId="572D9AC8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191A7" w14:textId="617E4439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D8A10" w14:textId="1EE5A6BB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64BD8" w14:textId="30E9C2E4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89AF9" w14:textId="5AD26B37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E25D1" w14:textId="4524BA04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4AD70DB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CCF68AA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443B61" w14:paraId="18C4EA85" w14:textId="77777777" w:rsidTr="002B4067">
        <w:trPr>
          <w:gridAfter w:val="1"/>
          <w:wAfter w:w="6" w:type="dxa"/>
          <w:trHeight w:val="27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E6D49B" w14:textId="77777777" w:rsidR="00DF7414" w:rsidRPr="00443B61" w:rsidRDefault="00DF741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A77287B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8DF5B" w14:textId="6661DFE5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D9CBE" w14:textId="73F2FA74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31A70" w14:textId="2AF5ED14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A065E" w14:textId="63C33966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30929" w14:textId="206B1FDD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32889" w14:textId="5567F28C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6E3EA" w14:textId="2D010405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8B26CAC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FFFF0C6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443B61" w14:paraId="3D9CC2FE" w14:textId="77777777" w:rsidTr="002B4067">
        <w:trPr>
          <w:gridAfter w:val="1"/>
          <w:wAfter w:w="6" w:type="dxa"/>
          <w:trHeight w:val="8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039E8A" w14:textId="77777777" w:rsidR="00DF7414" w:rsidRPr="00443B61" w:rsidRDefault="00DF741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E5EA87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30115" w14:textId="5360FB59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D3368" w14:textId="669E0D07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A0024" w14:textId="2D7C80A8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41329" w14:textId="73350A1D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FDA92" w14:textId="12BBA261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0E23D" w14:textId="0FD0CF56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417C6" w14:textId="1B04021E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90EA0F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702733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443B61" w14:paraId="6A0FF5AE" w14:textId="77777777" w:rsidTr="002B4067">
        <w:trPr>
          <w:gridAfter w:val="1"/>
          <w:wAfter w:w="6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E27D0C" w14:textId="77777777" w:rsidR="00DF7414" w:rsidRPr="00443B61" w:rsidRDefault="00DF741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E43869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4E226" w14:textId="4A3A7858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482A7" w14:textId="6CD91523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51902" w14:textId="2C149A9F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D417C" w14:textId="1CDDAE3E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61122" w14:textId="6029DD28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C0C15" w14:textId="58AECDFD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86D74" w14:textId="03D20BA0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ABBD3A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873BDB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443B61" w14:paraId="629FD972" w14:textId="77777777" w:rsidTr="00443B61">
        <w:trPr>
          <w:gridAfter w:val="1"/>
          <w:wAfter w:w="6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A59D2" w14:textId="77777777" w:rsidR="00DF7414" w:rsidRPr="00443B61" w:rsidRDefault="00DF741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B1C6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49C4D" w14:textId="30BF9412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CDF42" w14:textId="77777777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DC409" w14:textId="77777777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7E09" w14:textId="77777777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E0744" w14:textId="77777777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9C066" w14:textId="77777777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6FD45" w14:textId="77777777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0F58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5D30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443B61" w14:paraId="3AE706DB" w14:textId="77777777" w:rsidTr="00443B61">
        <w:trPr>
          <w:gridAfter w:val="1"/>
          <w:wAfter w:w="6" w:type="dxa"/>
          <w:trHeight w:val="47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5BD44" w14:textId="77777777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AC873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Выполнение мероприятий по устранению замечаний контролирующих органов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(исполн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тельные листы, решения суда)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8A917" w14:textId="17411E52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B8B81" w14:textId="68FE0827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3BDE2" w14:textId="09500815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88822" w14:textId="2A229F53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B2BBC" w14:textId="7682E3B5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9ABA7" w14:textId="45214225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B164A" w14:textId="318C13AE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2C895" w14:textId="5742EA56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Устранение замечаний Росп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требнадзора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гласно плану мероприятий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5E2B5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ние образованием администрации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район, руководители ОУ</w:t>
            </w:r>
          </w:p>
        </w:tc>
      </w:tr>
      <w:tr w:rsidR="00DF7414" w:rsidRPr="00443B61" w14:paraId="6EC76FFA" w14:textId="77777777" w:rsidTr="00443B61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ED5E0" w14:textId="77777777" w:rsidR="00DF7414" w:rsidRPr="00443B61" w:rsidRDefault="00DF741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FD5CF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A1B1A" w14:textId="5FC03C38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E7110" w14:textId="3BC4147F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44AA0" w14:textId="7CD247E8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1 365,5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FD7D5" w14:textId="7505716D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7DC06" w14:textId="01F39D5E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09D41" w14:textId="16CF9DA7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1 365,5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DC6F8" w14:textId="231C3615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6D16B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CA7A0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443B61" w14:paraId="1CCF1CAA" w14:textId="77777777" w:rsidTr="00443B61">
        <w:trPr>
          <w:gridAfter w:val="1"/>
          <w:wAfter w:w="6" w:type="dxa"/>
          <w:trHeight w:val="34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FB544" w14:textId="77777777" w:rsidR="00DF7414" w:rsidRPr="00443B61" w:rsidRDefault="00DF741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9DDD2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C5B1" w14:textId="5FDA2127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FC948" w14:textId="5E078C12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9888D" w14:textId="4152BC3A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3E3A40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499,9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873CE" w14:textId="738919EF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F739E" w14:textId="5011AA7B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31657" w14:textId="1AB32D3B" w:rsidR="00DF7414" w:rsidRPr="00443B61" w:rsidRDefault="003E3A4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1 499,9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CEC50" w14:textId="21B34976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28856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52BD3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443B61" w14:paraId="02290A40" w14:textId="77777777" w:rsidTr="00443B61">
        <w:trPr>
          <w:gridAfter w:val="1"/>
          <w:wAfter w:w="6" w:type="dxa"/>
          <w:trHeight w:val="13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65D16" w14:textId="77777777" w:rsidR="00DF7414" w:rsidRPr="00443B61" w:rsidRDefault="00DF741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E06E2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AE989" w14:textId="40AC4AD5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E1A04" w14:textId="1B3C271C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8DED8" w14:textId="4C13A1D5" w:rsidR="00DF7414" w:rsidRPr="00443B61" w:rsidRDefault="003E3A4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1 700,0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A0B0B" w14:textId="56A5DE56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6612A" w14:textId="6608DDBF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A5CA1" w14:textId="17A69597" w:rsidR="00DF7414" w:rsidRPr="00443B61" w:rsidRDefault="003E3A4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1 700,0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05433" w14:textId="46A2DE37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AD57B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CCF49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443B61" w14:paraId="02C409D6" w14:textId="77777777" w:rsidTr="00443B61">
        <w:trPr>
          <w:gridAfter w:val="1"/>
          <w:wAfter w:w="6" w:type="dxa"/>
          <w:trHeight w:val="126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28F59" w14:textId="77777777" w:rsidR="00DF7414" w:rsidRPr="00443B61" w:rsidRDefault="00DF741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F337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C736D" w14:textId="2CBFAA24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4EC8C" w14:textId="55AE6917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3896F" w14:textId="43CFB4A3" w:rsidR="00DF7414" w:rsidRPr="00443B61" w:rsidRDefault="0090724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C213F" w14:textId="2D99ACF7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43107" w14:textId="78058F78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99A6F" w14:textId="3B08B44B" w:rsidR="00DF7414" w:rsidRPr="00443B61" w:rsidRDefault="0090724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65357" w14:textId="660E1E07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013A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3F8FD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443B61" w14:paraId="32EC79D9" w14:textId="77777777" w:rsidTr="00443B61">
        <w:trPr>
          <w:gridAfter w:val="1"/>
          <w:wAfter w:w="6" w:type="dxa"/>
          <w:trHeight w:val="126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06353" w14:textId="77777777" w:rsidR="00DF7414" w:rsidRPr="00443B61" w:rsidRDefault="00DF741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22B8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3D632" w14:textId="08E49282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CFE79" w14:textId="77777777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B5EA4" w14:textId="33DCFEFF" w:rsidR="00DF7414" w:rsidRPr="00443B61" w:rsidRDefault="0090724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AAEFD" w14:textId="5810B162" w:rsidR="00DF7414" w:rsidRPr="00443B61" w:rsidRDefault="0090724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81206" w14:textId="175FFA44" w:rsidR="00DF7414" w:rsidRPr="00443B61" w:rsidRDefault="0090724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86285" w14:textId="402F40D2" w:rsidR="00DF7414" w:rsidRPr="00443B61" w:rsidRDefault="0090724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86959" w14:textId="6FD69D5D" w:rsidR="00DF7414" w:rsidRPr="00443B61" w:rsidRDefault="0090724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5DCA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DBCA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443B61" w14:paraId="3753850E" w14:textId="77777777" w:rsidTr="002B4067">
        <w:trPr>
          <w:gridAfter w:val="1"/>
          <w:wAfter w:w="6" w:type="dxa"/>
          <w:trHeight w:val="37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B6585" w14:textId="77777777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28F43" w14:textId="6EBA30C4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Профилактика терроризма и экстремизма (установка и мо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таж системы видеонаблюдения)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EBF0D" w14:textId="1E455195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43B07" w14:textId="525E3708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94533" w14:textId="1362FF1B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07E36" w14:textId="7D227513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69870" w14:textId="45ED6A2E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2CAB7" w14:textId="78A12537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7BA02" w14:textId="081D45DF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784F0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Приобретение дополнител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камер в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деонаблюдения в образовател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организ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3DD74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район, руководители ОУ</w:t>
            </w:r>
          </w:p>
        </w:tc>
      </w:tr>
      <w:tr w:rsidR="00DF7414" w:rsidRPr="00443B61" w14:paraId="10A0BED9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2442BB" w14:textId="77777777" w:rsidR="00DF7414" w:rsidRPr="00443B61" w:rsidRDefault="00DF741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C20AED6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3CB5" w14:textId="0A942AD0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5B410" w14:textId="01E2C483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98827" w14:textId="400F3097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91ECD" w14:textId="0E1339DF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F8820" w14:textId="1C0D8B38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5EB98" w14:textId="5DB806D5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49,8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C1A5C" w14:textId="7133BE7E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5FC03E1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02D9B04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443B61" w14:paraId="5ADDEF09" w14:textId="77777777" w:rsidTr="002B4067">
        <w:trPr>
          <w:gridAfter w:val="1"/>
          <w:wAfter w:w="6" w:type="dxa"/>
          <w:trHeight w:val="28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C64EDF" w14:textId="77777777" w:rsidR="00DF7414" w:rsidRPr="00443B61" w:rsidRDefault="00DF741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FCC71CB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635BD" w14:textId="07B16D17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87EF6" w14:textId="6358311A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B5B09" w14:textId="4EC0051D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066E6" w14:textId="54D32229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85E7E" w14:textId="1E298D5D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DF8EA" w14:textId="7DD8938B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30DA3" w14:textId="691FD1CB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5CEFDE1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0EE8E83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443B61" w14:paraId="4BF84CBD" w14:textId="77777777" w:rsidTr="002B4067">
        <w:trPr>
          <w:gridAfter w:val="1"/>
          <w:wAfter w:w="6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4364A8" w14:textId="77777777" w:rsidR="00DF7414" w:rsidRPr="00443B61" w:rsidRDefault="00DF741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797A0B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BB8F6" w14:textId="684930C2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37B59" w14:textId="19E3E7D2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FF833" w14:textId="1C607E08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18176" w14:textId="782A36F0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069E6" w14:textId="0C783BC1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B9B30" w14:textId="591DBA92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D3303" w14:textId="5A1FC15A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9AEB3B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3F1AE9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443B61" w14:paraId="7BB37DB5" w14:textId="77777777" w:rsidTr="002B4067">
        <w:trPr>
          <w:gridAfter w:val="1"/>
          <w:wAfter w:w="6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3F1764" w14:textId="77777777" w:rsidR="00DF7414" w:rsidRPr="00443B61" w:rsidRDefault="00DF741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711BAB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F156A" w14:textId="44DAE34A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53004" w14:textId="1C4E6CD2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FDF3F" w14:textId="3CCFB9F2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44CE7" w14:textId="3813FC93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70BAA" w14:textId="6ED3CCFD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7591E" w14:textId="648B5C29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29E02" w14:textId="0F4992C8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84587E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43A23A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443B61" w14:paraId="3A56002C" w14:textId="77777777" w:rsidTr="002B4067">
        <w:trPr>
          <w:gridAfter w:val="1"/>
          <w:wAfter w:w="6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3C5E4" w14:textId="77777777" w:rsidR="00DF7414" w:rsidRPr="00443B61" w:rsidRDefault="00DF741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A4E1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1188B" w14:textId="6E25AA46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746F0" w14:textId="26E54F99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95919" w14:textId="77777777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C1448" w14:textId="77777777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30644" w14:textId="77777777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3F0F" w14:textId="77777777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412EB" w14:textId="77777777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8D92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20FD4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443B61" w14:paraId="10D37598" w14:textId="77777777" w:rsidTr="002B4067">
        <w:trPr>
          <w:gridAfter w:val="1"/>
          <w:wAfter w:w="6" w:type="dxa"/>
          <w:trHeight w:val="49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815FF" w14:textId="77777777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3.16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0A1E5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Лицензирование медицинских кабинетов </w:t>
            </w:r>
          </w:p>
          <w:p w14:paraId="37AF81E5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316EE67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4D8D0" w14:textId="2F45C641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E4C8C" w14:textId="393E1218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B7E69" w14:textId="1FCEE852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D741D" w14:textId="7E4692E9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C3A93" w14:textId="45A958D3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00287" w14:textId="18BF09DE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DC8D1" w14:textId="1EA44BE9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DB03F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ремонта медици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ских кабинетов и приобретение оборудования для оснащения медицинских кабинетов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F552E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район, руководители ОУ</w:t>
            </w:r>
          </w:p>
        </w:tc>
      </w:tr>
      <w:tr w:rsidR="00DF7414" w:rsidRPr="00443B61" w14:paraId="01A4A8A5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52FE52" w14:textId="77777777" w:rsidR="00DF7414" w:rsidRPr="00443B61" w:rsidRDefault="00DF741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9F348CF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0FCE" w14:textId="24272DAE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42D2C" w14:textId="16335E2D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5DAEF" w14:textId="71AF7E58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CD6AB" w14:textId="27AFB3F6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441C7" w14:textId="49E48EE0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C3919" w14:textId="73EA47FC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74AB4" w14:textId="54BAA946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7898DF7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3182DDF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443B61" w14:paraId="72CDB5CE" w14:textId="77777777" w:rsidTr="002B4067">
        <w:trPr>
          <w:gridAfter w:val="1"/>
          <w:wAfter w:w="6" w:type="dxa"/>
          <w:trHeight w:val="54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E67352" w14:textId="77777777" w:rsidR="00DF7414" w:rsidRPr="00443B61" w:rsidRDefault="00DF741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7E2DF2B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83374" w14:textId="6FB9F099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A9534" w14:textId="6DA46101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A97E0" w14:textId="15AC0FA4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257,0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137C1" w14:textId="262BF260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4B69E" w14:textId="76C4104A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E742A" w14:textId="7B12C72B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257,0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1B8B" w14:textId="152F0FAF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A9C6463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CC3E8FB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443B61" w14:paraId="53D89600" w14:textId="77777777" w:rsidTr="002B4067">
        <w:trPr>
          <w:gridAfter w:val="1"/>
          <w:wAfter w:w="6" w:type="dxa"/>
          <w:trHeight w:val="15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A76749" w14:textId="77777777" w:rsidR="00DF7414" w:rsidRPr="00443B61" w:rsidRDefault="00DF741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322819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912FC" w14:textId="3BCD1AF6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A2776" w14:textId="30D63F0C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8B281" w14:textId="741224B4" w:rsidR="00DF7414" w:rsidRPr="00443B61" w:rsidRDefault="0090724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4FA7F" w14:textId="72B3AE80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AA8E2" w14:textId="428CDDDD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DE2A3" w14:textId="77170426" w:rsidR="00DF7414" w:rsidRPr="00443B61" w:rsidRDefault="0090724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C367F" w14:textId="37A24E5D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037137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1B3BF8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443B61" w14:paraId="756F5FA9" w14:textId="77777777" w:rsidTr="002B4067">
        <w:trPr>
          <w:gridAfter w:val="1"/>
          <w:wAfter w:w="6" w:type="dxa"/>
          <w:trHeight w:val="21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E8DB05" w14:textId="77777777" w:rsidR="00DF7414" w:rsidRPr="00443B61" w:rsidRDefault="00DF741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272450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8CE34" w14:textId="4BF976FC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B831F" w14:textId="64880437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21B1E" w14:textId="423209AE" w:rsidR="00DF7414" w:rsidRPr="00443B61" w:rsidRDefault="0090724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74C73" w14:textId="6F4346B6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CD00A" w14:textId="2F996DD6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5D7A4" w14:textId="74510E51" w:rsidR="00DF7414" w:rsidRPr="00443B61" w:rsidRDefault="0090724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E7769" w14:textId="68A5156F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E7BFE7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B9C2B4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443B61" w14:paraId="3DBFFD4B" w14:textId="77777777" w:rsidTr="002B4067">
        <w:trPr>
          <w:gridAfter w:val="1"/>
          <w:wAfter w:w="6" w:type="dxa"/>
          <w:trHeight w:val="21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4FCE6" w14:textId="77777777" w:rsidR="00DF7414" w:rsidRPr="00443B61" w:rsidRDefault="00DF741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E2DD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A13EC" w14:textId="3D8D4ACD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B2432" w14:textId="25CE8789" w:rsidR="00DF7414" w:rsidRPr="00443B61" w:rsidRDefault="00DF741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85560" w14:textId="649F3B0D" w:rsidR="00DF7414" w:rsidRPr="00443B61" w:rsidRDefault="0090724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01B17" w14:textId="5938EB61" w:rsidR="00DF7414" w:rsidRPr="00443B61" w:rsidRDefault="0090724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C2BAE" w14:textId="37C344F3" w:rsidR="00DF7414" w:rsidRPr="00443B61" w:rsidRDefault="0090724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48277" w14:textId="4BA944DA" w:rsidR="00DF7414" w:rsidRPr="00443B61" w:rsidRDefault="0090724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DB0F3" w14:textId="77AABE8D" w:rsidR="00DF7414" w:rsidRPr="00443B61" w:rsidRDefault="0090724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2A14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D115D" w14:textId="77777777" w:rsidR="00DF7414" w:rsidRPr="00443B61" w:rsidRDefault="00DF7414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5C1F" w:rsidRPr="00443B61" w14:paraId="57D0B9FD" w14:textId="77777777" w:rsidTr="002B4067">
        <w:trPr>
          <w:gridAfter w:val="1"/>
          <w:wAfter w:w="6" w:type="dxa"/>
          <w:trHeight w:val="35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48AC2" w14:textId="77777777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3.17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C161D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Поддержка классов казачьей направленности общеобразов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8FDA5" w14:textId="2C53EA44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79C19" w14:textId="03C2B6FE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C6058" w14:textId="1B212982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8F412" w14:textId="1D876038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84A27" w14:textId="555B7A19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19E80" w14:textId="0ACB405F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A504B" w14:textId="20342063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72522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Поддержка классов казач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ей направле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ности общео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разовательных организаций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7E8E2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район, руководители ОУ</w:t>
            </w:r>
          </w:p>
          <w:p w14:paraId="5B0E008A" w14:textId="77777777" w:rsidR="002B4067" w:rsidRPr="00443B61" w:rsidRDefault="002B4067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A688C07" w14:textId="77777777" w:rsidR="002B4067" w:rsidRPr="00443B61" w:rsidRDefault="002B4067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5C1F" w:rsidRPr="00443B61" w14:paraId="22061E04" w14:textId="77777777" w:rsidTr="002B4067">
        <w:trPr>
          <w:gridAfter w:val="1"/>
          <w:wAfter w:w="6" w:type="dxa"/>
          <w:trHeight w:val="28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7C09C1" w14:textId="77777777" w:rsidR="00BB5C1F" w:rsidRPr="00443B61" w:rsidRDefault="00BB5C1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A8F3211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080E2" w14:textId="3290457A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D1540" w14:textId="00F103F3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5061A" w14:textId="7A7E3379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7F9BA" w14:textId="787C2F09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405BA" w14:textId="6B5FFCE0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C6A0B" w14:textId="109B4F85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CE7B0" w14:textId="0A1929D5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9710D8D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121A00F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5C1F" w:rsidRPr="00443B61" w14:paraId="2E56AD93" w14:textId="77777777" w:rsidTr="002B4067">
        <w:trPr>
          <w:gridAfter w:val="1"/>
          <w:wAfter w:w="6" w:type="dxa"/>
          <w:trHeight w:val="26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BA4CA1" w14:textId="77777777" w:rsidR="00BB5C1F" w:rsidRPr="00443B61" w:rsidRDefault="00BB5C1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91A99C7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A203D" w14:textId="1F9C2236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39FCC" w14:textId="348D9F27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63492" w14:textId="2A948DA0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B8840" w14:textId="131E0AEC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6D677" w14:textId="46677500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E7D8E" w14:textId="5BE37DDD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380C2" w14:textId="0266916C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67F79F3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376598F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5C1F" w:rsidRPr="00443B61" w14:paraId="1DB79A3B" w14:textId="77777777" w:rsidTr="002B4067">
        <w:trPr>
          <w:gridAfter w:val="1"/>
          <w:wAfter w:w="6" w:type="dxa"/>
          <w:trHeight w:val="11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E8440E" w14:textId="77777777" w:rsidR="00BB5C1F" w:rsidRPr="00443B61" w:rsidRDefault="00BB5C1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8799E3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77A46" w14:textId="322D4C3B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A9CFA" w14:textId="27603BDA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522F3" w14:textId="3CBE5F8A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A8F22" w14:textId="20FCA7B1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1D06F" w14:textId="545357E4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61E4C" w14:textId="0C85443B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519A1" w14:textId="33E582D3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B53563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CE1991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5C1F" w:rsidRPr="00443B61" w14:paraId="2AD6865A" w14:textId="77777777" w:rsidTr="002B4067">
        <w:trPr>
          <w:gridAfter w:val="1"/>
          <w:wAfter w:w="6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FA64BD" w14:textId="77777777" w:rsidR="00BB5C1F" w:rsidRPr="00443B61" w:rsidRDefault="00BB5C1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F75139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3B1C7" w14:textId="47722B80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7F05D" w14:textId="64EB6B81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D0E28" w14:textId="2A3A0D70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4DD5D" w14:textId="1D7CDDC6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D018A" w14:textId="01C9B609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0F348" w14:textId="5BDB82CB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1FD6E" w14:textId="06D8A10A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A42A91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01F311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5C1F" w:rsidRPr="00443B61" w14:paraId="11CE42E9" w14:textId="77777777" w:rsidTr="002B4067">
        <w:trPr>
          <w:gridAfter w:val="1"/>
          <w:wAfter w:w="6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AD6C4" w14:textId="77777777" w:rsidR="00BB5C1F" w:rsidRPr="00443B61" w:rsidRDefault="00BB5C1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DFB16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66BAE" w14:textId="24E460C4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DF99B" w14:textId="77777777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D91D6" w14:textId="315CC303" w:rsidR="00BB5C1F" w:rsidRPr="00443B61" w:rsidRDefault="0090724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0B98C" w14:textId="4EB21C83" w:rsidR="00BB5C1F" w:rsidRPr="00443B61" w:rsidRDefault="0090724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B24E6" w14:textId="21FC9FF0" w:rsidR="00BB5C1F" w:rsidRPr="00443B61" w:rsidRDefault="0090724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35AC1" w14:textId="40500516" w:rsidR="00BB5C1F" w:rsidRPr="00443B61" w:rsidRDefault="0090724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D77BB" w14:textId="58E002BE" w:rsidR="00BB5C1F" w:rsidRPr="00443B61" w:rsidRDefault="0090724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FDB2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A1C9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5C1F" w:rsidRPr="00443B61" w14:paraId="1188BCA7" w14:textId="77777777" w:rsidTr="002B4067">
        <w:trPr>
          <w:gridAfter w:val="1"/>
          <w:wAfter w:w="6" w:type="dxa"/>
          <w:trHeight w:val="33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DA616" w14:textId="77777777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3.18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970FD" w14:textId="4FD60AAF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Приобретение оборудования, мебели, инвентаря и товарно-материальных ценностей для школьных столовых и п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щеблоков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048F6" w14:textId="7298E108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C0845" w14:textId="7B27C97C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5FF22" w14:textId="2378DFAA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97A71" w14:textId="1CE6C00C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B18A4" w14:textId="62910DEA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D3260" w14:textId="470F7F05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55,2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2952B" w14:textId="3FA6B295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17C0C" w14:textId="01AF422A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Приобретение оборудования, мебели, инве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таря и товарно-материальных ценностей для школьных столовых и п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щеблоков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0A1B6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район, руководители ОУ</w:t>
            </w:r>
          </w:p>
        </w:tc>
      </w:tr>
      <w:tr w:rsidR="00BB5C1F" w:rsidRPr="00443B61" w14:paraId="1D9ACE4A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BA1E1F" w14:textId="77777777" w:rsidR="00BB5C1F" w:rsidRPr="00443B61" w:rsidRDefault="00BB5C1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02261BB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C0DF1" w14:textId="41BD763F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F8335" w14:textId="41A74ABB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96BFB" w14:textId="7080CD49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07366" w14:textId="60BDE6E6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7C33C" w14:textId="46F72C4C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98A99" w14:textId="31EEE2FD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6D318" w14:textId="791DCF93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69D0C72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1F34B40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5C1F" w:rsidRPr="00443B61" w14:paraId="11BBCD7E" w14:textId="77777777" w:rsidTr="002B4067">
        <w:trPr>
          <w:gridAfter w:val="1"/>
          <w:wAfter w:w="6" w:type="dxa"/>
          <w:trHeight w:val="28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E8A00F" w14:textId="77777777" w:rsidR="00BB5C1F" w:rsidRPr="00443B61" w:rsidRDefault="00BB5C1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5513B9D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8B98D" w14:textId="0D7F6B6F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2FC96" w14:textId="7564AE6E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0E054" w14:textId="15D9CCA4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AEE8D" w14:textId="2B53498F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E70C3" w14:textId="01B7DDFF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8C501" w14:textId="5F8C7C87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A7AE0" w14:textId="07B12541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908B01A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D58C64A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5C1F" w:rsidRPr="00443B61" w14:paraId="74206274" w14:textId="77777777" w:rsidTr="002B4067">
        <w:trPr>
          <w:gridAfter w:val="1"/>
          <w:wAfter w:w="6" w:type="dxa"/>
          <w:trHeight w:val="8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5F1B0A" w14:textId="77777777" w:rsidR="00BB5C1F" w:rsidRPr="00443B61" w:rsidRDefault="00BB5C1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9D21CD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6A724" w14:textId="6F8C422E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6D8AE" w14:textId="26D6710A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38BCA" w14:textId="0502607D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69288" w14:textId="03D2083C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0568E" w14:textId="30623B63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555D5" w14:textId="34C5029F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ABAD3" w14:textId="6CF94B2C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6E0074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1426C6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5C1F" w:rsidRPr="00443B61" w14:paraId="5BF5108A" w14:textId="77777777" w:rsidTr="002B4067">
        <w:trPr>
          <w:gridAfter w:val="1"/>
          <w:wAfter w:w="6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DDA802" w14:textId="77777777" w:rsidR="00BB5C1F" w:rsidRPr="00443B61" w:rsidRDefault="00BB5C1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830A4C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F00F1" w14:textId="3FC6BA59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3F6A5" w14:textId="3E24D25C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9CA4B" w14:textId="473C3CE7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27B7C" w14:textId="18A70DB7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0E86" w14:textId="540F1369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219A7" w14:textId="6989ED71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ECF99" w14:textId="32C5CE59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9ECF57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84FD44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5C1F" w:rsidRPr="00443B61" w14:paraId="2124D990" w14:textId="77777777" w:rsidTr="002B4067">
        <w:trPr>
          <w:gridAfter w:val="1"/>
          <w:wAfter w:w="6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CE067" w14:textId="77777777" w:rsidR="00BB5C1F" w:rsidRPr="00443B61" w:rsidRDefault="00BB5C1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8A17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35072" w14:textId="60702D9F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2192F" w14:textId="26521688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CDC8B" w14:textId="77777777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58A60" w14:textId="77777777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A6276" w14:textId="77777777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01DB0" w14:textId="77777777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FB417" w14:textId="77777777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B74F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53B4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5C1F" w:rsidRPr="00443B61" w14:paraId="6A1A45A9" w14:textId="77777777" w:rsidTr="002B4067">
        <w:trPr>
          <w:gridAfter w:val="1"/>
          <w:wAfter w:w="6" w:type="dxa"/>
          <w:trHeight w:val="4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70E9F" w14:textId="77777777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3.19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8DE47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Мероприятия по соблюдению обязательных требований в области охраны окружающей ср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ды и природопользования (по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готовка паспорта отходов, пр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екта образования отходов, об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чение ответственных по экол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гической безопасности, госп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шлина)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40EA7" w14:textId="4AB18AB2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2F3BC" w14:textId="23403E15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D4FAE" w14:textId="02CE875C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6C4FE" w14:textId="462F3514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004A3" w14:textId="497F77E3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EBC2D" w14:textId="08D778F4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5F7D1" w14:textId="6B670255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0F53B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Подготовка паспорта отх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дов и проекта образования отходов 8 обр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зовательных организаций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C85E9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район, руководители ОУ</w:t>
            </w:r>
          </w:p>
        </w:tc>
      </w:tr>
      <w:tr w:rsidR="00BB5C1F" w:rsidRPr="00443B61" w14:paraId="283C915C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EF54B7" w14:textId="77777777" w:rsidR="00BB5C1F" w:rsidRPr="00443B61" w:rsidRDefault="00BB5C1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491AEAC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6CD2E" w14:textId="05848495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4F99" w14:textId="5B015E34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CA462" w14:textId="5686F715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B0A8E" w14:textId="2D29BE9F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0EA50" w14:textId="6F0930F5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9DB26" w14:textId="1F3504A2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923B5" w14:textId="69D16180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DABCDF7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3095632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5C1F" w:rsidRPr="00443B61" w14:paraId="230145F1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A13E0E" w14:textId="77777777" w:rsidR="00BB5C1F" w:rsidRPr="00443B61" w:rsidRDefault="00BB5C1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2D66B70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4850C" w14:textId="3FEEAB95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03A4" w14:textId="38CFFE1F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55BBB" w14:textId="17ADE1DE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CF4C4" w14:textId="25E09FA6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6E941" w14:textId="426E0548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F4B97" w14:textId="3EB9FFC6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3A5B0" w14:textId="209657A0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90835DE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B0752D3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5C1F" w:rsidRPr="00443B61" w14:paraId="60A55174" w14:textId="77777777" w:rsidTr="002B4067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8135E" w14:textId="77777777" w:rsidR="00BB5C1F" w:rsidRPr="00443B61" w:rsidRDefault="00BB5C1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5BFC39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8194E" w14:textId="38A0D03A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FB641" w14:textId="3448718F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FAB30" w14:textId="0B1A9349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72688" w14:textId="11591476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DFDEE" w14:textId="44FCFFCE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37B17" w14:textId="009631C4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5DCD9" w14:textId="1CFFCFB9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965336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032B6A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5C1F" w:rsidRPr="00443B61" w14:paraId="6197BAE2" w14:textId="77777777" w:rsidTr="002B4067">
        <w:trPr>
          <w:gridAfter w:val="1"/>
          <w:wAfter w:w="6" w:type="dxa"/>
          <w:trHeight w:val="11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3ED085" w14:textId="77777777" w:rsidR="00BB5C1F" w:rsidRPr="00443B61" w:rsidRDefault="00BB5C1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D2346B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1A5E4" w14:textId="68E98733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5FE6F" w14:textId="55F7F5E8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EC3A9" w14:textId="15910AF6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51457" w14:textId="2DA411F9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A47A9" w14:textId="1489E92C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C1A8D" w14:textId="785E3A5F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36C51" w14:textId="1CD0A36F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CF11C7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E9DB87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5C1F" w:rsidRPr="00443B61" w14:paraId="5CABDE24" w14:textId="77777777" w:rsidTr="002B4067">
        <w:trPr>
          <w:gridAfter w:val="1"/>
          <w:wAfter w:w="6" w:type="dxa"/>
          <w:trHeight w:val="111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937E0" w14:textId="77777777" w:rsidR="00BB5C1F" w:rsidRPr="00443B61" w:rsidRDefault="00BB5C1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41B9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33CA2" w14:textId="055F845D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9F84E" w14:textId="5ACAF171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7A013" w14:textId="77777777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4EDA4" w14:textId="77777777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D8645" w14:textId="77777777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4C8CD" w14:textId="77777777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8421B" w14:textId="77777777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D35C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54A31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5C1F" w:rsidRPr="00443B61" w14:paraId="4896BF07" w14:textId="77777777" w:rsidTr="002B4067">
        <w:trPr>
          <w:gridAfter w:val="1"/>
          <w:wAfter w:w="6" w:type="dxa"/>
          <w:trHeight w:val="43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4E780" w14:textId="77777777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3.20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1CEC7" w14:textId="08FE28FC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Составление проектно-сметной документации,</w:t>
            </w:r>
            <w:r w:rsidRPr="00443B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разработка пр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ектно-сметной документации по объекту: строительство ун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версального спортивного зала, строительный контроль, экспертиза проектно-сметной документации по объектам обр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зовательных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66164" w14:textId="61CDB3FC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3138B" w14:textId="4F3F0F27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189A5" w14:textId="17058B3D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A6A16" w14:textId="1352F639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4C473" w14:textId="0DFFF16A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176B9" w14:textId="75A7E2CD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4764B" w14:textId="51F23D25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FD804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Составление ПСД, разрабо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 ПСД по объекту: строительство ун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версального спортивного зала, строител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 контроль, экспертиза ПСД</w:t>
            </w:r>
          </w:p>
          <w:p w14:paraId="0E0EF290" w14:textId="77777777" w:rsidR="002B4067" w:rsidRPr="00443B61" w:rsidRDefault="002B4067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E7C415F" w14:textId="77777777" w:rsidR="002B4067" w:rsidRPr="00443B61" w:rsidRDefault="002B4067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A7AE1FB" w14:textId="52EC6B73" w:rsidR="002B4067" w:rsidRPr="00443B61" w:rsidRDefault="002B4067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C1FA5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район, руководители ОУ</w:t>
            </w:r>
          </w:p>
        </w:tc>
      </w:tr>
      <w:tr w:rsidR="00BB5C1F" w:rsidRPr="00443B61" w14:paraId="0F7AC026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2B5153" w14:textId="77777777" w:rsidR="00BB5C1F" w:rsidRPr="00443B61" w:rsidRDefault="00BB5C1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ADBB891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45D3A" w14:textId="36D6A038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97002" w14:textId="4CF02DF3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AD2D1" w14:textId="726005F5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1 018,0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690D0" w14:textId="6625DE0F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E6330" w14:textId="7DADE935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00A4C" w14:textId="21CF6272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1 018,0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7C1A1" w14:textId="55208297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48C03EC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A7F44AF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5C1F" w:rsidRPr="00443B61" w14:paraId="7180E00A" w14:textId="77777777" w:rsidTr="002B4067">
        <w:trPr>
          <w:gridAfter w:val="1"/>
          <w:wAfter w:w="6" w:type="dxa"/>
          <w:trHeight w:val="30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2A2BB9" w14:textId="77777777" w:rsidR="00BB5C1F" w:rsidRPr="00443B61" w:rsidRDefault="00BB5C1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3DC41B5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18D01" w14:textId="74640821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B2772" w14:textId="2C728058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51036" w14:textId="7391EA3C" w:rsidR="00BB5C1F" w:rsidRPr="00443B61" w:rsidRDefault="00261F4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3 4</w:t>
            </w:r>
            <w:r w:rsidR="00E96CE9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BD29D" w14:textId="76618036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BB98F" w14:textId="00C04B74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A8BB3" w14:textId="3B21C3D5" w:rsidR="00BB5C1F" w:rsidRPr="00443B61" w:rsidRDefault="00261F4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3 4</w:t>
            </w:r>
            <w:r w:rsidR="00E96CE9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E2952" w14:textId="5B3EC600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3C3F9B8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04FD3E5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5C1F" w:rsidRPr="00443B61" w14:paraId="61A08C07" w14:textId="77777777" w:rsidTr="002B4067">
        <w:trPr>
          <w:gridAfter w:val="1"/>
          <w:wAfter w:w="6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C22850" w14:textId="77777777" w:rsidR="00BB5C1F" w:rsidRPr="00443B61" w:rsidRDefault="00BB5C1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915CEB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6690E" w14:textId="754C40E5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91514" w14:textId="3F691B5B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A75AF" w14:textId="019BFC8F" w:rsidR="00BB5C1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9 1</w:t>
            </w:r>
            <w:r w:rsidR="00E96CE9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1971D" w14:textId="6D53BC8C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EF386" w14:textId="6B0F26C5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13A29" w14:textId="5C07FAE8" w:rsidR="00BB5C1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9 1</w:t>
            </w:r>
            <w:r w:rsidR="00E96CE9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138F8" w14:textId="123EE477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C36885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8D9BD8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5C1F" w:rsidRPr="00443B61" w14:paraId="502B2E12" w14:textId="77777777" w:rsidTr="002B4067">
        <w:trPr>
          <w:gridAfter w:val="1"/>
          <w:wAfter w:w="6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7A064F" w14:textId="77777777" w:rsidR="00BB5C1F" w:rsidRPr="00443B61" w:rsidRDefault="00BB5C1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50C2D1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E95A8" w14:textId="09628688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01DAE" w14:textId="6721E574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F7945" w14:textId="62861F0E" w:rsidR="00BB5C1F" w:rsidRPr="00443B61" w:rsidRDefault="0090724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C3CD6" w14:textId="5CFAD02D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69F75" w14:textId="3A52FC2A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00A72" w14:textId="19168375" w:rsidR="00BB5C1F" w:rsidRPr="00443B61" w:rsidRDefault="0090724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D8111" w14:textId="11CF6361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AD5839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1E3D87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5C1F" w:rsidRPr="00443B61" w14:paraId="4772E515" w14:textId="77777777" w:rsidTr="002B4067">
        <w:trPr>
          <w:gridAfter w:val="1"/>
          <w:wAfter w:w="6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C3E07" w14:textId="77777777" w:rsidR="00BB5C1F" w:rsidRPr="00443B61" w:rsidRDefault="00BB5C1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8568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ED214" w14:textId="6FC3DEFD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E274E" w14:textId="77777777" w:rsidR="00BB5C1F" w:rsidRPr="00443B61" w:rsidRDefault="00BB5C1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68D3D" w14:textId="76F494ED" w:rsidR="00BB5C1F" w:rsidRPr="00443B61" w:rsidRDefault="0090724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535F3" w14:textId="2002483A" w:rsidR="00BB5C1F" w:rsidRPr="00443B61" w:rsidRDefault="0090724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38E7C" w14:textId="1299A3ED" w:rsidR="00BB5C1F" w:rsidRPr="00443B61" w:rsidRDefault="0090724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DF169" w14:textId="2B32802F" w:rsidR="00BB5C1F" w:rsidRPr="00443B61" w:rsidRDefault="0090724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2EBC4" w14:textId="4B6C50AF" w:rsidR="00BB5C1F" w:rsidRPr="00443B61" w:rsidRDefault="0090724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B6E89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C3751" w14:textId="77777777" w:rsidR="00BB5C1F" w:rsidRPr="00443B61" w:rsidRDefault="00BB5C1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443B61" w14:paraId="50E03495" w14:textId="77777777" w:rsidTr="002B4067">
        <w:trPr>
          <w:gridAfter w:val="1"/>
          <w:wAfter w:w="6" w:type="dxa"/>
          <w:trHeight w:val="41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FD664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0B6C8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Мероприятия по подготовке к осенне-зимнему периоду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10B9F" w14:textId="770F0BC4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79B11" w14:textId="66DB1014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4BFE2" w14:textId="5BAE3E24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1F95F" w14:textId="0962487C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89B29" w14:textId="3EF97C6E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55215" w14:textId="761664AF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AAF78" w14:textId="5C2431EA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A5F25" w14:textId="0BA65FFC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Обучение 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ветственных за безопасную эксплуатацию тепловых эне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гоустановок, электроустан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вок, поверка приборов учёта, тепловой эне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гии, лаборато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 испытания электрической проводки, зам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 неизолир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ванного пров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да, замена отопительных ко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лов, ремонт системы отопл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0CC09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район, руководители ОУ</w:t>
            </w:r>
          </w:p>
        </w:tc>
      </w:tr>
      <w:tr w:rsidR="004261C8" w:rsidRPr="00443B61" w14:paraId="1CAC98D4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4E24A0" w14:textId="77777777" w:rsidR="004261C8" w:rsidRPr="00443B61" w:rsidRDefault="004261C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4DFF6F4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1A68A" w14:textId="0EEB4922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EC2F2" w14:textId="0B503048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963FB" w14:textId="06B20C36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D5228" w14:textId="25FB4075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574F7" w14:textId="07910304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4F68F" w14:textId="46C119E4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38E30" w14:textId="739BC841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74290CA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FB98EEA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443B61" w14:paraId="1A92385E" w14:textId="77777777" w:rsidTr="002B4067">
        <w:trPr>
          <w:gridAfter w:val="1"/>
          <w:wAfter w:w="6" w:type="dxa"/>
          <w:trHeight w:val="49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6FAD1F" w14:textId="77777777" w:rsidR="004261C8" w:rsidRPr="00443B61" w:rsidRDefault="004261C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B514943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0646A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  <w:p w14:paraId="287488BA" w14:textId="736164AE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E04F0" w14:textId="45753D9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03BF6" w14:textId="790B0DE6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91EDD" w14:textId="26034BC3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1DD99" w14:textId="7349FACE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F2435" w14:textId="059903FB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A0D22" w14:textId="3A5E552F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EA69490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79E2F87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443B61" w14:paraId="1C78E9B2" w14:textId="77777777" w:rsidTr="002B4067">
        <w:trPr>
          <w:gridAfter w:val="1"/>
          <w:wAfter w:w="6" w:type="dxa"/>
          <w:trHeight w:val="42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316193" w14:textId="77777777" w:rsidR="004261C8" w:rsidRPr="00443B61" w:rsidRDefault="004261C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79268E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913D7" w14:textId="16F7556C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AFB7D" w14:textId="5495FCD6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EE931" w14:textId="02EC5D90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4BD2A" w14:textId="224D2603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9CF39" w14:textId="2000326B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F84D0" w14:textId="4FF6B162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707DC" w14:textId="45FFD71D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A57D21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BE3EB9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443B61" w14:paraId="4B4F14C5" w14:textId="77777777" w:rsidTr="002B4067">
        <w:trPr>
          <w:gridAfter w:val="1"/>
          <w:wAfter w:w="6" w:type="dxa"/>
          <w:trHeight w:val="70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0A2568" w14:textId="77777777" w:rsidR="004261C8" w:rsidRPr="00443B61" w:rsidRDefault="004261C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49F9BA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DFA1C" w14:textId="62FA6E2C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0DE17" w14:textId="5A867CEC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4D904" w14:textId="40CE119D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6654B" w14:textId="4F944730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8A504" w14:textId="586DACBD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F8231" w14:textId="3C8685A3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24F52" w14:textId="0FC1814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29B522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16C9F7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443B61" w14:paraId="58097F60" w14:textId="77777777" w:rsidTr="002B4067">
        <w:trPr>
          <w:gridAfter w:val="1"/>
          <w:wAfter w:w="6" w:type="dxa"/>
          <w:trHeight w:val="70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AB61E" w14:textId="77777777" w:rsidR="004261C8" w:rsidRPr="00443B61" w:rsidRDefault="004261C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80A0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87142" w14:textId="5867C798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DE9D7" w14:textId="3D483D55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0900F" w14:textId="682F46F4" w:rsidR="004261C8" w:rsidRPr="00443B61" w:rsidRDefault="008F20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356B6" w14:textId="78C1E5BD" w:rsidR="004261C8" w:rsidRPr="00443B61" w:rsidRDefault="008F20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22DA2" w14:textId="41978177" w:rsidR="004261C8" w:rsidRPr="00443B61" w:rsidRDefault="008F20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D4517" w14:textId="6C4E8B2B" w:rsidR="004261C8" w:rsidRPr="00443B61" w:rsidRDefault="008F20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0756B" w14:textId="1C3DE1C4" w:rsidR="004261C8" w:rsidRPr="00443B61" w:rsidRDefault="008F20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3B8C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541B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443B61" w14:paraId="34C4C787" w14:textId="77777777" w:rsidTr="002B4067">
        <w:trPr>
          <w:gridAfter w:val="1"/>
          <w:wAfter w:w="6" w:type="dxa"/>
          <w:trHeight w:val="4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893E52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3.22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28B745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Оплата денежных обязательств, неисполненных в прошлом году в связи с отсутствием возмо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ности их финансового обесп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B7FB2" w14:textId="628C3D73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EC141" w14:textId="2F5C5B8B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8C289" w14:textId="52052D88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BFF94" w14:textId="2F6526E0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88357" w14:textId="1958C6AB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391BF" w14:textId="54A4EC59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B30DE" w14:textId="0D894A14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BE7E61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Оплата кред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торской задолженности пр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шлых лет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E4C928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район, руководители ОУ</w:t>
            </w:r>
          </w:p>
          <w:p w14:paraId="7705CFBB" w14:textId="77777777" w:rsidR="002B4067" w:rsidRPr="00443B61" w:rsidRDefault="002B4067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4FF2EB9" w14:textId="77777777" w:rsidR="002B4067" w:rsidRPr="00443B61" w:rsidRDefault="002B4067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A031EE4" w14:textId="77777777" w:rsidR="002B4067" w:rsidRPr="00443B61" w:rsidRDefault="002B4067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443B61" w14:paraId="5F3925CF" w14:textId="77777777" w:rsidTr="002B4067">
        <w:trPr>
          <w:gridAfter w:val="1"/>
          <w:wAfter w:w="6" w:type="dxa"/>
          <w:trHeight w:val="55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275072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460D6B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D79D8" w14:textId="5BCA5D3D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8213E" w14:textId="01977D0C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03632" w14:textId="2128746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DA95" w14:textId="15338159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D455F" w14:textId="3C341E68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B0CAD" w14:textId="4BD11FC8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22768" w14:textId="66EB871A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3EA376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11C82C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443B61" w14:paraId="69874FAD" w14:textId="77777777" w:rsidTr="002B4067">
        <w:trPr>
          <w:gridAfter w:val="1"/>
          <w:wAfter w:w="6" w:type="dxa"/>
          <w:trHeight w:val="27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6C70A2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29C90D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2B52B" w14:textId="7BBD021A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CE3FF" w14:textId="57E2112E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3A260" w14:textId="612DB7F6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91690" w14:textId="76E5C38A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37C69" w14:textId="6C4DDF98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8A9C7" w14:textId="74AAE63B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604C4" w14:textId="5B4F53F4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F1CC5D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39DAAE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443B61" w14:paraId="3528D9F7" w14:textId="77777777" w:rsidTr="002B4067">
        <w:trPr>
          <w:gridAfter w:val="1"/>
          <w:wAfter w:w="6" w:type="dxa"/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7765D7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8AA832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35DC1" w14:textId="3CC47476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09BEA" w14:textId="79F23F53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A41F0" w14:textId="736709D2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07D9D" w14:textId="2B346806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FB963" w14:textId="2D6EBC85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8047F" w14:textId="0D548E7C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16DCE" w14:textId="7FEAF286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4E405F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082965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443B61" w14:paraId="24051F9E" w14:textId="77777777" w:rsidTr="002B4067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E7E97A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F4AC7C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9EF9C" w14:textId="57B4B53F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9EFFE" w14:textId="529A7CA3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89F38" w14:textId="52F0A2F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0E6CF" w14:textId="02EDA54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36745" w14:textId="44DA859E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D9443" w14:textId="74A8CA4C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DB226" w14:textId="0A65CD62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180D2E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BE9273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443B61" w14:paraId="1ADB8950" w14:textId="77777777" w:rsidTr="002B4067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246E9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74A3D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7C7BA" w14:textId="0C883D35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5DB94" w14:textId="24696572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5684C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F19E7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1B226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C1FC3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B7260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FB481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C746F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443B61" w14:paraId="3B99A4E0" w14:textId="77777777" w:rsidTr="002B4067">
        <w:trPr>
          <w:gridAfter w:val="1"/>
          <w:wAfter w:w="6" w:type="dxa"/>
          <w:trHeight w:val="39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089377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0DFA1E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Перевозка детей на туристско-экскурсионные, развлекател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ные, спортивные и другие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роприятия, работников образ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вательных организаций на с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минары, совещания и иные мероприятия; транспортное обе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печение организационных и контрольных мероприятий, проводимых районным упра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лением образования администрации муниципального образования Мостовский район,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нистерством образования, науки и молодёжной политики Краснодарского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15274" w14:textId="1597EF8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4E1DE" w14:textId="17521FE9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9BE31" w14:textId="042DD68F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22EA6" w14:textId="4E64814A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46FC5" w14:textId="0041FCA4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0ADC2" w14:textId="6ED65F11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6D979" w14:textId="7E84E12B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81C34E" w14:textId="041AAD3A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Доставка учащихся и сотрудников к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сту проведения мероприятий транспортом ДЮСШ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2E8B0F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район, руководители ОУ, директор ДЮСШ</w:t>
            </w:r>
          </w:p>
        </w:tc>
      </w:tr>
      <w:tr w:rsidR="004261C8" w:rsidRPr="00443B61" w14:paraId="79705779" w14:textId="77777777" w:rsidTr="002B4067">
        <w:trPr>
          <w:gridAfter w:val="1"/>
          <w:wAfter w:w="6" w:type="dxa"/>
          <w:trHeight w:val="41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570AD5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473E9B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9A71D" w14:textId="49120988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CBF1B" w14:textId="428F78C8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C31CC" w14:textId="1AA3AB75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F216C" w14:textId="664278EB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1FC8E" w14:textId="07A4B712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2C8FF" w14:textId="43EA19F5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5D0AE" w14:textId="4ABF3425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D36839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521159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443B61" w14:paraId="29243B6F" w14:textId="77777777" w:rsidTr="002B4067">
        <w:trPr>
          <w:gridAfter w:val="1"/>
          <w:wAfter w:w="6" w:type="dxa"/>
          <w:trHeight w:val="41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D8BC7C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C3C0E1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B5DCA" w14:textId="02AEE899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9F75C" w14:textId="48FB7F2D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34A41" w14:textId="1ED6838D" w:rsidR="004261C8" w:rsidRPr="00443B61" w:rsidRDefault="00E96CE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4848B" w14:textId="152F6859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D95AC" w14:textId="0CA6F07A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3C4C6" w14:textId="4F69540D" w:rsidR="004261C8" w:rsidRPr="00443B61" w:rsidRDefault="00E96CE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098E0" w14:textId="24403D4B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C5A504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58438C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443B61" w14:paraId="27B29E06" w14:textId="77777777" w:rsidTr="002B4067">
        <w:trPr>
          <w:gridAfter w:val="1"/>
          <w:wAfter w:w="6" w:type="dxa"/>
          <w:trHeight w:val="28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1C4518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938AAE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BEA7C" w14:textId="3FC4B87B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F7682" w14:textId="1765F64F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21C6F" w14:textId="641CD24F" w:rsidR="004261C8" w:rsidRPr="00443B61" w:rsidRDefault="008F20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128</w:t>
            </w:r>
            <w:r w:rsidR="004261C8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9CBE7" w14:textId="4C390B0F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0473D" w14:textId="576F2959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9E5B2" w14:textId="39A8552E" w:rsidR="004261C8" w:rsidRPr="00443B61" w:rsidRDefault="008F20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128</w:t>
            </w:r>
            <w:r w:rsidR="004261C8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DC523" w14:textId="4F7C3585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20C9FF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F22643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F207C" w:rsidRPr="00443B61" w14:paraId="04DC84E4" w14:textId="77777777" w:rsidTr="002B4067">
        <w:trPr>
          <w:gridAfter w:val="1"/>
          <w:wAfter w:w="6" w:type="dxa"/>
          <w:trHeight w:val="33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8BBE10" w14:textId="77777777" w:rsidR="008F207C" w:rsidRPr="00443B61" w:rsidRDefault="008F20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075A30" w14:textId="77777777" w:rsidR="008F207C" w:rsidRPr="00443B61" w:rsidRDefault="008F207C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B85E9" w14:textId="3334486D" w:rsidR="008F207C" w:rsidRPr="00443B61" w:rsidRDefault="008F20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CDE09" w14:textId="5A02F934" w:rsidR="008F207C" w:rsidRPr="00443B61" w:rsidRDefault="008F20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EE76B" w14:textId="5BEF4434" w:rsidR="008F207C" w:rsidRPr="00443B61" w:rsidRDefault="008F20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0E024" w14:textId="16E1F821" w:rsidR="008F207C" w:rsidRPr="00443B61" w:rsidRDefault="008F20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3B0FA" w14:textId="61FC763D" w:rsidR="008F207C" w:rsidRPr="00443B61" w:rsidRDefault="008F20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92FE1" w14:textId="138A6CDD" w:rsidR="008F207C" w:rsidRPr="00443B61" w:rsidRDefault="008F20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128,0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E8208" w14:textId="6B1E0FE6" w:rsidR="008F207C" w:rsidRPr="00443B61" w:rsidRDefault="008F20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DF6F0F" w14:textId="77777777" w:rsidR="008F207C" w:rsidRPr="00443B61" w:rsidRDefault="008F207C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B4598E" w14:textId="77777777" w:rsidR="008F207C" w:rsidRPr="00443B61" w:rsidRDefault="008F207C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F207C" w:rsidRPr="00443B61" w14:paraId="6B1ACFF9" w14:textId="77777777" w:rsidTr="002B4067">
        <w:trPr>
          <w:gridAfter w:val="1"/>
          <w:wAfter w:w="6" w:type="dxa"/>
          <w:trHeight w:val="33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B6CBE" w14:textId="77777777" w:rsidR="008F207C" w:rsidRPr="00443B61" w:rsidRDefault="008F20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7704B" w14:textId="77777777" w:rsidR="008F207C" w:rsidRPr="00443B61" w:rsidRDefault="008F207C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BBAB8" w14:textId="6E50EA4D" w:rsidR="008F207C" w:rsidRPr="00443B61" w:rsidRDefault="008F20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71E01" w14:textId="4B40AF9E" w:rsidR="008F207C" w:rsidRPr="00443B61" w:rsidRDefault="008F20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6DB31" w14:textId="407F0EA9" w:rsidR="008F207C" w:rsidRPr="00443B61" w:rsidRDefault="008F20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39D93" w14:textId="656241F5" w:rsidR="008F207C" w:rsidRPr="00443B61" w:rsidRDefault="008F20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0E1C7" w14:textId="058948AC" w:rsidR="008F207C" w:rsidRPr="00443B61" w:rsidRDefault="008F20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24CCF" w14:textId="7EB59AD7" w:rsidR="008F207C" w:rsidRPr="00443B61" w:rsidRDefault="008F20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128,0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97FE9" w14:textId="77777777" w:rsidR="008F207C" w:rsidRPr="00443B61" w:rsidRDefault="008F20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CD7E6" w14:textId="77777777" w:rsidR="008F207C" w:rsidRPr="00443B61" w:rsidRDefault="008F207C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36C9E" w14:textId="77777777" w:rsidR="008F207C" w:rsidRPr="00443B61" w:rsidRDefault="008F207C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443B61" w14:paraId="1493EF1F" w14:textId="77777777" w:rsidTr="002B4067">
        <w:trPr>
          <w:gridAfter w:val="1"/>
          <w:wAfter w:w="6" w:type="dxa"/>
          <w:trHeight w:val="43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08E88A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CDE074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Приобретение материалов, р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монт помещений, материально-техническое обеспечение в рамках регионального проекта «Современная школа»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8B8C2" w14:textId="1E409B5E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48C32" w14:textId="7965D5B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329F6" w14:textId="2DF912B5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DC45E" w14:textId="4DA3D07B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329B0" w14:textId="30B29A79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2E8C1" w14:textId="0B428C4E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80736" w14:textId="7B54C98F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9966F3" w14:textId="4B2DC100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Подготовка кабинетов к участию в мер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приятии «Точка роста»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0F6B4B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район, руководители ОУ,</w:t>
            </w:r>
          </w:p>
        </w:tc>
      </w:tr>
      <w:tr w:rsidR="004261C8" w:rsidRPr="00443B61" w14:paraId="0E5E0F62" w14:textId="77777777" w:rsidTr="002B4067">
        <w:trPr>
          <w:gridAfter w:val="1"/>
          <w:wAfter w:w="6" w:type="dxa"/>
          <w:trHeight w:val="4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4927B2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848A51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B172B" w14:textId="08318908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4D357" w14:textId="6110B2DE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CA13A" w14:textId="7DA3A840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1E1C6" w14:textId="1B3E8E2B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2924" w14:textId="505EFE42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A3D78" w14:textId="118C8F9C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4F3F2" w14:textId="7EC57F70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1F4C19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B75C55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443B61" w14:paraId="30C9432A" w14:textId="77777777" w:rsidTr="002B4067">
        <w:trPr>
          <w:gridAfter w:val="1"/>
          <w:wAfter w:w="6" w:type="dxa"/>
          <w:trHeight w:val="30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80E8A9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6A6EDD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BFB77" w14:textId="06463FC1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ABC5B" w14:textId="35AC6D69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8A469" w14:textId="0F4337EC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81036" w14:textId="4178308A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2B235" w14:textId="65236703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B817F" w14:textId="1035241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3A61A" w14:textId="7CEB15BB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47F96E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38BD77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443B61" w14:paraId="08118EED" w14:textId="77777777" w:rsidTr="002B4067">
        <w:trPr>
          <w:gridAfter w:val="1"/>
          <w:wAfter w:w="6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8CE0FB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A000D4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CCAC2" w14:textId="4FEC3AA2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B7D85" w14:textId="7312334F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B39B3" w14:textId="0BDE317E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14E75" w14:textId="50B32E23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BD4D1" w14:textId="178B138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0287F" w14:textId="61B6381B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E706B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1BA260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30E6C2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443B61" w14:paraId="2F4992D6" w14:textId="77777777" w:rsidTr="002B4067">
        <w:trPr>
          <w:gridAfter w:val="1"/>
          <w:wAfter w:w="6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59D4EB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4A37FA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24E48" w14:textId="349239BC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1FF8A" w14:textId="74D3E7BD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533BE" w14:textId="661D6193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EB500" w14:textId="32B4DDAF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28496" w14:textId="7D59D68D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54230" w14:textId="2693550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90129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AE2D94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175CA3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443B61" w14:paraId="507F8FBE" w14:textId="77777777" w:rsidTr="002B4067">
        <w:trPr>
          <w:gridAfter w:val="1"/>
          <w:wAfter w:w="6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0EA5C7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FABF39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6D856" w14:textId="0EDC64C0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5FA91" w14:textId="5F12F21C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A3D4E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EC5C0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51B03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A07C5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90DEC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67EC27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DB70B4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443B61" w14:paraId="49E0B229" w14:textId="77777777" w:rsidTr="002B4067">
        <w:trPr>
          <w:gridAfter w:val="1"/>
          <w:wAfter w:w="6" w:type="dxa"/>
          <w:trHeight w:val="25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22804B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A09583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Подготовка образовательных организаций к учебному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49B61" w14:textId="50F4E891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9BB71" w14:textId="602C1C91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8CAC5" w14:textId="6D7AA69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7D6FB" w14:textId="19F80445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F5F49" w14:textId="5D54567F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72FFD" w14:textId="683B5076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8C6CA" w14:textId="0CC98D1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BF10F7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Подготовка 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разовательных организаций к учебному году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B0375D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район, руководители ОУ</w:t>
            </w:r>
          </w:p>
          <w:p w14:paraId="6DFACEE9" w14:textId="1BD4BF82" w:rsidR="002B4067" w:rsidRPr="00443B61" w:rsidRDefault="002B4067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443B61" w14:paraId="08801EFC" w14:textId="77777777" w:rsidTr="002B4067">
        <w:trPr>
          <w:gridAfter w:val="1"/>
          <w:wAfter w:w="6" w:type="dxa"/>
          <w:trHeight w:val="30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1FAFED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ACF98D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E89FC" w14:textId="13C3FCE4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07AD0" w14:textId="0EFC4AC6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4577B" w14:textId="5127A5DC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CBBF7" w14:textId="6258C6E5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3A1A2" w14:textId="79B2FFB6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CB8D2" w14:textId="7D31B2A0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AF23B" w14:textId="3167384A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5BA623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016B5A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443B61" w14:paraId="0F26934A" w14:textId="77777777" w:rsidTr="002B4067">
        <w:trPr>
          <w:gridAfter w:val="1"/>
          <w:wAfter w:w="6" w:type="dxa"/>
          <w:trHeight w:val="42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31615F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71395A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2023E" w14:textId="50087D6B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CE87B" w14:textId="0E22EAFE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F75FF" w14:textId="6511B850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EA421" w14:textId="5AF14322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B86CB" w14:textId="1D1EF1D6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ED684" w14:textId="769E9018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84558" w14:textId="4AAF6491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490E13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ADB5DC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443B61" w14:paraId="2FDA588D" w14:textId="77777777" w:rsidTr="002B4067">
        <w:trPr>
          <w:gridAfter w:val="1"/>
          <w:wAfter w:w="6" w:type="dxa"/>
          <w:trHeight w:val="21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C9367D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3C42C2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9F54D" w14:textId="59675EBC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4693C" w14:textId="7D9B12B1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5E99B" w14:textId="6CB0C441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FABBC" w14:textId="284CCC49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C2FA1" w14:textId="05BFE7CE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BEF5C" w14:textId="3C0ADF2E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A54EA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E89390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71CD36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443B61" w14:paraId="750929AC" w14:textId="77777777" w:rsidTr="002B4067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E2E2AA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1E83D1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3A1DF" w14:textId="6DAA41CA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5C3A7" w14:textId="5F1A7A3B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F96C3" w14:textId="5465D7BD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7A06A" w14:textId="7B51BD6C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1D9B9" w14:textId="76C46550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A7887" w14:textId="0820C84C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EC995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E81A3E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439072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443B61" w14:paraId="4B3847A7" w14:textId="77777777" w:rsidTr="002B4067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A3535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7FDB4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CDF39" w14:textId="3FC235CD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C58B6" w14:textId="29755D05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41123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24F73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E9931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798EF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2E224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A4655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9211E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443B61" w14:paraId="5FD551A2" w14:textId="77777777" w:rsidTr="002B4067">
        <w:trPr>
          <w:gridAfter w:val="1"/>
          <w:wAfter w:w="6" w:type="dxa"/>
          <w:trHeight w:val="16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7E680" w14:textId="7C9A638F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3.26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28C73" w14:textId="7D7CC96B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2EA58" w14:textId="090D1E91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5389D" w14:textId="706A8EA5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9C89C" w14:textId="62125DAD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1DFE3" w14:textId="524DECB3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6F1C9" w14:textId="026FB515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6A28E" w14:textId="11698AD0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70910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37EBB" w14:textId="56E44F33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Углубленный медицинский осмотр 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1B68F" w14:textId="62060403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район, руководители ОУ</w:t>
            </w:r>
          </w:p>
        </w:tc>
      </w:tr>
      <w:tr w:rsidR="004261C8" w:rsidRPr="00443B61" w14:paraId="6B7A32A2" w14:textId="77777777" w:rsidTr="002B4067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A98AD9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4055E4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BC200" w14:textId="575A4E15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E605A" w14:textId="42EF55B0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33B2E" w14:textId="75A0A4E3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22F6C" w14:textId="127E81AC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228A9" w14:textId="12829490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EC0ED" w14:textId="18FF0024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BFC5F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0D8BCC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B8FACB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443B61" w14:paraId="36642A3E" w14:textId="77777777" w:rsidTr="002B4067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F5587A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502240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EDA99" w14:textId="3E725851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50843" w14:textId="72B7239E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A9C60" w14:textId="04AD45C1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DE4E5" w14:textId="1A415384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2ECC0" w14:textId="368A190E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14722" w14:textId="5C0153F6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2C4D6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560548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157632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443B61" w14:paraId="4FDD6922" w14:textId="77777777" w:rsidTr="002B4067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B54A57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F1BFD3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8E1C9" w14:textId="43B2E95A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AB796" w14:textId="76DE46B4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1A79E" w14:textId="47215D32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84618" w14:textId="572DB2FD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5DD8F" w14:textId="6AEFF62A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1A4CC" w14:textId="09B52FDC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BE486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1ACE49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6885B0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443B61" w14:paraId="2849BBDF" w14:textId="77777777" w:rsidTr="002B4067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172007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34B537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8BE71" w14:textId="41AEF7F0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EEF7C" w14:textId="484B4D38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63A3E" w14:textId="6601134A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54054" w14:textId="0F386B0E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1AE41" w14:textId="12C39F6C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6E85A" w14:textId="06F9C90B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C9E63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54FFB3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E257AA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443B61" w14:paraId="2910DAA9" w14:textId="77777777" w:rsidTr="002B4067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61744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7822A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965C4" w14:textId="79A03DF3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1E83E" w14:textId="23A45F0C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77CC5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A8123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8E0F4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A9DD4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56F6F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0CF9E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99CCB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443B61" w14:paraId="3BD2C832" w14:textId="77777777" w:rsidTr="002B4067">
        <w:trPr>
          <w:gridAfter w:val="1"/>
          <w:wAfter w:w="6" w:type="dxa"/>
          <w:trHeight w:val="4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D339B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1A438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№4 «Реализация мероприятий муниц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пальной программы "Развитие образования" (софинансиров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МБ)»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5A2D3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4787B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EDC06" w14:textId="41A5A213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2 926,4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BCE1C" w14:textId="0FBF3B69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EF2CC" w14:textId="3656E37E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541DE" w14:textId="763143B8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2 926,4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CBF9C" w14:textId="386823B1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F94F8" w14:textId="1026542A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2CB01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</w:t>
            </w:r>
          </w:p>
        </w:tc>
      </w:tr>
      <w:tr w:rsidR="004261C8" w:rsidRPr="00443B61" w14:paraId="36E4569B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56F01F" w14:textId="77777777" w:rsidR="004261C8" w:rsidRPr="00443B61" w:rsidRDefault="004261C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2469374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399D7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198A2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95C4A" w14:textId="23FC9FFA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649C3" w14:textId="75F63AD4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8B799" w14:textId="2EB8DAB1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848DD" w14:textId="443D55AE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02FC9" w14:textId="68849412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6A60245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9B1D925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443B61" w14:paraId="6D9D6B38" w14:textId="77777777" w:rsidTr="002B4067">
        <w:trPr>
          <w:gridAfter w:val="1"/>
          <w:wAfter w:w="6" w:type="dxa"/>
          <w:trHeight w:val="36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DB3D04" w14:textId="77777777" w:rsidR="004261C8" w:rsidRPr="00443B61" w:rsidRDefault="004261C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5C0B1F3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7758A" w14:textId="1A51970F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52D2A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26BD1" w14:textId="5548CBC0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F650" w14:textId="023BCF21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C162F" w14:textId="04AA7812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BC89D" w14:textId="03B75804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C0A12" w14:textId="1C3BA708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CCB48FB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DBB8301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443B61" w14:paraId="5CE014ED" w14:textId="77777777" w:rsidTr="002B4067">
        <w:trPr>
          <w:gridAfter w:val="1"/>
          <w:wAfter w:w="6" w:type="dxa"/>
          <w:trHeight w:val="27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6F36E3" w14:textId="77777777" w:rsidR="004261C8" w:rsidRPr="00443B61" w:rsidRDefault="004261C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9970D7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AC1CB" w14:textId="29163C1A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972D9" w14:textId="210D610E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7AA1A" w14:textId="550C6C5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574ED" w14:textId="4B85DF0F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36008" w14:textId="1ACCEDC2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7F062" w14:textId="2BB8351F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D96C0" w14:textId="3783AEC1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4D119A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A91038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443B61" w14:paraId="03A2DC63" w14:textId="77777777" w:rsidTr="002B4067">
        <w:trPr>
          <w:gridAfter w:val="1"/>
          <w:wAfter w:w="6" w:type="dxa"/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73A8C9" w14:textId="77777777" w:rsidR="004261C8" w:rsidRPr="00443B61" w:rsidRDefault="004261C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1EEC41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A4D28" w14:textId="4A213A1B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EE5AE" w14:textId="77BEEE94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DF824" w14:textId="157C175E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52BD6" w14:textId="69CB1386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F7168" w14:textId="42C9ED30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E7341" w14:textId="54DAB913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8619A" w14:textId="51D3FB94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F51461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1BB95C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443B61" w14:paraId="4A0E7E5D" w14:textId="77777777" w:rsidTr="002B4067">
        <w:trPr>
          <w:gridAfter w:val="1"/>
          <w:wAfter w:w="6" w:type="dxa"/>
          <w:trHeight w:val="25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86757" w14:textId="77777777" w:rsidR="004261C8" w:rsidRPr="00443B61" w:rsidRDefault="004261C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14C45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7E0D7" w14:textId="1E815389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94FA0" w14:textId="4CFD5CFC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09DD2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33BF5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00876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16445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076E4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E0222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4D57A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443B61" w14:paraId="760E9FCC" w14:textId="77777777" w:rsidTr="002B4067">
        <w:trPr>
          <w:gridAfter w:val="1"/>
          <w:wAfter w:w="6" w:type="dxa"/>
          <w:trHeight w:val="41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7237A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8DAF5" w14:textId="4DEAF026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разовательным программам в муниципальных образовател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организациях (приобрет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автобусов и микроавтоб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сов для муниципальных обр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зовательных организаций)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4C877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B4071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40645" w14:textId="51A5E439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2 667,0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14907" w14:textId="31724EF3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B61B8" w14:textId="094B90D4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090F5" w14:textId="50083C62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2 667,0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5DAEC" w14:textId="3A189098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C7A5C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Приобретение автобусов и микроавтобусов для муниц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пальных обр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зовательных организаций, 2018г </w:t>
            </w:r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-М</w:t>
            </w:r>
            <w:proofErr w:type="gram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БОУ СОШ №№13,14,16,17,25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EE11B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</w:t>
            </w:r>
          </w:p>
        </w:tc>
      </w:tr>
      <w:tr w:rsidR="005E4E05" w:rsidRPr="00443B61" w14:paraId="6A2F471D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1550E4" w14:textId="77777777" w:rsidR="005E4E05" w:rsidRPr="00443B61" w:rsidRDefault="005E4E05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ECD175E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63123" w14:textId="7777777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7EA34" w14:textId="7777777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08250" w14:textId="2CB0A38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42476" w14:textId="7B125031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77DD6" w14:textId="4DEBD4EF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52B6" w14:textId="2AC6210B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8CD09" w14:textId="0F4F456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05E9F98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91D7571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443B61" w14:paraId="3CDE9B75" w14:textId="77777777" w:rsidTr="002B4067">
        <w:trPr>
          <w:gridAfter w:val="1"/>
          <w:wAfter w:w="6" w:type="dxa"/>
          <w:trHeight w:val="23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C82649" w14:textId="77777777" w:rsidR="005E4E05" w:rsidRPr="00443B61" w:rsidRDefault="005E4E05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37196EF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8358C" w14:textId="7777777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B3D2F" w14:textId="7777777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721B3" w14:textId="29119950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4799D" w14:textId="026400C6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A4E9C" w14:textId="76364070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67097" w14:textId="7DAB8E9B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A3A5A" w14:textId="1B433C60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58D854F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13FEFC7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443B61" w14:paraId="6C0AF7D3" w14:textId="77777777" w:rsidTr="002B4067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9469EF" w14:textId="77777777" w:rsidR="005E4E05" w:rsidRPr="00443B61" w:rsidRDefault="005E4E05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B0C22E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615B5" w14:textId="729813D3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BA708" w14:textId="34DCDA52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3B57F" w14:textId="48C702CE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6AFF1" w14:textId="08354FF4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86C1E" w14:textId="07D02782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8A43F" w14:textId="25FFE1C4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1EDB7" w14:textId="5B83D9CE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A93D73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A758EA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443B61" w14:paraId="680D9752" w14:textId="77777777" w:rsidTr="002B4067">
        <w:trPr>
          <w:gridAfter w:val="1"/>
          <w:wAfter w:w="6" w:type="dxa"/>
          <w:trHeight w:val="24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CEFA19" w14:textId="77777777" w:rsidR="005E4E05" w:rsidRPr="00443B61" w:rsidRDefault="005E4E05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5D41A3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BD8AB" w14:textId="3667DB94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3D26B" w14:textId="3C86CC1F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C127D" w14:textId="12859B54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E010D" w14:textId="0AD57430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B400B" w14:textId="075023C6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4A430" w14:textId="476070D5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B9623" w14:textId="6F8859C9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1B883D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468FF7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443B61" w14:paraId="273C9170" w14:textId="77777777" w:rsidTr="002B4067">
        <w:trPr>
          <w:gridAfter w:val="1"/>
          <w:wAfter w:w="6" w:type="dxa"/>
          <w:trHeight w:val="24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CD407" w14:textId="77777777" w:rsidR="005E4E05" w:rsidRPr="00443B61" w:rsidRDefault="005E4E05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0428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F56C8" w14:textId="6B6D8368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13836" w14:textId="174CB61D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62557" w14:textId="5CE96922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35D82" w14:textId="01731399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73B70" w14:textId="36C38AAE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0113B" w14:textId="06AC149A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1BA3C" w14:textId="129EF94B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2534F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CA6D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51D8" w:rsidRPr="00443B61" w14:paraId="3D7C699A" w14:textId="77777777" w:rsidTr="002B4067">
        <w:trPr>
          <w:gridAfter w:val="1"/>
          <w:wAfter w:w="6" w:type="dxa"/>
          <w:trHeight w:val="4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E9C37" w14:textId="77777777" w:rsidR="00B751D8" w:rsidRPr="00443B61" w:rsidRDefault="00B751D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BB31C" w14:textId="5064E0E1" w:rsidR="00B751D8" w:rsidRPr="00443B61" w:rsidRDefault="00B751D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бюджетам муниципальных ра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онов (городских округов) Кра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нодарского края на софинансирование расходных обязательств, возникающих при в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полнении полномочий органов местного самоуправления по вопросам местного значения по организации предоставления обще-доступного и бесплатного начального общего, основного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общего, среднего общего образования по основным общео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разовательным программам в муниципальных образовател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организациях (обеспечение соответствия санитарных узлов и комнат личной гигиены муниципальных общеобразов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тельных организаций требов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ниям, установленным санитар-но-эпидемиологическими пр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вилами</w:t>
            </w:r>
            <w:proofErr w:type="gram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нормативами СанПиН 2.4.2.2821-10 "Санитарно-эпидемиологические требов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к условиям и организации обучения в общеобразовател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организациях", утвержде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ными постановлением Главного государственного санитарного врача Российской Федерации от 29 декабря 2010 года № 189, в том числе за счет строительства пристроек, реконструкции зд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ний муниципальных общеобр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зовательных организаций в ц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лях размещения санитарных узлов, комнат личной гиги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ны)". Софинансирование 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31DCE" w14:textId="6641441D" w:rsidR="00BC142C" w:rsidRPr="00443B61" w:rsidRDefault="00B751D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B1923" w14:textId="10504C45" w:rsidR="00BC142C" w:rsidRPr="00443B61" w:rsidRDefault="00B751D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0417D" w14:textId="6D48930B" w:rsidR="00B751D8" w:rsidRPr="00443B61" w:rsidRDefault="00B751D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244,6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D0FDC" w14:textId="3E622307" w:rsidR="00B751D8" w:rsidRPr="00443B61" w:rsidRDefault="00F6308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62E48" w14:textId="55E69D9B" w:rsidR="00B751D8" w:rsidRPr="00443B61" w:rsidRDefault="00F6308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A6550" w14:textId="29D56323" w:rsidR="00B751D8" w:rsidRPr="00443B61" w:rsidRDefault="00B751D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244,6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D69C7" w14:textId="1C6DBA3B" w:rsidR="00B751D8" w:rsidRPr="00443B61" w:rsidRDefault="00B751D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FEE94" w14:textId="4F16B390" w:rsidR="00B751D8" w:rsidRPr="00443B61" w:rsidRDefault="00B751D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муниципальных общеобразов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тельных орг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низаций на установку нек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питального сооружения </w:t>
            </w:r>
            <w:proofErr w:type="spell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</w:t>
            </w:r>
            <w:proofErr w:type="spellEnd"/>
            <w:r w:rsidR="00B90344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-м</w:t>
            </w:r>
            <w:proofErr w:type="gram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одульного туалета: МБОУ СОШ № 1,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Гимназия № 4, МБОУ ООШ № 9, МБОУ СОШ 14, МБОУ ООШ № 15, МБОУ ООШ № 19, МБОУ ООШ № 23, МБОУ ООШ № 24, МБОУ ООШ № 25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08433" w14:textId="139C597F" w:rsidR="00B751D8" w:rsidRPr="00443B61" w:rsidRDefault="00B751D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район, руководители ОУ</w:t>
            </w:r>
          </w:p>
        </w:tc>
      </w:tr>
      <w:tr w:rsidR="005E4E05" w:rsidRPr="00443B61" w14:paraId="3DF24090" w14:textId="77777777" w:rsidTr="002B4067">
        <w:trPr>
          <w:gridAfter w:val="1"/>
          <w:wAfter w:w="6" w:type="dxa"/>
          <w:trHeight w:val="25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DACBD" w14:textId="7777777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8A3B3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D1073" w14:textId="61E2618F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CE086" w14:textId="41E8B153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E38DE" w14:textId="33FEAA6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85B5E" w14:textId="5247248E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5D9E7" w14:textId="04007AF4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5219A" w14:textId="5010B39D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6CAA3" w14:textId="1CEE6248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8D5AD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A12DB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443B61" w14:paraId="76DD55A6" w14:textId="77777777" w:rsidTr="002B4067">
        <w:trPr>
          <w:gridAfter w:val="1"/>
          <w:wAfter w:w="6" w:type="dxa"/>
          <w:trHeight w:val="40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D6739" w14:textId="7777777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DD9F7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F8DB4" w14:textId="6F524331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C1C57" w14:textId="16E7A72E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80974" w14:textId="43F9C56D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F646E" w14:textId="0BD97641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CC021" w14:textId="2DBBB5CB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3889A" w14:textId="6A8C4328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C7B3F" w14:textId="75973C40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11108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71E2C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443B61" w14:paraId="5D0070AD" w14:textId="77777777" w:rsidTr="002B4067">
        <w:trPr>
          <w:gridAfter w:val="1"/>
          <w:wAfter w:w="6" w:type="dxa"/>
          <w:trHeight w:val="41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20AAC" w14:textId="7777777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02D58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86009" w14:textId="0A5C98FB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915A8" w14:textId="1D657B66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0A672" w14:textId="0A3D5CAF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E4A23" w14:textId="3ADEB4DE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F220B" w14:textId="4466F7D2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9C740" w14:textId="125667F9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DD87C" w14:textId="708A65AF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6FF2A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7BA3C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443B61" w14:paraId="74C7AEFD" w14:textId="77777777" w:rsidTr="002B4067">
        <w:trPr>
          <w:gridAfter w:val="1"/>
          <w:wAfter w:w="6" w:type="dxa"/>
          <w:trHeight w:val="105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C9EC1" w14:textId="7777777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32E0D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A7DB2" w14:textId="269FF75C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4C864" w14:textId="61E15305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87D0B" w14:textId="2ECA29AA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1EB3D" w14:textId="37A6EDB3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A2746" w14:textId="1F61F93A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19766" w14:textId="601BAF09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A0BE8" w14:textId="0555A856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793AE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9503B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443B61" w14:paraId="39D18932" w14:textId="77777777" w:rsidTr="002B4067">
        <w:trPr>
          <w:gridAfter w:val="1"/>
          <w:wAfter w:w="6" w:type="dxa"/>
          <w:trHeight w:val="3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C76A6" w14:textId="7777777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07C7E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4E4D6" w14:textId="335EA539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BB159" w14:textId="7777777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F6160" w14:textId="42278BC3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762A2" w14:textId="02298B3D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FDAFC" w14:textId="0ECF5D02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0E94F" w14:textId="442FD1E5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36DE4" w14:textId="7994298F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B96C6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406B1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443B61" w14:paraId="53B625D0" w14:textId="77777777" w:rsidTr="002B4067">
        <w:trPr>
          <w:gridAfter w:val="1"/>
          <w:wAfter w:w="6" w:type="dxa"/>
          <w:trHeight w:val="45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C00F3" w14:textId="7777777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4.3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D5979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Капитальный ремонт кровли, в том числе изготовление ПСД, экспертиза проектной докуме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тации, строительный 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E3FB6" w14:textId="7777777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F1145" w14:textId="7777777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64A20" w14:textId="3F61FD78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68118" w14:textId="2D45AA81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35CE6" w14:textId="64AADC65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F9B9A" w14:textId="09D5FE1D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137B0" w14:textId="3023A82B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2457C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Капитальный ремонт кровли МБОУ ООШ № 19, МБОУ ООШ № 21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08B20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район, руководители ОУ</w:t>
            </w:r>
          </w:p>
        </w:tc>
      </w:tr>
      <w:tr w:rsidR="005E4E05" w:rsidRPr="00443B61" w14:paraId="65BBEBA4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D57894" w14:textId="77777777" w:rsidR="005E4E05" w:rsidRPr="00443B61" w:rsidRDefault="005E4E05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17F7B57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B8D94" w14:textId="7777777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3197E" w14:textId="7777777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5CF7D" w14:textId="427B07DF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5CAA6" w14:textId="04E9C9DC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C0CC8" w14:textId="17F1BA3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343A1" w14:textId="2F8199C9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62B6A" w14:textId="7BD4682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03C56A1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5D41F26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443B61" w14:paraId="3C73C573" w14:textId="77777777" w:rsidTr="002B4067">
        <w:trPr>
          <w:gridAfter w:val="1"/>
          <w:wAfter w:w="6" w:type="dxa"/>
          <w:trHeight w:val="34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4BCFB6" w14:textId="77777777" w:rsidR="005E4E05" w:rsidRPr="00443B61" w:rsidRDefault="005E4E05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86C70D9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23F39" w14:textId="1F3F4185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05A6D" w14:textId="7777777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9F704" w14:textId="5D4F6854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6321E" w14:textId="4A62362E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D5E52" w14:textId="34C5707B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85D2F" w14:textId="1578FC7F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BB568" w14:textId="5FD8884A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4BB2EBF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BFD38AA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443B61" w14:paraId="6E3035E8" w14:textId="77777777" w:rsidTr="002B4067">
        <w:trPr>
          <w:gridAfter w:val="1"/>
          <w:wAfter w:w="6" w:type="dxa"/>
          <w:trHeight w:val="22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0A65F1" w14:textId="77777777" w:rsidR="005E4E05" w:rsidRPr="00443B61" w:rsidRDefault="005E4E05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F5A864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9D601" w14:textId="7A3E606B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39765" w14:textId="4605D61E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3A58D" w14:textId="10F160F8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30456" w14:textId="1721B4A8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A49A8" w14:textId="031C4B1B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899F4" w14:textId="6F79F584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7235F" w14:textId="34CCB753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F4C58E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4BD4D1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443B61" w14:paraId="0AF29A64" w14:textId="77777777" w:rsidTr="002B4067">
        <w:trPr>
          <w:gridAfter w:val="1"/>
          <w:wAfter w:w="6" w:type="dxa"/>
          <w:trHeight w:val="22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975C1" w14:textId="77777777" w:rsidR="005E4E05" w:rsidRPr="00443B61" w:rsidRDefault="005E4E05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974BD3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4A7E8" w14:textId="19720456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A4959" w14:textId="461D1EF3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C9B8D" w14:textId="2CA1CAFD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816E3" w14:textId="55F50B99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2D1D0" w14:textId="34CAD58F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8001D" w14:textId="646F94C8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9336C" w14:textId="27ABA196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769CBC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67C4B8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443B61" w14:paraId="1DC5D524" w14:textId="77777777" w:rsidTr="002B4067">
        <w:trPr>
          <w:gridAfter w:val="1"/>
          <w:wAfter w:w="6" w:type="dxa"/>
          <w:trHeight w:val="22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A344E" w14:textId="77777777" w:rsidR="005E4E05" w:rsidRPr="00443B61" w:rsidRDefault="005E4E05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553A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35116" w14:textId="7E265264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A899D" w14:textId="7777777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E36F5" w14:textId="7E62C4AA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F3690" w14:textId="2E1FB169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CF8D2" w14:textId="10E5C22B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26734" w14:textId="5956A7DD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E2AB4" w14:textId="6C72A49F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91C20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BE36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443B61" w14:paraId="544AF8FF" w14:textId="77777777" w:rsidTr="002B4067">
        <w:trPr>
          <w:gridAfter w:val="1"/>
          <w:wAfter w:w="6" w:type="dxa"/>
          <w:trHeight w:val="7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A91A3" w14:textId="7777777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1F148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Благоустройство территории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2338A" w14:textId="7777777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033EA" w14:textId="7777777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4585F" w14:textId="10A586F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F0F79" w14:textId="39376F06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1826D" w14:textId="1EAB02FD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577FA" w14:textId="219E542B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86658" w14:textId="3DB4774E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B2478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Благоустро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ство территории МБДОУ № 16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2FC03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ние образованием администрации муниципального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район, руководители ОУ</w:t>
            </w:r>
          </w:p>
        </w:tc>
      </w:tr>
      <w:tr w:rsidR="005E4E05" w:rsidRPr="00443B61" w14:paraId="59538147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3F3CDB" w14:textId="77777777" w:rsidR="005E4E05" w:rsidRPr="00443B61" w:rsidRDefault="005E4E05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40E7ED1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3E8EC" w14:textId="7777777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B8D24" w14:textId="7777777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244AA" w14:textId="109E4EA9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11C81" w14:textId="243C52AF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F462B" w14:textId="393CBA46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3E07F" w14:textId="69C2D9D5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85229" w14:textId="6CE76F92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844C98F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1F5448C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443B61" w14:paraId="7FDC968C" w14:textId="77777777" w:rsidTr="002B4067">
        <w:trPr>
          <w:gridAfter w:val="1"/>
          <w:wAfter w:w="6" w:type="dxa"/>
          <w:trHeight w:val="13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937980" w14:textId="77777777" w:rsidR="005E4E05" w:rsidRPr="00443B61" w:rsidRDefault="005E4E05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BA9153D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0BB2D" w14:textId="598A0719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9641F" w14:textId="7777777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2CAA3" w14:textId="520514F6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48CBB" w14:textId="280208EB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7C0A6" w14:textId="711CFA42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64431" w14:textId="7FB99C7A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30C3C" w14:textId="4C1EAC91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2490AB9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72D4C7F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443B61" w14:paraId="77447C12" w14:textId="77777777" w:rsidTr="002B4067">
        <w:trPr>
          <w:gridAfter w:val="1"/>
          <w:wAfter w:w="6" w:type="dxa"/>
          <w:trHeight w:val="21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645C28" w14:textId="77777777" w:rsidR="005E4E05" w:rsidRPr="00443B61" w:rsidRDefault="005E4E05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3049B1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7D901" w14:textId="11462382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CBCB4" w14:textId="4ACCF8BC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007DA" w14:textId="4FCF24D2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A1475" w14:textId="58C46694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F9350" w14:textId="01A010E3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3307C" w14:textId="74B49520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80FBC" w14:textId="4EC9E376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E0A7E3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95B4C3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443B61" w14:paraId="0690AB70" w14:textId="77777777" w:rsidTr="002B4067">
        <w:trPr>
          <w:gridAfter w:val="1"/>
          <w:wAfter w:w="6" w:type="dxa"/>
          <w:trHeight w:val="18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4D3940" w14:textId="77777777" w:rsidR="005E4E05" w:rsidRPr="00443B61" w:rsidRDefault="005E4E05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9A275D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4EFD4" w14:textId="37ED00DA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17812" w14:textId="1B17A239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8457E" w14:textId="32280E65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EF5D3" w14:textId="45BCFB14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96DA8" w14:textId="7DF9058E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07CE2" w14:textId="555709E0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39C14" w14:textId="0722C8CB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378B06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DD4444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443B61" w14:paraId="4A2067AD" w14:textId="77777777" w:rsidTr="002B4067">
        <w:trPr>
          <w:gridAfter w:val="1"/>
          <w:wAfter w:w="6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1987A" w14:textId="77777777" w:rsidR="005E4E05" w:rsidRPr="00443B61" w:rsidRDefault="005E4E05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7C1A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CCDFC" w14:textId="07CDFDE5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6FC89" w14:textId="4B451243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2F240" w14:textId="5C7DD53B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48353" w14:textId="626A2F31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EED95" w14:textId="1EA1672F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D2C4B" w14:textId="31003DA2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917CD" w14:textId="7149353C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31C85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D655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443B61" w14:paraId="59FF5B01" w14:textId="77777777" w:rsidTr="002B4067">
        <w:trPr>
          <w:gridAfter w:val="1"/>
          <w:wAfter w:w="6" w:type="dxa"/>
          <w:trHeight w:val="7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88713" w14:textId="7777777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2B474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Капитальный ремонт спорти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ного зала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83BB" w14:textId="42EA0751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7829D" w14:textId="33AEBE59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A872C" w14:textId="3ABF29C5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0570F" w14:textId="52B24C92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8BD82" w14:textId="1D306D5C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ADCA6" w14:textId="65E0209C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F9D88" w14:textId="30DFB2D3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B19FD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Капитальный ремонт Спо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тивного зала МБОУ СОШ № 5 п. Псебай</w:t>
            </w:r>
          </w:p>
        </w:tc>
        <w:tc>
          <w:tcPr>
            <w:tcW w:w="212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0BF81" w14:textId="79385E0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8" w:name="OLE_LINK1"/>
            <w:bookmarkStart w:id="9" w:name="OLE_LINK2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РУО администр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ции муниципал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ного образования Мостовский район, руководители </w:t>
            </w:r>
            <w:bookmarkEnd w:id="8"/>
            <w:bookmarkEnd w:id="9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ОУ</w:t>
            </w:r>
          </w:p>
        </w:tc>
      </w:tr>
      <w:tr w:rsidR="005E4E05" w:rsidRPr="00443B61" w14:paraId="29A8FD8C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531679" w14:textId="77777777" w:rsidR="005E4E05" w:rsidRPr="00443B61" w:rsidRDefault="005E4E05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291E304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F0018" w14:textId="2F2D27C9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38B6E" w14:textId="54655A41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8FEB0" w14:textId="68AE073C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F6601" w14:textId="7758828D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8F374" w14:textId="199561CC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080BC" w14:textId="12D58B48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76CBC" w14:textId="14B2CDF8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7A34A3A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E637C6B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443B61" w14:paraId="5FEA59CD" w14:textId="77777777" w:rsidTr="002B4067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13B42F" w14:textId="77777777" w:rsidR="005E4E05" w:rsidRPr="00443B61" w:rsidRDefault="005E4E05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5F43E20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01D4D" w14:textId="4572A0A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0FE57" w14:textId="0165D64D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A5B0B" w14:textId="16CFDBF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3B68C" w14:textId="3F365305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EF4F2" w14:textId="221BBAD0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7CAD1" w14:textId="1CDA88CB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CAB23" w14:textId="5872CF10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79E3741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BBA94C7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443B61" w14:paraId="6AAB491F" w14:textId="77777777" w:rsidTr="002B4067">
        <w:trPr>
          <w:gridAfter w:val="1"/>
          <w:wAfter w:w="6" w:type="dxa"/>
          <w:trHeight w:val="9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E65E23" w14:textId="77777777" w:rsidR="005E4E05" w:rsidRPr="00443B61" w:rsidRDefault="005E4E05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B639E8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86747" w14:textId="3ADAE7AB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EDB26" w14:textId="7AF65E9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9F7CD" w14:textId="477E9113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459BF" w14:textId="5D904DD5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3F258" w14:textId="0406CC9C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4DA7B" w14:textId="13E42330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E8996" w14:textId="3226A9DA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E0FE5B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8AD21B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443B61" w14:paraId="1AF3C542" w14:textId="77777777" w:rsidTr="002B4067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DFA4FF" w14:textId="77777777" w:rsidR="005E4E05" w:rsidRPr="00443B61" w:rsidRDefault="005E4E05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C990B2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0D023" w14:textId="5897B97F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D8F87" w14:textId="4FB413AE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80C74" w14:textId="104ED9A1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292E2" w14:textId="3BFFA944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9D2A6" w14:textId="5A0D5CE2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30F61" w14:textId="4DB1395F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1FDB7" w14:textId="22F2C13D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3F2A86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4F36BE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443B61" w14:paraId="1249D0B5" w14:textId="77777777" w:rsidTr="002B4067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BF12A" w14:textId="77777777" w:rsidR="005E4E05" w:rsidRPr="00443B61" w:rsidRDefault="005E4E05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C607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CD85A" w14:textId="0598F634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4DE6C" w14:textId="249CF7B2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59406" w14:textId="55EBFED3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C8C43" w14:textId="599BD14C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DB756" w14:textId="49B938FC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F45A4" w14:textId="61CBF65C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F97E5" w14:textId="68B706F4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2F492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70B6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443B61" w14:paraId="3F905DC7" w14:textId="77777777" w:rsidTr="002B4067">
        <w:trPr>
          <w:gridAfter w:val="1"/>
          <w:wAfter w:w="6" w:type="dxa"/>
          <w:trHeight w:val="45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840090" w14:textId="777777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10" w:name="_Hlk532328240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166E27" w14:textId="4D1C93F6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</w:t>
            </w:r>
            <w:proofErr w:type="gram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оздание</w:t>
            </w:r>
            <w:proofErr w:type="spellEnd"/>
            <w:r w:rsidR="002B4067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условий для оказания первичной медико-санитарной помощи обучающимся в мун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ципальных образовательных организациях посредством предоставления помещений, соответствующих условиям и требованиям для оказания ук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занной помощи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C9FD8" w14:textId="719CF5F9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CD47F" w14:textId="2D953590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0DA5C" w14:textId="58277769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5ED8A" w14:textId="6E1DA126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6931C" w14:textId="01BC1430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7A0E" w14:textId="5813C7FD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53F9A" w14:textId="7841BC77" w:rsidR="004261C8" w:rsidRPr="00443B61" w:rsidRDefault="004261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A5F2F3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Предоставление помещения, с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ответствующего условиям и тр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бованиям для оказания первичной мед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цинской помощи МБОУ СОШ №1 п. Мостовского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6645CC" w14:textId="77777777" w:rsidR="004261C8" w:rsidRPr="00443B61" w:rsidRDefault="004261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район, руководители образовательных 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ганизаций</w:t>
            </w:r>
          </w:p>
        </w:tc>
      </w:tr>
      <w:bookmarkEnd w:id="10"/>
      <w:tr w:rsidR="005E4E05" w:rsidRPr="00443B61" w14:paraId="0DB309D4" w14:textId="77777777" w:rsidTr="002B4067">
        <w:trPr>
          <w:gridAfter w:val="1"/>
          <w:wAfter w:w="6" w:type="dxa"/>
          <w:trHeight w:val="36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6A7DC0" w14:textId="7777777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66FC27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42FFE" w14:textId="0E4D5292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21C95" w14:textId="47655FDD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F5CF7" w14:textId="385553E6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E4B97" w14:textId="3C80691C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6D439" w14:textId="254D26BF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8458F" w14:textId="1BD4437B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130ED" w14:textId="249B9CE2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BEDF5C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8B93D5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443B61" w14:paraId="57C1D6B7" w14:textId="77777777" w:rsidTr="002B4067">
        <w:trPr>
          <w:gridAfter w:val="1"/>
          <w:wAfter w:w="6" w:type="dxa"/>
          <w:trHeight w:val="27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8CCD61" w14:textId="7777777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AFC107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D0BA0" w14:textId="6403CD1E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3CA0C" w14:textId="3F28D7D4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B0ECB" w14:textId="6A20BA99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352D3" w14:textId="04A36C62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D0A4C" w14:textId="0C81A0A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0CE71" w14:textId="63FCF138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C9944" w14:textId="2BBB8B40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00CC34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A69C2B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443B61" w14:paraId="046AF59D" w14:textId="77777777" w:rsidTr="002B4067">
        <w:trPr>
          <w:gridAfter w:val="1"/>
          <w:wAfter w:w="6" w:type="dxa"/>
          <w:trHeight w:val="24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493B33" w14:textId="7777777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70DA7B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AA169" w14:textId="1CECB91C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F1562" w14:textId="40861986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41B15" w14:textId="54D9E4D9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FBD3D" w14:textId="462D476D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B8103" w14:textId="5219FE55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11E3F" w14:textId="4A3EE5A2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1F54F" w14:textId="69FC6120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BCA7CD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7E2C00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443B61" w14:paraId="787AAE26" w14:textId="77777777" w:rsidTr="002B4067">
        <w:trPr>
          <w:gridAfter w:val="1"/>
          <w:wAfter w:w="6" w:type="dxa"/>
          <w:trHeight w:val="40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B6D7B8" w14:textId="7777777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7E7852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AD0C2" w14:textId="3E343BE0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77CC3" w14:textId="5151E5D5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A4052" w14:textId="1226EA56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270D1" w14:textId="79F89352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ED267" w14:textId="5038A5D4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A700A" w14:textId="283E855E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9196F" w14:textId="018F285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A17D15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486C96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443B61" w14:paraId="71F33C07" w14:textId="77777777" w:rsidTr="002B4067">
        <w:trPr>
          <w:gridAfter w:val="1"/>
          <w:wAfter w:w="6" w:type="dxa"/>
          <w:trHeight w:val="40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45A4B" w14:textId="7777777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8CC16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A1D7D" w14:textId="358BE0C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A38C7" w14:textId="37597B00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0E138" w14:textId="6C0B4621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CDA4B" w14:textId="078E467F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F2485" w14:textId="7833215E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8E1C7" w14:textId="5C940BEE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A5282" w14:textId="369AA22C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BF614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C4796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0BFFF7AE" w14:textId="77777777" w:rsidTr="002B4067">
        <w:trPr>
          <w:gridAfter w:val="1"/>
          <w:wAfter w:w="6" w:type="dxa"/>
          <w:trHeight w:val="25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7140E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9344E" w14:textId="34F385C0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№5 «Осуществление государстве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полномочий по обеспеч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нию государственных гарантий реализации прав на получение общедоступного и бесплатного образования»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8584B" w14:textId="16E1FB6E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02BC9" w14:textId="5F37A049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C7F49" w14:textId="5D24832A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765 269,5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BCF03" w14:textId="1DEA457A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18879" w14:textId="7F4FD495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530 397,6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D5065" w14:textId="47397F62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234 871,9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1DC48" w14:textId="37851A36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C625D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66A11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</w:t>
            </w:r>
          </w:p>
        </w:tc>
      </w:tr>
      <w:tr w:rsidR="002840FB" w:rsidRPr="00443B61" w14:paraId="692B54EE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CD7818" w14:textId="77777777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6851F29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95E35" w14:textId="308D05D1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FE9D4" w14:textId="7D07D3A2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A23F0" w14:textId="03D8B25D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816 170,4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17154" w14:textId="303613D4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54D66" w14:textId="374D0BF6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559 150,9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7307F" w14:textId="21D0A1D4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257 019,5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C79C4" w14:textId="6AD126A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8F810F8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FAFDFDA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0C57FDD0" w14:textId="77777777" w:rsidTr="002B4067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662B24" w14:textId="77777777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091E781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B417E" w14:textId="69CC6D66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C3B8B" w14:textId="0B6A50D2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502E3" w14:textId="03CF1DCE" w:rsidR="002840FB" w:rsidRPr="00443B61" w:rsidRDefault="00E96CE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844 559,3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C8B92" w14:textId="48F33B3A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30FFE" w14:textId="663B2483" w:rsidR="002840FB" w:rsidRPr="00443B61" w:rsidRDefault="00261F4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590 277,4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966B4" w14:textId="33E103BE" w:rsidR="002840FB" w:rsidRPr="00443B61" w:rsidRDefault="00E96CE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254 281,9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5E2BA" w14:textId="3EE21932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D57E386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FC03902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359F3822" w14:textId="77777777" w:rsidTr="002B4067">
        <w:trPr>
          <w:gridAfter w:val="1"/>
          <w:wAfter w:w="6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F2EA0A" w14:textId="77777777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094B37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73EB2" w14:textId="08AB2C69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CF19A" w14:textId="29D35A63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D90F7" w14:textId="3817C61C" w:rsidR="002840FB" w:rsidRPr="00443B61" w:rsidRDefault="00CF15F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844 247,3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F1C6A" w14:textId="015052A3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1C954" w14:textId="06A75EB4" w:rsidR="002840FB" w:rsidRPr="00443B61" w:rsidRDefault="00E96CE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589 909,8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5658C" w14:textId="7211415E" w:rsidR="002840FB" w:rsidRPr="00443B61" w:rsidRDefault="00CF15F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254 337,5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57105" w14:textId="2DCB7E71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6D9966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A28398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3A72961D" w14:textId="77777777" w:rsidTr="002B4067">
        <w:trPr>
          <w:gridAfter w:val="1"/>
          <w:wAfter w:w="6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FD80C" w14:textId="77777777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8FFDFB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F53D0" w14:textId="43B1147B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F0CEE" w14:textId="7B6B98A8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FF369" w14:textId="0529339F" w:rsidR="002840FB" w:rsidRPr="00443B61" w:rsidRDefault="00E96CE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777 891,5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9BAAB" w14:textId="1FE08220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AFC74" w14:textId="4D15EC8C" w:rsidR="002840FB" w:rsidRPr="00443B61" w:rsidRDefault="00E96CE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589 909,8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3A8CF" w14:textId="5D3C3175" w:rsidR="002840FB" w:rsidRPr="00443B61" w:rsidRDefault="00E96CE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187 981,7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FEFA8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D9CD6F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AAE726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36B44A86" w14:textId="77777777" w:rsidTr="002B4067">
        <w:trPr>
          <w:gridAfter w:val="1"/>
          <w:wAfter w:w="6" w:type="dxa"/>
          <w:trHeight w:val="352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FDDA" w14:textId="77777777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37A2C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2CBFE" w14:textId="369AB680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8993A" w14:textId="5C475CA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B2AA0" w14:textId="71E6A3D4" w:rsidR="002840FB" w:rsidRPr="00443B61" w:rsidRDefault="00E96CE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782 532,4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F0CD4" w14:textId="31D2723E" w:rsidR="002840FB" w:rsidRPr="00443B61" w:rsidRDefault="008F20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BC62E" w14:textId="4F42DC56" w:rsidR="002840FB" w:rsidRPr="00443B61" w:rsidRDefault="00E96CE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589 909,8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EB025" w14:textId="54931F1E" w:rsidR="002840FB" w:rsidRPr="00443B61" w:rsidRDefault="008F20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192 622,6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868AF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4FB56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CC16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604D9BD2" w14:textId="77777777" w:rsidTr="002B4067">
        <w:trPr>
          <w:gridAfter w:val="1"/>
          <w:wAfter w:w="6" w:type="dxa"/>
          <w:trHeight w:val="35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0C03F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BFA18" w14:textId="1B55BFF0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Общеобразовательные учр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65EB5" w14:textId="0D1AA5A4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C267D" w14:textId="11E01740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D4FFF" w14:textId="5F21D6AC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449 846,2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2A128" w14:textId="5F3C6AAF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D6C39" w14:textId="457EC050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343 305,1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DA7BD" w14:textId="0B257FAE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106 541,1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8E01D" w14:textId="68D33E09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D786A" w14:textId="5531944A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выполнение муниципальн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 задания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17DA2" w14:textId="1CDD3250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840FB" w:rsidRPr="00443B61" w14:paraId="5726C8F4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5FBDAE" w14:textId="77777777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FFC6F64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A0521" w14:textId="66A025EB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3867F" w14:textId="0AC864A4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BA939" w14:textId="389FF228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473050,7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7EFEA" w14:textId="6ACEB39C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B8F64" w14:textId="0674B6A5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359 494,1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8CFB0" w14:textId="3459EB89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113 556,6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4B36B" w14:textId="535571EC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4E3FF84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9CE3727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22A8C984" w14:textId="77777777" w:rsidTr="002B4067">
        <w:trPr>
          <w:gridAfter w:val="1"/>
          <w:wAfter w:w="6" w:type="dxa"/>
          <w:trHeight w:val="19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F8272A" w14:textId="77777777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C0326AA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F0845" w14:textId="2F9EE1E5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27F7" w14:textId="219319D3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313F6" w14:textId="18973373" w:rsidR="002840FB" w:rsidRPr="00443B61" w:rsidRDefault="00E96CE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487 354,3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1870D" w14:textId="62D0F02A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6F0E4" w14:textId="3820B62C" w:rsidR="002840FB" w:rsidRPr="00443B61" w:rsidRDefault="009B1E6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379 432,1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41546" w14:textId="44F1115A" w:rsidR="002840FB" w:rsidRPr="00443B61" w:rsidRDefault="00E96CE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107 922,2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9D5F3" w14:textId="4E2F233F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25195FA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EF39BB2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52FE02E6" w14:textId="77777777" w:rsidTr="002B4067">
        <w:trPr>
          <w:gridAfter w:val="1"/>
          <w:wAfter w:w="6" w:type="dxa"/>
          <w:trHeight w:val="12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1EB3CB" w14:textId="77777777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E446F8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351DD" w14:textId="23528421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866D8" w14:textId="2FA39C9D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E6B53" w14:textId="22CC5F64" w:rsidR="002840FB" w:rsidRPr="00443B61" w:rsidRDefault="00CF15F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482 143,4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8167B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369E4" w14:textId="201BB455" w:rsidR="002840FB" w:rsidRPr="00443B61" w:rsidRDefault="00E96CE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381 994,9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21750" w14:textId="0DE7B867" w:rsidR="002840FB" w:rsidRPr="00443B61" w:rsidRDefault="00CF15F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100 148,5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5167A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C2BED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9DE243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3D51A7E0" w14:textId="77777777" w:rsidTr="002B4067">
        <w:trPr>
          <w:gridAfter w:val="1"/>
          <w:wAfter w:w="6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AFE30F" w14:textId="77777777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A698AE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C2A12" w14:textId="32BBF679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6CCBB" w14:textId="6FEB45B6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8F3C2" w14:textId="021A094E" w:rsidR="002840FB" w:rsidRPr="00443B61" w:rsidRDefault="00E96CE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453 975,1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C1A70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F2709" w14:textId="6B8C3C1F" w:rsidR="002840FB" w:rsidRPr="00443B61" w:rsidRDefault="00E96CE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381 994,9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950C5" w14:textId="7AE8B697" w:rsidR="002840FB" w:rsidRPr="00443B61" w:rsidRDefault="00E96CE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71 980,2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C80DE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E87C52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F62E0E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365B782E" w14:textId="77777777" w:rsidTr="00443B61">
        <w:trPr>
          <w:gridAfter w:val="1"/>
          <w:wAfter w:w="6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C0CE5" w14:textId="77777777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909E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3FF1A" w14:textId="4D5312E4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E4C1A" w14:textId="3EE0E7A8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A8279" w14:textId="1FEB8CC9" w:rsidR="002840FB" w:rsidRPr="00443B61" w:rsidRDefault="00E96CE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458 616,0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C2D8D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C7302" w14:textId="69B7179E" w:rsidR="002840FB" w:rsidRPr="00443B61" w:rsidRDefault="00E96CE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381 994,9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4E613" w14:textId="4AB2F29A" w:rsidR="002840FB" w:rsidRPr="00443B61" w:rsidRDefault="008F20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76 621,1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B3248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4C3A9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2D328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55EA25D3" w14:textId="77777777" w:rsidTr="00443B61">
        <w:trPr>
          <w:gridAfter w:val="1"/>
          <w:wAfter w:w="6" w:type="dxa"/>
          <w:trHeight w:val="26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79C3A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D32F6" w14:textId="2C1F3CF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Дошкольные учреждения</w:t>
            </w:r>
          </w:p>
          <w:p w14:paraId="53CE7577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A5055B2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6413DA8" w14:textId="327D41C1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70EAD" w14:textId="0066CF81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AE8FA" w14:textId="5C450F23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88867" w14:textId="309DB31A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270 078,5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59922" w14:textId="11B50636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06C4A" w14:textId="1054E928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181 467,3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742E6" w14:textId="0F58ABE5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88 611,2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E6098" w14:textId="0C0BBC1B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CAEC3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выполнение муниципальн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 задания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D05F0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3B39CE89" w14:textId="77777777" w:rsidR="002B4067" w:rsidRPr="00443B61" w:rsidRDefault="002B4067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3B52B79" w14:textId="77777777" w:rsidR="002B4067" w:rsidRPr="00443B61" w:rsidRDefault="002B4067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851824B" w14:textId="77777777" w:rsidR="002B4067" w:rsidRPr="00443B61" w:rsidRDefault="002B4067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848A9A8" w14:textId="77777777" w:rsidR="002B4067" w:rsidRPr="00443B61" w:rsidRDefault="002B4067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B995F4F" w14:textId="77777777" w:rsidR="002B4067" w:rsidRPr="00443B61" w:rsidRDefault="002B4067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0208FD67" w14:textId="77777777" w:rsidTr="00443B61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9FE79" w14:textId="77777777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4343D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4B831" w14:textId="3F7086AA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AF3D5" w14:textId="06AE84FB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92FE2" w14:textId="4FA71F6C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294 249,2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ED475" w14:textId="37CF2D6B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960CC" w14:textId="0FB2B1A6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193 983,4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35936" w14:textId="5555D790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100 265,8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2440F" w14:textId="5820876B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9CC51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0033D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18970EE9" w14:textId="77777777" w:rsidTr="00443B61">
        <w:trPr>
          <w:gridAfter w:val="1"/>
          <w:wAfter w:w="6" w:type="dxa"/>
          <w:trHeight w:val="12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DFB69" w14:textId="77777777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2BE52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C0BBC" w14:textId="400D300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AEAC2" w14:textId="74FDD6CE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D0EE8" w14:textId="396CFFA1" w:rsidR="002840FB" w:rsidRPr="00443B61" w:rsidRDefault="009B1E6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304</w:t>
            </w:r>
            <w:r w:rsidR="00E96CE9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347,3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1D2FE" w14:textId="75AB8478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825A6" w14:textId="683AE965" w:rsidR="002840FB" w:rsidRPr="00443B61" w:rsidRDefault="009B1E6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205 333,3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9472A" w14:textId="38889C06" w:rsidR="002840FB" w:rsidRPr="00443B61" w:rsidRDefault="00E96CE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99 014,0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C0BBF" w14:textId="27F32EF1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B7109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C2729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3914DBA5" w14:textId="77777777" w:rsidTr="00443B61">
        <w:trPr>
          <w:gridAfter w:val="1"/>
          <w:wAfter w:w="6" w:type="dxa"/>
          <w:trHeight w:val="8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D4212" w14:textId="77777777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C620A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9E7A1" w14:textId="49269BFD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80F11" w14:textId="693B1C30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6B127" w14:textId="3A95A1FB" w:rsidR="002840FB" w:rsidRPr="00443B61" w:rsidRDefault="00CF15F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311 302,1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704ED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4D72E" w14:textId="0D19BE88" w:rsidR="002840FB" w:rsidRPr="00443B61" w:rsidRDefault="00E96CE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203 241,9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FECCF" w14:textId="5DB02196" w:rsidR="002840FB" w:rsidRPr="00443B61" w:rsidRDefault="00CF15F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108 060,2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C86A8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6C37C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2776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1A97D26C" w14:textId="77777777" w:rsidTr="00443B61">
        <w:trPr>
          <w:gridAfter w:val="1"/>
          <w:wAfter w:w="6" w:type="dxa"/>
          <w:trHeight w:val="18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81F7F" w14:textId="77777777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1A1D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FA63F" w14:textId="027C2869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9A551" w14:textId="7026ECFA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7D383" w14:textId="7B4A49BF" w:rsidR="002840FB" w:rsidRPr="00443B61" w:rsidRDefault="00E96CE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294 622,4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A468C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1295F" w14:textId="00AC60D8" w:rsidR="002840FB" w:rsidRPr="00443B61" w:rsidRDefault="00E96CE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203 241,9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D0A69" w14:textId="6D20761C" w:rsidR="002840FB" w:rsidRPr="00443B61" w:rsidRDefault="008F20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91 380,5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5435F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67C8F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56D1D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199DDCC6" w14:textId="77777777" w:rsidTr="00443B61">
        <w:trPr>
          <w:gridAfter w:val="1"/>
          <w:wAfter w:w="6" w:type="dxa"/>
          <w:trHeight w:val="18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8CE37" w14:textId="77777777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DC36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BECDC" w14:textId="24669713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A58A3" w14:textId="71FDB6DC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73F34" w14:textId="507E6430" w:rsidR="002840FB" w:rsidRPr="00443B61" w:rsidRDefault="00E96CE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294 622,4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08D7F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138A6" w14:textId="74838506" w:rsidR="002840FB" w:rsidRPr="00443B61" w:rsidRDefault="00E96CE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203 241,9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7075A" w14:textId="1D3656C2" w:rsidR="002840FB" w:rsidRPr="00443B61" w:rsidRDefault="008F20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91 380,5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1F9BD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68CAC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F6120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3820880D" w14:textId="77777777" w:rsidTr="002B4067">
        <w:trPr>
          <w:gridAfter w:val="1"/>
          <w:wAfter w:w="6" w:type="dxa"/>
          <w:trHeight w:val="2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3D144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5.3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008A0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7C3C3" w14:textId="4943DDF1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DB6F3" w14:textId="43CA7075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08170" w14:textId="379B7913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38 789,2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28B84" w14:textId="15C79123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F1B1A" w14:textId="47852D3B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F6740" w14:textId="7A4E911C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38 789,2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8BB93" w14:textId="58CB71DF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06011" w14:textId="77777777" w:rsidR="002B4067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выполнение </w:t>
            </w:r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="002B4067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</w:t>
            </w:r>
            <w:proofErr w:type="gramEnd"/>
            <w:r w:rsidR="002B4067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задании</w:t>
            </w:r>
          </w:p>
          <w:p w14:paraId="705E2F47" w14:textId="77777777" w:rsidR="002B4067" w:rsidRPr="00443B61" w:rsidRDefault="002B4067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A50A829" w14:textId="0C716930" w:rsidR="002B4067" w:rsidRPr="00443B61" w:rsidRDefault="002B4067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FD162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840FB" w:rsidRPr="00443B61" w14:paraId="2BE0D881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02055" w14:textId="7B7270CC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52CE7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87375" w14:textId="367CA9B4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22BAB" w14:textId="45F00A5C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202A1" w14:textId="23E5C7B4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42 008,9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BCD95" w14:textId="2C886C43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A809B" w14:textId="6B792974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48BFB" w14:textId="412B02F5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42 008,9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AF592" w14:textId="338F9B65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BD6A1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5AA3E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31FDC0C0" w14:textId="77777777" w:rsidTr="002B4067">
        <w:trPr>
          <w:gridAfter w:val="1"/>
          <w:wAfter w:w="6" w:type="dxa"/>
          <w:trHeight w:val="19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E8761" w14:textId="77777777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C8F1F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B6DE8" w14:textId="32F6C5C0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4285C" w14:textId="7E82F878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D2B6A" w14:textId="61DD53C0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="009B1E6C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="00E96CE9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381,6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73AC2" w14:textId="64E6F6F3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5CF43" w14:textId="0B9CB46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D0C51" w14:textId="656FFB89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="009B1E6C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="00E96CE9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381,6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E4423" w14:textId="06D50754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8BBD8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B321A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4198D328" w14:textId="77777777" w:rsidTr="002B4067">
        <w:trPr>
          <w:gridAfter w:val="1"/>
          <w:wAfter w:w="6" w:type="dxa"/>
          <w:trHeight w:val="8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BE463" w14:textId="77777777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5908B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6F186" w14:textId="01831333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C7107" w14:textId="1C844BE5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90118" w14:textId="195FE435" w:rsidR="002840FB" w:rsidRPr="00443B61" w:rsidRDefault="008F20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43 619,7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BD09B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EB0D0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1E19E" w14:textId="6D2C508A" w:rsidR="002840FB" w:rsidRPr="00443B61" w:rsidRDefault="008F20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43 619,7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9643C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712C3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788D3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4EF8C0C6" w14:textId="77777777" w:rsidTr="002B4067">
        <w:trPr>
          <w:gridAfter w:val="1"/>
          <w:wAfter w:w="6" w:type="dxa"/>
          <w:trHeight w:val="18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7CAA71" w14:textId="77777777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A3856B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247F0" w14:textId="1A6044CB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EBBF3" w14:textId="7A3BF25A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D1320" w14:textId="0BD500FB" w:rsidR="002840FB" w:rsidRPr="00443B61" w:rsidRDefault="008F20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22 111,9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36ECC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E419E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820C1" w14:textId="7A2DA1F5" w:rsidR="002840FB" w:rsidRPr="00443B61" w:rsidRDefault="008F20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22 111,9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D5FD9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2CDDA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0767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538861EB" w14:textId="77777777" w:rsidTr="002B4067">
        <w:trPr>
          <w:gridAfter w:val="1"/>
          <w:wAfter w:w="6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3AB71" w14:textId="77777777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4F6A7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72E06" w14:textId="021A9BBD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D6F59" w14:textId="0AE132DA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59B00" w14:textId="76912C47" w:rsidR="002840FB" w:rsidRPr="00443B61" w:rsidRDefault="008F20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22 111,9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8179B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E6F85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935D5" w14:textId="2DFD4DBE" w:rsidR="002840FB" w:rsidRPr="00443B61" w:rsidRDefault="008F20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22 111,9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2F13E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883B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F575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0A50AAEE" w14:textId="77777777" w:rsidTr="002B4067">
        <w:trPr>
          <w:gridAfter w:val="1"/>
          <w:wAfter w:w="6" w:type="dxa"/>
          <w:trHeight w:val="20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84D27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4D557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Частное общеобразовательное учреждение основная общео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разовательная школа «Фавор»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95454" w14:textId="298E573D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4FFBF" w14:textId="51F871FF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40513" w14:textId="489487C3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6 555,6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376B5" w14:textId="0BC18D2F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DB834" w14:textId="1405BDAA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5 625,2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04A15" w14:textId="1B368743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930,4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6BB08" w14:textId="59101F1B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1EC9C" w14:textId="7D5EDE3A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финансиров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ние ЧОУ ООШ «Фавор» 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EFA30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840FB" w:rsidRPr="00443B61" w14:paraId="7698374D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BA155F" w14:textId="77777777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4D2BE19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37DBA" w14:textId="276444AD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B2EB3" w14:textId="66050C58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B529C" w14:textId="15EFE8BD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6 861,6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CEC62" w14:textId="407233C2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550E8" w14:textId="0076BB66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5 673,4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D9DF0" w14:textId="65FFE60F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1 188,2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0C8DE" w14:textId="45E9283E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636CDD5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F832E68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4822D2B6" w14:textId="77777777" w:rsidTr="002B4067">
        <w:trPr>
          <w:gridAfter w:val="1"/>
          <w:wAfter w:w="6" w:type="dxa"/>
          <w:trHeight w:val="29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8E77EA" w14:textId="77777777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C9B1810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6DF4E" w14:textId="2770F1BE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15D60" w14:textId="4401766A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7DB88" w14:textId="0F72AC29" w:rsidR="002840FB" w:rsidRPr="00443B61" w:rsidRDefault="00E96CE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7 476,1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DB7F7" w14:textId="32DE7943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7441E" w14:textId="563C02AB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5 512,0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CEE05" w14:textId="5C5AB0E8" w:rsidR="002840FB" w:rsidRPr="00443B61" w:rsidRDefault="00E96CE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1 964,1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3F55B" w14:textId="388516FE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0387F19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270B028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147DC737" w14:textId="77777777" w:rsidTr="002B4067">
        <w:trPr>
          <w:gridAfter w:val="1"/>
          <w:wAfter w:w="6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7BA0B7" w14:textId="77777777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D13E87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8CE23" w14:textId="072892C8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8C963" w14:textId="3A93C711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2CF68" w14:textId="2D5C62BE" w:rsidR="002840FB" w:rsidRPr="00443B61" w:rsidRDefault="00E96CE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7 182,1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B8699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76FCC" w14:textId="5A1C1DB6" w:rsidR="002840FB" w:rsidRPr="00443B61" w:rsidRDefault="00E96CE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4 673,0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8EB9C" w14:textId="2480DA88" w:rsidR="002840FB" w:rsidRPr="00443B61" w:rsidRDefault="008F20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2 509,1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374F3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FA475F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90F117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6CE9" w:rsidRPr="00443B61" w14:paraId="0B14A11A" w14:textId="77777777" w:rsidTr="002B4067">
        <w:trPr>
          <w:gridAfter w:val="1"/>
          <w:wAfter w:w="6" w:type="dxa"/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F2A792" w14:textId="77777777" w:rsidR="00E96CE9" w:rsidRPr="00443B61" w:rsidRDefault="00E96CE9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139097" w14:textId="77777777" w:rsidR="00E96CE9" w:rsidRPr="00443B61" w:rsidRDefault="00E96CE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EB0C5" w14:textId="2B67131A" w:rsidR="00E96CE9" w:rsidRPr="00443B61" w:rsidRDefault="00E96CE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04D16" w14:textId="2C548475" w:rsidR="00E96CE9" w:rsidRPr="00443B61" w:rsidRDefault="00E96CE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9FE76" w14:textId="524282A2" w:rsidR="00E96CE9" w:rsidRPr="00443B61" w:rsidRDefault="00E96CE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7 182,1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3DAEB" w14:textId="77777777" w:rsidR="00E96CE9" w:rsidRPr="00443B61" w:rsidRDefault="00E96CE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25259" w14:textId="048FA5C1" w:rsidR="00E96CE9" w:rsidRPr="00443B61" w:rsidRDefault="00E96CE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4 673,0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DE62A" w14:textId="30C493CB" w:rsidR="00E96CE9" w:rsidRPr="00443B61" w:rsidRDefault="00E96CE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2 509,1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3BE30" w14:textId="77777777" w:rsidR="00E96CE9" w:rsidRPr="00443B61" w:rsidRDefault="00E96CE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54049E" w14:textId="77777777" w:rsidR="00E96CE9" w:rsidRPr="00443B61" w:rsidRDefault="00E96CE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41D852" w14:textId="77777777" w:rsidR="00E96CE9" w:rsidRPr="00443B61" w:rsidRDefault="00E96CE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6CE9" w:rsidRPr="00443B61" w14:paraId="13140224" w14:textId="77777777" w:rsidTr="002B4067">
        <w:trPr>
          <w:gridAfter w:val="1"/>
          <w:wAfter w:w="6" w:type="dxa"/>
          <w:trHeight w:val="25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CC049" w14:textId="77777777" w:rsidR="00E96CE9" w:rsidRPr="00443B61" w:rsidRDefault="00E96CE9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6113" w14:textId="77777777" w:rsidR="00E96CE9" w:rsidRPr="00443B61" w:rsidRDefault="00E96CE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DFB5A" w14:textId="044A98DB" w:rsidR="00E96CE9" w:rsidRPr="00443B61" w:rsidRDefault="00E96CE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0A9A6" w14:textId="719DF9AD" w:rsidR="00E96CE9" w:rsidRPr="00443B61" w:rsidRDefault="00E96CE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92C1C" w14:textId="2711FB6F" w:rsidR="00E96CE9" w:rsidRPr="00443B61" w:rsidRDefault="00E96CE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7 182,1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DE9BE" w14:textId="77777777" w:rsidR="00E96CE9" w:rsidRPr="00443B61" w:rsidRDefault="00E96CE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CE102" w14:textId="64BD73C8" w:rsidR="00E96CE9" w:rsidRPr="00443B61" w:rsidRDefault="00E96CE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4 673,0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0F267" w14:textId="3089C7D9" w:rsidR="00E96CE9" w:rsidRPr="00443B61" w:rsidRDefault="00E96CE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2 509,1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029BD" w14:textId="77777777" w:rsidR="00E96CE9" w:rsidRPr="00443B61" w:rsidRDefault="00E96CE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E2D12" w14:textId="77777777" w:rsidR="00E96CE9" w:rsidRPr="00443B61" w:rsidRDefault="00E96CE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3FD95" w14:textId="77777777" w:rsidR="00E96CE9" w:rsidRPr="00443B61" w:rsidRDefault="00E96CE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4EF96525" w14:textId="77777777" w:rsidTr="002B4067">
        <w:trPr>
          <w:gridAfter w:val="1"/>
          <w:wAfter w:w="6" w:type="dxa"/>
          <w:trHeight w:val="24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A6455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8175F" w14:textId="3B806236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№6 «Осуществление отдельных государственных полномочий по обеспечению выплаты ко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пенсации части родительской платы за присмотр и уход за детьми, посещающими образ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вательные организации, реал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зующие общеобразовательную программу дошкольного обр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зования»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59983" w14:textId="4071CFD9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F1620" w14:textId="48371FF0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093CD" w14:textId="2C0D74B6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6 816,2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318EF" w14:textId="0C6DD878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04D3B" w14:textId="79E9F558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6 816,2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FCA6B" w14:textId="36539E84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539A0" w14:textId="6F00BCC1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05EEE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Социальная поддержка населения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6A5F3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 </w:t>
            </w:r>
          </w:p>
        </w:tc>
      </w:tr>
      <w:tr w:rsidR="002840FB" w:rsidRPr="00443B61" w14:paraId="38CD7A6D" w14:textId="77777777" w:rsidTr="002B4067">
        <w:trPr>
          <w:gridAfter w:val="1"/>
          <w:wAfter w:w="6" w:type="dxa"/>
          <w:trHeight w:val="23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AA1EAC" w14:textId="77777777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9678B58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9872A" w14:textId="40872763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301B7" w14:textId="1CC08FA1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5B0CE" w14:textId="11CDF364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7 497,1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CBB43" w14:textId="40DC019E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8A686" w14:textId="64D6286D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7 497,1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92A76" w14:textId="775D56CE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ECB28" w14:textId="6BBF34D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B9492A5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DCAD156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24E25A51" w14:textId="77777777" w:rsidTr="002B4067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DE8B8D" w14:textId="77777777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D9C85E7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9B50E" w14:textId="0E28E892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38E2A" w14:textId="4151F60E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19DF4" w14:textId="1F294D13" w:rsidR="002840FB" w:rsidRPr="00443B61" w:rsidRDefault="009B1E6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6 212</w:t>
            </w:r>
            <w:r w:rsidR="002840FB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55210" w14:textId="3391D20D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A0108" w14:textId="4A620660" w:rsidR="002840FB" w:rsidRPr="00443B61" w:rsidRDefault="009B1E6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6 212,0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68C36" w14:textId="4392B6D8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DDA91" w14:textId="1272EE3B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D56DC8A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857A1AF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7802860E" w14:textId="77777777" w:rsidTr="002B4067">
        <w:trPr>
          <w:gridAfter w:val="1"/>
          <w:wAfter w:w="6" w:type="dxa"/>
          <w:trHeight w:val="9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B40042" w14:textId="77777777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7ACD2D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E1216" w14:textId="00595CEB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8AE8F" w14:textId="7F4E5113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D7240" w14:textId="624A37B3" w:rsidR="002840FB" w:rsidRPr="00443B61" w:rsidRDefault="00057AD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7 541,2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4D3F8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4BF50" w14:textId="7F17D962" w:rsidR="002840FB" w:rsidRPr="00443B61" w:rsidRDefault="00057AD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7 541,2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C4165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597A8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B7EB4F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CB2976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7A40A9FF" w14:textId="77777777" w:rsidTr="002B4067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518EAF" w14:textId="77777777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DBA598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C7FC6" w14:textId="11553D34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EBAAD" w14:textId="73AE5DCA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C6054" w14:textId="451C7D44" w:rsidR="002840FB" w:rsidRPr="00443B61" w:rsidRDefault="00057AD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7 541,2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85C6C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E4FE9" w14:textId="0B94205D" w:rsidR="002840FB" w:rsidRPr="00443B61" w:rsidRDefault="00057AD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7 541,2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C6BB9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D5607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79F866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3B4131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6ECD8CBD" w14:textId="77777777" w:rsidTr="002B4067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E8862" w14:textId="77777777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EC0C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65709" w14:textId="5A04F5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5C378" w14:textId="24CBD9E5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8AC36" w14:textId="185C7C11" w:rsidR="002840FB" w:rsidRPr="00443B61" w:rsidRDefault="00057AD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7 541,2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35063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FA55B" w14:textId="70F49077" w:rsidR="002840FB" w:rsidRPr="00443B61" w:rsidRDefault="00057AD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7 541,2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7612A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73837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4530D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CE9F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7CD2131E" w14:textId="77777777" w:rsidTr="002B4067">
        <w:trPr>
          <w:gridAfter w:val="1"/>
          <w:wAfter w:w="6" w:type="dxa"/>
          <w:trHeight w:val="4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FA18E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58D0A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№7 Осуществление отдельных го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ударственных полномочий по предоставлению мер социал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ной поддержки в виде компе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сации расходов на оплату ж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лых помещений, отопления и освещения педагогическим р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ботникам муниципальных обр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зовательных учреждений, ра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положенных на территории Краснодарского края, проживающим и работающим в сельской местности, рабочих посе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ках (поселках городского типа)  на территории Краснодарского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0AB46" w14:textId="5892724A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772D2" w14:textId="375E1FDB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CCCB0" w14:textId="3E46404A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13 431,7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55314" w14:textId="46F6E399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1099F" w14:textId="0413AD2D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13 431,7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AED0F" w14:textId="78C8E8B1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51930" w14:textId="57055220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41DE2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Социальная поддержка п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дагогических работников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B199B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</w:t>
            </w:r>
          </w:p>
        </w:tc>
      </w:tr>
      <w:tr w:rsidR="002840FB" w:rsidRPr="00443B61" w14:paraId="289AB194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46581" w14:textId="77777777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6C63A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F7A09" w14:textId="55C2548C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97261" w14:textId="79C8CB6C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5B52D" w14:textId="1EE3ECB6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14 261,7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45331" w14:textId="32BCF11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86275" w14:textId="013FB75D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14 261,7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5EC4F" w14:textId="1C4F4BEB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76951" w14:textId="457CC5D6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0215E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CDDED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073F0FD2" w14:textId="77777777" w:rsidTr="002B4067">
        <w:trPr>
          <w:gridAfter w:val="1"/>
          <w:wAfter w:w="6" w:type="dxa"/>
          <w:trHeight w:val="13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B447F" w14:textId="77777777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F8BC9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27B15" w14:textId="580FECFF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89F09" w14:textId="5D83EDDA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9DDE9" w14:textId="13DFB35C" w:rsidR="002840FB" w:rsidRPr="00443B61" w:rsidRDefault="009B1E6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13 928,9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2EB9F" w14:textId="32A0D8CD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5F12D" w14:textId="6DA0E78E" w:rsidR="002840FB" w:rsidRPr="00443B61" w:rsidRDefault="009B1E6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13 928,9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230F4" w14:textId="6EC475AC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CBFCE" w14:textId="30B46903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72066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2A55F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41A13CC2" w14:textId="77777777" w:rsidTr="002B4067">
        <w:trPr>
          <w:gridAfter w:val="1"/>
          <w:wAfter w:w="6" w:type="dxa"/>
          <w:trHeight w:val="11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97494" w14:textId="77777777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F390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18BB8" w14:textId="2948BCFB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9D25C" w14:textId="6686BB8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7D5F5" w14:textId="5A193D2B" w:rsidR="002840FB" w:rsidRPr="00443B61" w:rsidRDefault="006A249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14 121,1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7FD3B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AA97B" w14:textId="5B92C0B5" w:rsidR="002840FB" w:rsidRPr="00443B61" w:rsidRDefault="006A249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14 121,1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4C700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31375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E3BC9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83E0D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53FBB3BA" w14:textId="77777777" w:rsidTr="002B4067">
        <w:trPr>
          <w:gridAfter w:val="1"/>
          <w:wAfter w:w="6" w:type="dxa"/>
          <w:trHeight w:val="15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6083D" w14:textId="77777777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C016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3E11C" w14:textId="01C0F5D4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FD632" w14:textId="6E4DDDF1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93300" w14:textId="6522A934" w:rsidR="002840FB" w:rsidRPr="00443B61" w:rsidRDefault="006A249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14 606,5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663FD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6A459" w14:textId="3D712DF6" w:rsidR="002840FB" w:rsidRPr="00443B61" w:rsidRDefault="006A249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14 606,5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BB017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F4050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34B9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A7A1E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78C9D37A" w14:textId="77777777" w:rsidTr="00443B61">
        <w:trPr>
          <w:gridAfter w:val="1"/>
          <w:wAfter w:w="6" w:type="dxa"/>
          <w:trHeight w:val="15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29C3F" w14:textId="77777777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D9A8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AC16C" w14:textId="5B12F12A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B1955" w14:textId="30A0F012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7CE8F" w14:textId="0466EDE7" w:rsidR="002840FB" w:rsidRPr="00443B61" w:rsidRDefault="006A249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15 052,8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C2760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F8F80" w14:textId="0C0034BD" w:rsidR="002840FB" w:rsidRPr="00443B61" w:rsidRDefault="006A249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15 052,8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104A1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B7A3D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69A0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9F572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7DE3773C" w14:textId="77777777" w:rsidTr="00443B61">
        <w:trPr>
          <w:gridAfter w:val="1"/>
          <w:wAfter w:w="6" w:type="dxa"/>
          <w:trHeight w:val="21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EAAC2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9822E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Общеобразовательные учр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ждения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41745" w14:textId="69BCCFB2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D95F2" w14:textId="3373E463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E43B3" w14:textId="5233E151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8 454,3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7FB3F" w14:textId="4B2E773B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E9C32" w14:textId="60CAE64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8 454,3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AEAC0" w14:textId="41A23EED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CB79F" w14:textId="2DEBD87A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D0981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2834B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840FB" w:rsidRPr="00443B61" w14:paraId="21038D55" w14:textId="77777777" w:rsidTr="00443B61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23255" w14:textId="77777777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1B255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33D59" w14:textId="2024B76B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54A56" w14:textId="1A894353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19844" w14:textId="55F3250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8 847,5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B2613" w14:textId="3A7B7B01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0514F" w14:textId="1C1FD2C3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8 847,5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C3C8F" w14:textId="19DA4C66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C1356" w14:textId="507167B1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EBED4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BBD21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5542A020" w14:textId="77777777" w:rsidTr="00443B61">
        <w:trPr>
          <w:gridAfter w:val="1"/>
          <w:wAfter w:w="6" w:type="dxa"/>
          <w:trHeight w:val="21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1B066" w14:textId="77777777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90D92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A960C" w14:textId="4BAA92EA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B1583" w14:textId="118996EC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5238C" w14:textId="3C6EE374" w:rsidR="002840FB" w:rsidRPr="00443B61" w:rsidRDefault="009B1E6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8 575,6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18D58" w14:textId="561DDBBE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860DA" w14:textId="3CC3AF63" w:rsidR="002840FB" w:rsidRPr="00443B61" w:rsidRDefault="009B1E6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8 575,6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87D04" w14:textId="0730CEBA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0B28F" w14:textId="1AA53D39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7EE2F4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CD57DA9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249F" w:rsidRPr="00443B61" w14:paraId="52D342CB" w14:textId="77777777" w:rsidTr="00443B61">
        <w:trPr>
          <w:gridAfter w:val="1"/>
          <w:wAfter w:w="6" w:type="dxa"/>
          <w:trHeight w:val="126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7794B" w14:textId="77777777" w:rsidR="006A249F" w:rsidRPr="00443B61" w:rsidRDefault="006A249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1408" w14:textId="77777777" w:rsidR="006A249F" w:rsidRPr="00443B61" w:rsidRDefault="006A249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E2BF4" w14:textId="666FA0E4" w:rsidR="006A249F" w:rsidRPr="00443B61" w:rsidRDefault="006A249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9208F" w14:textId="637C3DC4" w:rsidR="006A249F" w:rsidRPr="00443B61" w:rsidRDefault="006A249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2DD87" w14:textId="20C8B7FA" w:rsidR="006A249F" w:rsidRPr="00443B61" w:rsidRDefault="006A249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8 707,9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933C7" w14:textId="77777777" w:rsidR="006A249F" w:rsidRPr="00443B61" w:rsidRDefault="006A249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40175" w14:textId="14FC8E27" w:rsidR="006A249F" w:rsidRPr="00443B61" w:rsidRDefault="006A249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8 707,9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8BDC4" w14:textId="77777777" w:rsidR="006A249F" w:rsidRPr="00443B61" w:rsidRDefault="006A249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5075C" w14:textId="77777777" w:rsidR="006A249F" w:rsidRPr="00443B61" w:rsidRDefault="006A249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E81143" w14:textId="77777777" w:rsidR="006A249F" w:rsidRPr="00443B61" w:rsidRDefault="006A249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EB2410" w14:textId="77777777" w:rsidR="006A249F" w:rsidRPr="00443B61" w:rsidRDefault="006A249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249F" w:rsidRPr="00443B61" w14:paraId="036B0E16" w14:textId="77777777" w:rsidTr="00443B61">
        <w:trPr>
          <w:gridAfter w:val="1"/>
          <w:wAfter w:w="6" w:type="dxa"/>
          <w:trHeight w:val="13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09CC4" w14:textId="77777777" w:rsidR="006A249F" w:rsidRPr="00443B61" w:rsidRDefault="006A249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AD59B" w14:textId="77777777" w:rsidR="006A249F" w:rsidRPr="00443B61" w:rsidRDefault="006A249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1834F" w14:textId="3ED10F71" w:rsidR="006A249F" w:rsidRPr="00443B61" w:rsidRDefault="006A249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74C08" w14:textId="754A2841" w:rsidR="006A249F" w:rsidRPr="00443B61" w:rsidRDefault="006A249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CC30C" w14:textId="64122859" w:rsidR="006A249F" w:rsidRPr="00443B61" w:rsidRDefault="006A249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9 007,5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36BAA" w14:textId="77777777" w:rsidR="006A249F" w:rsidRPr="00443B61" w:rsidRDefault="006A249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63D76" w14:textId="2AE3DD21" w:rsidR="006A249F" w:rsidRPr="00443B61" w:rsidRDefault="006A249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9 007,5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0B680" w14:textId="77777777" w:rsidR="006A249F" w:rsidRPr="00443B61" w:rsidRDefault="006A249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63627" w14:textId="77777777" w:rsidR="006A249F" w:rsidRPr="00443B61" w:rsidRDefault="006A249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682DFD" w14:textId="77777777" w:rsidR="006A249F" w:rsidRPr="00443B61" w:rsidRDefault="006A249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B9291D" w14:textId="77777777" w:rsidR="006A249F" w:rsidRPr="00443B61" w:rsidRDefault="006A249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249F" w:rsidRPr="00443B61" w14:paraId="453042E8" w14:textId="77777777" w:rsidTr="00443B61">
        <w:trPr>
          <w:gridAfter w:val="1"/>
          <w:wAfter w:w="6" w:type="dxa"/>
          <w:trHeight w:val="13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877BF" w14:textId="77777777" w:rsidR="006A249F" w:rsidRPr="00443B61" w:rsidRDefault="006A249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6B7AD" w14:textId="77777777" w:rsidR="006A249F" w:rsidRPr="00443B61" w:rsidRDefault="006A249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120CB" w14:textId="4A244C9D" w:rsidR="006A249F" w:rsidRPr="00443B61" w:rsidRDefault="006A249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3E762" w14:textId="02B5E590" w:rsidR="006A249F" w:rsidRPr="00443B61" w:rsidRDefault="006A249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07A10" w14:textId="27A2D34C" w:rsidR="006A249F" w:rsidRPr="00443B61" w:rsidRDefault="006A249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9 320,8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77B06" w14:textId="77777777" w:rsidR="006A249F" w:rsidRPr="00443B61" w:rsidRDefault="006A249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76C66" w14:textId="4684A094" w:rsidR="006A249F" w:rsidRPr="00443B61" w:rsidRDefault="006A249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9 320,8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64904" w14:textId="77777777" w:rsidR="006A249F" w:rsidRPr="00443B61" w:rsidRDefault="006A249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BEEA1" w14:textId="77777777" w:rsidR="006A249F" w:rsidRPr="00443B61" w:rsidRDefault="006A249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E579A" w14:textId="77777777" w:rsidR="006A249F" w:rsidRPr="00443B61" w:rsidRDefault="006A249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82DE" w14:textId="77777777" w:rsidR="006A249F" w:rsidRPr="00443B61" w:rsidRDefault="006A249F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5B4EFD95" w14:textId="77777777" w:rsidTr="002B4067">
        <w:trPr>
          <w:gridAfter w:val="1"/>
          <w:wAfter w:w="6" w:type="dxa"/>
          <w:trHeight w:val="29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5BC78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C476D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Дошкольные учреждения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CCF94" w14:textId="6AC8DFEA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43655" w14:textId="21BC00C4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5455A" w14:textId="12C70695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4 275,9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26BE1" w14:textId="43C5E0C4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17CF0" w14:textId="51ECA93B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4 275,9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2FA1A" w14:textId="04BDAA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17509" w14:textId="239F3820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43BFF3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79368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840FB" w:rsidRPr="00443B61" w14:paraId="58DDAF84" w14:textId="77777777" w:rsidTr="002B4067">
        <w:trPr>
          <w:gridAfter w:val="1"/>
          <w:wAfter w:w="6" w:type="dxa"/>
          <w:trHeight w:val="24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632043" w14:textId="77777777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5D969BA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9F80A" w14:textId="02583C22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D560C" w14:textId="56B6F66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AEFF7" w14:textId="4C1C5561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4 705,6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495E5" w14:textId="6E4BE362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750C0" w14:textId="1BF10DBC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4 705,6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1B86F" w14:textId="0B711E43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D3645" w14:textId="154C4AF8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E7B488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305997B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20D49B3F" w14:textId="77777777" w:rsidTr="002B4067">
        <w:trPr>
          <w:gridAfter w:val="1"/>
          <w:wAfter w:w="6" w:type="dxa"/>
          <w:trHeight w:val="9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A33EC2" w14:textId="77777777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0AB7038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CE2B8" w14:textId="018395AB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28689" w14:textId="14C887C8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FF982" w14:textId="6CA84D00" w:rsidR="002840FB" w:rsidRPr="00443B61" w:rsidRDefault="009B1E6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4 630,7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3AB7F" w14:textId="1851D1D2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6F49D" w14:textId="56DC8871" w:rsidR="002840FB" w:rsidRPr="00443B61" w:rsidRDefault="009B1E6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4 630,7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314D5" w14:textId="2798E83E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31B80" w14:textId="598326D4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C2DB75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56A0F2B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5F59" w:rsidRPr="00443B61" w14:paraId="00C07134" w14:textId="77777777" w:rsidTr="002B4067">
        <w:trPr>
          <w:gridAfter w:val="1"/>
          <w:wAfter w:w="6" w:type="dxa"/>
          <w:trHeight w:val="9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504F07" w14:textId="77777777" w:rsidR="00D85F59" w:rsidRPr="00443B61" w:rsidRDefault="00D85F59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F49A82" w14:textId="77777777" w:rsidR="00D85F59" w:rsidRPr="00443B61" w:rsidRDefault="00D85F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3455" w14:textId="6C0DC2D2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C892D" w14:textId="66F7D0D9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77D8E" w14:textId="52C46797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4 733,2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8943D" w14:textId="77777777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BD854" w14:textId="42528FE3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4 733,2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6E522" w14:textId="77777777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1224B" w14:textId="77777777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CD6205" w14:textId="77777777" w:rsidR="00D85F59" w:rsidRPr="00443B61" w:rsidRDefault="00D85F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3664A8" w14:textId="77777777" w:rsidR="00D85F59" w:rsidRPr="00443B61" w:rsidRDefault="00D85F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5F59" w:rsidRPr="00443B61" w14:paraId="3082EF78" w14:textId="77777777" w:rsidTr="002B4067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42ED3E" w14:textId="77777777" w:rsidR="00D85F59" w:rsidRPr="00443B61" w:rsidRDefault="00D85F59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944DA0" w14:textId="77777777" w:rsidR="00D85F59" w:rsidRPr="00443B61" w:rsidRDefault="00D85F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2AE64" w14:textId="4C13F7A9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9262A" w14:textId="3510FEA3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A126A" w14:textId="114F84DD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4 895,6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161C5" w14:textId="77777777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0A6AC" w14:textId="55C548A7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4 895,6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6E1BC" w14:textId="77777777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ECD8C" w14:textId="77777777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C07569" w14:textId="77777777" w:rsidR="00D85F59" w:rsidRPr="00443B61" w:rsidRDefault="00D85F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651928" w14:textId="77777777" w:rsidR="00D85F59" w:rsidRPr="00443B61" w:rsidRDefault="00D85F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5F59" w:rsidRPr="00443B61" w14:paraId="2D743F48" w14:textId="77777777" w:rsidTr="002B4067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1A76A" w14:textId="77777777" w:rsidR="00D85F59" w:rsidRPr="00443B61" w:rsidRDefault="00D85F59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8265" w14:textId="77777777" w:rsidR="00D85F59" w:rsidRPr="00443B61" w:rsidRDefault="00D85F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74450" w14:textId="7F7A0DF3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4B95B" w14:textId="26A28F2D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7C17C" w14:textId="32A8D0C7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5 004,0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67B55" w14:textId="77777777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611B7" w14:textId="142B9CFA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5 004,0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28F44" w14:textId="77777777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F123A" w14:textId="77777777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AEB7A" w14:textId="77777777" w:rsidR="00D85F59" w:rsidRPr="00443B61" w:rsidRDefault="00D85F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867D6" w14:textId="77777777" w:rsidR="00D85F59" w:rsidRPr="00443B61" w:rsidRDefault="00D85F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2D73C247" w14:textId="77777777" w:rsidTr="002B4067">
        <w:trPr>
          <w:gridAfter w:val="1"/>
          <w:wAfter w:w="6" w:type="dxa"/>
          <w:trHeight w:val="35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48353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ECCEA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7E49B" w14:textId="3890DD4B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9DF9A" w14:textId="43ED9703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41A37" w14:textId="56387BF5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701,5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EB92D" w14:textId="661BAF03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2BD4E" w14:textId="05A9E59F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701,5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51786" w14:textId="179A354F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466BD" w14:textId="7215065A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C6528D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9C8A9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840FB" w:rsidRPr="00443B61" w14:paraId="796AB27A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F0F130" w14:textId="77777777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2619EA5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0027A" w14:textId="4F92E449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BB054" w14:textId="06FBD7B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84E39" w14:textId="1FDD8232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708,6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DB407" w14:textId="1BFFECB5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049C8" w14:textId="7E7DAF09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708,6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B6450" w14:textId="4F8FAE4E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3FEB2" w14:textId="0113C8DA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6EBDE5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177BBC1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6A95F953" w14:textId="77777777" w:rsidTr="002B4067">
        <w:trPr>
          <w:gridAfter w:val="1"/>
          <w:wAfter w:w="6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4DEA95" w14:textId="77777777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12D1E24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9ED8C" w14:textId="5229CB5A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ADC9E" w14:textId="63F1C23C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E66A6" w14:textId="400DCC06" w:rsidR="002840FB" w:rsidRPr="00443B61" w:rsidRDefault="009B1E6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722,6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4D28F" w14:textId="76FF1A1D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E9323" w14:textId="2FF33D1A" w:rsidR="002840FB" w:rsidRPr="00443B61" w:rsidRDefault="009B1E6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722,6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F81BB" w14:textId="1BDD28E1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09882" w14:textId="0180F215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E78833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060BF42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5F59" w:rsidRPr="00443B61" w14:paraId="0018A4E6" w14:textId="77777777" w:rsidTr="002B4067">
        <w:trPr>
          <w:gridAfter w:val="1"/>
          <w:wAfter w:w="6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530DAA" w14:textId="77777777" w:rsidR="00D85F59" w:rsidRPr="00443B61" w:rsidRDefault="00D85F59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401A15" w14:textId="77777777" w:rsidR="00D85F59" w:rsidRPr="00443B61" w:rsidRDefault="00D85F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840C" w14:textId="4CB570A8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7BA45" w14:textId="67AFB658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1B0EC" w14:textId="67284419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D2EFE" w14:textId="77777777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09745" w14:textId="0E361EFF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81978" w14:textId="77777777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5DD8B" w14:textId="77777777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010C3E" w14:textId="77777777" w:rsidR="00D85F59" w:rsidRPr="00443B61" w:rsidRDefault="00D85F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3F6BD5" w14:textId="77777777" w:rsidR="00D85F59" w:rsidRPr="00443B61" w:rsidRDefault="00D85F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5F59" w:rsidRPr="00443B61" w14:paraId="596E6A38" w14:textId="77777777" w:rsidTr="002B4067">
        <w:trPr>
          <w:gridAfter w:val="1"/>
          <w:wAfter w:w="6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4AEAA8" w14:textId="77777777" w:rsidR="00D85F59" w:rsidRPr="00443B61" w:rsidRDefault="00D85F59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18FBAF" w14:textId="77777777" w:rsidR="00D85F59" w:rsidRPr="00443B61" w:rsidRDefault="00D85F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C3B72" w14:textId="5AF33B96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15A35" w14:textId="4041DFBB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E7C45" w14:textId="61138C4B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703,4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234D0" w14:textId="77777777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0EFEB" w14:textId="6DAF3123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703,4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0FAD7" w14:textId="77777777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3D63B" w14:textId="77777777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EE8441" w14:textId="77777777" w:rsidR="00D85F59" w:rsidRPr="00443B61" w:rsidRDefault="00D85F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547DE5" w14:textId="77777777" w:rsidR="00D85F59" w:rsidRPr="00443B61" w:rsidRDefault="00D85F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5F59" w:rsidRPr="00443B61" w14:paraId="1C9A23D5" w14:textId="77777777" w:rsidTr="002B4067">
        <w:trPr>
          <w:gridAfter w:val="1"/>
          <w:wAfter w:w="6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11D8A" w14:textId="77777777" w:rsidR="00D85F59" w:rsidRPr="00443B61" w:rsidRDefault="00D85F59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6EBA8" w14:textId="77777777" w:rsidR="00D85F59" w:rsidRPr="00443B61" w:rsidRDefault="00D85F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B7288" w14:textId="7BC9F051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5B7D4" w14:textId="5731302F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A138F" w14:textId="45FA08D0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D4319" w14:textId="77777777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3CA01" w14:textId="32D3710E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728,0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983D8" w14:textId="77777777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3DC7F" w14:textId="77777777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EC49D" w14:textId="77777777" w:rsidR="00D85F59" w:rsidRPr="00443B61" w:rsidRDefault="00D85F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971A9" w14:textId="77777777" w:rsidR="00D85F59" w:rsidRPr="00443B61" w:rsidRDefault="00D85F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25D7BE7B" w14:textId="77777777" w:rsidTr="002B4067">
        <w:trPr>
          <w:gridAfter w:val="1"/>
          <w:wAfter w:w="6" w:type="dxa"/>
          <w:trHeight w:val="186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AE7C1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9A197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№8 Осуществление отдельных го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ударственных полномочий по обеспечению льготным питан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ем учащихся из многодетных семей в муниципальных обр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90CD3" w14:textId="7E56702C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DD4DF" w14:textId="68DAD304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C16CD" w14:textId="22943C9E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2 758,6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37B42" w14:textId="251FEBE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C6E94" w14:textId="3DA401E0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2 758,6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AEC99" w14:textId="2DD7D3C5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37257" w14:textId="716A0326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63565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льготным пит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нием учащихся из многодетных семей </w:t>
            </w:r>
          </w:p>
        </w:tc>
        <w:tc>
          <w:tcPr>
            <w:tcW w:w="212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17D67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</w:t>
            </w:r>
          </w:p>
          <w:p w14:paraId="3C54BD6C" w14:textId="77777777" w:rsidR="002B4067" w:rsidRPr="00443B61" w:rsidRDefault="002B4067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FDB2999" w14:textId="77777777" w:rsidR="002B4067" w:rsidRPr="00443B61" w:rsidRDefault="002B4067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49B257CE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B33DBD" w14:textId="77777777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7545952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37A93" w14:textId="3E1C0FFA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246CC" w14:textId="1FEC61A1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2E172" w14:textId="195B4BE3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3 008,1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F8418" w14:textId="7019FB29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B509B" w14:textId="2F999F21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3 008,1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01384" w14:textId="62458AB3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97430" w14:textId="74982C22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CDB28FC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EC01355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278FDC5E" w14:textId="77777777" w:rsidTr="002B4067">
        <w:trPr>
          <w:gridAfter w:val="1"/>
          <w:wAfter w:w="6" w:type="dxa"/>
          <w:trHeight w:val="19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DF4EF4" w14:textId="77777777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6E4CDAA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2E997" w14:textId="30116C35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84934" w14:textId="38CAF77C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D39C4" w14:textId="60506E72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1 996,8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E0EF" w14:textId="7610E624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AE44C" w14:textId="5B6F5CF2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1 996,8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52FA5" w14:textId="36A67A00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1A654" w14:textId="5D1D3EB3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E56D91A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4D3AC8F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29EC6451" w14:textId="77777777" w:rsidTr="002B4067">
        <w:trPr>
          <w:gridAfter w:val="1"/>
          <w:wAfter w:w="6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D1E97F" w14:textId="77777777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F7B403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188C5" w14:textId="5D852D1B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8B173" w14:textId="59205593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C7859" w14:textId="33466AB0" w:rsidR="002840FB" w:rsidRPr="00443B61" w:rsidRDefault="00057AD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1 573,6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1B3A5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57517" w14:textId="6629B27E" w:rsidR="002840FB" w:rsidRPr="00443B61" w:rsidRDefault="00057AD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1 573,6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9DD60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EACF9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3ECB76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104323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5F37115B" w14:textId="77777777" w:rsidTr="002B4067">
        <w:trPr>
          <w:gridAfter w:val="1"/>
          <w:wAfter w:w="6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773D04" w14:textId="77777777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6CB59D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04F34" w14:textId="62D63F75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B71CE" w14:textId="069223D6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9C5AD" w14:textId="3D7D0F53" w:rsidR="002840FB" w:rsidRPr="00443B61" w:rsidRDefault="00057AD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1 573,6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14F85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47AB4" w14:textId="0ABA4222" w:rsidR="002840FB" w:rsidRPr="00443B61" w:rsidRDefault="00057AD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1 573,6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43FFA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74BEF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59023D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B7C617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79D7BFD3" w14:textId="77777777" w:rsidTr="002B4067">
        <w:trPr>
          <w:gridAfter w:val="1"/>
          <w:wAfter w:w="6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DD572" w14:textId="77777777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7591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51EF5" w14:textId="2320EA8C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16A69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BE39B" w14:textId="045753BC" w:rsidR="002840FB" w:rsidRPr="00443B61" w:rsidRDefault="00057AD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1 573,6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7AA9E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94C2A" w14:textId="0EBD6670" w:rsidR="002840FB" w:rsidRPr="00443B61" w:rsidRDefault="00057AD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1 573,6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B95CA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E3882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A89B3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73E4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0497C6BB" w14:textId="77777777" w:rsidTr="002B4067">
        <w:trPr>
          <w:gridAfter w:val="1"/>
          <w:wAfter w:w="6" w:type="dxa"/>
          <w:trHeight w:val="27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5C3A3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5CB73" w14:textId="77777777" w:rsidR="002840FB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№9 Организация предоставления 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щедоступного и бесплатного начального общего, основного общего, среднего общего образования по основным общео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разовательным программам в муниципальных образовател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организациях (приобрет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автобусов и микроавтоб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сов для обеспечения подвоза учащихся)</w:t>
            </w:r>
          </w:p>
          <w:p w14:paraId="592F149D" w14:textId="39BD95F7" w:rsidR="00443B61" w:rsidRPr="00443B61" w:rsidRDefault="00443B61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6A10D" w14:textId="00DDAD23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D5DA5" w14:textId="05EBB5BA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E4867" w14:textId="030BCA45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C5981" w14:textId="6BFC2810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28BA5" w14:textId="2B1830EA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4145A" w14:textId="6759EC94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DB19E" w14:textId="215C5081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3A39C" w14:textId="4CEA9866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приобретение автобусов и микроавтобусов для подвоза учащихся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CA365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2018 год </w:t>
            </w:r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-о</w:t>
            </w:r>
            <w:proofErr w:type="gram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бщеобразов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тельные организ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ции, </w:t>
            </w:r>
          </w:p>
          <w:p w14:paraId="7BF86DC3" w14:textId="365493BF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 - администрация муниц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вания Мостовский район</w:t>
            </w:r>
          </w:p>
        </w:tc>
      </w:tr>
      <w:tr w:rsidR="002840FB" w:rsidRPr="00443B61" w14:paraId="55E338B7" w14:textId="77777777" w:rsidTr="002B4067">
        <w:trPr>
          <w:gridAfter w:val="1"/>
          <w:wAfter w:w="6" w:type="dxa"/>
          <w:trHeight w:val="40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AFB532" w14:textId="77777777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8C72105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A9F33" w14:textId="32A6B52C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A2DF5" w14:textId="36E0E1D3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20650" w14:textId="18CD935F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923FF" w14:textId="2E1AD7C9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6CE13" w14:textId="56DCA365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C599C" w14:textId="399598DC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6A40B" w14:textId="3FED6DFA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62002D3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51947C6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368C7808" w14:textId="77777777" w:rsidTr="002B4067">
        <w:trPr>
          <w:gridAfter w:val="1"/>
          <w:wAfter w:w="6" w:type="dxa"/>
          <w:trHeight w:val="22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03B0C1" w14:textId="77777777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DA0A1A5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6265C" w14:textId="264108CC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A7528" w14:textId="2D8F8D84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D6249" w14:textId="79EB2D79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4 5</w:t>
            </w:r>
            <w:r w:rsidR="009B1E6C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073CB" w14:textId="5DA4F821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71487" w14:textId="7C7C77C1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3 977,0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B5A75" w14:textId="7BF0B894" w:rsidR="002840FB" w:rsidRPr="00443B61" w:rsidRDefault="009B1E6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523</w:t>
            </w:r>
            <w:r w:rsidR="002840FB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A050F" w14:textId="30F668EA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B80E005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A1F1C46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3831D099" w14:textId="77777777" w:rsidTr="002B4067">
        <w:trPr>
          <w:gridAfter w:val="1"/>
          <w:wAfter w:w="6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439C40" w14:textId="77777777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CDFC7F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C654A" w14:textId="7734B9AC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6707E" w14:textId="3CC3E895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67CD9" w14:textId="5A9C77C0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059F7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81700" w14:textId="3FAADA9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70C4E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FD3BF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5AFDD5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8BE1B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0FD2957D" w14:textId="77777777" w:rsidTr="002B4067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409838" w14:textId="77777777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1C931B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448D4" w14:textId="093C04F1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AB493" w14:textId="4F5CCE3C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E30CA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27081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2C467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57E76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11C95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123DF2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DF4123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0861B6B3" w14:textId="77777777" w:rsidTr="002B4067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EBDFB" w14:textId="77777777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47A9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8F371" w14:textId="7F1D0B22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FEFBE" w14:textId="74A3CAB1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D46FB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8E7CB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14411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D1A9D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2DC17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23D4A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1F0A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3575F2B2" w14:textId="77777777" w:rsidTr="002B4067">
        <w:trPr>
          <w:gridAfter w:val="1"/>
          <w:wAfter w:w="6" w:type="dxa"/>
          <w:trHeight w:val="45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59323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A8374" w14:textId="5DDE3279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№10 Реализация мероприятий государственной программы Краснодарского края "Развитие образования" (осуществление го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ударственных полномочий по материально-техническому обеспечению пунктов провед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экзаменов для госуда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ственной итоговой аттестации по образовательным програ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мам основного общего и сре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него общего образования и в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плате педагогическим </w:t>
            </w:r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работн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кам</w:t>
            </w:r>
            <w:proofErr w:type="gram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участвующим в проведении единого государственного э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замена, компенсации за работу по подготовке и проведению единого государственного э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замена)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1B589" w14:textId="4A62124B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E0BAE" w14:textId="403A350C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2F3EA" w14:textId="0004A870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910,8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452D1" w14:textId="4CD45F56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9EA99" w14:textId="1F2384FB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910,8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9E526" w14:textId="469DB1AB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8960F" w14:textId="5F01092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17A37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и проведение го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ударственной (итоговой) аттестации выпус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ников, выплаты педагогическим работникам, участвующим в проведении единого гос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дарственного экзамена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A8CBC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</w:t>
            </w:r>
          </w:p>
        </w:tc>
      </w:tr>
      <w:tr w:rsidR="002840FB" w:rsidRPr="00443B61" w14:paraId="37DF0F5F" w14:textId="77777777" w:rsidTr="002B4067">
        <w:trPr>
          <w:gridAfter w:val="1"/>
          <w:wAfter w:w="6" w:type="dxa"/>
          <w:trHeight w:val="40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EC6DCF" w14:textId="77777777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13D5B30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03B18" w14:textId="0D4FA7AB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7EEE6" w14:textId="0547ED76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4A59B" w14:textId="1BA3D912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1 622,3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1D9B1" w14:textId="7233C751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91F7D" w14:textId="4A929AE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1 622,3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9BD1F" w14:textId="7DB35EF2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4FBD" w14:textId="10030FD1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BD4DAB4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FD70B73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5D35BC3F" w14:textId="77777777" w:rsidTr="002B4067">
        <w:trPr>
          <w:gridAfter w:val="1"/>
          <w:wAfter w:w="6" w:type="dxa"/>
          <w:trHeight w:val="22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5D8C21" w14:textId="77777777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6D56E95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0247E" w14:textId="692F0BE0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4D1DC" w14:textId="21311B70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3C7D4" w14:textId="543E3FAE" w:rsidR="002840FB" w:rsidRPr="00443B61" w:rsidRDefault="009B1E6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3 248,9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5E0DD" w14:textId="766F83A8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057C0" w14:textId="605B7DEB" w:rsidR="002840FB" w:rsidRPr="00443B61" w:rsidRDefault="009B1E6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3 248,9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335F1" w14:textId="612F03C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94C8C" w14:textId="176AED81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F7A6335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53CEBFB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7CD25844" w14:textId="77777777" w:rsidTr="002B4067">
        <w:trPr>
          <w:gridAfter w:val="1"/>
          <w:wAfter w:w="6" w:type="dxa"/>
          <w:trHeight w:val="19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7C13F2" w14:textId="77777777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15EC54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81BF3" w14:textId="73F6519B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4ED0D" w14:textId="4BA590CF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6F945" w14:textId="4A595119" w:rsidR="002840FB" w:rsidRPr="00443B61" w:rsidRDefault="00057AD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1 585,8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594FA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0E42E" w14:textId="157A5B24" w:rsidR="002840FB" w:rsidRPr="00443B61" w:rsidRDefault="00057AD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1 585,8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E9CBD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FF92A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C6BFDD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BB41A5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3FC4A8D5" w14:textId="77777777" w:rsidTr="002B4067">
        <w:trPr>
          <w:gridAfter w:val="1"/>
          <w:wAfter w:w="6" w:type="dxa"/>
          <w:trHeight w:val="21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64E8BA" w14:textId="77777777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4106A7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921C4" w14:textId="157CECA3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121AA" w14:textId="77FD6916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538D8" w14:textId="626DDDF9" w:rsidR="002840FB" w:rsidRPr="00443B61" w:rsidRDefault="00057AD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1 585,8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2983F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7AAA9" w14:textId="55067DC1" w:rsidR="002840FB" w:rsidRPr="00443B61" w:rsidRDefault="00057AD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1 585,8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B0651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DFAB7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07F52E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55C71E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443B61" w14:paraId="15A6E51B" w14:textId="77777777" w:rsidTr="00443B61">
        <w:trPr>
          <w:gridAfter w:val="1"/>
          <w:wAfter w:w="6" w:type="dxa"/>
          <w:trHeight w:val="21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0E58A" w14:textId="77777777" w:rsidR="002840FB" w:rsidRPr="00443B61" w:rsidRDefault="002840FB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C27D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C09DB" w14:textId="6DF1F8BC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2E53D" w14:textId="00D12D0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0FE00" w14:textId="4FA4894C" w:rsidR="002840FB" w:rsidRPr="00443B61" w:rsidRDefault="00057AD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1 585,8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CF941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2EF61" w14:textId="2476FD27" w:rsidR="002840FB" w:rsidRPr="00443B61" w:rsidRDefault="00057ADA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1 585,8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641FF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E7A86" w14:textId="77777777" w:rsidR="002840FB" w:rsidRPr="00443B61" w:rsidRDefault="002840FB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F4AF0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A8E03" w14:textId="77777777" w:rsidR="002840FB" w:rsidRPr="00443B61" w:rsidRDefault="002840FB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443B61" w14:paraId="399A9E63" w14:textId="77777777" w:rsidTr="00443B61">
        <w:trPr>
          <w:gridAfter w:val="1"/>
          <w:wAfter w:w="6" w:type="dxa"/>
          <w:trHeight w:val="140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3A256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7BB32" w14:textId="0033CA22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№11 Предоставление субсидий бюджетам муниципальных ра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онов Краснодарского края на софинансирование расходных обязательств, возникающих при выполнении полномочий орг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нов местного самоуправления по вопросам местного значения по организации предоставления обще-доступного и бесплатного начального общего, основного общего, среднего общего образования по основным общео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разовательным программам в муниципальных образовател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ных организациях (обеспечение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соответствия санитарных узлов и комнат личной гигиены муниципальных общеобразов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тельных организаций требованиям, установленным санитарно-эпидемиологическими</w:t>
            </w:r>
            <w:proofErr w:type="gram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вилами и нормативами СанПиН 2.4.2.2821-10 "Санитарно-эпидемиологические требов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к условиям и организации обучения в общеобразов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тельных организациях", утвержденными постановл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нием Главного государстве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ного санитарного врача Российской Федерации от 29 д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кабря 2010 года № 189, в том числе за счет строительства пристроек, реконструкции зданий муниципальных общ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образовательных организаций в целях размещения санитарных узлов, комнат личной гиги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ны)".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5540A" w14:textId="370B7B8D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5EC88" w14:textId="778D5C29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002A2" w14:textId="2F7CAA7B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4 646,7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1E9E7" w14:textId="10E44CF0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70FB8" w14:textId="41E2303E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4 646,7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2E6A7" w14:textId="6BCD0220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76239" w14:textId="49E10FF8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FD81C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муниципальных общеобразов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тельных орг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низаций на установку нек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питального сооружения </w:t>
            </w:r>
            <w:proofErr w:type="spell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</w:t>
            </w:r>
            <w:proofErr w:type="spell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-модульного туалета: МБОУ СОШ № 1, Гимназия № 4, МБОУ ООШ № 9, МБОУ СОШ 14, МБОУ ООШ № 15, МБОУ ООШ № 19, МБОУ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ООШ № 23, МБОУ ООШ № 24, МБОУ ООШ № 25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274E1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5E4E05" w:rsidRPr="00443B61" w14:paraId="70FD31A3" w14:textId="77777777" w:rsidTr="00443B61">
        <w:trPr>
          <w:gridAfter w:val="1"/>
          <w:wAfter w:w="6" w:type="dxa"/>
          <w:trHeight w:val="409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B1876" w14:textId="77777777" w:rsidR="005E4E05" w:rsidRPr="00443B61" w:rsidRDefault="005E4E05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65CF4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8E0AC" w14:textId="0A2C68D0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FECC4" w14:textId="5D30A01C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B0395" w14:textId="558B0DDB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51FA6" w14:textId="529F7AA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C302B" w14:textId="4B312851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0CE0A" w14:textId="37E4887D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D4F8A" w14:textId="36342C90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14F5B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E10F3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443B61" w14:paraId="1ADE81AC" w14:textId="77777777" w:rsidTr="00443B61">
        <w:trPr>
          <w:gridAfter w:val="1"/>
          <w:wAfter w:w="6" w:type="dxa"/>
          <w:trHeight w:val="42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6219E" w14:textId="77777777" w:rsidR="005E4E05" w:rsidRPr="00443B61" w:rsidRDefault="005E4E05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4775A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38013" w14:textId="33B781AB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54493" w14:textId="217BEAF2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495EB" w14:textId="7B07A414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81C09" w14:textId="6F2E81EF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83992" w14:textId="663B929A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567A3" w14:textId="167403A0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5AAA2" w14:textId="703DD96A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00190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8BCC4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443B61" w14:paraId="729F3199" w14:textId="77777777" w:rsidTr="00443B61">
        <w:trPr>
          <w:gridAfter w:val="1"/>
          <w:wAfter w:w="6" w:type="dxa"/>
          <w:trHeight w:val="27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0544C" w14:textId="77777777" w:rsidR="005E4E05" w:rsidRPr="00443B61" w:rsidRDefault="005E4E05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ED4EF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B88D3" w14:textId="29F0F9C4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CE2BC" w14:textId="1CAAA25B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34F91" w14:textId="0FCA9AA4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03E86" w14:textId="6A9B450A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B7426" w14:textId="61B48B10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384A2" w14:textId="6647DD5F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428D9" w14:textId="6E046950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FD930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BBD70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443B61" w14:paraId="657FA73C" w14:textId="77777777" w:rsidTr="00443B61">
        <w:trPr>
          <w:gridAfter w:val="1"/>
          <w:wAfter w:w="6" w:type="dxa"/>
          <w:trHeight w:val="136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92800" w14:textId="77777777" w:rsidR="005E4E05" w:rsidRPr="00443B61" w:rsidRDefault="005E4E05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5FF7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E6A03" w14:textId="4A1AD731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5C26B" w14:textId="2D7E6C5E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047BC" w14:textId="3A49202B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CA7FF" w14:textId="2263E013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5E464" w14:textId="6C97F332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78274" w14:textId="1C59AB25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489D6" w14:textId="37076629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AD96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1AFA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443B61" w14:paraId="5A6C0AF0" w14:textId="77777777" w:rsidTr="00443B61">
        <w:trPr>
          <w:gridAfter w:val="1"/>
          <w:wAfter w:w="6" w:type="dxa"/>
          <w:trHeight w:val="136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D05DB" w14:textId="77777777" w:rsidR="005E4E05" w:rsidRPr="00443B61" w:rsidRDefault="005E4E05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64900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B3F72" w14:textId="56A0E6AD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DC5F8" w14:textId="280C9EE5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06E7E" w14:textId="31E703D1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BC8D6" w14:textId="068A495D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4BDB0" w14:textId="022D1F80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E0432" w14:textId="181E1325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3C45D" w14:textId="54D13B46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E13A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45D0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443B61" w14:paraId="64218487" w14:textId="77777777" w:rsidTr="00443B61">
        <w:trPr>
          <w:gridAfter w:val="1"/>
          <w:wAfter w:w="6" w:type="dxa"/>
          <w:trHeight w:val="4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16E7C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8846E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№12. </w:t>
            </w:r>
            <w:proofErr w:type="spellStart"/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</w:t>
            </w:r>
            <w:proofErr w:type="gram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оздание</w:t>
            </w:r>
            <w:proofErr w:type="spell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условий для оказания первичной медико-санитарной помощи обучающимся в мун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ципальных образовательных организациях посредством предоставления помещений, соответствующих условиям и требованиям для оказания ук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занной помощи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D53B1" w14:textId="788F951D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07E13" w14:textId="375863C9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17166" w14:textId="37FD301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280,1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82F5E" w14:textId="2CAC43FA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E16C5" w14:textId="0BD64F1C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280,1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C5370" w14:textId="2FC5E9EF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9E1A8" w14:textId="79A9A73E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B2A813" w14:textId="23BC1523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Предоставление помещения, с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ответствующего условиям и тр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бованиям для оказания первичной медицинской пом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 МБОУ СОШ №1 п. Мостовского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E6A3AB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район, руководители образовательных 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ганизаций</w:t>
            </w:r>
          </w:p>
        </w:tc>
      </w:tr>
      <w:tr w:rsidR="005E4E05" w:rsidRPr="00443B61" w14:paraId="1F74F47B" w14:textId="77777777" w:rsidTr="002B4067">
        <w:trPr>
          <w:gridAfter w:val="1"/>
          <w:wAfter w:w="6" w:type="dxa"/>
          <w:trHeight w:val="21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60BBA" w14:textId="7777777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CD2DC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2182A" w14:textId="6A9E390B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5DFB8" w14:textId="272CDE4A" w:rsidR="005E4E05" w:rsidRPr="00443B61" w:rsidRDefault="005E4E05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4753A" w14:textId="06B27190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214AD" w14:textId="06BB5B89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00C2F" w14:textId="5CB34F6A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05106" w14:textId="65FA7BA2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12707" w14:textId="412D84D2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92F4D7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C77F8C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443B61" w14:paraId="31D4CE4C" w14:textId="77777777" w:rsidTr="002B4067">
        <w:trPr>
          <w:gridAfter w:val="1"/>
          <w:wAfter w:w="6" w:type="dxa"/>
          <w:trHeight w:val="407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3C542" w14:textId="7777777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3661F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17160" w14:textId="7AB743B6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75FF7" w14:textId="4CEDE31C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97CBF" w14:textId="533FFDDF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36215" w14:textId="58FB430E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6B065" w14:textId="3A485145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9FAC5" w14:textId="03628E19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58077" w14:textId="40E5891A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2E3B35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A24242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443B61" w14:paraId="4EF64A25" w14:textId="77777777" w:rsidTr="002B4067">
        <w:trPr>
          <w:gridAfter w:val="1"/>
          <w:wAfter w:w="6" w:type="dxa"/>
          <w:trHeight w:val="32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2BA88" w14:textId="7777777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ACF92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9D78D" w14:textId="5D2E960B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F08F4" w14:textId="5F3EFAE9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72C1D" w14:textId="40C9767F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44C93" w14:textId="0BD3CDFE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A6D6E" w14:textId="5792334F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5007C" w14:textId="1EC733B8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061A0" w14:textId="5B17E166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FE0307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C6FD75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443B61" w14:paraId="27ABF8D4" w14:textId="77777777" w:rsidTr="002B4067">
        <w:trPr>
          <w:gridAfter w:val="1"/>
          <w:wAfter w:w="6" w:type="dxa"/>
          <w:trHeight w:val="287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E9109" w14:textId="7777777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EF278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8A42A" w14:textId="5A059CE9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E8613" w14:textId="0512225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A3DD3" w14:textId="3E2EF1CD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2A6F7" w14:textId="29FF26F5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C0702" w14:textId="3C86448B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590D2" w14:textId="0600638A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1B1DD" w14:textId="57F74CD8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114281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3112D2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443B61" w14:paraId="36487D1C" w14:textId="77777777" w:rsidTr="00443B61">
        <w:trPr>
          <w:gridAfter w:val="1"/>
          <w:wAfter w:w="6" w:type="dxa"/>
          <w:trHeight w:val="714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2495E" w14:textId="7777777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559EF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82E44" w14:textId="11AC567F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3DE10" w14:textId="599EBFF3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AF34B" w14:textId="454BDEA6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431CD" w14:textId="0AA95A8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77018" w14:textId="1E02A6D1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434C5" w14:textId="66C6551F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91A32" w14:textId="61BC851D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EC595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EC1AA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443B61" w14:paraId="611D6438" w14:textId="77777777" w:rsidTr="002B4067">
        <w:trPr>
          <w:gridAfter w:val="1"/>
          <w:wAfter w:w="6" w:type="dxa"/>
          <w:trHeight w:val="43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AF7E0" w14:textId="7777777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240A" w14:textId="666B4ED4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№ 13. 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д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него общего образования по основным общеобразовател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ь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 xml:space="preserve">ным программам в 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lastRenderedPageBreak/>
              <w:t>рамках реализации мероприятий регионального проекта Краснодарск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го края "Современная школа" (о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бновление материально-технической базы для форм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рования у обучающихся с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временных технологических и гуманитарных навыков)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78168" w14:textId="6E21D504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C2A4E" w14:textId="53A02FB5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FBCAB" w14:textId="26F5894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5A6CA" w14:textId="34A0304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C75D6" w14:textId="0068D236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18681" w14:textId="505520DB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1F522" w14:textId="6CDA5716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5CCE7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Обновление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териально-технической базы для фо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мирования у обучающихся современных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технологич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ских и гуман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тарных навыков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2928F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стовский район, руководители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образовательных 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ганизаций</w:t>
            </w:r>
          </w:p>
        </w:tc>
      </w:tr>
      <w:tr w:rsidR="007B02C8" w:rsidRPr="00443B61" w14:paraId="2F4AB74B" w14:textId="77777777" w:rsidTr="002B4067">
        <w:trPr>
          <w:gridAfter w:val="1"/>
          <w:wAfter w:w="6" w:type="dxa"/>
          <w:trHeight w:val="412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AA451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E8773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F2052" w14:textId="5C5A5FC9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79F97" w14:textId="4353083F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2275E" w14:textId="0C71E642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3 301,5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D0DDF" w14:textId="089B236F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3 074,3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A2437" w14:textId="366A6DE8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128,1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C23BA" w14:textId="2898D771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376ED" w14:textId="0919955E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65291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A50CE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443B61" w14:paraId="46D1F46A" w14:textId="77777777" w:rsidTr="002B4067">
        <w:trPr>
          <w:gridAfter w:val="1"/>
          <w:wAfter w:w="6" w:type="dxa"/>
          <w:trHeight w:val="27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68485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6DF12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89FF0" w14:textId="499AD312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C9153" w14:textId="63703C64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026DF" w14:textId="7B7BAC66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00D75" w14:textId="51D53CC0" w:rsidR="007B02C8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1102D" w14:textId="56D8AF98" w:rsidR="007B02C8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683E9" w14:textId="71357650" w:rsidR="007B02C8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F5B42" w14:textId="2176662B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CD61C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EAF90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443B61" w14:paraId="770D55E3" w14:textId="77777777" w:rsidTr="002B4067">
        <w:trPr>
          <w:gridAfter w:val="1"/>
          <w:wAfter w:w="6" w:type="dxa"/>
          <w:trHeight w:val="22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25868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64D3F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E3DF5" w14:textId="201762E2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BB233" w14:textId="3C3944C1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03255" w14:textId="42999917" w:rsidR="007B02C8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7BE9F" w14:textId="1992E7DE" w:rsidR="007B02C8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8A823" w14:textId="33D5E154" w:rsidR="007B02C8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72068" w14:textId="2F321767" w:rsidR="007B02C8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2F984" w14:textId="1FC6E5EE" w:rsidR="007B02C8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B1E95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12DF7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443B61" w14:paraId="5625133A" w14:textId="77777777" w:rsidTr="002B4067">
        <w:trPr>
          <w:gridAfter w:val="1"/>
          <w:wAfter w:w="6" w:type="dxa"/>
          <w:trHeight w:val="37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1162C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C82DB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4E28E" w14:textId="59F35336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410A4" w14:textId="4CEC6E8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F401D" w14:textId="2FB893A0" w:rsidR="007B02C8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B7EE4" w14:textId="5704265C" w:rsidR="007B02C8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FA91A" w14:textId="55406AF7" w:rsidR="007B02C8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70DBC" w14:textId="235473E1" w:rsidR="007B02C8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69D1F" w14:textId="17C27AF9" w:rsidR="007B02C8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66E1A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AABFF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443B61" w14:paraId="1F9120B0" w14:textId="77777777" w:rsidTr="002B4067">
        <w:trPr>
          <w:gridAfter w:val="1"/>
          <w:wAfter w:w="6" w:type="dxa"/>
          <w:trHeight w:val="37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2D53E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B678A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005ED" w14:textId="32E92741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04B6A" w14:textId="0CFE0173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9CDB7" w14:textId="0C7B273E" w:rsidR="007B02C8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5C5C3" w14:textId="6B9D3FDA" w:rsidR="007B02C8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0B356" w14:textId="0AA76F3B" w:rsidR="007B02C8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CE0DC" w14:textId="5462E69A" w:rsidR="007B02C8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AF9A4" w14:textId="7C88661E" w:rsidR="007B02C8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7D861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4D15F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443B61" w14:paraId="51948A2F" w14:textId="77777777" w:rsidTr="002B4067">
        <w:trPr>
          <w:gridAfter w:val="1"/>
          <w:wAfter w:w="6" w:type="dxa"/>
          <w:trHeight w:val="32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9A5CD2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7EE15" w14:textId="7497D784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 14. Организация предоставления дополнительного образования детям в муниципальных обр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зовательных организациях, за исключением дополнительн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 образования детей, фина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совое обеспечение которого осуществляется органами государственной власти Краснодарского края (проведение медицинских осмотров лиц, з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нимающихся физической культурой и спортом по углубленной программе мед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цинского обследования)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576F7" w14:textId="4C5136FD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1CBAD" w14:textId="3876CE52" w:rsidR="007B02C8" w:rsidRPr="00443B61" w:rsidRDefault="007B02C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FA5E8" w14:textId="3EBEF5E9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C8B00" w14:textId="4C50FDC5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D510B" w14:textId="65997CAE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B0F3A" w14:textId="35505354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40434" w14:textId="7C85D52E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21A75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дицинских осмотров лиц, занимающихся физической культурой и спортом по углубленной программе медицинского 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следования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DACA1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район, руководитель МБУДОД ДЮСШ «Юность»</w:t>
            </w:r>
          </w:p>
        </w:tc>
      </w:tr>
      <w:tr w:rsidR="007B02C8" w:rsidRPr="00443B61" w14:paraId="5F03DC7B" w14:textId="77777777" w:rsidTr="002B4067">
        <w:trPr>
          <w:gridAfter w:val="1"/>
          <w:wAfter w:w="6" w:type="dxa"/>
          <w:trHeight w:val="32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8603EA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5115DB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030F9" w14:textId="04CAD291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3A610" w14:textId="24AFD8A4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672FB" w14:textId="1D8ECA24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3 713,9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5BF62" w14:textId="64A0D768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BCEEC" w14:textId="7A96DC4F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3 602,4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DEFAE" w14:textId="67CF49FA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111,5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0A5AD" w14:textId="573F3AFC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E0B1EB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165691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443B61" w14:paraId="0BB617D6" w14:textId="77777777" w:rsidTr="002B4067">
        <w:trPr>
          <w:gridAfter w:val="1"/>
          <w:wAfter w:w="6" w:type="dxa"/>
          <w:trHeight w:val="28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2E326D" w14:textId="7777777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514DF9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92326" w14:textId="5A47F791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62C8B" w14:textId="0916E366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78BC3" w14:textId="1AA0C0BB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9ABAF" w14:textId="240E8254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C0502" w14:textId="5BAA936D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8EC8D" w14:textId="39E69E4E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7BA5C" w14:textId="3162C955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152CCC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644B9F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443B61" w14:paraId="1A8315AE" w14:textId="77777777" w:rsidTr="002B4067">
        <w:trPr>
          <w:gridAfter w:val="1"/>
          <w:wAfter w:w="6" w:type="dxa"/>
          <w:trHeight w:val="49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501E3A" w14:textId="7777777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A498D8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88762" w14:textId="24A697C2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EB08A" w14:textId="1CFFBE7E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7743A" w14:textId="35D29114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2A399" w14:textId="6A1485E1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AE5D8" w14:textId="3060EBDF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07153" w14:textId="1145896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85F88" w14:textId="33B50185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25D135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D787D7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443B61" w14:paraId="45CF3E95" w14:textId="77777777" w:rsidTr="002B4067">
        <w:trPr>
          <w:gridAfter w:val="1"/>
          <w:wAfter w:w="6" w:type="dxa"/>
          <w:trHeight w:val="56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BDCF75" w14:textId="7777777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CC7833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BF4F3" w14:textId="1972A733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0DF80" w14:textId="204F8C96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B0772" w14:textId="420821A2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96100" w14:textId="4CFF2748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B2CDF" w14:textId="7392D06B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521C1" w14:textId="62527BD9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CD28A" w14:textId="1166321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25C17C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7CAB95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443B61" w14:paraId="20F296DD" w14:textId="77777777" w:rsidTr="002B4067">
        <w:trPr>
          <w:gridAfter w:val="1"/>
          <w:wAfter w:w="6" w:type="dxa"/>
          <w:trHeight w:val="1553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312D6" w14:textId="7777777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870B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768AB" w14:textId="4538D38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74064" w14:textId="4C07D4A6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DEEC2" w14:textId="189C524E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D4552" w14:textId="400E4BC9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92125" w14:textId="7F7E2280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977C9" w14:textId="24FE8974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530DD" w14:textId="53EBF1D8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055C4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724FB" w14:textId="77777777" w:rsidR="005E4E05" w:rsidRPr="00443B61" w:rsidRDefault="005E4E05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443B61" w14:paraId="379D7990" w14:textId="77777777" w:rsidTr="002B4067">
        <w:trPr>
          <w:gridAfter w:val="1"/>
          <w:wAfter w:w="6" w:type="dxa"/>
          <w:trHeight w:val="4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D36FF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3AEB3" w14:textId="08E33A40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 15. Организации предоставления общедоступного и бесплатн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 начального общего, осно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ного общего, среднего общего образования по основным общеобразовательным програ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мам в муниципальных образ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вательных организациях (к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питальный ремонт зданий и сооружений, благоустройство территорий, прилегающих к зданиям и сооружениям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ниципальных образовател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организаций, за исключением мероприятий, пред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смотренных пунктами 1.1 и 1.3)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1EF9A" w14:textId="7929321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1DA69" w14:textId="37085134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4C476" w14:textId="67774024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1C64D" w14:textId="7FB188F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12CE0" w14:textId="2DCB2CA1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349FE" w14:textId="73F2343E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A6D16" w14:textId="60388925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7E0B3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Капитальный ремонт зданий и сооружений и благоустро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ство террит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рий, прилега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щих к зданиям и сооружениям муниципальных образовател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учрежд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408AC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район, руководители образовательных 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ганизаций</w:t>
            </w:r>
          </w:p>
        </w:tc>
      </w:tr>
      <w:tr w:rsidR="007B02C8" w:rsidRPr="00443B61" w14:paraId="72ACBF9F" w14:textId="77777777" w:rsidTr="002B4067">
        <w:trPr>
          <w:gridAfter w:val="1"/>
          <w:wAfter w:w="6" w:type="dxa"/>
          <w:trHeight w:val="65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D634D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76095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10547" w14:textId="466F917B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443C4" w14:textId="412CFFA3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8A147" w14:textId="64E4806A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FE9EC" w14:textId="5744BA2D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DE75D" w14:textId="02A73EA5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1B275" w14:textId="2D1F4C75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7D38C" w14:textId="1AEC2C0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B7FAB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DACD8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443B61" w14:paraId="49B721B7" w14:textId="77777777" w:rsidTr="002B4067">
        <w:trPr>
          <w:gridAfter w:val="1"/>
          <w:wAfter w:w="6" w:type="dxa"/>
          <w:trHeight w:val="31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018D7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5E776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DA7A2" w14:textId="564F75A6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4BECE" w14:textId="1E8F0298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8AD38" w14:textId="0377209F" w:rsidR="007B02C8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1 496,45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A02A6" w14:textId="21023F80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49B2E" w14:textId="4F3AFFEF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1 421,6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21DBC" w14:textId="2C18451F" w:rsidR="007B02C8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74,85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B9009" w14:textId="63B3EACB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181D6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EBD0B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443B61" w14:paraId="7B0E58D7" w14:textId="77777777" w:rsidTr="002B4067">
        <w:trPr>
          <w:gridAfter w:val="1"/>
          <w:wAfter w:w="6" w:type="dxa"/>
          <w:trHeight w:val="37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423B6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AB397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883B9" w14:textId="6F633DE8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1F7D8" w14:textId="4D4AF26E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DF6AF" w14:textId="270E9503" w:rsidR="007B02C8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D608E" w14:textId="64033F30" w:rsidR="007B02C8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DFE48" w14:textId="07ABC7DA" w:rsidR="007B02C8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0C9B4" w14:textId="495415D8" w:rsidR="007B02C8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6C50D" w14:textId="0A690A7A" w:rsidR="007B02C8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24237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2FE30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443B61" w14:paraId="200C7E3E" w14:textId="77777777" w:rsidTr="002B4067">
        <w:trPr>
          <w:gridAfter w:val="1"/>
          <w:wAfter w:w="6" w:type="dxa"/>
          <w:trHeight w:val="70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14482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DFD27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59769" w14:textId="7783CEF9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E739B" w14:textId="33A9687D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5E0B0" w14:textId="7577550D" w:rsidR="007B02C8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9C8E8" w14:textId="6B9C0DBE" w:rsidR="007B02C8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D479E" w14:textId="641EAFE3" w:rsidR="007B02C8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16259" w14:textId="39D6ECCA" w:rsidR="007B02C8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6C42E" w14:textId="7AC3A6DC" w:rsidR="007B02C8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0D601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EAE2B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443B61" w14:paraId="5B4A7141" w14:textId="77777777" w:rsidTr="00443B61">
        <w:trPr>
          <w:gridAfter w:val="1"/>
          <w:wAfter w:w="6" w:type="dxa"/>
          <w:trHeight w:val="70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03592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3DC1C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FEF3F" w14:textId="336D7EBD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A0BE5" w14:textId="03F7E60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71906" w14:textId="7E06C011" w:rsidR="007B02C8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7C3EF" w14:textId="5CC83526" w:rsidR="007B02C8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48FF9" w14:textId="084E926D" w:rsidR="007B02C8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42FE2" w14:textId="0546DBC0" w:rsidR="007B02C8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D9E35" w14:textId="3EE53D22" w:rsidR="007B02C8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B3E6E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6E05F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5F59" w:rsidRPr="00443B61" w14:paraId="7ED4357A" w14:textId="77777777" w:rsidTr="00443B61">
        <w:trPr>
          <w:gridAfter w:val="1"/>
          <w:wAfter w:w="6" w:type="dxa"/>
          <w:trHeight w:val="65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5A1A6" w14:textId="247A7540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759C3" w14:textId="3AD90CB4" w:rsidR="00D85F59" w:rsidRPr="00443B61" w:rsidRDefault="00D85F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 16. Организации предоставления общедоступного и бесплатн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 начального общего, осно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ного общего, среднего общего образования по основным общеобразовательным програ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мам в муниципальных образ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вательных организациях (к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питальный ремонт зданий и сооружений, благоустройство территорий, прилегающих к зданиям и сооружениям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ниципальных образовател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организаций, за исключением мероприятий, пред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смотренных пунктами 1.1 и 1.3)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B5C71" w14:textId="26EC1625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62347" w14:textId="4A1A4589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45EE4" w14:textId="2098D2D6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933A9" w14:textId="21DD2A7E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FA446" w14:textId="3CB3F9F1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DEF03" w14:textId="5F88680B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74146" w14:textId="0E40985E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FE595" w14:textId="457BD63F" w:rsidR="00D85F59" w:rsidRPr="00443B61" w:rsidRDefault="00D85F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Капитальный ремонт зданий и сооружений и благоустро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ство террит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рий, прилега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щих к зданиям и сооружениям муниципальных образовател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учрежд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76617" w14:textId="3AD6FEFC" w:rsidR="00D85F59" w:rsidRPr="00443B61" w:rsidRDefault="00D85F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район, руководители образовательных 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ганизаций</w:t>
            </w:r>
          </w:p>
        </w:tc>
      </w:tr>
      <w:tr w:rsidR="00D85F59" w:rsidRPr="00443B61" w14:paraId="0B010DC5" w14:textId="77777777" w:rsidTr="00443B61">
        <w:trPr>
          <w:gridAfter w:val="1"/>
          <w:wAfter w:w="6" w:type="dxa"/>
          <w:trHeight w:val="65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8D766" w14:textId="77777777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C258C" w14:textId="77777777" w:rsidR="00D85F59" w:rsidRPr="00443B61" w:rsidRDefault="00D85F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915E5" w14:textId="6CEA662B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9C835" w14:textId="775E71CF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2872C" w14:textId="20603CF0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88EBB" w14:textId="0FA74DCC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87D6A" w14:textId="669F7DBB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03169" w14:textId="0F0C5181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4642F" w14:textId="5CCBB737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42D26" w14:textId="77777777" w:rsidR="00D85F59" w:rsidRPr="00443B61" w:rsidRDefault="00D85F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4EEFB" w14:textId="77777777" w:rsidR="00D85F59" w:rsidRPr="00443B61" w:rsidRDefault="00D85F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5F59" w:rsidRPr="00443B61" w14:paraId="6FC94F3F" w14:textId="77777777" w:rsidTr="00443B61">
        <w:trPr>
          <w:gridAfter w:val="1"/>
          <w:wAfter w:w="6" w:type="dxa"/>
          <w:trHeight w:val="65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5A94B" w14:textId="77777777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C875D" w14:textId="77777777" w:rsidR="00D85F59" w:rsidRPr="00443B61" w:rsidRDefault="00D85F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1C629" w14:textId="7D410B81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C08C1" w14:textId="43635710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8C99A" w14:textId="4EA4BAA3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AEB98" w14:textId="7B671AE3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CE71A" w14:textId="3D7F78FE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ADC30" w14:textId="255B671B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100,6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DEE22" w14:textId="0520F7B6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5803E" w14:textId="77777777" w:rsidR="00D85F59" w:rsidRPr="00443B61" w:rsidRDefault="00D85F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5A7F6" w14:textId="77777777" w:rsidR="00D85F59" w:rsidRPr="00443B61" w:rsidRDefault="00D85F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5F59" w:rsidRPr="00443B61" w14:paraId="118488DE" w14:textId="77777777" w:rsidTr="00443B61">
        <w:trPr>
          <w:gridAfter w:val="1"/>
          <w:wAfter w:w="6" w:type="dxa"/>
          <w:trHeight w:val="65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8529F" w14:textId="77777777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65D87" w14:textId="77777777" w:rsidR="00D85F59" w:rsidRPr="00443B61" w:rsidRDefault="00D85F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ECDA0" w14:textId="550FDCC0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334D7" w14:textId="5C9486B8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EDB0C" w14:textId="5E516BEF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62504" w14:textId="74A68A7C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6D323" w14:textId="03DF6F91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EA089" w14:textId="2DC7B2EB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171CD" w14:textId="5E7BF2D6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78AA2" w14:textId="77777777" w:rsidR="00D85F59" w:rsidRPr="00443B61" w:rsidRDefault="00D85F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E356E" w14:textId="77777777" w:rsidR="00D85F59" w:rsidRPr="00443B61" w:rsidRDefault="00D85F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5F59" w:rsidRPr="00443B61" w14:paraId="2982E7C7" w14:textId="77777777" w:rsidTr="00443B61">
        <w:trPr>
          <w:gridAfter w:val="1"/>
          <w:wAfter w:w="6" w:type="dxa"/>
          <w:trHeight w:val="65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9DADE" w14:textId="77777777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E5A9A" w14:textId="77777777" w:rsidR="00D85F59" w:rsidRPr="00443B61" w:rsidRDefault="00D85F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6ABC6" w14:textId="490119EF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89F00" w14:textId="4A4CBE8A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89533" w14:textId="341BAF02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082F8" w14:textId="2515B239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D3BD7" w14:textId="5F4958B4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D4F1D" w14:textId="61279F69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10B96" w14:textId="481B6845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663AA" w14:textId="77777777" w:rsidR="00D85F59" w:rsidRPr="00443B61" w:rsidRDefault="00D85F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A595C" w14:textId="77777777" w:rsidR="00D85F59" w:rsidRPr="00443B61" w:rsidRDefault="00D85F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5F59" w:rsidRPr="00443B61" w14:paraId="25CB85D9" w14:textId="77777777" w:rsidTr="00443B61">
        <w:trPr>
          <w:gridAfter w:val="1"/>
          <w:wAfter w:w="6" w:type="dxa"/>
          <w:trHeight w:val="65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32B53" w14:textId="77777777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1E938" w14:textId="77777777" w:rsidR="00D85F59" w:rsidRPr="00443B61" w:rsidRDefault="00D85F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CC98E" w14:textId="7D36905E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D3FFA" w14:textId="314D56FE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C292B" w14:textId="4C630E05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43E2C" w14:textId="0F1DC371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1F907" w14:textId="1BDCEB74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B2941" w14:textId="37F579AB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A86CC" w14:textId="5F220A64" w:rsidR="00D85F59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1EDF7" w14:textId="77777777" w:rsidR="00D85F59" w:rsidRPr="00443B61" w:rsidRDefault="00D85F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2FCDD" w14:textId="77777777" w:rsidR="00D85F59" w:rsidRPr="00443B61" w:rsidRDefault="00D85F59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443B61" w14:paraId="342B8EE4" w14:textId="77777777" w:rsidTr="00443B61">
        <w:trPr>
          <w:gridAfter w:val="1"/>
          <w:wAfter w:w="6" w:type="dxa"/>
          <w:trHeight w:val="65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19C0A" w14:textId="1E590FF8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D85F59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C0C36" w14:textId="4500E051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 1</w:t>
            </w:r>
            <w:r w:rsidR="00D85F59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 xml:space="preserve"> Организация предоставления общедоступного и бесплатного дошкольного, начального общ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го, основного общего, среднего общего образования по осно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в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ным общеобразовательным пр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граммам в рамках реализации мероприятий регионального проекта Краснодарского края "Современная школа" (обновл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ние материально-технической базы для формирования у обучающихся современных нав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ы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ков по предметной области "Технология" и других предме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т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ных областей)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D78FD" w14:textId="4BA404AB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7680A" w14:textId="68E8B05F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F1137" w14:textId="16E429E3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42CB1" w14:textId="05417080" w:rsidR="007B02C8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3679B" w14:textId="4FF7EAD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A6EF6" w14:textId="74F922A1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FC268" w14:textId="14B2633E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21754" w14:textId="56206C9A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Обновление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териально-технической базы для фо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мирования у обучающихся современных навыков по предметной области "Технол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гия" и других предметных 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ластей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5BB9E" w14:textId="3129BFE2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район, руководители общеобразовател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организаций</w:t>
            </w:r>
          </w:p>
        </w:tc>
      </w:tr>
      <w:tr w:rsidR="007B02C8" w:rsidRPr="00443B61" w14:paraId="71B71FC1" w14:textId="77777777" w:rsidTr="00443B61">
        <w:trPr>
          <w:gridAfter w:val="1"/>
          <w:wAfter w:w="6" w:type="dxa"/>
          <w:trHeight w:val="65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5894A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081CD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04580" w14:textId="6E5402DD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729E6" w14:textId="41C324D9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F4AB2" w14:textId="4A27AFE6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9 784,3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18F51" w14:textId="3A858A2F" w:rsidR="007B02C8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3EB9F" w14:textId="6F93DA80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9 490,7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2FA65" w14:textId="16325970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293,6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CC10B" w14:textId="249DD79C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6A05C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2A957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443B61" w14:paraId="5E845F72" w14:textId="77777777" w:rsidTr="00443B61">
        <w:trPr>
          <w:gridAfter w:val="1"/>
          <w:wAfter w:w="6" w:type="dxa"/>
          <w:trHeight w:val="65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A3550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BFDD3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57798" w14:textId="27FEC3F5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9EA4C" w14:textId="766967BB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E248C" w14:textId="56653ECE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4 934,0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CFEE1" w14:textId="301302F1" w:rsidR="007B02C8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AC66B" w14:textId="05275B74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4 785,9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AD80D" w14:textId="51EC12DC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148,1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F5B1E" w14:textId="689C51B8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7530E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A3308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443B61" w14:paraId="4EEB0F3A" w14:textId="77777777" w:rsidTr="00443B61">
        <w:trPr>
          <w:gridAfter w:val="1"/>
          <w:wAfter w:w="6" w:type="dxa"/>
          <w:trHeight w:val="65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E7255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4D928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BA8CC" w14:textId="73B0689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78F12" w14:textId="44BD550A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89435" w14:textId="01605DB6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A99F4" w14:textId="6464B788" w:rsidR="007B02C8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12AA3" w14:textId="1118D998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D98F0" w14:textId="05831713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11456" w14:textId="1A95F274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62FB1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043EF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443B61" w14:paraId="449C9E75" w14:textId="77777777" w:rsidTr="00443B61">
        <w:trPr>
          <w:gridAfter w:val="1"/>
          <w:wAfter w:w="6" w:type="dxa"/>
          <w:trHeight w:val="111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3F106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23B8F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3C8A0" w14:textId="51A959D9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45646" w14:textId="2E742DE3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EA573" w14:textId="014408CE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E2DCE" w14:textId="3F63B069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37160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DD169C8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5D40BE0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9D0096E" w14:textId="72D871A1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C24D9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F6E804F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D3D2AB2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D06B9BF" w14:textId="7E9BB9E3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747C1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EC88E8E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F11B673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610A6BC" w14:textId="759143F3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945AE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2CD59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443B61" w14:paraId="3FF9B79F" w14:textId="77777777" w:rsidTr="00443B61">
        <w:trPr>
          <w:gridAfter w:val="1"/>
          <w:wAfter w:w="6" w:type="dxa"/>
          <w:trHeight w:val="70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B68CC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04D20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B977E" w14:textId="2C105B8A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FB8EE" w14:textId="5EA47DB9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65B79" w14:textId="06E1D066" w:rsidR="007B02C8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02911" w14:textId="7E743DD7" w:rsidR="007B02C8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4519B" w14:textId="77ED5998" w:rsidR="007B02C8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B9EBF" w14:textId="67930CE9" w:rsidR="007B02C8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5CD8A" w14:textId="0F6327AE" w:rsidR="007B02C8" w:rsidRPr="00443B61" w:rsidRDefault="00D85F5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B2444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B055E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443B61" w14:paraId="7045EA7F" w14:textId="77777777" w:rsidTr="00443B61">
        <w:trPr>
          <w:gridAfter w:val="1"/>
          <w:wAfter w:w="6" w:type="dxa"/>
          <w:trHeight w:val="23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9557B4" w14:textId="1C904FBD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D85F59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524F49" w14:textId="7C247B5A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 1</w:t>
            </w:r>
            <w:r w:rsidR="00D85F59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 xml:space="preserve"> Организация предоставления иных межбюджетных трансфе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р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 xml:space="preserve">тов на 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lastRenderedPageBreak/>
              <w:t>дополнительную помощь местным бюджетам для реш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ния социально значимых вопр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сов местного 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87484" w14:textId="2650EB7E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AD35B" w14:textId="45EB852A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B1702" w14:textId="6190CEEE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E9679" w14:textId="7A41EEDE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F6544" w14:textId="45015AED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CBC37" w14:textId="600A151B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D7402" w14:textId="7DD892EF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882507" w14:textId="62421FDF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014F23" w14:textId="77777777" w:rsidR="007B02C8" w:rsidRPr="00443B61" w:rsidRDefault="007B02C8" w:rsidP="00162C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ние образованием администрации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район, руководители общеобразовател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организаций</w:t>
            </w:r>
          </w:p>
        </w:tc>
      </w:tr>
      <w:tr w:rsidR="007B02C8" w:rsidRPr="00443B61" w14:paraId="06963C69" w14:textId="77777777" w:rsidTr="002B4067">
        <w:trPr>
          <w:gridAfter w:val="1"/>
          <w:wAfter w:w="6" w:type="dxa"/>
          <w:trHeight w:val="1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202D9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740A4A" w14:textId="77777777" w:rsidR="007B02C8" w:rsidRPr="00443B61" w:rsidRDefault="007B02C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B68FC" w14:textId="69A9AAFC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77CEB" w14:textId="4C3C71EE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FF007" w14:textId="33C43EF4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82045" w14:textId="165745E4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AEE33" w14:textId="43EF0E38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11363" w14:textId="7C347810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1965B" w14:textId="759902B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1EF48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458F47" w14:textId="77777777" w:rsidR="007B02C8" w:rsidRPr="00443B61" w:rsidRDefault="007B02C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443B61" w14:paraId="60185839" w14:textId="77777777" w:rsidTr="002B4067">
        <w:trPr>
          <w:gridAfter w:val="1"/>
          <w:wAfter w:w="6" w:type="dxa"/>
          <w:trHeight w:val="30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842AA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424848" w14:textId="77777777" w:rsidR="007B02C8" w:rsidRPr="00443B61" w:rsidRDefault="007B02C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BA16F" w14:textId="47669154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D10C5" w14:textId="0260878A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90959" w14:textId="5BFAA4BF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10 270,0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83C27" w14:textId="2D210842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86D14" w14:textId="1B507FC2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10 250,0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D589E" w14:textId="639CB20E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D977B" w14:textId="258B9D06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8FF1C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FF9C34" w14:textId="77777777" w:rsidR="007B02C8" w:rsidRPr="00443B61" w:rsidRDefault="007B02C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443B61" w14:paraId="015E348C" w14:textId="77777777" w:rsidTr="002B4067">
        <w:trPr>
          <w:gridAfter w:val="1"/>
          <w:wAfter w:w="6" w:type="dxa"/>
          <w:trHeight w:val="17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37690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D848A2" w14:textId="77777777" w:rsidR="007B02C8" w:rsidRPr="00443B61" w:rsidRDefault="007B02C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72BEB" w14:textId="69F1F1ED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CB1A2" w14:textId="01DB0D68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776D6" w14:textId="674689F1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6A131" w14:textId="1826C4B6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2D083" w14:textId="22552BA6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5E0CC" w14:textId="38783541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DB638" w14:textId="769FD00F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46075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852161" w14:textId="77777777" w:rsidR="007B02C8" w:rsidRPr="00443B61" w:rsidRDefault="007B02C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443B61" w14:paraId="3599F6CE" w14:textId="77777777" w:rsidTr="002B4067">
        <w:trPr>
          <w:gridAfter w:val="1"/>
          <w:wAfter w:w="6" w:type="dxa"/>
          <w:trHeight w:val="6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1865F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FCD882" w14:textId="77777777" w:rsidR="007B02C8" w:rsidRPr="00443B61" w:rsidRDefault="007B02C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ABF94" w14:textId="4B9E0F5E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46E21" w14:textId="09C07906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1A7E8" w14:textId="0B0F5806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32070" w14:textId="5D36A67F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02228" w14:textId="25546344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B3E97" w14:textId="2E6561B2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CDA1C" w14:textId="371EB9CD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820EF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E47CF2" w14:textId="77777777" w:rsidR="007B02C8" w:rsidRPr="00443B61" w:rsidRDefault="007B02C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443B61" w14:paraId="5FB277E1" w14:textId="77777777" w:rsidTr="00443B61">
        <w:trPr>
          <w:gridAfter w:val="1"/>
          <w:wAfter w:w="6" w:type="dxa"/>
          <w:trHeight w:val="25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30795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6BE10" w14:textId="77777777" w:rsidR="007B02C8" w:rsidRPr="00443B61" w:rsidRDefault="007B02C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64AF8" w14:textId="27951F65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70029" w14:textId="32DA3B42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DE63B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64E42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51850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282D7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23A69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7B2D9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50D77" w14:textId="77777777" w:rsidR="007B02C8" w:rsidRPr="00443B61" w:rsidRDefault="007B02C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443B61" w14:paraId="7EC888F6" w14:textId="77777777" w:rsidTr="00443B61">
        <w:trPr>
          <w:gridAfter w:val="1"/>
          <w:wAfter w:w="6" w:type="dxa"/>
          <w:trHeight w:val="41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4BDE1" w14:textId="0D49D2C9" w:rsidR="007B02C8" w:rsidRPr="00443B61" w:rsidRDefault="007B02C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D85F59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53661" w14:textId="09557052" w:rsidR="007B02C8" w:rsidRPr="00443B61" w:rsidRDefault="007B02C8" w:rsidP="00162C3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Капитальный и текущий ремонт, благоустройство терр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тории, материально-техническое оснащение мун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ципального бюджетного д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школьного образовательного учреждения детского сада № 7 «Сказка» поселка Мостовск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го муниципального образов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ния 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418AD" w14:textId="00FA34E2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3A534" w14:textId="12F4D7D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57537" w14:textId="1D6B1711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E70BC" w14:textId="71CAA21D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7A727" w14:textId="4E021F58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456A3" w14:textId="2101183D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C9264" w14:textId="4009D6F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8E4BD" w14:textId="69CE47D1" w:rsidR="007B02C8" w:rsidRPr="00443B61" w:rsidRDefault="007B02C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Капитальный и текущий ремонт, благ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устройство территории, материально-техническое оснащение МБДОУ №7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BFB67" w14:textId="736B2AA3" w:rsidR="007B02C8" w:rsidRPr="00443B61" w:rsidRDefault="007B02C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район, руководители общеобразовател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организаций</w:t>
            </w:r>
          </w:p>
        </w:tc>
      </w:tr>
      <w:tr w:rsidR="007B02C8" w:rsidRPr="00443B61" w14:paraId="41060B3B" w14:textId="77777777" w:rsidTr="00443B61">
        <w:trPr>
          <w:gridAfter w:val="1"/>
          <w:wAfter w:w="6" w:type="dxa"/>
          <w:trHeight w:val="41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B50CE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7F062" w14:textId="77777777" w:rsidR="007B02C8" w:rsidRPr="00443B61" w:rsidRDefault="007B02C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DE20E" w14:textId="19CB6459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5EFB4" w14:textId="560909BA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9A434" w14:textId="593C550F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D5A99" w14:textId="1F80C343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9753B" w14:textId="7DBDE654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2FD27" w14:textId="78E10208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674CB" w14:textId="62351238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B6F5B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BC736" w14:textId="77777777" w:rsidR="007B02C8" w:rsidRPr="00443B61" w:rsidRDefault="007B02C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443B61" w14:paraId="004D1C5C" w14:textId="77777777" w:rsidTr="00443B61">
        <w:trPr>
          <w:gridAfter w:val="1"/>
          <w:wAfter w:w="6" w:type="dxa"/>
          <w:trHeight w:val="41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99B25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1A392" w14:textId="77777777" w:rsidR="007B02C8" w:rsidRPr="00443B61" w:rsidRDefault="007B02C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CFCAB" w14:textId="7B4C8EE9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603C9" w14:textId="33C70E5F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C23CB" w14:textId="7895A2A1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9 960,0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5DA44" w14:textId="0DD7C57F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35365" w14:textId="2BB86C76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9 950,0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32ABA" w14:textId="484C82DA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ADDBE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97007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BAA9E" w14:textId="77777777" w:rsidR="007B02C8" w:rsidRPr="00443B61" w:rsidRDefault="007B02C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443B61" w14:paraId="1D149D0E" w14:textId="77777777" w:rsidTr="00443B61">
        <w:trPr>
          <w:gridAfter w:val="1"/>
          <w:wAfter w:w="6" w:type="dxa"/>
          <w:trHeight w:val="41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5A84D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65DC2" w14:textId="77777777" w:rsidR="007B02C8" w:rsidRPr="00443B61" w:rsidRDefault="007B02C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7D05E" w14:textId="568B0ABA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1676A" w14:textId="767F1844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90900" w14:textId="566D3F7F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B2761" w14:textId="5FD18BB9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2A108" w14:textId="13FFF5FE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8A639" w14:textId="50F4CB0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D84FE" w14:textId="2AD543E6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3C529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F9B47" w14:textId="77777777" w:rsidR="007B02C8" w:rsidRPr="00443B61" w:rsidRDefault="007B02C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443B61" w14:paraId="21ECCD81" w14:textId="77777777" w:rsidTr="00443B61">
        <w:trPr>
          <w:gridAfter w:val="1"/>
          <w:wAfter w:w="6" w:type="dxa"/>
          <w:trHeight w:val="719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9E6A5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2297F" w14:textId="77777777" w:rsidR="007B02C8" w:rsidRPr="00443B61" w:rsidRDefault="007B02C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EDA02" w14:textId="2F275501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E55A4" w14:textId="04D2ED08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86964" w14:textId="410EE6A8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001FD" w14:textId="51E8957B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90686" w14:textId="2DFF4394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C24B0" w14:textId="73513EF1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83DE5" w14:textId="068C303C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B3862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ED84C" w14:textId="77777777" w:rsidR="007B02C8" w:rsidRPr="00443B61" w:rsidRDefault="007B02C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443B61" w14:paraId="1CDAF544" w14:textId="77777777" w:rsidTr="00443B61">
        <w:trPr>
          <w:gridAfter w:val="1"/>
          <w:wAfter w:w="6" w:type="dxa"/>
          <w:trHeight w:val="57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32DB3" w14:textId="7777777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D0258" w14:textId="77777777" w:rsidR="005E4E05" w:rsidRPr="00443B61" w:rsidRDefault="005E4E05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FCD65" w14:textId="743CCF7E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79D52" w14:textId="6198157A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B0F8E" w14:textId="47CA5EB3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0A057" w14:textId="399FD411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3F6DC" w14:textId="43975E40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213D1" w14:textId="2107A16E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EEDC1" w14:textId="3CC8CD2E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3BAC3" w14:textId="77777777" w:rsidR="005E4E05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0A6C6" w14:textId="77777777" w:rsidR="005E4E05" w:rsidRPr="00443B61" w:rsidRDefault="005E4E05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443B61" w14:paraId="354F201F" w14:textId="77777777" w:rsidTr="00443B61">
        <w:trPr>
          <w:gridAfter w:val="1"/>
          <w:wAfter w:w="6" w:type="dxa"/>
          <w:trHeight w:val="41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0A462D" w14:textId="724740E4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D85F59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32F1A9" w14:textId="7A2DE000" w:rsidR="007B02C8" w:rsidRPr="00443B61" w:rsidRDefault="007B02C8" w:rsidP="00162C3D">
            <w:pPr>
              <w:pStyle w:val="ab"/>
              <w:rPr>
                <w:color w:val="000000"/>
                <w:sz w:val="20"/>
                <w:szCs w:val="20"/>
              </w:rPr>
            </w:pPr>
            <w:r w:rsidRPr="00443B61">
              <w:rPr>
                <w:sz w:val="20"/>
                <w:szCs w:val="20"/>
              </w:rPr>
              <w:t>Капитальный и текущий р</w:t>
            </w:r>
            <w:r w:rsidRPr="00443B61">
              <w:rPr>
                <w:sz w:val="20"/>
                <w:szCs w:val="20"/>
              </w:rPr>
              <w:t>е</w:t>
            </w:r>
            <w:r w:rsidRPr="00443B61">
              <w:rPr>
                <w:sz w:val="20"/>
                <w:szCs w:val="20"/>
              </w:rPr>
              <w:t>монт, материально-техническое обеспечение м</w:t>
            </w:r>
            <w:r w:rsidRPr="00443B61">
              <w:rPr>
                <w:sz w:val="20"/>
                <w:szCs w:val="20"/>
              </w:rPr>
              <w:t>у</w:t>
            </w:r>
            <w:r w:rsidRPr="00443B61">
              <w:rPr>
                <w:sz w:val="20"/>
                <w:szCs w:val="20"/>
              </w:rPr>
              <w:t>ниципального бюджетного учреждения дополнительного образования детей «Детско-юношеская спортивная школа «Юность» поселка Мостовского муниципального обр</w:t>
            </w:r>
            <w:r w:rsidRPr="00443B61">
              <w:rPr>
                <w:sz w:val="20"/>
                <w:szCs w:val="20"/>
              </w:rPr>
              <w:t>а</w:t>
            </w:r>
            <w:r w:rsidRPr="00443B61">
              <w:rPr>
                <w:sz w:val="20"/>
                <w:szCs w:val="20"/>
              </w:rPr>
              <w:t>зования 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D948C" w14:textId="2F680EC1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88285" w14:textId="5888CB1A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402FB" w14:textId="40928AFA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3343E" w14:textId="2034439A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81F4A" w14:textId="7B3BA5C9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541F5" w14:textId="43C0F401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03962" w14:textId="45D0C429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063539" w14:textId="7C028FD9" w:rsidR="007B02C8" w:rsidRPr="00443B61" w:rsidRDefault="007B02C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</w:rPr>
              <w:t>Капитальный и текущий ремонт, материально-техническое обеспечение МБУДО «ДЮСШ «Юность»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34B6A1" w14:textId="3313524F" w:rsidR="007B02C8" w:rsidRPr="00443B61" w:rsidRDefault="007B02C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район, руководители общеобразовател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организаций</w:t>
            </w:r>
          </w:p>
        </w:tc>
      </w:tr>
      <w:tr w:rsidR="007B02C8" w:rsidRPr="00443B61" w14:paraId="2401A3AF" w14:textId="77777777" w:rsidTr="002B4067">
        <w:trPr>
          <w:gridAfter w:val="1"/>
          <w:wAfter w:w="6" w:type="dxa"/>
          <w:trHeight w:val="41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012BD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2BAF75" w14:textId="77777777" w:rsidR="007B02C8" w:rsidRPr="00443B61" w:rsidRDefault="007B02C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6EA53" w14:textId="460ACCF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875A7" w14:textId="12E4809C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6591E" w14:textId="034FE9DE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59862" w14:textId="53507F26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3C231" w14:textId="44A3FD66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D9C6E" w14:textId="7C378F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6FE81" w14:textId="48886FE6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E6CD7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B21CA4" w14:textId="77777777" w:rsidR="007B02C8" w:rsidRPr="00443B61" w:rsidRDefault="007B02C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443B61" w14:paraId="790064EF" w14:textId="77777777" w:rsidTr="002B4067">
        <w:trPr>
          <w:gridAfter w:val="1"/>
          <w:wAfter w:w="6" w:type="dxa"/>
          <w:trHeight w:val="41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14949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95781E" w14:textId="77777777" w:rsidR="007B02C8" w:rsidRPr="00443B61" w:rsidRDefault="007B02C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E07D0" w14:textId="38A5CF8A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EAC81" w14:textId="6326A42E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C80BD" w14:textId="4725F65E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3D57D" w14:textId="51A759A5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1D595" w14:textId="397C4F93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B7F4E" w14:textId="79090C3A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FCCCB" w14:textId="5461DCE0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07286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F62BF0" w14:textId="77777777" w:rsidR="007B02C8" w:rsidRPr="00443B61" w:rsidRDefault="007B02C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443B61" w14:paraId="194C23FB" w14:textId="77777777" w:rsidTr="002B4067">
        <w:trPr>
          <w:gridAfter w:val="1"/>
          <w:wAfter w:w="6" w:type="dxa"/>
          <w:trHeight w:val="41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D215B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6575B4" w14:textId="77777777" w:rsidR="007B02C8" w:rsidRPr="00443B61" w:rsidRDefault="007B02C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14578" w14:textId="10C7A953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2E695" w14:textId="5C756BCD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4C1BD" w14:textId="7FF124F9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940D0" w14:textId="4C2DD974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8142D" w14:textId="03ED4A4C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AC70F" w14:textId="00A478BF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35394" w14:textId="114D8F81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A3964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58AF5C" w14:textId="77777777" w:rsidR="007B02C8" w:rsidRPr="00443B61" w:rsidRDefault="007B02C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443B61" w14:paraId="21D0949B" w14:textId="77777777" w:rsidTr="002B4067">
        <w:trPr>
          <w:gridAfter w:val="1"/>
          <w:wAfter w:w="6" w:type="dxa"/>
          <w:trHeight w:val="42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D1992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9AB129" w14:textId="77777777" w:rsidR="007B02C8" w:rsidRPr="00443B61" w:rsidRDefault="007B02C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B3170" w14:textId="56B77ED0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44A5C" w14:textId="1FB57150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59FDD" w14:textId="41CF39FC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29F1A" w14:textId="2C7095D9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E7CAA" w14:textId="645D76C2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165E4" w14:textId="0BC9C0DB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EB765" w14:textId="337419CD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E4FD1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88F29E" w14:textId="77777777" w:rsidR="007B02C8" w:rsidRPr="00443B61" w:rsidRDefault="007B02C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443B61" w14:paraId="6F6471F6" w14:textId="77777777" w:rsidTr="002B4067">
        <w:trPr>
          <w:gridAfter w:val="1"/>
          <w:wAfter w:w="6" w:type="dxa"/>
          <w:trHeight w:val="12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7C96F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792EB" w14:textId="77777777" w:rsidR="007B02C8" w:rsidRPr="00443B61" w:rsidRDefault="007B02C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C3B48" w14:textId="482D3A4B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B0103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2B158" w14:textId="0F96AF1A" w:rsidR="007B02C8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A7454" w14:textId="22C839DC" w:rsidR="007B02C8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DA1FE" w14:textId="76607659" w:rsidR="007B02C8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C6131" w14:textId="6DA934D5" w:rsidR="007B02C8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97F6C" w14:textId="0F5CBD01" w:rsidR="007B02C8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A3E49" w14:textId="77777777" w:rsidR="007B02C8" w:rsidRPr="00443B61" w:rsidRDefault="007B02C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4274C" w14:textId="77777777" w:rsidR="007B02C8" w:rsidRPr="00443B61" w:rsidRDefault="007B02C8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1D54" w:rsidRPr="00443B61" w14:paraId="627BB117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62761D" w14:textId="6E0F088D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5A189D" w14:textId="6C2E6758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 19.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Капитальный и текущий ремонт, благоустройство терр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тории, материально-техническое оснащение мун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ципального бюджетного д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школьного образовательного учреждения детского сада № 7 «Сказка» поселка Мостовск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го муниципального образов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ния 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F3652" w14:textId="117E9AD2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3C838" w14:textId="41062D6D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503C7" w14:textId="73CB78F2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ED7AA" w14:textId="5FEBD4D9" w:rsidR="00B21D54" w:rsidRPr="00443B61" w:rsidRDefault="00B21D54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45D96" w14:textId="75516943" w:rsidR="00B21D54" w:rsidRPr="00443B61" w:rsidRDefault="00B21D54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7329C" w14:textId="4F4026C6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D72E6" w14:textId="6B1C6872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CDAE6F" w14:textId="09B42770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Капитальный и текущий ремонт, благ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устройство территории, материально-техническое оснащение МБДОУ №7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A999BE" w14:textId="5F59B58C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район, руководители общеобразовател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организаций</w:t>
            </w:r>
          </w:p>
        </w:tc>
      </w:tr>
      <w:tr w:rsidR="00B21D54" w:rsidRPr="00443B61" w14:paraId="7867B6F9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E997E4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750AAE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76AA3" w14:textId="25097ED9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2B63F" w14:textId="785412E9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67039" w14:textId="41352131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BEC4F" w14:textId="2E4729B2" w:rsidR="00B21D54" w:rsidRPr="00443B61" w:rsidRDefault="00B21D54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575FA" w14:textId="7B1763C8" w:rsidR="00B21D54" w:rsidRPr="00443B61" w:rsidRDefault="00B21D54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BEB82" w14:textId="4B5BF2DB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6C573" w14:textId="2180977F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11A3D8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C771DB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1D54" w:rsidRPr="00443B61" w14:paraId="0E16A471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51E96C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74CA8C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B2F81" w14:textId="4C666ACE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A4F1D" w14:textId="101C4BE9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9F0EA" w14:textId="13822875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C11A2" w14:textId="0356CABA" w:rsidR="00B21D54" w:rsidRPr="00443B61" w:rsidRDefault="00B21D54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D386A" w14:textId="33ABFA38" w:rsidR="00B21D54" w:rsidRPr="00443B61" w:rsidRDefault="00B21D54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9F5B3" w14:textId="193AA9A9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3C0E6" w14:textId="7A8B8112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DC0E7A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240667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1D54" w:rsidRPr="00443B61" w14:paraId="5A5BBE0B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B3540C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ABF18E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E99F9" w14:textId="2898F2C7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5B795" w14:textId="0EA67A90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0859A" w14:textId="2BA07DD1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240CF" w14:textId="47078388" w:rsidR="00B21D54" w:rsidRPr="00443B61" w:rsidRDefault="00B21D54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D1333" w14:textId="064DD2A0" w:rsidR="00B21D54" w:rsidRPr="00443B61" w:rsidRDefault="00B21D54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668BD" w14:textId="7295EBE9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CF300" w14:textId="7C8834CA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3326C2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62BF90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1D54" w:rsidRPr="00443B61" w14:paraId="0E49B466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AC28CC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A5FB5F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91626" w14:textId="23B8979E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370D8" w14:textId="7B9D4FCD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CDB6D" w14:textId="105E1FFF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A869E" w14:textId="05FE41CC" w:rsidR="00B21D54" w:rsidRPr="00443B61" w:rsidRDefault="00B21D54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B20B5" w14:textId="062EDF84" w:rsidR="00B21D54" w:rsidRPr="00443B61" w:rsidRDefault="00B21D54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2B145" w14:textId="4F418B77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78506" w14:textId="20903D22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1712AC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33FBA5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1D54" w:rsidRPr="00443B61" w14:paraId="4DB56404" w14:textId="77777777" w:rsidTr="00443B61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4CD7C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C0136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7556D" w14:textId="5D0B6FA5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50426" w14:textId="1AC6F6AB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CFF91" w14:textId="58860037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54EBE" w14:textId="27C32708" w:rsidR="00B21D54" w:rsidRPr="00443B61" w:rsidRDefault="00B21D54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AAC88" w14:textId="04BD2AB6" w:rsidR="00B21D54" w:rsidRPr="00443B61" w:rsidRDefault="00B21D54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9D19E" w14:textId="681C428F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B9009" w14:textId="1F325BDE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189DB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24F35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1D54" w:rsidRPr="00443B61" w14:paraId="039EBFB6" w14:textId="77777777" w:rsidTr="00443B61">
        <w:trPr>
          <w:gridAfter w:val="1"/>
          <w:wAfter w:w="6" w:type="dxa"/>
          <w:trHeight w:val="61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83ED6" w14:textId="29591836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F8703" w14:textId="3090DD2E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 20.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Предоставление компенсацио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выплат на возмещение ра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ходов по оплате жилья, отопл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и освещения отдельным категориям граждан, работа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щим и проживающим в сел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ских населенных пунктах или поселках городского типа.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B4DD0" w14:textId="60093A12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50898" w14:textId="6EECAB0C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77580" w14:textId="19176799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397E0" w14:textId="31EE1803" w:rsidR="00B21D54" w:rsidRPr="00443B61" w:rsidRDefault="00B21D54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64731" w14:textId="161BE87F" w:rsidR="00B21D54" w:rsidRPr="00443B61" w:rsidRDefault="00B21D54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5DBF8" w14:textId="47B31136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4A9A3" w14:textId="3D1C5F43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CA550" w14:textId="1933FA5A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Социальная поддержка п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дагогических работников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EB266" w14:textId="7A181F64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</w:t>
            </w:r>
          </w:p>
        </w:tc>
      </w:tr>
      <w:tr w:rsidR="00B21D54" w:rsidRPr="00443B61" w14:paraId="6B89E516" w14:textId="77777777" w:rsidTr="00443B61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D559F" w14:textId="77777777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AB0EA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20076" w14:textId="350BC34B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887A8" w14:textId="086AE832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91B3C" w14:textId="047F628A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6B984" w14:textId="25F3E967" w:rsidR="00B21D54" w:rsidRPr="00443B61" w:rsidRDefault="00B21D54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7EC4C" w14:textId="194DE0C6" w:rsidR="00B21D54" w:rsidRPr="00443B61" w:rsidRDefault="00B21D54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0F64D" w14:textId="5BB4C2ED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5C7E1" w14:textId="5D940E64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1EFC2" w14:textId="77777777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7CA55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1D54" w:rsidRPr="00443B61" w14:paraId="0EA860C4" w14:textId="77777777" w:rsidTr="00443B61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65E67" w14:textId="77777777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04DFC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CC211" w14:textId="148C529A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DFA63" w14:textId="085A6AF5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B9DAD" w14:textId="1514E1A2" w:rsidR="00B21D54" w:rsidRPr="00443B61" w:rsidRDefault="009B1E6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601,0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CDD67" w14:textId="46961BE4" w:rsidR="00B21D54" w:rsidRPr="00443B61" w:rsidRDefault="00B21D54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66D18" w14:textId="07B8DF49" w:rsidR="00B21D54" w:rsidRPr="00443B61" w:rsidRDefault="00B21D54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3FFCC" w14:textId="04EFF112" w:rsidR="00B21D54" w:rsidRPr="00443B61" w:rsidRDefault="009B1E6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601,0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909EE" w14:textId="626F1A30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EBA9D" w14:textId="77777777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9F9FE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1D54" w:rsidRPr="00443B61" w14:paraId="609FBAC2" w14:textId="77777777" w:rsidTr="00443B61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4EA5C" w14:textId="77777777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FBD3D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BA3B4" w14:textId="21A55080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4025E" w14:textId="0FC5F39A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B78AF" w14:textId="48AC13B4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611,5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1B5AF" w14:textId="24950505" w:rsidR="00B21D54" w:rsidRPr="00443B61" w:rsidRDefault="00B21D54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3A177" w14:textId="03EE61BE" w:rsidR="00B21D54" w:rsidRPr="00443B61" w:rsidRDefault="00B21D54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6101F" w14:textId="4AB5B853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611,5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55073" w14:textId="5A41FBE2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C27CB" w14:textId="77777777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F4C52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1D54" w:rsidRPr="00443B61" w14:paraId="4C61FD38" w14:textId="77777777" w:rsidTr="00443B61">
        <w:trPr>
          <w:gridAfter w:val="1"/>
          <w:wAfter w:w="6" w:type="dxa"/>
          <w:trHeight w:val="39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C7D90" w14:textId="77777777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9FC64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46491" w14:textId="6110028C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2D927" w14:textId="1AB85410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19C23" w14:textId="7616C7DE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611,5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FC502" w14:textId="6D2748E6" w:rsidR="00B21D54" w:rsidRPr="00443B61" w:rsidRDefault="00B21D54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58C7C" w14:textId="6B287017" w:rsidR="00B21D54" w:rsidRPr="00443B61" w:rsidRDefault="00B21D54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B31B6" w14:textId="3ED75A4A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611,5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EEF17" w14:textId="0EEEC165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730F5" w14:textId="77777777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DD430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1D54" w:rsidRPr="00443B61" w14:paraId="3298DFF4" w14:textId="77777777" w:rsidTr="00443B61">
        <w:trPr>
          <w:gridAfter w:val="1"/>
          <w:wAfter w:w="6" w:type="dxa"/>
          <w:trHeight w:val="12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11210" w14:textId="77777777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EBB43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2F62D" w14:textId="3D7CB51C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AC123" w14:textId="6D9FC82B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03CAD" w14:textId="5F25D915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611,5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46DF9" w14:textId="17249CB0" w:rsidR="00B21D54" w:rsidRPr="00443B61" w:rsidRDefault="00B21D54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BBAFA" w14:textId="096119CB" w:rsidR="00B21D54" w:rsidRPr="00443B61" w:rsidRDefault="00B21D54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0FAA3" w14:textId="7A2C420C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611,5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C15C2" w14:textId="787DFD0E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5B8573" w14:textId="77777777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1B5BAE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1D54" w:rsidRPr="00443B61" w14:paraId="0E2BF335" w14:textId="77777777" w:rsidTr="00443B61">
        <w:trPr>
          <w:gridAfter w:val="1"/>
          <w:wAfter w:w="6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9BDF30" w14:textId="56E443D8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CE1C97" w14:textId="6C1E2006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 21.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Материально-техническое обеспечение муниципального бюджетного учреждения д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полнительного образования "Детско-юношеская спортивная школа "Юность" поселка Мостовского муниципального 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разования Мостовский район.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B92C3" w14:textId="757BC723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A2EBC" w14:textId="25CF0AFD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FD1B7" w14:textId="137148A8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D3724" w14:textId="729BCC99" w:rsidR="00B21D54" w:rsidRPr="00443B61" w:rsidRDefault="00B21D54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93BDE" w14:textId="5E05006B" w:rsidR="00B21D54" w:rsidRPr="00443B61" w:rsidRDefault="00B21D54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A7AAE" w14:textId="2910AD8B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1468C" w14:textId="42BDDEE4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AC1A75" w14:textId="14FC131E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 Материально-техническое обеспечение </w:t>
            </w:r>
            <w:r w:rsidRPr="00443B61">
              <w:rPr>
                <w:rFonts w:ascii="Times New Roman" w:hAnsi="Times New Roman"/>
                <w:sz w:val="20"/>
                <w:szCs w:val="20"/>
              </w:rPr>
              <w:t>МБДОУ «ДЮСШ» «Юность»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800426" w14:textId="6C604B43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</w:t>
            </w:r>
          </w:p>
        </w:tc>
      </w:tr>
      <w:tr w:rsidR="00B21D54" w:rsidRPr="00443B61" w14:paraId="31F9393F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32396" w14:textId="77777777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78F993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B4C33" w14:textId="289385B9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72B86" w14:textId="12E55F02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D9C34" w14:textId="7FDE6FBB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E5FA3" w14:textId="419DAC19" w:rsidR="00B21D54" w:rsidRPr="00443B61" w:rsidRDefault="00B21D54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7EDDF" w14:textId="00EDE603" w:rsidR="00B21D54" w:rsidRPr="00443B61" w:rsidRDefault="00B21D54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D4EF0" w14:textId="58E01EF6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A3F9A" w14:textId="41D26857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46DECC" w14:textId="77777777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DE0883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1D54" w:rsidRPr="00443B61" w14:paraId="4C3A966F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8DA7F" w14:textId="77777777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82F268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A696F" w14:textId="147C2897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B7F4B" w14:textId="047A9411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F5462" w14:textId="7E474C6B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2 040,0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5226C" w14:textId="65C901E4" w:rsidR="00B21D54" w:rsidRPr="00443B61" w:rsidRDefault="00B21D54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65596" w14:textId="5CD6C63F" w:rsidR="00B21D54" w:rsidRPr="00443B61" w:rsidRDefault="00B21D54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2 030,0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E38DA" w14:textId="70B31276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7E979" w14:textId="154F4483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649E7A" w14:textId="77777777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2067CA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1D54" w:rsidRPr="00443B61" w14:paraId="699A63DF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23F69" w14:textId="77777777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3779D8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A3BC5" w14:textId="7C6F0B60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3C869" w14:textId="6D8EF676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C47CD" w14:textId="02656438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B4D47" w14:textId="06C261A2" w:rsidR="00B21D54" w:rsidRPr="00443B61" w:rsidRDefault="00B21D54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0736A" w14:textId="6A283A8D" w:rsidR="00B21D54" w:rsidRPr="00443B61" w:rsidRDefault="00B21D54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85C15" w14:textId="245B149F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182C5" w14:textId="1CE48435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52A40C" w14:textId="77777777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6C2A29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1D54" w:rsidRPr="00443B61" w14:paraId="33F4F604" w14:textId="77777777" w:rsidTr="002B4067">
        <w:trPr>
          <w:gridAfter w:val="1"/>
          <w:wAfter w:w="6" w:type="dxa"/>
          <w:trHeight w:val="30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149F2" w14:textId="77777777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7EAF31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3C251" w14:textId="4B1463BA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27D43" w14:textId="2092061A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C3307" w14:textId="05B0AFA9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E7C85" w14:textId="664FA808" w:rsidR="00B21D54" w:rsidRPr="00443B61" w:rsidRDefault="00B21D54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BC027" w14:textId="18EE193E" w:rsidR="00B21D54" w:rsidRPr="00443B61" w:rsidRDefault="00B21D54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756BD" w14:textId="014B2D4E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73779" w14:textId="2658A780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57FA3D" w14:textId="77777777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27FBD5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1D54" w:rsidRPr="00443B61" w14:paraId="1EBF604B" w14:textId="77777777" w:rsidTr="002B4067">
        <w:trPr>
          <w:gridAfter w:val="1"/>
          <w:wAfter w:w="6" w:type="dxa"/>
          <w:trHeight w:val="39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28E28" w14:textId="77777777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49603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B9FC6" w14:textId="00454377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D28A0" w14:textId="1D00E964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C56B7" w14:textId="321E9D3D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7AD74" w14:textId="5B82E86D" w:rsidR="00B21D54" w:rsidRPr="00443B61" w:rsidRDefault="00B21D54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62876" w14:textId="481B9170" w:rsidR="00B21D54" w:rsidRPr="00443B61" w:rsidRDefault="00B21D54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B114F" w14:textId="64A7487B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3C063" w14:textId="00948BE0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89B1E" w14:textId="77777777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378D6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1D54" w:rsidRPr="00443B61" w14:paraId="0021816E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B7A1AF" w14:textId="7FBE78EA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C2A731" w14:textId="11E4A66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 22.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и обеспечение бесплатным горячим питан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ем обучающихся по образов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тельным программам начал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ного общего образования в муниципальных образовательных организациях, расп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ложенных на территории Краснодарского края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4DCDD" w14:textId="2D966C24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9F0DD" w14:textId="470661EB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A1B50" w14:textId="5DC6C725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69B69" w14:textId="2DD2CE2E" w:rsidR="00B21D54" w:rsidRPr="00443B61" w:rsidRDefault="00B21D54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4F2B3" w14:textId="0B3C83B2" w:rsidR="00B21D54" w:rsidRPr="00443B61" w:rsidRDefault="00B21D54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F71B4" w14:textId="2B94F3FF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9D478" w14:textId="0C61372F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E6D300" w14:textId="77777777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и обеспечение бесплатным горячим питанием обуча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щихся по обр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зовательным программам начального общего образ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вания в муниципальных 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разовательных организациях</w:t>
            </w:r>
            <w:proofErr w:type="gramEnd"/>
          </w:p>
          <w:p w14:paraId="76F8D469" w14:textId="6A3F4318" w:rsidR="00443B61" w:rsidRPr="00443B61" w:rsidRDefault="00443B61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F9B1A9" w14:textId="259E4CD0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</w:t>
            </w:r>
          </w:p>
        </w:tc>
      </w:tr>
      <w:tr w:rsidR="00B21D54" w:rsidRPr="00443B61" w14:paraId="3B7B6616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F150E" w14:textId="77777777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87877D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5A0A0" w14:textId="3080B9A3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FE847" w14:textId="5AE73DE0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EB094" w14:textId="088ECCBC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8EDDD" w14:textId="695106C9" w:rsidR="00B21D54" w:rsidRPr="00443B61" w:rsidRDefault="00B21D54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A17CC" w14:textId="647E3997" w:rsidR="00B21D54" w:rsidRPr="00443B61" w:rsidRDefault="00B21D54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F9EC9" w14:textId="59743743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B6F45" w14:textId="5A78E446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08736C" w14:textId="77777777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40C967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1D54" w:rsidRPr="00443B61" w14:paraId="5D71AFD8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82287" w14:textId="77777777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2141ED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AF35F" w14:textId="778453D1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747EC" w14:textId="743D9B7B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EFC5A" w14:textId="5971CCD0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15 557,8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3FDCF" w14:textId="01F2B047" w:rsidR="00B21D54" w:rsidRPr="00443B61" w:rsidRDefault="00B21D54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11 469,2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CC45E" w14:textId="56615162" w:rsidR="00B21D54" w:rsidRPr="00443B61" w:rsidRDefault="00B21D54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3 621,8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61FA4" w14:textId="5639299D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466,8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8BA15" w14:textId="77777777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7799DD" w14:textId="77777777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566BC9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1D54" w:rsidRPr="00443B61" w14:paraId="6B8431A4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3E9A7" w14:textId="77777777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D792FF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F06B1" w14:textId="590593FC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0AE22" w14:textId="7A82A71B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535AD" w14:textId="1CEF6EE2" w:rsidR="00B21D54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37 459,6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91A46" w14:textId="20AB535F" w:rsidR="00B21D54" w:rsidRPr="00443B61" w:rsidRDefault="005E4E05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27 615,2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19C9D" w14:textId="00706755" w:rsidR="00B21D54" w:rsidRPr="00443B61" w:rsidRDefault="005E4E05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8 720,6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1FAD1" w14:textId="2E2EAF23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1 123,8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FFE37" w14:textId="3524828D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885919" w14:textId="77777777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CEFB1C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1D54" w:rsidRPr="00443B61" w14:paraId="45C9B8C5" w14:textId="77777777" w:rsidTr="002B4067">
        <w:trPr>
          <w:gridAfter w:val="1"/>
          <w:wAfter w:w="6" w:type="dxa"/>
          <w:trHeight w:val="117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163ED" w14:textId="77777777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1364F9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5712E" w14:textId="79B44034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3F1E9" w14:textId="0151A688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46FAF" w14:textId="14752D2B" w:rsidR="00B21D54" w:rsidRPr="00443B61" w:rsidRDefault="005E4E05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41 512,3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D3FC1" w14:textId="039BE6B0" w:rsidR="00B21D54" w:rsidRPr="00443B61" w:rsidRDefault="005E4E05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31 408,2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384EA" w14:textId="029E0140" w:rsidR="00B21D54" w:rsidRPr="00443B61" w:rsidRDefault="005E4E05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8 858,7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EC884" w14:textId="00F0F565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1 245,4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F630A" w14:textId="0C8361C7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3776D6" w14:textId="77777777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D6C17E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1D54" w:rsidRPr="00443B61" w14:paraId="6B5CAE79" w14:textId="77777777" w:rsidTr="00443B61">
        <w:trPr>
          <w:gridAfter w:val="1"/>
          <w:wAfter w:w="6" w:type="dxa"/>
          <w:trHeight w:val="97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886D0" w14:textId="77777777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8A89D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95AB7" w14:textId="09976224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9E37D" w14:textId="346E5C4A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91769" w14:textId="79EE32A9" w:rsidR="00B21D54" w:rsidRPr="00443B61" w:rsidRDefault="00880E41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41 645,5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411A6" w14:textId="421A78E0" w:rsidR="00B21D54" w:rsidRPr="00443B61" w:rsidRDefault="00880E41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31 508,9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60CE9" w14:textId="0C9C1068" w:rsidR="00B21D54" w:rsidRPr="00443B61" w:rsidRDefault="00880E41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8 887,2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A0702" w14:textId="5A2E0FE4" w:rsidR="00B21D54" w:rsidRPr="00443B61" w:rsidRDefault="009B1E6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1 249,4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BB2B2" w14:textId="490AB275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2F768" w14:textId="77777777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A3915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1D54" w:rsidRPr="00443B61" w14:paraId="0DACE9DD" w14:textId="77777777" w:rsidTr="00443B61">
        <w:trPr>
          <w:gridAfter w:val="1"/>
          <w:wAfter w:w="6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43F0E" w14:textId="5908D606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3EC1B" w14:textId="2ACF11E4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 23.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выплат ежемеся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ного денежного вознаграждения за классное руководство педагогическим работникам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муниц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пальных </w:t>
            </w:r>
            <w:r w:rsidR="009962B8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5907D" w14:textId="4540CB05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4EC98" w14:textId="08D75529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54D3F" w14:textId="3A6D0EE4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15569" w14:textId="04E1193F" w:rsidR="00B21D54" w:rsidRPr="00443B61" w:rsidRDefault="00B21D54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669B9" w14:textId="4A924640" w:rsidR="00B21D54" w:rsidRPr="00443B61" w:rsidRDefault="00B21D54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2AA1C" w14:textId="689DE036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4CE15" w14:textId="0BAF6517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2FAA2" w14:textId="23C66440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выплат ежемесячного дене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ного вознаграждения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за классное руково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ство педагогическим работникам</w:t>
            </w:r>
            <w:r w:rsidR="005E2F08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госуда</w:t>
            </w:r>
            <w:r w:rsidR="005E2F08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="005E2F08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ственных образов</w:t>
            </w:r>
            <w:r w:rsidR="005E2F08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="005E2F08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тельных организаций Краснодарского края и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муниципальных </w:t>
            </w:r>
            <w:r w:rsidR="009962B8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образовательных организаций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5EE1F" w14:textId="531CC6B8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ние образованием администрации муниципального образования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</w:t>
            </w:r>
          </w:p>
        </w:tc>
      </w:tr>
      <w:tr w:rsidR="00B21D54" w:rsidRPr="00443B61" w14:paraId="71EA3227" w14:textId="77777777" w:rsidTr="00443B61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48B84" w14:textId="77777777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924B1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156B2" w14:textId="61B965C4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7AD94" w14:textId="47EAAF71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AC21C" w14:textId="62C5E54A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5809D" w14:textId="5CFA4217" w:rsidR="00B21D54" w:rsidRPr="00443B61" w:rsidRDefault="00B21D54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3FC13" w14:textId="07C65004" w:rsidR="00B21D54" w:rsidRPr="00443B61" w:rsidRDefault="00B21D54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A3441" w14:textId="5DF84CE5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362CD" w14:textId="19AAC3D0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22D5D" w14:textId="77777777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308EC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1D54" w:rsidRPr="00443B61" w14:paraId="06A4BA21" w14:textId="77777777" w:rsidTr="00443B61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2FC00" w14:textId="77777777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A7353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72380" w14:textId="20820013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9B201" w14:textId="11596453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E954C" w14:textId="4B01C2CD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9 999,4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262A5" w14:textId="0D508CA9" w:rsidR="00B21D54" w:rsidRPr="00443B61" w:rsidRDefault="00B21D54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F2C36" w14:textId="6CB648E5" w:rsidR="00B21D54" w:rsidRPr="00443B61" w:rsidRDefault="00B21D54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9 999,4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FC60B" w14:textId="6CC7B765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D7733" w14:textId="4B5A8B91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2CC3F" w14:textId="77777777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27C3A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1D54" w:rsidRPr="00443B61" w14:paraId="3418C891" w14:textId="77777777" w:rsidTr="00443B61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53D9B" w14:textId="77777777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9574D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6DF57" w14:textId="364993A6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2F98E" w14:textId="2D6A6CEA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C741C" w14:textId="386B6531" w:rsidR="00B21D54" w:rsidRPr="00443B61" w:rsidRDefault="00880E41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29 998,1</w:t>
            </w:r>
            <w:r w:rsidR="00057ADA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2080" w14:textId="6630D8FA" w:rsidR="00B21D54" w:rsidRPr="00443B61" w:rsidRDefault="00B21D54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EAF88" w14:textId="7577063B" w:rsidR="00B21D54" w:rsidRPr="00443B61" w:rsidRDefault="00880E41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29 998,1</w:t>
            </w:r>
            <w:r w:rsidR="00057ADA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0D6DD" w14:textId="44D38744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FA9B0" w14:textId="6BA905BA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D90C5" w14:textId="77777777" w:rsidR="00B21D54" w:rsidRPr="00443B61" w:rsidRDefault="00B21D54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78226" w14:textId="77777777" w:rsidR="00B21D54" w:rsidRPr="00443B61" w:rsidRDefault="00B21D54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80E41" w:rsidRPr="00443B61" w14:paraId="7F2D06E1" w14:textId="77777777" w:rsidTr="00443B61">
        <w:trPr>
          <w:gridAfter w:val="1"/>
          <w:wAfter w:w="6" w:type="dxa"/>
          <w:trHeight w:val="69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33792" w14:textId="77777777" w:rsidR="00880E41" w:rsidRPr="00443B61" w:rsidRDefault="00880E41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7AE2A" w14:textId="77777777" w:rsidR="00880E41" w:rsidRPr="00443B61" w:rsidRDefault="00880E41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137BB" w14:textId="3FB20A5E" w:rsidR="00880E41" w:rsidRPr="00443B61" w:rsidRDefault="00880E41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3DCCD" w14:textId="66E11FA7" w:rsidR="00880E41" w:rsidRPr="00443B61" w:rsidRDefault="00880E41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A631E" w14:textId="100537F7" w:rsidR="00880E41" w:rsidRPr="00443B61" w:rsidRDefault="00880E41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29 998,1-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923AE" w14:textId="54940654" w:rsidR="00880E41" w:rsidRPr="00443B61" w:rsidRDefault="00880E41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AA360" w14:textId="678D18F9" w:rsidR="00880E41" w:rsidRPr="00443B61" w:rsidRDefault="00880E41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29 998,1-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A798E" w14:textId="01F91300" w:rsidR="00880E41" w:rsidRPr="00443B61" w:rsidRDefault="00880E41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63B11" w14:textId="4E4DAF6C" w:rsidR="00880E41" w:rsidRPr="00443B61" w:rsidRDefault="00880E41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4C607" w14:textId="77777777" w:rsidR="00880E41" w:rsidRPr="00443B61" w:rsidRDefault="00880E41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DE5FE" w14:textId="77777777" w:rsidR="00880E41" w:rsidRPr="00443B61" w:rsidRDefault="00880E41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80E41" w:rsidRPr="00443B61" w14:paraId="75699D1F" w14:textId="77777777" w:rsidTr="00443B61">
        <w:trPr>
          <w:gridAfter w:val="1"/>
          <w:wAfter w:w="6" w:type="dxa"/>
          <w:trHeight w:val="1686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DAB4B" w14:textId="77777777" w:rsidR="00880E41" w:rsidRPr="00443B61" w:rsidRDefault="00880E41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13988" w14:textId="77777777" w:rsidR="00880E41" w:rsidRPr="00443B61" w:rsidRDefault="00880E41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8F5B8" w14:textId="7305914E" w:rsidR="00880E41" w:rsidRPr="00443B61" w:rsidRDefault="00880E41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7491F" w14:textId="658830EB" w:rsidR="00880E41" w:rsidRPr="00443B61" w:rsidRDefault="00880E41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CE35B" w14:textId="5485304C" w:rsidR="00880E41" w:rsidRPr="00443B61" w:rsidRDefault="00880E41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29 998,1-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B03A3" w14:textId="10DC99D6" w:rsidR="00880E41" w:rsidRPr="00443B61" w:rsidRDefault="00880E41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73524" w14:textId="60558CCD" w:rsidR="00880E41" w:rsidRPr="00443B61" w:rsidRDefault="00880E41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29 998,1-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E975F" w14:textId="4900BA3A" w:rsidR="00880E41" w:rsidRPr="00443B61" w:rsidRDefault="00880E41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1E390" w14:textId="3BF520BB" w:rsidR="00880E41" w:rsidRPr="00443B61" w:rsidRDefault="00880E41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3F329" w14:textId="77777777" w:rsidR="00880E41" w:rsidRPr="00443B61" w:rsidRDefault="00880E41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462A9" w14:textId="77777777" w:rsidR="00880E41" w:rsidRPr="00443B61" w:rsidRDefault="00880E41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4797" w:rsidRPr="00443B61" w14:paraId="1D23DCEF" w14:textId="77777777" w:rsidTr="00443B61">
        <w:trPr>
          <w:gridAfter w:val="1"/>
          <w:wAfter w:w="6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A628C" w14:textId="6312E352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3863A" w14:textId="6F61E225" w:rsidR="00254797" w:rsidRPr="00443B61" w:rsidRDefault="00254797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 24.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непредвиденных расходов по организации пред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ставления общедоступного и бесплатного дошкольного, начального общего, основного общего, среднего общего образ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вания по основным общеобраз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вательным программам в муниципальных образовательных 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ганизациях, созданию условий для осуществления присмотра и ухода за детьми, содержания детей в муниципальных образов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тельных организациях на соф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нансирование мероприятий в ч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сти оснащения помещений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ниципальных дошкольных обр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зовательных и общеобразов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тельных организаций оборудов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нием для обеззараживания воздуха, предназначенным для раб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</w:t>
            </w:r>
            <w:proofErr w:type="gram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 присутствии людей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1322A" w14:textId="192D89C6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E5FF5" w14:textId="030B2CCD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406A8" w14:textId="5EC26CF8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02DE8" w14:textId="63DB3E49" w:rsidR="00254797" w:rsidRPr="00443B61" w:rsidRDefault="00254797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DCCB7" w14:textId="6CF15F57" w:rsidR="00254797" w:rsidRPr="00443B61" w:rsidRDefault="00254797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33B22" w14:textId="02E3913C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0591A" w14:textId="6F474B63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6FFE8" w14:textId="1D2415B2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Оснащение помещений мун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ципальных дошкольных обр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зовательных и общеобразов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тельных орган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заций оборуд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ванием для обе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зараживания воздуха, предн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значенным для работы в пр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сутствии людей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4295E" w14:textId="0C611A78" w:rsidR="00254797" w:rsidRPr="00443B61" w:rsidRDefault="00254797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</w:t>
            </w:r>
          </w:p>
        </w:tc>
      </w:tr>
      <w:tr w:rsidR="00254797" w:rsidRPr="00443B61" w14:paraId="0ECDE125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F71E1" w14:textId="77777777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068EE" w14:textId="77777777" w:rsidR="00254797" w:rsidRPr="00443B61" w:rsidRDefault="00254797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64209" w14:textId="4D88F856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0295C" w14:textId="1AABE079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FA350" w14:textId="448A21E8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8F553" w14:textId="02439B94" w:rsidR="00254797" w:rsidRPr="00443B61" w:rsidRDefault="00254797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85302" w14:textId="76B41C28" w:rsidR="00254797" w:rsidRPr="00443B61" w:rsidRDefault="00254797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5561C" w14:textId="76A92EDB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5369B" w14:textId="53776FEF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CA841" w14:textId="77777777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FBE8B" w14:textId="77777777" w:rsidR="00254797" w:rsidRPr="00443B61" w:rsidRDefault="00254797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4797" w:rsidRPr="00443B61" w14:paraId="5DDF0E33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161CC" w14:textId="77777777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1CB6A" w14:textId="77777777" w:rsidR="00254797" w:rsidRPr="00443B61" w:rsidRDefault="00254797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58875" w14:textId="4ECF44A5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0E05F" w14:textId="00893ABF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C7D9F" w14:textId="280DFEB7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1 595,0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BFFD3" w14:textId="77777777" w:rsidR="00254797" w:rsidRPr="00443B61" w:rsidRDefault="00254797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20AEF" w14:textId="3BF1729F" w:rsidR="00254797" w:rsidRPr="00443B61" w:rsidRDefault="00254797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1 593,0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A3F07" w14:textId="38C703D2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0BEF7" w14:textId="77777777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AF840" w14:textId="77777777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8617" w14:textId="77777777" w:rsidR="00254797" w:rsidRPr="00443B61" w:rsidRDefault="00254797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4797" w:rsidRPr="00443B61" w14:paraId="3897D332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09F4E" w14:textId="77777777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C58F0" w14:textId="77777777" w:rsidR="00254797" w:rsidRPr="00443B61" w:rsidRDefault="00254797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CD4B7" w14:textId="2B9F6BD5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94F0A" w14:textId="1DF897EF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A1550" w14:textId="45EA62C2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08072" w14:textId="4BDB93A7" w:rsidR="00254797" w:rsidRPr="00443B61" w:rsidRDefault="00254797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C5BD9" w14:textId="41BC4C14" w:rsidR="00254797" w:rsidRPr="00443B61" w:rsidRDefault="00254797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C63C7" w14:textId="6FBF7002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CC23A" w14:textId="1E38E747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40B81" w14:textId="77777777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A24F0" w14:textId="77777777" w:rsidR="00254797" w:rsidRPr="00443B61" w:rsidRDefault="00254797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4797" w:rsidRPr="00443B61" w14:paraId="4355E598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DEDFF" w14:textId="77777777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01864" w14:textId="77777777" w:rsidR="00254797" w:rsidRPr="00443B61" w:rsidRDefault="00254797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49C7B" w14:textId="64E96AB9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3E098" w14:textId="69B03AEC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BECC0" w14:textId="080D4DA9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6712B" w14:textId="01690F16" w:rsidR="00254797" w:rsidRPr="00443B61" w:rsidRDefault="00254797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05C5B" w14:textId="3674656E" w:rsidR="00254797" w:rsidRPr="00443B61" w:rsidRDefault="00254797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3F1D1" w14:textId="2A640DC5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0A1D6" w14:textId="5B711794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D7073" w14:textId="77777777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FCBB0" w14:textId="77777777" w:rsidR="00254797" w:rsidRPr="00443B61" w:rsidRDefault="00254797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4797" w:rsidRPr="00443B61" w14:paraId="1E00CE29" w14:textId="77777777" w:rsidTr="00443B61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5DD12" w14:textId="77777777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EE81C" w14:textId="77777777" w:rsidR="00254797" w:rsidRPr="00443B61" w:rsidRDefault="00254797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B5B94" w14:textId="28D14DB2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51BB3" w14:textId="009E76F7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48131" w14:textId="1CA280E1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CDC23" w14:textId="2136F1BC" w:rsidR="00254797" w:rsidRPr="00443B61" w:rsidRDefault="00254797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6126B" w14:textId="53E48366" w:rsidR="00254797" w:rsidRPr="00443B61" w:rsidRDefault="00254797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D5556" w14:textId="0091D28D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F7C23" w14:textId="75470D50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A37E2" w14:textId="77777777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ECBE5" w14:textId="77777777" w:rsidR="00254797" w:rsidRPr="00443B61" w:rsidRDefault="00254797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4797" w:rsidRPr="00443B61" w14:paraId="2B20FA15" w14:textId="77777777" w:rsidTr="00443B61">
        <w:trPr>
          <w:gridAfter w:val="1"/>
          <w:wAfter w:w="6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BEAF9" w14:textId="78E15863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="0020561E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  <w:p w14:paraId="1FF1B6B1" w14:textId="246C53EE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A55D5" w14:textId="08D75289" w:rsidR="00254797" w:rsidRPr="00443B61" w:rsidRDefault="00254797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 2</w:t>
            </w:r>
            <w:r w:rsidR="0020561E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="00191D80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Приобретение движимого имущества (необходимого для обеспечения функционирования пр</w:t>
            </w:r>
            <w:r w:rsidR="00191D80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="00191D80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обретаемого (приобретенного) объекта недвижимости)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B8254" w14:textId="4056B8DD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3A1F6" w14:textId="59FECC3A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94537" w14:textId="1EEDB406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12991" w14:textId="202013B0" w:rsidR="00254797" w:rsidRPr="00443B61" w:rsidRDefault="00254797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490AB" w14:textId="09A001AF" w:rsidR="00254797" w:rsidRPr="00443B61" w:rsidRDefault="00254797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EC6A9" w14:textId="5A6D59A2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839BB" w14:textId="30148B7F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B89FC" w14:textId="77334A77" w:rsidR="00254797" w:rsidRPr="00443B61" w:rsidRDefault="0020561E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Приобретение движимого имущества (н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обходимого для обеспечения функциониров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приобрета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мого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(приобр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тенного) объекта недвижимости)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95439" w14:textId="43AF6576" w:rsidR="00254797" w:rsidRPr="00443B61" w:rsidRDefault="0020561E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</w:t>
            </w:r>
          </w:p>
        </w:tc>
      </w:tr>
      <w:tr w:rsidR="00254797" w:rsidRPr="00443B61" w14:paraId="24662A54" w14:textId="77777777" w:rsidTr="00443B61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6F02D" w14:textId="77777777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8B994" w14:textId="77777777" w:rsidR="00254797" w:rsidRPr="00443B61" w:rsidRDefault="00254797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42454" w14:textId="1F385357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281E2" w14:textId="4EE20007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D8D01" w14:textId="4F27FB10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700EF" w14:textId="4BD76B94" w:rsidR="00254797" w:rsidRPr="00443B61" w:rsidRDefault="00254797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B92B0" w14:textId="2246F3A5" w:rsidR="00254797" w:rsidRPr="00443B61" w:rsidRDefault="00254797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736D0" w14:textId="16FDC37B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EB156" w14:textId="2041048D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62009" w14:textId="77777777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7D369" w14:textId="77777777" w:rsidR="00254797" w:rsidRPr="00443B61" w:rsidRDefault="00254797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4797" w:rsidRPr="00443B61" w14:paraId="6FA9E679" w14:textId="77777777" w:rsidTr="00443B61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CB444" w14:textId="77777777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C8312" w14:textId="77777777" w:rsidR="00254797" w:rsidRPr="00443B61" w:rsidRDefault="00254797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D38BB" w14:textId="795857E8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64D0E" w14:textId="4D315272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D3E0" w14:textId="66119200" w:rsidR="00254797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6 688,0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AFE48" w14:textId="77777777" w:rsidR="00254797" w:rsidRPr="00443B61" w:rsidRDefault="00254797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9FC0D" w14:textId="7B47B645" w:rsidR="00254797" w:rsidRPr="00443B61" w:rsidRDefault="00191D80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76E24" w14:textId="7FB6C70B" w:rsidR="00254797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6 688,0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938D0" w14:textId="77777777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56652" w14:textId="77777777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31AD9" w14:textId="77777777" w:rsidR="00254797" w:rsidRPr="00443B61" w:rsidRDefault="00254797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4797" w:rsidRPr="00443B61" w14:paraId="79AF3E51" w14:textId="77777777" w:rsidTr="00443B61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20B16" w14:textId="77777777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004D5" w14:textId="77777777" w:rsidR="00254797" w:rsidRPr="00443B61" w:rsidRDefault="00254797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66846" w14:textId="528814EE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B19E1" w14:textId="4997C873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C750D" w14:textId="5EF1C362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342EC" w14:textId="7BE17E1C" w:rsidR="00254797" w:rsidRPr="00443B61" w:rsidRDefault="00254797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B3CD1" w14:textId="14AFED83" w:rsidR="00254797" w:rsidRPr="00443B61" w:rsidRDefault="00254797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8D2AE" w14:textId="3C377F73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70BE5" w14:textId="382135D8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009E2" w14:textId="77777777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8298F" w14:textId="77777777" w:rsidR="00254797" w:rsidRPr="00443B61" w:rsidRDefault="00254797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4797" w:rsidRPr="00443B61" w14:paraId="269CC408" w14:textId="77777777" w:rsidTr="00443B61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A1C5D" w14:textId="77777777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EFF71" w14:textId="77777777" w:rsidR="00254797" w:rsidRPr="00443B61" w:rsidRDefault="00254797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A5BDB" w14:textId="6D1B7BDA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2B72C" w14:textId="526B58F9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A1249" w14:textId="7B412F2E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6BBC" w14:textId="0EBBF90A" w:rsidR="00254797" w:rsidRPr="00443B61" w:rsidRDefault="00254797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DF6BF" w14:textId="5C4DBBE3" w:rsidR="00254797" w:rsidRPr="00443B61" w:rsidRDefault="00254797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FC326" w14:textId="2D2DE9B4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E4066" w14:textId="556B69FE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980B7" w14:textId="77777777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BC978" w14:textId="77777777" w:rsidR="00254797" w:rsidRPr="00443B61" w:rsidRDefault="00254797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4797" w:rsidRPr="00443B61" w14:paraId="2C7487B9" w14:textId="77777777" w:rsidTr="00443B61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BAEC3" w14:textId="77777777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C4D1A" w14:textId="77777777" w:rsidR="00254797" w:rsidRPr="00443B61" w:rsidRDefault="00254797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6A542" w14:textId="003A1BA5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E7B0A" w14:textId="30A39C18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312F7" w14:textId="0FA80EE7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B4999" w14:textId="3D5060A7" w:rsidR="00254797" w:rsidRPr="00443B61" w:rsidRDefault="00254797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35172" w14:textId="4F98AB00" w:rsidR="00254797" w:rsidRPr="00443B61" w:rsidRDefault="00254797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8343D" w14:textId="2EE51204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90058" w14:textId="24F0F653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F174B" w14:textId="77777777" w:rsidR="00254797" w:rsidRPr="00443B61" w:rsidRDefault="0025479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D8497" w14:textId="77777777" w:rsidR="00254797" w:rsidRPr="00443B61" w:rsidRDefault="00254797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D80" w:rsidRPr="00443B61" w14:paraId="4B8A6FFA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752CE" w14:textId="6CA2C13B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066CC" w14:textId="7E7D06F2" w:rsidR="00191D80" w:rsidRPr="00443B61" w:rsidRDefault="00191D80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 26.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="00DB6669"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Организация предоставления иных межбюджетных трансфе</w:t>
            </w:r>
            <w:r w:rsidR="00DB6669"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р</w:t>
            </w:r>
            <w:r w:rsidR="00DB6669"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тов на дополнительную помощь местным бюджетам для реш</w:t>
            </w:r>
            <w:r w:rsidR="00DB6669"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е</w:t>
            </w:r>
            <w:r w:rsidR="00DB6669"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ния социально значимых вопр</w:t>
            </w:r>
            <w:r w:rsidR="00DB6669"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о</w:t>
            </w:r>
            <w:r w:rsidR="00DB6669"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сов местного 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4A8A2" w14:textId="22C0A8EA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60087" w14:textId="541CD0C1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F254B" w14:textId="70815B58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67774" w14:textId="2D9A3A01" w:rsidR="00191D80" w:rsidRPr="00443B61" w:rsidRDefault="00191D80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16261" w14:textId="10AFF5BC" w:rsidR="00191D80" w:rsidRPr="00443B61" w:rsidRDefault="00191D80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7D06C" w14:textId="4972D7B5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38703" w14:textId="55CA0D40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3F7EBE" w14:textId="61A9F19C" w:rsidR="00191D80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Организация предоставления иных межбю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д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жетных трансфертов на д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полнительную помощь местным бюджетам для решения соц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и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ально значимых вопросов мес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т</w:t>
            </w:r>
            <w:r w:rsidRPr="00443B61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ного значения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EE1437" w14:textId="012666F0" w:rsidR="00191D80" w:rsidRPr="00443B61" w:rsidRDefault="00191D80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</w:t>
            </w:r>
          </w:p>
        </w:tc>
      </w:tr>
      <w:tr w:rsidR="00191D80" w:rsidRPr="00443B61" w14:paraId="19E14582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6962D" w14:textId="77777777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BF358" w14:textId="77777777" w:rsidR="00191D80" w:rsidRPr="00443B61" w:rsidRDefault="00191D80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35D3E" w14:textId="3DE04048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D1168" w14:textId="5F0ED0F6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17C41" w14:textId="4F70109B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8894D" w14:textId="1939FA54" w:rsidR="00191D80" w:rsidRPr="00443B61" w:rsidRDefault="00191D80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8436A" w14:textId="60453132" w:rsidR="00191D80" w:rsidRPr="00443B61" w:rsidRDefault="00191D80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EF753" w14:textId="597D2C58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2FF5F" w14:textId="321B1C5D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CBBFA4" w14:textId="77777777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83F882" w14:textId="77777777" w:rsidR="00191D80" w:rsidRPr="00443B61" w:rsidRDefault="00191D80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D80" w:rsidRPr="00443B61" w14:paraId="733CD2BB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43B21" w14:textId="77777777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D55F3" w14:textId="77777777" w:rsidR="00191D80" w:rsidRPr="00443B61" w:rsidRDefault="00191D80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739F2" w14:textId="56736028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6DD9F" w14:textId="233CC2DD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0D508" w14:textId="2991707E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97D8E" w14:textId="4B955DAD" w:rsidR="00191D80" w:rsidRPr="00443B61" w:rsidRDefault="00191D80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28EED" w14:textId="3C378FC3" w:rsidR="00191D80" w:rsidRPr="00443B61" w:rsidRDefault="00191D80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1C182" w14:textId="3A93047B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986E6" w14:textId="551BE0F1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78FAE6" w14:textId="77777777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3E1F20" w14:textId="77777777" w:rsidR="00191D80" w:rsidRPr="00443B61" w:rsidRDefault="00191D80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D80" w:rsidRPr="00443B61" w14:paraId="485452FB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B70FC" w14:textId="77777777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A5CD1" w14:textId="77777777" w:rsidR="00191D80" w:rsidRPr="00443B61" w:rsidRDefault="00191D80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7C612" w14:textId="6D0C5413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67C07" w14:textId="0D025B29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0EA11" w14:textId="18D8C7A7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12 850,0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059A1" w14:textId="12764DF5" w:rsidR="00191D80" w:rsidRPr="00443B61" w:rsidRDefault="00B17CCC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B4BF5" w14:textId="09C135D7" w:rsidR="00191D80" w:rsidRPr="00443B61" w:rsidRDefault="00191D80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12 800,0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DC101" w14:textId="0805CEC7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23CC0" w14:textId="5F99589D" w:rsidR="00191D80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514F1E" w14:textId="77777777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5502AC" w14:textId="77777777" w:rsidR="00191D80" w:rsidRPr="00443B61" w:rsidRDefault="00191D80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17CCC" w:rsidRPr="00443B61" w14:paraId="765B3307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1B6C7" w14:textId="77777777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DAA0F" w14:textId="77777777" w:rsidR="00B17CCC" w:rsidRPr="00443B61" w:rsidRDefault="00B17CC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2035F" w14:textId="72992979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85283" w14:textId="4ECD88F0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2674C" w14:textId="0DDF44BA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1A441" w14:textId="495C526F" w:rsidR="00B17CCC" w:rsidRPr="00443B61" w:rsidRDefault="00B17CCC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71CB0" w14:textId="75D3555F" w:rsidR="00B17CCC" w:rsidRPr="00443B61" w:rsidRDefault="00B17CCC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48C4B" w14:textId="477F10AD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6D290" w14:textId="70AF9DBA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28DCCC" w14:textId="77777777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AB229A" w14:textId="77777777" w:rsidR="00B17CCC" w:rsidRPr="00443B61" w:rsidRDefault="00B17CC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17CCC" w:rsidRPr="00443B61" w14:paraId="2DBEF90C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D5467" w14:textId="77777777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BF904" w14:textId="77777777" w:rsidR="00B17CCC" w:rsidRPr="00443B61" w:rsidRDefault="00B17CC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CE333" w14:textId="35AD2768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4DFB7" w14:textId="166DB4CA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72E31" w14:textId="1C42E375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40F48" w14:textId="4D1CAEC8" w:rsidR="00B17CCC" w:rsidRPr="00443B61" w:rsidRDefault="00B17CCC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AEBD6" w14:textId="606A2019" w:rsidR="00B17CCC" w:rsidRPr="00443B61" w:rsidRDefault="00B17CCC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650CD" w14:textId="625E3912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69D11" w14:textId="53C04726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471C9" w14:textId="77777777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E1957" w14:textId="77777777" w:rsidR="00B17CCC" w:rsidRPr="00443B61" w:rsidRDefault="00B17CC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17CCC" w:rsidRPr="00443B61" w14:paraId="6C5DEA7B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4FE0E" w14:textId="72D92785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26.1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B96BA" w14:textId="77777777" w:rsidR="002B4067" w:rsidRPr="00443B61" w:rsidRDefault="00B17CCC" w:rsidP="00162C3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Капитальный и текущий ремонт, благоустройство терр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тории, материально-техническое обеспечение </w:t>
            </w:r>
            <w:proofErr w:type="gramStart"/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ниципального</w:t>
            </w:r>
            <w:proofErr w:type="gramEnd"/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бюджетного </w:t>
            </w:r>
          </w:p>
          <w:p w14:paraId="47731782" w14:textId="3EA211A5" w:rsidR="00B17CCC" w:rsidRPr="00443B61" w:rsidRDefault="00B17CC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общеобразовательного учр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ждения средней общеобраз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вательной школы № 29 имени </w:t>
            </w:r>
            <w:proofErr w:type="gramStart"/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Константина Федоровича За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цева поселка Мостовского м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ниципального образования</w:t>
            </w:r>
            <w:proofErr w:type="gramEnd"/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9A773" w14:textId="7168096B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9BCB7" w14:textId="3F3E36B2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9C5CD" w14:textId="6A79AD31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5ECC4" w14:textId="58F61ECB" w:rsidR="00B17CCC" w:rsidRPr="00443B61" w:rsidRDefault="00B17CCC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8E3E2" w14:textId="75084475" w:rsidR="00B17CCC" w:rsidRPr="00443B61" w:rsidRDefault="00B17CCC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B3649" w14:textId="5937403A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E588C" w14:textId="37A7D780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F7274" w14:textId="77777777" w:rsidR="002B4067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Капитальный и текущий ремонт, благоустройство территории, м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териально-</w:t>
            </w:r>
          </w:p>
          <w:p w14:paraId="2E57DE62" w14:textId="7406C872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техническое обеспечение МБОУ СОШ №29 им</w:t>
            </w:r>
            <w:r w:rsidR="00383A2F"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ени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К.Ф. Зайцева</w:t>
            </w:r>
            <w:r w:rsidR="00383A2F"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поселка Мостовского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BC9FF" w14:textId="77777777" w:rsidR="002B4067" w:rsidRPr="00443B61" w:rsidRDefault="00B17CC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ние образованием администрации муниципального образования </w:t>
            </w:r>
          </w:p>
          <w:p w14:paraId="7BFB2240" w14:textId="0FD11A6D" w:rsidR="00B17CCC" w:rsidRPr="00443B61" w:rsidRDefault="00B17CC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</w:t>
            </w:r>
          </w:p>
        </w:tc>
      </w:tr>
      <w:tr w:rsidR="00B17CCC" w:rsidRPr="00443B61" w14:paraId="3820E527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96CFD" w14:textId="77777777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70CF0" w14:textId="77777777" w:rsidR="00B17CCC" w:rsidRPr="00443B61" w:rsidRDefault="00B17CC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823A8" w14:textId="50C52900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CE762" w14:textId="36C2B2C7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55E1E" w14:textId="3D030897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84B43" w14:textId="386D6073" w:rsidR="00B17CCC" w:rsidRPr="00443B61" w:rsidRDefault="00B17CCC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C232E" w14:textId="5719DC37" w:rsidR="00B17CCC" w:rsidRPr="00443B61" w:rsidRDefault="00B17CCC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E8464" w14:textId="16220BEA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99A5D" w14:textId="332FD2FF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3B7CD" w14:textId="77777777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F2164" w14:textId="77777777" w:rsidR="00B17CCC" w:rsidRPr="00443B61" w:rsidRDefault="00B17CC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17CCC" w:rsidRPr="00443B61" w14:paraId="12938055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91FE8" w14:textId="77777777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9B54A" w14:textId="77777777" w:rsidR="00B17CCC" w:rsidRPr="00443B61" w:rsidRDefault="00B17CC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C9F97" w14:textId="66514499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3372E" w14:textId="56C18649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89296" w14:textId="4CBE42F3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C6B24" w14:textId="3A1B349A" w:rsidR="00B17CCC" w:rsidRPr="00443B61" w:rsidRDefault="00B17CCC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73E6F" w14:textId="40BDC6FF" w:rsidR="00B17CCC" w:rsidRPr="00443B61" w:rsidRDefault="00B17CCC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319FD" w14:textId="4B87F050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8EDCE" w14:textId="391B186F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7CB16" w14:textId="77777777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6B6E7" w14:textId="77777777" w:rsidR="00B17CCC" w:rsidRPr="00443B61" w:rsidRDefault="00B17CC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6669" w:rsidRPr="00443B61" w14:paraId="187D90E7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EF5A3" w14:textId="77777777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24B9D" w14:textId="77777777" w:rsidR="00DB6669" w:rsidRPr="00443B61" w:rsidRDefault="00DB6669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B9CA6" w14:textId="59497D27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58B9C" w14:textId="73532AD0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9AA86" w14:textId="3CFFBA35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1510,0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FC220" w14:textId="18E96A1C" w:rsidR="00DB6669" w:rsidRPr="00443B61" w:rsidRDefault="00B17CCC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73199" w14:textId="1596D31D" w:rsidR="00DB6669" w:rsidRPr="00443B61" w:rsidRDefault="00DB6669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68AAE" w14:textId="2DCC66F4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315B8" w14:textId="77777777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50BE3" w14:textId="77777777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5C75A" w14:textId="77777777" w:rsidR="00DB6669" w:rsidRPr="00443B61" w:rsidRDefault="00DB6669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17CCC" w:rsidRPr="00443B61" w14:paraId="1DCBBABE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DF18B" w14:textId="77777777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82AA0" w14:textId="77777777" w:rsidR="00B17CCC" w:rsidRPr="00443B61" w:rsidRDefault="00B17CC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820C1" w14:textId="589E721C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D63C7" w14:textId="518C8273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9B710" w14:textId="19EE24F8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0BE9F" w14:textId="600D08F2" w:rsidR="00B17CCC" w:rsidRPr="00443B61" w:rsidRDefault="00B17CCC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DC37C" w14:textId="6F1D175C" w:rsidR="00B17CCC" w:rsidRPr="00443B61" w:rsidRDefault="00B17CCC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15134" w14:textId="4A161065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4F39C" w14:textId="4B7FC2CA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27898" w14:textId="77777777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93FA7" w14:textId="77777777" w:rsidR="00B17CCC" w:rsidRPr="00443B61" w:rsidRDefault="00B17CC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17CCC" w:rsidRPr="00443B61" w14:paraId="18FA60AA" w14:textId="77777777" w:rsidTr="00443B61">
        <w:trPr>
          <w:gridAfter w:val="1"/>
          <w:wAfter w:w="6" w:type="dxa"/>
          <w:trHeight w:val="101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CB327" w14:textId="77777777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1B2B6" w14:textId="77777777" w:rsidR="00B17CCC" w:rsidRPr="00443B61" w:rsidRDefault="00B17CC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1DE43" w14:textId="16754D4C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88AA1" w14:textId="2D231615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179C" w14:textId="7F609FE3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57C55" w14:textId="38E2C5DF" w:rsidR="00B17CCC" w:rsidRPr="00443B61" w:rsidRDefault="00B17CCC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FBFB7" w14:textId="6ECDBFF8" w:rsidR="00B17CCC" w:rsidRPr="00443B61" w:rsidRDefault="00B17CCC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AAC9D" w14:textId="664A83A1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CFAC5" w14:textId="53A89F1D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D3B98" w14:textId="77777777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422DD" w14:textId="77777777" w:rsidR="00B17CCC" w:rsidRPr="00443B61" w:rsidRDefault="00B17CC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17CCC" w:rsidRPr="00443B61" w14:paraId="360860D5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B0E35" w14:textId="72B28F4F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26.2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CE6CA" w14:textId="48B13642" w:rsidR="00B17CCC" w:rsidRPr="00443B61" w:rsidRDefault="00B17CC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Капитальный и текущий ремонт, благоустройство терр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тории, материально-техническое обеспечение м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ниципального автономного дошкольного образовательн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го учреждения детского сада № 22 станицы Ярославской муниципального образования 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E9D91" w14:textId="0B8AE9F7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F7069" w14:textId="6B3E669E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8307B" w14:textId="6CED15D0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8AB55" w14:textId="5E6AC9C4" w:rsidR="00B17CCC" w:rsidRPr="00443B61" w:rsidRDefault="00B17CCC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1D51D" w14:textId="41CB5220" w:rsidR="00B17CCC" w:rsidRPr="00443B61" w:rsidRDefault="00B17CCC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98F7A" w14:textId="301A5B03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22245" w14:textId="7E223D34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9A0EF" w14:textId="4B8A8FDE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Капитальный и текущий ремонт, благоустройство территории, м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териально-техническое обеспечение МАДОУ №22</w:t>
            </w:r>
            <w:r w:rsidR="00383A2F"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станицы Яр</w:t>
            </w:r>
            <w:r w:rsidR="00383A2F"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="00383A2F"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славской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FD201" w14:textId="7DC454FF" w:rsidR="00B17CCC" w:rsidRPr="00443B61" w:rsidRDefault="00B17CC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</w:t>
            </w:r>
          </w:p>
        </w:tc>
      </w:tr>
      <w:tr w:rsidR="00B17CCC" w:rsidRPr="00443B61" w14:paraId="0C1E47DD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79781" w14:textId="77777777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C1EAE" w14:textId="77777777" w:rsidR="00B17CCC" w:rsidRPr="00443B61" w:rsidRDefault="00B17CC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1EBED" w14:textId="53F3BCF3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4C076" w14:textId="48A4925D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82EC7" w14:textId="02930029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7862C" w14:textId="5C79D991" w:rsidR="00B17CCC" w:rsidRPr="00443B61" w:rsidRDefault="00B17CCC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325D1" w14:textId="499C841E" w:rsidR="00B17CCC" w:rsidRPr="00443B61" w:rsidRDefault="00B17CCC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EA8FB" w14:textId="148547B8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567CC" w14:textId="581D28FF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BC2F2" w14:textId="77777777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27C7A" w14:textId="77777777" w:rsidR="00B17CCC" w:rsidRPr="00443B61" w:rsidRDefault="00B17CC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17CCC" w:rsidRPr="00443B61" w14:paraId="59A3167C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731DE" w14:textId="77777777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0F022" w14:textId="77777777" w:rsidR="00B17CCC" w:rsidRPr="00443B61" w:rsidRDefault="00B17CC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92411" w14:textId="6C8FDCB0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9603E" w14:textId="66124325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DE99D" w14:textId="05C21067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803A0" w14:textId="71BA9F97" w:rsidR="00B17CCC" w:rsidRPr="00443B61" w:rsidRDefault="00B17CCC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FF7ED" w14:textId="1F8965B5" w:rsidR="00B17CCC" w:rsidRPr="00443B61" w:rsidRDefault="00B17CCC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72107" w14:textId="00FBEEB4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AF2E5" w14:textId="5C01141B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4FD80" w14:textId="77777777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E0E30" w14:textId="77777777" w:rsidR="00B17CCC" w:rsidRPr="00443B61" w:rsidRDefault="00B17CC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6669" w:rsidRPr="00443B61" w14:paraId="6E322927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30531" w14:textId="77777777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ADEAE" w14:textId="77777777" w:rsidR="00DB6669" w:rsidRPr="00443B61" w:rsidRDefault="00DB6669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D5D53" w14:textId="65A6E258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2281F" w14:textId="4E462621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A0779" w14:textId="5CB54A43" w:rsidR="00DB6669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1 110,0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DA179" w14:textId="1ECD989B" w:rsidR="00DB6669" w:rsidRPr="00443B61" w:rsidRDefault="005A5A18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863BF" w14:textId="252CEE85" w:rsidR="00DB6669" w:rsidRPr="00443B61" w:rsidRDefault="00B17CCC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7401E" w14:textId="1B58A586" w:rsidR="00DB6669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3C5C6" w14:textId="50642D6D" w:rsidR="00DB6669" w:rsidRPr="00443B61" w:rsidRDefault="005A5A18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6EE9C" w14:textId="77777777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C9A8E" w14:textId="77777777" w:rsidR="00DB6669" w:rsidRPr="00443B61" w:rsidRDefault="00DB6669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17CCC" w:rsidRPr="00443B61" w14:paraId="6AF5A973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28516" w14:textId="77777777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8885D" w14:textId="77777777" w:rsidR="00B17CCC" w:rsidRPr="00443B61" w:rsidRDefault="00B17CC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43CC9" w14:textId="7431A9DC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CE587" w14:textId="304E5003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E4549" w14:textId="364FF04D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4C1D0" w14:textId="33C29DB4" w:rsidR="00B17CCC" w:rsidRPr="00443B61" w:rsidRDefault="00B17CCC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BF632" w14:textId="4C28D32A" w:rsidR="00B17CCC" w:rsidRPr="00443B61" w:rsidRDefault="00B17CCC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0A764" w14:textId="5539C4C1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28F41" w14:textId="243DF96E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E880E" w14:textId="77777777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659F4" w14:textId="77777777" w:rsidR="00B17CCC" w:rsidRPr="00443B61" w:rsidRDefault="00B17CC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17CCC" w:rsidRPr="00443B61" w14:paraId="73C3C651" w14:textId="77777777" w:rsidTr="002B4067">
        <w:trPr>
          <w:gridAfter w:val="1"/>
          <w:wAfter w:w="6" w:type="dxa"/>
          <w:trHeight w:val="1196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28960" w14:textId="77777777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D1797" w14:textId="77777777" w:rsidR="00B17CCC" w:rsidRPr="00443B61" w:rsidRDefault="00B17CC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EF577" w14:textId="47605CEE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BA880" w14:textId="56D9E822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C2147" w14:textId="7896B837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54E1F" w14:textId="49260C38" w:rsidR="00B17CCC" w:rsidRPr="00443B61" w:rsidRDefault="00B17CCC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2F758" w14:textId="53AF8C18" w:rsidR="00B17CCC" w:rsidRPr="00443B61" w:rsidRDefault="00B17CCC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7BD04" w14:textId="109E6710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B1852" w14:textId="27E48B55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0E1C5" w14:textId="77777777" w:rsidR="00B17CCC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2368E" w14:textId="77777777" w:rsidR="00B17CCC" w:rsidRPr="00443B61" w:rsidRDefault="00B17CC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6669" w:rsidRPr="00443B61" w14:paraId="0174624D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BFE5F" w14:textId="16128068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26.3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A608C" w14:textId="78E01C79" w:rsidR="00DB6669" w:rsidRPr="00443B61" w:rsidRDefault="00DB6669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Капитальный и текущий ремонт, благоустройство террит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рии, материально-техническое обеспечение муниципального бюджетного дошкольного образовательного учреждения детского сада № </w:t>
            </w:r>
            <w:r w:rsidR="00B17CCC"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</w:t>
            </w:r>
            <w:r w:rsidR="00B17CCC"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Казачок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  <w:r w:rsidR="00B17CCC"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станицы Костромской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муниципального образования Мосто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6B321" w14:textId="15FD8284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2AB69" w14:textId="3984C876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6E4B7" w14:textId="360B2DC9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106D7" w14:textId="65E84678" w:rsidR="00DB6669" w:rsidRPr="00443B61" w:rsidRDefault="00DB6669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02F15" w14:textId="1AE44A41" w:rsidR="00DB6669" w:rsidRPr="00443B61" w:rsidRDefault="00DB6669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B35AF" w14:textId="43015F3A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75A8E" w14:textId="26AF1614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9ED94" w14:textId="4B27A17E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Капитальный и текущий ремонт, благоустройство территории, м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териально-техническое </w:t>
            </w:r>
            <w:r w:rsidR="00B17CCC"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МБДОУ №</w:t>
            </w:r>
            <w:r w:rsidR="00B17CCC"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  <w:r w:rsidR="00383A2F"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станицы К</w:t>
            </w:r>
            <w:r w:rsidR="00383A2F"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="00383A2F"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стромской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C0123" w14:textId="6FFDB059" w:rsidR="00DB6669" w:rsidRPr="00443B61" w:rsidRDefault="00DB6669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</w:t>
            </w:r>
          </w:p>
        </w:tc>
      </w:tr>
      <w:tr w:rsidR="00DB6669" w:rsidRPr="00443B61" w14:paraId="52EFB46E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BE6FE" w14:textId="77777777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99D9E" w14:textId="77777777" w:rsidR="00DB6669" w:rsidRPr="00443B61" w:rsidRDefault="00DB6669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07CFB" w14:textId="25EEC739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78713" w14:textId="545D93E6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587DF" w14:textId="24FFAF41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A30AE" w14:textId="7FF31C23" w:rsidR="00DB6669" w:rsidRPr="00443B61" w:rsidRDefault="00DB6669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A65AA" w14:textId="2C8B6E84" w:rsidR="00DB6669" w:rsidRPr="00443B61" w:rsidRDefault="00DB6669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B1E85" w14:textId="7C1B84E8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EC682" w14:textId="46C6B902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23C2B" w14:textId="77777777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B40BF" w14:textId="77777777" w:rsidR="00DB6669" w:rsidRPr="00443B61" w:rsidRDefault="00DB6669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6669" w:rsidRPr="00443B61" w14:paraId="23B9347B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EBE98" w14:textId="77777777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2C5DA" w14:textId="77777777" w:rsidR="00DB6669" w:rsidRPr="00443B61" w:rsidRDefault="00DB6669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D271F" w14:textId="50B45DF6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28B87" w14:textId="32859736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FADE1" w14:textId="750FA259" w:rsidR="00DB6669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E8A0D" w14:textId="4A06BB39" w:rsidR="00DB6669" w:rsidRPr="00443B61" w:rsidRDefault="00DB6669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2CB32" w14:textId="7F4953EB" w:rsidR="00DB6669" w:rsidRPr="00443B61" w:rsidRDefault="00DB6669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A1907" w14:textId="73D4291D" w:rsidR="00DB6669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EEF8B" w14:textId="77777777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884B5" w14:textId="77777777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7EC18" w14:textId="77777777" w:rsidR="00DB6669" w:rsidRPr="00443B61" w:rsidRDefault="00DB6669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6669" w:rsidRPr="00443B61" w14:paraId="68D03250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9C005" w14:textId="77777777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85469" w14:textId="77777777" w:rsidR="00DB6669" w:rsidRPr="00443B61" w:rsidRDefault="00DB6669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B1CC1" w14:textId="3B2552E3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B056F" w14:textId="21E99353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C4DB0" w14:textId="0ED7D4D7" w:rsidR="00DB6669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1 910,0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D3506" w14:textId="72B976BA" w:rsidR="00DB6669" w:rsidRPr="00443B61" w:rsidRDefault="00DB6669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80A16" w14:textId="016F112A" w:rsidR="00DB6669" w:rsidRPr="00443B61" w:rsidRDefault="00B17CCC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1 900,0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7BED7" w14:textId="1EC4894C" w:rsidR="00DB6669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0DF69" w14:textId="77777777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14:paraId="57311792" w14:textId="77777777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2113C" w14:textId="77777777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BF26D" w14:textId="77777777" w:rsidR="00DB6669" w:rsidRPr="00443B61" w:rsidRDefault="00DB6669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6669" w:rsidRPr="00443B61" w14:paraId="54A6CEC4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70480" w14:textId="77777777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46961" w14:textId="77777777" w:rsidR="00DB6669" w:rsidRPr="00443B61" w:rsidRDefault="00DB6669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BA7FF" w14:textId="4E37AC9D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8C1EB" w14:textId="48E5EB56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43DDE" w14:textId="37821616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66442" w14:textId="14962DA6" w:rsidR="00DB6669" w:rsidRPr="00443B61" w:rsidRDefault="00DB6669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1266C" w14:textId="6062031B" w:rsidR="00DB6669" w:rsidRPr="00443B61" w:rsidRDefault="00DB6669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BCD09" w14:textId="2B1E1FCA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596E7" w14:textId="3DB66153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B0472" w14:textId="77777777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64BCD" w14:textId="77777777" w:rsidR="00DB6669" w:rsidRPr="00443B61" w:rsidRDefault="00DB6669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6669" w:rsidRPr="00443B61" w14:paraId="72FD4692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71723" w14:textId="77777777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F5CB4" w14:textId="77777777" w:rsidR="00DB6669" w:rsidRPr="00443B61" w:rsidRDefault="00DB6669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427B3" w14:textId="18C077EF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3F4B7" w14:textId="2AC5C9F1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FDF88" w14:textId="00E0EC49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F3015" w14:textId="4FD555CE" w:rsidR="00DB6669" w:rsidRPr="00443B61" w:rsidRDefault="00DB6669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48100" w14:textId="46499CE6" w:rsidR="00DB6669" w:rsidRPr="00443B61" w:rsidRDefault="00DB6669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5C214" w14:textId="1114F96D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35461" w14:textId="6CB18437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8E249" w14:textId="77777777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DC437" w14:textId="77777777" w:rsidR="00DB6669" w:rsidRPr="00443B61" w:rsidRDefault="00DB6669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6669" w:rsidRPr="00443B61" w14:paraId="0FD76EEF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95203" w14:textId="106B240D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26.4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C2A6A" w14:textId="526C0930" w:rsidR="00DB6669" w:rsidRPr="00443B61" w:rsidRDefault="00B17CC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Капитальный и текущий ремонт, благоустройство террит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рии, материально-техническое обеспечение муниципального бюджетного дошкольного образовательного учреждения детского сада № 1 «Березка» п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селка Мостовского муниц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пального образования Мосто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3D895" w14:textId="793858C1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8AF2F" w14:textId="01B1EECF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57CDC" w14:textId="22233712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3D525" w14:textId="3C04660A" w:rsidR="00DB6669" w:rsidRPr="00443B61" w:rsidRDefault="00DB6669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4C261" w14:textId="0FCB5677" w:rsidR="00DB6669" w:rsidRPr="00443B61" w:rsidRDefault="00DB6669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2108D" w14:textId="06C0DBFD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1E13E" w14:textId="2FC43AB3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AD035" w14:textId="1E019482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Капитальный и текущий ремонт, благоустройство территории, м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териально-техническое о</w:t>
            </w:r>
            <w:r w:rsidR="00B17CCC"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беспечение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МБДОУ №</w:t>
            </w:r>
            <w:r w:rsidR="00B17CCC"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383A2F"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поселка Мосто</w:t>
            </w:r>
            <w:r w:rsidR="00383A2F"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="00383A2F"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ского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23C14" w14:textId="72632DF5" w:rsidR="00DB6669" w:rsidRPr="00443B61" w:rsidRDefault="00DB6669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</w:t>
            </w:r>
          </w:p>
        </w:tc>
      </w:tr>
      <w:tr w:rsidR="00DB6669" w:rsidRPr="00443B61" w14:paraId="4556E42B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78BFB" w14:textId="77777777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20F20" w14:textId="77777777" w:rsidR="00DB6669" w:rsidRPr="00443B61" w:rsidRDefault="00DB6669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B0A87" w14:textId="160CAAF0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FB6F5" w14:textId="7F067EB8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AADA4" w14:textId="37384843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46836" w14:textId="05391014" w:rsidR="00DB6669" w:rsidRPr="00443B61" w:rsidRDefault="00DB6669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EAE5F" w14:textId="792A8BA8" w:rsidR="00DB6669" w:rsidRPr="00443B61" w:rsidRDefault="00DB6669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42251" w14:textId="703C954E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552EA" w14:textId="5F38B31E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AE4E1" w14:textId="77777777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B479C" w14:textId="77777777" w:rsidR="00DB6669" w:rsidRPr="00443B61" w:rsidRDefault="00DB6669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6669" w:rsidRPr="00443B61" w14:paraId="55FB47A4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0EE7D" w14:textId="77777777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9ED6E" w14:textId="77777777" w:rsidR="00DB6669" w:rsidRPr="00443B61" w:rsidRDefault="00DB6669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65B65" w14:textId="1D3C6163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D01A4" w14:textId="3070E47D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4C327" w14:textId="0D3CA0CB" w:rsidR="00DB6669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F6916" w14:textId="75FA5ADC" w:rsidR="00DB6669" w:rsidRPr="00443B61" w:rsidRDefault="00DB6669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F5A7E" w14:textId="207CA6C1" w:rsidR="00DB6669" w:rsidRPr="00443B61" w:rsidRDefault="00DB6669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F6406" w14:textId="3BF3A639" w:rsidR="00DB6669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D0243" w14:textId="77777777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C9423" w14:textId="77777777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BEDB7" w14:textId="77777777" w:rsidR="00DB6669" w:rsidRPr="00443B61" w:rsidRDefault="00DB6669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6669" w:rsidRPr="00443B61" w14:paraId="7E50945A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C1DD0" w14:textId="77777777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08663" w14:textId="77777777" w:rsidR="00DB6669" w:rsidRPr="00443B61" w:rsidRDefault="00DB6669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044EE" w14:textId="69160544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12471" w14:textId="0CD4E2AA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0016B" w14:textId="00A5D43A" w:rsidR="00DB6669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4 710,0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33990" w14:textId="7EE0D79F" w:rsidR="00DB6669" w:rsidRPr="00443B61" w:rsidRDefault="00DB6669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44565" w14:textId="3D07E362" w:rsidR="00DB6669" w:rsidRPr="00443B61" w:rsidRDefault="00B17CCC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4 700,0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705BD" w14:textId="009F33C4" w:rsidR="00DB6669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4FCAB" w14:textId="77777777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14:paraId="2813F988" w14:textId="77777777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89007" w14:textId="77777777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A2A2B" w14:textId="77777777" w:rsidR="00DB6669" w:rsidRPr="00443B61" w:rsidRDefault="00DB6669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6669" w:rsidRPr="00443B61" w14:paraId="6D1B6857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82DA3" w14:textId="77777777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BCA9C" w14:textId="77777777" w:rsidR="00DB6669" w:rsidRPr="00443B61" w:rsidRDefault="00DB6669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8C161" w14:textId="4D2E2189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F5FB5" w14:textId="7DC95085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788CF" w14:textId="2F22F0A9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82FD0" w14:textId="6A773E10" w:rsidR="00DB6669" w:rsidRPr="00443B61" w:rsidRDefault="00DB6669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F0465" w14:textId="7B94CE44" w:rsidR="00DB6669" w:rsidRPr="00443B61" w:rsidRDefault="00DB6669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87B9E" w14:textId="16B9FA78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B4FF0" w14:textId="77CA997E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6877A" w14:textId="77777777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80C45" w14:textId="77777777" w:rsidR="00DB6669" w:rsidRPr="00443B61" w:rsidRDefault="00DB6669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6669" w:rsidRPr="00443B61" w14:paraId="7B84CAE9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7A036" w14:textId="77777777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9F091" w14:textId="77777777" w:rsidR="00DB6669" w:rsidRPr="00443B61" w:rsidRDefault="00DB6669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E9FF4" w14:textId="326F770D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B183D" w14:textId="7937065C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DAE06" w14:textId="4EFBF30E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9CD7C" w14:textId="32A82ED6" w:rsidR="00DB6669" w:rsidRPr="00443B61" w:rsidRDefault="00DB6669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CD575" w14:textId="79199DE8" w:rsidR="00DB6669" w:rsidRPr="00443B61" w:rsidRDefault="00DB6669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5A0F3" w14:textId="66CBC923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C7400" w14:textId="32F0274C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B0928" w14:textId="77777777" w:rsidR="00DB6669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AFF66" w14:textId="77777777" w:rsidR="00DB6669" w:rsidRPr="00443B61" w:rsidRDefault="00DB6669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D80" w:rsidRPr="00443B61" w14:paraId="2A12D417" w14:textId="77777777" w:rsidTr="002B4067">
        <w:trPr>
          <w:gridAfter w:val="1"/>
          <w:wAfter w:w="6" w:type="dxa"/>
          <w:trHeight w:val="135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7B17C5" w14:textId="748A7609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</w:t>
            </w:r>
            <w:r w:rsidR="00DB6669"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4B88A6" w14:textId="61497AD9" w:rsidR="00191D80" w:rsidRPr="00443B61" w:rsidRDefault="00B17CC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Капитальный и текущий ремонт, благоустройство террит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рии, материально-техническое обеспечение муниципального бюджетного общеобразов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тельного учреждения средней общеобразовательной школы № 7 </w:t>
            </w:r>
            <w:r w:rsidRPr="00443B61">
              <w:rPr>
                <w:rFonts w:ascii="Times New Roman" w:hAnsi="Times New Roman"/>
                <w:sz w:val="20"/>
                <w:szCs w:val="20"/>
              </w:rPr>
              <w:t>имени Николая Михайловича Кузнецова станицы Перепра</w:t>
            </w:r>
            <w:r w:rsidRPr="00443B61">
              <w:rPr>
                <w:rFonts w:ascii="Times New Roman" w:hAnsi="Times New Roman"/>
                <w:sz w:val="20"/>
                <w:szCs w:val="20"/>
              </w:rPr>
              <w:t>в</w:t>
            </w:r>
            <w:r w:rsidRPr="00443B61">
              <w:rPr>
                <w:rFonts w:ascii="Times New Roman" w:hAnsi="Times New Roman"/>
                <w:sz w:val="20"/>
                <w:szCs w:val="20"/>
              </w:rPr>
              <w:t>ной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муниципального образов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ния 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64F53" w14:textId="18525CB4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E0947" w14:textId="34C98CC0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6D8D0" w14:textId="45F581B9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86C51" w14:textId="767E5D3C" w:rsidR="00191D80" w:rsidRPr="00443B61" w:rsidRDefault="00191D80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04793" w14:textId="68CBCE7D" w:rsidR="00191D80" w:rsidRPr="00443B61" w:rsidRDefault="00191D80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6BEAD" w14:textId="6DBD8FD0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DB862" w14:textId="1C4308D0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5750A9" w14:textId="0395B793" w:rsidR="00191D80" w:rsidRPr="00443B61" w:rsidRDefault="00DB666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Капитальный и текущий ремонт, благоустройство территории, м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териально-техническое </w:t>
            </w:r>
            <w:r w:rsidR="00B17CCC"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МБОУ</w:t>
            </w:r>
            <w:r w:rsidR="00B17CCC"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СОШ</w:t>
            </w:r>
            <w:r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№7</w:t>
            </w:r>
            <w:r w:rsidR="00383A2F"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имени Н.М. Ку</w:t>
            </w:r>
            <w:r w:rsidR="00383A2F"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="00383A2F" w:rsidRPr="00443B61">
              <w:rPr>
                <w:rFonts w:ascii="Times New Roman" w:hAnsi="Times New Roman"/>
                <w:sz w:val="20"/>
                <w:szCs w:val="20"/>
                <w:lang w:eastAsia="ru-RU"/>
              </w:rPr>
              <w:t>нецова станицы Переправной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BE1AB1" w14:textId="120050B8" w:rsidR="00191D80" w:rsidRPr="00443B61" w:rsidRDefault="00191D80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</w:t>
            </w:r>
          </w:p>
        </w:tc>
      </w:tr>
      <w:tr w:rsidR="00191D80" w:rsidRPr="00443B61" w14:paraId="070214D5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F3D64" w14:textId="77777777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C2E04B" w14:textId="77777777" w:rsidR="00191D80" w:rsidRPr="00443B61" w:rsidRDefault="00191D80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39B94" w14:textId="2ABB25E8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439D4" w14:textId="33297260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B7BA3" w14:textId="52B5DCEB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325B5" w14:textId="25E8F68B" w:rsidR="00191D80" w:rsidRPr="00443B61" w:rsidRDefault="00191D80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A7696" w14:textId="7546FDCC" w:rsidR="00191D80" w:rsidRPr="00443B61" w:rsidRDefault="00191D80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40634" w14:textId="3F836A01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EA4B9" w14:textId="2F867B9C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223102" w14:textId="77777777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BF17D4" w14:textId="77777777" w:rsidR="00191D80" w:rsidRPr="00443B61" w:rsidRDefault="00191D80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D80" w:rsidRPr="00443B61" w14:paraId="5F5771FF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5E9AC" w14:textId="77777777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425177" w14:textId="77777777" w:rsidR="00191D80" w:rsidRPr="00443B61" w:rsidRDefault="00191D80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BFDF2" w14:textId="68A9F7D1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A2434" w14:textId="5815916F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B98F5" w14:textId="62637C7D" w:rsidR="00191D80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7E670" w14:textId="311B4A3E" w:rsidR="00191D80" w:rsidRPr="00443B61" w:rsidRDefault="00191D80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04536" w14:textId="7BF640A7" w:rsidR="00191D80" w:rsidRPr="00443B61" w:rsidRDefault="00191D80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BD905" w14:textId="1001E300" w:rsidR="00191D80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17BB1" w14:textId="75BDB90E" w:rsidR="00191D80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831E46" w14:textId="77777777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2D4FB4" w14:textId="77777777" w:rsidR="00191D80" w:rsidRPr="00443B61" w:rsidRDefault="00191D80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D80" w:rsidRPr="00443B61" w14:paraId="44415317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D3A06" w14:textId="77777777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67D1B8" w14:textId="77777777" w:rsidR="00191D80" w:rsidRPr="00443B61" w:rsidRDefault="00191D80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55C01" w14:textId="5B94F227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77C3D" w14:textId="4E7930E1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5FCF6" w14:textId="3DFE5DDB" w:rsidR="00191D80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3 610,0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64A2E" w14:textId="5FA4D19A" w:rsidR="00191D80" w:rsidRPr="00443B61" w:rsidRDefault="00191D80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86DE7" w14:textId="340DE4A7" w:rsidR="00191D80" w:rsidRPr="00443B61" w:rsidRDefault="00B17CCC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3 600,0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CEA51" w14:textId="2DD015AB" w:rsidR="00191D80" w:rsidRPr="00443B61" w:rsidRDefault="00B17CC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8F265" w14:textId="77777777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14:paraId="7C26167E" w14:textId="267F7DE7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39D449" w14:textId="77777777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91DFBE" w14:textId="77777777" w:rsidR="00191D80" w:rsidRPr="00443B61" w:rsidRDefault="00191D80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D80" w:rsidRPr="00443B61" w14:paraId="53475C5D" w14:textId="77777777" w:rsidTr="002B4067">
        <w:trPr>
          <w:gridAfter w:val="1"/>
          <w:wAfter w:w="6" w:type="dxa"/>
          <w:trHeight w:val="28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D75BF" w14:textId="77777777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3AD271" w14:textId="77777777" w:rsidR="00191D80" w:rsidRPr="00443B61" w:rsidRDefault="00191D80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7F96A" w14:textId="7C1AAB37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83279" w14:textId="1A55149D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51311" w14:textId="589E58F0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9351D" w14:textId="4DC6D2D7" w:rsidR="00191D80" w:rsidRPr="00443B61" w:rsidRDefault="00191D80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76D62" w14:textId="5F937246" w:rsidR="00191D80" w:rsidRPr="00443B61" w:rsidRDefault="00191D80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C05E5" w14:textId="3693BE0C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EBFE" w14:textId="553C4A94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BC6C41" w14:textId="77777777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91D28D" w14:textId="77777777" w:rsidR="00191D80" w:rsidRPr="00443B61" w:rsidRDefault="00191D80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D80" w:rsidRPr="00443B61" w14:paraId="3AEE6D26" w14:textId="77777777" w:rsidTr="002B4067">
        <w:trPr>
          <w:gridAfter w:val="1"/>
          <w:wAfter w:w="6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87C9C" w14:textId="77777777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13CC7" w14:textId="77777777" w:rsidR="00191D80" w:rsidRPr="00443B61" w:rsidRDefault="00191D80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54915" w14:textId="18B2B2CC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1533D" w14:textId="4D047B97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3363B" w14:textId="4B2E73C0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46500" w14:textId="501B713A" w:rsidR="00191D80" w:rsidRPr="00443B61" w:rsidRDefault="00191D80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39CAD" w14:textId="47D3AE2A" w:rsidR="00191D80" w:rsidRPr="00443B61" w:rsidRDefault="00191D80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E4D13" w14:textId="1ECD50E9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F9C88" w14:textId="45A5B158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4E3F3" w14:textId="77777777" w:rsidR="00191D80" w:rsidRPr="00443B61" w:rsidRDefault="00191D80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9B340" w14:textId="77777777" w:rsidR="00191D80" w:rsidRPr="00443B61" w:rsidRDefault="00191D80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3A2F" w:rsidRPr="00443B61" w14:paraId="6E6147A5" w14:textId="77777777" w:rsidTr="002B4067">
        <w:trPr>
          <w:gridAfter w:val="1"/>
          <w:wAfter w:w="6" w:type="dxa"/>
          <w:trHeight w:val="27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EBE74" w14:textId="38C7BA1D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D6D96" w14:textId="28DD0C53" w:rsidR="002B4067" w:rsidRPr="00443B61" w:rsidRDefault="00383A2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№ 27. Организация предоставления общедоступного и бесплатного дошкольного, начального общего, основного общего, сре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него общего образования по основным общеобразовател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ным программам в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муниц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пальных образовательных орг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низациях (капитальный ремонт зданий и сооружений, благоустройство территорий, прилегающих к зданиям и сооруж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ниям муниципальных образов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тельных организаций)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200A9" w14:textId="581FEF23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0462F" w14:textId="501EF438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15D66" w14:textId="0ACD02B8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91A93" w14:textId="75EE01D1" w:rsidR="00383A2F" w:rsidRPr="00443B61" w:rsidRDefault="00383A2F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D5172" w14:textId="46C898E0" w:rsidR="00383A2F" w:rsidRPr="00443B61" w:rsidRDefault="00383A2F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A464C" w14:textId="189D9D39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7C12E" w14:textId="71A550FF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C6F3" w14:textId="2E7CBA81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Капитальный ремонт зданий и сооружений, благоустройство территорий, прилегающих к зданиям и 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сооружениям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ниципальных образовательных организаций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F0576" w14:textId="7501FF71" w:rsidR="00383A2F" w:rsidRPr="00443B61" w:rsidRDefault="00383A2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</w:t>
            </w:r>
          </w:p>
        </w:tc>
      </w:tr>
      <w:tr w:rsidR="00383A2F" w:rsidRPr="00443B61" w14:paraId="5A591A1F" w14:textId="77777777" w:rsidTr="002B4067">
        <w:trPr>
          <w:gridAfter w:val="1"/>
          <w:wAfter w:w="6" w:type="dxa"/>
          <w:trHeight w:val="27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F1CAF" w14:textId="77777777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C42EF" w14:textId="77777777" w:rsidR="00383A2F" w:rsidRPr="00443B61" w:rsidRDefault="00383A2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0B119" w14:textId="5C25EA34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709F7" w14:textId="4E8BF12B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60233" w14:textId="6E2136CD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F4494" w14:textId="0B405388" w:rsidR="00383A2F" w:rsidRPr="00443B61" w:rsidRDefault="00383A2F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6CABD" w14:textId="3DD14207" w:rsidR="00383A2F" w:rsidRPr="00443B61" w:rsidRDefault="00383A2F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CA0EE" w14:textId="1FDED42C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6B65C" w14:textId="427E565B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EB079" w14:textId="77777777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515FB" w14:textId="77777777" w:rsidR="00383A2F" w:rsidRPr="00443B61" w:rsidRDefault="00383A2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3A2F" w:rsidRPr="00443B61" w14:paraId="7D5EE104" w14:textId="77777777" w:rsidTr="002B4067">
        <w:trPr>
          <w:gridAfter w:val="1"/>
          <w:wAfter w:w="6" w:type="dxa"/>
          <w:trHeight w:val="27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6FA52" w14:textId="77777777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E03A5" w14:textId="77777777" w:rsidR="00383A2F" w:rsidRPr="00443B61" w:rsidRDefault="00383A2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E7AFB" w14:textId="3596BA96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09ED6" w14:textId="69AFDCE1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A65AA" w14:textId="03C3A7A5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AF025" w14:textId="04031C78" w:rsidR="00383A2F" w:rsidRPr="00443B61" w:rsidRDefault="00383A2F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B768F" w14:textId="0667CB90" w:rsidR="00383A2F" w:rsidRPr="00443B61" w:rsidRDefault="00383A2F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031DA" w14:textId="56F90DFB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5533C" w14:textId="2B9A38A4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6F2DF" w14:textId="77777777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03931" w14:textId="77777777" w:rsidR="00383A2F" w:rsidRPr="00443B61" w:rsidRDefault="00383A2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5B7C" w:rsidRPr="00443B61" w14:paraId="770DD39A" w14:textId="77777777" w:rsidTr="002B4067">
        <w:trPr>
          <w:gridAfter w:val="1"/>
          <w:wAfter w:w="6" w:type="dxa"/>
          <w:trHeight w:val="27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86017" w14:textId="77777777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B320B" w14:textId="77777777" w:rsidR="00B45B7C" w:rsidRPr="00443B61" w:rsidRDefault="00B45B7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B81C0" w14:textId="7280E355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D6D9B" w14:textId="1AB990E9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29865" w14:textId="407629AD" w:rsidR="00B45B7C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10 601,2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D204C" w14:textId="09DFBCBC" w:rsidR="00B45B7C" w:rsidRPr="00443B61" w:rsidRDefault="00383A2F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CF9FF" w14:textId="14B2C2D1" w:rsidR="00B45B7C" w:rsidRPr="00443B61" w:rsidRDefault="00383A2F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10 071,1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F852C" w14:textId="17A24E32" w:rsidR="00B45B7C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530,1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4EB83" w14:textId="489E9055" w:rsidR="00B45B7C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BC440" w14:textId="77777777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4A5EA" w14:textId="77777777" w:rsidR="00B45B7C" w:rsidRPr="00443B61" w:rsidRDefault="00B45B7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3A2F" w:rsidRPr="00443B61" w14:paraId="3B3CD600" w14:textId="77777777" w:rsidTr="002B4067">
        <w:trPr>
          <w:gridAfter w:val="1"/>
          <w:wAfter w:w="6" w:type="dxa"/>
          <w:trHeight w:val="27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67028" w14:textId="77777777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966E0" w14:textId="77777777" w:rsidR="00383A2F" w:rsidRPr="00443B61" w:rsidRDefault="00383A2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C8FFF" w14:textId="559E21B9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CEBCD" w14:textId="5BF90712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ED9DC" w14:textId="2662E0F4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8A437" w14:textId="3A5CAA56" w:rsidR="00383A2F" w:rsidRPr="00443B61" w:rsidRDefault="00383A2F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09CE8" w14:textId="0FFF79D7" w:rsidR="00383A2F" w:rsidRPr="00443B61" w:rsidRDefault="00383A2F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062B2" w14:textId="56F1E35A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72E96" w14:textId="18ABE105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32E4C" w14:textId="77777777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3F28D" w14:textId="77777777" w:rsidR="00383A2F" w:rsidRPr="00443B61" w:rsidRDefault="00383A2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3A2F" w:rsidRPr="00443B61" w14:paraId="3FDA0C33" w14:textId="77777777" w:rsidTr="002B4067">
        <w:trPr>
          <w:gridAfter w:val="1"/>
          <w:wAfter w:w="6" w:type="dxa"/>
          <w:trHeight w:val="27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A419C" w14:textId="77777777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3CAD8" w14:textId="77777777" w:rsidR="00383A2F" w:rsidRPr="00443B61" w:rsidRDefault="00383A2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9C41E" w14:textId="2E809B23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59248" w14:textId="7B9121DD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9B6C4" w14:textId="14E430D2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5322D" w14:textId="11319E04" w:rsidR="00383A2F" w:rsidRPr="00443B61" w:rsidRDefault="00383A2F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2D24C" w14:textId="3787BBFF" w:rsidR="00383A2F" w:rsidRPr="00443B61" w:rsidRDefault="00383A2F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A814D" w14:textId="6D43F67B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F630D" w14:textId="6353CC82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7E222" w14:textId="77777777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B084B" w14:textId="77777777" w:rsidR="00383A2F" w:rsidRPr="00443B61" w:rsidRDefault="00383A2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3A2F" w:rsidRPr="00443B61" w14:paraId="1B16714E" w14:textId="77777777" w:rsidTr="002B4067">
        <w:trPr>
          <w:gridAfter w:val="1"/>
          <w:wAfter w:w="6" w:type="dxa"/>
          <w:trHeight w:val="27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93DB6" w14:textId="493DC731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27.1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146C9" w14:textId="42F71C92" w:rsidR="00383A2F" w:rsidRPr="00443B61" w:rsidRDefault="00383A2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Капитальный ремонт зданий и сооружений, благоустройство территорий, прилегающих к зданиям и сооружениям </w:t>
            </w:r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>мун</w:t>
            </w:r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>и</w:t>
            </w:r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>ципального бюджетного общ</w:t>
            </w:r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>е</w:t>
            </w:r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>образовательного учреждения средней общеобразовательной школы №6 имени Алексея Н</w:t>
            </w:r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>и</w:t>
            </w:r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колаевича </w:t>
            </w:r>
            <w:proofErr w:type="spellStart"/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>Дудникова</w:t>
            </w:r>
            <w:proofErr w:type="spellEnd"/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станицы Андрюки муниципального обр</w:t>
            </w:r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>а</w:t>
            </w:r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>зования 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5546E" w14:textId="0FB2958D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4B768" w14:textId="734D0D1C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CFA81" w14:textId="64F3B75C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30C17" w14:textId="74CE3F74" w:rsidR="00383A2F" w:rsidRPr="00443B61" w:rsidRDefault="00383A2F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3B768" w14:textId="276528B9" w:rsidR="00383A2F" w:rsidRPr="00443B61" w:rsidRDefault="00383A2F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FDD96" w14:textId="6ED8041E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47DF0" w14:textId="7022D49A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02DBD" w14:textId="75732A1A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Капитальный ремонт зданий и сооружений, благоустройство территорий, прилегающих к зданиям и с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оружениям МБОУ СОШ №6 имени А.Н. </w:t>
            </w:r>
            <w:proofErr w:type="spell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Ду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никова</w:t>
            </w:r>
            <w:proofErr w:type="spell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станицы Андрюки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7856C" w14:textId="5B825F9B" w:rsidR="00383A2F" w:rsidRPr="00443B61" w:rsidRDefault="00383A2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</w:t>
            </w:r>
          </w:p>
        </w:tc>
      </w:tr>
      <w:tr w:rsidR="00383A2F" w:rsidRPr="00443B61" w14:paraId="08E0642C" w14:textId="77777777" w:rsidTr="002B4067">
        <w:trPr>
          <w:gridAfter w:val="1"/>
          <w:wAfter w:w="6" w:type="dxa"/>
          <w:trHeight w:val="27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5F1EC" w14:textId="77777777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ECBFE" w14:textId="77777777" w:rsidR="00383A2F" w:rsidRPr="00443B61" w:rsidRDefault="00383A2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4A046" w14:textId="511FFD91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55E77" w14:textId="6DFCE514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5EE8B" w14:textId="034312C2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D44B4" w14:textId="3F3344DD" w:rsidR="00383A2F" w:rsidRPr="00443B61" w:rsidRDefault="00383A2F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1911F" w14:textId="2CE5A875" w:rsidR="00383A2F" w:rsidRPr="00443B61" w:rsidRDefault="00383A2F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92308" w14:textId="017C56A4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1E2C4" w14:textId="1A1485A8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55297" w14:textId="77777777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E5F72" w14:textId="77777777" w:rsidR="00383A2F" w:rsidRPr="00443B61" w:rsidRDefault="00383A2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3A2F" w:rsidRPr="00443B61" w14:paraId="599AF4E4" w14:textId="77777777" w:rsidTr="002B4067">
        <w:trPr>
          <w:gridAfter w:val="1"/>
          <w:wAfter w:w="6" w:type="dxa"/>
          <w:trHeight w:val="27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CBA2F" w14:textId="77777777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F6D3F" w14:textId="77777777" w:rsidR="00383A2F" w:rsidRPr="00443B61" w:rsidRDefault="00383A2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EF15D" w14:textId="534F781E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E50B4" w14:textId="19ED1E7D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AF404" w14:textId="20583ABA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00322" w14:textId="73D1B57D" w:rsidR="00383A2F" w:rsidRPr="00443B61" w:rsidRDefault="00383A2F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52CB4" w14:textId="4F2C82A5" w:rsidR="00383A2F" w:rsidRPr="00443B61" w:rsidRDefault="00383A2F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0F140" w14:textId="799CCA55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3E177" w14:textId="0F0B0948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D7B70" w14:textId="77777777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51CB3" w14:textId="77777777" w:rsidR="00383A2F" w:rsidRPr="00443B61" w:rsidRDefault="00383A2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5B7C" w:rsidRPr="00443B61" w14:paraId="639A2477" w14:textId="77777777" w:rsidTr="002B4067">
        <w:trPr>
          <w:gridAfter w:val="1"/>
          <w:wAfter w:w="6" w:type="dxa"/>
          <w:trHeight w:val="27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1B4F5" w14:textId="77777777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7E495" w14:textId="77777777" w:rsidR="00B45B7C" w:rsidRPr="00443B61" w:rsidRDefault="00B45B7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91034" w14:textId="2AC00BF0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F8032" w14:textId="38B75C61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5C7D3" w14:textId="5CD0E3C8" w:rsidR="00B45B7C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4 426,2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F8BF7" w14:textId="54BF62E5" w:rsidR="00B45B7C" w:rsidRPr="00443B61" w:rsidRDefault="00383A2F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98A47" w14:textId="7653A7C1" w:rsidR="00B45B7C" w:rsidRPr="00443B61" w:rsidRDefault="00383A2F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4 204,9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A8FE5" w14:textId="74FA0F37" w:rsidR="00B45B7C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221,3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36AE" w14:textId="0613E141" w:rsidR="00B45B7C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1A008" w14:textId="77777777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51F2F" w14:textId="77777777" w:rsidR="00B45B7C" w:rsidRPr="00443B61" w:rsidRDefault="00B45B7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3A2F" w:rsidRPr="00443B61" w14:paraId="1B150C54" w14:textId="77777777" w:rsidTr="002B4067">
        <w:trPr>
          <w:gridAfter w:val="1"/>
          <w:wAfter w:w="6" w:type="dxa"/>
          <w:trHeight w:val="27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26549" w14:textId="77777777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495CF" w14:textId="77777777" w:rsidR="00383A2F" w:rsidRPr="00443B61" w:rsidRDefault="00383A2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3FC70" w14:textId="2496C564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85784" w14:textId="6D5FCD34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21C20" w14:textId="1E8319AD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DC1CE" w14:textId="267CB45A" w:rsidR="00383A2F" w:rsidRPr="00443B61" w:rsidRDefault="00383A2F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0CEEF" w14:textId="191FA482" w:rsidR="00383A2F" w:rsidRPr="00443B61" w:rsidRDefault="00383A2F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F6B29" w14:textId="6DF6D176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ED08B" w14:textId="30CE8B96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35DBB" w14:textId="77777777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FA4E1" w14:textId="77777777" w:rsidR="00383A2F" w:rsidRPr="00443B61" w:rsidRDefault="00383A2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3A2F" w:rsidRPr="00443B61" w14:paraId="4460410F" w14:textId="77777777" w:rsidTr="002B4067">
        <w:trPr>
          <w:gridAfter w:val="1"/>
          <w:wAfter w:w="6" w:type="dxa"/>
          <w:trHeight w:val="27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6BC06" w14:textId="77777777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7ECEC" w14:textId="77777777" w:rsidR="00383A2F" w:rsidRPr="00443B61" w:rsidRDefault="00383A2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90328" w14:textId="471F4094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B053F" w14:textId="0F50272D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53B7F" w14:textId="7ECDCCBC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84968" w14:textId="383440EF" w:rsidR="00383A2F" w:rsidRPr="00443B61" w:rsidRDefault="00383A2F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5058E" w14:textId="47ABD562" w:rsidR="00383A2F" w:rsidRPr="00443B61" w:rsidRDefault="00383A2F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2EC35" w14:textId="2625F229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C7C01" w14:textId="18C7D568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E0888" w14:textId="77777777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A1EE6" w14:textId="77777777" w:rsidR="00383A2F" w:rsidRPr="00443B61" w:rsidRDefault="00383A2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3A2F" w:rsidRPr="00443B61" w14:paraId="6F86C21A" w14:textId="77777777" w:rsidTr="002B4067">
        <w:trPr>
          <w:gridAfter w:val="1"/>
          <w:wAfter w:w="6" w:type="dxa"/>
          <w:trHeight w:val="278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576340" w14:textId="3B1CF477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27.2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8759DB" w14:textId="73081361" w:rsidR="00383A2F" w:rsidRPr="00443B61" w:rsidRDefault="00383A2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Капитальный ремонт зданий и сооружений, благоустройство территорий, прилегающих к зданиям и сооружениям </w:t>
            </w:r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>мун</w:t>
            </w:r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>и</w:t>
            </w:r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>ципального бюджетного общ</w:t>
            </w:r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>е</w:t>
            </w:r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образовательного учреждения средней общеобразовательной школы </w:t>
            </w:r>
            <w:r w:rsidRPr="00443B61">
              <w:rPr>
                <w:rFonts w:ascii="Times New Roman" w:hAnsi="Times New Roman"/>
                <w:sz w:val="20"/>
                <w:szCs w:val="20"/>
              </w:rPr>
              <w:t xml:space="preserve">№11 имени Николая Алексеевича </w:t>
            </w:r>
            <w:proofErr w:type="spellStart"/>
            <w:r w:rsidRPr="00443B61">
              <w:rPr>
                <w:rFonts w:ascii="Times New Roman" w:hAnsi="Times New Roman"/>
                <w:sz w:val="20"/>
                <w:szCs w:val="20"/>
              </w:rPr>
              <w:t>Свистунова</w:t>
            </w:r>
            <w:proofErr w:type="spellEnd"/>
            <w:r w:rsidRPr="00443B61">
              <w:rPr>
                <w:rFonts w:ascii="Times New Roman" w:hAnsi="Times New Roman"/>
                <w:sz w:val="20"/>
                <w:szCs w:val="20"/>
              </w:rPr>
              <w:t xml:space="preserve"> села Беноково</w:t>
            </w:r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муниципального обр</w:t>
            </w:r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>а</w:t>
            </w:r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>зования 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EE499" w14:textId="29B372FF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4AAB6" w14:textId="396C94B5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5B586" w14:textId="4552A756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1B25F" w14:textId="0EEA5CB2" w:rsidR="00383A2F" w:rsidRPr="00443B61" w:rsidRDefault="00383A2F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48E12" w14:textId="4FF2D2F5" w:rsidR="00383A2F" w:rsidRPr="00443B61" w:rsidRDefault="00383A2F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B4525" w14:textId="3193E6FC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878E7" w14:textId="12110D31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13154E" w14:textId="09C33A8D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Капитальный ремонт зданий и сооружений, благоустройство территорий, прилегающих к зданиям и с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оружениям МБОУ СОШ №11 имени Н.А. </w:t>
            </w:r>
            <w:proofErr w:type="spellStart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Свистунова</w:t>
            </w:r>
            <w:proofErr w:type="spellEnd"/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села Беноково</w:t>
            </w:r>
          </w:p>
        </w:tc>
        <w:tc>
          <w:tcPr>
            <w:tcW w:w="212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250D93" w14:textId="339A9EF1" w:rsidR="00383A2F" w:rsidRPr="00443B61" w:rsidRDefault="00383A2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</w:t>
            </w:r>
          </w:p>
        </w:tc>
      </w:tr>
      <w:tr w:rsidR="00383A2F" w:rsidRPr="00443B61" w14:paraId="445B985C" w14:textId="77777777" w:rsidTr="002B4067">
        <w:trPr>
          <w:gridAfter w:val="1"/>
          <w:wAfter w:w="6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D14979" w14:textId="77777777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FC5B55" w14:textId="77777777" w:rsidR="00383A2F" w:rsidRPr="00443B61" w:rsidRDefault="00383A2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8A471" w14:textId="644F7BE6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977B7" w14:textId="1591B5E1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27A48" w14:textId="3333DAC2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9C49F" w14:textId="675C02AA" w:rsidR="00383A2F" w:rsidRPr="00443B61" w:rsidRDefault="00383A2F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8BE89" w14:textId="4FDF2AD1" w:rsidR="00383A2F" w:rsidRPr="00443B61" w:rsidRDefault="00383A2F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25F25" w14:textId="3F7A85D1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8CBF6" w14:textId="5A6C805C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6554B7" w14:textId="77777777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6FBABB" w14:textId="77777777" w:rsidR="00383A2F" w:rsidRPr="00443B61" w:rsidRDefault="00383A2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3A2F" w:rsidRPr="00443B61" w14:paraId="6E94CCF8" w14:textId="77777777" w:rsidTr="002B4067">
        <w:trPr>
          <w:gridAfter w:val="1"/>
          <w:wAfter w:w="6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F0E801" w14:textId="77777777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011507" w14:textId="77777777" w:rsidR="00383A2F" w:rsidRPr="00443B61" w:rsidRDefault="00383A2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07CE4" w14:textId="58511509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41E61" w14:textId="11FB2F37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E4A21" w14:textId="0F8536AC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E9421" w14:textId="048F1185" w:rsidR="00383A2F" w:rsidRPr="00443B61" w:rsidRDefault="00383A2F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57C0C" w14:textId="7F9FD528" w:rsidR="00383A2F" w:rsidRPr="00443B61" w:rsidRDefault="00383A2F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4ABD5" w14:textId="31C1686D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0CB31" w14:textId="63CFF20A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FFF536" w14:textId="77777777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6EED5C" w14:textId="77777777" w:rsidR="00383A2F" w:rsidRPr="00443B61" w:rsidRDefault="00383A2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5B7C" w:rsidRPr="00443B61" w14:paraId="1BBBBC7E" w14:textId="77777777" w:rsidTr="002B4067">
        <w:trPr>
          <w:gridAfter w:val="1"/>
          <w:wAfter w:w="6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882B2C" w14:textId="77777777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ED122C" w14:textId="77777777" w:rsidR="00B45B7C" w:rsidRPr="00443B61" w:rsidRDefault="00B45B7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EFDFF" w14:textId="39A0E0C6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2FB92" w14:textId="6C4F067A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A0B60" w14:textId="72B5EA1C" w:rsidR="00B45B7C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3 059,3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3149A" w14:textId="47E336FF" w:rsidR="00B45B7C" w:rsidRPr="00443B61" w:rsidRDefault="00383A2F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A30A9" w14:textId="253B07F8" w:rsidR="00B45B7C" w:rsidRPr="00443B61" w:rsidRDefault="00383A2F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2 906,3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99FA2" w14:textId="0CBA8D13" w:rsidR="00B45B7C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DD455" w14:textId="43B51BF5" w:rsidR="00B45B7C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37897C" w14:textId="77777777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A23442" w14:textId="77777777" w:rsidR="00B45B7C" w:rsidRPr="00443B61" w:rsidRDefault="00B45B7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3A2F" w:rsidRPr="00443B61" w14:paraId="5F0F41E3" w14:textId="77777777" w:rsidTr="002B4067">
        <w:trPr>
          <w:gridAfter w:val="1"/>
          <w:wAfter w:w="6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3AF290" w14:textId="77777777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78280C" w14:textId="77777777" w:rsidR="00383A2F" w:rsidRPr="00443B61" w:rsidRDefault="00383A2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534DE" w14:textId="6BDBD1FC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A00B1" w14:textId="2EB86AAF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94A30" w14:textId="3FF7766E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FDCA5" w14:textId="13872711" w:rsidR="00383A2F" w:rsidRPr="00443B61" w:rsidRDefault="00383A2F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06B2D" w14:textId="42F26721" w:rsidR="00383A2F" w:rsidRPr="00443B61" w:rsidRDefault="00383A2F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C70E5" w14:textId="686B406A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3C8F9" w14:textId="75932421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B1D2BF" w14:textId="77777777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EEBE82" w14:textId="77777777" w:rsidR="00383A2F" w:rsidRPr="00443B61" w:rsidRDefault="00383A2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3A2F" w:rsidRPr="00443B61" w14:paraId="41E83D68" w14:textId="77777777" w:rsidTr="00443B61">
        <w:trPr>
          <w:gridAfter w:val="1"/>
          <w:wAfter w:w="6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F984D" w14:textId="77777777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29EF5" w14:textId="77777777" w:rsidR="00383A2F" w:rsidRPr="00443B61" w:rsidRDefault="00383A2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906CE" w14:textId="6B13AA61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6D298" w14:textId="73E198DB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9EF2E" w14:textId="28DE0F55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98902" w14:textId="69FF07C4" w:rsidR="00383A2F" w:rsidRPr="00443B61" w:rsidRDefault="00383A2F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9EEA4" w14:textId="77D9ECE0" w:rsidR="00383A2F" w:rsidRPr="00443B61" w:rsidRDefault="00383A2F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C60B" w14:textId="7E61452F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E843E" w14:textId="74A806FE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3F5BF" w14:textId="77777777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77535" w14:textId="77777777" w:rsidR="00383A2F" w:rsidRPr="00443B61" w:rsidRDefault="00383A2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3A2F" w:rsidRPr="00443B61" w14:paraId="75DFC0DF" w14:textId="77777777" w:rsidTr="00443B61">
        <w:trPr>
          <w:gridAfter w:val="1"/>
          <w:wAfter w:w="6" w:type="dxa"/>
          <w:trHeight w:val="27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9589A" w14:textId="751B2471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90BD9" w14:textId="1FBB87DF" w:rsidR="00383A2F" w:rsidRPr="00443B61" w:rsidRDefault="00383A2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Капитальный ремонт зданий и сооружений, благоустройство территорий, прилегающих к зданиям и сооружениям </w:t>
            </w:r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>мун</w:t>
            </w:r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>и</w:t>
            </w:r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>ципального бюджетного общ</w:t>
            </w:r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>е</w:t>
            </w:r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образовательного учреждения основной общеобразовательной школы </w:t>
            </w:r>
            <w:r w:rsidRPr="00443B61">
              <w:rPr>
                <w:rFonts w:ascii="Times New Roman" w:hAnsi="Times New Roman"/>
                <w:sz w:val="20"/>
                <w:szCs w:val="20"/>
              </w:rPr>
              <w:t>№ 21 поселка Перевалка</w:t>
            </w:r>
            <w:r w:rsidRPr="00443B61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муниципального образования 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86011" w14:textId="4BC6A869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A5D05" w14:textId="495925D5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F516D" w14:textId="6D214644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37673" w14:textId="3091929E" w:rsidR="00383A2F" w:rsidRPr="00443B61" w:rsidRDefault="00383A2F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3E7EE" w14:textId="5BB2913C" w:rsidR="00383A2F" w:rsidRPr="00443B61" w:rsidRDefault="00383A2F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55A3F" w14:textId="6C7AA2D4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3F2FC" w14:textId="37C59EC5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1472B" w14:textId="77777777" w:rsid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Капитальный ремонт зданий и сооружений, благоустройство территорий, прилегающих к зданиям и с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оружениям </w:t>
            </w:r>
          </w:p>
          <w:p w14:paraId="2B090984" w14:textId="77777777" w:rsidR="00443B61" w:rsidRDefault="00443B61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33A8B8D" w14:textId="1FD4352F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МБОУ ООШ №21 поселка Перевалка</w:t>
            </w:r>
          </w:p>
          <w:p w14:paraId="5F2D8E0E" w14:textId="68457AD5" w:rsidR="002B4067" w:rsidRPr="00443B61" w:rsidRDefault="002B4067" w:rsidP="002B406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F8720" w14:textId="4DD05107" w:rsidR="00383A2F" w:rsidRPr="00443B61" w:rsidRDefault="00383A2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Районное управл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администрации муниципального образования М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</w:t>
            </w:r>
          </w:p>
        </w:tc>
      </w:tr>
      <w:tr w:rsidR="00383A2F" w:rsidRPr="00443B61" w14:paraId="1D6ADB4E" w14:textId="77777777" w:rsidTr="00443B61">
        <w:trPr>
          <w:gridAfter w:val="1"/>
          <w:wAfter w:w="6" w:type="dxa"/>
          <w:trHeight w:val="27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71ABB" w14:textId="77777777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94B2D" w14:textId="77777777" w:rsidR="00383A2F" w:rsidRPr="00443B61" w:rsidRDefault="00383A2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5F5FC" w14:textId="1F379525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A88F4" w14:textId="7C0D46B3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4F29F" w14:textId="3368B9DE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CB2E0" w14:textId="53AF4C5E" w:rsidR="00383A2F" w:rsidRPr="00443B61" w:rsidRDefault="00383A2F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7119E" w14:textId="0711A05F" w:rsidR="00383A2F" w:rsidRPr="00443B61" w:rsidRDefault="00383A2F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BB6DB" w14:textId="4A421768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2F54F" w14:textId="6488C1C7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99404" w14:textId="77777777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03FC3" w14:textId="77777777" w:rsidR="00383A2F" w:rsidRPr="00443B61" w:rsidRDefault="00383A2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3A2F" w:rsidRPr="00443B61" w14:paraId="61B8F6FB" w14:textId="77777777" w:rsidTr="00443B61">
        <w:trPr>
          <w:gridAfter w:val="1"/>
          <w:wAfter w:w="6" w:type="dxa"/>
          <w:trHeight w:val="27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C1368" w14:textId="77777777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14EF9" w14:textId="77777777" w:rsidR="00383A2F" w:rsidRPr="00443B61" w:rsidRDefault="00383A2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FB0A1" w14:textId="32616D7B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7C1DD" w14:textId="245E4E92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53006" w14:textId="6D7ED6B1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03006" w14:textId="35FF379E" w:rsidR="00383A2F" w:rsidRPr="00443B61" w:rsidRDefault="00383A2F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F017D" w14:textId="1B0570DB" w:rsidR="00383A2F" w:rsidRPr="00443B61" w:rsidRDefault="00383A2F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8F1CE" w14:textId="3AC74DD6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12AB3" w14:textId="0B01E123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FFE13" w14:textId="77777777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31211" w14:textId="77777777" w:rsidR="00383A2F" w:rsidRPr="00443B61" w:rsidRDefault="00383A2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5B7C" w:rsidRPr="00443B61" w14:paraId="42DEF95E" w14:textId="77777777" w:rsidTr="00443B61">
        <w:trPr>
          <w:gridAfter w:val="1"/>
          <w:wAfter w:w="6" w:type="dxa"/>
          <w:trHeight w:val="27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7EF1A" w14:textId="77777777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C6BD8" w14:textId="77777777" w:rsidR="00B45B7C" w:rsidRPr="00443B61" w:rsidRDefault="00B45B7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22E88" w14:textId="5EB1D4A2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01B48" w14:textId="50F8EF29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36702" w14:textId="732D50DE" w:rsidR="00B45B7C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3 115,7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38701" w14:textId="2C84481D" w:rsidR="00B45B7C" w:rsidRPr="00443B61" w:rsidRDefault="00383A2F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EEB95" w14:textId="25A3FED7" w:rsidR="00B45B7C" w:rsidRPr="00443B61" w:rsidRDefault="00383A2F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2 959,9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09224" w14:textId="21298004" w:rsidR="00B45B7C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32ED7" w14:textId="15FE5954" w:rsidR="00B45B7C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8DE0D" w14:textId="77777777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B5A97" w14:textId="77777777" w:rsidR="00B45B7C" w:rsidRPr="00443B61" w:rsidRDefault="00B45B7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3A2F" w:rsidRPr="00443B61" w14:paraId="63140760" w14:textId="77777777" w:rsidTr="00443B61">
        <w:trPr>
          <w:gridAfter w:val="1"/>
          <w:wAfter w:w="6" w:type="dxa"/>
          <w:trHeight w:val="27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172EC" w14:textId="77777777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2C2FD" w14:textId="77777777" w:rsidR="00383A2F" w:rsidRPr="00443B61" w:rsidRDefault="00383A2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F5C78" w14:textId="67373998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B4B66" w14:textId="78FBD39B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85FCB" w14:textId="21DFF940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FE37C" w14:textId="2869E3B1" w:rsidR="00383A2F" w:rsidRPr="00443B61" w:rsidRDefault="00383A2F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6E5E4" w14:textId="0150D62B" w:rsidR="00383A2F" w:rsidRPr="00443B61" w:rsidRDefault="00383A2F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E0724" w14:textId="1534F36F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4A31C" w14:textId="2B6BAB90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22806" w14:textId="77777777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E58" w14:textId="77777777" w:rsidR="00383A2F" w:rsidRPr="00443B61" w:rsidRDefault="00383A2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3A2F" w:rsidRPr="00443B61" w14:paraId="4E175DC7" w14:textId="77777777" w:rsidTr="00443B61">
        <w:trPr>
          <w:gridAfter w:val="1"/>
          <w:wAfter w:w="6" w:type="dxa"/>
          <w:trHeight w:val="27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BCCD0" w14:textId="77777777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D005C" w14:textId="77777777" w:rsidR="00383A2F" w:rsidRPr="00443B61" w:rsidRDefault="00383A2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3971F" w14:textId="4CA967E4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967F6" w14:textId="6FF1C7BC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63131" w14:textId="5CA1882B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A0324" w14:textId="3BF1BB71" w:rsidR="00383A2F" w:rsidRPr="00443B61" w:rsidRDefault="00383A2F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7237D" w14:textId="43B0A9BA" w:rsidR="00383A2F" w:rsidRPr="00443B61" w:rsidRDefault="00383A2F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96115" w14:textId="6B6C2FF1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E37FA" w14:textId="3078158E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62106" w14:textId="77777777" w:rsidR="00383A2F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DCDA8" w14:textId="77777777" w:rsidR="00383A2F" w:rsidRPr="00443B61" w:rsidRDefault="00383A2F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5B7C" w:rsidRPr="00443B61" w14:paraId="420D26F6" w14:textId="77777777" w:rsidTr="00443B61">
        <w:trPr>
          <w:gridAfter w:val="1"/>
          <w:wAfter w:w="6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D5AAD" w14:textId="77777777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C5BC4" w14:textId="77777777" w:rsidR="00B45B7C" w:rsidRPr="00443B61" w:rsidRDefault="00B45B7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93B87" w14:textId="7B0A22AB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D9543" w14:textId="25946F0F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428C5" w14:textId="1019F9C7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829 563,8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CEA1A" w14:textId="61A84855" w:rsidR="00B45B7C" w:rsidRPr="00443B61" w:rsidRDefault="00B45B7C" w:rsidP="00162C3D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DCDCC" w14:textId="635C3ADE" w:rsidR="00B45B7C" w:rsidRPr="00443B61" w:rsidRDefault="00B45B7C" w:rsidP="00162C3D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563 241,7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CE997" w14:textId="33819DBB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266 322,1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A47EF" w14:textId="5E63103B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65BE3" w14:textId="2D88A9B8" w:rsidR="00B45B7C" w:rsidRPr="00443B61" w:rsidRDefault="00B45B7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FF8EB" w14:textId="77777777" w:rsidR="00B45B7C" w:rsidRPr="00443B61" w:rsidRDefault="00B45B7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45B7C" w:rsidRPr="00443B61" w14:paraId="4B3EE70C" w14:textId="77777777" w:rsidTr="002B406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9C922C" w14:textId="77777777" w:rsidR="00B45B7C" w:rsidRPr="00443B61" w:rsidRDefault="00B45B7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A05D8D" w14:textId="77777777" w:rsidR="00B45B7C" w:rsidRPr="00443B61" w:rsidRDefault="00B45B7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1D393" w14:textId="14389689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E70B6" w14:textId="75A09CDC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6ECCD" w14:textId="19EAB3EC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890 700,1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769E2" w14:textId="0E8CD692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3 074,3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5F524" w14:textId="2734FAE8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598 761,3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A5174" w14:textId="368A5632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288 864,5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38DC8" w14:textId="46F7FAFB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3305CC" w14:textId="77777777" w:rsidR="00B45B7C" w:rsidRPr="00443B61" w:rsidRDefault="00B45B7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7262A2" w14:textId="77777777" w:rsidR="00B45B7C" w:rsidRPr="00443B61" w:rsidRDefault="00B45B7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5B7C" w:rsidRPr="00443B61" w14:paraId="3F44466C" w14:textId="77777777" w:rsidTr="002B4067">
        <w:trPr>
          <w:gridAfter w:val="1"/>
          <w:wAfter w:w="6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329D7D" w14:textId="77777777" w:rsidR="00B45B7C" w:rsidRPr="00443B61" w:rsidRDefault="00B45B7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D08DFD" w14:textId="77777777" w:rsidR="00B45B7C" w:rsidRPr="00443B61" w:rsidRDefault="00B45B7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40AFD" w14:textId="2542F34A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64AEC" w14:textId="6F7A012A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536B8" w14:textId="369F7EAF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963 974,7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11BC4" w14:textId="4D8478EC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11 469,2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30FC3" w14:textId="6DEFBEBC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653 342,7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07259" w14:textId="0631A025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299 162,8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F973F" w14:textId="3EC532B2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5A40B3" w14:textId="77777777" w:rsidR="00B45B7C" w:rsidRPr="00443B61" w:rsidRDefault="00B45B7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70F3C3" w14:textId="77777777" w:rsidR="00B45B7C" w:rsidRPr="00443B61" w:rsidRDefault="00B45B7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5B7C" w:rsidRPr="00443B61" w14:paraId="5A718CA0" w14:textId="77777777" w:rsidTr="002B4067">
        <w:trPr>
          <w:gridAfter w:val="1"/>
          <w:wAfter w:w="6" w:type="dxa"/>
          <w:trHeight w:val="11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6934DF" w14:textId="77777777" w:rsidR="00B45B7C" w:rsidRPr="00443B61" w:rsidRDefault="00B45B7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1E30F1" w14:textId="77777777" w:rsidR="00B45B7C" w:rsidRPr="00443B61" w:rsidRDefault="00B45B7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876E7" w14:textId="368B8911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63E3B" w14:textId="22161EBB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E2DC1" w14:textId="463128A5" w:rsidR="00B45B7C" w:rsidRPr="00443B61" w:rsidRDefault="00CF15F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1 003 525,9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E3A88" w14:textId="66538E96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27 615,2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818CB" w14:textId="5C7354BD" w:rsidR="00B45B7C" w:rsidRPr="00443B61" w:rsidRDefault="00383A2F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676 321,3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C1616" w14:textId="78B2D2F0" w:rsidR="00B45B7C" w:rsidRPr="00443B61" w:rsidRDefault="00CF15F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299 589,4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83658" w14:textId="77777777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797441" w14:textId="77777777" w:rsidR="00B45B7C" w:rsidRPr="00443B61" w:rsidRDefault="00B45B7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6DDAD9" w14:textId="77777777" w:rsidR="00B45B7C" w:rsidRPr="00443B61" w:rsidRDefault="00B45B7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5B7C" w:rsidRPr="00443B61" w14:paraId="5B3F9721" w14:textId="77777777" w:rsidTr="002B4067">
        <w:trPr>
          <w:gridAfter w:val="1"/>
          <w:wAfter w:w="6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A7F68D" w14:textId="77777777" w:rsidR="00B45B7C" w:rsidRPr="00443B61" w:rsidRDefault="00B45B7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AA6BDE" w14:textId="77777777" w:rsidR="00B45B7C" w:rsidRPr="00443B61" w:rsidRDefault="00B45B7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90C2D" w14:textId="45A59F56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4DCBD" w14:textId="7DDE70F1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4EF98" w14:textId="17736029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908 127,0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83EC8" w14:textId="72E4DF3E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31 408,2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D7113" w14:textId="1D49B82E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654 073,7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7A777" w14:textId="1365A16E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222 645,1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05798" w14:textId="77777777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5D5A7B" w14:textId="77777777" w:rsidR="00B45B7C" w:rsidRPr="00443B61" w:rsidRDefault="00B45B7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64E8B1" w14:textId="77777777" w:rsidR="00B45B7C" w:rsidRPr="00443B61" w:rsidRDefault="00B45B7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5B7C" w:rsidRPr="00443B61" w14:paraId="772DD41E" w14:textId="77777777" w:rsidTr="002B4067">
        <w:trPr>
          <w:gridAfter w:val="1"/>
          <w:wAfter w:w="6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20731A" w14:textId="77777777" w:rsidR="00B45B7C" w:rsidRPr="00443B61" w:rsidRDefault="00B45B7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C9E6A" w14:textId="77777777" w:rsidR="00B45B7C" w:rsidRPr="00443B61" w:rsidRDefault="00B45B7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606A0" w14:textId="1C56E1D7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8F1DC" w14:textId="7DDC2FC5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32E35" w14:textId="5DEF6D59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913 047,4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08450" w14:textId="6B7381F4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31 508,9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0E1D5" w14:textId="3541D0C4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654 548,5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46A03" w14:textId="2916DE95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226 990,0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3F9C9" w14:textId="77777777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2883C" w14:textId="77777777" w:rsidR="00B45B7C" w:rsidRPr="00443B61" w:rsidRDefault="00B45B7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13512" w14:textId="77777777" w:rsidR="00B45B7C" w:rsidRPr="00443B61" w:rsidRDefault="00B45B7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5B7C" w:rsidRPr="00443B61" w14:paraId="6504BE09" w14:textId="77777777" w:rsidTr="002B4067">
        <w:trPr>
          <w:gridAfter w:val="1"/>
          <w:wAfter w:w="6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7AFCA" w14:textId="77777777" w:rsidR="00B45B7C" w:rsidRPr="00443B61" w:rsidRDefault="00B45B7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11" w:name="_Hlk532328112"/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FA3D5" w14:textId="77777777" w:rsidR="00B45B7C" w:rsidRPr="00443B61" w:rsidRDefault="00B45B7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D1F35" w14:textId="39847673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2018-2023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3259F" w14:textId="77777777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717C8" w14:textId="050EAFCA" w:rsidR="00B45B7C" w:rsidRPr="00443B61" w:rsidRDefault="00CF15F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5 508 938,9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83763" w14:textId="3CF7F5B6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105075,8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1A1BD" w14:textId="284B4E1C" w:rsidR="00B45B7C" w:rsidRPr="00443B61" w:rsidRDefault="00943539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3 800 289,2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6A228" w14:textId="766F71E7" w:rsidR="00B45B7C" w:rsidRPr="00443B61" w:rsidRDefault="00CF15F7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3B6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1 603 573,9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7B1D9" w14:textId="77777777" w:rsidR="00B45B7C" w:rsidRPr="00443B61" w:rsidRDefault="00B45B7C" w:rsidP="00162C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E9917" w14:textId="77777777" w:rsidR="00B45B7C" w:rsidRPr="00443B61" w:rsidRDefault="00B45B7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3D73A" w14:textId="77777777" w:rsidR="00B45B7C" w:rsidRPr="00443B61" w:rsidRDefault="00B45B7C" w:rsidP="00162C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bookmarkEnd w:id="11"/>
    <w:p w14:paraId="394E7B1F" w14:textId="49823BA5" w:rsidR="00AC6CEF" w:rsidRPr="00443B61" w:rsidRDefault="00C35C08" w:rsidP="00162C3D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443B6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»</w:t>
      </w:r>
      <w:r w:rsidR="00C254E3" w:rsidRPr="00443B6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1BC4F1E6" w14:textId="77777777" w:rsidR="00162C3D" w:rsidRPr="00443B61" w:rsidRDefault="00162C3D" w:rsidP="00162C3D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6D80BB8D" w14:textId="77777777" w:rsidR="00162C3D" w:rsidRPr="00443B61" w:rsidRDefault="00162C3D" w:rsidP="00162C3D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3B6067E3" w14:textId="3F2FE196" w:rsidR="00EA2270" w:rsidRPr="00162C3D" w:rsidRDefault="00EF705E" w:rsidP="00162C3D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62C3D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A2270" w:rsidRPr="00162C3D">
        <w:rPr>
          <w:rFonts w:ascii="Times New Roman" w:hAnsi="Times New Roman"/>
          <w:color w:val="000000"/>
          <w:sz w:val="28"/>
          <w:szCs w:val="28"/>
          <w:lang w:eastAsia="ru-RU"/>
        </w:rPr>
        <w:t>чальник</w:t>
      </w:r>
      <w:r w:rsidR="002E2E6E" w:rsidRPr="00162C3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D73B6" w:rsidRPr="00162C3D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="00EA2270" w:rsidRPr="00162C3D">
        <w:rPr>
          <w:rFonts w:ascii="Times New Roman" w:hAnsi="Times New Roman"/>
          <w:color w:val="000000"/>
          <w:sz w:val="28"/>
          <w:szCs w:val="28"/>
          <w:lang w:eastAsia="ru-RU"/>
        </w:rPr>
        <w:t>айонного управления образованием</w:t>
      </w:r>
    </w:p>
    <w:p w14:paraId="7C7E51EB" w14:textId="77777777" w:rsidR="002E2E6E" w:rsidRPr="00162C3D" w:rsidRDefault="00EA2270" w:rsidP="00162C3D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62C3D">
        <w:rPr>
          <w:rFonts w:ascii="Times New Roman" w:hAnsi="Times New Roman"/>
          <w:color w:val="000000"/>
          <w:sz w:val="28"/>
          <w:szCs w:val="28"/>
          <w:lang w:eastAsia="ru-RU"/>
        </w:rPr>
        <w:t>администр</w:t>
      </w:r>
      <w:r w:rsidR="00F977C8" w:rsidRPr="00162C3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ации муниципального образования  </w:t>
      </w:r>
    </w:p>
    <w:p w14:paraId="15199823" w14:textId="38CFED07" w:rsidR="00EA2270" w:rsidRPr="00CF1082" w:rsidRDefault="00EA2270" w:rsidP="00162C3D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62C3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Мостовский район             </w:t>
      </w:r>
      <w:r w:rsidR="00F977C8" w:rsidRPr="00162C3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</w:t>
      </w:r>
      <w:r w:rsidRPr="00162C3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</w:t>
      </w:r>
      <w:r w:rsidR="00162C3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</w:t>
      </w:r>
      <w:r w:rsidR="00F977C8" w:rsidRPr="00162C3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42D57" w:rsidRPr="00162C3D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142D57" w:rsidRPr="00162C3D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142D57" w:rsidRPr="00162C3D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142D57" w:rsidRPr="00162C3D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142D57" w:rsidRPr="00162C3D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142D57" w:rsidRPr="00162C3D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142D57" w:rsidRPr="00162C3D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 </w:t>
      </w:r>
      <w:r w:rsidR="00F977C8" w:rsidRPr="00162C3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</w:t>
      </w:r>
      <w:r w:rsidRPr="00162C3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</w:t>
      </w:r>
      <w:r w:rsidR="00EF705E" w:rsidRPr="00162C3D">
        <w:rPr>
          <w:rFonts w:ascii="Times New Roman" w:hAnsi="Times New Roman"/>
          <w:color w:val="000000"/>
          <w:sz w:val="28"/>
          <w:szCs w:val="28"/>
          <w:lang w:eastAsia="ru-RU"/>
        </w:rPr>
        <w:t>Ю.Н. Богинский</w:t>
      </w:r>
    </w:p>
    <w:sectPr w:rsidR="00EA2270" w:rsidRPr="00CF1082" w:rsidSect="00EF4B90">
      <w:headerReference w:type="default" r:id="rId8"/>
      <w:pgSz w:w="16838" w:h="11906" w:orient="landscape" w:code="9"/>
      <w:pgMar w:top="1701" w:right="964" w:bottom="709" w:left="1134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00B5D1" w14:textId="77777777" w:rsidR="009A429F" w:rsidRDefault="009A429F" w:rsidP="00FB711E">
      <w:pPr>
        <w:spacing w:after="0" w:line="240" w:lineRule="auto"/>
      </w:pPr>
      <w:r>
        <w:separator/>
      </w:r>
    </w:p>
  </w:endnote>
  <w:endnote w:type="continuationSeparator" w:id="0">
    <w:p w14:paraId="7E448DA2" w14:textId="77777777" w:rsidR="009A429F" w:rsidRDefault="009A429F" w:rsidP="00FB7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4F98A0" w14:textId="77777777" w:rsidR="009A429F" w:rsidRDefault="009A429F" w:rsidP="00FB711E">
      <w:pPr>
        <w:spacing w:after="0" w:line="240" w:lineRule="auto"/>
      </w:pPr>
      <w:r>
        <w:separator/>
      </w:r>
    </w:p>
  </w:footnote>
  <w:footnote w:type="continuationSeparator" w:id="0">
    <w:p w14:paraId="2D876359" w14:textId="77777777" w:rsidR="009A429F" w:rsidRDefault="009A429F" w:rsidP="00FB7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0803537"/>
      <w:docPartObj>
        <w:docPartGallery w:val="Page Numbers (Margins)"/>
        <w:docPartUnique/>
      </w:docPartObj>
    </w:sdtPr>
    <w:sdtContent>
      <w:p w14:paraId="78212BFA" w14:textId="21E155B8" w:rsidR="002B4067" w:rsidRDefault="002B4067">
        <w:pPr>
          <w:pStyle w:val="a5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8447284" wp14:editId="368000A5">
                  <wp:simplePos x="0" y="0"/>
                  <wp:positionH relativeFrom="rightMargin">
                    <wp:posOffset>59026</wp:posOffset>
                  </wp:positionH>
                  <wp:positionV relativeFrom="margin">
                    <wp:posOffset>2644775</wp:posOffset>
                  </wp:positionV>
                  <wp:extent cx="345056" cy="329565"/>
                  <wp:effectExtent l="0" t="0" r="0" b="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5056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CB2CB6" w14:textId="77777777" w:rsidR="002B4067" w:rsidRPr="00443B61" w:rsidRDefault="002B4067">
                              <w:pPr>
                                <w:pBdr>
                                  <w:bottom w:val="single" w:sz="4" w:space="1" w:color="auto"/>
                                </w:pBd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  <w:r w:rsidRPr="00443B61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443B61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443B61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374939">
                                <w:rPr>
                                  <w:rFonts w:ascii="Times New Roman" w:hAnsi="Times New Roman"/>
                                  <w:noProof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443B61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4.65pt;margin-top:208.25pt;width:27.15pt;height:25.9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" o:allowincell="f" stroked="f">
                  <v:textbox style="layout-flow:vertical">
                    <w:txbxContent>
                      <w:p w14:paraId="25CB2CB6" w14:textId="77777777" w:rsidR="002B4067" w:rsidRPr="00443B61" w:rsidRDefault="002B4067">
                        <w:pPr>
                          <w:pBdr>
                            <w:bottom w:val="single" w:sz="4" w:space="1" w:color="auto"/>
                          </w:pBd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443B6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443B6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443B6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374939">
                          <w:rPr>
                            <w:rFonts w:ascii="Times New Roman" w:hAnsi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443B6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074"/>
    <w:rsid w:val="000009C4"/>
    <w:rsid w:val="0000186D"/>
    <w:rsid w:val="00001C69"/>
    <w:rsid w:val="000021DB"/>
    <w:rsid w:val="000062D9"/>
    <w:rsid w:val="00010F12"/>
    <w:rsid w:val="00012841"/>
    <w:rsid w:val="00020046"/>
    <w:rsid w:val="00041E8F"/>
    <w:rsid w:val="00052643"/>
    <w:rsid w:val="00057ADA"/>
    <w:rsid w:val="00057B72"/>
    <w:rsid w:val="00061702"/>
    <w:rsid w:val="00064610"/>
    <w:rsid w:val="0007081F"/>
    <w:rsid w:val="000752C8"/>
    <w:rsid w:val="000832E1"/>
    <w:rsid w:val="000837F3"/>
    <w:rsid w:val="00083E0D"/>
    <w:rsid w:val="000845C8"/>
    <w:rsid w:val="00087A70"/>
    <w:rsid w:val="000B0FAC"/>
    <w:rsid w:val="000C342D"/>
    <w:rsid w:val="000C652C"/>
    <w:rsid w:val="000D4E03"/>
    <w:rsid w:val="000D57DB"/>
    <w:rsid w:val="000D6E8A"/>
    <w:rsid w:val="000D73B6"/>
    <w:rsid w:val="000F26F0"/>
    <w:rsid w:val="000F6089"/>
    <w:rsid w:val="00115DF7"/>
    <w:rsid w:val="0011628A"/>
    <w:rsid w:val="00120B01"/>
    <w:rsid w:val="00123495"/>
    <w:rsid w:val="0012392B"/>
    <w:rsid w:val="00123C05"/>
    <w:rsid w:val="00123EF2"/>
    <w:rsid w:val="0012658B"/>
    <w:rsid w:val="00136640"/>
    <w:rsid w:val="00136B8D"/>
    <w:rsid w:val="001405C4"/>
    <w:rsid w:val="00142D57"/>
    <w:rsid w:val="00144612"/>
    <w:rsid w:val="00155DBC"/>
    <w:rsid w:val="00161CD5"/>
    <w:rsid w:val="00162C3D"/>
    <w:rsid w:val="00184CF5"/>
    <w:rsid w:val="001855EB"/>
    <w:rsid w:val="001864EF"/>
    <w:rsid w:val="00186B84"/>
    <w:rsid w:val="0019111D"/>
    <w:rsid w:val="00191AF0"/>
    <w:rsid w:val="00191D80"/>
    <w:rsid w:val="001A003B"/>
    <w:rsid w:val="001A2DBD"/>
    <w:rsid w:val="001A3803"/>
    <w:rsid w:val="001B3457"/>
    <w:rsid w:val="001C6810"/>
    <w:rsid w:val="001D39F0"/>
    <w:rsid w:val="001D6314"/>
    <w:rsid w:val="001E2469"/>
    <w:rsid w:val="001E7D94"/>
    <w:rsid w:val="001F4683"/>
    <w:rsid w:val="001F5256"/>
    <w:rsid w:val="0020561E"/>
    <w:rsid w:val="00207066"/>
    <w:rsid w:val="00211561"/>
    <w:rsid w:val="0022765C"/>
    <w:rsid w:val="002308E3"/>
    <w:rsid w:val="00230F7F"/>
    <w:rsid w:val="0023127E"/>
    <w:rsid w:val="00231CBD"/>
    <w:rsid w:val="00236818"/>
    <w:rsid w:val="002368BF"/>
    <w:rsid w:val="00240B10"/>
    <w:rsid w:val="0024527E"/>
    <w:rsid w:val="00254797"/>
    <w:rsid w:val="00255EDC"/>
    <w:rsid w:val="002610D5"/>
    <w:rsid w:val="00261F4C"/>
    <w:rsid w:val="002647AE"/>
    <w:rsid w:val="002657ED"/>
    <w:rsid w:val="00265A35"/>
    <w:rsid w:val="00267A5D"/>
    <w:rsid w:val="00280228"/>
    <w:rsid w:val="00282A4A"/>
    <w:rsid w:val="002840FB"/>
    <w:rsid w:val="002863B0"/>
    <w:rsid w:val="002A0FE8"/>
    <w:rsid w:val="002A2A3A"/>
    <w:rsid w:val="002A2E00"/>
    <w:rsid w:val="002B0D04"/>
    <w:rsid w:val="002B1040"/>
    <w:rsid w:val="002B1495"/>
    <w:rsid w:val="002B30FB"/>
    <w:rsid w:val="002B4067"/>
    <w:rsid w:val="002B70CD"/>
    <w:rsid w:val="002D17CD"/>
    <w:rsid w:val="002D1ED7"/>
    <w:rsid w:val="002D4160"/>
    <w:rsid w:val="002D4F4E"/>
    <w:rsid w:val="002D6868"/>
    <w:rsid w:val="002D70F3"/>
    <w:rsid w:val="002E2E6E"/>
    <w:rsid w:val="002E3AA1"/>
    <w:rsid w:val="00314AA1"/>
    <w:rsid w:val="00334B7C"/>
    <w:rsid w:val="003414B8"/>
    <w:rsid w:val="00351C07"/>
    <w:rsid w:val="00360BBB"/>
    <w:rsid w:val="00373E9D"/>
    <w:rsid w:val="00374939"/>
    <w:rsid w:val="0038186B"/>
    <w:rsid w:val="00382EC7"/>
    <w:rsid w:val="00383A2F"/>
    <w:rsid w:val="003854CC"/>
    <w:rsid w:val="00385E96"/>
    <w:rsid w:val="00393F24"/>
    <w:rsid w:val="003B455B"/>
    <w:rsid w:val="003C2997"/>
    <w:rsid w:val="003C5C4C"/>
    <w:rsid w:val="003E0EDC"/>
    <w:rsid w:val="003E3A40"/>
    <w:rsid w:val="003E3AF5"/>
    <w:rsid w:val="003E3FDD"/>
    <w:rsid w:val="003E537D"/>
    <w:rsid w:val="003F0A9A"/>
    <w:rsid w:val="003F5062"/>
    <w:rsid w:val="003F52E8"/>
    <w:rsid w:val="003F7682"/>
    <w:rsid w:val="003F7FA3"/>
    <w:rsid w:val="00401FE0"/>
    <w:rsid w:val="00406222"/>
    <w:rsid w:val="00406773"/>
    <w:rsid w:val="00410B78"/>
    <w:rsid w:val="00411093"/>
    <w:rsid w:val="004133F1"/>
    <w:rsid w:val="004261C8"/>
    <w:rsid w:val="0044019F"/>
    <w:rsid w:val="00442C2A"/>
    <w:rsid w:val="00443B61"/>
    <w:rsid w:val="004440DA"/>
    <w:rsid w:val="0044453E"/>
    <w:rsid w:val="00444AA0"/>
    <w:rsid w:val="00452602"/>
    <w:rsid w:val="004608C9"/>
    <w:rsid w:val="00461C02"/>
    <w:rsid w:val="00465000"/>
    <w:rsid w:val="00485881"/>
    <w:rsid w:val="00493309"/>
    <w:rsid w:val="004A579C"/>
    <w:rsid w:val="004A60E0"/>
    <w:rsid w:val="004A6BA9"/>
    <w:rsid w:val="004C633B"/>
    <w:rsid w:val="004D1358"/>
    <w:rsid w:val="004E006D"/>
    <w:rsid w:val="004E485A"/>
    <w:rsid w:val="004E525D"/>
    <w:rsid w:val="004E62AE"/>
    <w:rsid w:val="004E6715"/>
    <w:rsid w:val="004F61DA"/>
    <w:rsid w:val="004F7BAD"/>
    <w:rsid w:val="00511107"/>
    <w:rsid w:val="005131BD"/>
    <w:rsid w:val="00513A02"/>
    <w:rsid w:val="005150D8"/>
    <w:rsid w:val="0052258B"/>
    <w:rsid w:val="005247F3"/>
    <w:rsid w:val="00530D5A"/>
    <w:rsid w:val="00530EEF"/>
    <w:rsid w:val="00533C86"/>
    <w:rsid w:val="00541BF2"/>
    <w:rsid w:val="005462D5"/>
    <w:rsid w:val="0055156D"/>
    <w:rsid w:val="005539C1"/>
    <w:rsid w:val="00560F0F"/>
    <w:rsid w:val="005643CD"/>
    <w:rsid w:val="005662B5"/>
    <w:rsid w:val="005707F7"/>
    <w:rsid w:val="00571287"/>
    <w:rsid w:val="005829B9"/>
    <w:rsid w:val="0058361D"/>
    <w:rsid w:val="005909F9"/>
    <w:rsid w:val="005A0B35"/>
    <w:rsid w:val="005A380E"/>
    <w:rsid w:val="005A42D0"/>
    <w:rsid w:val="005A5A18"/>
    <w:rsid w:val="005B1107"/>
    <w:rsid w:val="005B3DFF"/>
    <w:rsid w:val="005B59BE"/>
    <w:rsid w:val="005C09C5"/>
    <w:rsid w:val="005C2D4E"/>
    <w:rsid w:val="005C4A9F"/>
    <w:rsid w:val="005D50E1"/>
    <w:rsid w:val="005E209D"/>
    <w:rsid w:val="005E2F08"/>
    <w:rsid w:val="005E4E05"/>
    <w:rsid w:val="005E5603"/>
    <w:rsid w:val="005F256F"/>
    <w:rsid w:val="005F4922"/>
    <w:rsid w:val="005F544C"/>
    <w:rsid w:val="005F7726"/>
    <w:rsid w:val="00600F31"/>
    <w:rsid w:val="00607574"/>
    <w:rsid w:val="00621D81"/>
    <w:rsid w:val="00624876"/>
    <w:rsid w:val="00631F27"/>
    <w:rsid w:val="00633D0D"/>
    <w:rsid w:val="0064026B"/>
    <w:rsid w:val="00642953"/>
    <w:rsid w:val="006457A8"/>
    <w:rsid w:val="006503A7"/>
    <w:rsid w:val="00653241"/>
    <w:rsid w:val="006561E0"/>
    <w:rsid w:val="00662C3C"/>
    <w:rsid w:val="00665B09"/>
    <w:rsid w:val="006727D0"/>
    <w:rsid w:val="00681D33"/>
    <w:rsid w:val="00682EB9"/>
    <w:rsid w:val="006879A5"/>
    <w:rsid w:val="006A249F"/>
    <w:rsid w:val="006A3E0A"/>
    <w:rsid w:val="006D43B9"/>
    <w:rsid w:val="006E4A5E"/>
    <w:rsid w:val="006E64D3"/>
    <w:rsid w:val="006E7A5A"/>
    <w:rsid w:val="006F1E45"/>
    <w:rsid w:val="006F2D4F"/>
    <w:rsid w:val="00701125"/>
    <w:rsid w:val="00724E56"/>
    <w:rsid w:val="00726ED7"/>
    <w:rsid w:val="00727D25"/>
    <w:rsid w:val="00730BC7"/>
    <w:rsid w:val="00741A1F"/>
    <w:rsid w:val="00765D46"/>
    <w:rsid w:val="007737BA"/>
    <w:rsid w:val="0077713B"/>
    <w:rsid w:val="0077760C"/>
    <w:rsid w:val="007833B2"/>
    <w:rsid w:val="007875D6"/>
    <w:rsid w:val="007968DE"/>
    <w:rsid w:val="007A6DC7"/>
    <w:rsid w:val="007B02C8"/>
    <w:rsid w:val="007B047A"/>
    <w:rsid w:val="007B3BE7"/>
    <w:rsid w:val="007C3B69"/>
    <w:rsid w:val="007D258F"/>
    <w:rsid w:val="007D48DC"/>
    <w:rsid w:val="007D49DD"/>
    <w:rsid w:val="007D5186"/>
    <w:rsid w:val="007E003A"/>
    <w:rsid w:val="007E2E98"/>
    <w:rsid w:val="007E415D"/>
    <w:rsid w:val="007F2910"/>
    <w:rsid w:val="00805F5B"/>
    <w:rsid w:val="00814772"/>
    <w:rsid w:val="00833F2B"/>
    <w:rsid w:val="008452E5"/>
    <w:rsid w:val="00852EA8"/>
    <w:rsid w:val="00860A0C"/>
    <w:rsid w:val="008730B3"/>
    <w:rsid w:val="008754CD"/>
    <w:rsid w:val="00880E41"/>
    <w:rsid w:val="00885D88"/>
    <w:rsid w:val="00886787"/>
    <w:rsid w:val="00887888"/>
    <w:rsid w:val="00895144"/>
    <w:rsid w:val="008972AD"/>
    <w:rsid w:val="008A3B40"/>
    <w:rsid w:val="008A3F4A"/>
    <w:rsid w:val="008A545F"/>
    <w:rsid w:val="008B0B6C"/>
    <w:rsid w:val="008B5594"/>
    <w:rsid w:val="008D135D"/>
    <w:rsid w:val="008D3668"/>
    <w:rsid w:val="008D39E5"/>
    <w:rsid w:val="008D7FE3"/>
    <w:rsid w:val="008E2DB6"/>
    <w:rsid w:val="008F207C"/>
    <w:rsid w:val="00903DBB"/>
    <w:rsid w:val="00907245"/>
    <w:rsid w:val="0091563C"/>
    <w:rsid w:val="00916CD0"/>
    <w:rsid w:val="00921D65"/>
    <w:rsid w:val="009232FA"/>
    <w:rsid w:val="00930451"/>
    <w:rsid w:val="00933148"/>
    <w:rsid w:val="00934516"/>
    <w:rsid w:val="00943539"/>
    <w:rsid w:val="00945719"/>
    <w:rsid w:val="0094613E"/>
    <w:rsid w:val="009462CF"/>
    <w:rsid w:val="009463AE"/>
    <w:rsid w:val="009511A2"/>
    <w:rsid w:val="00954A49"/>
    <w:rsid w:val="009573BA"/>
    <w:rsid w:val="00960AB0"/>
    <w:rsid w:val="00974772"/>
    <w:rsid w:val="00975BD9"/>
    <w:rsid w:val="009767BC"/>
    <w:rsid w:val="0098391E"/>
    <w:rsid w:val="009839EF"/>
    <w:rsid w:val="00987C56"/>
    <w:rsid w:val="00992BB2"/>
    <w:rsid w:val="0099497E"/>
    <w:rsid w:val="009962B8"/>
    <w:rsid w:val="009A429F"/>
    <w:rsid w:val="009B1E6C"/>
    <w:rsid w:val="009B346B"/>
    <w:rsid w:val="009B3672"/>
    <w:rsid w:val="009B4FAE"/>
    <w:rsid w:val="009C42B9"/>
    <w:rsid w:val="009C554B"/>
    <w:rsid w:val="009D0E10"/>
    <w:rsid w:val="009D1699"/>
    <w:rsid w:val="009E1E31"/>
    <w:rsid w:val="009F4F09"/>
    <w:rsid w:val="009F7C32"/>
    <w:rsid w:val="00A025B4"/>
    <w:rsid w:val="00A05FBF"/>
    <w:rsid w:val="00A07DF4"/>
    <w:rsid w:val="00A12044"/>
    <w:rsid w:val="00A23622"/>
    <w:rsid w:val="00A26C2F"/>
    <w:rsid w:val="00A32E7E"/>
    <w:rsid w:val="00A3486B"/>
    <w:rsid w:val="00A37D42"/>
    <w:rsid w:val="00A44966"/>
    <w:rsid w:val="00A51605"/>
    <w:rsid w:val="00A60B77"/>
    <w:rsid w:val="00A613E6"/>
    <w:rsid w:val="00A639B7"/>
    <w:rsid w:val="00A66281"/>
    <w:rsid w:val="00A664BA"/>
    <w:rsid w:val="00A70513"/>
    <w:rsid w:val="00A742C7"/>
    <w:rsid w:val="00A764B7"/>
    <w:rsid w:val="00AB2928"/>
    <w:rsid w:val="00AB2B39"/>
    <w:rsid w:val="00AC3593"/>
    <w:rsid w:val="00AC6CEF"/>
    <w:rsid w:val="00AD18ED"/>
    <w:rsid w:val="00AD1DE9"/>
    <w:rsid w:val="00AD62D3"/>
    <w:rsid w:val="00AE3753"/>
    <w:rsid w:val="00AE464A"/>
    <w:rsid w:val="00AE76F4"/>
    <w:rsid w:val="00AF463B"/>
    <w:rsid w:val="00AF4DF5"/>
    <w:rsid w:val="00AF7D37"/>
    <w:rsid w:val="00B01B38"/>
    <w:rsid w:val="00B02E2F"/>
    <w:rsid w:val="00B044B8"/>
    <w:rsid w:val="00B11B09"/>
    <w:rsid w:val="00B15589"/>
    <w:rsid w:val="00B16377"/>
    <w:rsid w:val="00B1645A"/>
    <w:rsid w:val="00B17CCC"/>
    <w:rsid w:val="00B21D54"/>
    <w:rsid w:val="00B307D3"/>
    <w:rsid w:val="00B3480C"/>
    <w:rsid w:val="00B35548"/>
    <w:rsid w:val="00B42D45"/>
    <w:rsid w:val="00B44AF6"/>
    <w:rsid w:val="00B45B7C"/>
    <w:rsid w:val="00B536F6"/>
    <w:rsid w:val="00B62932"/>
    <w:rsid w:val="00B65074"/>
    <w:rsid w:val="00B751D8"/>
    <w:rsid w:val="00B84775"/>
    <w:rsid w:val="00B84D47"/>
    <w:rsid w:val="00B85043"/>
    <w:rsid w:val="00B85F34"/>
    <w:rsid w:val="00B90344"/>
    <w:rsid w:val="00B918C9"/>
    <w:rsid w:val="00B92394"/>
    <w:rsid w:val="00B95643"/>
    <w:rsid w:val="00B96D71"/>
    <w:rsid w:val="00BA302B"/>
    <w:rsid w:val="00BA33E2"/>
    <w:rsid w:val="00BA4B82"/>
    <w:rsid w:val="00BB24BF"/>
    <w:rsid w:val="00BB449B"/>
    <w:rsid w:val="00BB5291"/>
    <w:rsid w:val="00BB5C1F"/>
    <w:rsid w:val="00BC142C"/>
    <w:rsid w:val="00BE2544"/>
    <w:rsid w:val="00BE2AF1"/>
    <w:rsid w:val="00BE34E5"/>
    <w:rsid w:val="00C029DD"/>
    <w:rsid w:val="00C054A2"/>
    <w:rsid w:val="00C10869"/>
    <w:rsid w:val="00C12AF2"/>
    <w:rsid w:val="00C203EA"/>
    <w:rsid w:val="00C209F7"/>
    <w:rsid w:val="00C254E3"/>
    <w:rsid w:val="00C27046"/>
    <w:rsid w:val="00C3371C"/>
    <w:rsid w:val="00C35C08"/>
    <w:rsid w:val="00C37EEE"/>
    <w:rsid w:val="00C42F37"/>
    <w:rsid w:val="00C45162"/>
    <w:rsid w:val="00C46022"/>
    <w:rsid w:val="00C51295"/>
    <w:rsid w:val="00C6355C"/>
    <w:rsid w:val="00C66D06"/>
    <w:rsid w:val="00C70600"/>
    <w:rsid w:val="00C85E9B"/>
    <w:rsid w:val="00C87AC3"/>
    <w:rsid w:val="00C92225"/>
    <w:rsid w:val="00C92BA0"/>
    <w:rsid w:val="00C95500"/>
    <w:rsid w:val="00C96358"/>
    <w:rsid w:val="00C973F9"/>
    <w:rsid w:val="00CA3AF4"/>
    <w:rsid w:val="00CB36E3"/>
    <w:rsid w:val="00CC78A6"/>
    <w:rsid w:val="00CE092C"/>
    <w:rsid w:val="00CE1E3A"/>
    <w:rsid w:val="00CF0475"/>
    <w:rsid w:val="00CF1082"/>
    <w:rsid w:val="00CF15F7"/>
    <w:rsid w:val="00CF16BF"/>
    <w:rsid w:val="00CF6A6F"/>
    <w:rsid w:val="00CF7C49"/>
    <w:rsid w:val="00D020DB"/>
    <w:rsid w:val="00D05E3F"/>
    <w:rsid w:val="00D14C5E"/>
    <w:rsid w:val="00D22F69"/>
    <w:rsid w:val="00D24783"/>
    <w:rsid w:val="00D353F3"/>
    <w:rsid w:val="00D426D4"/>
    <w:rsid w:val="00D51017"/>
    <w:rsid w:val="00D5645A"/>
    <w:rsid w:val="00D56B1A"/>
    <w:rsid w:val="00D708CF"/>
    <w:rsid w:val="00D75026"/>
    <w:rsid w:val="00D7651F"/>
    <w:rsid w:val="00D83958"/>
    <w:rsid w:val="00D8442A"/>
    <w:rsid w:val="00D85F59"/>
    <w:rsid w:val="00D90EF7"/>
    <w:rsid w:val="00DA12F9"/>
    <w:rsid w:val="00DA78CC"/>
    <w:rsid w:val="00DB2EEC"/>
    <w:rsid w:val="00DB3FCC"/>
    <w:rsid w:val="00DB5C8C"/>
    <w:rsid w:val="00DB6669"/>
    <w:rsid w:val="00DD06C6"/>
    <w:rsid w:val="00DE01A9"/>
    <w:rsid w:val="00DF27BE"/>
    <w:rsid w:val="00DF5B9A"/>
    <w:rsid w:val="00DF7414"/>
    <w:rsid w:val="00DF7F2D"/>
    <w:rsid w:val="00E0020E"/>
    <w:rsid w:val="00E04A13"/>
    <w:rsid w:val="00E051A4"/>
    <w:rsid w:val="00E219C3"/>
    <w:rsid w:val="00E22EA1"/>
    <w:rsid w:val="00E31212"/>
    <w:rsid w:val="00E31FBD"/>
    <w:rsid w:val="00E376CF"/>
    <w:rsid w:val="00E511E4"/>
    <w:rsid w:val="00E51E1B"/>
    <w:rsid w:val="00E61907"/>
    <w:rsid w:val="00E71BB6"/>
    <w:rsid w:val="00E72430"/>
    <w:rsid w:val="00E747FC"/>
    <w:rsid w:val="00E82E64"/>
    <w:rsid w:val="00E90787"/>
    <w:rsid w:val="00E91BCE"/>
    <w:rsid w:val="00E96CE9"/>
    <w:rsid w:val="00EA2270"/>
    <w:rsid w:val="00EA536B"/>
    <w:rsid w:val="00EB524C"/>
    <w:rsid w:val="00EB6978"/>
    <w:rsid w:val="00EC77E3"/>
    <w:rsid w:val="00EE0F7F"/>
    <w:rsid w:val="00EF4B90"/>
    <w:rsid w:val="00EF705E"/>
    <w:rsid w:val="00EF742C"/>
    <w:rsid w:val="00F048E9"/>
    <w:rsid w:val="00F04B27"/>
    <w:rsid w:val="00F202B6"/>
    <w:rsid w:val="00F21432"/>
    <w:rsid w:val="00F264A8"/>
    <w:rsid w:val="00F30DA8"/>
    <w:rsid w:val="00F355F8"/>
    <w:rsid w:val="00F35C15"/>
    <w:rsid w:val="00F45D65"/>
    <w:rsid w:val="00F5618D"/>
    <w:rsid w:val="00F6300B"/>
    <w:rsid w:val="00F6308F"/>
    <w:rsid w:val="00F6333D"/>
    <w:rsid w:val="00F6749D"/>
    <w:rsid w:val="00F7245E"/>
    <w:rsid w:val="00F728B8"/>
    <w:rsid w:val="00F84149"/>
    <w:rsid w:val="00F84F62"/>
    <w:rsid w:val="00F85A49"/>
    <w:rsid w:val="00F86633"/>
    <w:rsid w:val="00F977C8"/>
    <w:rsid w:val="00FA7213"/>
    <w:rsid w:val="00FB1083"/>
    <w:rsid w:val="00FB28D0"/>
    <w:rsid w:val="00FB3926"/>
    <w:rsid w:val="00FB6DF0"/>
    <w:rsid w:val="00FB711E"/>
    <w:rsid w:val="00FC4FDB"/>
    <w:rsid w:val="00FC7CC3"/>
    <w:rsid w:val="00FD1C48"/>
    <w:rsid w:val="00FE1DB5"/>
    <w:rsid w:val="00FF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7E81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86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0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30D5A"/>
    <w:rPr>
      <w:rFonts w:ascii="Tahoma" w:hAnsi="Tahoma" w:cs="Tahoma"/>
      <w:sz w:val="16"/>
      <w:szCs w:val="16"/>
      <w:lang w:eastAsia="en-US"/>
    </w:rPr>
  </w:style>
  <w:style w:type="numbering" w:customStyle="1" w:styleId="1">
    <w:name w:val="Нет списка1"/>
    <w:next w:val="a2"/>
    <w:uiPriority w:val="99"/>
    <w:semiHidden/>
    <w:unhideWhenUsed/>
    <w:rsid w:val="00560F0F"/>
  </w:style>
  <w:style w:type="paragraph" w:customStyle="1" w:styleId="10">
    <w:name w:val="Верхний колонтитул1"/>
    <w:basedOn w:val="a"/>
    <w:next w:val="a5"/>
    <w:link w:val="a6"/>
    <w:uiPriority w:val="99"/>
    <w:unhideWhenUsed/>
    <w:rsid w:val="00560F0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Верхний колонтитул Знак"/>
    <w:link w:val="10"/>
    <w:uiPriority w:val="99"/>
    <w:rsid w:val="00560F0F"/>
  </w:style>
  <w:style w:type="paragraph" w:customStyle="1" w:styleId="11">
    <w:name w:val="Нижний колонтитул1"/>
    <w:basedOn w:val="a"/>
    <w:next w:val="a7"/>
    <w:link w:val="a8"/>
    <w:uiPriority w:val="99"/>
    <w:unhideWhenUsed/>
    <w:rsid w:val="00560F0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link w:val="11"/>
    <w:uiPriority w:val="99"/>
    <w:rsid w:val="00560F0F"/>
  </w:style>
  <w:style w:type="paragraph" w:styleId="a5">
    <w:name w:val="header"/>
    <w:basedOn w:val="a"/>
    <w:link w:val="12"/>
    <w:uiPriority w:val="99"/>
    <w:unhideWhenUsed/>
    <w:rsid w:val="00560F0F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link w:val="a5"/>
    <w:uiPriority w:val="99"/>
    <w:rsid w:val="00560F0F"/>
    <w:rPr>
      <w:sz w:val="22"/>
      <w:szCs w:val="22"/>
      <w:lang w:eastAsia="en-US"/>
    </w:rPr>
  </w:style>
  <w:style w:type="paragraph" w:styleId="a7">
    <w:name w:val="footer"/>
    <w:basedOn w:val="a"/>
    <w:link w:val="13"/>
    <w:uiPriority w:val="99"/>
    <w:unhideWhenUsed/>
    <w:rsid w:val="00560F0F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link w:val="a7"/>
    <w:uiPriority w:val="99"/>
    <w:rsid w:val="00560F0F"/>
    <w:rPr>
      <w:sz w:val="22"/>
      <w:szCs w:val="22"/>
      <w:lang w:eastAsia="en-US"/>
    </w:rPr>
  </w:style>
  <w:style w:type="character" w:styleId="a9">
    <w:name w:val="Hyperlink"/>
    <w:uiPriority w:val="99"/>
    <w:semiHidden/>
    <w:unhideWhenUsed/>
    <w:rsid w:val="00AC6CEF"/>
    <w:rPr>
      <w:color w:val="0000FF"/>
      <w:u w:val="single"/>
    </w:rPr>
  </w:style>
  <w:style w:type="character" w:styleId="aa">
    <w:name w:val="FollowedHyperlink"/>
    <w:uiPriority w:val="99"/>
    <w:semiHidden/>
    <w:unhideWhenUsed/>
    <w:rsid w:val="00AC6CEF"/>
    <w:rPr>
      <w:color w:val="800080"/>
      <w:u w:val="single"/>
    </w:rPr>
  </w:style>
  <w:style w:type="paragraph" w:customStyle="1" w:styleId="msonormal0">
    <w:name w:val="msonormal"/>
    <w:basedOn w:val="a"/>
    <w:rsid w:val="00AC6C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0">
    <w:name w:val="font0"/>
    <w:basedOn w:val="a"/>
    <w:rsid w:val="00AC6CEF"/>
    <w:pPr>
      <w:spacing w:before="100" w:beforeAutospacing="1" w:after="100" w:afterAutospacing="1" w:line="240" w:lineRule="auto"/>
    </w:pPr>
    <w:rPr>
      <w:rFonts w:eastAsia="Times New Roman" w:cs="Calibri"/>
      <w:color w:val="000000"/>
      <w:lang w:eastAsia="ru-RU"/>
    </w:rPr>
  </w:style>
  <w:style w:type="paragraph" w:customStyle="1" w:styleId="font5">
    <w:name w:val="font5"/>
    <w:basedOn w:val="a"/>
    <w:rsid w:val="00AC6CE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AC6CE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AC6CE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AC6C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AC6C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AC6CE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AC6C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C108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No Spacing"/>
    <w:link w:val="ad"/>
    <w:uiPriority w:val="1"/>
    <w:qFormat/>
    <w:rsid w:val="000837F3"/>
    <w:rPr>
      <w:rFonts w:asciiTheme="minorHAnsi" w:eastAsiaTheme="minorEastAsia" w:hAnsiTheme="minorHAnsi" w:cstheme="minorBidi"/>
      <w:sz w:val="22"/>
      <w:szCs w:val="22"/>
    </w:rPr>
  </w:style>
  <w:style w:type="character" w:customStyle="1" w:styleId="ad">
    <w:name w:val="Без интервала Знак"/>
    <w:basedOn w:val="a0"/>
    <w:link w:val="ac"/>
    <w:uiPriority w:val="1"/>
    <w:rsid w:val="000837F3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86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0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30D5A"/>
    <w:rPr>
      <w:rFonts w:ascii="Tahoma" w:hAnsi="Tahoma" w:cs="Tahoma"/>
      <w:sz w:val="16"/>
      <w:szCs w:val="16"/>
      <w:lang w:eastAsia="en-US"/>
    </w:rPr>
  </w:style>
  <w:style w:type="numbering" w:customStyle="1" w:styleId="1">
    <w:name w:val="Нет списка1"/>
    <w:next w:val="a2"/>
    <w:uiPriority w:val="99"/>
    <w:semiHidden/>
    <w:unhideWhenUsed/>
    <w:rsid w:val="00560F0F"/>
  </w:style>
  <w:style w:type="paragraph" w:customStyle="1" w:styleId="10">
    <w:name w:val="Верхний колонтитул1"/>
    <w:basedOn w:val="a"/>
    <w:next w:val="a5"/>
    <w:link w:val="a6"/>
    <w:uiPriority w:val="99"/>
    <w:unhideWhenUsed/>
    <w:rsid w:val="00560F0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Верхний колонтитул Знак"/>
    <w:link w:val="10"/>
    <w:uiPriority w:val="99"/>
    <w:rsid w:val="00560F0F"/>
  </w:style>
  <w:style w:type="paragraph" w:customStyle="1" w:styleId="11">
    <w:name w:val="Нижний колонтитул1"/>
    <w:basedOn w:val="a"/>
    <w:next w:val="a7"/>
    <w:link w:val="a8"/>
    <w:uiPriority w:val="99"/>
    <w:unhideWhenUsed/>
    <w:rsid w:val="00560F0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link w:val="11"/>
    <w:uiPriority w:val="99"/>
    <w:rsid w:val="00560F0F"/>
  </w:style>
  <w:style w:type="paragraph" w:styleId="a5">
    <w:name w:val="header"/>
    <w:basedOn w:val="a"/>
    <w:link w:val="12"/>
    <w:uiPriority w:val="99"/>
    <w:unhideWhenUsed/>
    <w:rsid w:val="00560F0F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link w:val="a5"/>
    <w:uiPriority w:val="99"/>
    <w:rsid w:val="00560F0F"/>
    <w:rPr>
      <w:sz w:val="22"/>
      <w:szCs w:val="22"/>
      <w:lang w:eastAsia="en-US"/>
    </w:rPr>
  </w:style>
  <w:style w:type="paragraph" w:styleId="a7">
    <w:name w:val="footer"/>
    <w:basedOn w:val="a"/>
    <w:link w:val="13"/>
    <w:uiPriority w:val="99"/>
    <w:unhideWhenUsed/>
    <w:rsid w:val="00560F0F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link w:val="a7"/>
    <w:uiPriority w:val="99"/>
    <w:rsid w:val="00560F0F"/>
    <w:rPr>
      <w:sz w:val="22"/>
      <w:szCs w:val="22"/>
      <w:lang w:eastAsia="en-US"/>
    </w:rPr>
  </w:style>
  <w:style w:type="character" w:styleId="a9">
    <w:name w:val="Hyperlink"/>
    <w:uiPriority w:val="99"/>
    <w:semiHidden/>
    <w:unhideWhenUsed/>
    <w:rsid w:val="00AC6CEF"/>
    <w:rPr>
      <w:color w:val="0000FF"/>
      <w:u w:val="single"/>
    </w:rPr>
  </w:style>
  <w:style w:type="character" w:styleId="aa">
    <w:name w:val="FollowedHyperlink"/>
    <w:uiPriority w:val="99"/>
    <w:semiHidden/>
    <w:unhideWhenUsed/>
    <w:rsid w:val="00AC6CEF"/>
    <w:rPr>
      <w:color w:val="800080"/>
      <w:u w:val="single"/>
    </w:rPr>
  </w:style>
  <w:style w:type="paragraph" w:customStyle="1" w:styleId="msonormal0">
    <w:name w:val="msonormal"/>
    <w:basedOn w:val="a"/>
    <w:rsid w:val="00AC6C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0">
    <w:name w:val="font0"/>
    <w:basedOn w:val="a"/>
    <w:rsid w:val="00AC6CEF"/>
    <w:pPr>
      <w:spacing w:before="100" w:beforeAutospacing="1" w:after="100" w:afterAutospacing="1" w:line="240" w:lineRule="auto"/>
    </w:pPr>
    <w:rPr>
      <w:rFonts w:eastAsia="Times New Roman" w:cs="Calibri"/>
      <w:color w:val="000000"/>
      <w:lang w:eastAsia="ru-RU"/>
    </w:rPr>
  </w:style>
  <w:style w:type="paragraph" w:customStyle="1" w:styleId="font5">
    <w:name w:val="font5"/>
    <w:basedOn w:val="a"/>
    <w:rsid w:val="00AC6CE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AC6CE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AC6CE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AC6C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AC6C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AC6CE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AC6C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C108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No Spacing"/>
    <w:link w:val="ad"/>
    <w:uiPriority w:val="1"/>
    <w:qFormat/>
    <w:rsid w:val="000837F3"/>
    <w:rPr>
      <w:rFonts w:asciiTheme="minorHAnsi" w:eastAsiaTheme="minorEastAsia" w:hAnsiTheme="minorHAnsi" w:cstheme="minorBidi"/>
      <w:sz w:val="22"/>
      <w:szCs w:val="22"/>
    </w:rPr>
  </w:style>
  <w:style w:type="character" w:customStyle="1" w:styleId="ad">
    <w:name w:val="Без интервала Знак"/>
    <w:basedOn w:val="a0"/>
    <w:link w:val="ac"/>
    <w:uiPriority w:val="1"/>
    <w:rsid w:val="000837F3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1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44A02-5885-435B-B961-B7183E4E1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6953</TotalTime>
  <Pages>28</Pages>
  <Words>7414</Words>
  <Characters>42260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prikhodko-sv</dc:creator>
  <cp:keywords/>
  <dc:description/>
  <cp:lastModifiedBy>АРМ</cp:lastModifiedBy>
  <cp:revision>106</cp:revision>
  <cp:lastPrinted>2021-05-24T07:41:00Z</cp:lastPrinted>
  <dcterms:created xsi:type="dcterms:W3CDTF">2018-11-14T07:34:00Z</dcterms:created>
  <dcterms:modified xsi:type="dcterms:W3CDTF">2021-05-24T07:49:00Z</dcterms:modified>
</cp:coreProperties>
</file>