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1C4630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№ 3 к муниципальной программе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Мостовский район </w:t>
      </w:r>
      <w:r w:rsidR="00026379">
        <w:rPr>
          <w:sz w:val="28"/>
          <w:szCs w:val="28"/>
        </w:rPr>
        <w:t>«Развитие культуры» изложить в следующей редакции:</w:t>
      </w:r>
    </w:p>
    <w:p w:rsidR="00FB0F2F" w:rsidRPr="00B500FF" w:rsidRDefault="00026379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>
        <w:rPr>
          <w:b/>
          <w:color w:val="000000"/>
          <w:sz w:val="28"/>
          <w:szCs w:val="28"/>
        </w:rPr>
        <w:t>«Развитие культуры»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133B0" w:rsidTr="00D52B44">
        <w:trPr>
          <w:trHeight w:val="487"/>
        </w:trPr>
        <w:tc>
          <w:tcPr>
            <w:tcW w:w="534" w:type="dxa"/>
            <w:vMerge w:val="restart"/>
          </w:tcPr>
          <w:p w:rsidR="00E133B0" w:rsidRPr="00E970FC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133B0" w:rsidRDefault="00E133B0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C124C4">
            <w:pPr>
              <w:jc w:val="center"/>
            </w:pPr>
            <w:r>
              <w:t>26043,0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076C00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151173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C2363F" w:rsidRDefault="00E133B0" w:rsidP="000D3F0A">
            <w:pPr>
              <w:jc w:val="center"/>
            </w:pPr>
            <w:r>
              <w:t>-</w:t>
            </w:r>
          </w:p>
        </w:tc>
      </w:tr>
      <w:tr w:rsidR="00E133B0" w:rsidTr="00D52B44">
        <w:trPr>
          <w:trHeight w:val="269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E133B0" w:rsidTr="00D52B44">
        <w:trPr>
          <w:trHeight w:val="556"/>
        </w:trPr>
        <w:tc>
          <w:tcPr>
            <w:tcW w:w="534" w:type="dxa"/>
            <w:vMerge w:val="restart"/>
          </w:tcPr>
          <w:p w:rsidR="00E133B0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20673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E970FC" w:rsidRDefault="00E133B0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33B0" w:rsidTr="00D52B44">
        <w:trPr>
          <w:trHeight w:val="280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7940D7" w:rsidTr="00D52B44">
        <w:trPr>
          <w:trHeight w:val="280"/>
        </w:trPr>
        <w:tc>
          <w:tcPr>
            <w:tcW w:w="534" w:type="dxa"/>
            <w:vMerge w:val="restart"/>
          </w:tcPr>
          <w:p w:rsidR="007940D7" w:rsidRDefault="007940D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7940D7" w:rsidRPr="001C5257" w:rsidRDefault="007940D7" w:rsidP="00C35352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21114,0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19300,0</w:t>
            </w:r>
          </w:p>
        </w:tc>
        <w:tc>
          <w:tcPr>
            <w:tcW w:w="992" w:type="dxa"/>
            <w:vMerge w:val="restart"/>
            <w:vAlign w:val="center"/>
          </w:tcPr>
          <w:p w:rsidR="007940D7" w:rsidRPr="00E970FC" w:rsidRDefault="00034216" w:rsidP="00034216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19300,0</w:t>
            </w:r>
          </w:p>
        </w:tc>
      </w:tr>
      <w:tr w:rsidR="007940D7" w:rsidTr="00D52B44">
        <w:trPr>
          <w:trHeight w:val="280"/>
        </w:trPr>
        <w:tc>
          <w:tcPr>
            <w:tcW w:w="534" w:type="dxa"/>
            <w:vMerge/>
          </w:tcPr>
          <w:p w:rsidR="007940D7" w:rsidRDefault="007940D7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940D7" w:rsidRPr="00E970FC" w:rsidRDefault="007940D7" w:rsidP="00E133B0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123762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280"/>
        </w:trPr>
        <w:tc>
          <w:tcPr>
            <w:tcW w:w="534" w:type="dxa"/>
            <w:vMerge w:val="restart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034216" w:rsidRPr="001C5257" w:rsidRDefault="00034216" w:rsidP="006D624D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предпрофессиональных программ</w:t>
            </w:r>
            <w:r>
              <w:rPr>
                <w:color w:val="000000"/>
              </w:rPr>
              <w:t xml:space="preserve"> в области искусств</w:t>
            </w:r>
          </w:p>
        </w:tc>
        <w:tc>
          <w:tcPr>
            <w:tcW w:w="1134" w:type="dxa"/>
            <w:vAlign w:val="center"/>
          </w:tcPr>
          <w:p w:rsidR="00034216" w:rsidRPr="007F7E3E" w:rsidRDefault="00034216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034216" w:rsidRPr="007F7E3E" w:rsidRDefault="00034216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034216" w:rsidRPr="007F7E3E" w:rsidRDefault="00034216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034216" w:rsidRPr="007F7E3E" w:rsidRDefault="00034216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26777,6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29591,6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034216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29591,6</w:t>
            </w:r>
          </w:p>
        </w:tc>
      </w:tr>
      <w:tr w:rsidR="00034216" w:rsidTr="00D52B44">
        <w:trPr>
          <w:trHeight w:val="280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E970FC" w:rsidRDefault="00034216" w:rsidP="006D624D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034216" w:rsidRPr="007F7E3E" w:rsidRDefault="00034216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034216" w:rsidRPr="007F7E3E" w:rsidRDefault="00034216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156962</w:t>
            </w:r>
          </w:p>
        </w:tc>
        <w:tc>
          <w:tcPr>
            <w:tcW w:w="1134" w:type="dxa"/>
            <w:vAlign w:val="center"/>
          </w:tcPr>
          <w:p w:rsidR="00034216" w:rsidRPr="007F7E3E" w:rsidRDefault="00034216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1134" w:type="dxa"/>
            <w:vAlign w:val="center"/>
          </w:tcPr>
          <w:p w:rsidR="00034216" w:rsidRPr="007F7E3E" w:rsidRDefault="00034216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510"/>
        </w:trPr>
        <w:tc>
          <w:tcPr>
            <w:tcW w:w="534" w:type="dxa"/>
            <w:vMerge w:val="restart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034216" w:rsidRPr="001C5257" w:rsidRDefault="00034216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</w:tcPr>
          <w:p w:rsidR="00034216" w:rsidRDefault="00034216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C2363F" w:rsidRDefault="00034216" w:rsidP="00C124C4">
            <w:pPr>
              <w:jc w:val="center"/>
            </w:pPr>
            <w:r>
              <w:t>24257,1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C2363F" w:rsidRDefault="00034216" w:rsidP="00034216">
            <w:pPr>
              <w:jc w:val="center"/>
            </w:pPr>
            <w:r>
              <w:t>28075,0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C2363F" w:rsidRDefault="00034216" w:rsidP="00DC2E7D">
            <w:pPr>
              <w:jc w:val="center"/>
            </w:pPr>
            <w:r>
              <w:t>28075,0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C2363F" w:rsidRDefault="00034216" w:rsidP="00034216">
            <w:pPr>
              <w:ind w:left="-108" w:right="-108"/>
              <w:jc w:val="center"/>
            </w:pPr>
            <w:r>
              <w:t>28075,0</w:t>
            </w:r>
          </w:p>
        </w:tc>
      </w:tr>
      <w:tr w:rsidR="00034216" w:rsidTr="00D52B44">
        <w:trPr>
          <w:trHeight w:val="339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E970FC" w:rsidRDefault="00034216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FB1DEA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268"/>
        </w:trPr>
        <w:tc>
          <w:tcPr>
            <w:tcW w:w="534" w:type="dxa"/>
          </w:tcPr>
          <w:p w:rsidR="00034216" w:rsidRDefault="00034216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034216" w:rsidRDefault="00034216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034216" w:rsidRDefault="00034216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034216" w:rsidRDefault="00034216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034216" w:rsidRDefault="00034216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034216" w:rsidRPr="00E970FC" w:rsidRDefault="00034216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034216" w:rsidRPr="00E970FC" w:rsidRDefault="00034216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034216" w:rsidRPr="00E970FC" w:rsidRDefault="00034216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034216" w:rsidRPr="00E970FC" w:rsidRDefault="00034216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034216" w:rsidRDefault="00034216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34216" w:rsidTr="00D52B44">
        <w:trPr>
          <w:trHeight w:val="557"/>
        </w:trPr>
        <w:tc>
          <w:tcPr>
            <w:tcW w:w="534" w:type="dxa"/>
            <w:vMerge w:val="restart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034216" w:rsidRPr="001C5257" w:rsidRDefault="00034216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</w:tcPr>
          <w:p w:rsidR="00034216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C91D27" w:rsidRDefault="00034216" w:rsidP="00C91D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4482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34216" w:rsidTr="00D52B44">
        <w:trPr>
          <w:trHeight w:val="282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E970FC" w:rsidRDefault="00034216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257"/>
        </w:trPr>
        <w:tc>
          <w:tcPr>
            <w:tcW w:w="534" w:type="dxa"/>
            <w:vMerge w:val="restart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034216" w:rsidRPr="001C5257" w:rsidRDefault="00034216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034216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7149,8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34216" w:rsidTr="00D52B44">
        <w:trPr>
          <w:trHeight w:val="278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E970FC" w:rsidRDefault="00034216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264"/>
        </w:trPr>
        <w:tc>
          <w:tcPr>
            <w:tcW w:w="534" w:type="dxa"/>
            <w:vMerge w:val="restart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034216" w:rsidRPr="001C5257" w:rsidRDefault="00034216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34216" w:rsidTr="00D52B44">
        <w:trPr>
          <w:trHeight w:val="291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E970FC" w:rsidRDefault="00034216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291"/>
        </w:trPr>
        <w:tc>
          <w:tcPr>
            <w:tcW w:w="534" w:type="dxa"/>
            <w:vMerge w:val="restart"/>
          </w:tcPr>
          <w:p w:rsidR="00034216" w:rsidRDefault="00034216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034216" w:rsidRPr="001C5257" w:rsidRDefault="00034216" w:rsidP="001F7179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134" w:type="dxa"/>
            <w:vAlign w:val="center"/>
          </w:tcPr>
          <w:p w:rsidR="00034216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Default="00034216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</w:tr>
      <w:tr w:rsidR="00034216" w:rsidTr="00D52B44">
        <w:trPr>
          <w:trHeight w:val="291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E970FC" w:rsidRDefault="00034216" w:rsidP="00B626B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034216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034216" w:rsidRDefault="00034216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39850</w:t>
            </w:r>
          </w:p>
        </w:tc>
        <w:tc>
          <w:tcPr>
            <w:tcW w:w="1134" w:type="dxa"/>
            <w:vAlign w:val="center"/>
          </w:tcPr>
          <w:p w:rsidR="00034216" w:rsidRDefault="00034216" w:rsidP="000342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1134" w:type="dxa"/>
            <w:vAlign w:val="center"/>
          </w:tcPr>
          <w:p w:rsidR="00034216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514"/>
        </w:trPr>
        <w:tc>
          <w:tcPr>
            <w:tcW w:w="534" w:type="dxa"/>
            <w:vMerge w:val="restart"/>
          </w:tcPr>
          <w:p w:rsidR="00034216" w:rsidRDefault="00034216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034216" w:rsidRPr="001C5257" w:rsidRDefault="00034216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034216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109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9A61FA" w:rsidRDefault="00034216" w:rsidP="00076C00">
            <w:pPr>
              <w:jc w:val="center"/>
            </w:pPr>
            <w:r>
              <w:t>47000,0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9A61FA" w:rsidRDefault="00034216" w:rsidP="00DC2E7D">
            <w:pPr>
              <w:jc w:val="center"/>
            </w:pPr>
            <w:r>
              <w:t>47000,0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9A61FA" w:rsidRDefault="00034216" w:rsidP="00034216">
            <w:pPr>
              <w:ind w:left="-108" w:right="-108"/>
              <w:jc w:val="center"/>
            </w:pPr>
            <w:r>
              <w:t>47000,0</w:t>
            </w:r>
          </w:p>
        </w:tc>
      </w:tr>
      <w:tr w:rsidR="00034216" w:rsidTr="00C36958">
        <w:trPr>
          <w:trHeight w:val="279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E970FC" w:rsidRDefault="00034216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E133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034216" w:rsidRPr="00E970FC" w:rsidRDefault="00034216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9A61FA" w:rsidRDefault="00034216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034216" w:rsidRPr="00E970FC" w:rsidRDefault="00034216" w:rsidP="00076C00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564"/>
        </w:trPr>
        <w:tc>
          <w:tcPr>
            <w:tcW w:w="534" w:type="dxa"/>
            <w:vMerge w:val="restart"/>
          </w:tcPr>
          <w:p w:rsidR="00034216" w:rsidRDefault="00034216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034216" w:rsidRPr="001C5257" w:rsidRDefault="00034216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</w:p>
        </w:tc>
        <w:tc>
          <w:tcPr>
            <w:tcW w:w="1134" w:type="dxa"/>
          </w:tcPr>
          <w:p w:rsidR="00034216" w:rsidRDefault="00034216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228</w:t>
            </w:r>
            <w:r>
              <w:rPr>
                <w:color w:val="000000"/>
              </w:rPr>
              <w:t>,3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9A61FA" w:rsidRDefault="00034216" w:rsidP="00C124C4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9A61FA" w:rsidRDefault="00034216" w:rsidP="00E574BF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9A61FA" w:rsidRDefault="00034216" w:rsidP="00FB1DEA">
            <w:pPr>
              <w:jc w:val="center"/>
            </w:pPr>
            <w:r>
              <w:t>-</w:t>
            </w:r>
          </w:p>
        </w:tc>
      </w:tr>
      <w:tr w:rsidR="00034216" w:rsidTr="007940D7">
        <w:trPr>
          <w:trHeight w:val="295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842066" w:rsidRDefault="00034216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570"/>
        </w:trPr>
        <w:tc>
          <w:tcPr>
            <w:tcW w:w="534" w:type="dxa"/>
            <w:vMerge w:val="restart"/>
          </w:tcPr>
          <w:p w:rsidR="00034216" w:rsidRDefault="00034216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034216" w:rsidRPr="006F2528" w:rsidRDefault="00034216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</w:tcPr>
          <w:p w:rsidR="00034216" w:rsidRDefault="00034216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9667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48</w:t>
            </w:r>
            <w:r>
              <w:rPr>
                <w:color w:val="000000"/>
              </w:rPr>
              <w:t>,7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34216" w:rsidTr="007940D7">
        <w:trPr>
          <w:trHeight w:val="195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842066" w:rsidRDefault="00034216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548"/>
        </w:trPr>
        <w:tc>
          <w:tcPr>
            <w:tcW w:w="534" w:type="dxa"/>
            <w:vMerge w:val="restart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95" w:type="dxa"/>
          </w:tcPr>
          <w:p w:rsidR="00034216" w:rsidRPr="001C5257" w:rsidRDefault="00034216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</w:tcPr>
          <w:p w:rsidR="00034216" w:rsidRDefault="00034216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C91D27" w:rsidRDefault="00034216" w:rsidP="00360A5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30049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34216" w:rsidTr="00D52B44">
        <w:trPr>
          <w:trHeight w:val="278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AB1F45" w:rsidRDefault="00034216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  <w:r>
              <w:t>359872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034216" w:rsidRPr="00E970FC" w:rsidRDefault="00034216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034216" w:rsidRPr="00E970FC" w:rsidRDefault="00034216" w:rsidP="00360A5C">
            <w:pPr>
              <w:jc w:val="center"/>
              <w:rPr>
                <w:color w:val="000000"/>
              </w:rPr>
            </w:pPr>
          </w:p>
        </w:tc>
      </w:tr>
      <w:tr w:rsidR="00034216" w:rsidTr="00D52B44">
        <w:trPr>
          <w:trHeight w:val="549"/>
        </w:trPr>
        <w:tc>
          <w:tcPr>
            <w:tcW w:w="534" w:type="dxa"/>
            <w:vMerge w:val="restart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95" w:type="dxa"/>
          </w:tcPr>
          <w:p w:rsidR="00034216" w:rsidRPr="001C5257" w:rsidRDefault="00034216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Pr="00723C0D" w:rsidRDefault="00034216" w:rsidP="00375795">
            <w:pPr>
              <w:jc w:val="center"/>
            </w:pPr>
          </w:p>
        </w:tc>
        <w:tc>
          <w:tcPr>
            <w:tcW w:w="1134" w:type="dxa"/>
          </w:tcPr>
          <w:p w:rsidR="00034216" w:rsidRDefault="00034216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C91D27" w:rsidRDefault="00034216" w:rsidP="00410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12175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34216" w:rsidTr="00D52B44">
        <w:trPr>
          <w:trHeight w:val="277"/>
        </w:trPr>
        <w:tc>
          <w:tcPr>
            <w:tcW w:w="534" w:type="dxa"/>
            <w:vMerge/>
          </w:tcPr>
          <w:p w:rsidR="00034216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034216" w:rsidRPr="00AB1F45" w:rsidRDefault="00034216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624368">
            <w:pPr>
              <w:jc w:val="center"/>
            </w:pPr>
            <w:r>
              <w:t>160546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8E0857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034216" w:rsidRPr="00723C0D" w:rsidRDefault="00034216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</w:tr>
      <w:tr w:rsidR="00034216" w:rsidTr="00034216">
        <w:trPr>
          <w:trHeight w:val="277"/>
        </w:trPr>
        <w:tc>
          <w:tcPr>
            <w:tcW w:w="534" w:type="dxa"/>
          </w:tcPr>
          <w:p w:rsidR="00034216" w:rsidRDefault="00034216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095" w:type="dxa"/>
          </w:tcPr>
          <w:p w:rsidR="00034216" w:rsidRPr="006F2528" w:rsidRDefault="00034216" w:rsidP="00E133B0">
            <w:pPr>
              <w:rPr>
                <w:color w:val="000000"/>
              </w:rPr>
            </w:pPr>
            <w:proofErr w:type="gramStart"/>
            <w:r w:rsidRPr="006F2528">
              <w:rPr>
                <w:color w:val="000000"/>
              </w:rPr>
              <w:t xml:space="preserve">Услуга: организация и проведение мероприятий (культурно-массовых </w:t>
            </w:r>
            <w:r>
              <w:rPr>
                <w:color w:val="000000"/>
              </w:rPr>
              <w:t>(иной деятельности</w:t>
            </w:r>
            <w:r w:rsidRPr="006F2528">
              <w:rPr>
                <w:color w:val="000000"/>
              </w:rPr>
              <w:t>)</w:t>
            </w:r>
            <w:proofErr w:type="gramEnd"/>
          </w:p>
        </w:tc>
        <w:tc>
          <w:tcPr>
            <w:tcW w:w="1134" w:type="dxa"/>
            <w:vAlign w:val="center"/>
          </w:tcPr>
          <w:p w:rsidR="00034216" w:rsidRDefault="00034216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Default="00034216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Default="00034216" w:rsidP="008E0857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4216" w:rsidRDefault="00034216" w:rsidP="00FB1DEA">
            <w:pPr>
              <w:jc w:val="center"/>
            </w:pPr>
          </w:p>
        </w:tc>
        <w:tc>
          <w:tcPr>
            <w:tcW w:w="1134" w:type="dxa"/>
          </w:tcPr>
          <w:p w:rsidR="00034216" w:rsidRPr="00E970FC" w:rsidRDefault="00034216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0342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43815,3</w:t>
            </w:r>
          </w:p>
        </w:tc>
        <w:tc>
          <w:tcPr>
            <w:tcW w:w="1134" w:type="dxa"/>
            <w:vMerge w:val="restart"/>
            <w:vAlign w:val="center"/>
          </w:tcPr>
          <w:p w:rsidR="00034216" w:rsidRPr="00E970FC" w:rsidRDefault="00034216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43815,3</w:t>
            </w:r>
          </w:p>
        </w:tc>
        <w:tc>
          <w:tcPr>
            <w:tcW w:w="992" w:type="dxa"/>
            <w:vMerge w:val="restart"/>
            <w:vAlign w:val="center"/>
          </w:tcPr>
          <w:p w:rsidR="00034216" w:rsidRPr="00E970FC" w:rsidRDefault="00034216" w:rsidP="00034216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43815,3</w:t>
            </w:r>
          </w:p>
        </w:tc>
      </w:tr>
      <w:tr w:rsidR="00950FC5" w:rsidTr="00D52B44">
        <w:trPr>
          <w:trHeight w:val="277"/>
        </w:trPr>
        <w:tc>
          <w:tcPr>
            <w:tcW w:w="534" w:type="dxa"/>
          </w:tcPr>
          <w:p w:rsidR="00950FC5" w:rsidRDefault="00950FC5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950FC5" w:rsidRPr="00842066" w:rsidRDefault="00950FC5" w:rsidP="001A789E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950FC5" w:rsidRDefault="00950FC5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950FC5" w:rsidRDefault="00950FC5" w:rsidP="00624368">
            <w:pPr>
              <w:jc w:val="center"/>
            </w:pPr>
            <w:r>
              <w:t>375046</w:t>
            </w:r>
          </w:p>
        </w:tc>
        <w:tc>
          <w:tcPr>
            <w:tcW w:w="1134" w:type="dxa"/>
            <w:vAlign w:val="center"/>
          </w:tcPr>
          <w:p w:rsidR="00950FC5" w:rsidRDefault="00950FC5" w:rsidP="00DC2E7D">
            <w:pPr>
              <w:jc w:val="center"/>
            </w:pPr>
            <w:r>
              <w:t>375046</w:t>
            </w:r>
          </w:p>
        </w:tc>
        <w:tc>
          <w:tcPr>
            <w:tcW w:w="1134" w:type="dxa"/>
            <w:vAlign w:val="center"/>
          </w:tcPr>
          <w:p w:rsidR="00950FC5" w:rsidRDefault="00950FC5" w:rsidP="00DC2E7D">
            <w:pPr>
              <w:jc w:val="center"/>
            </w:pPr>
            <w:r>
              <w:t>375046</w:t>
            </w:r>
          </w:p>
        </w:tc>
        <w:tc>
          <w:tcPr>
            <w:tcW w:w="1134" w:type="dxa"/>
          </w:tcPr>
          <w:p w:rsidR="00950FC5" w:rsidRPr="00E970FC" w:rsidRDefault="00950FC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950FC5" w:rsidRPr="00E970FC" w:rsidRDefault="00950FC5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950FC5" w:rsidRPr="00E970FC" w:rsidRDefault="00950FC5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950FC5" w:rsidRPr="00E970FC" w:rsidRDefault="00950FC5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9A240C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A6746E" w:rsidRDefault="00A6746E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</w:t>
      </w:r>
      <w:r w:rsidR="00174BB9" w:rsidRPr="009D1B43">
        <w:rPr>
          <w:color w:val="000000"/>
          <w:sz w:val="28"/>
          <w:szCs w:val="28"/>
        </w:rPr>
        <w:t>отдела культуры</w:t>
      </w:r>
      <w:r>
        <w:rPr>
          <w:color w:val="000000"/>
          <w:sz w:val="28"/>
          <w:szCs w:val="28"/>
        </w:rPr>
        <w:t xml:space="preserve"> </w:t>
      </w:r>
      <w:r w:rsidR="00174BB9" w:rsidRPr="009D1B43">
        <w:rPr>
          <w:color w:val="000000"/>
          <w:sz w:val="28"/>
          <w:szCs w:val="28"/>
        </w:rPr>
        <w:t xml:space="preserve">администрации </w:t>
      </w:r>
    </w:p>
    <w:p w:rsidR="00C06110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bookmarkStart w:id="0" w:name="_GoBack"/>
      <w:bookmarkEnd w:id="0"/>
      <w:r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BE31D9">
        <w:rPr>
          <w:color w:val="000000"/>
          <w:sz w:val="28"/>
          <w:szCs w:val="28"/>
        </w:rPr>
        <w:t xml:space="preserve">      </w:t>
      </w:r>
      <w:r w:rsidR="00A6746E">
        <w:rPr>
          <w:color w:val="000000"/>
          <w:sz w:val="28"/>
          <w:szCs w:val="28"/>
        </w:rPr>
        <w:t xml:space="preserve">         И.В. Шеина</w:t>
      </w:r>
    </w:p>
    <w:sectPr w:rsidR="00C06110" w:rsidRPr="009D1B43" w:rsidSect="007940D7">
      <w:headerReference w:type="even" r:id="rId8"/>
      <w:headerReference w:type="default" r:id="rId9"/>
      <w:pgSz w:w="16838" w:h="11906" w:orient="landscape"/>
      <w:pgMar w:top="1276" w:right="851" w:bottom="426" w:left="709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894" w:rsidRDefault="00B40894">
      <w:r>
        <w:separator/>
      </w:r>
    </w:p>
  </w:endnote>
  <w:endnote w:type="continuationSeparator" w:id="0">
    <w:p w:rsidR="00B40894" w:rsidRDefault="00B4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894" w:rsidRDefault="00B40894">
      <w:r>
        <w:separator/>
      </w:r>
    </w:p>
  </w:footnote>
  <w:footnote w:type="continuationSeparator" w:id="0">
    <w:p w:rsidR="00B40894" w:rsidRDefault="00B40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105BBFA" wp14:editId="24091EB1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D82D2A" w:rsidRPr="00D82D2A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13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D82D2A" w:rsidRPr="00D82D2A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13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34216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164FD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088D"/>
    <w:rsid w:val="00197BC5"/>
    <w:rsid w:val="001A377F"/>
    <w:rsid w:val="001A5826"/>
    <w:rsid w:val="001A750C"/>
    <w:rsid w:val="001B4BFC"/>
    <w:rsid w:val="001B73D0"/>
    <w:rsid w:val="001C0C96"/>
    <w:rsid w:val="001C4630"/>
    <w:rsid w:val="001C5257"/>
    <w:rsid w:val="001D6352"/>
    <w:rsid w:val="001E2B35"/>
    <w:rsid w:val="001E5B20"/>
    <w:rsid w:val="001E5FB0"/>
    <w:rsid w:val="001F10D5"/>
    <w:rsid w:val="001F1821"/>
    <w:rsid w:val="001F2FB8"/>
    <w:rsid w:val="001F7179"/>
    <w:rsid w:val="00203D1D"/>
    <w:rsid w:val="0023202D"/>
    <w:rsid w:val="00241D88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3D06"/>
    <w:rsid w:val="00275B0E"/>
    <w:rsid w:val="00276647"/>
    <w:rsid w:val="0027761B"/>
    <w:rsid w:val="00280A0C"/>
    <w:rsid w:val="00282CB0"/>
    <w:rsid w:val="00294F5E"/>
    <w:rsid w:val="002A24DD"/>
    <w:rsid w:val="002A2834"/>
    <w:rsid w:val="002A349C"/>
    <w:rsid w:val="002B0514"/>
    <w:rsid w:val="002B50BD"/>
    <w:rsid w:val="002B7BC6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688B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221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940D7"/>
    <w:rsid w:val="00796DBD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50FC5"/>
    <w:rsid w:val="009616ED"/>
    <w:rsid w:val="009667E9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449A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8B8"/>
    <w:rsid w:val="00A55F2F"/>
    <w:rsid w:val="00A65E16"/>
    <w:rsid w:val="00A6746E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4B7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D68CF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0894"/>
    <w:rsid w:val="00B41629"/>
    <w:rsid w:val="00B42780"/>
    <w:rsid w:val="00B42FB8"/>
    <w:rsid w:val="00B500FF"/>
    <w:rsid w:val="00B51D84"/>
    <w:rsid w:val="00B5453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E31D9"/>
    <w:rsid w:val="00C010FE"/>
    <w:rsid w:val="00C05FAB"/>
    <w:rsid w:val="00C06110"/>
    <w:rsid w:val="00C1072C"/>
    <w:rsid w:val="00C11068"/>
    <w:rsid w:val="00C121B5"/>
    <w:rsid w:val="00C124C4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82D2A"/>
    <w:rsid w:val="00DA52EB"/>
    <w:rsid w:val="00DA6560"/>
    <w:rsid w:val="00DA774E"/>
    <w:rsid w:val="00DC18D1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133B0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166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18</cp:revision>
  <cp:lastPrinted>2019-03-05T08:06:00Z</cp:lastPrinted>
  <dcterms:created xsi:type="dcterms:W3CDTF">2018-05-11T05:34:00Z</dcterms:created>
  <dcterms:modified xsi:type="dcterms:W3CDTF">2019-03-12T05:16:00Z</dcterms:modified>
</cp:coreProperties>
</file>