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886"/>
      </w:tblGrid>
      <w:tr w:rsidR="004D5A21" w:rsidRPr="00E7551B" w:rsidTr="003F6821">
        <w:tc>
          <w:tcPr>
            <w:tcW w:w="5239" w:type="dxa"/>
            <w:shd w:val="clear" w:color="auto" w:fill="auto"/>
          </w:tcPr>
          <w:p w:rsidR="004D5A21" w:rsidRPr="00E7551B" w:rsidRDefault="004D5A21" w:rsidP="003F68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39" w:type="dxa"/>
            <w:shd w:val="clear" w:color="auto" w:fill="auto"/>
          </w:tcPr>
          <w:p w:rsidR="004D5A21" w:rsidRDefault="004D5A21" w:rsidP="003F6821">
            <w:pPr>
              <w:rPr>
                <w:sz w:val="28"/>
                <w:szCs w:val="28"/>
                <w:lang w:eastAsia="en-US"/>
              </w:rPr>
            </w:pPr>
            <w:r w:rsidRPr="00E7551B">
              <w:rPr>
                <w:sz w:val="28"/>
                <w:szCs w:val="28"/>
                <w:lang w:eastAsia="en-US"/>
              </w:rPr>
              <w:t>Приложение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73847">
              <w:rPr>
                <w:sz w:val="28"/>
                <w:szCs w:val="28"/>
                <w:lang w:eastAsia="en-US"/>
              </w:rPr>
              <w:t>2</w:t>
            </w:r>
          </w:p>
          <w:p w:rsidR="004D5A21" w:rsidRPr="00E7551B" w:rsidRDefault="004D5A21" w:rsidP="003F6821">
            <w:pPr>
              <w:rPr>
                <w:sz w:val="28"/>
                <w:szCs w:val="28"/>
                <w:lang w:eastAsia="en-US"/>
              </w:rPr>
            </w:pPr>
            <w:r w:rsidRPr="00E7551B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  <w:lang w:eastAsia="en-US"/>
              </w:rPr>
              <w:t>приложению к служебной записке</w:t>
            </w:r>
          </w:p>
          <w:p w:rsidR="004D5A21" w:rsidRPr="00E7551B" w:rsidRDefault="004D5A21" w:rsidP="003F6821">
            <w:pPr>
              <w:rPr>
                <w:sz w:val="28"/>
                <w:szCs w:val="28"/>
                <w:lang w:eastAsia="en-US"/>
              </w:rPr>
            </w:pPr>
            <w:r w:rsidRPr="00E7551B">
              <w:rPr>
                <w:sz w:val="28"/>
                <w:szCs w:val="28"/>
                <w:lang w:eastAsia="en-US"/>
              </w:rPr>
              <w:t>от «_____» _____________  №_______</w:t>
            </w:r>
          </w:p>
        </w:tc>
      </w:tr>
    </w:tbl>
    <w:p w:rsidR="004D5A21" w:rsidRPr="00C66C96" w:rsidRDefault="004D5A21" w:rsidP="004D5A21">
      <w:pPr>
        <w:rPr>
          <w:sz w:val="28"/>
          <w:szCs w:val="28"/>
        </w:rPr>
      </w:pPr>
    </w:p>
    <w:p w:rsidR="004D5A21" w:rsidRPr="00C66C96" w:rsidRDefault="004D5A21" w:rsidP="004D5A21">
      <w:pPr>
        <w:rPr>
          <w:sz w:val="28"/>
          <w:szCs w:val="28"/>
        </w:rPr>
      </w:pPr>
    </w:p>
    <w:p w:rsidR="004D5A21" w:rsidRPr="00C66C96" w:rsidRDefault="004D5A21" w:rsidP="004D5A21">
      <w:pPr>
        <w:rPr>
          <w:sz w:val="28"/>
          <w:szCs w:val="28"/>
        </w:rPr>
      </w:pPr>
    </w:p>
    <w:p w:rsidR="004D5A21" w:rsidRDefault="004D5A21" w:rsidP="004D5A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D5A21" w:rsidRDefault="004D5A21" w:rsidP="004D5A21">
      <w:pPr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размещения в разделе </w:t>
      </w:r>
      <w:r w:rsidR="00B73847">
        <w:rPr>
          <w:sz w:val="28"/>
          <w:szCs w:val="28"/>
        </w:rPr>
        <w:t>Муниципальный резерв управленческих кадров/состав</w:t>
      </w:r>
      <w:r w:rsidRPr="004D5A21">
        <w:rPr>
          <w:sz w:val="28"/>
          <w:szCs w:val="28"/>
        </w:rPr>
        <w:t xml:space="preserve"> комиссий:</w:t>
      </w:r>
    </w:p>
    <w:p w:rsidR="004D5A21" w:rsidRDefault="004D5A21" w:rsidP="004D5A21">
      <w:pPr>
        <w:ind w:left="709"/>
        <w:jc w:val="both"/>
        <w:rPr>
          <w:sz w:val="28"/>
          <w:szCs w:val="28"/>
        </w:rPr>
      </w:pPr>
    </w:p>
    <w:p w:rsidR="00B73847" w:rsidRDefault="004D5A21" w:rsidP="004D5A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</w:p>
    <w:p w:rsidR="00B73847" w:rsidRPr="00B4752F" w:rsidRDefault="00B73847" w:rsidP="00B73847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B4752F">
        <w:rPr>
          <w:b/>
          <w:bCs/>
          <w:sz w:val="32"/>
          <w:szCs w:val="28"/>
        </w:rPr>
        <w:t>СОСТАВ</w:t>
      </w:r>
    </w:p>
    <w:p w:rsidR="00B73847" w:rsidRDefault="00B73847" w:rsidP="00B738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752F">
        <w:rPr>
          <w:b/>
          <w:bCs/>
          <w:sz w:val="32"/>
          <w:szCs w:val="28"/>
        </w:rPr>
        <w:t xml:space="preserve">комиссии при администрации </w:t>
      </w:r>
      <w:r>
        <w:rPr>
          <w:b/>
          <w:bCs/>
          <w:sz w:val="28"/>
          <w:szCs w:val="28"/>
        </w:rPr>
        <w:t>муниципального образования Мостовский район о резерве управленческих кадров администрации муниципального образования Мостовский район</w:t>
      </w:r>
    </w:p>
    <w:p w:rsidR="00B73847" w:rsidRDefault="00B73847" w:rsidP="00B73847">
      <w:pPr>
        <w:jc w:val="center"/>
        <w:rPr>
          <w:b/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Евсеев</w:t>
            </w:r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Алексей Геннадиевич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-первый заместитель главы муниципального образования Мостовский район, председатель комиссии;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Денисова</w:t>
            </w:r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Елена Сергеевна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-заместитель главы муниципального образования Мостовский район, заместитель председателя комиссии;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Мазяева</w:t>
            </w:r>
            <w:proofErr w:type="spellEnd"/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Елена Александровна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-начальник отдела кадров администрации муниципального образования Мостовский район, секретарь комиссии.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RPr="00D5392F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Pr="00D5392F" w:rsidRDefault="00B73847" w:rsidP="003F6821">
            <w:pPr>
              <w:rPr>
                <w:sz w:val="28"/>
              </w:rPr>
            </w:pPr>
            <w:r w:rsidRPr="00D5392F">
              <w:rPr>
                <w:sz w:val="28"/>
              </w:rPr>
              <w:t>Члены комиссии: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Pr="00D5392F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Богинин</w:t>
            </w:r>
            <w:proofErr w:type="spellEnd"/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Владимир Владимирович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-заместитель главы муниципального образования Мостовский район;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Киселева</w:t>
            </w:r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Светлана Валерьевна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 xml:space="preserve">-заместитель </w:t>
            </w:r>
            <w:proofErr w:type="gramStart"/>
            <w:r>
              <w:rPr>
                <w:sz w:val="28"/>
              </w:rPr>
              <w:t>начальника отдела кадров администрации муниципального образования</w:t>
            </w:r>
            <w:proofErr w:type="gramEnd"/>
            <w:r>
              <w:rPr>
                <w:sz w:val="28"/>
              </w:rPr>
              <w:t xml:space="preserve"> Мостовский район; 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 xml:space="preserve">Коваленко </w:t>
            </w:r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Евгений Владимирович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-начальник правового отдела администрации муниципального образования Мостовский район;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Дрыгайло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Максим Николаевич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 xml:space="preserve">-главный специалист правового отдела администрации муниципального образования Мостовский район, председатель профсоюзного комитета администрации муниципального </w:t>
            </w:r>
            <w:r>
              <w:rPr>
                <w:sz w:val="28"/>
              </w:rPr>
              <w:lastRenderedPageBreak/>
              <w:t>образования Мостовский район;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Свеженец</w:t>
            </w:r>
            <w:proofErr w:type="spellEnd"/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Ольга Валентиновна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-начальник общего отдела администрации муниципального образования Мостовский район;</w:t>
            </w:r>
          </w:p>
          <w:p w:rsidR="00B73847" w:rsidRDefault="00B73847" w:rsidP="003F6821">
            <w:pPr>
              <w:rPr>
                <w:sz w:val="28"/>
              </w:rPr>
            </w:pPr>
          </w:p>
        </w:tc>
      </w:tr>
      <w:tr w:rsidR="00B73847" w:rsidTr="003F682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Чеботова</w:t>
            </w:r>
            <w:proofErr w:type="spellEnd"/>
          </w:p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Марина Геннадьевна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3847" w:rsidRDefault="00B73847" w:rsidP="003F6821">
            <w:pPr>
              <w:rPr>
                <w:sz w:val="28"/>
              </w:rPr>
            </w:pPr>
            <w:r>
              <w:rPr>
                <w:sz w:val="28"/>
              </w:rPr>
              <w:t>-заместитель главы муниципального образования Мостовский район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</w:tr>
    </w:tbl>
    <w:p w:rsidR="004D5A21" w:rsidRDefault="00B73847" w:rsidP="004D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D5A21">
        <w:rPr>
          <w:sz w:val="28"/>
          <w:szCs w:val="28"/>
        </w:rPr>
        <w:t>».</w:t>
      </w:r>
    </w:p>
    <w:p w:rsidR="00733DCE" w:rsidRDefault="00733DCE"/>
    <w:p w:rsidR="00816276" w:rsidRDefault="00816276"/>
    <w:p w:rsidR="00816276" w:rsidRDefault="00816276">
      <w:bookmarkStart w:id="0" w:name="_GoBack"/>
      <w:bookmarkEnd w:id="0"/>
    </w:p>
    <w:sectPr w:rsidR="0081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2D"/>
    <w:rsid w:val="00135E79"/>
    <w:rsid w:val="004D5A21"/>
    <w:rsid w:val="00733DCE"/>
    <w:rsid w:val="00816276"/>
    <w:rsid w:val="0084442D"/>
    <w:rsid w:val="00B73847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OTDKADRI</dc:creator>
  <cp:keywords/>
  <dc:description/>
  <cp:lastModifiedBy>OTDKADRI</cp:lastModifiedBy>
  <cp:revision>6</cp:revision>
  <dcterms:created xsi:type="dcterms:W3CDTF">2020-09-15T06:50:00Z</dcterms:created>
  <dcterms:modified xsi:type="dcterms:W3CDTF">2020-09-15T12:46:00Z</dcterms:modified>
</cp:coreProperties>
</file>