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55" w:rsidRDefault="00705F55"/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05"/>
        <w:gridCol w:w="6116"/>
      </w:tblGrid>
      <w:tr w:rsidR="004142DD" w:rsidTr="004142DD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4142DD" w:rsidRDefault="004142DD" w:rsidP="00484ED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4142DD" w:rsidRPr="004142DD" w:rsidRDefault="002C78D1" w:rsidP="00080235">
            <w:pPr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C94BBC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</w:p>
          <w:p w:rsidR="004142DD" w:rsidRPr="00C86B0D" w:rsidRDefault="00C86B0D" w:rsidP="00C86B0D">
            <w:pPr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  <w:r w:rsidRPr="00C86B0D">
              <w:rPr>
                <w:rFonts w:ascii="Times New Roman" w:hAnsi="Times New Roman" w:cs="Times New Roman"/>
                <w:sz w:val="28"/>
                <w:szCs w:val="28"/>
              </w:rPr>
              <w:t>«Развитие жилищно-коммунального хозяйства»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42DD" w:rsidRDefault="004142DD" w:rsidP="00484ED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42DD" w:rsidRDefault="004142DD" w:rsidP="0091398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B7FF9" w:rsidRPr="007969F5" w:rsidRDefault="00BB7FF9" w:rsidP="0091398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A5052" w:rsidRPr="005A5052" w:rsidRDefault="00484ED9" w:rsidP="00C86B0D">
      <w:pPr>
        <w:pStyle w:val="ConsPlusNormal"/>
        <w:ind w:left="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8A">
        <w:rPr>
          <w:rFonts w:ascii="Times New Roman" w:hAnsi="Times New Roman" w:cs="Times New Roman"/>
          <w:b/>
          <w:sz w:val="28"/>
          <w:szCs w:val="28"/>
        </w:rPr>
        <w:t>Цели, задачи</w:t>
      </w:r>
      <w:r w:rsidR="00297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98A">
        <w:rPr>
          <w:rFonts w:ascii="Times New Roman" w:hAnsi="Times New Roman" w:cs="Times New Roman"/>
          <w:b/>
          <w:sz w:val="28"/>
          <w:szCs w:val="28"/>
        </w:rPr>
        <w:t>и целевые показатели</w:t>
      </w:r>
      <w:r w:rsidR="00297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6B0D" w:rsidRPr="00C86B0D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C86B0D" w:rsidRPr="00C86B0D">
        <w:rPr>
          <w:rFonts w:ascii="Times New Roman" w:hAnsi="Times New Roman" w:cs="Times New Roman"/>
          <w:b/>
          <w:sz w:val="28"/>
          <w:szCs w:val="28"/>
        </w:rPr>
        <w:t>«Развитие жилищно-коммунального хозяйства»</w:t>
      </w:r>
    </w:p>
    <w:p w:rsidR="0091398A" w:rsidRPr="007969F5" w:rsidRDefault="0091398A" w:rsidP="009139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1417"/>
        <w:gridCol w:w="1276"/>
        <w:gridCol w:w="2093"/>
        <w:gridCol w:w="1984"/>
        <w:gridCol w:w="2302"/>
      </w:tblGrid>
      <w:tr w:rsidR="00061BCE" w:rsidRPr="007969F5" w:rsidTr="0019568D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7969F5" w:rsidRDefault="00061BCE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61BCE" w:rsidRPr="007969F5" w:rsidRDefault="00061BCE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7969F5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061BCE" w:rsidRPr="007969F5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7969F5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61BCE" w:rsidRPr="007969F5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61BCE" w:rsidRPr="007969F5" w:rsidRDefault="00484ED9" w:rsidP="00D6580C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="00061BCE" w:rsidRPr="007969F5">
              <w:rPr>
                <w:rFonts w:ascii="Times New Roman" w:hAnsi="Times New Roman" w:cs="Times New Roman"/>
                <w:sz w:val="24"/>
                <w:szCs w:val="24"/>
              </w:rPr>
              <w:t>тус</w:t>
            </w:r>
            <w:r w:rsidR="00061BCE" w:rsidRPr="007969F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  <w:vAlign w:val="center"/>
          </w:tcPr>
          <w:p w:rsidR="00061BCE" w:rsidRPr="007969F5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11715B" w:rsidRPr="007969F5" w:rsidTr="0011715B">
        <w:trPr>
          <w:trHeight w:val="386"/>
          <w:tblHeader/>
        </w:trPr>
        <w:tc>
          <w:tcPr>
            <w:tcW w:w="851" w:type="dxa"/>
            <w:vMerge/>
          </w:tcPr>
          <w:p w:rsidR="0011715B" w:rsidRPr="007969F5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11715B" w:rsidRPr="007969F5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1715B" w:rsidRPr="007969F5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1715B" w:rsidRPr="007969F5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11715B" w:rsidRPr="007969F5" w:rsidRDefault="00C86B0D" w:rsidP="0011715B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11715B" w:rsidRPr="007969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11715B" w:rsidRPr="007969F5" w:rsidRDefault="00C86B0D" w:rsidP="0099729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11715B" w:rsidRPr="007969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02" w:type="dxa"/>
            <w:tcBorders>
              <w:top w:val="single" w:sz="4" w:space="0" w:color="auto"/>
            </w:tcBorders>
            <w:vAlign w:val="center"/>
          </w:tcPr>
          <w:p w:rsidR="0011715B" w:rsidRPr="007969F5" w:rsidRDefault="00C86B0D" w:rsidP="0099729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1715B" w:rsidRPr="007969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1715B" w:rsidRPr="0019568D" w:rsidTr="0011715B">
        <w:trPr>
          <w:trHeight w:val="250"/>
          <w:tblHeader/>
        </w:trPr>
        <w:tc>
          <w:tcPr>
            <w:tcW w:w="851" w:type="dxa"/>
          </w:tcPr>
          <w:p w:rsidR="0011715B" w:rsidRPr="007969F5" w:rsidRDefault="00066691" w:rsidP="00484E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1715B" w:rsidRPr="006C32F8" w:rsidRDefault="006C32F8" w:rsidP="006744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6C32F8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Создание условий для повышения уровня комфортности проживания и обеспеченности населения Мостовского района жилищно-коммунальными услугами</w:t>
            </w:r>
          </w:p>
        </w:tc>
        <w:tc>
          <w:tcPr>
            <w:tcW w:w="1417" w:type="dxa"/>
          </w:tcPr>
          <w:p w:rsidR="00387836" w:rsidRDefault="00387836" w:rsidP="00387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836" w:rsidRDefault="00387836" w:rsidP="00387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15B" w:rsidRPr="0019568D" w:rsidRDefault="00387836" w:rsidP="00387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87836" w:rsidRDefault="00387836" w:rsidP="00387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836" w:rsidRDefault="00387836" w:rsidP="00387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15B" w:rsidRPr="0019568D" w:rsidRDefault="00387836" w:rsidP="003878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3" w:type="dxa"/>
            <w:vAlign w:val="center"/>
          </w:tcPr>
          <w:p w:rsidR="0011715B" w:rsidRPr="0019568D" w:rsidRDefault="00387836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center"/>
          </w:tcPr>
          <w:p w:rsidR="0011715B" w:rsidRPr="0019568D" w:rsidRDefault="00387836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2302" w:type="dxa"/>
            <w:vAlign w:val="center"/>
          </w:tcPr>
          <w:p w:rsidR="0011715B" w:rsidRPr="0019568D" w:rsidRDefault="00387836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32F8" w:rsidRPr="0019568D" w:rsidTr="00705F55">
        <w:trPr>
          <w:trHeight w:val="250"/>
          <w:tblHeader/>
        </w:trPr>
        <w:tc>
          <w:tcPr>
            <w:tcW w:w="851" w:type="dxa"/>
          </w:tcPr>
          <w:p w:rsidR="006C32F8" w:rsidRPr="0019568D" w:rsidRDefault="006C32F8" w:rsidP="00484E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9568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6" w:type="dxa"/>
          </w:tcPr>
          <w:p w:rsidR="006C32F8" w:rsidRPr="006037D0" w:rsidRDefault="006C32F8" w:rsidP="006744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6037D0">
              <w:rPr>
                <w:rFonts w:ascii="Times New Roman" w:hAnsi="Times New Roman"/>
              </w:rPr>
              <w:t xml:space="preserve">Оплата труда специалиста, осуществляющего </w:t>
            </w:r>
            <w:r w:rsidRPr="006037D0">
              <w:rPr>
                <w:rFonts w:ascii="Times New Roman" w:hAnsi="Times New Roman" w:cs="Times New Roman"/>
              </w:rPr>
              <w:t>предоставление услуг по обеспечению взаимодействия органов местного самоуправления и детей – сирот, оставшихся без попечения родителей, при обеспечении их жилыми помещениями</w:t>
            </w:r>
          </w:p>
        </w:tc>
        <w:tc>
          <w:tcPr>
            <w:tcW w:w="1417" w:type="dxa"/>
            <w:vAlign w:val="center"/>
          </w:tcPr>
          <w:p w:rsidR="006C32F8" w:rsidRPr="0019568D" w:rsidRDefault="006C32F8" w:rsidP="0070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6C32F8" w:rsidRDefault="006C32F8" w:rsidP="0070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2F8" w:rsidRPr="0019568D" w:rsidRDefault="006C32F8" w:rsidP="0070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6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3" w:type="dxa"/>
            <w:vAlign w:val="center"/>
          </w:tcPr>
          <w:p w:rsidR="006C32F8" w:rsidRPr="0019568D" w:rsidRDefault="006C32F8" w:rsidP="0070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1984" w:type="dxa"/>
            <w:vAlign w:val="center"/>
          </w:tcPr>
          <w:p w:rsidR="006C32F8" w:rsidRPr="0019568D" w:rsidRDefault="006C32F8" w:rsidP="00056E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2302" w:type="dxa"/>
            <w:vAlign w:val="center"/>
          </w:tcPr>
          <w:p w:rsidR="006C32F8" w:rsidRPr="0019568D" w:rsidRDefault="006C32F8" w:rsidP="00056E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617,1</w:t>
            </w:r>
          </w:p>
        </w:tc>
      </w:tr>
    </w:tbl>
    <w:p w:rsidR="001B10DD" w:rsidRDefault="001B10DD" w:rsidP="0029798F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66691" w:rsidRDefault="00066691" w:rsidP="001B10D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86B0D" w:rsidRDefault="00C86B0D" w:rsidP="001B10D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8574C" w:rsidRDefault="00061BCE" w:rsidP="006037D0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 управления </w:t>
      </w:r>
      <w:r w:rsidR="0078574C">
        <w:rPr>
          <w:rFonts w:ascii="Times New Roman" w:hAnsi="Times New Roman"/>
          <w:sz w:val="28"/>
          <w:szCs w:val="28"/>
          <w:shd w:val="clear" w:color="auto" w:fill="FFFFFF"/>
        </w:rPr>
        <w:t>по</w:t>
      </w:r>
      <w:r w:rsidR="00D2735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8574C">
        <w:rPr>
          <w:rFonts w:ascii="Times New Roman" w:hAnsi="Times New Roman"/>
          <w:sz w:val="28"/>
          <w:szCs w:val="28"/>
          <w:shd w:val="clear" w:color="auto" w:fill="FFFFFF"/>
        </w:rPr>
        <w:t xml:space="preserve">промышленности, энергетике, </w:t>
      </w:r>
    </w:p>
    <w:p w:rsidR="00DD1962" w:rsidRDefault="0078574C" w:rsidP="006037D0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транспорту, связи,</w:t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 xml:space="preserve"> экологии и ЖКХ </w:t>
      </w:r>
      <w:r w:rsidR="00603AC0">
        <w:rPr>
          <w:rFonts w:ascii="Times New Roman" w:hAnsi="Times New Roman"/>
          <w:sz w:val="28"/>
          <w:szCs w:val="28"/>
        </w:rPr>
        <w:t>администрации</w:t>
      </w:r>
    </w:p>
    <w:p w:rsidR="00D53CE0" w:rsidRPr="00DD1962" w:rsidRDefault="00603AC0" w:rsidP="006037D0">
      <w:pPr>
        <w:spacing w:after="0" w:line="240" w:lineRule="auto"/>
        <w:ind w:left="-142" w:right="19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="00D273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образования Мостовский район</w:t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Д.С.Бондаренко</w:t>
      </w:r>
      <w:proofErr w:type="spellEnd"/>
    </w:p>
    <w:sectPr w:rsidR="00D53CE0" w:rsidRPr="00DD1962" w:rsidSect="001B10DD">
      <w:headerReference w:type="default" r:id="rId7"/>
      <w:pgSz w:w="16838" w:h="11906" w:orient="landscape"/>
      <w:pgMar w:top="851" w:right="624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B0C" w:rsidRDefault="00F06B0C" w:rsidP="00406386">
      <w:pPr>
        <w:spacing w:after="0" w:line="240" w:lineRule="auto"/>
      </w:pPr>
      <w:r>
        <w:separator/>
      </w:r>
    </w:p>
  </w:endnote>
  <w:endnote w:type="continuationSeparator" w:id="0">
    <w:p w:rsidR="00F06B0C" w:rsidRDefault="00F06B0C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B0C" w:rsidRDefault="00F06B0C" w:rsidP="00406386">
      <w:pPr>
        <w:spacing w:after="0" w:line="240" w:lineRule="auto"/>
      </w:pPr>
      <w:r>
        <w:separator/>
      </w:r>
    </w:p>
  </w:footnote>
  <w:footnote w:type="continuationSeparator" w:id="0">
    <w:p w:rsidR="00F06B0C" w:rsidRDefault="00F06B0C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8110"/>
      <w:docPartObj>
        <w:docPartGallery w:val="Page Numbers (Top of Page)"/>
        <w:docPartUnique/>
      </w:docPartObj>
    </w:sdtPr>
    <w:sdtEndPr/>
    <w:sdtContent>
      <w:p w:rsidR="00406386" w:rsidRDefault="003029DD">
        <w:pPr>
          <w:pStyle w:val="a3"/>
          <w:jc w:val="center"/>
        </w:pPr>
        <w:r>
          <w:fldChar w:fldCharType="begin"/>
        </w:r>
        <w:r w:rsidR="002F09C6">
          <w:instrText xml:space="preserve"> PAGE   \* MERGEFORMAT </w:instrText>
        </w:r>
        <w:r>
          <w:fldChar w:fldCharType="separate"/>
        </w:r>
        <w:r w:rsidR="005A50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6386" w:rsidRDefault="004063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CE"/>
    <w:rsid w:val="00021156"/>
    <w:rsid w:val="000369EF"/>
    <w:rsid w:val="00061BCE"/>
    <w:rsid w:val="00066691"/>
    <w:rsid w:val="00080235"/>
    <w:rsid w:val="00085AD4"/>
    <w:rsid w:val="0011715B"/>
    <w:rsid w:val="0019568D"/>
    <w:rsid w:val="001B10DD"/>
    <w:rsid w:val="001C07A7"/>
    <w:rsid w:val="002355E2"/>
    <w:rsid w:val="0029798F"/>
    <w:rsid w:val="002C78D1"/>
    <w:rsid w:val="002F09C6"/>
    <w:rsid w:val="003029DD"/>
    <w:rsid w:val="00364D08"/>
    <w:rsid w:val="00387836"/>
    <w:rsid w:val="00394F01"/>
    <w:rsid w:val="00403BF5"/>
    <w:rsid w:val="00406386"/>
    <w:rsid w:val="004142DD"/>
    <w:rsid w:val="004463C8"/>
    <w:rsid w:val="00484ED9"/>
    <w:rsid w:val="00487314"/>
    <w:rsid w:val="004A2B3D"/>
    <w:rsid w:val="004C1BB9"/>
    <w:rsid w:val="00520E0D"/>
    <w:rsid w:val="00553410"/>
    <w:rsid w:val="005A5052"/>
    <w:rsid w:val="006037D0"/>
    <w:rsid w:val="00603AC0"/>
    <w:rsid w:val="00683602"/>
    <w:rsid w:val="00692068"/>
    <w:rsid w:val="006C32F8"/>
    <w:rsid w:val="006D7B8A"/>
    <w:rsid w:val="00705F55"/>
    <w:rsid w:val="0078574C"/>
    <w:rsid w:val="00794C91"/>
    <w:rsid w:val="007969F5"/>
    <w:rsid w:val="007D7802"/>
    <w:rsid w:val="007E56CE"/>
    <w:rsid w:val="00890B59"/>
    <w:rsid w:val="008C0405"/>
    <w:rsid w:val="00906A48"/>
    <w:rsid w:val="00906DB9"/>
    <w:rsid w:val="00911844"/>
    <w:rsid w:val="0091398A"/>
    <w:rsid w:val="00960C4F"/>
    <w:rsid w:val="0096218C"/>
    <w:rsid w:val="009660D4"/>
    <w:rsid w:val="009B78C9"/>
    <w:rsid w:val="009F1AA1"/>
    <w:rsid w:val="00A07362"/>
    <w:rsid w:val="00A34AD9"/>
    <w:rsid w:val="00A45D1F"/>
    <w:rsid w:val="00B21A4E"/>
    <w:rsid w:val="00BB7FF9"/>
    <w:rsid w:val="00BC06C5"/>
    <w:rsid w:val="00BC543D"/>
    <w:rsid w:val="00BE4060"/>
    <w:rsid w:val="00C32F84"/>
    <w:rsid w:val="00C62B45"/>
    <w:rsid w:val="00C86B0D"/>
    <w:rsid w:val="00C94BBC"/>
    <w:rsid w:val="00CA052E"/>
    <w:rsid w:val="00CC1BE5"/>
    <w:rsid w:val="00D2735D"/>
    <w:rsid w:val="00D36B10"/>
    <w:rsid w:val="00D50C77"/>
    <w:rsid w:val="00D53CE0"/>
    <w:rsid w:val="00DD1962"/>
    <w:rsid w:val="00E42F8A"/>
    <w:rsid w:val="00E503EE"/>
    <w:rsid w:val="00E62438"/>
    <w:rsid w:val="00EA2553"/>
    <w:rsid w:val="00EE694B"/>
    <w:rsid w:val="00F06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customStyle="1" w:styleId="a7">
    <w:name w:val="Прижатый влево"/>
    <w:basedOn w:val="a"/>
    <w:next w:val="a"/>
    <w:uiPriority w:val="99"/>
    <w:rsid w:val="00484E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2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2B3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142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2018-11-13T08:41:00Z</cp:lastPrinted>
  <dcterms:created xsi:type="dcterms:W3CDTF">2014-10-24T06:57:00Z</dcterms:created>
  <dcterms:modified xsi:type="dcterms:W3CDTF">2018-12-12T10:42:00Z</dcterms:modified>
</cp:coreProperties>
</file>