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97" w:rsidRPr="00E73BD3" w:rsidRDefault="00C87F97" w:rsidP="00C87F97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C87F97" w:rsidRPr="00E73BD3" w:rsidRDefault="00C87F97" w:rsidP="00C87F97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C87F97" w:rsidRPr="00061B6B" w:rsidRDefault="00C87F97" w:rsidP="00C87F97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C87F97" w:rsidRPr="00E0518D" w:rsidRDefault="00C87F97" w:rsidP="00C87F97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320F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22F2" w:rsidRPr="000B58B9" w:rsidRDefault="008422F2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75D0C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8A320F" w:rsidRPr="0067164B" w:rsidRDefault="00775D0C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422F2" w:rsidRPr="005909C8" w:rsidRDefault="008422F2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2127"/>
        <w:gridCol w:w="1749"/>
        <w:gridCol w:w="1227"/>
        <w:gridCol w:w="1134"/>
        <w:gridCol w:w="1134"/>
        <w:gridCol w:w="2552"/>
        <w:gridCol w:w="1984"/>
      </w:tblGrid>
      <w:tr w:rsidR="008A320F" w:rsidRPr="00585BD2" w:rsidTr="00C33D4B">
        <w:trPr>
          <w:trHeight w:val="518"/>
        </w:trPr>
        <w:tc>
          <w:tcPr>
            <w:tcW w:w="568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</w:t>
            </w:r>
            <w:r w:rsidR="009904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</w:t>
            </w:r>
            <w:proofErr w:type="spell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495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552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2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8A320F" w:rsidRPr="00FA6AA7" w:rsidTr="00C33D4B">
        <w:tc>
          <w:tcPr>
            <w:tcW w:w="15168" w:type="dxa"/>
            <w:gridSpan w:val="9"/>
            <w:vAlign w:val="center"/>
          </w:tcPr>
          <w:p w:rsidR="008A320F" w:rsidRPr="0015467B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>Подпрограмма № 1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DB03EE" w:rsidP="00442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125041">
              <w:rPr>
                <w:rFonts w:ascii="Times New Roman" w:hAnsi="Times New Roman"/>
                <w:sz w:val="24"/>
                <w:szCs w:val="24"/>
              </w:rPr>
              <w:t>3</w:t>
            </w:r>
            <w:r w:rsidR="00442BB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7765">
              <w:rPr>
                <w:rFonts w:ascii="Times New Roman" w:hAnsi="Times New Roman"/>
                <w:sz w:val="24"/>
                <w:szCs w:val="24"/>
              </w:rPr>
              <w:t>,</w:t>
            </w:r>
            <w:r w:rsidR="00442BB1">
              <w:rPr>
                <w:rFonts w:ascii="Times New Roman" w:hAnsi="Times New Roman"/>
                <w:sz w:val="24"/>
                <w:szCs w:val="24"/>
              </w:rPr>
              <w:t>3</w:t>
            </w:r>
            <w:r w:rsidR="002C77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E03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2 927</w:t>
            </w:r>
            <w:r w:rsidR="004E2E4B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</w:tcPr>
          <w:p w:rsidR="008A320F" w:rsidRPr="0015467B" w:rsidRDefault="00AA1C7C" w:rsidP="00125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42BB1">
              <w:rPr>
                <w:rFonts w:ascii="Times New Roman" w:hAnsi="Times New Roman"/>
                <w:sz w:val="24"/>
                <w:szCs w:val="24"/>
              </w:rPr>
              <w:t> 289,8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15467B" w:rsidRDefault="00F257FB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Мостовский район, 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125041" w:rsidP="00442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</w:t>
            </w:r>
            <w:r w:rsidR="00442BB1">
              <w:rPr>
                <w:rFonts w:ascii="Times New Roman" w:hAnsi="Times New Roman"/>
                <w:sz w:val="24"/>
                <w:szCs w:val="24"/>
              </w:rPr>
              <w:t>1</w:t>
            </w:r>
            <w:r w:rsidR="00DB03EE">
              <w:rPr>
                <w:rFonts w:ascii="Times New Roman" w:hAnsi="Times New Roman"/>
                <w:sz w:val="24"/>
                <w:szCs w:val="24"/>
              </w:rPr>
              <w:t>1</w:t>
            </w:r>
            <w:r w:rsidR="002C7765">
              <w:rPr>
                <w:rFonts w:ascii="Times New Roman" w:hAnsi="Times New Roman"/>
                <w:sz w:val="24"/>
                <w:szCs w:val="24"/>
              </w:rPr>
              <w:t>,</w:t>
            </w:r>
            <w:r w:rsidR="00442BB1">
              <w:rPr>
                <w:rFonts w:ascii="Times New Roman" w:hAnsi="Times New Roman"/>
                <w:sz w:val="24"/>
                <w:szCs w:val="24"/>
              </w:rPr>
              <w:t>3</w:t>
            </w:r>
            <w:r w:rsidR="002C77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vAlign w:val="center"/>
          </w:tcPr>
          <w:p w:rsidR="008A320F" w:rsidRPr="0015467B" w:rsidRDefault="0060333B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3 093,71</w:t>
            </w:r>
          </w:p>
        </w:tc>
        <w:tc>
          <w:tcPr>
            <w:tcW w:w="1134" w:type="dxa"/>
          </w:tcPr>
          <w:p w:rsidR="008A320F" w:rsidRPr="0015467B" w:rsidRDefault="0073220E" w:rsidP="00AA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2 927,8</w:t>
            </w:r>
          </w:p>
        </w:tc>
        <w:tc>
          <w:tcPr>
            <w:tcW w:w="1134" w:type="dxa"/>
          </w:tcPr>
          <w:p w:rsidR="008A320F" w:rsidRPr="0015467B" w:rsidRDefault="00C17BB0" w:rsidP="00442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42BB1">
              <w:rPr>
                <w:rFonts w:ascii="Times New Roman" w:hAnsi="Times New Roman"/>
                <w:sz w:val="24"/>
                <w:szCs w:val="24"/>
              </w:rPr>
              <w:t> 289,8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22F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системы экстренного оповещения и информирования населения об угрозе возникновения чрезвычайной ситуации на территории муниципального </w:t>
            </w: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2F2" w:rsidRDefault="008422F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255708" w:rsidP="007F1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7</w:t>
            </w:r>
            <w:r w:rsidR="00830E6E">
              <w:rPr>
                <w:rFonts w:ascii="Times New Roman" w:hAnsi="Times New Roman"/>
                <w:sz w:val="24"/>
                <w:szCs w:val="24"/>
              </w:rPr>
              <w:t>7</w:t>
            </w:r>
            <w:r w:rsidR="007F1755">
              <w:rPr>
                <w:rFonts w:ascii="Times New Roman" w:hAnsi="Times New Roman"/>
                <w:sz w:val="24"/>
                <w:szCs w:val="24"/>
              </w:rPr>
              <w:t>9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830E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9A0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9A0A59">
              <w:rPr>
                <w:rFonts w:ascii="Times New Roman" w:hAnsi="Times New Roman"/>
                <w:sz w:val="24"/>
                <w:szCs w:val="24"/>
              </w:rPr>
              <w:t>472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C52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652E5">
              <w:rPr>
                <w:rFonts w:ascii="Times New Roman" w:hAnsi="Times New Roman"/>
                <w:sz w:val="24"/>
                <w:szCs w:val="24"/>
              </w:rPr>
              <w:t>2</w:t>
            </w:r>
            <w:r w:rsidR="00830E6E">
              <w:rPr>
                <w:rFonts w:ascii="Times New Roman" w:hAnsi="Times New Roman"/>
                <w:sz w:val="24"/>
                <w:szCs w:val="24"/>
              </w:rPr>
              <w:t>9</w:t>
            </w:r>
            <w:r w:rsidR="00C52F59">
              <w:rPr>
                <w:rFonts w:ascii="Times New Roman" w:hAnsi="Times New Roman"/>
                <w:sz w:val="24"/>
                <w:szCs w:val="24"/>
              </w:rPr>
              <w:t>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83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255708" w:rsidP="00830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1755">
              <w:rPr>
                <w:rFonts w:ascii="Times New Roman" w:hAnsi="Times New Roman"/>
                <w:sz w:val="24"/>
                <w:szCs w:val="24"/>
              </w:rPr>
              <w:t>779</w:t>
            </w:r>
            <w:r w:rsidR="00645E61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830E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1D7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56C83" w:rsidRPr="00025077">
              <w:rPr>
                <w:rFonts w:ascii="Times New Roman" w:hAnsi="Times New Roman"/>
                <w:sz w:val="24"/>
                <w:szCs w:val="24"/>
              </w:rPr>
              <w:t>01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3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1D7081" w:rsidRPr="000250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A320F" w:rsidRPr="00025077" w:rsidRDefault="0015467B" w:rsidP="00E73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9A0A59">
              <w:rPr>
                <w:rFonts w:ascii="Times New Roman" w:hAnsi="Times New Roman"/>
                <w:sz w:val="24"/>
                <w:szCs w:val="24"/>
              </w:rPr>
              <w:t> 472</w:t>
            </w:r>
            <w:r w:rsidR="00E73DA9"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A320F" w:rsidRPr="0015467B" w:rsidRDefault="00255708" w:rsidP="00830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52F59">
              <w:rPr>
                <w:rFonts w:ascii="Times New Roman" w:hAnsi="Times New Roman"/>
                <w:sz w:val="24"/>
                <w:szCs w:val="24"/>
              </w:rPr>
              <w:t>294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83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автоматизированной системы оперативного контроля и мониторинга паводковой ситуации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025077" w:rsidRDefault="007F556D" w:rsidP="00125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</w:t>
            </w:r>
            <w:r w:rsidR="0012504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87,8</w:t>
            </w:r>
            <w:r w:rsidR="00E16331" w:rsidRPr="00025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205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F257FB" w:rsidP="00125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2504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025077" w:rsidRDefault="00125041" w:rsidP="00AF1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</w:t>
            </w:r>
            <w:r w:rsidR="007F556D">
              <w:rPr>
                <w:rFonts w:ascii="Times New Roman" w:hAnsi="Times New Roman"/>
                <w:sz w:val="24"/>
                <w:szCs w:val="24"/>
              </w:rPr>
              <w:t>87,8</w:t>
            </w:r>
          </w:p>
        </w:tc>
        <w:tc>
          <w:tcPr>
            <w:tcW w:w="1227" w:type="dxa"/>
            <w:vAlign w:val="center"/>
          </w:tcPr>
          <w:p w:rsidR="008A320F" w:rsidRPr="00025077" w:rsidRDefault="008A320F" w:rsidP="00F40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40553" w:rsidRPr="00025077">
              <w:rPr>
                <w:rFonts w:ascii="Times New Roman" w:hAnsi="Times New Roman"/>
                <w:sz w:val="24"/>
                <w:szCs w:val="24"/>
              </w:rPr>
              <w:t>882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A320F" w:rsidRPr="00025077" w:rsidRDefault="00F52725" w:rsidP="007F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077">
              <w:rPr>
                <w:rFonts w:ascii="Times New Roman" w:hAnsi="Times New Roman"/>
                <w:sz w:val="24"/>
                <w:szCs w:val="24"/>
              </w:rPr>
              <w:t>1</w:t>
            </w:r>
            <w:r w:rsidR="007F6572" w:rsidRPr="00025077">
              <w:rPr>
                <w:rFonts w:ascii="Times New Roman" w:hAnsi="Times New Roman"/>
                <w:sz w:val="24"/>
                <w:szCs w:val="24"/>
              </w:rPr>
              <w:t> 205,8</w:t>
            </w:r>
          </w:p>
        </w:tc>
        <w:tc>
          <w:tcPr>
            <w:tcW w:w="1134" w:type="dxa"/>
            <w:vAlign w:val="center"/>
          </w:tcPr>
          <w:p w:rsidR="008A320F" w:rsidRPr="0015467B" w:rsidRDefault="00125041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2F1B26" w:rsidP="00851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409,81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A320F" w:rsidP="00851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8514BE">
              <w:rPr>
                <w:rFonts w:ascii="Times New Roman" w:hAnsi="Times New Roman"/>
                <w:sz w:val="24"/>
                <w:szCs w:val="24"/>
              </w:rPr>
              <w:t>25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F257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2F1B26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409,81</w:t>
            </w:r>
          </w:p>
        </w:tc>
        <w:tc>
          <w:tcPr>
            <w:tcW w:w="1227" w:type="dxa"/>
            <w:vAlign w:val="center"/>
          </w:tcPr>
          <w:p w:rsidR="008A320F" w:rsidRPr="0015467B" w:rsidRDefault="008A320F" w:rsidP="00BE7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1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34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="00BE7885" w:rsidRPr="001546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8A320F" w:rsidRPr="0015467B" w:rsidRDefault="00FF51D3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8A320F" w:rsidRPr="0015467B" w:rsidRDefault="008514BE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  <w:r w:rsidR="00F257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8A320F" w:rsidRPr="003616C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A320F" w:rsidRPr="0015467B" w:rsidRDefault="003D2EBB" w:rsidP="00830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0E6E">
              <w:rPr>
                <w:rFonts w:ascii="Times New Roman" w:hAnsi="Times New Roman"/>
                <w:sz w:val="24"/>
                <w:szCs w:val="24"/>
              </w:rPr>
              <w:t>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657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30E6E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A320F" w:rsidRPr="0015467B" w:rsidRDefault="00830E6E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953286" w:rsidRPr="0015467B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vAlign w:val="center"/>
          </w:tcPr>
          <w:p w:rsidR="008A320F" w:rsidRPr="0015467B" w:rsidRDefault="00657FBA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vAlign w:val="center"/>
          </w:tcPr>
          <w:p w:rsidR="008A320F" w:rsidRPr="0015467B" w:rsidRDefault="005E74FD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A320F" w:rsidRPr="0015467B" w:rsidRDefault="00830E6E" w:rsidP="00092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8A320F" w:rsidRPr="001546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3616C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15467B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15467B" w:rsidRDefault="008A320F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c>
          <w:tcPr>
            <w:tcW w:w="568" w:type="dxa"/>
            <w:vMerge w:val="restart"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E32AA" w:rsidRPr="0015467B" w:rsidRDefault="00304F5F" w:rsidP="003D2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D2EB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257FB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Заблаговременное прогнозирование возможных аварий и чрезвычайных ситуаций на объектах и планирование мероприятий по предупреждению чрезвычайных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ситуаций, поддержание в постоянной готовности сил и сре</w:t>
            </w:r>
            <w:proofErr w:type="gramStart"/>
            <w:r w:rsidRPr="0015467B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15467B">
              <w:rPr>
                <w:rFonts w:ascii="Times New Roman" w:hAnsi="Times New Roman"/>
                <w:sz w:val="24"/>
                <w:szCs w:val="24"/>
              </w:rPr>
              <w:t>я локализации и ликвидации чрезвычайных ситуаций и 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1984" w:type="dxa"/>
            <w:vMerge w:val="restart"/>
            <w:vAlign w:val="center"/>
          </w:tcPr>
          <w:p w:rsidR="00FE32AA" w:rsidRPr="0015467B" w:rsidRDefault="00FE32AA" w:rsidP="00FE32A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E32AA" w:rsidRPr="0015467B" w:rsidRDefault="003D2EBB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8976E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27" w:type="dxa"/>
          </w:tcPr>
          <w:p w:rsidR="00FE32AA" w:rsidRPr="0015467B" w:rsidRDefault="00793036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FE32AA" w:rsidRPr="0015467B" w:rsidRDefault="00EC4932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277,2</w:t>
            </w:r>
          </w:p>
        </w:tc>
        <w:tc>
          <w:tcPr>
            <w:tcW w:w="1134" w:type="dxa"/>
          </w:tcPr>
          <w:p w:rsidR="00FE32AA" w:rsidRPr="0015467B" w:rsidRDefault="00F257FB" w:rsidP="008E6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 w:val="restart"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  <w:vMerge w:val="restart"/>
          </w:tcPr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по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предупреждению и ликвидации разливов нефти и нефтепродуктов муниципального образования Мостовский район</w:t>
            </w:r>
          </w:p>
          <w:p w:rsidR="00FE32AA" w:rsidRPr="0015467B" w:rsidRDefault="00FE32AA" w:rsidP="009347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E32AA" w:rsidRPr="00F439DC" w:rsidRDefault="006E7EE4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8</w:t>
            </w:r>
            <w:r w:rsidR="00FE32AA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FE32AA" w:rsidRPr="00F439DC" w:rsidRDefault="00FE32AA" w:rsidP="00C61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F439DC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FE32AA" w:rsidRPr="0015467B" w:rsidRDefault="00FE32AA" w:rsidP="008318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5762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 w:val="restart"/>
          </w:tcPr>
          <w:p w:rsidR="0082685E" w:rsidRPr="003616CB" w:rsidRDefault="0082685E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  <w:vMerge w:val="restart"/>
          </w:tcPr>
          <w:p w:rsidR="0082685E" w:rsidRPr="0015467B" w:rsidRDefault="0082685E" w:rsidP="0003097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гражданской обороны и защиты населения муниципального образования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5E" w:rsidRPr="00FA6AA7" w:rsidTr="00C33D4B">
        <w:tc>
          <w:tcPr>
            <w:tcW w:w="568" w:type="dxa"/>
            <w:vMerge/>
          </w:tcPr>
          <w:p w:rsidR="0082685E" w:rsidRPr="003616C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685E" w:rsidRPr="0015467B" w:rsidRDefault="0082685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2685E" w:rsidRPr="00F439DC" w:rsidRDefault="0082685E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227" w:type="dxa"/>
            <w:vAlign w:val="center"/>
          </w:tcPr>
          <w:p w:rsidR="0082685E" w:rsidRPr="00F439DC" w:rsidRDefault="0082685E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685E" w:rsidRPr="00F439DC" w:rsidRDefault="0082685E" w:rsidP="00B55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82685E" w:rsidRPr="0015467B" w:rsidRDefault="0082685E" w:rsidP="008F6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685E" w:rsidRPr="0015467B" w:rsidRDefault="0082685E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831" w:rsidRPr="00FA6AA7" w:rsidTr="00C33D4B">
        <w:tc>
          <w:tcPr>
            <w:tcW w:w="568" w:type="dxa"/>
            <w:vMerge w:val="restart"/>
          </w:tcPr>
          <w:p w:rsidR="00086831" w:rsidRPr="003616CB" w:rsidRDefault="00086831" w:rsidP="001E1F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3" w:type="dxa"/>
            <w:vMerge w:val="restart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Разработка плана действий по предупреждению и ликвидации чрезвычайных ситуаций природного и техногенного характера в Мостовском районе</w:t>
            </w:r>
          </w:p>
        </w:tc>
        <w:tc>
          <w:tcPr>
            <w:tcW w:w="2127" w:type="dxa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086831" w:rsidRPr="00F439DC" w:rsidRDefault="00B87994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86831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086831" w:rsidRPr="00F439DC" w:rsidRDefault="00086831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831" w:rsidRPr="00FA6AA7" w:rsidTr="00C33D4B">
        <w:tc>
          <w:tcPr>
            <w:tcW w:w="568" w:type="dxa"/>
            <w:vMerge/>
          </w:tcPr>
          <w:p w:rsidR="00086831" w:rsidRPr="003616C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6831" w:rsidRPr="0015467B" w:rsidRDefault="00086831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086831" w:rsidRPr="00F439DC" w:rsidRDefault="00B87994" w:rsidP="00B87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86831" w:rsidRPr="00F439D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086831" w:rsidRPr="00F439DC" w:rsidRDefault="00086831" w:rsidP="00D5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623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086831" w:rsidRPr="00F439DC" w:rsidRDefault="00086831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2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86831" w:rsidRPr="0015467B" w:rsidRDefault="00086831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70"/>
        </w:trPr>
        <w:tc>
          <w:tcPr>
            <w:tcW w:w="568" w:type="dxa"/>
            <w:vMerge w:val="restart"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93" w:type="dxa"/>
            <w:vMerge w:val="restart"/>
          </w:tcPr>
          <w:p w:rsidR="000E5742" w:rsidRPr="0015467B" w:rsidRDefault="000E5742" w:rsidP="00835DD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DDB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первоочередных мероприятий на территории муниципального образования 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>Мостовск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835DD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7" w:type="dxa"/>
          </w:tcPr>
          <w:p w:rsidR="000E5742" w:rsidRPr="0015467B" w:rsidRDefault="000E574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E5742" w:rsidRPr="00F439DC" w:rsidRDefault="000E574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42" w:rsidRPr="00FA6AA7" w:rsidTr="00FE32AA">
        <w:trPr>
          <w:trHeight w:val="288"/>
        </w:trPr>
        <w:tc>
          <w:tcPr>
            <w:tcW w:w="568" w:type="dxa"/>
            <w:vMerge/>
          </w:tcPr>
          <w:p w:rsidR="000E5742" w:rsidRPr="003616C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E5742" w:rsidRPr="0015467B" w:rsidRDefault="000E5742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5742" w:rsidRPr="0015467B" w:rsidRDefault="000E5742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E5742" w:rsidRPr="00F439DC" w:rsidRDefault="000E574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27" w:type="dxa"/>
          </w:tcPr>
          <w:p w:rsidR="000E5742" w:rsidRPr="00F439DC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E5742" w:rsidRPr="00F439DC" w:rsidRDefault="000E5742" w:rsidP="000E574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9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0E5742" w:rsidRPr="0015467B" w:rsidRDefault="00610935" w:rsidP="006109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E5742" w:rsidRPr="0015467B" w:rsidRDefault="000E5742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FE32AA">
        <w:trPr>
          <w:trHeight w:val="264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F439DC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AA" w:rsidRPr="00FA6AA7" w:rsidTr="00C33D4B">
        <w:trPr>
          <w:trHeight w:val="495"/>
        </w:trPr>
        <w:tc>
          <w:tcPr>
            <w:tcW w:w="568" w:type="dxa"/>
            <w:vMerge/>
          </w:tcPr>
          <w:p w:rsidR="00FE32AA" w:rsidRPr="003616C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2AA" w:rsidRPr="0015467B" w:rsidRDefault="00FE32AA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2AA" w:rsidRPr="0015467B" w:rsidRDefault="00FE32AA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E32AA" w:rsidRPr="0015467B" w:rsidRDefault="00FE32A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2B7CF0" w:rsidTr="00FC6AFD">
        <w:tc>
          <w:tcPr>
            <w:tcW w:w="568" w:type="dxa"/>
            <w:vMerge w:val="restart"/>
          </w:tcPr>
          <w:p w:rsidR="009C631F" w:rsidRPr="003616CB" w:rsidRDefault="00B95E6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631F"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9C631F" w:rsidRPr="00CB30C9" w:rsidRDefault="00C1145A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3972CE" w:rsidP="00C11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145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 w:val="restart"/>
            <w:vAlign w:val="center"/>
          </w:tcPr>
          <w:p w:rsidR="009C631F" w:rsidRPr="0015467B" w:rsidRDefault="006A4930" w:rsidP="006A49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и населения об угрозе возникновения чрезвычайных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ситуаций на </w:t>
            </w:r>
            <w:r w:rsidR="009C631F" w:rsidRPr="0015467B">
              <w:rPr>
                <w:rFonts w:ascii="Times New Roman" w:hAnsi="Times New Roman"/>
                <w:sz w:val="24"/>
                <w:szCs w:val="24"/>
              </w:rPr>
              <w:t>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9C631F" w:rsidRPr="002B7CF0" w:rsidRDefault="00344EC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9C631F" w:rsidRPr="00CB30C9" w:rsidRDefault="00C1145A" w:rsidP="00B24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7" w:type="dxa"/>
            <w:vAlign w:val="center"/>
          </w:tcPr>
          <w:p w:rsidR="009C631F" w:rsidRPr="00CB30C9" w:rsidRDefault="009C63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C631F" w:rsidRPr="00CB30C9" w:rsidRDefault="00951B56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C9">
              <w:rPr>
                <w:rFonts w:ascii="Times New Roman" w:hAnsi="Times New Roman"/>
                <w:sz w:val="24"/>
                <w:szCs w:val="24"/>
              </w:rPr>
              <w:t>142</w:t>
            </w:r>
            <w:r w:rsidR="00344ECF" w:rsidRPr="00CB30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C631F" w:rsidRPr="0015467B" w:rsidRDefault="00C1145A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972C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31F" w:rsidRPr="0015467B" w:rsidTr="00FC6AFD">
        <w:tc>
          <w:tcPr>
            <w:tcW w:w="568" w:type="dxa"/>
            <w:vMerge/>
          </w:tcPr>
          <w:p w:rsidR="009C631F" w:rsidRPr="00FA6AA7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31F" w:rsidRPr="0015467B" w:rsidRDefault="009C63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631F" w:rsidRPr="0015467B" w:rsidRDefault="009C63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 w:val="restart"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597C87" w:rsidRPr="00597163" w:rsidRDefault="00D72D3B" w:rsidP="0059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163">
              <w:rPr>
                <w:rFonts w:ascii="Times New Roman" w:hAnsi="Times New Roman"/>
                <w:sz w:val="24"/>
                <w:szCs w:val="24"/>
              </w:rPr>
              <w:t>10 </w:t>
            </w:r>
            <w:r w:rsidR="00125041" w:rsidRPr="00597163">
              <w:rPr>
                <w:rFonts w:ascii="Times New Roman" w:hAnsi="Times New Roman"/>
                <w:sz w:val="24"/>
                <w:szCs w:val="24"/>
              </w:rPr>
              <w:t>0</w:t>
            </w:r>
            <w:r w:rsidR="00597163" w:rsidRPr="00597163">
              <w:rPr>
                <w:rFonts w:ascii="Times New Roman" w:hAnsi="Times New Roman"/>
                <w:sz w:val="24"/>
                <w:szCs w:val="24"/>
              </w:rPr>
              <w:t>00,5</w:t>
            </w:r>
            <w:r w:rsidR="003F66E9" w:rsidRPr="005971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597C87" w:rsidRPr="0015467B" w:rsidRDefault="004E6563" w:rsidP="00A44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597C87" w:rsidRPr="0015467B" w:rsidRDefault="004E656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  <w:r w:rsidR="00AE3EB3">
              <w:rPr>
                <w:rFonts w:ascii="Times New Roman" w:hAnsi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97C87" w:rsidRPr="0015467B" w:rsidRDefault="00D72D3B" w:rsidP="00990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9046B">
              <w:rPr>
                <w:rFonts w:ascii="Times New Roman" w:hAnsi="Times New Roman"/>
                <w:sz w:val="24"/>
                <w:szCs w:val="24"/>
              </w:rPr>
              <w:t> 479,8</w:t>
            </w:r>
          </w:p>
        </w:tc>
        <w:tc>
          <w:tcPr>
            <w:tcW w:w="2552" w:type="dxa"/>
            <w:vMerge w:val="restart"/>
            <w:vAlign w:val="center"/>
          </w:tcPr>
          <w:p w:rsidR="00BA233A" w:rsidRDefault="00BA233A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33A" w:rsidRDefault="00BA233A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7C87" w:rsidRPr="00BA233A" w:rsidRDefault="00597C87" w:rsidP="00BA23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97C87" w:rsidRPr="0015467B" w:rsidRDefault="00597C87" w:rsidP="00092B0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563" w:rsidRPr="00FA6AA7" w:rsidTr="00C33D4B">
        <w:tc>
          <w:tcPr>
            <w:tcW w:w="568" w:type="dxa"/>
            <w:vMerge/>
          </w:tcPr>
          <w:p w:rsidR="004E6563" w:rsidRPr="00FA6AA7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4E6563" w:rsidRPr="00597163" w:rsidRDefault="00125041" w:rsidP="0059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163">
              <w:rPr>
                <w:rFonts w:ascii="Times New Roman" w:hAnsi="Times New Roman"/>
                <w:sz w:val="24"/>
                <w:szCs w:val="24"/>
              </w:rPr>
              <w:t>10 0</w:t>
            </w:r>
            <w:r w:rsidR="00597163" w:rsidRPr="00597163">
              <w:rPr>
                <w:rFonts w:ascii="Times New Roman" w:hAnsi="Times New Roman"/>
                <w:sz w:val="24"/>
                <w:szCs w:val="24"/>
              </w:rPr>
              <w:t>0</w:t>
            </w:r>
            <w:r w:rsidR="003F66E9" w:rsidRPr="00597163">
              <w:rPr>
                <w:rFonts w:ascii="Times New Roman" w:hAnsi="Times New Roman"/>
                <w:sz w:val="24"/>
                <w:szCs w:val="24"/>
              </w:rPr>
              <w:t>0,</w:t>
            </w:r>
            <w:r w:rsidR="00597163" w:rsidRPr="00597163">
              <w:rPr>
                <w:rFonts w:ascii="Times New Roman" w:hAnsi="Times New Roman"/>
                <w:sz w:val="24"/>
                <w:szCs w:val="24"/>
              </w:rPr>
              <w:t>5</w:t>
            </w:r>
            <w:r w:rsidR="003F66E9" w:rsidRPr="005971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4E6563" w:rsidRPr="0015467B" w:rsidRDefault="004E65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3 173,71</w:t>
            </w:r>
          </w:p>
        </w:tc>
        <w:tc>
          <w:tcPr>
            <w:tcW w:w="1134" w:type="dxa"/>
          </w:tcPr>
          <w:p w:rsidR="004E6563" w:rsidRPr="0015467B" w:rsidRDefault="00AE3EB3" w:rsidP="00AE3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3 347</w:t>
            </w:r>
            <w:r w:rsidR="004E656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E6563" w:rsidRPr="0015467B" w:rsidRDefault="00D72D3B" w:rsidP="004B5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9046B">
              <w:rPr>
                <w:rFonts w:ascii="Times New Roman" w:hAnsi="Times New Roman"/>
                <w:sz w:val="24"/>
                <w:szCs w:val="24"/>
              </w:rPr>
              <w:t> 479,8</w:t>
            </w:r>
          </w:p>
        </w:tc>
        <w:tc>
          <w:tcPr>
            <w:tcW w:w="2552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6563" w:rsidRPr="0015467B" w:rsidRDefault="004E6563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597163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117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46FB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87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15467B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15168" w:type="dxa"/>
            <w:gridSpan w:val="9"/>
          </w:tcPr>
          <w:p w:rsidR="008A320F" w:rsidRPr="009E49D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9D7">
              <w:rPr>
                <w:rFonts w:ascii="Times New Roman" w:hAnsi="Times New Roman"/>
                <w:b/>
                <w:sz w:val="24"/>
                <w:szCs w:val="24"/>
              </w:rPr>
              <w:t>Подпрограмма № 2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2015–2017 годы»</w:t>
            </w:r>
          </w:p>
        </w:tc>
      </w:tr>
      <w:tr w:rsidR="008A320F" w:rsidRPr="00FA6AA7" w:rsidTr="00C33D4B">
        <w:tc>
          <w:tcPr>
            <w:tcW w:w="568" w:type="dxa"/>
            <w:vMerge w:val="restart"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Предоставление сотрудникам, замещающим должности участковых уполномоченных полиции, и членам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Обеспечение сотрудников, замещающих должности участковых уполномоченных полиции, и членов их семей жилых помещений на период выполнения сотрудниками обязанностей по указанным должностям</w:t>
            </w:r>
          </w:p>
        </w:tc>
        <w:tc>
          <w:tcPr>
            <w:tcW w:w="1984" w:type="dxa"/>
            <w:vMerge w:val="restart"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A320F" w:rsidRPr="009E49D7" w:rsidRDefault="009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A320F" w:rsidRPr="009E49D7" w:rsidRDefault="00D0769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320F"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9E49D7" w:rsidRDefault="008A320F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A320F" w:rsidRPr="009E49D7" w:rsidRDefault="008A320F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 w:val="restart"/>
          </w:tcPr>
          <w:p w:rsidR="006559C6" w:rsidRPr="009E49D7" w:rsidRDefault="006559C6" w:rsidP="00EE17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6559C6" w:rsidRPr="009E49D7" w:rsidRDefault="006559C6" w:rsidP="006559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Приобретение комплектующих материалов в общественных местах</w:t>
            </w: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559C6" w:rsidRPr="009E49D7" w:rsidRDefault="00ED54D2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ED54D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  <w:vAlign w:val="center"/>
          </w:tcPr>
          <w:p w:rsidR="006559C6" w:rsidRPr="009E49D7" w:rsidRDefault="006559C6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1984" w:type="dxa"/>
            <w:vMerge w:val="restart"/>
            <w:vAlign w:val="center"/>
          </w:tcPr>
          <w:p w:rsidR="006559C6" w:rsidRPr="009E49D7" w:rsidRDefault="006559C6" w:rsidP="007A4C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6559C6" w:rsidRPr="00FA6AA7" w:rsidTr="00C33D4B">
        <w:tc>
          <w:tcPr>
            <w:tcW w:w="568" w:type="dxa"/>
            <w:vMerge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559C6" w:rsidRPr="009E49D7" w:rsidRDefault="00ED54D2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9D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559C6" w:rsidRPr="009E49D7" w:rsidRDefault="00ED54D2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FA6AA7" w:rsidTr="00C33D4B">
        <w:tc>
          <w:tcPr>
            <w:tcW w:w="568" w:type="dxa"/>
            <w:vMerge/>
          </w:tcPr>
          <w:p w:rsidR="008A320F" w:rsidRPr="00FA6AA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9E49D7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 w:val="restart"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559C6" w:rsidRPr="009E49D7" w:rsidRDefault="006559C6" w:rsidP="00ED54D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 w:rsidR="00ED54D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559C6" w:rsidRPr="009E49D7" w:rsidRDefault="00ED54D2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9C6" w:rsidRPr="00FA6AA7" w:rsidTr="00C33D4B">
        <w:tc>
          <w:tcPr>
            <w:tcW w:w="568" w:type="dxa"/>
            <w:vMerge/>
          </w:tcPr>
          <w:p w:rsidR="006559C6" w:rsidRPr="00FA6AA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559C6" w:rsidRPr="009E49D7" w:rsidRDefault="006559C6" w:rsidP="00C801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1</w:t>
            </w:r>
            <w:r w:rsidR="00ED54D2">
              <w:rPr>
                <w:rFonts w:ascii="Times New Roman" w:hAnsi="Times New Roman"/>
                <w:sz w:val="24"/>
                <w:szCs w:val="24"/>
              </w:rPr>
              <w:t>3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559C6" w:rsidRPr="009E49D7" w:rsidRDefault="006559C6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559C6" w:rsidRPr="009E49D7" w:rsidRDefault="00ED54D2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6559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559C6" w:rsidRPr="009E49D7" w:rsidRDefault="006559C6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C87" w:rsidRPr="00FA6AA7" w:rsidTr="00C33D4B">
        <w:tc>
          <w:tcPr>
            <w:tcW w:w="568" w:type="dxa"/>
            <w:vMerge/>
          </w:tcPr>
          <w:p w:rsidR="00597C87" w:rsidRPr="00FA6AA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7C87" w:rsidRPr="009E49D7" w:rsidRDefault="00597C8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15168" w:type="dxa"/>
            <w:gridSpan w:val="9"/>
          </w:tcPr>
          <w:p w:rsidR="00A10A67" w:rsidRPr="00A10A67" w:rsidRDefault="008A320F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BD2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 на территории муниципального образования Мостовский район на 2015-2017 годы»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35420E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20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44337" w:rsidRPr="0035420E" w:rsidRDefault="00B03074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контрольно-пропускного пункта на стадионе «Триум</w:t>
            </w:r>
            <w:r w:rsidR="000D370D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-Арена»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433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344337" w:rsidRPr="00585BD2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27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20F" w:rsidRPr="00585BD2" w:rsidTr="00C33D4B">
        <w:tc>
          <w:tcPr>
            <w:tcW w:w="568" w:type="dxa"/>
            <w:vMerge/>
          </w:tcPr>
          <w:p w:rsidR="008A320F" w:rsidRPr="00585BD2" w:rsidRDefault="008A320F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888" w:rsidRPr="00585BD2" w:rsidTr="00734AE9">
        <w:tc>
          <w:tcPr>
            <w:tcW w:w="568" w:type="dxa"/>
            <w:vMerge w:val="restart"/>
          </w:tcPr>
          <w:p w:rsidR="008D5888" w:rsidRPr="00585BD2" w:rsidRDefault="008D5888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8D5888" w:rsidRPr="0067164B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металлодетектаров на объекты спорта</w:t>
            </w:r>
          </w:p>
        </w:tc>
        <w:tc>
          <w:tcPr>
            <w:tcW w:w="2127" w:type="dxa"/>
          </w:tcPr>
          <w:p w:rsidR="008D5888" w:rsidRPr="00585BD2" w:rsidRDefault="008D5888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5888" w:rsidRPr="00344337" w:rsidRDefault="008D5888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1984" w:type="dxa"/>
            <w:vMerge w:val="restart"/>
          </w:tcPr>
          <w:p w:rsidR="008D5888" w:rsidRPr="003259B4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4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8D5888" w:rsidRPr="0067164B" w:rsidRDefault="008D5888" w:rsidP="008D58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344337" w:rsidRPr="00344337" w:rsidRDefault="00344337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33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344337" w:rsidRDefault="0044192A" w:rsidP="0034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734AE9">
        <w:tc>
          <w:tcPr>
            <w:tcW w:w="568" w:type="dxa"/>
            <w:vMerge/>
          </w:tcPr>
          <w:p w:rsidR="00344337" w:rsidRPr="00585BD2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 xml:space="preserve">Формирование позитивных моральных и нравственных ценностей, определяющих отрицательное отношение к проявлениям экстремизма и </w:t>
            </w:r>
          </w:p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85BD2">
              <w:rPr>
                <w:rFonts w:ascii="Times New Roman" w:hAnsi="Times New Roman"/>
                <w:sz w:val="23"/>
                <w:szCs w:val="23"/>
              </w:rPr>
              <w:t>терроризма</w:t>
            </w:r>
          </w:p>
        </w:tc>
        <w:tc>
          <w:tcPr>
            <w:tcW w:w="1984" w:type="dxa"/>
            <w:vMerge w:val="restart"/>
            <w:vAlign w:val="center"/>
          </w:tcPr>
          <w:p w:rsidR="00344337" w:rsidRPr="00585BD2" w:rsidRDefault="00344337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noProof/>
                <w:color w:val="000000"/>
              </w:rPr>
              <w:t>Районное управление образованием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27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746DF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 w:val="restart"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0171BA" w:rsidRPr="00585BD2" w:rsidRDefault="000F287C" w:rsidP="000171B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терроризма </w:t>
            </w:r>
            <w:r w:rsidR="000171BA">
              <w:rPr>
                <w:rFonts w:ascii="Times New Roman" w:hAnsi="Times New Roman"/>
                <w:sz w:val="24"/>
                <w:szCs w:val="24"/>
              </w:rPr>
              <w:t>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F287C" w:rsidRPr="00585BD2" w:rsidRDefault="003D5544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287C">
              <w:rPr>
                <w:rFonts w:ascii="Times New Roman" w:hAnsi="Times New Roman"/>
                <w:sz w:val="24"/>
                <w:szCs w:val="24"/>
              </w:rPr>
              <w:t>8</w:t>
            </w:r>
            <w:r w:rsidR="002C2AD4"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0F287C" w:rsidRPr="00585BD2" w:rsidRDefault="00DC0308" w:rsidP="00A65B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1042,6</w:t>
            </w:r>
          </w:p>
        </w:tc>
        <w:tc>
          <w:tcPr>
            <w:tcW w:w="2552" w:type="dxa"/>
            <w:vMerge/>
          </w:tcPr>
          <w:p w:rsidR="000F287C" w:rsidRPr="00585BD2" w:rsidRDefault="000F287C" w:rsidP="006D433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0F287C" w:rsidRPr="00585BD2" w:rsidRDefault="006E2C73" w:rsidP="00E25F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004">
              <w:rPr>
                <w:rFonts w:ascii="Times New Roman" w:hAnsi="Times New Roman"/>
                <w:noProof/>
                <w:color w:val="000000"/>
              </w:rPr>
              <w:t xml:space="preserve">Администрация муниципального образования Мостовский район, районное управление образованием, отдел по делам молодежи, отдел </w:t>
            </w:r>
            <w:r w:rsidRPr="000F3004">
              <w:rPr>
                <w:rFonts w:ascii="Times New Roman" w:hAnsi="Times New Roman"/>
                <w:noProof/>
                <w:color w:val="000000"/>
              </w:rPr>
              <w:lastRenderedPageBreak/>
              <w:t>по физической ку</w:t>
            </w:r>
            <w:r>
              <w:rPr>
                <w:rFonts w:ascii="Times New Roman" w:hAnsi="Times New Roman"/>
                <w:noProof/>
                <w:color w:val="000000"/>
              </w:rPr>
              <w:t>льтуре и спорту, отдел культуры</w:t>
            </w: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F287C" w:rsidRPr="00585BD2" w:rsidRDefault="002C2AD4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F287C" w:rsidRPr="00585BD2" w:rsidRDefault="009E2D92" w:rsidP="009E2D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7C" w:rsidRPr="00585BD2" w:rsidTr="00C33D4B">
        <w:tc>
          <w:tcPr>
            <w:tcW w:w="568" w:type="dxa"/>
            <w:vMerge/>
          </w:tcPr>
          <w:p w:rsidR="000F287C" w:rsidRPr="00585BD2" w:rsidRDefault="000F287C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0F287C" w:rsidRPr="00585BD2" w:rsidRDefault="00A65B44" w:rsidP="00A65B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  <w:r w:rsidR="000F287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</w:tcPr>
          <w:p w:rsidR="000F287C" w:rsidRPr="00585BD2" w:rsidRDefault="000F287C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287C" w:rsidRPr="00585BD2" w:rsidRDefault="000F287C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0F287C" w:rsidRPr="00585BD2" w:rsidRDefault="00A65B44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990,4</w:t>
            </w:r>
          </w:p>
        </w:tc>
        <w:tc>
          <w:tcPr>
            <w:tcW w:w="2552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F287C" w:rsidRPr="00585BD2" w:rsidRDefault="000F287C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585BD2" w:rsidRDefault="00344337" w:rsidP="00D77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5BD2">
              <w:rPr>
                <w:rFonts w:ascii="Times New Roman" w:hAnsi="Times New Roman"/>
                <w:noProof/>
                <w:sz w:val="24"/>
                <w:szCs w:val="24"/>
              </w:rPr>
              <w:t>Обеспечение учреждений здравоохранения системами видеонаблюдения, ограждение и освещение территории</w:t>
            </w: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1 529,0</w:t>
            </w: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529,0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585BD2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585BD2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FD6" w:rsidRPr="00585BD2" w:rsidTr="00F50306">
        <w:tc>
          <w:tcPr>
            <w:tcW w:w="568" w:type="dxa"/>
            <w:vMerge w:val="restart"/>
          </w:tcPr>
          <w:p w:rsidR="00B83FD6" w:rsidRPr="00585BD2" w:rsidRDefault="00B83FD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85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:rsidR="00B83FD6" w:rsidRPr="00585BD2" w:rsidRDefault="00B83FD6" w:rsidP="00F50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2127" w:type="dxa"/>
            <w:vAlign w:val="center"/>
          </w:tcPr>
          <w:p w:rsidR="00B83FD6" w:rsidRPr="00585BD2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B83FD6" w:rsidRPr="00F50306" w:rsidRDefault="005334D8" w:rsidP="005334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</w:t>
            </w:r>
            <w:r w:rsid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B83FD6" w:rsidRPr="008C78C6" w:rsidRDefault="00ED7566" w:rsidP="00ED75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vAlign w:val="center"/>
          </w:tcPr>
          <w:p w:rsidR="00B83FD6" w:rsidRPr="00F50306" w:rsidRDefault="00B83FD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B83FD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552" w:type="dxa"/>
            <w:vMerge w:val="restart"/>
          </w:tcPr>
          <w:p w:rsidR="00B83FD6" w:rsidRPr="003123A3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984" w:type="dxa"/>
            <w:vMerge w:val="restart"/>
          </w:tcPr>
          <w:p w:rsidR="00B83FD6" w:rsidRPr="00B378F5" w:rsidRDefault="00B83FD6" w:rsidP="00B83FD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F5030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</w:t>
            </w:r>
            <w:r w:rsid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F50306" w:rsidRPr="008C78C6" w:rsidRDefault="00ED756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8C6">
              <w:rPr>
                <w:rFonts w:ascii="Times New Roman" w:hAnsi="Times New Roman"/>
                <w:sz w:val="24"/>
                <w:szCs w:val="24"/>
              </w:rPr>
              <w:t>423</w:t>
            </w:r>
            <w:r w:rsidR="00F50306" w:rsidRPr="008C78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F50306" w:rsidRPr="00F50306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06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:rsidR="00F50306" w:rsidRPr="00F50306" w:rsidRDefault="005334D8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F50306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306" w:rsidRPr="00585BD2" w:rsidRDefault="00F50306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06" w:rsidRPr="00585BD2" w:rsidTr="00734AE9">
        <w:tc>
          <w:tcPr>
            <w:tcW w:w="568" w:type="dxa"/>
            <w:vMerge/>
          </w:tcPr>
          <w:p w:rsidR="00F50306" w:rsidRPr="00585BD2" w:rsidRDefault="00F50306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50306" w:rsidRPr="00585BD2" w:rsidRDefault="00F50306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780D03" w:rsidRPr="00F50306" w:rsidRDefault="003D5544" w:rsidP="00E65A9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12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6280">
              <w:rPr>
                <w:rFonts w:ascii="Times New Roman" w:hAnsi="Times New Roman"/>
                <w:sz w:val="24"/>
                <w:szCs w:val="24"/>
              </w:rPr>
              <w:t>7</w:t>
            </w:r>
            <w:r w:rsidR="00E65A9F">
              <w:rPr>
                <w:rFonts w:ascii="Times New Roman" w:hAnsi="Times New Roman"/>
                <w:sz w:val="24"/>
                <w:szCs w:val="24"/>
              </w:rPr>
              <w:t>90</w:t>
            </w:r>
            <w:r w:rsidR="00612210">
              <w:rPr>
                <w:rFonts w:ascii="Times New Roman" w:hAnsi="Times New Roman"/>
                <w:sz w:val="24"/>
                <w:szCs w:val="24"/>
              </w:rPr>
              <w:t>,</w:t>
            </w:r>
            <w:r w:rsidR="00E65A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1462,0</w:t>
            </w:r>
          </w:p>
        </w:tc>
        <w:tc>
          <w:tcPr>
            <w:tcW w:w="1134" w:type="dxa"/>
            <w:vAlign w:val="center"/>
          </w:tcPr>
          <w:p w:rsidR="00780D03" w:rsidRPr="00F50306" w:rsidRDefault="000F287C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  <w:vAlign w:val="center"/>
          </w:tcPr>
          <w:p w:rsidR="00780D03" w:rsidRPr="00F50306" w:rsidRDefault="00E65A9F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1860,6</w:t>
            </w:r>
          </w:p>
        </w:tc>
        <w:tc>
          <w:tcPr>
            <w:tcW w:w="2552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9F546D" w:rsidP="00E65A9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E65A9F">
              <w:rPr>
                <w:rFonts w:ascii="Times New Roman" w:hAnsi="Times New Roman"/>
                <w:sz w:val="24"/>
                <w:szCs w:val="24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65A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vAlign w:val="center"/>
          </w:tcPr>
          <w:p w:rsidR="00780D03" w:rsidRPr="00F50306" w:rsidRDefault="009969CF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979E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vAlign w:val="center"/>
          </w:tcPr>
          <w:p w:rsidR="00780D03" w:rsidRPr="00F50306" w:rsidRDefault="0008002A" w:rsidP="00E65A9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5A9F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F50306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780D03" w:rsidRPr="00F50306" w:rsidRDefault="00C5109C" w:rsidP="0038514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3 279,4</w:t>
            </w:r>
          </w:p>
        </w:tc>
        <w:tc>
          <w:tcPr>
            <w:tcW w:w="1227" w:type="dxa"/>
            <w:vAlign w:val="center"/>
          </w:tcPr>
          <w:p w:rsidR="00780D03" w:rsidRPr="00F50306" w:rsidRDefault="000979E7" w:rsidP="000F28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134" w:type="dxa"/>
            <w:vAlign w:val="center"/>
          </w:tcPr>
          <w:p w:rsidR="00780D03" w:rsidRPr="00F50306" w:rsidRDefault="000979E7" w:rsidP="000979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1 26</w:t>
            </w:r>
            <w:r w:rsidR="00780D03" w:rsidRPr="00F503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780D03" w:rsidRPr="00F50306" w:rsidRDefault="003D5544" w:rsidP="00F5030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1490,4</w:t>
            </w: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D03" w:rsidRPr="00585BD2" w:rsidTr="00C33D4B">
        <w:tc>
          <w:tcPr>
            <w:tcW w:w="568" w:type="dxa"/>
            <w:vMerge/>
          </w:tcPr>
          <w:p w:rsidR="00780D03" w:rsidRPr="00585BD2" w:rsidRDefault="00780D0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0D03" w:rsidRPr="00585BD2" w:rsidRDefault="00780D0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15168" w:type="dxa"/>
            <w:gridSpan w:val="9"/>
          </w:tcPr>
          <w:p w:rsidR="00344337" w:rsidRPr="00F2702D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02D">
              <w:rPr>
                <w:rFonts w:ascii="Times New Roman" w:hAnsi="Times New Roman"/>
                <w:b/>
                <w:sz w:val="24"/>
                <w:szCs w:val="24"/>
              </w:rPr>
              <w:t>Подпрограмма № 4 «Система комплексного обеспечения безопасности жизнедеятельности Мостовского района»</w:t>
            </w:r>
          </w:p>
        </w:tc>
      </w:tr>
      <w:tr w:rsidR="003E5046" w:rsidRPr="00F2702D" w:rsidTr="00C33D4B">
        <w:tc>
          <w:tcPr>
            <w:tcW w:w="568" w:type="dxa"/>
            <w:vMerge w:val="restart"/>
          </w:tcPr>
          <w:p w:rsidR="003E5046" w:rsidRPr="00F2702D" w:rsidRDefault="003E5046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Приобретение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E5046" w:rsidRPr="00F2702D" w:rsidRDefault="003E5046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3E5046" w:rsidRPr="00F2702D" w:rsidRDefault="003E5046" w:rsidP="00BB181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  <w:vAlign w:val="center"/>
          </w:tcPr>
          <w:p w:rsidR="003E5046" w:rsidRPr="00F2702D" w:rsidRDefault="003E5046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984" w:type="dxa"/>
            <w:vMerge w:val="restart"/>
            <w:vAlign w:val="center"/>
          </w:tcPr>
          <w:p w:rsidR="003E5046" w:rsidRPr="00F2702D" w:rsidRDefault="003E5046" w:rsidP="00D81D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E5046" w:rsidRPr="00F2702D" w:rsidTr="00C33D4B">
        <w:tc>
          <w:tcPr>
            <w:tcW w:w="568" w:type="dxa"/>
            <w:vMerge/>
          </w:tcPr>
          <w:p w:rsidR="003E5046" w:rsidRPr="00F2702D" w:rsidRDefault="003E5046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E5046" w:rsidRPr="00F2702D" w:rsidRDefault="003E5046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3E5046" w:rsidRPr="00F2702D" w:rsidRDefault="003E5046" w:rsidP="00582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5046" w:rsidRPr="00F2702D" w:rsidRDefault="003E5046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5046" w:rsidRPr="00F2702D" w:rsidRDefault="003E5046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C57EC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C57E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 xml:space="preserve">Установка аппаратно – </w:t>
            </w: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F2702D" w:rsidRDefault="003623E5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623E5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 w:rsidRPr="00F2702D">
              <w:rPr>
                <w:rFonts w:ascii="Times New Roman" w:hAnsi="Times New Roman"/>
                <w:sz w:val="24"/>
                <w:szCs w:val="24"/>
              </w:rPr>
              <w:lastRenderedPageBreak/>
              <w:t>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3623E5" w:rsidP="00362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344337" w:rsidP="00BE0D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6C44CF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3623E5" w:rsidP="003623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DE" w:rsidRPr="00F2702D" w:rsidTr="00C33D4B">
        <w:tc>
          <w:tcPr>
            <w:tcW w:w="568" w:type="dxa"/>
            <w:vMerge w:val="restart"/>
          </w:tcPr>
          <w:p w:rsidR="00F456DE" w:rsidRPr="00F2702D" w:rsidRDefault="00F456DE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Организация эксплуатации, технического обслуживания и обеспечения функционирования аппаратно – программных комплексов обзорного видеонаблюдения на территории муниципального образования Мостовский район</w:t>
            </w:r>
          </w:p>
        </w:tc>
        <w:tc>
          <w:tcPr>
            <w:tcW w:w="2127" w:type="dxa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F456DE" w:rsidRPr="00F2702D" w:rsidRDefault="00F456DE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F456DE" w:rsidRPr="00F2702D" w:rsidRDefault="00F456DE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 w:val="restart"/>
          </w:tcPr>
          <w:p w:rsidR="00F456DE" w:rsidRPr="00F2702D" w:rsidRDefault="00F456DE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702D">
              <w:rPr>
                <w:rFonts w:ascii="Times New Roman" w:hAnsi="Times New Roman"/>
                <w:sz w:val="23"/>
                <w:szCs w:val="23"/>
              </w:rPr>
              <w:t>Обеспечение бесперебойной работы аппаратно – программного комплекса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F456DE" w:rsidRPr="00F2702D" w:rsidRDefault="00F456DE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F456DE" w:rsidRPr="00F2702D" w:rsidTr="00C33D4B">
        <w:tc>
          <w:tcPr>
            <w:tcW w:w="568" w:type="dxa"/>
            <w:vMerge/>
          </w:tcPr>
          <w:p w:rsidR="00F456DE" w:rsidRPr="00F2702D" w:rsidRDefault="00F456DE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F456DE" w:rsidRPr="00F2702D" w:rsidRDefault="00F456DE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7" w:type="dxa"/>
          </w:tcPr>
          <w:p w:rsidR="00F456DE" w:rsidRPr="00F2702D" w:rsidRDefault="00F456DE" w:rsidP="00801E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56DE" w:rsidRPr="00F2702D" w:rsidRDefault="00F456DE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vMerge/>
          </w:tcPr>
          <w:p w:rsidR="00F456DE" w:rsidRPr="00F2702D" w:rsidRDefault="00F456DE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456DE" w:rsidRPr="00F2702D" w:rsidRDefault="00F456DE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337" w:rsidRPr="00F2702D" w:rsidRDefault="00344337" w:rsidP="007D7A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 w:val="restart"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2702D">
              <w:rPr>
                <w:rFonts w:ascii="Times New Roman" w:hAnsi="Times New Roman"/>
                <w:noProof/>
                <w:sz w:val="24"/>
                <w:szCs w:val="24"/>
              </w:rPr>
              <w:t>Подключение аппаратно – программных комплексов обзорного видеонаблюдения к оборудованию ЕДДС</w:t>
            </w: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F2702D" w:rsidRDefault="0085284C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85284C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F2702D" w:rsidRDefault="00344337" w:rsidP="00763F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Повышение оперативности реагирования правоохранительных органов на преступления, правонарушения и происшествия в общественных местах района</w:t>
            </w:r>
          </w:p>
        </w:tc>
        <w:tc>
          <w:tcPr>
            <w:tcW w:w="1984" w:type="dxa"/>
            <w:vMerge w:val="restart"/>
          </w:tcPr>
          <w:p w:rsidR="00344337" w:rsidRPr="00F2702D" w:rsidRDefault="00344337" w:rsidP="00832D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F2702D" w:rsidRDefault="0085284C" w:rsidP="00457D1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F2702D" w:rsidRDefault="0008237F" w:rsidP="00FE25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457D1D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F2702D" w:rsidRDefault="0085284C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6335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  <w:vMerge/>
          </w:tcPr>
          <w:p w:rsidR="00344337" w:rsidRPr="00F2702D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9B60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F2702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583" w:rsidRPr="00F2702D" w:rsidTr="00C33D4B">
        <w:tc>
          <w:tcPr>
            <w:tcW w:w="568" w:type="dxa"/>
          </w:tcPr>
          <w:p w:rsidR="00064583" w:rsidRPr="00F2702D" w:rsidRDefault="0006458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064583" w:rsidRPr="00F2702D" w:rsidRDefault="00064583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F2702D" w:rsidRDefault="00064583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64583" w:rsidRPr="00604E63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583" w:rsidRPr="00F2702D" w:rsidTr="00C33D4B">
        <w:tc>
          <w:tcPr>
            <w:tcW w:w="568" w:type="dxa"/>
          </w:tcPr>
          <w:p w:rsidR="00064583" w:rsidRPr="00F2702D" w:rsidRDefault="00064583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7" w:type="dxa"/>
          </w:tcPr>
          <w:p w:rsidR="00064583" w:rsidRPr="00F2702D" w:rsidRDefault="00064583" w:rsidP="009C39C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F2702D" w:rsidRDefault="00064583" w:rsidP="00925F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583" w:rsidRPr="009E49D7" w:rsidRDefault="00064583" w:rsidP="003D554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/>
          </w:tcPr>
          <w:p w:rsidR="00064583" w:rsidRPr="00F2702D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4583" w:rsidRPr="00604E63" w:rsidRDefault="00064583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F2702D" w:rsidTr="00C33D4B">
        <w:tc>
          <w:tcPr>
            <w:tcW w:w="568" w:type="dxa"/>
          </w:tcPr>
          <w:p w:rsidR="00344337" w:rsidRPr="00F2702D" w:rsidRDefault="00344337" w:rsidP="00A069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F2702D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A069A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15168" w:type="dxa"/>
            <w:gridSpan w:val="9"/>
          </w:tcPr>
          <w:p w:rsidR="00344337" w:rsidRPr="00604E63" w:rsidRDefault="00344337" w:rsidP="00A10A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«Противодействие коррупции в муниципальном образовании Мостовский район»</w:t>
            </w: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604E63">
              <w:rPr>
                <w:rFonts w:ascii="Times New Roman" w:hAnsi="Times New Roman"/>
                <w:sz w:val="24"/>
                <w:szCs w:val="24"/>
              </w:rPr>
              <w:t>проведения мониторинга восприятия уровня коррупции</w:t>
            </w:r>
            <w:proofErr w:type="gramEnd"/>
            <w:r w:rsidRPr="00604E63">
              <w:rPr>
                <w:rFonts w:ascii="Times New Roman" w:hAnsi="Times New Roman"/>
                <w:sz w:val="24"/>
                <w:szCs w:val="24"/>
              </w:rPr>
              <w:t xml:space="preserve"> в муниципальном образовании Мостовский район в соответствии с положением о мониторинге восприятия уровня коррупции в муниципальном образовании Мостовский район и мониторинге коррупционных рисков в администрации муниципального образования Мостовский район, утвержденным решением исполнительно-распорядительного органа местного самоуправления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Охват граждан, участвующих в мониторинге восприятия уровня коррупции не менее 1050 человек; достижение высокой степени доверия к органам местного самоуправления со стороны населения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832D0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04E63">
              <w:rPr>
                <w:rFonts w:ascii="Times New Roman" w:hAnsi="Times New Roman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Проведение антикоррупционной экспертизы муниципальных нормативных правовых актов (проектов)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-го охвата правовых актов (проектов), в отношении которых проводится антикоррупционная экспертиза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AD0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Правовой отдел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право применения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правовых актов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право применения не менее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40 муниципальных правовых актов в год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735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Правовой отдел администрации муниципального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Усовершенствование механизма кадрового обеспечения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 охвата граждан, претендующих на замещение должностей муниципальной службы, в отношении которых проводятся проверки достоверности и полноты сведений о доходах, расходах, об имуществе и обязательствах имущественного характера;</w:t>
            </w:r>
          </w:p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достижение 100 %- го охвата муниципальных служащих, в отношении которых проводятся проверки достоверности и полноты сведений о доходах, расходах, об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0B33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Отдел кадров управления делами администрации муниципального образования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37" w:rsidRPr="00585BD2" w:rsidTr="00C33D4B">
        <w:trPr>
          <w:trHeight w:val="248"/>
        </w:trPr>
        <w:tc>
          <w:tcPr>
            <w:tcW w:w="568" w:type="dxa"/>
            <w:vMerge w:val="restart"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344337" w:rsidRPr="00604E63" w:rsidRDefault="00344337" w:rsidP="00102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Формирование нетерпимого отношения общественности, муниципальных служащих к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коррупционным проявлениям </w:t>
            </w: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  <w:vAlign w:val="center"/>
          </w:tcPr>
          <w:p w:rsidR="00344337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Разработка, изготовление и распространение информационного материала антикоррупционной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направленности, размещение в СМИ (на официальных сайтах, печатных СМИ и др.) информационных материалов антикоррупционной направленности,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а также проведение информационных семинаров, направленных на формирование нетерпимого отношения общественности, муниципальных служащих к коррупционным проявлениям</w:t>
            </w:r>
          </w:p>
        </w:tc>
        <w:tc>
          <w:tcPr>
            <w:tcW w:w="1984" w:type="dxa"/>
            <w:vMerge w:val="restart"/>
          </w:tcPr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Отдел кадров управления делами администрации муниципального образования;</w:t>
            </w:r>
          </w:p>
          <w:p w:rsidR="00344337" w:rsidRPr="00604E63" w:rsidRDefault="00344337" w:rsidP="004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правовой отдел администрации муниципального образования Мостовский район; 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344337" w:rsidRPr="00604E63" w:rsidRDefault="00011D63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44337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vAlign w:val="center"/>
          </w:tcPr>
          <w:p w:rsidR="00344337" w:rsidRPr="00EB1315" w:rsidRDefault="000D6A9A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4337" w:rsidRPr="00604E63" w:rsidRDefault="00344337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44337" w:rsidRPr="00604E63" w:rsidRDefault="00011D63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4337" w:rsidRPr="00585BD2" w:rsidTr="00C33D4B">
        <w:tc>
          <w:tcPr>
            <w:tcW w:w="568" w:type="dxa"/>
            <w:vMerge/>
          </w:tcPr>
          <w:p w:rsidR="00344337" w:rsidRPr="00604E63" w:rsidRDefault="00344337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4337" w:rsidRPr="00604E63" w:rsidRDefault="00344337" w:rsidP="00AD5F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44337" w:rsidRPr="00604E63" w:rsidRDefault="00344337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604E63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4337" w:rsidRPr="00604E63" w:rsidRDefault="00344337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44337" w:rsidRPr="00604E63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44337" w:rsidRPr="002101AD" w:rsidRDefault="00344337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7F1E" w:rsidRPr="00604E63" w:rsidRDefault="006A7F1E" w:rsidP="00A919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6A7F1E" w:rsidRPr="00604E63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A7F1E" w:rsidRPr="002101AD" w:rsidRDefault="006A7F1E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6A7F1E" w:rsidRPr="00604E63" w:rsidRDefault="00011D63" w:rsidP="00A13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F1E" w:rsidRPr="00604E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</w:tcPr>
          <w:p w:rsidR="006A7F1E" w:rsidRPr="00604E63" w:rsidRDefault="000D6A9A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7F1E" w:rsidRPr="00604E63" w:rsidRDefault="006A7F1E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A7F1E" w:rsidRPr="00604E63" w:rsidRDefault="00011D63" w:rsidP="00734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7F1E" w:rsidRPr="00585BD2" w:rsidTr="00C33D4B">
        <w:tc>
          <w:tcPr>
            <w:tcW w:w="568" w:type="dxa"/>
            <w:vMerge/>
          </w:tcPr>
          <w:p w:rsidR="006A7F1E" w:rsidRPr="00604E63" w:rsidRDefault="006A7F1E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04E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A7F1E" w:rsidRPr="00604E63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A7F1E" w:rsidRPr="002101AD" w:rsidRDefault="006A7F1E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F39C2" w:rsidRPr="00585BD2" w:rsidTr="00FC6AFD">
        <w:tc>
          <w:tcPr>
            <w:tcW w:w="15168" w:type="dxa"/>
            <w:gridSpan w:val="9"/>
          </w:tcPr>
          <w:p w:rsidR="00BF39C2" w:rsidRPr="002101AD" w:rsidRDefault="00BF39C2" w:rsidP="00944E2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944E20"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2015 – 2017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50339" w:rsidRPr="0015467B" w:rsidTr="00FC6AFD">
        <w:tc>
          <w:tcPr>
            <w:tcW w:w="568" w:type="dxa"/>
            <w:vMerge w:val="restart"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гражданской обороне, защите населения и территории Мостовского района</w:t>
            </w: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1 341,1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1 024,6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  <w:vAlign w:val="center"/>
          </w:tcPr>
          <w:p w:rsidR="00650339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63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защите населения и территории от чрезвычайных ситуаций природного </w:t>
            </w:r>
            <w:r w:rsidRPr="003A0C63">
              <w:rPr>
                <w:rFonts w:ascii="Times New Roman" w:hAnsi="Times New Roman"/>
                <w:sz w:val="24"/>
                <w:szCs w:val="24"/>
              </w:rPr>
              <w:lastRenderedPageBreak/>
              <w:t>характера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650339" w:rsidRPr="00344ECF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B0D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650339" w:rsidRPr="0015467B" w:rsidTr="00FC6AFD">
        <w:tc>
          <w:tcPr>
            <w:tcW w:w="568" w:type="dxa"/>
            <w:vMerge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1227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</w:tcPr>
          <w:p w:rsidR="00650339" w:rsidRPr="0015467B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39" w:rsidRPr="0015467B" w:rsidTr="00FC6AFD">
        <w:tc>
          <w:tcPr>
            <w:tcW w:w="568" w:type="dxa"/>
            <w:vMerge/>
          </w:tcPr>
          <w:p w:rsidR="00650339" w:rsidRPr="003616C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339" w:rsidRPr="0015467B" w:rsidRDefault="00650339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650339" w:rsidRPr="0015467B" w:rsidRDefault="00650339" w:rsidP="001735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1 013,7</w:t>
            </w:r>
          </w:p>
        </w:tc>
        <w:tc>
          <w:tcPr>
            <w:tcW w:w="1227" w:type="dxa"/>
          </w:tcPr>
          <w:p w:rsidR="00650339" w:rsidRPr="0015467B" w:rsidRDefault="00650339" w:rsidP="0065033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39" w:rsidRPr="0015467B" w:rsidRDefault="00650339" w:rsidP="003B6DC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  <w:vAlign w:val="center"/>
          </w:tcPr>
          <w:p w:rsidR="00650339" w:rsidRPr="004E3524" w:rsidRDefault="00650339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50339" w:rsidRPr="0015467B" w:rsidRDefault="0065033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 w:val="restart"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1 329,5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316,5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1 013,0</w:t>
            </w:r>
          </w:p>
        </w:tc>
        <w:tc>
          <w:tcPr>
            <w:tcW w:w="1227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1 013,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45863" w:rsidRPr="004E3524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5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 w:val="restart"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45863">
              <w:rPr>
                <w:rFonts w:ascii="Times New Roman" w:hAnsi="Times New Roman"/>
                <w:sz w:val="24"/>
                <w:szCs w:val="24"/>
              </w:rPr>
              <w:t>Софинансирование субсидий на мероприятия по предупреждению и ликвидации чрезвычайных ситуаций</w:t>
            </w: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27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5863" w:rsidRPr="00071EB6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6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845863" w:rsidRDefault="0084586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863" w:rsidRPr="0015467B" w:rsidTr="00FC6AFD">
        <w:tc>
          <w:tcPr>
            <w:tcW w:w="568" w:type="dxa"/>
            <w:vMerge/>
          </w:tcPr>
          <w:p w:rsidR="00845863" w:rsidRPr="003616C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5863" w:rsidRPr="0015467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63" w:rsidRPr="0067164B" w:rsidRDefault="0084586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863" w:rsidRPr="0015467B" w:rsidRDefault="0084586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91F" w:rsidRPr="0015467B" w:rsidTr="00FC6AFD">
        <w:tc>
          <w:tcPr>
            <w:tcW w:w="568" w:type="dxa"/>
            <w:vMerge w:val="restart"/>
          </w:tcPr>
          <w:p w:rsidR="00F1591F" w:rsidRPr="003616C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F1591F" w:rsidRPr="0015467B" w:rsidRDefault="00F159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2127" w:type="dxa"/>
          </w:tcPr>
          <w:p w:rsidR="00F1591F" w:rsidRPr="0015467B" w:rsidRDefault="00F1591F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2A65E8" w:rsidRPr="00484A9E" w:rsidRDefault="005D6E88" w:rsidP="005D6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A65E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A65E8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227" w:type="dxa"/>
            <w:vAlign w:val="center"/>
          </w:tcPr>
          <w:p w:rsidR="00F1591F" w:rsidRPr="00484A9E" w:rsidRDefault="00F1591F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181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F1591F" w:rsidRPr="00484A9E" w:rsidRDefault="00F1591F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F1591F" w:rsidRPr="0015467B" w:rsidRDefault="00F1591F" w:rsidP="006A4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</w:t>
            </w:r>
            <w:r w:rsidR="002A65E8">
              <w:rPr>
                <w:rFonts w:ascii="Times New Roman" w:hAnsi="Times New Roman"/>
                <w:sz w:val="24"/>
                <w:szCs w:val="24"/>
              </w:rPr>
              <w:t> </w:t>
            </w:r>
            <w:r w:rsidR="00286CAD">
              <w:rPr>
                <w:rFonts w:ascii="Times New Roman" w:hAnsi="Times New Roman"/>
                <w:sz w:val="24"/>
                <w:szCs w:val="24"/>
              </w:rPr>
              <w:t>46</w:t>
            </w:r>
            <w:r w:rsidR="002A65E8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552" w:type="dxa"/>
            <w:vMerge w:val="restart"/>
            <w:vAlign w:val="center"/>
          </w:tcPr>
          <w:p w:rsidR="00F1591F" w:rsidRPr="0015467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F1591F" w:rsidRPr="0015467B" w:rsidRDefault="00F1591F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DF1F33" w:rsidRPr="0015467B" w:rsidTr="00FC6AFD">
        <w:tc>
          <w:tcPr>
            <w:tcW w:w="568" w:type="dxa"/>
            <w:vMerge/>
          </w:tcPr>
          <w:p w:rsidR="00DF1F33" w:rsidRPr="003616C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F1F33" w:rsidRPr="0015467B" w:rsidRDefault="00DF1F3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1F33" w:rsidRPr="0015467B" w:rsidRDefault="00DF1F33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DF1F33" w:rsidRPr="00484A9E" w:rsidRDefault="005D6E88" w:rsidP="00E46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10 117,8</w:t>
            </w:r>
          </w:p>
        </w:tc>
        <w:tc>
          <w:tcPr>
            <w:tcW w:w="1227" w:type="dxa"/>
            <w:vAlign w:val="center"/>
          </w:tcPr>
          <w:p w:rsidR="00DF1F33" w:rsidRPr="00484A9E" w:rsidRDefault="00DF1F33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3 181,4</w:t>
            </w:r>
          </w:p>
        </w:tc>
        <w:tc>
          <w:tcPr>
            <w:tcW w:w="1134" w:type="dxa"/>
            <w:vAlign w:val="center"/>
          </w:tcPr>
          <w:p w:rsidR="00DF1F33" w:rsidRPr="00484A9E" w:rsidRDefault="00DF1F33" w:rsidP="00FC3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</w:rPr>
              <w:t>3 </w:t>
            </w:r>
            <w:r w:rsidR="00FC350D">
              <w:rPr>
                <w:rFonts w:ascii="Times New Roman" w:hAnsi="Times New Roman"/>
                <w:sz w:val="24"/>
                <w:szCs w:val="24"/>
              </w:rPr>
              <w:t>46</w:t>
            </w:r>
            <w:r w:rsidRPr="00484A9E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vAlign w:val="center"/>
          </w:tcPr>
          <w:p w:rsidR="00DF1F33" w:rsidRPr="0015467B" w:rsidRDefault="002A65E8" w:rsidP="006A4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286CAD">
              <w:rPr>
                <w:rFonts w:ascii="Times New Roman" w:hAnsi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552" w:type="dxa"/>
            <w:vMerge/>
            <w:vAlign w:val="center"/>
          </w:tcPr>
          <w:p w:rsidR="00DF1F33" w:rsidRPr="0015467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F1F33" w:rsidRPr="0015467B" w:rsidRDefault="00DF1F33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3616C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2B7CF0" w:rsidTr="00FC6AFD">
        <w:tc>
          <w:tcPr>
            <w:tcW w:w="568" w:type="dxa"/>
            <w:vMerge w:val="restart"/>
          </w:tcPr>
          <w:p w:rsidR="001D5395" w:rsidRPr="003616CB" w:rsidRDefault="00BE7C19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D5395" w:rsidRPr="0015467B" w:rsidRDefault="001E47C4" w:rsidP="0052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D5395">
              <w:rPr>
                <w:rFonts w:ascii="Times New Roman" w:hAnsi="Times New Roman"/>
                <w:sz w:val="24"/>
                <w:szCs w:val="24"/>
              </w:rPr>
              <w:t> </w:t>
            </w:r>
            <w:r w:rsidR="005241D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1D539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5241D0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</w:t>
            </w:r>
            <w:r w:rsidR="001E47C4">
              <w:rPr>
                <w:rFonts w:ascii="Times New Roman" w:hAnsi="Times New Roman"/>
                <w:sz w:val="24"/>
                <w:szCs w:val="24"/>
              </w:rPr>
              <w:t>05,0</w:t>
            </w:r>
          </w:p>
        </w:tc>
        <w:tc>
          <w:tcPr>
            <w:tcW w:w="2552" w:type="dxa"/>
            <w:vMerge w:val="restart"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t xml:space="preserve">характера,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гражданской обороны  территории Мостовского района</w:t>
            </w:r>
          </w:p>
        </w:tc>
        <w:tc>
          <w:tcPr>
            <w:tcW w:w="1984" w:type="dxa"/>
            <w:vMerge w:val="restart"/>
            <w:vAlign w:val="center"/>
          </w:tcPr>
          <w:p w:rsidR="001D5395" w:rsidRPr="002B7CF0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F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D5395" w:rsidRPr="0015467B" w:rsidRDefault="005241D0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</w:t>
            </w:r>
            <w:r w:rsidR="001E47C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27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D5395" w:rsidRPr="0015467B" w:rsidRDefault="001D5395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58A">
              <w:rPr>
                <w:rFonts w:ascii="Times New Roman" w:hAnsi="Times New Roman"/>
                <w:sz w:val="24"/>
                <w:szCs w:val="24"/>
              </w:rPr>
              <w:t>2 525,0</w:t>
            </w:r>
          </w:p>
        </w:tc>
        <w:tc>
          <w:tcPr>
            <w:tcW w:w="1134" w:type="dxa"/>
            <w:vAlign w:val="center"/>
          </w:tcPr>
          <w:p w:rsidR="001D5395" w:rsidRPr="0015467B" w:rsidRDefault="005241D0" w:rsidP="0052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</w:t>
            </w:r>
            <w:r w:rsidR="001E47C4">
              <w:rPr>
                <w:rFonts w:ascii="Times New Roman" w:hAnsi="Times New Roman"/>
                <w:sz w:val="24"/>
                <w:szCs w:val="24"/>
              </w:rPr>
              <w:t>05,0</w:t>
            </w: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395" w:rsidRPr="0015467B" w:rsidTr="00FC6AFD">
        <w:tc>
          <w:tcPr>
            <w:tcW w:w="568" w:type="dxa"/>
            <w:vMerge/>
          </w:tcPr>
          <w:p w:rsidR="001D5395" w:rsidRPr="00FA6AA7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49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395" w:rsidRPr="0015467B" w:rsidRDefault="001D5395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5395" w:rsidRPr="0015467B" w:rsidRDefault="001D5395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2B7CF0" w:rsidTr="00FC6AFD">
        <w:tc>
          <w:tcPr>
            <w:tcW w:w="568" w:type="dxa"/>
            <w:vMerge w:val="restart"/>
          </w:tcPr>
          <w:p w:rsidR="001C2A04" w:rsidRPr="003616CB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1C2A04" w:rsidRDefault="001C2A04" w:rsidP="001C2A0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края по формированию и утверждению списков граждан пострадавших в результате чрезвычайной ситуации</w:t>
            </w:r>
          </w:p>
        </w:tc>
        <w:tc>
          <w:tcPr>
            <w:tcW w:w="2127" w:type="dxa"/>
          </w:tcPr>
          <w:p w:rsidR="001C2A04" w:rsidRPr="0067164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1C2A04" w:rsidRPr="00133EAE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  <w:r w:rsidR="001C2A04" w:rsidRPr="00133EA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1C2A04" w:rsidRPr="00133EAE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Default="001C2A04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2552" w:type="dxa"/>
            <w:vMerge w:val="restart"/>
            <w:vAlign w:val="center"/>
          </w:tcPr>
          <w:p w:rsidR="001C2A04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материальной помощи гражданам, пострадавшим в результате чрезвычайной ситуации</w:t>
            </w:r>
          </w:p>
        </w:tc>
        <w:tc>
          <w:tcPr>
            <w:tcW w:w="1984" w:type="dxa"/>
            <w:vMerge w:val="restart"/>
            <w:vAlign w:val="center"/>
          </w:tcPr>
          <w:p w:rsidR="001C2A04" w:rsidRPr="00344ECF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  <w:r w:rsidR="00DE391D">
              <w:rPr>
                <w:rFonts w:ascii="Times New Roman" w:hAnsi="Times New Roman"/>
                <w:sz w:val="24"/>
                <w:szCs w:val="24"/>
              </w:rPr>
              <w:t>, МКУ «Управление по делам ГО, ЧС и ПБ Мостовского района»</w:t>
            </w: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1C2A04" w:rsidRPr="00CB30C9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vAlign w:val="center"/>
          </w:tcPr>
          <w:p w:rsidR="001C2A04" w:rsidRPr="00CB30C9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CB30C9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15467B" w:rsidRDefault="00D5498B" w:rsidP="001C2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vAlign w:val="center"/>
          </w:tcPr>
          <w:p w:rsidR="001C2A04" w:rsidRPr="0015467B" w:rsidRDefault="00D5498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  <w:r w:rsidR="001C2A04" w:rsidRPr="00133EA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AE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C2A04" w:rsidRPr="0015467B" w:rsidRDefault="00D5498B" w:rsidP="00CB61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A04" w:rsidRPr="0015467B" w:rsidTr="00FC6AFD">
        <w:tc>
          <w:tcPr>
            <w:tcW w:w="568" w:type="dxa"/>
            <w:vMerge/>
          </w:tcPr>
          <w:p w:rsidR="001C2A04" w:rsidRPr="00FA6AA7" w:rsidRDefault="001C2A04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2A04" w:rsidRPr="0015467B" w:rsidRDefault="001C2A04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2A04" w:rsidRPr="0015467B" w:rsidRDefault="001C2A04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E2B" w:rsidRPr="0015467B" w:rsidTr="00FC6AFD">
        <w:tc>
          <w:tcPr>
            <w:tcW w:w="568" w:type="dxa"/>
            <w:vMerge w:val="restart"/>
          </w:tcPr>
          <w:p w:rsidR="00CC4E2B" w:rsidRPr="00CC4E2B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C4E2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CC4E2B" w:rsidRPr="0015467B" w:rsidRDefault="00CC4E2B" w:rsidP="00CC4E2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направленные на выполнение аварийно-спасательных работ на территории Андрюковского сельского поселения в результате чрезвычайной ситуации</w:t>
            </w:r>
          </w:p>
        </w:tc>
        <w:tc>
          <w:tcPr>
            <w:tcW w:w="2127" w:type="dxa"/>
          </w:tcPr>
          <w:p w:rsidR="00CC4E2B" w:rsidRPr="0067164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2552" w:type="dxa"/>
            <w:vMerge w:val="restart"/>
            <w:vAlign w:val="center"/>
          </w:tcPr>
          <w:p w:rsidR="00CC4E2B" w:rsidRPr="0015467B" w:rsidRDefault="00F721B5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последствий чрезвычайной ситуации на территории Андрюковского сельского поселения</w:t>
            </w:r>
          </w:p>
        </w:tc>
        <w:tc>
          <w:tcPr>
            <w:tcW w:w="1984" w:type="dxa"/>
            <w:vMerge w:val="restart"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CC4E2B" w:rsidRPr="0015467B" w:rsidTr="00FC6AFD">
        <w:tc>
          <w:tcPr>
            <w:tcW w:w="568" w:type="dxa"/>
            <w:vMerge/>
          </w:tcPr>
          <w:p w:rsidR="00CC4E2B" w:rsidRPr="00FA6AA7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4E2B" w:rsidRPr="0015467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2552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E2B" w:rsidRPr="0015467B" w:rsidTr="00FC6AFD">
        <w:tc>
          <w:tcPr>
            <w:tcW w:w="568" w:type="dxa"/>
            <w:vMerge/>
          </w:tcPr>
          <w:p w:rsidR="00CC4E2B" w:rsidRPr="00FA6AA7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4E2B" w:rsidRPr="0015467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E2B" w:rsidRPr="0015467B" w:rsidTr="00FC6AFD">
        <w:tc>
          <w:tcPr>
            <w:tcW w:w="568" w:type="dxa"/>
            <w:vMerge/>
          </w:tcPr>
          <w:p w:rsidR="00CC4E2B" w:rsidRPr="00FA6AA7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4E2B" w:rsidRPr="0015467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E2B" w:rsidRPr="0015467B" w:rsidTr="00FC6AFD">
        <w:tc>
          <w:tcPr>
            <w:tcW w:w="568" w:type="dxa"/>
            <w:vMerge/>
          </w:tcPr>
          <w:p w:rsidR="00CC4E2B" w:rsidRPr="00FA6AA7" w:rsidRDefault="00CC4E2B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4E2B" w:rsidRPr="0015467B" w:rsidRDefault="00CC4E2B" w:rsidP="00B638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C4E2B" w:rsidRPr="0015467B" w:rsidRDefault="00CC4E2B" w:rsidP="001C2A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 w:val="restart"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vAlign w:val="center"/>
          </w:tcPr>
          <w:p w:rsidR="00DE391D" w:rsidRPr="0015467B" w:rsidRDefault="00DE391D" w:rsidP="00B63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383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 8</w:t>
            </w:r>
            <w:r w:rsidR="00B63835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638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3 749,9</w:t>
            </w:r>
          </w:p>
        </w:tc>
        <w:tc>
          <w:tcPr>
            <w:tcW w:w="1134" w:type="dxa"/>
          </w:tcPr>
          <w:p w:rsidR="00DE391D" w:rsidRPr="0015467B" w:rsidRDefault="00DE391D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7 017,8</w:t>
            </w:r>
          </w:p>
        </w:tc>
        <w:tc>
          <w:tcPr>
            <w:tcW w:w="1134" w:type="dxa"/>
          </w:tcPr>
          <w:p w:rsidR="00DE391D" w:rsidRPr="0015467B" w:rsidRDefault="00CD3985" w:rsidP="00B90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177C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051</w:t>
            </w:r>
            <w:r w:rsidR="003177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  <w:vAlign w:val="center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vAlign w:val="center"/>
          </w:tcPr>
          <w:p w:rsidR="00DE391D" w:rsidRPr="0015467B" w:rsidRDefault="00DE391D" w:rsidP="00B63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3835">
              <w:rPr>
                <w:rFonts w:ascii="Times New Roman" w:hAnsi="Times New Roman"/>
                <w:sz w:val="24"/>
                <w:szCs w:val="24"/>
              </w:rPr>
              <w:t>7</w:t>
            </w:r>
            <w:r w:rsidR="0094298C">
              <w:rPr>
                <w:rFonts w:ascii="Times New Roman" w:hAnsi="Times New Roman"/>
                <w:sz w:val="24"/>
                <w:szCs w:val="24"/>
              </w:rPr>
              <w:t> </w:t>
            </w:r>
            <w:r w:rsidR="00B63835">
              <w:rPr>
                <w:rFonts w:ascii="Times New Roman" w:hAnsi="Times New Roman"/>
                <w:sz w:val="24"/>
                <w:szCs w:val="24"/>
              </w:rPr>
              <w:t>167</w:t>
            </w:r>
            <w:r w:rsidR="0094298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3 497,9</w:t>
            </w:r>
          </w:p>
        </w:tc>
        <w:tc>
          <w:tcPr>
            <w:tcW w:w="1134" w:type="dxa"/>
          </w:tcPr>
          <w:p w:rsidR="00DE391D" w:rsidRPr="0015467B" w:rsidRDefault="00DE391D" w:rsidP="002156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6 004,1</w:t>
            </w:r>
          </w:p>
        </w:tc>
        <w:tc>
          <w:tcPr>
            <w:tcW w:w="1134" w:type="dxa"/>
          </w:tcPr>
          <w:p w:rsidR="00DE391D" w:rsidRPr="0015467B" w:rsidRDefault="00EA12B9" w:rsidP="00EA1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177C9">
              <w:rPr>
                <w:rFonts w:ascii="Times New Roman" w:hAnsi="Times New Roman"/>
                <w:sz w:val="24"/>
                <w:szCs w:val="24"/>
              </w:rPr>
              <w:t> </w:t>
            </w:r>
            <w:r w:rsidR="00DE391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177C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5467B" w:rsidRDefault="00DE391D" w:rsidP="004945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1 391,7</w:t>
            </w: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1 013,7</w:t>
            </w: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2552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15467B" w:rsidTr="00FC6AFD">
        <w:tc>
          <w:tcPr>
            <w:tcW w:w="568" w:type="dxa"/>
            <w:vMerge/>
          </w:tcPr>
          <w:p w:rsidR="00DE391D" w:rsidRPr="00FA6AA7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5467B" w:rsidRDefault="00DE391D" w:rsidP="00FC6A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1C3867">
        <w:tc>
          <w:tcPr>
            <w:tcW w:w="15168" w:type="dxa"/>
            <w:gridSpan w:val="9"/>
          </w:tcPr>
          <w:p w:rsidR="00DE391D" w:rsidRPr="00CE78E5" w:rsidRDefault="00DE391D" w:rsidP="001C386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E391D" w:rsidRPr="00585BD2" w:rsidTr="0027460F">
        <w:trPr>
          <w:trHeight w:val="255"/>
        </w:trPr>
        <w:tc>
          <w:tcPr>
            <w:tcW w:w="568" w:type="dxa"/>
            <w:vMerge w:val="restart"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DE391D" w:rsidRPr="001C3867" w:rsidRDefault="00DE391D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2" w:type="dxa"/>
            <w:vMerge w:val="restart"/>
          </w:tcPr>
          <w:p w:rsidR="00DE391D" w:rsidRPr="008C5E7A" w:rsidRDefault="00DE391D" w:rsidP="008C5E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431">
              <w:rPr>
                <w:rFonts w:ascii="Times New Roman" w:hAnsi="Times New Roman"/>
                <w:sz w:val="24"/>
                <w:szCs w:val="24"/>
              </w:rPr>
              <w:t xml:space="preserve">Сокращение количества дорожно-транспортных происшествий (далее - </w:t>
            </w:r>
            <w:r w:rsidRPr="00E10391">
              <w:rPr>
                <w:rFonts w:ascii="Times New Roman" w:hAnsi="Times New Roman"/>
                <w:sz w:val="24"/>
                <w:szCs w:val="24"/>
              </w:rPr>
              <w:t xml:space="preserve">ДТП) с пострадавшими и числа лиц, погибших в результате ДТП, на автомобильных дорогах местного </w:t>
            </w:r>
            <w:r w:rsidRPr="00E10391">
              <w:rPr>
                <w:rFonts w:ascii="Times New Roman" w:hAnsi="Times New Roman"/>
                <w:sz w:val="24"/>
                <w:szCs w:val="24"/>
              </w:rPr>
              <w:lastRenderedPageBreak/>
              <w:t>значения на территории муниципального образования Мостовский район</w:t>
            </w:r>
          </w:p>
        </w:tc>
        <w:tc>
          <w:tcPr>
            <w:tcW w:w="1984" w:type="dxa"/>
            <w:vMerge w:val="restart"/>
            <w:vAlign w:val="center"/>
          </w:tcPr>
          <w:p w:rsidR="00DE391D" w:rsidRPr="001C3867" w:rsidRDefault="00DE391D" w:rsidP="0027460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DE391D" w:rsidRPr="00585BD2" w:rsidTr="00402A0A">
        <w:trPr>
          <w:trHeight w:val="24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DE391D" w:rsidRPr="001C3867" w:rsidRDefault="00DE391D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02A0A">
        <w:trPr>
          <w:trHeight w:val="21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C3867" w:rsidRDefault="00DE391D" w:rsidP="0075272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DE391D" w:rsidRPr="001C3867" w:rsidRDefault="00DE391D" w:rsidP="008C003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02A0A">
        <w:trPr>
          <w:trHeight w:val="30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195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A41E64">
        <w:trPr>
          <w:trHeight w:val="315"/>
        </w:trPr>
        <w:tc>
          <w:tcPr>
            <w:tcW w:w="568" w:type="dxa"/>
            <w:vMerge w:val="restart"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  <w:vMerge w:val="restart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и распространение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световозвращающих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приспособлений для дошкольных и учащихся младших классов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3D55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 w:val="restart"/>
            <w:vAlign w:val="center"/>
          </w:tcPr>
          <w:p w:rsidR="00DE391D" w:rsidRPr="001C3867" w:rsidRDefault="00DE391D" w:rsidP="00A41E6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детского дорожно-транспортного травматизма</w:t>
            </w:r>
          </w:p>
        </w:tc>
        <w:tc>
          <w:tcPr>
            <w:tcW w:w="1984" w:type="dxa"/>
            <w:vMerge w:val="restart"/>
          </w:tcPr>
          <w:p w:rsidR="00DE391D" w:rsidRPr="001C3867" w:rsidRDefault="00DE391D" w:rsidP="00A819D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E391D" w:rsidRPr="00585BD2" w:rsidTr="00AC47BE">
        <w:trPr>
          <w:trHeight w:val="36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3D55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AC47BE">
        <w:trPr>
          <w:trHeight w:val="375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AC47BE">
        <w:trPr>
          <w:trHeight w:val="27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12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7D18AA">
        <w:trPr>
          <w:trHeight w:val="346"/>
        </w:trPr>
        <w:tc>
          <w:tcPr>
            <w:tcW w:w="568" w:type="dxa"/>
            <w:vMerge w:val="restart"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профилактических операций: «Зебра»,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Внимание-Дети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!»</w:t>
            </w:r>
          </w:p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>
            <w:r w:rsidRPr="00083988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552" w:type="dxa"/>
            <w:vMerge w:val="restart"/>
            <w:vAlign w:val="center"/>
          </w:tcPr>
          <w:p w:rsidR="00DE391D" w:rsidRPr="001C3867" w:rsidRDefault="00DE391D" w:rsidP="0069721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Заложенные с детства правила дорожного движения приведут к снижению аварийно-опасных ситуаций на дороге, количеству ДТП</w:t>
            </w:r>
          </w:p>
        </w:tc>
        <w:tc>
          <w:tcPr>
            <w:tcW w:w="1984" w:type="dxa"/>
            <w:vMerge w:val="restart"/>
            <w:vAlign w:val="center"/>
          </w:tcPr>
          <w:p w:rsidR="00DE391D" w:rsidRPr="001C3867" w:rsidRDefault="00DE391D" w:rsidP="00AD0D9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D2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E391D" w:rsidRPr="00585BD2" w:rsidTr="008E70A7">
        <w:trPr>
          <w:trHeight w:val="27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227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>
            <w:r w:rsidRPr="00083988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2552" w:type="dxa"/>
            <w:vMerge/>
          </w:tcPr>
          <w:p w:rsidR="00DE391D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8E70A7">
        <w:trPr>
          <w:trHeight w:val="255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8E70A7">
        <w:trPr>
          <w:trHeight w:val="195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180"/>
        </w:trPr>
        <w:tc>
          <w:tcPr>
            <w:tcW w:w="568" w:type="dxa"/>
            <w:vMerge/>
          </w:tcPr>
          <w:p w:rsidR="00DE391D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405"/>
        </w:trPr>
        <w:tc>
          <w:tcPr>
            <w:tcW w:w="568" w:type="dxa"/>
            <w:vMerge w:val="restart"/>
          </w:tcPr>
          <w:p w:rsidR="00DE391D" w:rsidRPr="00CE78E5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A40">
              <w:rPr>
                <w:rFonts w:ascii="Times New Roman" w:hAnsi="Times New Roman"/>
                <w:sz w:val="24"/>
                <w:szCs w:val="24"/>
              </w:rPr>
              <w:t>Проведение конкурсов, профилактических мероприятий по правилам дорожного движения в общеобразовательных учреждениях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>
            <w:r w:rsidRPr="009A618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00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>
            <w:r w:rsidRPr="009A618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1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4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52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F53A40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285"/>
        </w:trPr>
        <w:tc>
          <w:tcPr>
            <w:tcW w:w="568" w:type="dxa"/>
            <w:vMerge w:val="restart"/>
          </w:tcPr>
          <w:p w:rsidR="00DE391D" w:rsidRPr="00CE78E5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</w:tcPr>
          <w:p w:rsidR="00DE391D" w:rsidRPr="00220138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Оборудование площадок и уголков по безопасности дорожного движения в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 w:rsidP="00F20EE0">
            <w:r w:rsidRPr="006055C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55C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4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Default="00DE391D">
            <w:r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285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697215">
        <w:trPr>
          <w:trHeight w:val="300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390"/>
        </w:trPr>
        <w:tc>
          <w:tcPr>
            <w:tcW w:w="568" w:type="dxa"/>
            <w:vMerge/>
          </w:tcPr>
          <w:p w:rsidR="00DE391D" w:rsidRDefault="00DE391D" w:rsidP="00D92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D9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D92E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901FC">
        <w:trPr>
          <w:trHeight w:val="270"/>
        </w:trPr>
        <w:tc>
          <w:tcPr>
            <w:tcW w:w="568" w:type="dxa"/>
            <w:vMerge w:val="restart"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DE391D" w:rsidRPr="0067164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2552" w:type="dxa"/>
            <w:vMerge w:val="restart"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901FC">
        <w:trPr>
          <w:trHeight w:val="289"/>
        </w:trPr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BF218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DE391D" w:rsidRPr="001C3867" w:rsidRDefault="00DE391D" w:rsidP="00BF218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901FC">
        <w:trPr>
          <w:trHeight w:val="240"/>
        </w:trPr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4901FC">
        <w:trPr>
          <w:trHeight w:val="227"/>
        </w:trPr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rPr>
          <w:trHeight w:val="255"/>
        </w:trPr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DE391D" w:rsidRPr="0015467B" w:rsidRDefault="00DE391D" w:rsidP="007D18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1C3867" w:rsidRDefault="00DE391D" w:rsidP="00734A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1C3867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 w:val="restart"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127" w:type="dxa"/>
          </w:tcPr>
          <w:p w:rsidR="00DE391D" w:rsidRPr="00604E63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DE391D" w:rsidRPr="00604E63" w:rsidRDefault="00DE391D" w:rsidP="006B0D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B0D1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B0D12">
              <w:rPr>
                <w:rFonts w:ascii="Times New Roman" w:hAnsi="Times New Roman"/>
                <w:b/>
                <w:sz w:val="24"/>
                <w:szCs w:val="24"/>
              </w:rPr>
              <w:t>133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B0D1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DE391D" w:rsidRPr="00D47A7E" w:rsidRDefault="00DE391D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8 395,61</w:t>
            </w:r>
          </w:p>
        </w:tc>
        <w:tc>
          <w:tcPr>
            <w:tcW w:w="1134" w:type="dxa"/>
          </w:tcPr>
          <w:p w:rsidR="00DE391D" w:rsidRPr="00D47A7E" w:rsidRDefault="00DE391D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11 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57,8</w:t>
            </w:r>
          </w:p>
        </w:tc>
        <w:tc>
          <w:tcPr>
            <w:tcW w:w="1134" w:type="dxa"/>
          </w:tcPr>
          <w:p w:rsidR="00DE391D" w:rsidRPr="00604E63" w:rsidRDefault="00DE391D" w:rsidP="006B0D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13 </w:t>
            </w:r>
            <w:r w:rsidR="006B0D12">
              <w:rPr>
                <w:rFonts w:ascii="Times New Roman" w:hAnsi="Times New Roman"/>
                <w:b/>
                <w:sz w:val="24"/>
                <w:szCs w:val="24"/>
              </w:rPr>
              <w:t>780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B0D1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vMerge w:val="restart"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DE391D" w:rsidRPr="00CE78E5" w:rsidRDefault="006B0D12" w:rsidP="006B0D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29 272</w:t>
            </w:r>
            <w:r w:rsidR="00DE391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DE391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:rsidR="00DE391D" w:rsidRPr="00D47A7E" w:rsidRDefault="00DE391D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7 614,61</w:t>
            </w:r>
          </w:p>
        </w:tc>
        <w:tc>
          <w:tcPr>
            <w:tcW w:w="1134" w:type="dxa"/>
          </w:tcPr>
          <w:p w:rsidR="00DE391D" w:rsidRPr="00D47A7E" w:rsidRDefault="00DE391D" w:rsidP="001C3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9 5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Pr="00D47A7E"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DE391D" w:rsidRPr="00CE78E5" w:rsidRDefault="00DE391D" w:rsidP="006B0D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12 06</w:t>
            </w:r>
            <w:r w:rsidR="006B0D1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B0D1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DE391D" w:rsidRPr="00CE78E5" w:rsidRDefault="006B0D12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4 861</w:t>
            </w:r>
            <w:bookmarkStart w:id="0" w:name="_GoBack"/>
            <w:bookmarkEnd w:id="0"/>
            <w:r w:rsidR="00DE391D"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1227" w:type="dxa"/>
          </w:tcPr>
          <w:p w:rsidR="00DE391D" w:rsidRPr="00CE78E5" w:rsidRDefault="00DE391D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781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2 368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E391D" w:rsidRPr="00CE78E5" w:rsidRDefault="00DE391D" w:rsidP="00274FB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="006B0D12">
              <w:rPr>
                <w:rFonts w:ascii="Times New Roman" w:hAnsi="Times New Roman"/>
                <w:b/>
                <w:sz w:val="24"/>
                <w:szCs w:val="24"/>
              </w:rPr>
              <w:t>711</w:t>
            </w: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91D" w:rsidRPr="00585BD2" w:rsidTr="00C33D4B">
        <w:tc>
          <w:tcPr>
            <w:tcW w:w="568" w:type="dxa"/>
            <w:vMerge/>
          </w:tcPr>
          <w:p w:rsidR="00DE391D" w:rsidRPr="00CE78E5" w:rsidRDefault="00DE391D" w:rsidP="005851E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391D" w:rsidRPr="00CE78E5" w:rsidRDefault="00DE391D" w:rsidP="00734AE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E391D" w:rsidRPr="00CE78E5" w:rsidRDefault="00DE391D" w:rsidP="001C386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391D" w:rsidRPr="00CE78E5" w:rsidRDefault="00DE391D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785D" w:rsidRPr="00811020" w:rsidRDefault="008A320F" w:rsidP="00050813">
      <w:pPr>
        <w:shd w:val="clear" w:color="auto" w:fill="FFFFFF"/>
        <w:spacing w:after="0" w:line="315" w:lineRule="atLeast"/>
        <w:ind w:right="-314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F39C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</w:t>
      </w:r>
      <w:r w:rsidR="000508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 w:rsidR="00A10A6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</w:p>
    <w:p w:rsidR="005C785D" w:rsidRDefault="005C785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11020" w:rsidRPr="0067164B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811020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200" w:rsidRDefault="00D22200" w:rsidP="00A7443D">
      <w:pPr>
        <w:spacing w:after="0" w:line="240" w:lineRule="auto"/>
      </w:pPr>
      <w:r>
        <w:separator/>
      </w:r>
    </w:p>
  </w:endnote>
  <w:endnote w:type="continuationSeparator" w:id="0">
    <w:p w:rsidR="00D22200" w:rsidRDefault="00D22200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200" w:rsidRDefault="00D22200" w:rsidP="00A7443D">
      <w:pPr>
        <w:spacing w:after="0" w:line="240" w:lineRule="auto"/>
      </w:pPr>
      <w:r>
        <w:separator/>
      </w:r>
    </w:p>
  </w:footnote>
  <w:footnote w:type="continuationSeparator" w:id="0">
    <w:p w:rsidR="00D22200" w:rsidRDefault="00D22200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35" w:rsidRDefault="00B6383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4445" b="127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3835" w:rsidRDefault="00B63835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B0D12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14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B63835" w:rsidRPr="002750F9" w:rsidRDefault="00B63835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B63835" w:rsidRDefault="00B63835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6B0D12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14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B63835" w:rsidRPr="002750F9" w:rsidRDefault="00B63835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117CB"/>
    <w:rsid w:val="00011D63"/>
    <w:rsid w:val="00012A75"/>
    <w:rsid w:val="00013D91"/>
    <w:rsid w:val="000168E0"/>
    <w:rsid w:val="000171BA"/>
    <w:rsid w:val="0002161B"/>
    <w:rsid w:val="00025077"/>
    <w:rsid w:val="00030979"/>
    <w:rsid w:val="00033895"/>
    <w:rsid w:val="00034A5B"/>
    <w:rsid w:val="00036439"/>
    <w:rsid w:val="0004595E"/>
    <w:rsid w:val="00050813"/>
    <w:rsid w:val="00051FF3"/>
    <w:rsid w:val="00052E7A"/>
    <w:rsid w:val="00055D25"/>
    <w:rsid w:val="00056600"/>
    <w:rsid w:val="00061B6B"/>
    <w:rsid w:val="00064583"/>
    <w:rsid w:val="00065B2C"/>
    <w:rsid w:val="00065F8F"/>
    <w:rsid w:val="00067408"/>
    <w:rsid w:val="0007137A"/>
    <w:rsid w:val="00071EB6"/>
    <w:rsid w:val="00072162"/>
    <w:rsid w:val="00073BF9"/>
    <w:rsid w:val="00074FA3"/>
    <w:rsid w:val="0008002A"/>
    <w:rsid w:val="00082337"/>
    <w:rsid w:val="0008237F"/>
    <w:rsid w:val="0008271F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B31D0"/>
    <w:rsid w:val="000B31F7"/>
    <w:rsid w:val="000B33A4"/>
    <w:rsid w:val="000B58B9"/>
    <w:rsid w:val="000D165A"/>
    <w:rsid w:val="000D370D"/>
    <w:rsid w:val="000D4FAB"/>
    <w:rsid w:val="000D60BE"/>
    <w:rsid w:val="000D6A9A"/>
    <w:rsid w:val="000D6B20"/>
    <w:rsid w:val="000E0D02"/>
    <w:rsid w:val="000E1236"/>
    <w:rsid w:val="000E1CCA"/>
    <w:rsid w:val="000E2E79"/>
    <w:rsid w:val="000E5742"/>
    <w:rsid w:val="000F044F"/>
    <w:rsid w:val="000F08A9"/>
    <w:rsid w:val="000F287C"/>
    <w:rsid w:val="000F33FA"/>
    <w:rsid w:val="000F4377"/>
    <w:rsid w:val="000F4810"/>
    <w:rsid w:val="000F4BC6"/>
    <w:rsid w:val="0010069C"/>
    <w:rsid w:val="00102997"/>
    <w:rsid w:val="00102A78"/>
    <w:rsid w:val="001036AC"/>
    <w:rsid w:val="00105384"/>
    <w:rsid w:val="001063F6"/>
    <w:rsid w:val="0011191B"/>
    <w:rsid w:val="00111D29"/>
    <w:rsid w:val="00120BE2"/>
    <w:rsid w:val="0012496A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1F98"/>
    <w:rsid w:val="00144F44"/>
    <w:rsid w:val="0015467B"/>
    <w:rsid w:val="001628DC"/>
    <w:rsid w:val="00162DC7"/>
    <w:rsid w:val="001652E5"/>
    <w:rsid w:val="00166324"/>
    <w:rsid w:val="00166CF5"/>
    <w:rsid w:val="00172381"/>
    <w:rsid w:val="001726C7"/>
    <w:rsid w:val="001735FF"/>
    <w:rsid w:val="001777C2"/>
    <w:rsid w:val="00181DAF"/>
    <w:rsid w:val="001822CD"/>
    <w:rsid w:val="00183619"/>
    <w:rsid w:val="00184D83"/>
    <w:rsid w:val="0018628A"/>
    <w:rsid w:val="00187DFA"/>
    <w:rsid w:val="00191E64"/>
    <w:rsid w:val="00194D4F"/>
    <w:rsid w:val="001959D6"/>
    <w:rsid w:val="00195E4D"/>
    <w:rsid w:val="001A069E"/>
    <w:rsid w:val="001B1405"/>
    <w:rsid w:val="001B2153"/>
    <w:rsid w:val="001B4352"/>
    <w:rsid w:val="001B78FA"/>
    <w:rsid w:val="001C2A04"/>
    <w:rsid w:val="001C3867"/>
    <w:rsid w:val="001C49FD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253B"/>
    <w:rsid w:val="001F5B41"/>
    <w:rsid w:val="0020139A"/>
    <w:rsid w:val="00203357"/>
    <w:rsid w:val="00204983"/>
    <w:rsid w:val="0020668F"/>
    <w:rsid w:val="00207B7B"/>
    <w:rsid w:val="002101AD"/>
    <w:rsid w:val="00210C1B"/>
    <w:rsid w:val="00212F4A"/>
    <w:rsid w:val="00214B58"/>
    <w:rsid w:val="00214DDF"/>
    <w:rsid w:val="002156FA"/>
    <w:rsid w:val="00215AB7"/>
    <w:rsid w:val="0021789C"/>
    <w:rsid w:val="0022089E"/>
    <w:rsid w:val="00223516"/>
    <w:rsid w:val="002258ED"/>
    <w:rsid w:val="00227BA7"/>
    <w:rsid w:val="00230574"/>
    <w:rsid w:val="002416B0"/>
    <w:rsid w:val="00241AA7"/>
    <w:rsid w:val="002426B0"/>
    <w:rsid w:val="00251ED3"/>
    <w:rsid w:val="00254B8A"/>
    <w:rsid w:val="00255708"/>
    <w:rsid w:val="002575BF"/>
    <w:rsid w:val="00257E28"/>
    <w:rsid w:val="00260351"/>
    <w:rsid w:val="00263D26"/>
    <w:rsid w:val="00266C7D"/>
    <w:rsid w:val="002737B8"/>
    <w:rsid w:val="0027460F"/>
    <w:rsid w:val="00274FBD"/>
    <w:rsid w:val="002750F9"/>
    <w:rsid w:val="00275DC3"/>
    <w:rsid w:val="002761DD"/>
    <w:rsid w:val="00282439"/>
    <w:rsid w:val="00285B75"/>
    <w:rsid w:val="00286CAD"/>
    <w:rsid w:val="002870E3"/>
    <w:rsid w:val="002937CF"/>
    <w:rsid w:val="002943CD"/>
    <w:rsid w:val="002A35D9"/>
    <w:rsid w:val="002A65E8"/>
    <w:rsid w:val="002B2D43"/>
    <w:rsid w:val="002B44AD"/>
    <w:rsid w:val="002B7CF0"/>
    <w:rsid w:val="002C0FFC"/>
    <w:rsid w:val="002C2AD4"/>
    <w:rsid w:val="002C5280"/>
    <w:rsid w:val="002C6D06"/>
    <w:rsid w:val="002C7765"/>
    <w:rsid w:val="002D689B"/>
    <w:rsid w:val="002E197D"/>
    <w:rsid w:val="002E3357"/>
    <w:rsid w:val="002E3626"/>
    <w:rsid w:val="002E5C10"/>
    <w:rsid w:val="002F1B26"/>
    <w:rsid w:val="002F3858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F9B"/>
    <w:rsid w:val="00313F30"/>
    <w:rsid w:val="0031435A"/>
    <w:rsid w:val="00316E21"/>
    <w:rsid w:val="003177C9"/>
    <w:rsid w:val="0032068F"/>
    <w:rsid w:val="00330E0D"/>
    <w:rsid w:val="00333A6C"/>
    <w:rsid w:val="00334B04"/>
    <w:rsid w:val="0033558A"/>
    <w:rsid w:val="00335807"/>
    <w:rsid w:val="0034293B"/>
    <w:rsid w:val="00344337"/>
    <w:rsid w:val="00344648"/>
    <w:rsid w:val="00344ECF"/>
    <w:rsid w:val="00347CB2"/>
    <w:rsid w:val="0035420E"/>
    <w:rsid w:val="0035483E"/>
    <w:rsid w:val="0035517A"/>
    <w:rsid w:val="003616CB"/>
    <w:rsid w:val="003623E5"/>
    <w:rsid w:val="003714F5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81"/>
    <w:rsid w:val="003B0876"/>
    <w:rsid w:val="003B10A9"/>
    <w:rsid w:val="003B1AB6"/>
    <w:rsid w:val="003B2981"/>
    <w:rsid w:val="003B6053"/>
    <w:rsid w:val="003B6DCA"/>
    <w:rsid w:val="003B74D7"/>
    <w:rsid w:val="003C052F"/>
    <w:rsid w:val="003C63D0"/>
    <w:rsid w:val="003D2EBB"/>
    <w:rsid w:val="003D316E"/>
    <w:rsid w:val="003D5544"/>
    <w:rsid w:val="003D604A"/>
    <w:rsid w:val="003D709E"/>
    <w:rsid w:val="003E0C69"/>
    <w:rsid w:val="003E200C"/>
    <w:rsid w:val="003E2836"/>
    <w:rsid w:val="003E37E1"/>
    <w:rsid w:val="003E4709"/>
    <w:rsid w:val="003E4857"/>
    <w:rsid w:val="003E5046"/>
    <w:rsid w:val="003E63FB"/>
    <w:rsid w:val="003E6B05"/>
    <w:rsid w:val="003F00DB"/>
    <w:rsid w:val="003F238A"/>
    <w:rsid w:val="003F4791"/>
    <w:rsid w:val="003F66E9"/>
    <w:rsid w:val="00402A0A"/>
    <w:rsid w:val="00403E91"/>
    <w:rsid w:val="00404DAF"/>
    <w:rsid w:val="00410293"/>
    <w:rsid w:val="00413505"/>
    <w:rsid w:val="004201D5"/>
    <w:rsid w:val="00422467"/>
    <w:rsid w:val="00422FF1"/>
    <w:rsid w:val="00424C56"/>
    <w:rsid w:val="004278D7"/>
    <w:rsid w:val="00431ED6"/>
    <w:rsid w:val="004331C0"/>
    <w:rsid w:val="00433AFE"/>
    <w:rsid w:val="0044192A"/>
    <w:rsid w:val="00442BB1"/>
    <w:rsid w:val="0045191F"/>
    <w:rsid w:val="004526CB"/>
    <w:rsid w:val="00452F00"/>
    <w:rsid w:val="00457D1D"/>
    <w:rsid w:val="00460A13"/>
    <w:rsid w:val="004617DD"/>
    <w:rsid w:val="00461988"/>
    <w:rsid w:val="004655E3"/>
    <w:rsid w:val="00465837"/>
    <w:rsid w:val="00471B37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901FC"/>
    <w:rsid w:val="004914F5"/>
    <w:rsid w:val="004944AA"/>
    <w:rsid w:val="0049454B"/>
    <w:rsid w:val="00495F41"/>
    <w:rsid w:val="004A05F3"/>
    <w:rsid w:val="004A2E3B"/>
    <w:rsid w:val="004A3431"/>
    <w:rsid w:val="004A34AF"/>
    <w:rsid w:val="004A3B1D"/>
    <w:rsid w:val="004B566F"/>
    <w:rsid w:val="004D16E0"/>
    <w:rsid w:val="004E2E4B"/>
    <w:rsid w:val="004E3524"/>
    <w:rsid w:val="004E4324"/>
    <w:rsid w:val="004E5360"/>
    <w:rsid w:val="004E6563"/>
    <w:rsid w:val="004F69EE"/>
    <w:rsid w:val="004F75F6"/>
    <w:rsid w:val="0050245B"/>
    <w:rsid w:val="005039FB"/>
    <w:rsid w:val="00504699"/>
    <w:rsid w:val="005074BF"/>
    <w:rsid w:val="00512D3F"/>
    <w:rsid w:val="005137DB"/>
    <w:rsid w:val="00513F0B"/>
    <w:rsid w:val="00514784"/>
    <w:rsid w:val="005173A7"/>
    <w:rsid w:val="0052371D"/>
    <w:rsid w:val="0052415F"/>
    <w:rsid w:val="005241D0"/>
    <w:rsid w:val="00525CD0"/>
    <w:rsid w:val="005264A0"/>
    <w:rsid w:val="00526C1E"/>
    <w:rsid w:val="005327A9"/>
    <w:rsid w:val="005334D8"/>
    <w:rsid w:val="005422C6"/>
    <w:rsid w:val="005443A2"/>
    <w:rsid w:val="00544C18"/>
    <w:rsid w:val="00545EDE"/>
    <w:rsid w:val="00551354"/>
    <w:rsid w:val="00556C0C"/>
    <w:rsid w:val="00562013"/>
    <w:rsid w:val="00565707"/>
    <w:rsid w:val="005741FE"/>
    <w:rsid w:val="005753AF"/>
    <w:rsid w:val="005762EF"/>
    <w:rsid w:val="00582475"/>
    <w:rsid w:val="0058293A"/>
    <w:rsid w:val="005831EE"/>
    <w:rsid w:val="005843D5"/>
    <w:rsid w:val="005851EC"/>
    <w:rsid w:val="00585BD2"/>
    <w:rsid w:val="005909C8"/>
    <w:rsid w:val="00592B5C"/>
    <w:rsid w:val="005958E3"/>
    <w:rsid w:val="00597163"/>
    <w:rsid w:val="00597C87"/>
    <w:rsid w:val="005A36E2"/>
    <w:rsid w:val="005A3EFB"/>
    <w:rsid w:val="005A6288"/>
    <w:rsid w:val="005B1106"/>
    <w:rsid w:val="005B30C9"/>
    <w:rsid w:val="005B570C"/>
    <w:rsid w:val="005B6B52"/>
    <w:rsid w:val="005C0F0E"/>
    <w:rsid w:val="005C594F"/>
    <w:rsid w:val="005C60D3"/>
    <w:rsid w:val="005C785D"/>
    <w:rsid w:val="005D0840"/>
    <w:rsid w:val="005D1181"/>
    <w:rsid w:val="005D3E74"/>
    <w:rsid w:val="005D6E88"/>
    <w:rsid w:val="005E2BA6"/>
    <w:rsid w:val="005E54AC"/>
    <w:rsid w:val="005E7194"/>
    <w:rsid w:val="005E74FD"/>
    <w:rsid w:val="005F02A5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5489"/>
    <w:rsid w:val="00620C52"/>
    <w:rsid w:val="00620E56"/>
    <w:rsid w:val="006221B7"/>
    <w:rsid w:val="006223AA"/>
    <w:rsid w:val="00623166"/>
    <w:rsid w:val="00624032"/>
    <w:rsid w:val="00624E98"/>
    <w:rsid w:val="00626422"/>
    <w:rsid w:val="00626478"/>
    <w:rsid w:val="00626620"/>
    <w:rsid w:val="006303C4"/>
    <w:rsid w:val="00631E62"/>
    <w:rsid w:val="00633517"/>
    <w:rsid w:val="0063448C"/>
    <w:rsid w:val="006344AE"/>
    <w:rsid w:val="0063471D"/>
    <w:rsid w:val="00642A89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C83"/>
    <w:rsid w:val="00657742"/>
    <w:rsid w:val="00657FBA"/>
    <w:rsid w:val="0067052C"/>
    <w:rsid w:val="0067164B"/>
    <w:rsid w:val="006752B0"/>
    <w:rsid w:val="00676462"/>
    <w:rsid w:val="00676D64"/>
    <w:rsid w:val="00683F1A"/>
    <w:rsid w:val="0068412F"/>
    <w:rsid w:val="006901FE"/>
    <w:rsid w:val="006940CE"/>
    <w:rsid w:val="0069656D"/>
    <w:rsid w:val="00696A05"/>
    <w:rsid w:val="00696E67"/>
    <w:rsid w:val="00697215"/>
    <w:rsid w:val="006A435A"/>
    <w:rsid w:val="006A4930"/>
    <w:rsid w:val="006A5E9D"/>
    <w:rsid w:val="006A7156"/>
    <w:rsid w:val="006A778F"/>
    <w:rsid w:val="006A7F1E"/>
    <w:rsid w:val="006B0D12"/>
    <w:rsid w:val="006B25D2"/>
    <w:rsid w:val="006B70BF"/>
    <w:rsid w:val="006C067A"/>
    <w:rsid w:val="006C1F1C"/>
    <w:rsid w:val="006C20DA"/>
    <w:rsid w:val="006C44CF"/>
    <w:rsid w:val="006C47DC"/>
    <w:rsid w:val="006D0120"/>
    <w:rsid w:val="006D2B0D"/>
    <w:rsid w:val="006D3632"/>
    <w:rsid w:val="006D39B7"/>
    <w:rsid w:val="006D4337"/>
    <w:rsid w:val="006D61AD"/>
    <w:rsid w:val="006D7304"/>
    <w:rsid w:val="006E2C73"/>
    <w:rsid w:val="006E334F"/>
    <w:rsid w:val="006E5A58"/>
    <w:rsid w:val="006E7EE4"/>
    <w:rsid w:val="006F0F12"/>
    <w:rsid w:val="006F3AE3"/>
    <w:rsid w:val="006F3F6D"/>
    <w:rsid w:val="006F6767"/>
    <w:rsid w:val="006F67D3"/>
    <w:rsid w:val="007000F9"/>
    <w:rsid w:val="00700B67"/>
    <w:rsid w:val="00703DB4"/>
    <w:rsid w:val="007072F0"/>
    <w:rsid w:val="00714A96"/>
    <w:rsid w:val="0071514B"/>
    <w:rsid w:val="00715502"/>
    <w:rsid w:val="007155A9"/>
    <w:rsid w:val="007237DD"/>
    <w:rsid w:val="00727E87"/>
    <w:rsid w:val="0073220E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2728"/>
    <w:rsid w:val="0075589C"/>
    <w:rsid w:val="00763F1E"/>
    <w:rsid w:val="007642CE"/>
    <w:rsid w:val="007664C9"/>
    <w:rsid w:val="00767CC3"/>
    <w:rsid w:val="00775D0C"/>
    <w:rsid w:val="00777963"/>
    <w:rsid w:val="00780D03"/>
    <w:rsid w:val="00784774"/>
    <w:rsid w:val="00791599"/>
    <w:rsid w:val="00793036"/>
    <w:rsid w:val="00793DA9"/>
    <w:rsid w:val="007943E4"/>
    <w:rsid w:val="00795DE4"/>
    <w:rsid w:val="007A21D6"/>
    <w:rsid w:val="007A4B9E"/>
    <w:rsid w:val="007A4C1A"/>
    <w:rsid w:val="007A6FED"/>
    <w:rsid w:val="007B37C5"/>
    <w:rsid w:val="007B38FC"/>
    <w:rsid w:val="007B628A"/>
    <w:rsid w:val="007B74EF"/>
    <w:rsid w:val="007C0BCD"/>
    <w:rsid w:val="007C1E5D"/>
    <w:rsid w:val="007C5E8C"/>
    <w:rsid w:val="007D18AA"/>
    <w:rsid w:val="007D4530"/>
    <w:rsid w:val="007D4AE4"/>
    <w:rsid w:val="007D7AD5"/>
    <w:rsid w:val="007E1BC9"/>
    <w:rsid w:val="007E2F20"/>
    <w:rsid w:val="007E390D"/>
    <w:rsid w:val="007E74CD"/>
    <w:rsid w:val="007F09E8"/>
    <w:rsid w:val="007F1755"/>
    <w:rsid w:val="007F3871"/>
    <w:rsid w:val="007F556D"/>
    <w:rsid w:val="007F6572"/>
    <w:rsid w:val="0080041E"/>
    <w:rsid w:val="00801EF5"/>
    <w:rsid w:val="008049B2"/>
    <w:rsid w:val="00806401"/>
    <w:rsid w:val="008078BD"/>
    <w:rsid w:val="00811020"/>
    <w:rsid w:val="0082077B"/>
    <w:rsid w:val="0082685E"/>
    <w:rsid w:val="00830B77"/>
    <w:rsid w:val="00830E05"/>
    <w:rsid w:val="00830E6E"/>
    <w:rsid w:val="00831819"/>
    <w:rsid w:val="00832D04"/>
    <w:rsid w:val="008354EA"/>
    <w:rsid w:val="0083580B"/>
    <w:rsid w:val="00835DDB"/>
    <w:rsid w:val="008364AF"/>
    <w:rsid w:val="008366B7"/>
    <w:rsid w:val="008369C0"/>
    <w:rsid w:val="00836B32"/>
    <w:rsid w:val="008372A4"/>
    <w:rsid w:val="00841DB2"/>
    <w:rsid w:val="008422F2"/>
    <w:rsid w:val="00842ACB"/>
    <w:rsid w:val="00843129"/>
    <w:rsid w:val="00845863"/>
    <w:rsid w:val="00846D16"/>
    <w:rsid w:val="00846FB5"/>
    <w:rsid w:val="008514BE"/>
    <w:rsid w:val="0085284C"/>
    <w:rsid w:val="00861687"/>
    <w:rsid w:val="008622B2"/>
    <w:rsid w:val="00862BD1"/>
    <w:rsid w:val="00863702"/>
    <w:rsid w:val="00870276"/>
    <w:rsid w:val="00870306"/>
    <w:rsid w:val="0087252C"/>
    <w:rsid w:val="00873F94"/>
    <w:rsid w:val="0087541B"/>
    <w:rsid w:val="0088005A"/>
    <w:rsid w:val="00880E28"/>
    <w:rsid w:val="00883031"/>
    <w:rsid w:val="008830AA"/>
    <w:rsid w:val="00883FD2"/>
    <w:rsid w:val="008858C2"/>
    <w:rsid w:val="00894D75"/>
    <w:rsid w:val="008955E4"/>
    <w:rsid w:val="00896F15"/>
    <w:rsid w:val="008976EA"/>
    <w:rsid w:val="008A1E9D"/>
    <w:rsid w:val="008A320F"/>
    <w:rsid w:val="008B14F7"/>
    <w:rsid w:val="008B3D68"/>
    <w:rsid w:val="008B3EC5"/>
    <w:rsid w:val="008B5691"/>
    <w:rsid w:val="008C0039"/>
    <w:rsid w:val="008C2D1C"/>
    <w:rsid w:val="008C4190"/>
    <w:rsid w:val="008C558F"/>
    <w:rsid w:val="008C5E7A"/>
    <w:rsid w:val="008C6F5E"/>
    <w:rsid w:val="008C78C6"/>
    <w:rsid w:val="008D2E50"/>
    <w:rsid w:val="008D5888"/>
    <w:rsid w:val="008D5F90"/>
    <w:rsid w:val="008E6B7E"/>
    <w:rsid w:val="008E70A7"/>
    <w:rsid w:val="008F3016"/>
    <w:rsid w:val="008F33DB"/>
    <w:rsid w:val="008F60A9"/>
    <w:rsid w:val="008F72F4"/>
    <w:rsid w:val="009038E3"/>
    <w:rsid w:val="00906307"/>
    <w:rsid w:val="009138F5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298C"/>
    <w:rsid w:val="00944E20"/>
    <w:rsid w:val="00945DC9"/>
    <w:rsid w:val="00950F78"/>
    <w:rsid w:val="00951B56"/>
    <w:rsid w:val="00953286"/>
    <w:rsid w:val="00957EA7"/>
    <w:rsid w:val="00961AF7"/>
    <w:rsid w:val="00963DA1"/>
    <w:rsid w:val="009720E3"/>
    <w:rsid w:val="0097538C"/>
    <w:rsid w:val="0098225C"/>
    <w:rsid w:val="00986419"/>
    <w:rsid w:val="009873F7"/>
    <w:rsid w:val="0099046B"/>
    <w:rsid w:val="0099174B"/>
    <w:rsid w:val="00993022"/>
    <w:rsid w:val="00995119"/>
    <w:rsid w:val="009969CF"/>
    <w:rsid w:val="009A0A59"/>
    <w:rsid w:val="009B002A"/>
    <w:rsid w:val="009B24E7"/>
    <w:rsid w:val="009B3D58"/>
    <w:rsid w:val="009B4C73"/>
    <w:rsid w:val="009B606F"/>
    <w:rsid w:val="009C01BE"/>
    <w:rsid w:val="009C04DC"/>
    <w:rsid w:val="009C1848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2D92"/>
    <w:rsid w:val="009E4430"/>
    <w:rsid w:val="009E49D7"/>
    <w:rsid w:val="009E4DB4"/>
    <w:rsid w:val="009E62AA"/>
    <w:rsid w:val="009F2D6E"/>
    <w:rsid w:val="009F546D"/>
    <w:rsid w:val="009F6EB1"/>
    <w:rsid w:val="00A05510"/>
    <w:rsid w:val="00A064E1"/>
    <w:rsid w:val="00A065D3"/>
    <w:rsid w:val="00A069A6"/>
    <w:rsid w:val="00A0740C"/>
    <w:rsid w:val="00A07829"/>
    <w:rsid w:val="00A10663"/>
    <w:rsid w:val="00A10A67"/>
    <w:rsid w:val="00A12CA5"/>
    <w:rsid w:val="00A13830"/>
    <w:rsid w:val="00A17280"/>
    <w:rsid w:val="00A204B7"/>
    <w:rsid w:val="00A232AF"/>
    <w:rsid w:val="00A240B0"/>
    <w:rsid w:val="00A3242B"/>
    <w:rsid w:val="00A32610"/>
    <w:rsid w:val="00A35C9D"/>
    <w:rsid w:val="00A41E64"/>
    <w:rsid w:val="00A42071"/>
    <w:rsid w:val="00A42516"/>
    <w:rsid w:val="00A444B7"/>
    <w:rsid w:val="00A44B60"/>
    <w:rsid w:val="00A514A4"/>
    <w:rsid w:val="00A54227"/>
    <w:rsid w:val="00A5489F"/>
    <w:rsid w:val="00A62922"/>
    <w:rsid w:val="00A64826"/>
    <w:rsid w:val="00A65B44"/>
    <w:rsid w:val="00A679F9"/>
    <w:rsid w:val="00A710F8"/>
    <w:rsid w:val="00A7443D"/>
    <w:rsid w:val="00A745CC"/>
    <w:rsid w:val="00A761F8"/>
    <w:rsid w:val="00A819D7"/>
    <w:rsid w:val="00A86908"/>
    <w:rsid w:val="00A91876"/>
    <w:rsid w:val="00A919AB"/>
    <w:rsid w:val="00A94189"/>
    <w:rsid w:val="00A977A2"/>
    <w:rsid w:val="00AA0972"/>
    <w:rsid w:val="00AA125D"/>
    <w:rsid w:val="00AA1C7C"/>
    <w:rsid w:val="00AA3AB9"/>
    <w:rsid w:val="00AA424B"/>
    <w:rsid w:val="00AA729C"/>
    <w:rsid w:val="00AC1979"/>
    <w:rsid w:val="00AC47BE"/>
    <w:rsid w:val="00AC703E"/>
    <w:rsid w:val="00AD0486"/>
    <w:rsid w:val="00AD0D99"/>
    <w:rsid w:val="00AD2FF5"/>
    <w:rsid w:val="00AD5FB2"/>
    <w:rsid w:val="00AE2DE9"/>
    <w:rsid w:val="00AE3EB3"/>
    <w:rsid w:val="00AE51B3"/>
    <w:rsid w:val="00AF114B"/>
    <w:rsid w:val="00AF1E77"/>
    <w:rsid w:val="00AF27E6"/>
    <w:rsid w:val="00AF6644"/>
    <w:rsid w:val="00AF7A76"/>
    <w:rsid w:val="00B03074"/>
    <w:rsid w:val="00B0506F"/>
    <w:rsid w:val="00B06F69"/>
    <w:rsid w:val="00B076E3"/>
    <w:rsid w:val="00B12A90"/>
    <w:rsid w:val="00B16280"/>
    <w:rsid w:val="00B164FB"/>
    <w:rsid w:val="00B22099"/>
    <w:rsid w:val="00B224A8"/>
    <w:rsid w:val="00B2457F"/>
    <w:rsid w:val="00B24618"/>
    <w:rsid w:val="00B25214"/>
    <w:rsid w:val="00B269D1"/>
    <w:rsid w:val="00B2753A"/>
    <w:rsid w:val="00B277F0"/>
    <w:rsid w:val="00B315D9"/>
    <w:rsid w:val="00B33A0F"/>
    <w:rsid w:val="00B345A8"/>
    <w:rsid w:val="00B356FB"/>
    <w:rsid w:val="00B36523"/>
    <w:rsid w:val="00B4489C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7613"/>
    <w:rsid w:val="00B67E05"/>
    <w:rsid w:val="00B7108A"/>
    <w:rsid w:val="00B7268B"/>
    <w:rsid w:val="00B74C68"/>
    <w:rsid w:val="00B7591A"/>
    <w:rsid w:val="00B80D33"/>
    <w:rsid w:val="00B82E7A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A15AC"/>
    <w:rsid w:val="00BA233A"/>
    <w:rsid w:val="00BA5A6D"/>
    <w:rsid w:val="00BB0660"/>
    <w:rsid w:val="00BB08FF"/>
    <w:rsid w:val="00BB1811"/>
    <w:rsid w:val="00BB57DD"/>
    <w:rsid w:val="00BB6F31"/>
    <w:rsid w:val="00BD29FC"/>
    <w:rsid w:val="00BD49CF"/>
    <w:rsid w:val="00BD4ED5"/>
    <w:rsid w:val="00BD6478"/>
    <w:rsid w:val="00BE0DE6"/>
    <w:rsid w:val="00BE3C11"/>
    <w:rsid w:val="00BE4B63"/>
    <w:rsid w:val="00BE7885"/>
    <w:rsid w:val="00BE7C19"/>
    <w:rsid w:val="00BF17E8"/>
    <w:rsid w:val="00BF1A06"/>
    <w:rsid w:val="00BF2188"/>
    <w:rsid w:val="00BF39C2"/>
    <w:rsid w:val="00BF5F3A"/>
    <w:rsid w:val="00BF6FFA"/>
    <w:rsid w:val="00C1145A"/>
    <w:rsid w:val="00C13087"/>
    <w:rsid w:val="00C15D07"/>
    <w:rsid w:val="00C17BB0"/>
    <w:rsid w:val="00C2656D"/>
    <w:rsid w:val="00C3242A"/>
    <w:rsid w:val="00C33D4B"/>
    <w:rsid w:val="00C37177"/>
    <w:rsid w:val="00C4283E"/>
    <w:rsid w:val="00C446B9"/>
    <w:rsid w:val="00C50023"/>
    <w:rsid w:val="00C503E3"/>
    <w:rsid w:val="00C5109C"/>
    <w:rsid w:val="00C52F59"/>
    <w:rsid w:val="00C53072"/>
    <w:rsid w:val="00C56AD9"/>
    <w:rsid w:val="00C57EC6"/>
    <w:rsid w:val="00C601A8"/>
    <w:rsid w:val="00C60ACF"/>
    <w:rsid w:val="00C60FAB"/>
    <w:rsid w:val="00C61A88"/>
    <w:rsid w:val="00C62439"/>
    <w:rsid w:val="00C62ADF"/>
    <w:rsid w:val="00C63632"/>
    <w:rsid w:val="00C652B0"/>
    <w:rsid w:val="00C70344"/>
    <w:rsid w:val="00C70B86"/>
    <w:rsid w:val="00C72BB3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77B9"/>
    <w:rsid w:val="00CA192D"/>
    <w:rsid w:val="00CA7145"/>
    <w:rsid w:val="00CB0184"/>
    <w:rsid w:val="00CB0ABD"/>
    <w:rsid w:val="00CB30C9"/>
    <w:rsid w:val="00CB435F"/>
    <w:rsid w:val="00CB61CC"/>
    <w:rsid w:val="00CB6E98"/>
    <w:rsid w:val="00CC0D85"/>
    <w:rsid w:val="00CC4E2B"/>
    <w:rsid w:val="00CD204E"/>
    <w:rsid w:val="00CD2FDE"/>
    <w:rsid w:val="00CD3985"/>
    <w:rsid w:val="00CD3AA0"/>
    <w:rsid w:val="00CD404B"/>
    <w:rsid w:val="00CD54E7"/>
    <w:rsid w:val="00CE5849"/>
    <w:rsid w:val="00CE78E5"/>
    <w:rsid w:val="00CF0D32"/>
    <w:rsid w:val="00CF0FC1"/>
    <w:rsid w:val="00CF1ED8"/>
    <w:rsid w:val="00CF7900"/>
    <w:rsid w:val="00D0769F"/>
    <w:rsid w:val="00D16141"/>
    <w:rsid w:val="00D168A8"/>
    <w:rsid w:val="00D17026"/>
    <w:rsid w:val="00D203E9"/>
    <w:rsid w:val="00D22200"/>
    <w:rsid w:val="00D23F46"/>
    <w:rsid w:val="00D2672E"/>
    <w:rsid w:val="00D31421"/>
    <w:rsid w:val="00D32DA5"/>
    <w:rsid w:val="00D3439C"/>
    <w:rsid w:val="00D46238"/>
    <w:rsid w:val="00D47A7E"/>
    <w:rsid w:val="00D47C99"/>
    <w:rsid w:val="00D52E0B"/>
    <w:rsid w:val="00D5498B"/>
    <w:rsid w:val="00D56404"/>
    <w:rsid w:val="00D5750E"/>
    <w:rsid w:val="00D633C6"/>
    <w:rsid w:val="00D65F00"/>
    <w:rsid w:val="00D70A1E"/>
    <w:rsid w:val="00D72D3B"/>
    <w:rsid w:val="00D7725B"/>
    <w:rsid w:val="00D807B8"/>
    <w:rsid w:val="00D808A7"/>
    <w:rsid w:val="00D81D3C"/>
    <w:rsid w:val="00D87730"/>
    <w:rsid w:val="00D90E1A"/>
    <w:rsid w:val="00D9236D"/>
    <w:rsid w:val="00D92B7E"/>
    <w:rsid w:val="00D92E6C"/>
    <w:rsid w:val="00D931C6"/>
    <w:rsid w:val="00D9372A"/>
    <w:rsid w:val="00D96EDF"/>
    <w:rsid w:val="00DA1257"/>
    <w:rsid w:val="00DA2FF8"/>
    <w:rsid w:val="00DB03EE"/>
    <w:rsid w:val="00DB205F"/>
    <w:rsid w:val="00DB4C21"/>
    <w:rsid w:val="00DC006D"/>
    <w:rsid w:val="00DC0308"/>
    <w:rsid w:val="00DC4B08"/>
    <w:rsid w:val="00DC7E4C"/>
    <w:rsid w:val="00DD379D"/>
    <w:rsid w:val="00DD6069"/>
    <w:rsid w:val="00DD6679"/>
    <w:rsid w:val="00DD69BB"/>
    <w:rsid w:val="00DE391D"/>
    <w:rsid w:val="00DE5825"/>
    <w:rsid w:val="00DF0D24"/>
    <w:rsid w:val="00DF1F33"/>
    <w:rsid w:val="00DF548B"/>
    <w:rsid w:val="00DF6001"/>
    <w:rsid w:val="00DF6752"/>
    <w:rsid w:val="00DF6E07"/>
    <w:rsid w:val="00E03C97"/>
    <w:rsid w:val="00E0518D"/>
    <w:rsid w:val="00E052AD"/>
    <w:rsid w:val="00E058BA"/>
    <w:rsid w:val="00E05E79"/>
    <w:rsid w:val="00E0688E"/>
    <w:rsid w:val="00E07E7E"/>
    <w:rsid w:val="00E10391"/>
    <w:rsid w:val="00E11AD3"/>
    <w:rsid w:val="00E1337E"/>
    <w:rsid w:val="00E16331"/>
    <w:rsid w:val="00E20F44"/>
    <w:rsid w:val="00E23EBC"/>
    <w:rsid w:val="00E2516F"/>
    <w:rsid w:val="00E25F35"/>
    <w:rsid w:val="00E33C0E"/>
    <w:rsid w:val="00E417A8"/>
    <w:rsid w:val="00E46F75"/>
    <w:rsid w:val="00E50F9D"/>
    <w:rsid w:val="00E520F2"/>
    <w:rsid w:val="00E54BAB"/>
    <w:rsid w:val="00E5678F"/>
    <w:rsid w:val="00E65A9F"/>
    <w:rsid w:val="00E678A1"/>
    <w:rsid w:val="00E710CC"/>
    <w:rsid w:val="00E73BD3"/>
    <w:rsid w:val="00E73DA9"/>
    <w:rsid w:val="00E75406"/>
    <w:rsid w:val="00E76C94"/>
    <w:rsid w:val="00E82C3C"/>
    <w:rsid w:val="00E906D2"/>
    <w:rsid w:val="00E907A4"/>
    <w:rsid w:val="00E91DF3"/>
    <w:rsid w:val="00E96F97"/>
    <w:rsid w:val="00EA12B9"/>
    <w:rsid w:val="00EA17AE"/>
    <w:rsid w:val="00EB0EB4"/>
    <w:rsid w:val="00EB1315"/>
    <w:rsid w:val="00EB334F"/>
    <w:rsid w:val="00EB40CD"/>
    <w:rsid w:val="00EB5B35"/>
    <w:rsid w:val="00EB79F9"/>
    <w:rsid w:val="00EC040C"/>
    <w:rsid w:val="00EC17F4"/>
    <w:rsid w:val="00EC4932"/>
    <w:rsid w:val="00EC74F6"/>
    <w:rsid w:val="00ED25D6"/>
    <w:rsid w:val="00ED4979"/>
    <w:rsid w:val="00ED4BF7"/>
    <w:rsid w:val="00ED54D2"/>
    <w:rsid w:val="00ED7566"/>
    <w:rsid w:val="00EE1772"/>
    <w:rsid w:val="00EF6426"/>
    <w:rsid w:val="00F10D04"/>
    <w:rsid w:val="00F12037"/>
    <w:rsid w:val="00F12725"/>
    <w:rsid w:val="00F150E8"/>
    <w:rsid w:val="00F1591F"/>
    <w:rsid w:val="00F16866"/>
    <w:rsid w:val="00F179D4"/>
    <w:rsid w:val="00F20AC8"/>
    <w:rsid w:val="00F20EE0"/>
    <w:rsid w:val="00F257FB"/>
    <w:rsid w:val="00F2702D"/>
    <w:rsid w:val="00F275D2"/>
    <w:rsid w:val="00F27FC8"/>
    <w:rsid w:val="00F31CDA"/>
    <w:rsid w:val="00F40553"/>
    <w:rsid w:val="00F41056"/>
    <w:rsid w:val="00F425BE"/>
    <w:rsid w:val="00F439DC"/>
    <w:rsid w:val="00F442BF"/>
    <w:rsid w:val="00F454B2"/>
    <w:rsid w:val="00F456DE"/>
    <w:rsid w:val="00F47953"/>
    <w:rsid w:val="00F47D63"/>
    <w:rsid w:val="00F50306"/>
    <w:rsid w:val="00F51C86"/>
    <w:rsid w:val="00F52725"/>
    <w:rsid w:val="00F52FBC"/>
    <w:rsid w:val="00F57B72"/>
    <w:rsid w:val="00F62808"/>
    <w:rsid w:val="00F6345A"/>
    <w:rsid w:val="00F7218E"/>
    <w:rsid w:val="00F721B5"/>
    <w:rsid w:val="00F72EDF"/>
    <w:rsid w:val="00F75D50"/>
    <w:rsid w:val="00F7625B"/>
    <w:rsid w:val="00F85F39"/>
    <w:rsid w:val="00F93140"/>
    <w:rsid w:val="00F97E46"/>
    <w:rsid w:val="00FA251F"/>
    <w:rsid w:val="00FA4701"/>
    <w:rsid w:val="00FA6AA7"/>
    <w:rsid w:val="00FA6C1F"/>
    <w:rsid w:val="00FA6E5C"/>
    <w:rsid w:val="00FB1C12"/>
    <w:rsid w:val="00FB47CF"/>
    <w:rsid w:val="00FB5897"/>
    <w:rsid w:val="00FB62F6"/>
    <w:rsid w:val="00FB6917"/>
    <w:rsid w:val="00FC06F1"/>
    <w:rsid w:val="00FC2CD3"/>
    <w:rsid w:val="00FC350D"/>
    <w:rsid w:val="00FC4511"/>
    <w:rsid w:val="00FC6AFD"/>
    <w:rsid w:val="00FC7E1D"/>
    <w:rsid w:val="00FD5F80"/>
    <w:rsid w:val="00FD64E8"/>
    <w:rsid w:val="00FE08BA"/>
    <w:rsid w:val="00FE155E"/>
    <w:rsid w:val="00FE2595"/>
    <w:rsid w:val="00FE32AA"/>
    <w:rsid w:val="00FE37FE"/>
    <w:rsid w:val="00FE6F08"/>
    <w:rsid w:val="00FF02C9"/>
    <w:rsid w:val="00FF0AAD"/>
    <w:rsid w:val="00FF260A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4B2FD-F3DA-4B7A-BFA3-93B661B6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14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</cp:lastModifiedBy>
  <cp:revision>93</cp:revision>
  <cp:lastPrinted>2017-07-20T05:33:00Z</cp:lastPrinted>
  <dcterms:created xsi:type="dcterms:W3CDTF">2017-02-22T07:11:00Z</dcterms:created>
  <dcterms:modified xsi:type="dcterms:W3CDTF">2017-07-20T05:52:00Z</dcterms:modified>
</cp:coreProperties>
</file>