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А Ц И Я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61612">
        <w:rPr>
          <w:rFonts w:ascii="Times New Roman" w:hAnsi="Times New Roman" w:cs="Times New Roman"/>
          <w:sz w:val="28"/>
          <w:szCs w:val="28"/>
        </w:rPr>
        <w:t>мае</w:t>
      </w:r>
      <w:r w:rsidR="007A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46C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 – значимых событий и памятных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в сфере реализации конфессиональных отношений.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9570" w:type="dxa"/>
        <w:tblLayout w:type="fixed"/>
        <w:tblLook w:val="04A0"/>
      </w:tblPr>
      <w:tblGrid>
        <w:gridCol w:w="674"/>
        <w:gridCol w:w="2267"/>
        <w:gridCol w:w="995"/>
        <w:gridCol w:w="2124"/>
        <w:gridCol w:w="3510"/>
      </w:tblGrid>
      <w:tr w:rsidR="00D6628F" w:rsidTr="00B7794F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мероприятия,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памятной или знаменательной даты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проведение мероприятия,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контактный телефон</w:t>
            </w:r>
          </w:p>
        </w:tc>
      </w:tr>
      <w:tr w:rsidR="00E42611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11" w:rsidRDefault="00A81F64" w:rsidP="00A81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12" w:rsidRPr="00161612" w:rsidRDefault="00161612" w:rsidP="001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12">
              <w:rPr>
                <w:rFonts w:ascii="Times New Roman" w:hAnsi="Times New Roman" w:cs="Times New Roman"/>
                <w:sz w:val="24"/>
                <w:szCs w:val="24"/>
              </w:rPr>
              <w:t>Митинг в честь 73-годовщины Победы.</w:t>
            </w:r>
          </w:p>
          <w:p w:rsidR="00161612" w:rsidRPr="00161612" w:rsidRDefault="00161612" w:rsidP="001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12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памяти.  </w:t>
            </w:r>
          </w:p>
          <w:p w:rsidR="00E42611" w:rsidRDefault="00E42611" w:rsidP="007A194F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7" w:rsidRDefault="00161612" w:rsidP="007A19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Default="003636A7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 w:rsidR="00FF77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7E6" w:rsidRPr="006B362B" w:rsidRDefault="00FF77E6" w:rsidP="00FF7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Pr="00D6628F" w:rsidRDefault="003636A7" w:rsidP="00DC29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 w:rsidR="0010332C"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 w:rsidR="0010332C">
              <w:rPr>
                <w:rFonts w:ascii="Times New Roman" w:hAnsi="Times New Roman" w:cs="Times New Roman"/>
                <w:sz w:val="24"/>
                <w:szCs w:val="24"/>
              </w:rPr>
              <w:t xml:space="preserve"> Ю.Н.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 w:rsidR="0010332C">
              <w:rPr>
                <w:rFonts w:ascii="Times New Roman" w:hAnsi="Times New Roman" w:cs="Times New Roman"/>
                <w:sz w:val="24"/>
                <w:szCs w:val="24"/>
              </w:rPr>
              <w:t>61925-17-41,</w:t>
            </w:r>
            <w:r w:rsidR="0016161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 Мостовский район </w:t>
            </w:r>
            <w:proofErr w:type="spellStart"/>
            <w:r w:rsidR="00161612"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 w:rsidR="00161612"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861925-17-41,</w:t>
            </w:r>
            <w:r w:rsidR="007A194F" w:rsidRPr="00CE4093">
              <w:rPr>
                <w:rFonts w:ascii="Times New Roman" w:hAnsi="Times New Roman" w:cs="Times New Roman"/>
              </w:rPr>
              <w:t xml:space="preserve"> отдел культуры Шеина И.В., тел. 8861925-15-81,</w:t>
            </w:r>
            <w:r w:rsidR="007A194F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94F">
              <w:rPr>
                <w:rFonts w:ascii="Times New Roman" w:hAnsi="Times New Roman" w:cs="Times New Roman"/>
                <w:sz w:val="24"/>
                <w:szCs w:val="24"/>
              </w:rPr>
              <w:t>ОДМ Марусева Г.А., тел. 8861925-07-08,</w:t>
            </w:r>
            <w:r w:rsidR="00161612">
              <w:rPr>
                <w:rFonts w:ascii="Times New Roman" w:hAnsi="Times New Roman" w:cs="Times New Roman"/>
                <w:sz w:val="24"/>
                <w:szCs w:val="24"/>
              </w:rPr>
              <w:t xml:space="preserve"> КДН </w:t>
            </w:r>
            <w:proofErr w:type="spellStart"/>
            <w:r w:rsidR="00161612">
              <w:rPr>
                <w:rFonts w:ascii="Times New Roman" w:hAnsi="Times New Roman" w:cs="Times New Roman"/>
                <w:sz w:val="24"/>
                <w:szCs w:val="24"/>
              </w:rPr>
              <w:t>Терчукова</w:t>
            </w:r>
            <w:proofErr w:type="spellEnd"/>
            <w:r w:rsidR="00161612">
              <w:rPr>
                <w:rFonts w:ascii="Times New Roman" w:hAnsi="Times New Roman" w:cs="Times New Roman"/>
                <w:sz w:val="24"/>
                <w:szCs w:val="24"/>
              </w:rPr>
              <w:t xml:space="preserve"> Н.Ю., 8861925-41-70,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 Рождества Пресвятой богородицы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</w:t>
            </w:r>
            <w:r w:rsidR="006B1A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.861925-42-39</w:t>
            </w:r>
            <w:r w:rsidR="006B1A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2B76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ЗАГС, СМИ района</w:t>
            </w:r>
            <w:r w:rsidR="00DC29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6B1A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</w:t>
            </w:r>
            <w:proofErr w:type="gramEnd"/>
            <w:r w:rsidR="006B1A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«Поиск»</w:t>
            </w:r>
          </w:p>
        </w:tc>
      </w:tr>
      <w:tr w:rsidR="0091769E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9E" w:rsidRDefault="00F40DDD" w:rsidP="00F40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4C4BDF" w:rsidRDefault="006B1A07" w:rsidP="0091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Поминовение усопших воинов и всех страдальчески скончавшихся во время ВОВ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DF" w:rsidRDefault="006B1A07" w:rsidP="00B779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6B362B" w:rsidRDefault="001A31F0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0A5">
              <w:rPr>
                <w:rFonts w:ascii="Times New Roman" w:hAnsi="Times New Roman" w:cs="Times New Roman"/>
                <w:sz w:val="24"/>
                <w:szCs w:val="24"/>
              </w:rPr>
              <w:t>Кладбища района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6B362B" w:rsidRDefault="006D3B47" w:rsidP="001036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МО Мостовский район </w:t>
            </w:r>
            <w:proofErr w:type="spellStart"/>
            <w:r w:rsidR="004C4BDF"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 </w:t>
            </w:r>
            <w:r w:rsidR="006B1A07"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 w:rsidR="002B769B"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 w:rsidR="002B769B">
              <w:rPr>
                <w:rFonts w:ascii="Times New Roman" w:hAnsi="Times New Roman" w:cs="Times New Roman"/>
                <w:sz w:val="24"/>
                <w:szCs w:val="24"/>
              </w:rPr>
              <w:t xml:space="preserve"> Ю.Н. </w:t>
            </w:r>
            <w:r w:rsidR="006B1A07">
              <w:rPr>
                <w:rFonts w:ascii="Times New Roman" w:hAnsi="Times New Roman" w:cs="Times New Roman"/>
                <w:sz w:val="24"/>
                <w:szCs w:val="24"/>
              </w:rPr>
              <w:t xml:space="preserve">тел. 8861925-17-41, </w:t>
            </w:r>
            <w:r w:rsidR="001A31F0">
              <w:rPr>
                <w:rFonts w:ascii="Times New Roman" w:hAnsi="Times New Roman" w:cs="Times New Roman"/>
                <w:sz w:val="24"/>
                <w:szCs w:val="24"/>
              </w:rPr>
              <w:t xml:space="preserve">УСЗН – Тихонова И.В., 88619251301, 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>районное казачье общество Р</w:t>
            </w:r>
            <w:r w:rsidR="002B7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дионов С.Н., </w:t>
            </w:r>
            <w:r w:rsidR="004C4BDF"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BDF" w:rsidRPr="008D1050">
              <w:rPr>
                <w:sz w:val="24"/>
                <w:szCs w:val="24"/>
              </w:rPr>
              <w:t xml:space="preserve"> 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ОДМ Марусева Г.А., тел. 8861925-07-08, </w:t>
            </w:r>
            <w:r w:rsidR="004C4BDF" w:rsidRPr="004C4BDF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приход  храма Рождества  Пресвятой Богородицы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2977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="00872977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="00872977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тел.8861925-42-39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7D59">
              <w:rPr>
                <w:rFonts w:ascii="Times New Roman" w:hAnsi="Times New Roman" w:cs="Times New Roman"/>
                <w:sz w:val="24"/>
                <w:szCs w:val="24"/>
              </w:rPr>
              <w:t>ЦЗН – Проценко Н.</w:t>
            </w:r>
            <w:proofErr w:type="gramEnd"/>
            <w:r w:rsidR="00217D59">
              <w:rPr>
                <w:rFonts w:ascii="Times New Roman" w:hAnsi="Times New Roman" w:cs="Times New Roman"/>
                <w:sz w:val="24"/>
                <w:szCs w:val="24"/>
              </w:rPr>
              <w:t>В. тел. 88619250839</w:t>
            </w:r>
            <w:r w:rsidR="008810A7">
              <w:rPr>
                <w:rFonts w:ascii="Times New Roman" w:hAnsi="Times New Roman" w:cs="Times New Roman"/>
                <w:sz w:val="24"/>
                <w:szCs w:val="24"/>
              </w:rPr>
              <w:t xml:space="preserve">, ОМВД России по </w:t>
            </w:r>
            <w:r w:rsidR="00881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Мостовскому району В.И.Петухов, тел. 88619251853, 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>общественность</w:t>
            </w:r>
            <w:r w:rsidR="006B1A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0AB9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района,</w:t>
            </w:r>
            <w:r w:rsidR="006B1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E83">
              <w:rPr>
                <w:rFonts w:ascii="Times New Roman" w:hAnsi="Times New Roman" w:cs="Times New Roman"/>
                <w:sz w:val="24"/>
                <w:szCs w:val="24"/>
              </w:rPr>
              <w:t xml:space="preserve">опека, </w:t>
            </w:r>
            <w:r w:rsidR="006B1A0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0918A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6B1A07">
              <w:rPr>
                <w:rFonts w:ascii="Times New Roman" w:hAnsi="Times New Roman" w:cs="Times New Roman"/>
                <w:sz w:val="24"/>
                <w:szCs w:val="24"/>
              </w:rPr>
              <w:t>, телевидение «Поиск»</w:t>
            </w:r>
            <w:r w:rsidR="002709CD">
              <w:rPr>
                <w:rFonts w:ascii="Times New Roman" w:hAnsi="Times New Roman" w:cs="Times New Roman"/>
                <w:sz w:val="24"/>
                <w:szCs w:val="24"/>
              </w:rPr>
              <w:t xml:space="preserve"> УСЗН – Тихонова И.В., 88619251301</w:t>
            </w:r>
          </w:p>
        </w:tc>
      </w:tr>
      <w:tr w:rsidR="000356CD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CD" w:rsidRDefault="00811D5A" w:rsidP="00F40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CD" w:rsidRPr="000356CD" w:rsidRDefault="000356CD" w:rsidP="000356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56CD">
              <w:rPr>
                <w:rFonts w:ascii="Times New Roman" w:hAnsi="Times New Roman" w:cs="Times New Roman"/>
              </w:rPr>
              <w:t xml:space="preserve">Праздник  Святых Жен Мироносиц.  </w:t>
            </w:r>
          </w:p>
          <w:p w:rsidR="000356CD" w:rsidRDefault="000356CD" w:rsidP="0003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6CD">
              <w:rPr>
                <w:rFonts w:ascii="Times New Roman" w:hAnsi="Times New Roman" w:cs="Times New Roman"/>
                <w:lang w:val="en-US"/>
              </w:rPr>
              <w:t>XIV</w:t>
            </w:r>
            <w:r w:rsidRPr="000356CD">
              <w:rPr>
                <w:rFonts w:ascii="Times New Roman" w:hAnsi="Times New Roman" w:cs="Times New Roman"/>
              </w:rPr>
              <w:t xml:space="preserve">  фестиваль</w:t>
            </w:r>
            <w:proofErr w:type="gramEnd"/>
            <w:r w:rsidRPr="000356CD">
              <w:rPr>
                <w:rFonts w:ascii="Times New Roman" w:hAnsi="Times New Roman" w:cs="Times New Roman"/>
              </w:rPr>
              <w:t xml:space="preserve"> духовной песни и поэзии, « Какие женщины на Руси!».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CD" w:rsidRDefault="000356CD" w:rsidP="00B779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CD" w:rsidRPr="006B362B" w:rsidRDefault="00811D5A" w:rsidP="00811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CD" w:rsidRDefault="00811D5A" w:rsidP="003F0A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Мостовский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 861925-17-41,</w:t>
            </w:r>
            <w:r w:rsidRPr="00CE4093">
              <w:rPr>
                <w:rFonts w:ascii="Times New Roman" w:hAnsi="Times New Roman" w:cs="Times New Roman"/>
              </w:rPr>
              <w:t xml:space="preserve"> </w:t>
            </w:r>
            <w:r w:rsidR="00916E83"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 w:rsidR="00916E83"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 w:rsidR="00916E83">
              <w:rPr>
                <w:rFonts w:ascii="Times New Roman" w:hAnsi="Times New Roman" w:cs="Times New Roman"/>
                <w:sz w:val="24"/>
                <w:szCs w:val="24"/>
              </w:rPr>
              <w:t xml:space="preserve"> Ю.Н. тел. 861925-17-41, </w:t>
            </w:r>
            <w:r w:rsidRPr="00CE4093">
              <w:rPr>
                <w:rFonts w:ascii="Times New Roman" w:hAnsi="Times New Roman" w:cs="Times New Roman"/>
              </w:rPr>
              <w:t>отдел культуры Шеина И.В., тел. 8861925-15-81,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ОДМ Марусева Г.А., тел. 8861925-07-08, КДН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8861925-41-70, приход Рождества Пресвятой богородицы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.861925-42-39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675D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района</w:t>
            </w:r>
            <w:r w:rsidR="003F0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«Поиск»</w:t>
            </w:r>
            <w:proofErr w:type="gramEnd"/>
          </w:p>
        </w:tc>
      </w:tr>
      <w:tr w:rsidR="00F40DDD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DD" w:rsidRDefault="00811D5A" w:rsidP="00811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Pr="00F40DDD" w:rsidRDefault="00F40DDD" w:rsidP="001A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D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="001A31F0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Default="001A31F0" w:rsidP="00917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F0" w:rsidRDefault="00F40DDD" w:rsidP="001A3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 w:rsidR="001A31F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учреждения, учреждения культуры  </w:t>
            </w:r>
          </w:p>
          <w:p w:rsidR="00F40DDD" w:rsidRDefault="00F40DDD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Pr="00D6628F" w:rsidRDefault="00F40DDD" w:rsidP="005D2B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 w:rsidR="005D2BD7"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 w:rsidR="005D2BD7">
              <w:rPr>
                <w:rFonts w:ascii="Times New Roman" w:hAnsi="Times New Roman" w:cs="Times New Roman"/>
                <w:sz w:val="24"/>
                <w:szCs w:val="24"/>
              </w:rPr>
              <w:t xml:space="preserve"> Ю.Н.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 8861925-17-41,</w:t>
            </w:r>
            <w:r w:rsidRPr="00CE4093">
              <w:rPr>
                <w:rFonts w:ascii="Times New Roman" w:hAnsi="Times New Roman" w:cs="Times New Roman"/>
              </w:rPr>
              <w:t xml:space="preserve"> отдел культуры Шеина И.В., тел. 8861925-15-81,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  <w:r w:rsidR="00C746FE">
              <w:rPr>
                <w:rFonts w:ascii="Times New Roman" w:hAnsi="Times New Roman" w:cs="Times New Roman"/>
                <w:sz w:val="24"/>
                <w:szCs w:val="24"/>
              </w:rPr>
              <w:t>, 8861925-41-70,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341">
              <w:rPr>
                <w:rFonts w:ascii="Times New Roman" w:hAnsi="Times New Roman" w:cs="Times New Roman"/>
                <w:sz w:val="24"/>
                <w:szCs w:val="24"/>
              </w:rPr>
              <w:t xml:space="preserve">ОДМ Марусева Г.А., тел. 8861925-07-08,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 Рождества Пресвятой богородицы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  <w:r w:rsidR="00E80B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ЗАГС, опека</w:t>
            </w:r>
            <w:r w:rsidR="00492593">
              <w:rPr>
                <w:rFonts w:ascii="Times New Roman" w:hAnsi="Times New Roman" w:cs="Times New Roman"/>
                <w:sz w:val="24"/>
                <w:szCs w:val="24"/>
              </w:rPr>
              <w:t xml:space="preserve"> УСЗН – Тихонова И.В., 88619251301,</w:t>
            </w:r>
            <w:r w:rsidR="00E80B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74A9C">
              <w:rPr>
                <w:rFonts w:ascii="Times New Roman" w:hAnsi="Times New Roman" w:cs="Times New Roman"/>
                <w:sz w:val="24"/>
                <w:szCs w:val="24"/>
              </w:rPr>
              <w:t>ЦЗН – Проценко Н.В. тел. 8861925</w:t>
            </w:r>
            <w:r w:rsidR="003F0A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4A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F0A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4A9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40DDD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DD" w:rsidRDefault="00811D5A" w:rsidP="00811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Pr="00F40DDD" w:rsidRDefault="005F42F0" w:rsidP="005F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письменности, святых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учителей Словенских (1202 года со времени рождения святого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просвятителя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создателя славянского алфавита (815-885) 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Default="005F42F0" w:rsidP="00917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Default="00C746FE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6FE" w:rsidRDefault="005F42F0" w:rsidP="005F4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учреждения, учреждения культуры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Default="005F42F0" w:rsidP="00156A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 w:rsidR="003B644A"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 w:rsidR="003B644A">
              <w:rPr>
                <w:rFonts w:ascii="Times New Roman" w:hAnsi="Times New Roman" w:cs="Times New Roman"/>
                <w:sz w:val="24"/>
                <w:szCs w:val="24"/>
              </w:rPr>
              <w:t xml:space="preserve"> Ю.Н.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 8861925-17-41,</w:t>
            </w:r>
            <w:r w:rsidRPr="00CE4093">
              <w:rPr>
                <w:rFonts w:ascii="Times New Roman" w:hAnsi="Times New Roman" w:cs="Times New Roman"/>
              </w:rPr>
              <w:t xml:space="preserve"> отдел культуры Шеина И.В., тел. 8861925-15-81</w:t>
            </w:r>
            <w:r w:rsidR="00156A51">
              <w:rPr>
                <w:rFonts w:ascii="Times New Roman" w:hAnsi="Times New Roman" w:cs="Times New Roman"/>
              </w:rPr>
              <w:t>, Центральная детская библиотека,</w:t>
            </w:r>
            <w:r w:rsidRPr="004C4BDF">
              <w:rPr>
                <w:rFonts w:ascii="Times New Roman" w:hAnsi="Times New Roman" w:cs="Times New Roman"/>
                <w:sz w:val="24"/>
                <w:szCs w:val="24"/>
              </w:rPr>
              <w:t xml:space="preserve"> приход  храма Рождества  Пресвятой Богородицы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F0E8F" w:rsidRDefault="008F0E8F" w:rsidP="00103685"/>
    <w:sectPr w:rsidR="008F0E8F" w:rsidSect="008F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28F"/>
    <w:rsid w:val="00024FB9"/>
    <w:rsid w:val="000356CD"/>
    <w:rsid w:val="000918AA"/>
    <w:rsid w:val="0010332C"/>
    <w:rsid w:val="00103685"/>
    <w:rsid w:val="00120329"/>
    <w:rsid w:val="00145F83"/>
    <w:rsid w:val="00156A51"/>
    <w:rsid w:val="00161612"/>
    <w:rsid w:val="00165A90"/>
    <w:rsid w:val="001A31F0"/>
    <w:rsid w:val="00217D59"/>
    <w:rsid w:val="00243372"/>
    <w:rsid w:val="00252966"/>
    <w:rsid w:val="002709CD"/>
    <w:rsid w:val="002A484E"/>
    <w:rsid w:val="002B769B"/>
    <w:rsid w:val="002F12D6"/>
    <w:rsid w:val="00336777"/>
    <w:rsid w:val="003636A7"/>
    <w:rsid w:val="003714AE"/>
    <w:rsid w:val="003870ED"/>
    <w:rsid w:val="003B644A"/>
    <w:rsid w:val="003F0AB9"/>
    <w:rsid w:val="00432ABB"/>
    <w:rsid w:val="00435F14"/>
    <w:rsid w:val="00492593"/>
    <w:rsid w:val="004C4BDF"/>
    <w:rsid w:val="004F33AC"/>
    <w:rsid w:val="005244E3"/>
    <w:rsid w:val="00526FF1"/>
    <w:rsid w:val="00546CB9"/>
    <w:rsid w:val="00590DBA"/>
    <w:rsid w:val="005D2BD7"/>
    <w:rsid w:val="005E3A3E"/>
    <w:rsid w:val="005F42F0"/>
    <w:rsid w:val="00675D5C"/>
    <w:rsid w:val="006B1A07"/>
    <w:rsid w:val="006D3B47"/>
    <w:rsid w:val="0076660E"/>
    <w:rsid w:val="007A194F"/>
    <w:rsid w:val="00811D5A"/>
    <w:rsid w:val="00820087"/>
    <w:rsid w:val="00840568"/>
    <w:rsid w:val="00867F8F"/>
    <w:rsid w:val="008703AB"/>
    <w:rsid w:val="00872977"/>
    <w:rsid w:val="008810A7"/>
    <w:rsid w:val="008C3284"/>
    <w:rsid w:val="008E0EB4"/>
    <w:rsid w:val="008F0E8F"/>
    <w:rsid w:val="00916E83"/>
    <w:rsid w:val="0091769E"/>
    <w:rsid w:val="00945777"/>
    <w:rsid w:val="00A30A25"/>
    <w:rsid w:val="00A7782F"/>
    <w:rsid w:val="00A81F64"/>
    <w:rsid w:val="00AA7A91"/>
    <w:rsid w:val="00AB404A"/>
    <w:rsid w:val="00B06775"/>
    <w:rsid w:val="00B36ABF"/>
    <w:rsid w:val="00B60F34"/>
    <w:rsid w:val="00B6114F"/>
    <w:rsid w:val="00B7794F"/>
    <w:rsid w:val="00B8599B"/>
    <w:rsid w:val="00BE3809"/>
    <w:rsid w:val="00C746FE"/>
    <w:rsid w:val="00C77BF0"/>
    <w:rsid w:val="00CC09A1"/>
    <w:rsid w:val="00CE4093"/>
    <w:rsid w:val="00D12341"/>
    <w:rsid w:val="00D32BAD"/>
    <w:rsid w:val="00D51B4E"/>
    <w:rsid w:val="00D6628F"/>
    <w:rsid w:val="00DC293A"/>
    <w:rsid w:val="00DD40A5"/>
    <w:rsid w:val="00DD7733"/>
    <w:rsid w:val="00E42611"/>
    <w:rsid w:val="00E54B4B"/>
    <w:rsid w:val="00E80BB0"/>
    <w:rsid w:val="00EB79CE"/>
    <w:rsid w:val="00F1370D"/>
    <w:rsid w:val="00F40DDD"/>
    <w:rsid w:val="00F74A9C"/>
    <w:rsid w:val="00FF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E809-CBA8-470B-BAB6-D260D657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cp:lastPrinted>2018-02-19T10:06:00Z</cp:lastPrinted>
  <dcterms:created xsi:type="dcterms:W3CDTF">2019-04-26T11:18:00Z</dcterms:created>
  <dcterms:modified xsi:type="dcterms:W3CDTF">2019-04-26T11:20:00Z</dcterms:modified>
</cp:coreProperties>
</file>