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B28" w:rsidRPr="00E73BD3" w:rsidRDefault="00253B28" w:rsidP="005B6BA0">
      <w:pPr>
        <w:pStyle w:val="a9"/>
        <w:ind w:left="9498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П</w:t>
      </w:r>
      <w:r w:rsidR="00034952">
        <w:rPr>
          <w:rFonts w:ascii="Times New Roman" w:hAnsi="Times New Roman"/>
          <w:sz w:val="28"/>
          <w:szCs w:val="28"/>
        </w:rPr>
        <w:t>риложение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2</w:t>
      </w:r>
    </w:p>
    <w:p w:rsidR="00253B28" w:rsidRPr="00E73BD3" w:rsidRDefault="00253B28" w:rsidP="005B6BA0">
      <w:pPr>
        <w:pStyle w:val="a9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E73BD3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й программе</w:t>
      </w:r>
    </w:p>
    <w:p w:rsidR="00253B28" w:rsidRPr="00061B6B" w:rsidRDefault="00253B28" w:rsidP="005B6BA0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A755CD" w:rsidRDefault="00A755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033A3" w:rsidRDefault="00E033A3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253B28" w:rsidRDefault="00253B28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</w:p>
    <w:p w:rsidR="00253B28" w:rsidRPr="0067164B" w:rsidRDefault="00253B28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</w:t>
      </w:r>
    </w:p>
    <w:p w:rsidR="00253B28" w:rsidRDefault="00253B28" w:rsidP="007E74C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="00761346">
        <w:rPr>
          <w:rFonts w:ascii="Times New Roman" w:hAnsi="Times New Roman"/>
          <w:b/>
          <w:sz w:val="28"/>
          <w:szCs w:val="28"/>
        </w:rPr>
        <w:t xml:space="preserve"> на 20</w:t>
      </w:r>
      <w:r w:rsidR="00E464E0">
        <w:rPr>
          <w:rFonts w:ascii="Times New Roman" w:hAnsi="Times New Roman"/>
          <w:b/>
          <w:sz w:val="28"/>
          <w:szCs w:val="28"/>
        </w:rPr>
        <w:t xml:space="preserve">18 </w:t>
      </w:r>
      <w:r w:rsidR="00761346">
        <w:rPr>
          <w:rFonts w:ascii="Times New Roman" w:hAnsi="Times New Roman"/>
          <w:b/>
          <w:sz w:val="28"/>
          <w:szCs w:val="28"/>
        </w:rPr>
        <w:t>– 202</w:t>
      </w:r>
      <w:r w:rsidR="00E464E0">
        <w:rPr>
          <w:rFonts w:ascii="Times New Roman" w:hAnsi="Times New Roman"/>
          <w:b/>
          <w:sz w:val="28"/>
          <w:szCs w:val="28"/>
        </w:rPr>
        <w:t>0</w:t>
      </w:r>
      <w:r w:rsidR="00761346">
        <w:rPr>
          <w:rFonts w:ascii="Times New Roman" w:hAnsi="Times New Roman"/>
          <w:b/>
          <w:sz w:val="28"/>
          <w:szCs w:val="28"/>
        </w:rPr>
        <w:t xml:space="preserve"> годы</w:t>
      </w:r>
      <w:r w:rsidRPr="008C6F5E">
        <w:rPr>
          <w:rFonts w:ascii="Times New Roman" w:hAnsi="Times New Roman"/>
          <w:b/>
          <w:sz w:val="28"/>
          <w:szCs w:val="28"/>
        </w:rPr>
        <w:t>»</w:t>
      </w:r>
    </w:p>
    <w:p w:rsidR="00C40E98" w:rsidRPr="005909C8" w:rsidRDefault="00C40E98" w:rsidP="007E74C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08" w:type="dxa"/>
        <w:jc w:val="center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3517"/>
        <w:gridCol w:w="1846"/>
        <w:gridCol w:w="1187"/>
        <w:gridCol w:w="1056"/>
        <w:gridCol w:w="1113"/>
        <w:gridCol w:w="1256"/>
        <w:gridCol w:w="2387"/>
        <w:gridCol w:w="1970"/>
      </w:tblGrid>
      <w:tr w:rsidR="000F0256" w:rsidRPr="00585BD2" w:rsidTr="00E033A3">
        <w:trPr>
          <w:trHeight w:val="518"/>
          <w:jc w:val="center"/>
        </w:trPr>
        <w:tc>
          <w:tcPr>
            <w:tcW w:w="576" w:type="dxa"/>
            <w:vMerge w:val="restart"/>
            <w:vAlign w:val="center"/>
          </w:tcPr>
          <w:p w:rsidR="00253B28" w:rsidRPr="00585BD2" w:rsidRDefault="00253B28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53B28" w:rsidRPr="00585BD2" w:rsidRDefault="00253B28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5B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85BD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17" w:type="dxa"/>
            <w:vMerge w:val="restart"/>
            <w:vAlign w:val="center"/>
          </w:tcPr>
          <w:p w:rsidR="00253B28" w:rsidRPr="00585BD2" w:rsidRDefault="00253B28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vAlign w:val="center"/>
          </w:tcPr>
          <w:p w:rsidR="00253B28" w:rsidRPr="00585BD2" w:rsidRDefault="00253B28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87" w:type="dxa"/>
            <w:vMerge w:val="restart"/>
            <w:vAlign w:val="center"/>
          </w:tcPr>
          <w:p w:rsidR="00253B28" w:rsidRPr="003E59BF" w:rsidRDefault="00253B28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59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3E59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3E59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3B28" w:rsidRPr="003E59BF" w:rsidRDefault="00253B28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59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253B28" w:rsidRPr="003E59BF" w:rsidRDefault="00253B28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</w:t>
            </w:r>
            <w:r w:rsidR="007169AF" w:rsidRPr="003E59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3E59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425" w:type="dxa"/>
            <w:gridSpan w:val="3"/>
            <w:vAlign w:val="center"/>
          </w:tcPr>
          <w:p w:rsidR="00253B28" w:rsidRPr="003E59BF" w:rsidRDefault="00253B28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387" w:type="dxa"/>
            <w:vAlign w:val="center"/>
          </w:tcPr>
          <w:p w:rsidR="00253B28" w:rsidRPr="00585BD2" w:rsidRDefault="00253B28" w:rsidP="00A918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970" w:type="dxa"/>
            <w:vAlign w:val="center"/>
          </w:tcPr>
          <w:p w:rsidR="00253B28" w:rsidRPr="00585BD2" w:rsidRDefault="00253B28" w:rsidP="00A9187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0F0256" w:rsidRPr="00585BD2" w:rsidTr="00E033A3">
        <w:trPr>
          <w:jc w:val="center"/>
        </w:trPr>
        <w:tc>
          <w:tcPr>
            <w:tcW w:w="576" w:type="dxa"/>
            <w:vMerge/>
          </w:tcPr>
          <w:p w:rsidR="00253B28" w:rsidRPr="00585BD2" w:rsidRDefault="00253B28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253B28" w:rsidRPr="00585BD2" w:rsidRDefault="00253B28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53B28" w:rsidRPr="00585BD2" w:rsidRDefault="00253B28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253B28" w:rsidRPr="003E59BF" w:rsidRDefault="00253B28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53B28" w:rsidRPr="003E59BF" w:rsidRDefault="000F0256" w:rsidP="00E464E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E464E0" w:rsidRPr="003E59B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13" w:type="dxa"/>
            <w:vAlign w:val="center"/>
          </w:tcPr>
          <w:p w:rsidR="00253B28" w:rsidRPr="003E59BF" w:rsidRDefault="000F0256" w:rsidP="00E464E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E464E0" w:rsidRPr="003E59B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56" w:type="dxa"/>
            <w:vAlign w:val="center"/>
          </w:tcPr>
          <w:p w:rsidR="00253B28" w:rsidRPr="003E59BF" w:rsidRDefault="00253B28" w:rsidP="00E464E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Pr="003E59BF">
              <w:rPr>
                <w:rFonts w:ascii="Times New Roman" w:hAnsi="Times New Roman"/>
                <w:sz w:val="24"/>
                <w:szCs w:val="24"/>
              </w:rPr>
              <w:t>2</w:t>
            </w:r>
            <w:r w:rsidR="00E464E0" w:rsidRPr="003E59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87" w:type="dxa"/>
          </w:tcPr>
          <w:p w:rsidR="00253B28" w:rsidRPr="00585BD2" w:rsidRDefault="00253B28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253B28" w:rsidRPr="00585BD2" w:rsidRDefault="00253B28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256" w:rsidRPr="00585BD2" w:rsidTr="00E033A3">
        <w:trPr>
          <w:jc w:val="center"/>
        </w:trPr>
        <w:tc>
          <w:tcPr>
            <w:tcW w:w="576" w:type="dxa"/>
            <w:vAlign w:val="center"/>
          </w:tcPr>
          <w:p w:rsidR="00253B28" w:rsidRPr="00585BD2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7" w:type="dxa"/>
            <w:vAlign w:val="center"/>
          </w:tcPr>
          <w:p w:rsidR="00253B28" w:rsidRPr="00585BD2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53B28" w:rsidRPr="00585BD2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7" w:type="dxa"/>
            <w:vAlign w:val="center"/>
          </w:tcPr>
          <w:p w:rsidR="00253B28" w:rsidRPr="003E59BF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53B28" w:rsidRPr="003E59BF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13" w:type="dxa"/>
            <w:vAlign w:val="center"/>
          </w:tcPr>
          <w:p w:rsidR="00253B28" w:rsidRPr="003E59BF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6" w:type="dxa"/>
            <w:vAlign w:val="center"/>
          </w:tcPr>
          <w:p w:rsidR="00253B28" w:rsidRPr="003E59BF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59BF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387" w:type="dxa"/>
            <w:vAlign w:val="center"/>
          </w:tcPr>
          <w:p w:rsidR="00253B28" w:rsidRPr="00585BD2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70" w:type="dxa"/>
            <w:vAlign w:val="center"/>
          </w:tcPr>
          <w:p w:rsidR="00253B28" w:rsidRPr="00585BD2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253B28" w:rsidRPr="00585BD2" w:rsidTr="00E033A3">
        <w:trPr>
          <w:jc w:val="center"/>
        </w:trPr>
        <w:tc>
          <w:tcPr>
            <w:tcW w:w="14908" w:type="dxa"/>
            <w:gridSpan w:val="9"/>
            <w:vAlign w:val="center"/>
          </w:tcPr>
          <w:p w:rsidR="00E033A3" w:rsidRDefault="00E033A3" w:rsidP="002F39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53B28" w:rsidRPr="003E59BF" w:rsidRDefault="00253B28" w:rsidP="002F39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Подпрограмма № 1 «</w:t>
            </w:r>
            <w:r w:rsidRPr="003E59BF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</w:t>
            </w:r>
            <w:r w:rsidR="002F3987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  <w:r w:rsidRPr="003E59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202</w:t>
            </w:r>
            <w:r w:rsidR="002F3987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Pr="003E59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годы</w:t>
            </w: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9E4C78" w:rsidRPr="00C40E98" w:rsidTr="00E033A3">
        <w:trPr>
          <w:jc w:val="center"/>
        </w:trPr>
        <w:tc>
          <w:tcPr>
            <w:tcW w:w="576" w:type="dxa"/>
            <w:vMerge w:val="restart"/>
          </w:tcPr>
          <w:p w:rsidR="009E4C78" w:rsidRPr="00C40E98" w:rsidRDefault="009E4C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17" w:type="dxa"/>
            <w:vMerge w:val="restart"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0" w:type="auto"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  <w:vAlign w:val="center"/>
          </w:tcPr>
          <w:p w:rsidR="009E4C78" w:rsidRPr="00B97AFF" w:rsidRDefault="00E464E0" w:rsidP="00440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18</w:t>
            </w:r>
            <w:r w:rsidR="002E7620" w:rsidRPr="00B97AFF">
              <w:rPr>
                <w:rFonts w:ascii="Times New Roman" w:hAnsi="Times New Roman"/>
                <w:sz w:val="24"/>
                <w:szCs w:val="24"/>
              </w:rPr>
              <w:t> </w:t>
            </w:r>
            <w:r w:rsidR="00440ACC" w:rsidRPr="00B97AFF">
              <w:rPr>
                <w:rFonts w:ascii="Times New Roman" w:hAnsi="Times New Roman"/>
                <w:sz w:val="24"/>
                <w:szCs w:val="24"/>
              </w:rPr>
              <w:t>270</w:t>
            </w:r>
            <w:r w:rsidR="002E7620" w:rsidRPr="00B97AFF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0" w:type="auto"/>
            <w:vAlign w:val="center"/>
          </w:tcPr>
          <w:p w:rsidR="009E4C78" w:rsidRPr="003E59BF" w:rsidRDefault="00E464E0" w:rsidP="00F63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</w:t>
            </w:r>
            <w:r w:rsidR="0081385B" w:rsidRPr="003E59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59BF">
              <w:rPr>
                <w:rFonts w:ascii="Times New Roman" w:hAnsi="Times New Roman"/>
                <w:sz w:val="24"/>
                <w:szCs w:val="24"/>
              </w:rPr>
              <w:t>79</w:t>
            </w:r>
            <w:r w:rsidR="00F634CF" w:rsidRPr="003E59BF">
              <w:rPr>
                <w:rFonts w:ascii="Times New Roman" w:hAnsi="Times New Roman"/>
                <w:sz w:val="24"/>
                <w:szCs w:val="24"/>
              </w:rPr>
              <w:t>9</w:t>
            </w:r>
            <w:r w:rsidRPr="003E59BF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113" w:type="dxa"/>
            <w:vAlign w:val="center"/>
          </w:tcPr>
          <w:p w:rsidR="009E4C78" w:rsidRPr="003E59BF" w:rsidRDefault="00E464E0" w:rsidP="00163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</w:t>
            </w:r>
            <w:r w:rsidR="00163067" w:rsidRPr="003E59BF">
              <w:rPr>
                <w:rFonts w:ascii="Times New Roman" w:hAnsi="Times New Roman"/>
                <w:sz w:val="24"/>
                <w:szCs w:val="24"/>
              </w:rPr>
              <w:t> 849,6</w:t>
            </w:r>
          </w:p>
        </w:tc>
        <w:tc>
          <w:tcPr>
            <w:tcW w:w="1256" w:type="dxa"/>
            <w:vAlign w:val="center"/>
          </w:tcPr>
          <w:p w:rsidR="009E4C78" w:rsidRPr="00B97AFF" w:rsidRDefault="00E464E0" w:rsidP="00440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7 </w:t>
            </w:r>
            <w:r w:rsidR="00440ACC" w:rsidRPr="00B97AFF">
              <w:rPr>
                <w:rFonts w:ascii="Times New Roman" w:hAnsi="Times New Roman"/>
                <w:sz w:val="24"/>
                <w:szCs w:val="24"/>
              </w:rPr>
              <w:t>62</w:t>
            </w:r>
            <w:r w:rsidRPr="00B97AFF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2387" w:type="dxa"/>
            <w:vMerge w:val="restart"/>
            <w:vAlign w:val="center"/>
          </w:tcPr>
          <w:p w:rsidR="009E4C78" w:rsidRPr="00C40E98" w:rsidRDefault="009E4C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гражданской обороны,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Мостовского района</w:t>
            </w:r>
          </w:p>
          <w:p w:rsidR="009E4C78" w:rsidRPr="00C40E98" w:rsidRDefault="009E4C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vAlign w:val="center"/>
          </w:tcPr>
          <w:p w:rsidR="009E4C78" w:rsidRPr="00C40E98" w:rsidRDefault="009E4C78" w:rsidP="0022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МКУ</w:t>
            </w:r>
          </w:p>
          <w:p w:rsidR="009E4C78" w:rsidRPr="00C40E98" w:rsidRDefault="009E4C78" w:rsidP="0022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«Управление ГО и ЧС Мостовского района»</w:t>
            </w:r>
          </w:p>
        </w:tc>
      </w:tr>
      <w:tr w:rsidR="009E4C78" w:rsidRPr="00C40E98" w:rsidTr="00E033A3">
        <w:trPr>
          <w:jc w:val="center"/>
        </w:trPr>
        <w:tc>
          <w:tcPr>
            <w:tcW w:w="576" w:type="dxa"/>
            <w:vMerge/>
          </w:tcPr>
          <w:p w:rsidR="009E4C78" w:rsidRPr="00C40E98" w:rsidRDefault="009E4C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  <w:vAlign w:val="center"/>
          </w:tcPr>
          <w:p w:rsidR="009E4C78" w:rsidRPr="00B97AFF" w:rsidRDefault="00440ACC" w:rsidP="002E7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13 770</w:t>
            </w:r>
            <w:r w:rsidR="002E7620" w:rsidRPr="00B97AFF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0" w:type="auto"/>
            <w:vAlign w:val="center"/>
          </w:tcPr>
          <w:p w:rsidR="009E4C78" w:rsidRPr="003E59BF" w:rsidRDefault="00E464E0" w:rsidP="00586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3</w:t>
            </w:r>
            <w:r w:rsidR="0081385B" w:rsidRPr="003E59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59BF">
              <w:rPr>
                <w:rFonts w:ascii="Times New Roman" w:hAnsi="Times New Roman"/>
                <w:sz w:val="24"/>
                <w:szCs w:val="24"/>
              </w:rPr>
              <w:t>49</w:t>
            </w:r>
            <w:r w:rsidR="00586560" w:rsidRPr="003E59BF">
              <w:rPr>
                <w:rFonts w:ascii="Times New Roman" w:hAnsi="Times New Roman"/>
                <w:sz w:val="24"/>
                <w:szCs w:val="24"/>
              </w:rPr>
              <w:t>9</w:t>
            </w:r>
            <w:r w:rsidRPr="003E59BF">
              <w:rPr>
                <w:rFonts w:ascii="Times New Roman" w:hAnsi="Times New Roman"/>
                <w:sz w:val="24"/>
                <w:szCs w:val="24"/>
              </w:rPr>
              <w:t>,</w:t>
            </w:r>
            <w:r w:rsidR="00586560" w:rsidRPr="003E59B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13" w:type="dxa"/>
            <w:vAlign w:val="center"/>
          </w:tcPr>
          <w:p w:rsidR="009E4C78" w:rsidRPr="003E59BF" w:rsidRDefault="00E464E0" w:rsidP="00163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</w:t>
            </w:r>
            <w:r w:rsidR="00163067" w:rsidRPr="003E59BF">
              <w:rPr>
                <w:rFonts w:ascii="Times New Roman" w:hAnsi="Times New Roman"/>
                <w:sz w:val="24"/>
                <w:szCs w:val="24"/>
              </w:rPr>
              <w:t> 249,6</w:t>
            </w:r>
          </w:p>
        </w:tc>
        <w:tc>
          <w:tcPr>
            <w:tcW w:w="1256" w:type="dxa"/>
            <w:vAlign w:val="center"/>
          </w:tcPr>
          <w:p w:rsidR="009E4C78" w:rsidRPr="00B97AFF" w:rsidRDefault="00E464E0" w:rsidP="00440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6</w:t>
            </w:r>
            <w:r w:rsidR="00C73F76" w:rsidRPr="00B97A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ACC" w:rsidRPr="00B97AFF">
              <w:rPr>
                <w:rFonts w:ascii="Times New Roman" w:hAnsi="Times New Roman"/>
                <w:sz w:val="24"/>
                <w:szCs w:val="24"/>
              </w:rPr>
              <w:t>021</w:t>
            </w:r>
            <w:r w:rsidRPr="00B97AFF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2387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C78" w:rsidRPr="00C40E98" w:rsidTr="00E033A3">
        <w:trPr>
          <w:jc w:val="center"/>
        </w:trPr>
        <w:tc>
          <w:tcPr>
            <w:tcW w:w="576" w:type="dxa"/>
            <w:vMerge/>
          </w:tcPr>
          <w:p w:rsidR="009E4C78" w:rsidRPr="00C40E98" w:rsidRDefault="009E4C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9E4C78" w:rsidRPr="003E59BF" w:rsidRDefault="009E4C78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4C78" w:rsidRPr="003E59BF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9E4C78" w:rsidRPr="003E59BF" w:rsidRDefault="009E4C78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9E4C78" w:rsidRPr="003E59BF" w:rsidRDefault="009E4C78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C78" w:rsidRPr="00C40E98" w:rsidTr="00E033A3">
        <w:trPr>
          <w:jc w:val="center"/>
        </w:trPr>
        <w:tc>
          <w:tcPr>
            <w:tcW w:w="576" w:type="dxa"/>
            <w:vMerge/>
          </w:tcPr>
          <w:p w:rsidR="009E4C78" w:rsidRPr="00C40E98" w:rsidRDefault="009E4C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9E4C78" w:rsidRPr="003E59BF" w:rsidRDefault="009E4C78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4C78" w:rsidRPr="003E59BF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9E4C78" w:rsidRPr="003E59BF" w:rsidRDefault="009E4C78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9E4C78" w:rsidRPr="003E59BF" w:rsidRDefault="009E4C78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C78" w:rsidRPr="00C40E98" w:rsidTr="00E033A3">
        <w:trPr>
          <w:jc w:val="center"/>
        </w:trPr>
        <w:tc>
          <w:tcPr>
            <w:tcW w:w="576" w:type="dxa"/>
            <w:vMerge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9E4C78" w:rsidRPr="003E59BF" w:rsidRDefault="009E4C78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4C78" w:rsidRPr="003E59BF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9E4C78" w:rsidRPr="003E59BF" w:rsidRDefault="009E4C78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9E4C78" w:rsidRPr="003E59BF" w:rsidRDefault="009E4C78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C78" w:rsidRPr="00C40E98" w:rsidTr="00E033A3">
        <w:trPr>
          <w:jc w:val="center"/>
        </w:trPr>
        <w:tc>
          <w:tcPr>
            <w:tcW w:w="576" w:type="dxa"/>
            <w:vMerge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4C78" w:rsidRPr="00C40E98" w:rsidRDefault="009E4C78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9E4C78" w:rsidRPr="00C40E98" w:rsidRDefault="009E4C78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9E4C78" w:rsidRPr="003E59BF" w:rsidRDefault="000B0F67" w:rsidP="00C73F7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</w:t>
            </w:r>
            <w:r w:rsidR="00C73F76" w:rsidRPr="003E59BF">
              <w:rPr>
                <w:rFonts w:ascii="Times New Roman" w:hAnsi="Times New Roman"/>
                <w:sz w:val="24"/>
                <w:szCs w:val="24"/>
              </w:rPr>
              <w:t> 499,3</w:t>
            </w:r>
          </w:p>
        </w:tc>
        <w:tc>
          <w:tcPr>
            <w:tcW w:w="0" w:type="auto"/>
          </w:tcPr>
          <w:p w:rsidR="009E4C78" w:rsidRPr="003E59BF" w:rsidRDefault="00E464E0" w:rsidP="0058656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</w:t>
            </w:r>
            <w:r w:rsidR="00586560" w:rsidRPr="003E59BF">
              <w:rPr>
                <w:rFonts w:ascii="Times New Roman" w:hAnsi="Times New Roman"/>
                <w:sz w:val="24"/>
                <w:szCs w:val="24"/>
              </w:rPr>
              <w:t> 299,3</w:t>
            </w:r>
          </w:p>
        </w:tc>
        <w:tc>
          <w:tcPr>
            <w:tcW w:w="1113" w:type="dxa"/>
          </w:tcPr>
          <w:p w:rsidR="009E4C78" w:rsidRPr="003E59BF" w:rsidRDefault="00E464E0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1 600,0</w:t>
            </w:r>
          </w:p>
        </w:tc>
        <w:tc>
          <w:tcPr>
            <w:tcW w:w="1256" w:type="dxa"/>
          </w:tcPr>
          <w:p w:rsidR="009E4C78" w:rsidRPr="003E59BF" w:rsidRDefault="00E464E0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1 600,0</w:t>
            </w:r>
          </w:p>
        </w:tc>
        <w:tc>
          <w:tcPr>
            <w:tcW w:w="2387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C78" w:rsidRPr="00C40E98" w:rsidTr="00E033A3">
        <w:trPr>
          <w:jc w:val="center"/>
        </w:trPr>
        <w:tc>
          <w:tcPr>
            <w:tcW w:w="576" w:type="dxa"/>
            <w:vMerge w:val="restart"/>
          </w:tcPr>
          <w:p w:rsidR="009E4C78" w:rsidRPr="00C40E98" w:rsidRDefault="009E4C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17" w:type="dxa"/>
            <w:vMerge w:val="restart"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0" w:type="auto"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9E4C78" w:rsidRPr="003E59BF" w:rsidRDefault="000B0F67" w:rsidP="002E7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11 1</w:t>
            </w:r>
            <w:r w:rsidR="002E7620" w:rsidRPr="003E59BF">
              <w:rPr>
                <w:rFonts w:ascii="Times New Roman" w:hAnsi="Times New Roman"/>
                <w:sz w:val="24"/>
                <w:szCs w:val="24"/>
              </w:rPr>
              <w:t>6</w:t>
            </w:r>
            <w:r w:rsidR="00C73F76" w:rsidRPr="003E59BF">
              <w:rPr>
                <w:rFonts w:ascii="Times New Roman" w:hAnsi="Times New Roman"/>
                <w:sz w:val="24"/>
                <w:szCs w:val="24"/>
              </w:rPr>
              <w:t>7</w:t>
            </w:r>
            <w:r w:rsidRPr="003E59BF">
              <w:rPr>
                <w:rFonts w:ascii="Times New Roman" w:hAnsi="Times New Roman"/>
                <w:sz w:val="24"/>
                <w:szCs w:val="24"/>
              </w:rPr>
              <w:t>,</w:t>
            </w:r>
            <w:r w:rsidR="002E7620" w:rsidRPr="003E59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9E4C78" w:rsidRPr="003E59BF" w:rsidRDefault="00E464E0" w:rsidP="00586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3</w:t>
            </w:r>
            <w:r w:rsidR="00586560" w:rsidRPr="003E59BF">
              <w:rPr>
                <w:rFonts w:ascii="Times New Roman" w:hAnsi="Times New Roman"/>
                <w:sz w:val="24"/>
                <w:szCs w:val="24"/>
              </w:rPr>
              <w:t> 477,5</w:t>
            </w:r>
          </w:p>
        </w:tc>
        <w:tc>
          <w:tcPr>
            <w:tcW w:w="1113" w:type="dxa"/>
            <w:vAlign w:val="center"/>
          </w:tcPr>
          <w:p w:rsidR="009E4C78" w:rsidRPr="003E59BF" w:rsidRDefault="00E464E0" w:rsidP="00163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3</w:t>
            </w:r>
            <w:r w:rsidR="00163067" w:rsidRPr="003E59BF">
              <w:rPr>
                <w:rFonts w:ascii="Times New Roman" w:hAnsi="Times New Roman"/>
                <w:sz w:val="24"/>
                <w:szCs w:val="24"/>
              </w:rPr>
              <w:t> </w:t>
            </w:r>
            <w:r w:rsidRPr="003E59BF">
              <w:rPr>
                <w:rFonts w:ascii="Times New Roman" w:hAnsi="Times New Roman"/>
                <w:sz w:val="24"/>
                <w:szCs w:val="24"/>
              </w:rPr>
              <w:t>57</w:t>
            </w:r>
            <w:r w:rsidR="00163067" w:rsidRPr="003E59B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56" w:type="dxa"/>
            <w:vAlign w:val="center"/>
          </w:tcPr>
          <w:p w:rsidR="009E4C78" w:rsidRPr="003E59BF" w:rsidRDefault="00E464E0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</w:t>
            </w:r>
            <w:r w:rsidR="0081385B" w:rsidRPr="003E59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59BF">
              <w:rPr>
                <w:rFonts w:ascii="Times New Roman" w:hAnsi="Times New Roman"/>
                <w:sz w:val="24"/>
                <w:szCs w:val="24"/>
              </w:rPr>
              <w:t>119,4</w:t>
            </w:r>
          </w:p>
        </w:tc>
        <w:tc>
          <w:tcPr>
            <w:tcW w:w="2387" w:type="dxa"/>
            <w:vMerge w:val="restart"/>
            <w:vAlign w:val="center"/>
          </w:tcPr>
          <w:p w:rsidR="009E4C78" w:rsidRPr="00C40E98" w:rsidRDefault="009E4C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гражданской обороны  территории Мостовского района</w:t>
            </w:r>
          </w:p>
        </w:tc>
        <w:tc>
          <w:tcPr>
            <w:tcW w:w="1970" w:type="dxa"/>
            <w:vMerge w:val="restart"/>
            <w:vAlign w:val="center"/>
          </w:tcPr>
          <w:p w:rsidR="009E4C78" w:rsidRPr="00C40E98" w:rsidRDefault="009E4C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МКУ «АСО Мостовского района «КАЗАК-СПАС»</w:t>
            </w:r>
          </w:p>
        </w:tc>
      </w:tr>
      <w:tr w:rsidR="009E4C78" w:rsidRPr="00C40E98" w:rsidTr="00E033A3">
        <w:trPr>
          <w:jc w:val="center"/>
        </w:trPr>
        <w:tc>
          <w:tcPr>
            <w:tcW w:w="576" w:type="dxa"/>
            <w:vMerge/>
          </w:tcPr>
          <w:p w:rsidR="009E4C78" w:rsidRPr="00C40E98" w:rsidRDefault="009E4C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  <w:vAlign w:val="center"/>
          </w:tcPr>
          <w:p w:rsidR="009E4C78" w:rsidRPr="003E59BF" w:rsidRDefault="000B0F67" w:rsidP="00C73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2</w:t>
            </w:r>
            <w:r w:rsidR="00C73F76" w:rsidRPr="003E59BF">
              <w:rPr>
                <w:rFonts w:ascii="Times New Roman" w:hAnsi="Times New Roman"/>
                <w:sz w:val="24"/>
                <w:szCs w:val="24"/>
              </w:rPr>
              <w:t> 206,8</w:t>
            </w:r>
          </w:p>
        </w:tc>
        <w:tc>
          <w:tcPr>
            <w:tcW w:w="0" w:type="auto"/>
            <w:vAlign w:val="center"/>
          </w:tcPr>
          <w:p w:rsidR="009E4C78" w:rsidRPr="003E59BF" w:rsidRDefault="000B0F67" w:rsidP="00621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2 1</w:t>
            </w:r>
            <w:r w:rsidR="00621707" w:rsidRPr="003E59BF">
              <w:rPr>
                <w:rFonts w:ascii="Times New Roman" w:hAnsi="Times New Roman"/>
                <w:sz w:val="24"/>
                <w:szCs w:val="24"/>
              </w:rPr>
              <w:t>3</w:t>
            </w:r>
            <w:r w:rsidRPr="003E59BF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13" w:type="dxa"/>
            <w:vAlign w:val="center"/>
          </w:tcPr>
          <w:p w:rsidR="009E4C78" w:rsidRPr="003E59BF" w:rsidRDefault="000B0F67" w:rsidP="00274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256" w:type="dxa"/>
            <w:vAlign w:val="center"/>
          </w:tcPr>
          <w:p w:rsidR="009E4C78" w:rsidRPr="003E59BF" w:rsidRDefault="000B0F67" w:rsidP="00A06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2387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C78" w:rsidRPr="00C40E98" w:rsidTr="00E033A3">
        <w:trPr>
          <w:jc w:val="center"/>
        </w:trPr>
        <w:tc>
          <w:tcPr>
            <w:tcW w:w="576" w:type="dxa"/>
            <w:vMerge/>
          </w:tcPr>
          <w:p w:rsidR="009E4C78" w:rsidRPr="00C40E98" w:rsidRDefault="009E4C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9E4C78" w:rsidRPr="003E59BF" w:rsidRDefault="009E4C78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4C78" w:rsidRPr="003E59BF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9E4C78" w:rsidRPr="003E59BF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9E4C78" w:rsidRPr="003E59BF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C78" w:rsidRPr="00C40E98" w:rsidTr="00E033A3">
        <w:trPr>
          <w:jc w:val="center"/>
        </w:trPr>
        <w:tc>
          <w:tcPr>
            <w:tcW w:w="576" w:type="dxa"/>
            <w:vMerge/>
          </w:tcPr>
          <w:p w:rsidR="009E4C78" w:rsidRPr="00C40E98" w:rsidRDefault="009E4C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9E4C78" w:rsidRPr="003E59BF" w:rsidRDefault="009E4C78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4C78" w:rsidRPr="003E59BF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9E4C78" w:rsidRPr="003E59BF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9E4C78" w:rsidRPr="003E59BF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C78" w:rsidRPr="00C40E98" w:rsidTr="00E033A3">
        <w:trPr>
          <w:jc w:val="center"/>
        </w:trPr>
        <w:tc>
          <w:tcPr>
            <w:tcW w:w="576" w:type="dxa"/>
            <w:vMerge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9E4C78" w:rsidRPr="003E59BF" w:rsidRDefault="009E4C78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4C78" w:rsidRPr="003E59BF" w:rsidRDefault="009E4C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9E4C78" w:rsidRPr="003E59BF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9E4C78" w:rsidRPr="003E59BF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C78" w:rsidRPr="00C40E98" w:rsidTr="00E033A3">
        <w:trPr>
          <w:jc w:val="center"/>
        </w:trPr>
        <w:tc>
          <w:tcPr>
            <w:tcW w:w="576" w:type="dxa"/>
            <w:vMerge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9E4C78" w:rsidRPr="00C40E98" w:rsidRDefault="009E4C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9E4C78" w:rsidRPr="003E59BF" w:rsidRDefault="000B0F67" w:rsidP="008B6D7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8</w:t>
            </w:r>
            <w:r w:rsidR="008B6D70" w:rsidRPr="003E59BF">
              <w:rPr>
                <w:rFonts w:ascii="Times New Roman" w:hAnsi="Times New Roman"/>
                <w:sz w:val="24"/>
                <w:szCs w:val="24"/>
              </w:rPr>
              <w:t> 960,6</w:t>
            </w:r>
          </w:p>
          <w:p w:rsidR="008B6D70" w:rsidRPr="003E59BF" w:rsidRDefault="008B6D70" w:rsidP="008B6D7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4C78" w:rsidRPr="003E59BF" w:rsidRDefault="000B0F67" w:rsidP="0062170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</w:t>
            </w:r>
            <w:r w:rsidR="00621707" w:rsidRPr="003E59BF">
              <w:rPr>
                <w:rFonts w:ascii="Times New Roman" w:hAnsi="Times New Roman"/>
                <w:sz w:val="24"/>
                <w:szCs w:val="24"/>
              </w:rPr>
              <w:t> 339,5</w:t>
            </w:r>
          </w:p>
        </w:tc>
        <w:tc>
          <w:tcPr>
            <w:tcW w:w="1113" w:type="dxa"/>
          </w:tcPr>
          <w:p w:rsidR="009E4C78" w:rsidRPr="003E59BF" w:rsidRDefault="000B0F67" w:rsidP="001630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3</w:t>
            </w:r>
            <w:r w:rsidR="00163067" w:rsidRPr="003E59BF">
              <w:rPr>
                <w:rFonts w:ascii="Times New Roman" w:hAnsi="Times New Roman"/>
                <w:sz w:val="24"/>
                <w:szCs w:val="24"/>
              </w:rPr>
              <w:t> 536,1</w:t>
            </w:r>
          </w:p>
        </w:tc>
        <w:tc>
          <w:tcPr>
            <w:tcW w:w="1256" w:type="dxa"/>
          </w:tcPr>
          <w:p w:rsidR="009E4C78" w:rsidRPr="003E59BF" w:rsidRDefault="000B0F67" w:rsidP="00294E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4 085,0</w:t>
            </w:r>
          </w:p>
        </w:tc>
        <w:tc>
          <w:tcPr>
            <w:tcW w:w="2387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9E4C78" w:rsidRPr="00C40E98" w:rsidRDefault="009E4C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256" w:rsidRPr="00C40E98" w:rsidTr="00E033A3">
        <w:trPr>
          <w:jc w:val="center"/>
        </w:trPr>
        <w:tc>
          <w:tcPr>
            <w:tcW w:w="576" w:type="dxa"/>
            <w:vMerge w:val="restart"/>
          </w:tcPr>
          <w:p w:rsidR="000F0256" w:rsidRPr="00C40E98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 w:val="restart"/>
          </w:tcPr>
          <w:p w:rsidR="000F0256" w:rsidRPr="00C40E98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0F0256" w:rsidRPr="00C40E98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F0256" w:rsidRPr="00B97AFF" w:rsidRDefault="00124C09" w:rsidP="00440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29</w:t>
            </w:r>
            <w:r w:rsidR="002E7620" w:rsidRPr="00B97AFF">
              <w:rPr>
                <w:rFonts w:ascii="Times New Roman" w:hAnsi="Times New Roman"/>
                <w:sz w:val="24"/>
                <w:szCs w:val="24"/>
              </w:rPr>
              <w:t> </w:t>
            </w:r>
            <w:r w:rsidR="00440ACC" w:rsidRPr="00B97AFF">
              <w:rPr>
                <w:rFonts w:ascii="Times New Roman" w:hAnsi="Times New Roman"/>
                <w:sz w:val="24"/>
                <w:szCs w:val="24"/>
              </w:rPr>
              <w:t>437</w:t>
            </w:r>
            <w:r w:rsidR="002E7620" w:rsidRPr="00B97AFF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0" w:type="auto"/>
            <w:shd w:val="clear" w:color="auto" w:fill="auto"/>
          </w:tcPr>
          <w:p w:rsidR="000F0256" w:rsidRPr="003E59BF" w:rsidRDefault="00124C09" w:rsidP="00F63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8</w:t>
            </w:r>
            <w:r w:rsidR="00F634CF" w:rsidRPr="003E59BF">
              <w:rPr>
                <w:rFonts w:ascii="Times New Roman" w:hAnsi="Times New Roman"/>
                <w:sz w:val="24"/>
                <w:szCs w:val="24"/>
              </w:rPr>
              <w:t> 276,7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0F0256" w:rsidRPr="003E59BF" w:rsidRDefault="0081385B" w:rsidP="00EA4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</w:t>
            </w:r>
            <w:r w:rsidR="00163067" w:rsidRPr="003E59BF">
              <w:rPr>
                <w:rFonts w:ascii="Times New Roman" w:hAnsi="Times New Roman"/>
                <w:sz w:val="24"/>
                <w:szCs w:val="24"/>
              </w:rPr>
              <w:t> 42</w:t>
            </w:r>
            <w:r w:rsidR="00EA4648" w:rsidRPr="003E59BF">
              <w:rPr>
                <w:rFonts w:ascii="Times New Roman" w:hAnsi="Times New Roman"/>
                <w:sz w:val="24"/>
                <w:szCs w:val="24"/>
              </w:rPr>
              <w:t>0</w:t>
            </w:r>
            <w:r w:rsidR="00163067" w:rsidRPr="003E59BF">
              <w:rPr>
                <w:rFonts w:ascii="Times New Roman" w:hAnsi="Times New Roman"/>
                <w:sz w:val="24"/>
                <w:szCs w:val="24"/>
              </w:rPr>
              <w:t>,</w:t>
            </w:r>
            <w:r w:rsidR="00EA4648" w:rsidRPr="003E59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0F0256" w:rsidRPr="00B97AFF" w:rsidRDefault="00440ACC" w:rsidP="00516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r w:rsidR="00516F0D" w:rsidRPr="00B97AFF">
              <w:rPr>
                <w:rFonts w:ascii="Times New Roman" w:hAnsi="Times New Roman"/>
                <w:sz w:val="24"/>
                <w:szCs w:val="24"/>
              </w:rPr>
              <w:t>740</w:t>
            </w:r>
            <w:r w:rsidR="005D436B" w:rsidRPr="00B97AFF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2387" w:type="dxa"/>
            <w:vMerge w:val="restart"/>
            <w:vAlign w:val="center"/>
          </w:tcPr>
          <w:p w:rsidR="000F0256" w:rsidRPr="00C40E98" w:rsidRDefault="000F025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vAlign w:val="center"/>
          </w:tcPr>
          <w:p w:rsidR="000F0256" w:rsidRPr="00C40E98" w:rsidRDefault="000F025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256" w:rsidRPr="008B6D70" w:rsidTr="00E033A3">
        <w:trPr>
          <w:jc w:val="center"/>
        </w:trPr>
        <w:tc>
          <w:tcPr>
            <w:tcW w:w="576" w:type="dxa"/>
            <w:vMerge/>
          </w:tcPr>
          <w:p w:rsidR="000F0256" w:rsidRPr="00C40E98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0F0256" w:rsidRPr="00C40E98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F0256" w:rsidRPr="00C40E98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F0256" w:rsidRPr="00B97AFF" w:rsidRDefault="00516F0D" w:rsidP="008B6D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15 977</w:t>
            </w:r>
            <w:r w:rsidR="00124C09" w:rsidRPr="00B97AFF">
              <w:rPr>
                <w:rFonts w:ascii="Times New Roman" w:hAnsi="Times New Roman"/>
                <w:sz w:val="24"/>
                <w:szCs w:val="24"/>
              </w:rPr>
              <w:t>,</w:t>
            </w:r>
            <w:r w:rsidR="008B6D70" w:rsidRPr="00B97A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F0256" w:rsidRPr="003E59BF" w:rsidRDefault="00124C09" w:rsidP="00F63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</w:t>
            </w:r>
            <w:r w:rsidR="00F634CF" w:rsidRPr="003E59BF">
              <w:rPr>
                <w:rFonts w:ascii="Times New Roman" w:hAnsi="Times New Roman"/>
                <w:sz w:val="24"/>
                <w:szCs w:val="24"/>
              </w:rPr>
              <w:t> 637,9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0F0256" w:rsidRPr="003E59BF" w:rsidRDefault="0081385B" w:rsidP="00EA4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</w:t>
            </w:r>
            <w:r w:rsidR="00EA4648" w:rsidRPr="003E59BF">
              <w:rPr>
                <w:rFonts w:ascii="Times New Roman" w:hAnsi="Times New Roman"/>
                <w:sz w:val="24"/>
                <w:szCs w:val="24"/>
              </w:rPr>
              <w:t> 284,0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0F0256" w:rsidRPr="00B97AFF" w:rsidRDefault="005D436B" w:rsidP="00516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516F0D" w:rsidRPr="00B97AFF">
              <w:rPr>
                <w:rFonts w:ascii="Times New Roman" w:hAnsi="Times New Roman"/>
                <w:sz w:val="24"/>
                <w:szCs w:val="24"/>
              </w:rPr>
              <w:t>055</w:t>
            </w:r>
            <w:r w:rsidRPr="00B97AFF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2387" w:type="dxa"/>
            <w:vMerge/>
            <w:vAlign w:val="center"/>
          </w:tcPr>
          <w:p w:rsidR="000F0256" w:rsidRPr="00C40E98" w:rsidRDefault="000F025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0F0256" w:rsidRPr="00C40E98" w:rsidRDefault="000F025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256" w:rsidRPr="00C40E98" w:rsidTr="00E033A3">
        <w:trPr>
          <w:jc w:val="center"/>
        </w:trPr>
        <w:tc>
          <w:tcPr>
            <w:tcW w:w="576" w:type="dxa"/>
            <w:vMerge/>
          </w:tcPr>
          <w:p w:rsidR="000F0256" w:rsidRPr="00C40E98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0F0256" w:rsidRPr="00C40E98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F0256" w:rsidRPr="00C40E98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  <w:shd w:val="clear" w:color="auto" w:fill="auto"/>
          </w:tcPr>
          <w:p w:rsidR="000F0256" w:rsidRPr="003E59BF" w:rsidRDefault="000F0256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0F0256" w:rsidRPr="003E59BF" w:rsidRDefault="000F0256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shd w:val="clear" w:color="auto" w:fill="auto"/>
          </w:tcPr>
          <w:p w:rsidR="000F0256" w:rsidRPr="003E59BF" w:rsidRDefault="000F0256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:rsidR="000F0256" w:rsidRPr="003E59BF" w:rsidRDefault="000F0256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0F0256" w:rsidRPr="00C40E98" w:rsidRDefault="000F025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0F0256" w:rsidRPr="00C40E98" w:rsidRDefault="000F025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256" w:rsidRPr="00C40E98" w:rsidTr="00E033A3">
        <w:trPr>
          <w:jc w:val="center"/>
        </w:trPr>
        <w:tc>
          <w:tcPr>
            <w:tcW w:w="576" w:type="dxa"/>
            <w:vMerge/>
          </w:tcPr>
          <w:p w:rsidR="000F0256" w:rsidRPr="00C40E98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0F0256" w:rsidRPr="00C40E98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F0256" w:rsidRPr="00C40E98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  <w:shd w:val="clear" w:color="auto" w:fill="auto"/>
          </w:tcPr>
          <w:p w:rsidR="000F0256" w:rsidRPr="003E59BF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0F0256" w:rsidRPr="003E59BF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shd w:val="clear" w:color="auto" w:fill="auto"/>
          </w:tcPr>
          <w:p w:rsidR="000F0256" w:rsidRPr="003E59BF" w:rsidRDefault="000F0256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:rsidR="000F0256" w:rsidRPr="003E59BF" w:rsidRDefault="000F0256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0F0256" w:rsidRPr="00C40E98" w:rsidRDefault="000F025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0F0256" w:rsidRPr="00C40E98" w:rsidRDefault="000F025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256" w:rsidRPr="00C40E98" w:rsidTr="00E033A3">
        <w:trPr>
          <w:jc w:val="center"/>
        </w:trPr>
        <w:tc>
          <w:tcPr>
            <w:tcW w:w="576" w:type="dxa"/>
            <w:vMerge/>
          </w:tcPr>
          <w:p w:rsidR="000F0256" w:rsidRPr="00C40E98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0F0256" w:rsidRPr="00C40E98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F0256" w:rsidRPr="00C40E98" w:rsidRDefault="000F0256" w:rsidP="000F35C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  <w:shd w:val="clear" w:color="auto" w:fill="auto"/>
          </w:tcPr>
          <w:p w:rsidR="000F0256" w:rsidRPr="003E59BF" w:rsidRDefault="000F0256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0F0256" w:rsidRPr="003E59BF" w:rsidRDefault="000F0256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shd w:val="clear" w:color="auto" w:fill="auto"/>
          </w:tcPr>
          <w:p w:rsidR="000F0256" w:rsidRPr="003E59BF" w:rsidRDefault="000F0256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:rsidR="000F0256" w:rsidRPr="003E59BF" w:rsidRDefault="000F0256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0F0256" w:rsidRPr="00C40E98" w:rsidRDefault="000F025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0F0256" w:rsidRPr="00C40E98" w:rsidRDefault="000F025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256" w:rsidRPr="00C40E98" w:rsidTr="00E033A3">
        <w:trPr>
          <w:trHeight w:val="423"/>
          <w:jc w:val="center"/>
        </w:trPr>
        <w:tc>
          <w:tcPr>
            <w:tcW w:w="576" w:type="dxa"/>
            <w:vMerge/>
          </w:tcPr>
          <w:p w:rsidR="000F0256" w:rsidRPr="00C40E98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0F0256" w:rsidRPr="00C40E98" w:rsidRDefault="000F0256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F0256" w:rsidRPr="00C40E98" w:rsidRDefault="000F0256" w:rsidP="007169A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</w:tc>
        <w:tc>
          <w:tcPr>
            <w:tcW w:w="1187" w:type="dxa"/>
            <w:shd w:val="clear" w:color="auto" w:fill="auto"/>
          </w:tcPr>
          <w:p w:rsidR="000F0256" w:rsidRPr="003E59BF" w:rsidRDefault="00124C09" w:rsidP="002E762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13 4</w:t>
            </w:r>
            <w:r w:rsidR="002E7620" w:rsidRPr="003E59BF">
              <w:rPr>
                <w:rFonts w:ascii="Times New Roman" w:hAnsi="Times New Roman"/>
                <w:sz w:val="24"/>
                <w:szCs w:val="24"/>
              </w:rPr>
              <w:t>59</w:t>
            </w:r>
            <w:r w:rsidRPr="003E59BF">
              <w:rPr>
                <w:rFonts w:ascii="Times New Roman" w:hAnsi="Times New Roman"/>
                <w:sz w:val="24"/>
                <w:szCs w:val="24"/>
              </w:rPr>
              <w:t>,</w:t>
            </w:r>
            <w:r w:rsidR="002E7620" w:rsidRPr="003E59B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0F0256" w:rsidRPr="003E59BF" w:rsidRDefault="0081385B" w:rsidP="00F634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2</w:t>
            </w:r>
            <w:r w:rsidR="00F634CF" w:rsidRPr="003E59BF">
              <w:rPr>
                <w:rFonts w:ascii="Times New Roman" w:hAnsi="Times New Roman"/>
                <w:sz w:val="24"/>
                <w:szCs w:val="24"/>
              </w:rPr>
              <w:t> 638,8</w:t>
            </w:r>
          </w:p>
          <w:p w:rsidR="00F634CF" w:rsidRPr="003E59BF" w:rsidRDefault="00F634CF" w:rsidP="00F634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shd w:val="clear" w:color="auto" w:fill="auto"/>
          </w:tcPr>
          <w:p w:rsidR="000F0256" w:rsidRPr="003E59BF" w:rsidRDefault="0081385B" w:rsidP="000639C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</w:t>
            </w:r>
            <w:r w:rsidR="000639C8" w:rsidRPr="003E59BF">
              <w:rPr>
                <w:rFonts w:ascii="Times New Roman" w:hAnsi="Times New Roman"/>
                <w:sz w:val="24"/>
                <w:szCs w:val="24"/>
              </w:rPr>
              <w:t> 136,1</w:t>
            </w:r>
          </w:p>
        </w:tc>
        <w:tc>
          <w:tcPr>
            <w:tcW w:w="1256" w:type="dxa"/>
            <w:shd w:val="clear" w:color="auto" w:fill="auto"/>
          </w:tcPr>
          <w:p w:rsidR="000F0256" w:rsidRPr="003E59BF" w:rsidRDefault="0081385B" w:rsidP="00294E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5 685,0</w:t>
            </w:r>
          </w:p>
        </w:tc>
        <w:tc>
          <w:tcPr>
            <w:tcW w:w="2387" w:type="dxa"/>
            <w:vMerge/>
            <w:vAlign w:val="center"/>
          </w:tcPr>
          <w:p w:rsidR="000F0256" w:rsidRPr="00C40E98" w:rsidRDefault="000F025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0F0256" w:rsidRPr="00C40E98" w:rsidRDefault="000F025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EB4" w:rsidRPr="00C40E98" w:rsidTr="00E033A3">
        <w:trPr>
          <w:jc w:val="center"/>
        </w:trPr>
        <w:tc>
          <w:tcPr>
            <w:tcW w:w="14908" w:type="dxa"/>
            <w:gridSpan w:val="9"/>
          </w:tcPr>
          <w:p w:rsidR="00E033A3" w:rsidRDefault="00E033A3" w:rsidP="00753D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4EB4" w:rsidRPr="003E59BF" w:rsidRDefault="00294EB4" w:rsidP="00753D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Подпрограмма № 3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516F0D" w:rsidRPr="00C40E98" w:rsidTr="00E033A3">
        <w:trPr>
          <w:jc w:val="center"/>
        </w:trPr>
        <w:tc>
          <w:tcPr>
            <w:tcW w:w="576" w:type="dxa"/>
            <w:vMerge w:val="restart"/>
          </w:tcPr>
          <w:p w:rsidR="00516F0D" w:rsidRPr="00C40E98" w:rsidRDefault="00516F0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C40E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7" w:type="dxa"/>
            <w:vMerge w:val="restart"/>
          </w:tcPr>
          <w:p w:rsidR="00516F0D" w:rsidRPr="00C40E98" w:rsidRDefault="00516F0D" w:rsidP="003115C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оборудования, модернизация, ремонт и т.п. систем оповещения, установленных на территории Мостовского района (СЭОН, АС ОКМПС, Рупор)</w:t>
            </w:r>
          </w:p>
        </w:tc>
        <w:tc>
          <w:tcPr>
            <w:tcW w:w="0" w:type="auto"/>
          </w:tcPr>
          <w:p w:rsidR="00516F0D" w:rsidRPr="00C40E98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  <w:vAlign w:val="center"/>
          </w:tcPr>
          <w:p w:rsidR="00516F0D" w:rsidRPr="003E59BF" w:rsidRDefault="00516F0D" w:rsidP="008B6D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12 553,8</w:t>
            </w:r>
          </w:p>
        </w:tc>
        <w:tc>
          <w:tcPr>
            <w:tcW w:w="0" w:type="auto"/>
          </w:tcPr>
          <w:p w:rsidR="00516F0D" w:rsidRPr="003E59BF" w:rsidRDefault="00516F0D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 xml:space="preserve">3 700,0 </w:t>
            </w:r>
          </w:p>
        </w:tc>
        <w:tc>
          <w:tcPr>
            <w:tcW w:w="1113" w:type="dxa"/>
          </w:tcPr>
          <w:p w:rsidR="00516F0D" w:rsidRPr="003E59BF" w:rsidRDefault="00516F0D" w:rsidP="001630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4 161,8</w:t>
            </w:r>
          </w:p>
        </w:tc>
        <w:tc>
          <w:tcPr>
            <w:tcW w:w="1256" w:type="dxa"/>
          </w:tcPr>
          <w:p w:rsidR="00516F0D" w:rsidRPr="003E59BF" w:rsidRDefault="00516F0D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4 692,0</w:t>
            </w:r>
          </w:p>
        </w:tc>
        <w:tc>
          <w:tcPr>
            <w:tcW w:w="2387" w:type="dxa"/>
            <w:vMerge w:val="restart"/>
            <w:vAlign w:val="center"/>
          </w:tcPr>
          <w:p w:rsidR="00516F0D" w:rsidRPr="00C40E98" w:rsidRDefault="00516F0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Своевременное оповещение и информирование руководящего состава, населения об угрозе возникновения или о возникновении чрезвычайной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ситуации природного и техногенного характера</w:t>
            </w:r>
          </w:p>
        </w:tc>
        <w:tc>
          <w:tcPr>
            <w:tcW w:w="1970" w:type="dxa"/>
            <w:vMerge w:val="restart"/>
            <w:vAlign w:val="center"/>
          </w:tcPr>
          <w:p w:rsidR="00516F0D" w:rsidRPr="00C40E98" w:rsidRDefault="00516F0D" w:rsidP="002233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муниципального образования Мостовский район, МКУ «Управление ГО и ЧС Мостовского района»</w:t>
            </w:r>
          </w:p>
        </w:tc>
      </w:tr>
      <w:tr w:rsidR="00516F0D" w:rsidRPr="00C40E98" w:rsidTr="00E033A3">
        <w:trPr>
          <w:jc w:val="center"/>
        </w:trPr>
        <w:tc>
          <w:tcPr>
            <w:tcW w:w="576" w:type="dxa"/>
            <w:vMerge/>
          </w:tcPr>
          <w:p w:rsidR="00516F0D" w:rsidRPr="00C40E98" w:rsidRDefault="00516F0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516F0D" w:rsidRPr="00C40E98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6F0D" w:rsidRPr="00C40E98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  <w:vAlign w:val="center"/>
          </w:tcPr>
          <w:p w:rsidR="00516F0D" w:rsidRPr="003E59BF" w:rsidRDefault="00516F0D" w:rsidP="008B6D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12 553,8</w:t>
            </w:r>
          </w:p>
        </w:tc>
        <w:tc>
          <w:tcPr>
            <w:tcW w:w="0" w:type="auto"/>
            <w:vAlign w:val="center"/>
          </w:tcPr>
          <w:p w:rsidR="00516F0D" w:rsidRPr="003E59BF" w:rsidRDefault="00516F0D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3 700,0</w:t>
            </w:r>
          </w:p>
        </w:tc>
        <w:tc>
          <w:tcPr>
            <w:tcW w:w="1113" w:type="dxa"/>
            <w:vAlign w:val="center"/>
          </w:tcPr>
          <w:p w:rsidR="00516F0D" w:rsidRPr="003E59BF" w:rsidRDefault="00516F0D" w:rsidP="00163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4 161,8</w:t>
            </w:r>
          </w:p>
        </w:tc>
        <w:tc>
          <w:tcPr>
            <w:tcW w:w="1256" w:type="dxa"/>
            <w:vAlign w:val="center"/>
          </w:tcPr>
          <w:p w:rsidR="00516F0D" w:rsidRPr="003E59BF" w:rsidRDefault="00516F0D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4 692,0</w:t>
            </w:r>
          </w:p>
        </w:tc>
        <w:tc>
          <w:tcPr>
            <w:tcW w:w="2387" w:type="dxa"/>
            <w:vMerge/>
            <w:vAlign w:val="center"/>
          </w:tcPr>
          <w:p w:rsidR="00516F0D" w:rsidRPr="00C40E98" w:rsidRDefault="00516F0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516F0D" w:rsidRPr="00C40E98" w:rsidRDefault="00516F0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F0D" w:rsidRPr="00C40E98" w:rsidTr="00E033A3">
        <w:trPr>
          <w:jc w:val="center"/>
        </w:trPr>
        <w:tc>
          <w:tcPr>
            <w:tcW w:w="576" w:type="dxa"/>
            <w:vMerge/>
          </w:tcPr>
          <w:p w:rsidR="00516F0D" w:rsidRPr="00C40E98" w:rsidRDefault="00516F0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516F0D" w:rsidRPr="00C40E98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6F0D" w:rsidRPr="00C40E98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516F0D" w:rsidRPr="003E59BF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6F0D" w:rsidRPr="003E59BF" w:rsidRDefault="00516F0D" w:rsidP="004251C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516F0D" w:rsidRPr="003E59BF" w:rsidRDefault="00516F0D" w:rsidP="004251C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16F0D" w:rsidRPr="003E59BF" w:rsidRDefault="00516F0D" w:rsidP="004251C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516F0D" w:rsidRPr="00C40E98" w:rsidRDefault="00516F0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516F0D" w:rsidRPr="00C40E98" w:rsidRDefault="00516F0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F0D" w:rsidRPr="00C40E98" w:rsidTr="00E033A3">
        <w:trPr>
          <w:jc w:val="center"/>
        </w:trPr>
        <w:tc>
          <w:tcPr>
            <w:tcW w:w="576" w:type="dxa"/>
            <w:vMerge/>
          </w:tcPr>
          <w:p w:rsidR="00516F0D" w:rsidRPr="00C40E98" w:rsidRDefault="00516F0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516F0D" w:rsidRPr="00C40E98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6F0D" w:rsidRPr="00C40E98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516F0D" w:rsidRPr="003E59BF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6F0D" w:rsidRPr="003E59BF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516F0D" w:rsidRPr="003E59BF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16F0D" w:rsidRPr="003E59BF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516F0D" w:rsidRPr="00C40E98" w:rsidRDefault="00516F0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516F0D" w:rsidRPr="00C40E98" w:rsidRDefault="00516F0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F0D" w:rsidRPr="00C40E98" w:rsidTr="00E033A3">
        <w:trPr>
          <w:trHeight w:val="467"/>
          <w:jc w:val="center"/>
        </w:trPr>
        <w:tc>
          <w:tcPr>
            <w:tcW w:w="576" w:type="dxa"/>
            <w:vMerge/>
            <w:tcBorders>
              <w:bottom w:val="single" w:sz="4" w:space="0" w:color="auto"/>
            </w:tcBorders>
          </w:tcPr>
          <w:p w:rsidR="00516F0D" w:rsidRPr="00C40E98" w:rsidRDefault="00516F0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  <w:tcBorders>
              <w:bottom w:val="single" w:sz="4" w:space="0" w:color="auto"/>
            </w:tcBorders>
          </w:tcPr>
          <w:p w:rsidR="00516F0D" w:rsidRPr="00C40E98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16F0D" w:rsidRPr="00C40E98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516F0D" w:rsidRPr="003E59BF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16F0D" w:rsidRPr="003E59BF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516F0D" w:rsidRPr="003E59BF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516F0D" w:rsidRPr="003E59BF" w:rsidRDefault="00516F0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516F0D" w:rsidRPr="00C40E98" w:rsidRDefault="00516F0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bottom w:val="single" w:sz="4" w:space="0" w:color="auto"/>
            </w:tcBorders>
            <w:vAlign w:val="center"/>
          </w:tcPr>
          <w:p w:rsidR="00516F0D" w:rsidRPr="00C40E98" w:rsidRDefault="00516F0D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F0D" w:rsidRPr="00C40E98" w:rsidTr="00E033A3">
        <w:trPr>
          <w:trHeight w:val="255"/>
          <w:jc w:val="center"/>
        </w:trPr>
        <w:tc>
          <w:tcPr>
            <w:tcW w:w="576" w:type="dxa"/>
            <w:vMerge w:val="restart"/>
          </w:tcPr>
          <w:p w:rsidR="00516F0D" w:rsidRPr="00C40E98" w:rsidRDefault="00516F0D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17" w:type="dxa"/>
            <w:vMerge w:val="restart"/>
          </w:tcPr>
          <w:p w:rsidR="00516F0D" w:rsidRPr="00C40E98" w:rsidRDefault="00516F0D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Разработка Паспорта безопасности территории муниципального образования Мостовского района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16F0D" w:rsidRPr="00C40E98" w:rsidRDefault="00516F0D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516F0D" w:rsidRPr="00C40E98" w:rsidRDefault="00516F0D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vAlign w:val="center"/>
          </w:tcPr>
          <w:p w:rsidR="00516F0D" w:rsidRPr="00C40E98" w:rsidRDefault="00516F0D" w:rsidP="00516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МКУ «Управление ГО и ЧС Мостовского района»</w:t>
            </w:r>
          </w:p>
        </w:tc>
      </w:tr>
      <w:tr w:rsidR="00516F0D" w:rsidRPr="00C40E98" w:rsidTr="00E033A3">
        <w:trPr>
          <w:trHeight w:val="255"/>
          <w:jc w:val="center"/>
        </w:trPr>
        <w:tc>
          <w:tcPr>
            <w:tcW w:w="576" w:type="dxa"/>
            <w:vMerge/>
          </w:tcPr>
          <w:p w:rsidR="00516F0D" w:rsidRPr="00C40E98" w:rsidRDefault="00516F0D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516F0D" w:rsidRPr="00C40E98" w:rsidRDefault="00516F0D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16F0D" w:rsidRPr="00C40E98" w:rsidRDefault="00516F0D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516F0D" w:rsidRPr="00C40E98" w:rsidRDefault="00516F0D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516F0D" w:rsidRPr="00C40E98" w:rsidRDefault="00516F0D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F0D" w:rsidRPr="00C40E98" w:rsidTr="00E033A3">
        <w:trPr>
          <w:trHeight w:val="345"/>
          <w:jc w:val="center"/>
        </w:trPr>
        <w:tc>
          <w:tcPr>
            <w:tcW w:w="576" w:type="dxa"/>
            <w:vMerge/>
          </w:tcPr>
          <w:p w:rsidR="00516F0D" w:rsidRPr="00C40E98" w:rsidRDefault="00516F0D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516F0D" w:rsidRPr="00C40E98" w:rsidRDefault="00516F0D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16F0D" w:rsidRPr="00C40E98" w:rsidRDefault="00516F0D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516F0D" w:rsidRPr="00C40E98" w:rsidRDefault="00516F0D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516F0D" w:rsidRPr="00C40E98" w:rsidRDefault="00516F0D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F0D" w:rsidRPr="00C40E98" w:rsidTr="00E033A3">
        <w:trPr>
          <w:trHeight w:val="225"/>
          <w:jc w:val="center"/>
        </w:trPr>
        <w:tc>
          <w:tcPr>
            <w:tcW w:w="576" w:type="dxa"/>
            <w:vMerge/>
          </w:tcPr>
          <w:p w:rsidR="00516F0D" w:rsidRPr="00C40E98" w:rsidRDefault="00516F0D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516F0D" w:rsidRPr="00C40E98" w:rsidRDefault="00516F0D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16F0D" w:rsidRPr="00C40E98" w:rsidRDefault="00516F0D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516F0D" w:rsidRPr="00C40E98" w:rsidRDefault="00516F0D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516F0D" w:rsidRPr="00C40E98" w:rsidRDefault="00516F0D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F0D" w:rsidRPr="00C40E98" w:rsidTr="00E033A3">
        <w:trPr>
          <w:trHeight w:val="240"/>
          <w:jc w:val="center"/>
        </w:trPr>
        <w:tc>
          <w:tcPr>
            <w:tcW w:w="576" w:type="dxa"/>
            <w:vMerge/>
          </w:tcPr>
          <w:p w:rsidR="00516F0D" w:rsidRPr="00C40E98" w:rsidRDefault="00516F0D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516F0D" w:rsidRPr="00C40E98" w:rsidRDefault="00516F0D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16F0D" w:rsidRPr="00C40E98" w:rsidRDefault="00516F0D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516F0D" w:rsidRPr="003E59BF" w:rsidRDefault="00516F0D" w:rsidP="00716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516F0D" w:rsidRPr="00C40E98" w:rsidRDefault="00516F0D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516F0D" w:rsidRPr="00C40E98" w:rsidRDefault="00516F0D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B4F" w:rsidRPr="00C40E98" w:rsidTr="00E033A3">
        <w:trPr>
          <w:trHeight w:val="369"/>
          <w:jc w:val="center"/>
        </w:trPr>
        <w:tc>
          <w:tcPr>
            <w:tcW w:w="576" w:type="dxa"/>
            <w:vMerge w:val="restart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7" w:type="dxa"/>
            <w:vMerge w:val="restart"/>
          </w:tcPr>
          <w:p w:rsidR="00837B4F" w:rsidRPr="00C40E98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плана по предупреждению и ликвидации разливов нефти и нефтепродуктов муниципального звена территориальной подсистемы РСЧС Краснодарского края муниципального образования Мостовский район, а так же подготовка рабочих стендов в кабинет ЕДДС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C40E98" w:rsidRDefault="00837B4F" w:rsidP="002C0E4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837B4F" w:rsidRPr="00B97AFF" w:rsidRDefault="00CF21E1" w:rsidP="0073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B97AF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837B4F" w:rsidRPr="00B97AF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837B4F" w:rsidRPr="00B97AFF" w:rsidRDefault="00837B4F" w:rsidP="005E2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2387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B4F" w:rsidRPr="00C40E98" w:rsidTr="00E033A3">
        <w:trPr>
          <w:trHeight w:val="369"/>
          <w:jc w:val="center"/>
        </w:trPr>
        <w:tc>
          <w:tcPr>
            <w:tcW w:w="576" w:type="dxa"/>
            <w:vMerge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37B4F" w:rsidRPr="00C40E98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C40E98" w:rsidRDefault="00837B4F" w:rsidP="002C0E4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837B4F" w:rsidRPr="00B97AFF" w:rsidRDefault="00CF21E1" w:rsidP="0073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B97AF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837B4F" w:rsidRPr="00B97AF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837B4F" w:rsidRPr="00B97AFF" w:rsidRDefault="00837B4F" w:rsidP="005E2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2387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B4F" w:rsidRPr="00C40E98" w:rsidTr="00E033A3">
        <w:trPr>
          <w:trHeight w:val="369"/>
          <w:jc w:val="center"/>
        </w:trPr>
        <w:tc>
          <w:tcPr>
            <w:tcW w:w="576" w:type="dxa"/>
            <w:vMerge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37B4F" w:rsidRPr="00C40E98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C40E98" w:rsidRDefault="00837B4F" w:rsidP="002C0E4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837B4F" w:rsidRPr="003E59BF" w:rsidRDefault="00837B4F" w:rsidP="0073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3E59B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837B4F" w:rsidRPr="003E59B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837B4F" w:rsidRPr="003E59BF" w:rsidRDefault="00837B4F" w:rsidP="005E2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B4F" w:rsidRPr="00C40E98" w:rsidTr="00E033A3">
        <w:trPr>
          <w:trHeight w:val="369"/>
          <w:jc w:val="center"/>
        </w:trPr>
        <w:tc>
          <w:tcPr>
            <w:tcW w:w="576" w:type="dxa"/>
            <w:vMerge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37B4F" w:rsidRPr="00C40E98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C40E98" w:rsidRDefault="00837B4F" w:rsidP="002C0E4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837B4F" w:rsidRPr="003E59BF" w:rsidRDefault="00837B4F" w:rsidP="0073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3E59B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837B4F" w:rsidRPr="003E59B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837B4F" w:rsidRPr="003E59BF" w:rsidRDefault="00837B4F" w:rsidP="005E2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B4F" w:rsidRPr="00C40E98" w:rsidTr="00E033A3">
        <w:trPr>
          <w:trHeight w:val="369"/>
          <w:jc w:val="center"/>
        </w:trPr>
        <w:tc>
          <w:tcPr>
            <w:tcW w:w="576" w:type="dxa"/>
            <w:vMerge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37B4F" w:rsidRPr="00C40E98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C40E98" w:rsidRDefault="00837B4F" w:rsidP="002C0E4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837B4F" w:rsidRPr="003E59BF" w:rsidRDefault="00837B4F" w:rsidP="0073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3E59B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837B4F" w:rsidRPr="003E59B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837B4F" w:rsidRPr="003E59BF" w:rsidRDefault="00837B4F" w:rsidP="005E2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B4F" w:rsidRPr="00C40E98" w:rsidTr="00E033A3">
        <w:trPr>
          <w:trHeight w:val="369"/>
          <w:jc w:val="center"/>
        </w:trPr>
        <w:tc>
          <w:tcPr>
            <w:tcW w:w="576" w:type="dxa"/>
            <w:vMerge w:val="restart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17" w:type="dxa"/>
            <w:vMerge w:val="restart"/>
          </w:tcPr>
          <w:p w:rsidR="00837B4F" w:rsidRPr="00C40E98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проектной и рабочей документации СЭОН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C40E98" w:rsidRDefault="00837B4F" w:rsidP="002C0E4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837B4F" w:rsidRPr="00B97AFF" w:rsidRDefault="00CF21E1" w:rsidP="0073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B97AF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837B4F" w:rsidRPr="00B97AF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837B4F" w:rsidRPr="00B97AFF" w:rsidRDefault="00837B4F" w:rsidP="005E2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2387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B4F" w:rsidRPr="00C40E98" w:rsidTr="00E033A3">
        <w:trPr>
          <w:trHeight w:val="369"/>
          <w:jc w:val="center"/>
        </w:trPr>
        <w:tc>
          <w:tcPr>
            <w:tcW w:w="576" w:type="dxa"/>
            <w:vMerge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37B4F" w:rsidRPr="00C40E98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C40E98" w:rsidRDefault="00837B4F" w:rsidP="002C0E4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837B4F" w:rsidRPr="00B97AFF" w:rsidRDefault="00CF21E1" w:rsidP="0073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B97AF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837B4F" w:rsidRPr="00B97AF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837B4F" w:rsidRPr="00B97AFF" w:rsidRDefault="00837B4F" w:rsidP="005E2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2387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B4F" w:rsidRPr="00C40E98" w:rsidTr="00E033A3">
        <w:trPr>
          <w:trHeight w:val="369"/>
          <w:jc w:val="center"/>
        </w:trPr>
        <w:tc>
          <w:tcPr>
            <w:tcW w:w="576" w:type="dxa"/>
            <w:vMerge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37B4F" w:rsidRPr="00C40E98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C40E98" w:rsidRDefault="00837B4F" w:rsidP="002C0E4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837B4F" w:rsidRPr="003E59BF" w:rsidRDefault="00837B4F" w:rsidP="0073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3E59B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837B4F" w:rsidRPr="003E59B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837B4F" w:rsidRPr="003E59BF" w:rsidRDefault="00837B4F" w:rsidP="005E2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B4F" w:rsidRPr="00C40E98" w:rsidTr="00E033A3">
        <w:trPr>
          <w:trHeight w:val="369"/>
          <w:jc w:val="center"/>
        </w:trPr>
        <w:tc>
          <w:tcPr>
            <w:tcW w:w="576" w:type="dxa"/>
            <w:vMerge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37B4F" w:rsidRPr="00C40E98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C40E98" w:rsidRDefault="00837B4F" w:rsidP="002C0E4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837B4F" w:rsidRPr="003E59BF" w:rsidRDefault="00837B4F" w:rsidP="0073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3E59B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837B4F" w:rsidRPr="003E59B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837B4F" w:rsidRPr="003E59BF" w:rsidRDefault="00837B4F" w:rsidP="005E2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B4F" w:rsidRPr="00C40E98" w:rsidTr="00E033A3">
        <w:trPr>
          <w:trHeight w:val="369"/>
          <w:jc w:val="center"/>
        </w:trPr>
        <w:tc>
          <w:tcPr>
            <w:tcW w:w="576" w:type="dxa"/>
            <w:vMerge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37B4F" w:rsidRPr="00C40E98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C40E98" w:rsidRDefault="00837B4F" w:rsidP="002C0E4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837B4F" w:rsidRPr="003E59BF" w:rsidRDefault="00837B4F" w:rsidP="0073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37B4F" w:rsidRPr="003E59B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837B4F" w:rsidRPr="003E59BF" w:rsidRDefault="00837B4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837B4F" w:rsidRPr="003E59BF" w:rsidRDefault="00837B4F" w:rsidP="005E2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37B4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9AF" w:rsidRPr="00C40E98" w:rsidTr="00E033A3">
        <w:trPr>
          <w:trHeight w:val="369"/>
          <w:jc w:val="center"/>
        </w:trPr>
        <w:tc>
          <w:tcPr>
            <w:tcW w:w="576" w:type="dxa"/>
            <w:vMerge w:val="restart"/>
          </w:tcPr>
          <w:p w:rsidR="007169AF" w:rsidRPr="00C40E98" w:rsidRDefault="00837B4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169AF" w:rsidRPr="00C40E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7" w:type="dxa"/>
            <w:vMerge w:val="restart"/>
          </w:tcPr>
          <w:p w:rsidR="007169AF" w:rsidRPr="00C40E98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Построение виртуальной частной сети (</w:t>
            </w:r>
            <w:r w:rsidRPr="00C40E98">
              <w:rPr>
                <w:rFonts w:ascii="Times New Roman" w:hAnsi="Times New Roman"/>
                <w:sz w:val="24"/>
                <w:szCs w:val="24"/>
                <w:lang w:val="en-US"/>
              </w:rPr>
              <w:t>VPN</w:t>
            </w:r>
            <w:r w:rsidRPr="00C40E98">
              <w:rPr>
                <w:rFonts w:ascii="Times New Roman" w:hAnsi="Times New Roman"/>
                <w:sz w:val="24"/>
                <w:szCs w:val="24"/>
              </w:rPr>
              <w:t>) на основе технологии MPLS</w:t>
            </w:r>
            <w:r w:rsidRPr="00C40E98">
              <w:rPr>
                <w:sz w:val="24"/>
                <w:szCs w:val="24"/>
              </w:rPr>
              <w:t xml:space="preserve">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t>(предоставление доступа и ежемесячная абонентская плата линий системы «112»)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169AF" w:rsidRPr="00C40E98" w:rsidRDefault="007169AF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7169AF" w:rsidRPr="003E59BF" w:rsidRDefault="0073714B" w:rsidP="0073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489,7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169AF" w:rsidRPr="003E59BF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7169AF" w:rsidRPr="003E59BF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7169AF" w:rsidRPr="003E59BF" w:rsidRDefault="007169AF" w:rsidP="005E2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489,7</w:t>
            </w:r>
          </w:p>
        </w:tc>
        <w:tc>
          <w:tcPr>
            <w:tcW w:w="2387" w:type="dxa"/>
            <w:vMerge w:val="restart"/>
            <w:vAlign w:val="center"/>
          </w:tcPr>
          <w:p w:rsidR="007169AF" w:rsidRPr="00C40E98" w:rsidRDefault="007169A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Организация работы системы «112»</w:t>
            </w:r>
          </w:p>
        </w:tc>
        <w:tc>
          <w:tcPr>
            <w:tcW w:w="1970" w:type="dxa"/>
            <w:vMerge w:val="restart"/>
            <w:vAlign w:val="center"/>
          </w:tcPr>
          <w:p w:rsidR="007169AF" w:rsidRPr="00C40E98" w:rsidRDefault="007169A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МКУ «Управление ГО и ЧС Мостовского района»</w:t>
            </w:r>
          </w:p>
        </w:tc>
      </w:tr>
      <w:tr w:rsidR="007169AF" w:rsidRPr="00C40E98" w:rsidTr="00E033A3">
        <w:trPr>
          <w:trHeight w:val="369"/>
          <w:jc w:val="center"/>
        </w:trPr>
        <w:tc>
          <w:tcPr>
            <w:tcW w:w="576" w:type="dxa"/>
            <w:vMerge/>
          </w:tcPr>
          <w:p w:rsidR="007169AF" w:rsidRPr="00C40E98" w:rsidRDefault="007169A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7169AF" w:rsidRPr="00C40E98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169AF" w:rsidRPr="00C40E98" w:rsidRDefault="007169AF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7169AF" w:rsidRPr="003E59BF" w:rsidRDefault="0073714B" w:rsidP="0073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489,7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169AF" w:rsidRPr="003E59BF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7169AF" w:rsidRPr="003E59BF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7169AF" w:rsidRPr="003E59BF" w:rsidRDefault="007169AF" w:rsidP="005E2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489,7</w:t>
            </w:r>
          </w:p>
        </w:tc>
        <w:tc>
          <w:tcPr>
            <w:tcW w:w="2387" w:type="dxa"/>
            <w:vMerge/>
            <w:vAlign w:val="center"/>
          </w:tcPr>
          <w:p w:rsidR="007169AF" w:rsidRPr="00C40E98" w:rsidRDefault="007169A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7169AF" w:rsidRPr="00C40E98" w:rsidRDefault="007169A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9AF" w:rsidRPr="00C40E98" w:rsidTr="00E033A3">
        <w:trPr>
          <w:trHeight w:val="369"/>
          <w:jc w:val="center"/>
        </w:trPr>
        <w:tc>
          <w:tcPr>
            <w:tcW w:w="576" w:type="dxa"/>
            <w:vMerge/>
          </w:tcPr>
          <w:p w:rsidR="007169AF" w:rsidRPr="00C40E98" w:rsidRDefault="007169A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7169AF" w:rsidRPr="00C40E98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169AF" w:rsidRPr="00C40E98" w:rsidRDefault="007169AF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7169AF" w:rsidRPr="003E59BF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169AF" w:rsidRPr="003E59BF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7169AF" w:rsidRPr="003E59BF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7169AF" w:rsidRPr="003E59BF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7169AF" w:rsidRPr="00C40E98" w:rsidRDefault="007169A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7169AF" w:rsidRPr="00C40E98" w:rsidRDefault="007169A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9AF" w:rsidRPr="00C40E98" w:rsidTr="00E033A3">
        <w:trPr>
          <w:trHeight w:val="369"/>
          <w:jc w:val="center"/>
        </w:trPr>
        <w:tc>
          <w:tcPr>
            <w:tcW w:w="576" w:type="dxa"/>
            <w:vMerge/>
          </w:tcPr>
          <w:p w:rsidR="007169AF" w:rsidRPr="00C40E98" w:rsidRDefault="007169A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7169AF" w:rsidRPr="00C40E98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169AF" w:rsidRPr="00C40E98" w:rsidRDefault="007169AF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7169AF" w:rsidRPr="003E59BF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169AF" w:rsidRPr="003E59BF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7169AF" w:rsidRPr="003E59BF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7169AF" w:rsidRPr="003E59BF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7169AF" w:rsidRPr="00C40E98" w:rsidRDefault="007169A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7169AF" w:rsidRPr="00C40E98" w:rsidRDefault="007169A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9AF" w:rsidRPr="00C40E98" w:rsidTr="00E033A3">
        <w:trPr>
          <w:trHeight w:val="369"/>
          <w:jc w:val="center"/>
        </w:trPr>
        <w:tc>
          <w:tcPr>
            <w:tcW w:w="576" w:type="dxa"/>
            <w:vMerge/>
            <w:tcBorders>
              <w:bottom w:val="single" w:sz="4" w:space="0" w:color="auto"/>
            </w:tcBorders>
          </w:tcPr>
          <w:p w:rsidR="007169AF" w:rsidRPr="00C40E98" w:rsidRDefault="007169A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  <w:tcBorders>
              <w:bottom w:val="single" w:sz="4" w:space="0" w:color="auto"/>
            </w:tcBorders>
          </w:tcPr>
          <w:p w:rsidR="007169AF" w:rsidRPr="00C40E98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169AF" w:rsidRPr="00C40E98" w:rsidRDefault="007169AF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7169AF" w:rsidRPr="003E59BF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169AF" w:rsidRPr="003E59BF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7169AF" w:rsidRPr="003E59BF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7169AF" w:rsidRPr="003E59BF" w:rsidRDefault="007169AF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tcBorders>
              <w:bottom w:val="single" w:sz="4" w:space="0" w:color="auto"/>
            </w:tcBorders>
            <w:vAlign w:val="center"/>
          </w:tcPr>
          <w:p w:rsidR="007169AF" w:rsidRPr="00C40E98" w:rsidRDefault="007169A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bottom w:val="single" w:sz="4" w:space="0" w:color="auto"/>
            </w:tcBorders>
            <w:vAlign w:val="center"/>
          </w:tcPr>
          <w:p w:rsidR="007169AF" w:rsidRPr="00C40E98" w:rsidRDefault="007169AF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9AF" w:rsidRPr="00C40E98" w:rsidTr="00E033A3">
        <w:trPr>
          <w:jc w:val="center"/>
        </w:trPr>
        <w:tc>
          <w:tcPr>
            <w:tcW w:w="576" w:type="dxa"/>
            <w:vMerge w:val="restart"/>
          </w:tcPr>
          <w:p w:rsidR="007169AF" w:rsidRPr="00C40E98" w:rsidRDefault="007169A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 w:val="restart"/>
          </w:tcPr>
          <w:p w:rsidR="007169AF" w:rsidRPr="00C40E98" w:rsidRDefault="007169A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7169AF" w:rsidRPr="00C40E98" w:rsidRDefault="007169A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  <w:vAlign w:val="center"/>
          </w:tcPr>
          <w:p w:rsidR="007169AF" w:rsidRPr="00B97AFF" w:rsidRDefault="0073714B" w:rsidP="00CF2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13</w:t>
            </w:r>
            <w:r w:rsidR="008B6D70" w:rsidRPr="00B97AFF">
              <w:rPr>
                <w:rFonts w:ascii="Times New Roman" w:hAnsi="Times New Roman"/>
                <w:sz w:val="24"/>
                <w:szCs w:val="24"/>
              </w:rPr>
              <w:t> </w:t>
            </w:r>
            <w:r w:rsidR="00CF21E1" w:rsidRPr="00B97AFF">
              <w:rPr>
                <w:rFonts w:ascii="Times New Roman" w:hAnsi="Times New Roman"/>
                <w:sz w:val="24"/>
                <w:szCs w:val="24"/>
              </w:rPr>
              <w:t>353</w:t>
            </w:r>
            <w:r w:rsidR="008B6D70" w:rsidRPr="00B97AFF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0" w:type="auto"/>
          </w:tcPr>
          <w:p w:rsidR="007169AF" w:rsidRPr="003E59BF" w:rsidRDefault="0073714B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3 750,0</w:t>
            </w:r>
          </w:p>
        </w:tc>
        <w:tc>
          <w:tcPr>
            <w:tcW w:w="1113" w:type="dxa"/>
          </w:tcPr>
          <w:p w:rsidR="007169AF" w:rsidRPr="003E59BF" w:rsidRDefault="0073714B" w:rsidP="001630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</w:t>
            </w:r>
            <w:r w:rsidR="00753D60" w:rsidRPr="003E59BF">
              <w:rPr>
                <w:rFonts w:ascii="Times New Roman" w:hAnsi="Times New Roman"/>
                <w:sz w:val="24"/>
                <w:szCs w:val="24"/>
              </w:rPr>
              <w:t> </w:t>
            </w:r>
            <w:r w:rsidR="00163067" w:rsidRPr="003E59BF">
              <w:rPr>
                <w:rFonts w:ascii="Times New Roman" w:hAnsi="Times New Roman"/>
                <w:sz w:val="24"/>
                <w:szCs w:val="24"/>
              </w:rPr>
              <w:t>161</w:t>
            </w:r>
            <w:r w:rsidR="00753D60" w:rsidRPr="003E59BF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256" w:type="dxa"/>
          </w:tcPr>
          <w:p w:rsidR="007169AF" w:rsidRPr="00B97AFF" w:rsidRDefault="007169AF" w:rsidP="00CF21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5 </w:t>
            </w:r>
            <w:r w:rsidR="00CF21E1" w:rsidRPr="00B97AFF">
              <w:rPr>
                <w:rFonts w:ascii="Times New Roman" w:hAnsi="Times New Roman"/>
                <w:sz w:val="24"/>
                <w:szCs w:val="24"/>
              </w:rPr>
              <w:t>441</w:t>
            </w:r>
            <w:r w:rsidRPr="00B97AFF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2387" w:type="dxa"/>
            <w:vMerge w:val="restart"/>
            <w:vAlign w:val="center"/>
          </w:tcPr>
          <w:p w:rsidR="007169AF" w:rsidRPr="00C40E98" w:rsidRDefault="007169A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vAlign w:val="center"/>
          </w:tcPr>
          <w:p w:rsidR="007169AF" w:rsidRPr="00C40E98" w:rsidRDefault="007169A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9AF" w:rsidRPr="00C40E98" w:rsidTr="00E033A3">
        <w:trPr>
          <w:jc w:val="center"/>
        </w:trPr>
        <w:tc>
          <w:tcPr>
            <w:tcW w:w="576" w:type="dxa"/>
            <w:vMerge/>
          </w:tcPr>
          <w:p w:rsidR="007169AF" w:rsidRPr="00C40E98" w:rsidRDefault="007169A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7169AF" w:rsidRPr="00C40E98" w:rsidRDefault="007169A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69AF" w:rsidRPr="00C40E98" w:rsidRDefault="007169A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  <w:vAlign w:val="center"/>
          </w:tcPr>
          <w:p w:rsidR="007169AF" w:rsidRPr="00B97AFF" w:rsidRDefault="008B6D70" w:rsidP="00CF2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13 </w:t>
            </w:r>
            <w:r w:rsidR="00CF21E1" w:rsidRPr="00B97AFF">
              <w:rPr>
                <w:rFonts w:ascii="Times New Roman" w:hAnsi="Times New Roman"/>
                <w:sz w:val="24"/>
                <w:szCs w:val="24"/>
              </w:rPr>
              <w:t>35</w:t>
            </w:r>
            <w:r w:rsidRPr="00B97AFF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  <w:vAlign w:val="center"/>
          </w:tcPr>
          <w:p w:rsidR="007169AF" w:rsidRPr="003E59BF" w:rsidRDefault="0073714B" w:rsidP="00E15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3 750,0</w:t>
            </w:r>
          </w:p>
        </w:tc>
        <w:tc>
          <w:tcPr>
            <w:tcW w:w="1113" w:type="dxa"/>
            <w:vAlign w:val="center"/>
          </w:tcPr>
          <w:p w:rsidR="007169AF" w:rsidRPr="003E59BF" w:rsidRDefault="0073714B" w:rsidP="00163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</w:t>
            </w:r>
            <w:r w:rsidR="00753D60" w:rsidRPr="003E59BF">
              <w:rPr>
                <w:rFonts w:ascii="Times New Roman" w:hAnsi="Times New Roman"/>
                <w:sz w:val="24"/>
                <w:szCs w:val="24"/>
              </w:rPr>
              <w:t> </w:t>
            </w:r>
            <w:r w:rsidR="00163067" w:rsidRPr="003E59BF">
              <w:rPr>
                <w:rFonts w:ascii="Times New Roman" w:hAnsi="Times New Roman"/>
                <w:sz w:val="24"/>
                <w:szCs w:val="24"/>
              </w:rPr>
              <w:t>161</w:t>
            </w:r>
            <w:r w:rsidR="00753D60" w:rsidRPr="003E59BF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256" w:type="dxa"/>
            <w:vAlign w:val="center"/>
          </w:tcPr>
          <w:p w:rsidR="007169AF" w:rsidRPr="00B97AFF" w:rsidRDefault="007169AF" w:rsidP="00CF2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5 </w:t>
            </w:r>
            <w:r w:rsidR="00CF21E1" w:rsidRPr="00B97AFF">
              <w:rPr>
                <w:rFonts w:ascii="Times New Roman" w:hAnsi="Times New Roman"/>
                <w:sz w:val="24"/>
                <w:szCs w:val="24"/>
              </w:rPr>
              <w:t>441</w:t>
            </w:r>
            <w:r w:rsidRPr="00B97AFF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2387" w:type="dxa"/>
            <w:vMerge/>
            <w:vAlign w:val="center"/>
          </w:tcPr>
          <w:p w:rsidR="007169AF" w:rsidRPr="00C40E98" w:rsidRDefault="007169A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7169AF" w:rsidRPr="00C40E98" w:rsidRDefault="007169A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9AF" w:rsidRPr="00C40E98" w:rsidTr="00E033A3">
        <w:trPr>
          <w:jc w:val="center"/>
        </w:trPr>
        <w:tc>
          <w:tcPr>
            <w:tcW w:w="576" w:type="dxa"/>
            <w:vMerge/>
          </w:tcPr>
          <w:p w:rsidR="007169AF" w:rsidRPr="00C40E98" w:rsidRDefault="007169A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7169AF" w:rsidRPr="00C40E98" w:rsidRDefault="007169A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69AF" w:rsidRPr="00C40E98" w:rsidRDefault="007169A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7169AF" w:rsidRPr="003E59BF" w:rsidRDefault="007169A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69AF" w:rsidRPr="003E59BF" w:rsidRDefault="007169A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169AF" w:rsidRPr="003E59BF" w:rsidRDefault="007169A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7169AF" w:rsidRPr="003E59BF" w:rsidRDefault="007169A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7169AF" w:rsidRPr="00C40E98" w:rsidRDefault="007169A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7169AF" w:rsidRPr="00C40E98" w:rsidRDefault="007169A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9AF" w:rsidRPr="00C40E98" w:rsidTr="00E033A3">
        <w:trPr>
          <w:jc w:val="center"/>
        </w:trPr>
        <w:tc>
          <w:tcPr>
            <w:tcW w:w="576" w:type="dxa"/>
            <w:vMerge/>
          </w:tcPr>
          <w:p w:rsidR="007169AF" w:rsidRPr="00C40E98" w:rsidRDefault="007169A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7169AF" w:rsidRPr="00C40E98" w:rsidRDefault="007169A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69AF" w:rsidRPr="00C40E98" w:rsidRDefault="007169A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7169AF" w:rsidRPr="003E59BF" w:rsidRDefault="007169A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69AF" w:rsidRPr="003E59BF" w:rsidRDefault="007169A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169AF" w:rsidRPr="003E59BF" w:rsidRDefault="007169A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7169AF" w:rsidRPr="003E59BF" w:rsidRDefault="007169A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7169AF" w:rsidRPr="00C40E98" w:rsidRDefault="007169A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7169AF" w:rsidRPr="00C40E98" w:rsidRDefault="007169A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079" w:rsidRPr="00C40E98" w:rsidTr="00E033A3">
        <w:trPr>
          <w:jc w:val="center"/>
        </w:trPr>
        <w:tc>
          <w:tcPr>
            <w:tcW w:w="576" w:type="dxa"/>
            <w:vMerge/>
          </w:tcPr>
          <w:p w:rsidR="00BF2079" w:rsidRPr="00C40E98" w:rsidRDefault="00BF207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BF2079" w:rsidRPr="00C40E98" w:rsidRDefault="00BF207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F2079" w:rsidRPr="00C40E98" w:rsidRDefault="00BF2079" w:rsidP="00BF207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BF2079" w:rsidRPr="003E59BF" w:rsidRDefault="00BF207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F2079" w:rsidRPr="003E59BF" w:rsidRDefault="00BF207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BF2079" w:rsidRPr="003E59BF" w:rsidRDefault="00BF207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BF2079" w:rsidRPr="003E59BF" w:rsidRDefault="00BF207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BF2079" w:rsidRPr="00C40E98" w:rsidRDefault="00BF207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BF2079" w:rsidRPr="00C40E98" w:rsidRDefault="00BF207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079" w:rsidRPr="00C40E98" w:rsidTr="00E033A3">
        <w:trPr>
          <w:trHeight w:val="611"/>
          <w:jc w:val="center"/>
        </w:trPr>
        <w:tc>
          <w:tcPr>
            <w:tcW w:w="14908" w:type="dxa"/>
            <w:gridSpan w:val="9"/>
          </w:tcPr>
          <w:p w:rsidR="00E033A3" w:rsidRDefault="00E033A3" w:rsidP="005F71A3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</w:pPr>
          </w:p>
          <w:p w:rsidR="005F71A3" w:rsidRPr="003E59BF" w:rsidRDefault="00BF2079" w:rsidP="005F71A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  <w:t xml:space="preserve">Подпрограммы </w:t>
            </w:r>
            <w:r w:rsidRPr="003E59BF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№ 4</w:t>
            </w:r>
            <w:r w:rsidRPr="003E59BF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  <w:t xml:space="preserve"> </w:t>
            </w: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3E59BF">
              <w:rPr>
                <w:rFonts w:ascii="Times New Roman" w:hAnsi="Times New Roman"/>
                <w:b/>
                <w:bCs/>
                <w:sz w:val="24"/>
                <w:szCs w:val="24"/>
              </w:rPr>
              <w:t>Укрепление правопорядк</w:t>
            </w:r>
            <w:r w:rsidR="005F71A3" w:rsidRPr="003E59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а, профилактика правонарушений, </w:t>
            </w:r>
            <w:r w:rsidRPr="003E59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усиление борьбы с преступностью </w:t>
            </w:r>
          </w:p>
          <w:p w:rsidR="00BF2079" w:rsidRPr="003E59BF" w:rsidRDefault="00842B7D" w:rsidP="005F71A3">
            <w:pPr>
              <w:spacing w:after="0"/>
              <w:jc w:val="center"/>
              <w:rPr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bCs/>
                <w:sz w:val="24"/>
                <w:szCs w:val="24"/>
              </w:rPr>
              <w:t>в Мостовском</w:t>
            </w:r>
            <w:r w:rsidR="00BF2079" w:rsidRPr="003E59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</w:t>
            </w:r>
            <w:r w:rsidRPr="003E59BF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="00BF2079" w:rsidRPr="003E59B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E7943" w:rsidRPr="00C40E98" w:rsidTr="00E033A3">
        <w:trPr>
          <w:trHeight w:val="265"/>
          <w:jc w:val="center"/>
        </w:trPr>
        <w:tc>
          <w:tcPr>
            <w:tcW w:w="14908" w:type="dxa"/>
            <w:gridSpan w:val="9"/>
          </w:tcPr>
          <w:p w:rsidR="008E7943" w:rsidRPr="003E59BF" w:rsidRDefault="008E7943" w:rsidP="00753D60">
            <w:pPr>
              <w:spacing w:after="0"/>
              <w:jc w:val="center"/>
              <w:rPr>
                <w:b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1. Обеспечение видеонаблюдения с целью своевременного предотвращения правонарушений в общественных местах</w:t>
            </w:r>
          </w:p>
        </w:tc>
      </w:tr>
      <w:tr w:rsidR="008E7943" w:rsidRPr="00C40E98" w:rsidTr="00E033A3">
        <w:trPr>
          <w:trHeight w:val="327"/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517" w:type="dxa"/>
            <w:vMerge w:val="restart"/>
          </w:tcPr>
          <w:p w:rsidR="008E7943" w:rsidRPr="00C40E98" w:rsidRDefault="008E7943" w:rsidP="00586560">
            <w:pPr>
              <w:spacing w:after="0" w:line="216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Приобретение, установка и техническое обслуживание камер видеонаблюдения в общественных местах </w:t>
            </w:r>
          </w:p>
        </w:tc>
        <w:tc>
          <w:tcPr>
            <w:tcW w:w="0" w:type="auto"/>
          </w:tcPr>
          <w:p w:rsidR="008E7943" w:rsidRPr="00C40E98" w:rsidRDefault="008E7943" w:rsidP="00586560">
            <w:pPr>
              <w:spacing w:after="0" w:line="216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</w:tcPr>
          <w:p w:rsidR="008E7943" w:rsidRPr="003E59BF" w:rsidRDefault="00FE1F8C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0" w:type="auto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163067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2387" w:type="dxa"/>
            <w:vMerge w:val="restart"/>
          </w:tcPr>
          <w:p w:rsidR="008E7943" w:rsidRPr="00C40E98" w:rsidRDefault="008E7943" w:rsidP="008E7943">
            <w:pPr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hAnsi="Times New Roman"/>
                <w:color w:val="111111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color w:val="111111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  <w:tc>
          <w:tcPr>
            <w:tcW w:w="1970" w:type="dxa"/>
            <w:vMerge w:val="restart"/>
          </w:tcPr>
          <w:p w:rsidR="008E7943" w:rsidRPr="00C40E98" w:rsidRDefault="008E7943" w:rsidP="008E7943">
            <w:pPr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8E7943" w:rsidRPr="00C40E98" w:rsidTr="00E033A3">
        <w:trPr>
          <w:trHeight w:val="327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586560">
            <w:pPr>
              <w:spacing w:after="0" w:line="216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3E59BF" w:rsidRDefault="00FE1F8C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0" w:type="auto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163067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27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586560">
            <w:pPr>
              <w:spacing w:after="0" w:line="216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27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586560">
            <w:pPr>
              <w:spacing w:after="0" w:line="216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27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586560">
            <w:pPr>
              <w:spacing w:after="0" w:line="216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27"/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 w:val="restart"/>
          </w:tcPr>
          <w:p w:rsidR="008E7943" w:rsidRPr="00C40E98" w:rsidRDefault="008E7943" w:rsidP="0058656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8E7943" w:rsidRPr="00C40E98" w:rsidRDefault="008E7943" w:rsidP="00586560">
            <w:pPr>
              <w:spacing w:after="0" w:line="216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</w:tcPr>
          <w:p w:rsidR="008E7943" w:rsidRPr="003E59BF" w:rsidRDefault="00FE1F8C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0" w:type="auto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163067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2387" w:type="dxa"/>
            <w:vMerge w:val="restart"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27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8656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586560">
            <w:pPr>
              <w:spacing w:after="0" w:line="216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3E59BF" w:rsidRDefault="00FE1F8C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0" w:type="auto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163067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27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8656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586560">
            <w:pPr>
              <w:spacing w:after="0" w:line="216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27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8656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586560">
            <w:pPr>
              <w:spacing w:after="0" w:line="216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27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8656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586560">
            <w:pPr>
              <w:spacing w:after="0" w:line="216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E79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14908" w:type="dxa"/>
            <w:gridSpan w:val="9"/>
          </w:tcPr>
          <w:p w:rsidR="00E033A3" w:rsidRDefault="00E033A3" w:rsidP="00753D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E7943" w:rsidRPr="003E59BF" w:rsidRDefault="008E7943" w:rsidP="00753D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Подпрограмма № 5 «Профилактика терроризма и экстремизма на территории муниципального образования Мостовский район</w:t>
            </w:r>
          </w:p>
          <w:p w:rsidR="008E7943" w:rsidRPr="003E59BF" w:rsidRDefault="008E7943" w:rsidP="00753D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на 2020-2022 годы»</w:t>
            </w:r>
          </w:p>
        </w:tc>
      </w:tr>
      <w:tr w:rsidR="008E7943" w:rsidRPr="00C40E98" w:rsidTr="00E033A3">
        <w:trPr>
          <w:jc w:val="center"/>
        </w:trPr>
        <w:tc>
          <w:tcPr>
            <w:tcW w:w="14908" w:type="dxa"/>
            <w:gridSpan w:val="9"/>
          </w:tcPr>
          <w:p w:rsidR="008E7943" w:rsidRPr="003E59BF" w:rsidRDefault="008E7943" w:rsidP="00753D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1.Профилактика, предупреждение и оперативное раскрытие правонарушений </w:t>
            </w:r>
          </w:p>
          <w:p w:rsidR="008E7943" w:rsidRPr="003E59BF" w:rsidRDefault="008E7943" w:rsidP="00753D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на объектах образования</w:t>
            </w:r>
          </w:p>
        </w:tc>
      </w:tr>
      <w:tr w:rsidR="008E7943" w:rsidRPr="00C40E98" w:rsidTr="00E033A3">
        <w:trPr>
          <w:trHeight w:val="260"/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</w:p>
        </w:tc>
        <w:tc>
          <w:tcPr>
            <w:tcW w:w="3517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Капитальный ремонт ограждения территорий учреждений образования – 2019 год </w:t>
            </w:r>
          </w:p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МБДОУ №16,</w:t>
            </w:r>
          </w:p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МБДОУ №17,</w:t>
            </w:r>
          </w:p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МБОУ СОШ №11,</w:t>
            </w:r>
          </w:p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МБОУ ООШ №15,</w:t>
            </w:r>
          </w:p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МБОУ ООШ №23,</w:t>
            </w:r>
          </w:p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МБОУГ №4</w:t>
            </w: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2</w:t>
            </w:r>
            <w:r w:rsidR="006D04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59BF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0" w:type="auto"/>
          </w:tcPr>
          <w:p w:rsidR="008E7943" w:rsidRPr="003E59BF" w:rsidRDefault="008E7943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2</w:t>
            </w:r>
            <w:r w:rsidR="006D04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59BF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256" w:type="dxa"/>
          </w:tcPr>
          <w:p w:rsidR="008E7943" w:rsidRPr="003E59BF" w:rsidRDefault="008E7943" w:rsidP="008941B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 w:val="restart"/>
            <w:vAlign w:val="center"/>
          </w:tcPr>
          <w:p w:rsidR="008E7943" w:rsidRPr="00C40E98" w:rsidRDefault="008E7943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правонарушений,  предупреждение ЧС на объектах образования</w:t>
            </w:r>
          </w:p>
        </w:tc>
        <w:tc>
          <w:tcPr>
            <w:tcW w:w="1970" w:type="dxa"/>
            <w:vMerge w:val="restart"/>
            <w:vAlign w:val="center"/>
          </w:tcPr>
          <w:p w:rsidR="008E7943" w:rsidRPr="002D63C2" w:rsidRDefault="002D63C2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C2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образованием, руководители образовательных организаций</w:t>
            </w:r>
          </w:p>
        </w:tc>
      </w:tr>
      <w:tr w:rsidR="008E7943" w:rsidRPr="00C40E98" w:rsidTr="00E033A3">
        <w:trPr>
          <w:trHeight w:val="255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118,1</w:t>
            </w:r>
          </w:p>
        </w:tc>
        <w:tc>
          <w:tcPr>
            <w:tcW w:w="0" w:type="auto"/>
          </w:tcPr>
          <w:p w:rsidR="008E7943" w:rsidRPr="003E59BF" w:rsidRDefault="008E7943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118,1</w:t>
            </w:r>
          </w:p>
        </w:tc>
        <w:tc>
          <w:tcPr>
            <w:tcW w:w="1256" w:type="dxa"/>
          </w:tcPr>
          <w:p w:rsidR="008E7943" w:rsidRPr="003E59BF" w:rsidRDefault="008E7943" w:rsidP="008941B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120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2231,7</w:t>
            </w:r>
          </w:p>
        </w:tc>
        <w:tc>
          <w:tcPr>
            <w:tcW w:w="0" w:type="auto"/>
          </w:tcPr>
          <w:p w:rsidR="008E7943" w:rsidRPr="003E59BF" w:rsidRDefault="008E7943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2</w:t>
            </w:r>
            <w:r w:rsidR="006D04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59BF">
              <w:rPr>
                <w:rFonts w:ascii="Times New Roman" w:hAnsi="Times New Roman"/>
                <w:sz w:val="24"/>
                <w:szCs w:val="24"/>
              </w:rPr>
              <w:t>231,7</w:t>
            </w:r>
          </w:p>
        </w:tc>
        <w:tc>
          <w:tcPr>
            <w:tcW w:w="1256" w:type="dxa"/>
          </w:tcPr>
          <w:p w:rsidR="008E7943" w:rsidRPr="003E59BF" w:rsidRDefault="008E7943" w:rsidP="008941B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180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941B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135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941B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283"/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517" w:type="dxa"/>
            <w:vMerge w:val="restart"/>
          </w:tcPr>
          <w:p w:rsidR="008E7943" w:rsidRPr="00C40E98" w:rsidRDefault="008E7943" w:rsidP="00F552A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видеонаблюдения, приобретение видеорегистраторов:</w:t>
            </w:r>
          </w:p>
          <w:p w:rsidR="008E7943" w:rsidRPr="00C40E98" w:rsidRDefault="008E7943" w:rsidP="00F552A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2018год - МБДОУ №16;</w:t>
            </w:r>
          </w:p>
          <w:p w:rsidR="008E7943" w:rsidRPr="00C40E98" w:rsidRDefault="008E7943" w:rsidP="00F552A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2019 год – МАОУ №20; МБОУ СОШ №1, </w:t>
            </w:r>
          </w:p>
          <w:p w:rsidR="008E7943" w:rsidRPr="00C40E98" w:rsidRDefault="008E7943" w:rsidP="00F552A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МБОУГ №4,</w:t>
            </w:r>
          </w:p>
          <w:p w:rsidR="008E7943" w:rsidRPr="00C40E98" w:rsidRDefault="008E7943" w:rsidP="00F552A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МБОУ СОШ №14, </w:t>
            </w:r>
          </w:p>
          <w:p w:rsidR="008E7943" w:rsidRPr="00C40E98" w:rsidRDefault="008E7943" w:rsidP="00F552A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МБОУ СОШ №15,</w:t>
            </w:r>
          </w:p>
          <w:p w:rsidR="008E7943" w:rsidRPr="00C40E98" w:rsidRDefault="008E7943" w:rsidP="00F552A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МБОУ СОШ №22 </w:t>
            </w:r>
          </w:p>
        </w:tc>
        <w:tc>
          <w:tcPr>
            <w:tcW w:w="0" w:type="auto"/>
          </w:tcPr>
          <w:p w:rsidR="008E7943" w:rsidRPr="00C40E98" w:rsidRDefault="008E7943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765,3</w:t>
            </w:r>
          </w:p>
        </w:tc>
        <w:tc>
          <w:tcPr>
            <w:tcW w:w="0" w:type="auto"/>
          </w:tcPr>
          <w:p w:rsidR="008E7943" w:rsidRPr="003E59BF" w:rsidRDefault="008E7943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113" w:type="dxa"/>
          </w:tcPr>
          <w:p w:rsidR="008E7943" w:rsidRPr="003E59BF" w:rsidRDefault="008E7943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517,0</w:t>
            </w:r>
          </w:p>
        </w:tc>
        <w:tc>
          <w:tcPr>
            <w:tcW w:w="1256" w:type="dxa"/>
          </w:tcPr>
          <w:p w:rsidR="008E7943" w:rsidRPr="003E59BF" w:rsidRDefault="008E7943" w:rsidP="008941B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148,5</w:t>
            </w: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290,3</w:t>
            </w:r>
          </w:p>
        </w:tc>
        <w:tc>
          <w:tcPr>
            <w:tcW w:w="0" w:type="auto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113" w:type="dxa"/>
          </w:tcPr>
          <w:p w:rsidR="008E7943" w:rsidRPr="003E59BF" w:rsidRDefault="008E7943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42,0</w:t>
            </w:r>
          </w:p>
          <w:p w:rsidR="008E7943" w:rsidRPr="003E59BF" w:rsidRDefault="008E7943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941B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148,5</w:t>
            </w: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475,0</w:t>
            </w:r>
          </w:p>
        </w:tc>
        <w:tc>
          <w:tcPr>
            <w:tcW w:w="0" w:type="auto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E15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475,0</w:t>
            </w:r>
          </w:p>
        </w:tc>
        <w:tc>
          <w:tcPr>
            <w:tcW w:w="1256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591D7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270"/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517" w:type="dxa"/>
            <w:vMerge w:val="restart"/>
          </w:tcPr>
          <w:p w:rsidR="008E7943" w:rsidRPr="00C40E98" w:rsidRDefault="008E7943" w:rsidP="00B5350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Обеспечение домофонами образовательных организаций</w:t>
            </w:r>
          </w:p>
          <w:p w:rsidR="008E7943" w:rsidRPr="00C40E98" w:rsidRDefault="008E7943" w:rsidP="00B5350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2018 год </w:t>
            </w:r>
            <w:proofErr w:type="gramStart"/>
            <w:r w:rsidRPr="00C40E98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C40E98">
              <w:rPr>
                <w:rFonts w:ascii="Times New Roman" w:hAnsi="Times New Roman"/>
                <w:sz w:val="24"/>
                <w:szCs w:val="24"/>
              </w:rPr>
              <w:t xml:space="preserve">БДОУ детский сад № 3 поселка Мостовского, </w:t>
            </w:r>
          </w:p>
          <w:p w:rsidR="008E7943" w:rsidRPr="00C40E98" w:rsidRDefault="008E7943" w:rsidP="00B5350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2019 год-МДОУ детский сад №16 </w:t>
            </w:r>
            <w:proofErr w:type="spellStart"/>
            <w:r w:rsidRPr="00C40E98">
              <w:rPr>
                <w:rFonts w:ascii="Times New Roman" w:hAnsi="Times New Roman"/>
                <w:sz w:val="24"/>
                <w:szCs w:val="24"/>
              </w:rPr>
              <w:t>Губская</w:t>
            </w:r>
            <w:proofErr w:type="spellEnd"/>
            <w:r w:rsidRPr="00C40E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E7943" w:rsidRPr="00C40E98" w:rsidRDefault="008E7943" w:rsidP="00B5350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МДОУ детский сад №22 </w:t>
            </w:r>
            <w:proofErr w:type="gramStart"/>
            <w:r w:rsidRPr="00C40E98">
              <w:rPr>
                <w:rFonts w:ascii="Times New Roman" w:hAnsi="Times New Roman"/>
                <w:sz w:val="24"/>
                <w:szCs w:val="24"/>
              </w:rPr>
              <w:t>Ярославская</w:t>
            </w:r>
            <w:proofErr w:type="gramEnd"/>
            <w:r w:rsidRPr="00C40E98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  <w:tc>
          <w:tcPr>
            <w:tcW w:w="0" w:type="auto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113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1256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 w:val="restart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30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  <w:tc>
          <w:tcPr>
            <w:tcW w:w="0" w:type="auto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113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1256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30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255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270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74"/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517" w:type="dxa"/>
            <w:vMerge w:val="restart"/>
          </w:tcPr>
          <w:p w:rsidR="008E7943" w:rsidRPr="00C40E98" w:rsidRDefault="008E7943" w:rsidP="005938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Проведение проверки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достоверности определения сметной стоимости, услуги по выполнению проектно-сметной документации объектов образования</w:t>
            </w:r>
          </w:p>
          <w:p w:rsidR="008E7943" w:rsidRPr="00C40E98" w:rsidRDefault="008E7943" w:rsidP="00B5350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«Капитальный ремонт ограждения территории МДОУ №16 </w:t>
            </w:r>
            <w:proofErr w:type="spellStart"/>
            <w:r w:rsidRPr="00C40E98">
              <w:rPr>
                <w:rFonts w:ascii="Times New Roman" w:hAnsi="Times New Roman"/>
                <w:sz w:val="24"/>
                <w:szCs w:val="24"/>
              </w:rPr>
              <w:t>Губская</w:t>
            </w:r>
            <w:proofErr w:type="spellEnd"/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87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0" w:type="auto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1113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495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938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0" w:type="auto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1113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485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938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75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938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477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938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44"/>
          <w:jc w:val="center"/>
        </w:trPr>
        <w:tc>
          <w:tcPr>
            <w:tcW w:w="14908" w:type="dxa"/>
            <w:gridSpan w:val="9"/>
          </w:tcPr>
          <w:p w:rsidR="008E7943" w:rsidRPr="003E59BF" w:rsidRDefault="008E7943" w:rsidP="00753D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2. Профилактика, предупреждение и оперативное раскрытие правонарушений на территории сельских поселений</w:t>
            </w: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517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0" w:type="auto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504,0</w:t>
            </w: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256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2387" w:type="dxa"/>
            <w:vMerge w:val="restart"/>
          </w:tcPr>
          <w:p w:rsidR="008E7943" w:rsidRPr="00C40E98" w:rsidRDefault="008E7943" w:rsidP="0091104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970" w:type="dxa"/>
            <w:vMerge w:val="restart"/>
          </w:tcPr>
          <w:p w:rsidR="008E7943" w:rsidRPr="00C40E98" w:rsidRDefault="008E7943" w:rsidP="0091104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504,0</w:t>
            </w: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256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CB0F8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47"/>
          <w:jc w:val="center"/>
        </w:trPr>
        <w:tc>
          <w:tcPr>
            <w:tcW w:w="14908" w:type="dxa"/>
            <w:gridSpan w:val="9"/>
          </w:tcPr>
          <w:p w:rsidR="008E7943" w:rsidRPr="003E59BF" w:rsidRDefault="008E7943" w:rsidP="00753D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3.Профилактика, предупреждение и оперативное раскрытие правонарушений на объектах с массовым пребыванием людей</w:t>
            </w:r>
          </w:p>
        </w:tc>
      </w:tr>
      <w:tr w:rsidR="008E7943" w:rsidRPr="00C40E98" w:rsidTr="00E033A3">
        <w:trPr>
          <w:trHeight w:val="225"/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517" w:type="dxa"/>
            <w:vMerge w:val="restart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Обеспечение объекта ММПЛ-здания администрации МО Мостовский район системами видеонаблюдения, оповещения, приобретения, монтаж, оборудование и т.п.</w:t>
            </w: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</w:tcPr>
          <w:p w:rsidR="008E7943" w:rsidRPr="003E59BF" w:rsidRDefault="005F71A3" w:rsidP="008163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124,</w:t>
            </w:r>
            <w:r w:rsidR="00816341" w:rsidRPr="003E59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8E7943" w:rsidRPr="003E59BF" w:rsidRDefault="008E7943" w:rsidP="000A1B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5F71A3" w:rsidP="008163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124,</w:t>
            </w:r>
            <w:r w:rsidR="00816341" w:rsidRPr="003E59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:rsidR="008E7943" w:rsidRPr="003E59BF" w:rsidRDefault="008E7943" w:rsidP="00B65A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 w:val="restart"/>
            <w:vAlign w:val="center"/>
          </w:tcPr>
          <w:p w:rsidR="008E7943" w:rsidRPr="00C40E98" w:rsidRDefault="008E7943" w:rsidP="008941B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ММПЛ</w:t>
            </w:r>
          </w:p>
        </w:tc>
        <w:tc>
          <w:tcPr>
            <w:tcW w:w="1970" w:type="dxa"/>
            <w:vMerge w:val="restart"/>
            <w:vAlign w:val="center"/>
          </w:tcPr>
          <w:p w:rsidR="008E7943" w:rsidRPr="00C40E98" w:rsidRDefault="008E7943" w:rsidP="008941B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Администрация МО Мостовский район</w:t>
            </w:r>
          </w:p>
        </w:tc>
      </w:tr>
      <w:tr w:rsidR="008E7943" w:rsidRPr="00C40E98" w:rsidTr="00E033A3">
        <w:trPr>
          <w:trHeight w:val="330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0A1BF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3E59BF" w:rsidRDefault="005F71A3" w:rsidP="008163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124,</w:t>
            </w:r>
            <w:r w:rsidR="00816341" w:rsidRPr="003E59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8E7943" w:rsidRPr="003E59BF" w:rsidRDefault="008E7943" w:rsidP="000A1B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5F71A3" w:rsidP="008163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124,</w:t>
            </w:r>
            <w:r w:rsidR="00816341" w:rsidRPr="003E59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:rsidR="008E7943" w:rsidRPr="003E59BF" w:rsidRDefault="008E7943" w:rsidP="00B65A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75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0A1BF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0A1B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65A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B65A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465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0A1BF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0A1B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65A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B65A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95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0A1BF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941B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0A1B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65A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B65A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63"/>
          <w:jc w:val="center"/>
        </w:trPr>
        <w:tc>
          <w:tcPr>
            <w:tcW w:w="14908" w:type="dxa"/>
            <w:gridSpan w:val="9"/>
          </w:tcPr>
          <w:p w:rsidR="008E7943" w:rsidRPr="003E59BF" w:rsidRDefault="008E7943" w:rsidP="00753D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4.Профилактика, предупреждение и оперативное раскрытие правонарушений на объектах культуры</w:t>
            </w:r>
          </w:p>
        </w:tc>
      </w:tr>
      <w:tr w:rsidR="002D63C2" w:rsidRPr="00C40E98" w:rsidTr="00E033A3">
        <w:trPr>
          <w:trHeight w:val="363"/>
          <w:jc w:val="center"/>
        </w:trPr>
        <w:tc>
          <w:tcPr>
            <w:tcW w:w="576" w:type="dxa"/>
            <w:vMerge w:val="restart"/>
          </w:tcPr>
          <w:p w:rsidR="002D63C2" w:rsidRPr="00C40E98" w:rsidRDefault="002D63C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517" w:type="dxa"/>
            <w:vMerge w:val="restart"/>
          </w:tcPr>
          <w:p w:rsidR="002D63C2" w:rsidRPr="00C40E98" w:rsidRDefault="002D63C2" w:rsidP="000A1BF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Обеспечение учреждений сферы культуры системами видеонаблюдения</w:t>
            </w:r>
          </w:p>
        </w:tc>
        <w:tc>
          <w:tcPr>
            <w:tcW w:w="0" w:type="auto"/>
          </w:tcPr>
          <w:p w:rsidR="002D63C2" w:rsidRPr="00C40E98" w:rsidRDefault="002D63C2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</w:tcPr>
          <w:p w:rsidR="002D63C2" w:rsidRPr="003E59BF" w:rsidRDefault="002D63C2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0" w:type="auto"/>
          </w:tcPr>
          <w:p w:rsidR="002D63C2" w:rsidRPr="003E59BF" w:rsidRDefault="002D63C2" w:rsidP="000A1B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2D63C2" w:rsidRPr="003E59BF" w:rsidRDefault="002D63C2" w:rsidP="00B65A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2D63C2" w:rsidRPr="003E59BF" w:rsidRDefault="002D63C2" w:rsidP="00B65A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2387" w:type="dxa"/>
            <w:vMerge w:val="restart"/>
          </w:tcPr>
          <w:p w:rsidR="002D63C2" w:rsidRPr="00C40E98" w:rsidRDefault="002D63C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</w:t>
            </w:r>
            <w:r w:rsidRPr="00A445B8">
              <w:rPr>
                <w:rFonts w:ascii="Times New Roman" w:hAnsi="Times New Roman"/>
                <w:sz w:val="24"/>
                <w:szCs w:val="24"/>
              </w:rPr>
              <w:t xml:space="preserve">ка, предупреждение и оперативное раскрытие правонарушений на </w:t>
            </w:r>
            <w:r>
              <w:rPr>
                <w:rFonts w:ascii="Times New Roman" w:hAnsi="Times New Roman"/>
                <w:sz w:val="24"/>
                <w:szCs w:val="24"/>
              </w:rPr>
              <w:t>объектах культуры</w:t>
            </w:r>
          </w:p>
        </w:tc>
        <w:tc>
          <w:tcPr>
            <w:tcW w:w="1970" w:type="dxa"/>
            <w:vMerge w:val="restart"/>
          </w:tcPr>
          <w:p w:rsidR="002D63C2" w:rsidRPr="00A445B8" w:rsidRDefault="002D63C2" w:rsidP="001630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0" w:type="auto"/>
          </w:tcPr>
          <w:p w:rsidR="008E7943" w:rsidRPr="003E59BF" w:rsidRDefault="008E7943" w:rsidP="000A1B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65A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B65A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CB0F8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426"/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517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Обеспечение учреждений сферы культуры системами экстренного оповещения об угрозе возникновения или о возникновении чрезвычайной ситуации</w:t>
            </w:r>
          </w:p>
        </w:tc>
        <w:tc>
          <w:tcPr>
            <w:tcW w:w="0" w:type="auto"/>
          </w:tcPr>
          <w:p w:rsidR="008E7943" w:rsidRPr="00C40E98" w:rsidRDefault="008E7943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6139A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6139A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E15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FC171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393"/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3517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Обеспечение учреждений сферы культуры системами охранного освещения</w:t>
            </w:r>
          </w:p>
        </w:tc>
        <w:tc>
          <w:tcPr>
            <w:tcW w:w="0" w:type="auto"/>
          </w:tcPr>
          <w:p w:rsidR="008E7943" w:rsidRPr="00C40E98" w:rsidRDefault="008E7943" w:rsidP="00B65AE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6139A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65AE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6139A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65AE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65AE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423"/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CB0F8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CB0F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14908" w:type="dxa"/>
            <w:gridSpan w:val="9"/>
          </w:tcPr>
          <w:p w:rsidR="008E7943" w:rsidRPr="003E59BF" w:rsidRDefault="008E7943" w:rsidP="00753D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5.Профилактика, предупреждение и оперативное раскрытие правонарушений на спортивных объектах</w:t>
            </w: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517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системами видеонаблюдения</w:t>
            </w:r>
          </w:p>
        </w:tc>
        <w:tc>
          <w:tcPr>
            <w:tcW w:w="0" w:type="auto"/>
          </w:tcPr>
          <w:p w:rsidR="008E7943" w:rsidRPr="00C40E98" w:rsidRDefault="008E7943" w:rsidP="00B65AE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</w:tcPr>
          <w:p w:rsidR="008E7943" w:rsidRPr="003E59BF" w:rsidRDefault="008E7943" w:rsidP="002A079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0" w:type="auto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2A079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2387" w:type="dxa"/>
            <w:vMerge w:val="restart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970" w:type="dxa"/>
            <w:vMerge w:val="restart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65AE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0" w:type="auto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2A079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65AE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65AE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FC171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517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системы экстренного оповещения сотрудников и посетителей объекта о потенциальной угрозе возникновения чрезвычайной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ситуации на объектах спорта</w:t>
            </w:r>
          </w:p>
        </w:tc>
        <w:tc>
          <w:tcPr>
            <w:tcW w:w="0" w:type="auto"/>
          </w:tcPr>
          <w:p w:rsidR="008E7943" w:rsidRPr="00C40E98" w:rsidRDefault="008E7943" w:rsidP="00B65AE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0" w:type="auto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941B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65AE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0" w:type="auto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941B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65AE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65AE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FC171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BD75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517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Приобретение и установка на объектах спорта системы наружного освещения</w:t>
            </w:r>
          </w:p>
        </w:tc>
        <w:tc>
          <w:tcPr>
            <w:tcW w:w="0" w:type="auto"/>
          </w:tcPr>
          <w:p w:rsidR="008E7943" w:rsidRPr="00C40E98" w:rsidRDefault="008E7943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FC171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3517" w:type="dxa"/>
            <w:vMerge w:val="restart"/>
          </w:tcPr>
          <w:p w:rsidR="008E7943" w:rsidRPr="00C40E98" w:rsidRDefault="008E7943" w:rsidP="008335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40E98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стационарных (арочных) </w:t>
            </w:r>
            <w:proofErr w:type="spellStart"/>
            <w:r w:rsidRPr="00C40E98">
              <w:rPr>
                <w:rFonts w:ascii="Times New Roman" w:hAnsi="Times New Roman"/>
                <w:sz w:val="24"/>
                <w:szCs w:val="24"/>
              </w:rPr>
              <w:t>металлодетекторов</w:t>
            </w:r>
            <w:proofErr w:type="spellEnd"/>
            <w:r w:rsidRPr="00C40E98">
              <w:rPr>
                <w:rFonts w:ascii="Times New Roman" w:hAnsi="Times New Roman"/>
                <w:sz w:val="24"/>
                <w:szCs w:val="24"/>
              </w:rPr>
              <w:t xml:space="preserve"> на объектах спорта</w:t>
            </w:r>
            <w:proofErr w:type="gramEnd"/>
          </w:p>
        </w:tc>
        <w:tc>
          <w:tcPr>
            <w:tcW w:w="0" w:type="auto"/>
          </w:tcPr>
          <w:p w:rsidR="008E7943" w:rsidRPr="00C40E98" w:rsidRDefault="008E7943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140,4</w:t>
            </w:r>
          </w:p>
        </w:tc>
        <w:tc>
          <w:tcPr>
            <w:tcW w:w="0" w:type="auto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140,4</w:t>
            </w: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140,4</w:t>
            </w:r>
          </w:p>
        </w:tc>
        <w:tc>
          <w:tcPr>
            <w:tcW w:w="0" w:type="auto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140,4</w:t>
            </w: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0B0F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FC171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335F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14908" w:type="dxa"/>
            <w:gridSpan w:val="9"/>
          </w:tcPr>
          <w:p w:rsidR="008E7943" w:rsidRPr="003E59BF" w:rsidRDefault="008E7943" w:rsidP="00753D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6. Информационно-пропагандистское сопровождение антитеррористической деятельности на территории Мостовского района</w:t>
            </w:r>
          </w:p>
        </w:tc>
      </w:tr>
      <w:tr w:rsidR="002D63C2" w:rsidRPr="00C40E98" w:rsidTr="00E033A3">
        <w:trPr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2D63C2" w:rsidRPr="00C40E98" w:rsidRDefault="002D63C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3517" w:type="dxa"/>
            <w:vMerge w:val="restart"/>
            <w:shd w:val="clear" w:color="auto" w:fill="auto"/>
          </w:tcPr>
          <w:p w:rsidR="002D63C2" w:rsidRPr="00C40E98" w:rsidRDefault="002D63C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продукции, листовок, </w:t>
            </w:r>
            <w:proofErr w:type="spellStart"/>
            <w:r w:rsidRPr="00C40E98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C40E98">
              <w:rPr>
                <w:rFonts w:ascii="Times New Roman" w:hAnsi="Times New Roman"/>
                <w:sz w:val="24"/>
                <w:szCs w:val="24"/>
              </w:rPr>
              <w:t>, буклетов, брошюр, растяжек и  баннеров антитеррористической направленности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D63C2" w:rsidRPr="00C40E98" w:rsidRDefault="002D63C2" w:rsidP="007A613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D63C2" w:rsidRPr="003E59BF" w:rsidRDefault="002D63C2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D63C2" w:rsidRPr="003E59BF" w:rsidRDefault="002D63C2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2D63C2" w:rsidRPr="003E59BF" w:rsidRDefault="002D63C2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2D63C2" w:rsidRPr="003E59BF" w:rsidRDefault="002D63C2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387" w:type="dxa"/>
            <w:vMerge w:val="restart"/>
            <w:shd w:val="clear" w:color="auto" w:fill="auto"/>
          </w:tcPr>
          <w:p w:rsidR="002D63C2" w:rsidRDefault="002D63C2" w:rsidP="002D63C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Противодействие идеологии терроризма</w:t>
            </w:r>
          </w:p>
          <w:p w:rsidR="002D63C2" w:rsidRDefault="002D63C2" w:rsidP="002D63C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3C2" w:rsidRPr="00A445B8" w:rsidRDefault="002D63C2" w:rsidP="002D63C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shd w:val="clear" w:color="auto" w:fill="auto"/>
          </w:tcPr>
          <w:p w:rsidR="002D63C2" w:rsidRPr="00A445B8" w:rsidRDefault="002D63C2" w:rsidP="002D63C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МО Мостовский район</w:t>
            </w: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  <w:shd w:val="clear" w:color="auto" w:fill="92D050"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  <w:shd w:val="clear" w:color="auto" w:fill="92D050"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E7943" w:rsidRPr="00C40E98" w:rsidRDefault="008E7943" w:rsidP="007A613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387" w:type="dxa"/>
            <w:vMerge/>
            <w:shd w:val="clear" w:color="auto" w:fill="92D050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shd w:val="clear" w:color="auto" w:fill="92D050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  <w:shd w:val="clear" w:color="auto" w:fill="92D050"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  <w:shd w:val="clear" w:color="auto" w:fill="92D050"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E7943" w:rsidRPr="00C40E98" w:rsidRDefault="008E7943" w:rsidP="007A613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shd w:val="clear" w:color="auto" w:fill="92D050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shd w:val="clear" w:color="auto" w:fill="92D050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  <w:shd w:val="clear" w:color="auto" w:fill="92D050"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  <w:shd w:val="clear" w:color="auto" w:fill="92D050"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E7943" w:rsidRPr="00C40E98" w:rsidRDefault="008E7943" w:rsidP="007A613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shd w:val="clear" w:color="auto" w:fill="92D050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shd w:val="clear" w:color="auto" w:fill="92D050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  <w:shd w:val="clear" w:color="auto" w:fill="92D050"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  <w:shd w:val="clear" w:color="auto" w:fill="92D050"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E7943" w:rsidRPr="00C40E98" w:rsidRDefault="008E7943" w:rsidP="007A613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shd w:val="clear" w:color="auto" w:fill="92D050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shd w:val="clear" w:color="auto" w:fill="92D050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291"/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 w:val="restart"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vAlign w:val="center"/>
          </w:tcPr>
          <w:p w:rsidR="008E7943" w:rsidRPr="00C40E98" w:rsidRDefault="008E7943" w:rsidP="007A613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  <w:vAlign w:val="center"/>
          </w:tcPr>
          <w:p w:rsidR="008E7943" w:rsidRPr="003E59BF" w:rsidRDefault="00190958" w:rsidP="004B1EF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</w:t>
            </w:r>
            <w:r w:rsidR="004B1EF0" w:rsidRPr="003E59BF">
              <w:rPr>
                <w:rFonts w:ascii="Times New Roman" w:hAnsi="Times New Roman"/>
                <w:sz w:val="24"/>
                <w:szCs w:val="24"/>
              </w:rPr>
              <w:t> </w:t>
            </w:r>
            <w:r w:rsidRPr="003E59BF">
              <w:rPr>
                <w:rFonts w:ascii="Times New Roman" w:hAnsi="Times New Roman"/>
                <w:sz w:val="24"/>
                <w:szCs w:val="24"/>
              </w:rPr>
              <w:t>579</w:t>
            </w:r>
            <w:r w:rsidR="004B1EF0" w:rsidRPr="003E59B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335,5</w:t>
            </w:r>
          </w:p>
        </w:tc>
        <w:tc>
          <w:tcPr>
            <w:tcW w:w="1113" w:type="dxa"/>
            <w:vAlign w:val="center"/>
          </w:tcPr>
          <w:p w:rsidR="008E7943" w:rsidRPr="003E59BF" w:rsidRDefault="008E7943" w:rsidP="008163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3</w:t>
            </w:r>
            <w:r w:rsidR="005F71A3" w:rsidRPr="003E59BF">
              <w:rPr>
                <w:rFonts w:ascii="Times New Roman" w:hAnsi="Times New Roman"/>
                <w:sz w:val="24"/>
                <w:szCs w:val="24"/>
              </w:rPr>
              <w:t> 194,</w:t>
            </w:r>
            <w:r w:rsidR="00816341" w:rsidRPr="003E59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6" w:type="dxa"/>
            <w:vAlign w:val="center"/>
          </w:tcPr>
          <w:p w:rsidR="008E7943" w:rsidRPr="003E59BF" w:rsidRDefault="008E7943" w:rsidP="002A079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1 048,9</w:t>
            </w:r>
          </w:p>
        </w:tc>
        <w:tc>
          <w:tcPr>
            <w:tcW w:w="2387" w:type="dxa"/>
            <w:vMerge w:val="restart"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E7943" w:rsidRPr="00C40E98" w:rsidRDefault="008E7943" w:rsidP="007A613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  <w:vAlign w:val="center"/>
          </w:tcPr>
          <w:p w:rsidR="008E7943" w:rsidRPr="003E59BF" w:rsidRDefault="008E7943" w:rsidP="0071214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</w:t>
            </w:r>
            <w:r w:rsidR="00190958" w:rsidRPr="003E59BF">
              <w:rPr>
                <w:rFonts w:ascii="Times New Roman" w:hAnsi="Times New Roman"/>
                <w:sz w:val="24"/>
                <w:szCs w:val="24"/>
              </w:rPr>
              <w:t> 872,</w:t>
            </w:r>
            <w:r w:rsidR="0071214D" w:rsidRPr="003E59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335,5</w:t>
            </w:r>
          </w:p>
        </w:tc>
        <w:tc>
          <w:tcPr>
            <w:tcW w:w="1113" w:type="dxa"/>
            <w:vAlign w:val="center"/>
          </w:tcPr>
          <w:p w:rsidR="008E7943" w:rsidRPr="003E59BF" w:rsidRDefault="005F71A3" w:rsidP="008163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48</w:t>
            </w:r>
            <w:r w:rsidR="00816341" w:rsidRPr="003E59BF">
              <w:rPr>
                <w:rFonts w:ascii="Times New Roman" w:hAnsi="Times New Roman"/>
                <w:sz w:val="24"/>
                <w:szCs w:val="24"/>
              </w:rPr>
              <w:t>7</w:t>
            </w:r>
            <w:r w:rsidRPr="003E59BF">
              <w:rPr>
                <w:rFonts w:ascii="Times New Roman" w:hAnsi="Times New Roman"/>
                <w:sz w:val="24"/>
                <w:szCs w:val="24"/>
              </w:rPr>
              <w:t>,</w:t>
            </w:r>
            <w:r w:rsidR="00816341" w:rsidRPr="003E59B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6" w:type="dxa"/>
            <w:vAlign w:val="center"/>
          </w:tcPr>
          <w:p w:rsidR="008E7943" w:rsidRPr="003E59BF" w:rsidRDefault="008E7943" w:rsidP="00025ED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1 048,9</w:t>
            </w: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E7943" w:rsidRPr="00C40E98" w:rsidRDefault="008E7943" w:rsidP="007A613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2 706,7</w:t>
            </w:r>
          </w:p>
        </w:tc>
        <w:tc>
          <w:tcPr>
            <w:tcW w:w="0" w:type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2 706,7</w:t>
            </w:r>
          </w:p>
        </w:tc>
        <w:tc>
          <w:tcPr>
            <w:tcW w:w="1256" w:type="dxa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E7943" w:rsidRPr="00C40E98" w:rsidRDefault="008E7943" w:rsidP="007A613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87" w:type="dxa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E7943" w:rsidRPr="00C40E98" w:rsidRDefault="008E7943" w:rsidP="007A613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8E7943" w:rsidRPr="003E59BF" w:rsidRDefault="008E7943" w:rsidP="007A61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14908" w:type="dxa"/>
            <w:gridSpan w:val="9"/>
          </w:tcPr>
          <w:p w:rsidR="00E033A3" w:rsidRDefault="00E033A3" w:rsidP="00753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E7943" w:rsidRPr="003E59BF" w:rsidRDefault="008E7943" w:rsidP="0075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Подпрограмма № 8 «</w:t>
            </w:r>
            <w:r w:rsidRPr="003E59BF"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E7943" w:rsidRPr="00C40E98" w:rsidTr="00E033A3">
        <w:trPr>
          <w:trHeight w:val="77"/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17" w:type="dxa"/>
            <w:vMerge w:val="restart"/>
          </w:tcPr>
          <w:p w:rsidR="008E7943" w:rsidRPr="00C40E98" w:rsidRDefault="008E7943" w:rsidP="00862C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из краевого бюджета бюджетам муниципальных образований Краснодарского края в целях </w:t>
            </w:r>
            <w:proofErr w:type="spellStart"/>
            <w:r w:rsidRPr="00C40E98">
              <w:rPr>
                <w:rFonts w:ascii="Times New Roman" w:hAnsi="Times New Roman"/>
                <w:sz w:val="24"/>
                <w:szCs w:val="24"/>
              </w:rPr>
              <w:t>софинансирования</w:t>
            </w:r>
            <w:proofErr w:type="spellEnd"/>
            <w:r w:rsidRPr="00C40E98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 муниципальных образований Краснодарского края по участию в осуществлении мероприятий по предупреждению  детского дорожно-транспортного травматизма на  территории муниципальных образований Краснодарского края</w:t>
            </w:r>
          </w:p>
        </w:tc>
        <w:tc>
          <w:tcPr>
            <w:tcW w:w="0" w:type="auto"/>
          </w:tcPr>
          <w:p w:rsidR="008E7943" w:rsidRPr="00C40E98" w:rsidRDefault="008E7943" w:rsidP="00862C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</w:tcPr>
          <w:p w:rsidR="008E7943" w:rsidRPr="00B97AFF" w:rsidRDefault="00CF21E1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25</w:t>
            </w:r>
            <w:r w:rsidR="008E7943" w:rsidRPr="00B97AF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8E7943" w:rsidRPr="003E59BF" w:rsidRDefault="008E7943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13" w:type="dxa"/>
          </w:tcPr>
          <w:p w:rsidR="008E7943" w:rsidRPr="003E59BF" w:rsidRDefault="008E7943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B97AFF" w:rsidRDefault="00B657E9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387" w:type="dxa"/>
            <w:vMerge w:val="restart"/>
          </w:tcPr>
          <w:p w:rsidR="008E7943" w:rsidRPr="00C40E98" w:rsidRDefault="008E7943" w:rsidP="006A46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</w:tcPr>
          <w:p w:rsidR="008E7943" w:rsidRPr="00C40E98" w:rsidRDefault="008E7943" w:rsidP="002233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415"/>
          <w:jc w:val="center"/>
        </w:trPr>
        <w:tc>
          <w:tcPr>
            <w:tcW w:w="576" w:type="dxa"/>
            <w:vMerge/>
          </w:tcPr>
          <w:p w:rsidR="008E7943" w:rsidRPr="00C40E98" w:rsidRDefault="008E7943" w:rsidP="00862C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862C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62C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B97AFF" w:rsidRDefault="00CF21E1" w:rsidP="00CF21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155</w:t>
            </w:r>
            <w:r w:rsidR="008E7943" w:rsidRPr="00B97AF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8E7943" w:rsidRPr="003E59BF" w:rsidRDefault="008E7943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13" w:type="dxa"/>
          </w:tcPr>
          <w:p w:rsidR="008E7943" w:rsidRPr="003E59BF" w:rsidRDefault="008E7943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B97AFF" w:rsidRDefault="00B657E9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387" w:type="dxa"/>
            <w:vMerge/>
          </w:tcPr>
          <w:p w:rsidR="008E7943" w:rsidRPr="00C40E98" w:rsidRDefault="008E7943" w:rsidP="006A46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2233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409"/>
          <w:jc w:val="center"/>
        </w:trPr>
        <w:tc>
          <w:tcPr>
            <w:tcW w:w="576" w:type="dxa"/>
            <w:vMerge/>
          </w:tcPr>
          <w:p w:rsidR="008E7943" w:rsidRPr="00C40E98" w:rsidRDefault="008E7943" w:rsidP="00862C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862C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62C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0" w:type="auto"/>
          </w:tcPr>
          <w:p w:rsidR="008E7943" w:rsidRPr="003E59BF" w:rsidRDefault="008E7943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13" w:type="dxa"/>
          </w:tcPr>
          <w:p w:rsidR="008E7943" w:rsidRPr="003E59BF" w:rsidRDefault="008E7943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6A46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2233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401"/>
          <w:jc w:val="center"/>
        </w:trPr>
        <w:tc>
          <w:tcPr>
            <w:tcW w:w="576" w:type="dxa"/>
            <w:vMerge/>
          </w:tcPr>
          <w:p w:rsidR="008E7943" w:rsidRPr="00C40E98" w:rsidRDefault="008E7943" w:rsidP="00862C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862C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62C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8E7943" w:rsidRPr="003E59BF" w:rsidRDefault="008E7943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6A46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2233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trHeight w:val="450"/>
          <w:jc w:val="center"/>
        </w:trPr>
        <w:tc>
          <w:tcPr>
            <w:tcW w:w="576" w:type="dxa"/>
            <w:vMerge/>
          </w:tcPr>
          <w:p w:rsidR="008E7943" w:rsidRPr="00C40E98" w:rsidRDefault="008E7943" w:rsidP="00862C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862C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862C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862C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862C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6A46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2233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862C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7" w:type="dxa"/>
            <w:vMerge w:val="restart"/>
          </w:tcPr>
          <w:p w:rsidR="008E7943" w:rsidRPr="00C40E98" w:rsidRDefault="008E7943" w:rsidP="00862C6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Разработка комплексной схемы организации дорожного движения на территории муниципального образования Мостовский район</w:t>
            </w:r>
          </w:p>
        </w:tc>
        <w:tc>
          <w:tcPr>
            <w:tcW w:w="0" w:type="auto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</w:tcPr>
          <w:p w:rsidR="008E7943" w:rsidRPr="003E59BF" w:rsidRDefault="008E7943" w:rsidP="002D481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186,3</w:t>
            </w:r>
          </w:p>
        </w:tc>
        <w:tc>
          <w:tcPr>
            <w:tcW w:w="0" w:type="auto"/>
          </w:tcPr>
          <w:p w:rsidR="008E7943" w:rsidRPr="003E59BF" w:rsidRDefault="008E7943" w:rsidP="00C1193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AF30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186,3</w:t>
            </w:r>
          </w:p>
        </w:tc>
        <w:tc>
          <w:tcPr>
            <w:tcW w:w="1256" w:type="dxa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 w:val="restart"/>
          </w:tcPr>
          <w:p w:rsidR="008E7943" w:rsidRPr="00C40E98" w:rsidRDefault="008E7943" w:rsidP="006A46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Оснащение кабинетов по безопасности дорожного движения в образовательных организациях</w:t>
            </w:r>
          </w:p>
        </w:tc>
        <w:tc>
          <w:tcPr>
            <w:tcW w:w="1970" w:type="dxa"/>
            <w:vMerge w:val="restart"/>
          </w:tcPr>
          <w:p w:rsidR="008E7943" w:rsidRPr="00C40E98" w:rsidRDefault="008E7943" w:rsidP="002233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3E59BF" w:rsidRDefault="008E7943" w:rsidP="00C1193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186,3</w:t>
            </w:r>
          </w:p>
        </w:tc>
        <w:tc>
          <w:tcPr>
            <w:tcW w:w="0" w:type="auto"/>
          </w:tcPr>
          <w:p w:rsidR="008E7943" w:rsidRPr="003E59BF" w:rsidRDefault="008E7943" w:rsidP="00C1193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186,3</w:t>
            </w:r>
          </w:p>
        </w:tc>
        <w:tc>
          <w:tcPr>
            <w:tcW w:w="1256" w:type="dxa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 w:val="restart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7" w:type="dxa"/>
          </w:tcPr>
          <w:p w:rsidR="008E7943" w:rsidRPr="00B97AFF" w:rsidRDefault="00B657E9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43</w:t>
            </w:r>
            <w:r w:rsidR="006659D3" w:rsidRPr="00B97AFF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0" w:type="auto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13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186,3</w:t>
            </w:r>
          </w:p>
        </w:tc>
        <w:tc>
          <w:tcPr>
            <w:tcW w:w="1256" w:type="dxa"/>
          </w:tcPr>
          <w:p w:rsidR="008E7943" w:rsidRPr="00B97AFF" w:rsidRDefault="00B657E9" w:rsidP="008941B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387" w:type="dxa"/>
            <w:vMerge w:val="restart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</w:tcPr>
          <w:p w:rsidR="008E7943" w:rsidRPr="00B97AFF" w:rsidRDefault="00B657E9" w:rsidP="00B657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341,3</w:t>
            </w:r>
          </w:p>
        </w:tc>
        <w:tc>
          <w:tcPr>
            <w:tcW w:w="0" w:type="auto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13" w:type="dxa"/>
          </w:tcPr>
          <w:p w:rsidR="008E7943" w:rsidRPr="003E59BF" w:rsidRDefault="008E7943" w:rsidP="000B0F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186,3</w:t>
            </w:r>
          </w:p>
        </w:tc>
        <w:tc>
          <w:tcPr>
            <w:tcW w:w="1256" w:type="dxa"/>
          </w:tcPr>
          <w:p w:rsidR="008E7943" w:rsidRPr="00B97AFF" w:rsidRDefault="00B657E9" w:rsidP="008941B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AFF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0" w:type="auto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13" w:type="dxa"/>
          </w:tcPr>
          <w:p w:rsidR="008E7943" w:rsidRPr="003E59BF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FC171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3E59BF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E7943" w:rsidRPr="003E59BF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E7943" w:rsidRPr="003E59BF" w:rsidRDefault="008E7943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 w:val="restart"/>
          </w:tcPr>
          <w:p w:rsidR="008E7943" w:rsidRPr="00C40E98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 w:val="restart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E98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0" w:type="auto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E9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87" w:type="dxa"/>
            <w:vAlign w:val="center"/>
          </w:tcPr>
          <w:p w:rsidR="008E7943" w:rsidRPr="00B97AFF" w:rsidRDefault="00A156EF" w:rsidP="0097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AFF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  <w:r w:rsidR="00970B26" w:rsidRPr="00B97AFF">
              <w:rPr>
                <w:rFonts w:ascii="Times New Roman" w:hAnsi="Times New Roman"/>
                <w:b/>
                <w:sz w:val="24"/>
                <w:szCs w:val="24"/>
              </w:rPr>
              <w:t> 904,3</w:t>
            </w:r>
          </w:p>
        </w:tc>
        <w:tc>
          <w:tcPr>
            <w:tcW w:w="0" w:type="auto"/>
            <w:vAlign w:val="center"/>
          </w:tcPr>
          <w:p w:rsidR="008E7943" w:rsidRPr="003E59BF" w:rsidRDefault="008E7943" w:rsidP="00A156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190958" w:rsidRPr="003E59BF">
              <w:rPr>
                <w:rFonts w:ascii="Times New Roman" w:hAnsi="Times New Roman"/>
                <w:b/>
                <w:sz w:val="24"/>
                <w:szCs w:val="24"/>
              </w:rPr>
              <w:t> 46</w:t>
            </w:r>
            <w:r w:rsidR="00A156EF" w:rsidRPr="003E59B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190958" w:rsidRPr="003E59B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A156EF" w:rsidRPr="003E59B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13" w:type="dxa"/>
            <w:vAlign w:val="center"/>
          </w:tcPr>
          <w:p w:rsidR="008E7943" w:rsidRPr="003E59BF" w:rsidRDefault="00A156EF" w:rsidP="00190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6D04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962,8</w:t>
            </w:r>
          </w:p>
        </w:tc>
        <w:tc>
          <w:tcPr>
            <w:tcW w:w="1256" w:type="dxa"/>
            <w:vAlign w:val="center"/>
          </w:tcPr>
          <w:p w:rsidR="008E7943" w:rsidRPr="00B97AFF" w:rsidRDefault="00A156EF" w:rsidP="00B657E9">
            <w:pPr>
              <w:spacing w:after="0" w:line="240" w:lineRule="auto"/>
              <w:ind w:left="-136" w:right="-1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AFF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713A3F" w:rsidRPr="00B97A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657E9" w:rsidRPr="00B97AFF">
              <w:rPr>
                <w:rFonts w:ascii="Times New Roman" w:hAnsi="Times New Roman"/>
                <w:b/>
                <w:sz w:val="24"/>
                <w:szCs w:val="24"/>
              </w:rPr>
              <w:t>479</w:t>
            </w:r>
            <w:r w:rsidRPr="00B97AFF"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2387" w:type="dxa"/>
            <w:vMerge w:val="restart"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E98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187" w:type="dxa"/>
            <w:vAlign w:val="center"/>
          </w:tcPr>
          <w:p w:rsidR="008E7943" w:rsidRPr="00B97AFF" w:rsidRDefault="008E7943" w:rsidP="0097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AFF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  <w:r w:rsidR="00970B26" w:rsidRPr="00B97AFF">
              <w:rPr>
                <w:rFonts w:ascii="Times New Roman" w:hAnsi="Times New Roman"/>
                <w:b/>
                <w:sz w:val="24"/>
                <w:szCs w:val="24"/>
              </w:rPr>
              <w:t> 642,7</w:t>
            </w:r>
          </w:p>
        </w:tc>
        <w:tc>
          <w:tcPr>
            <w:tcW w:w="0" w:type="auto"/>
            <w:vAlign w:val="center"/>
          </w:tcPr>
          <w:p w:rsidR="008E7943" w:rsidRPr="003E59BF" w:rsidRDefault="008E7943" w:rsidP="00190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190958" w:rsidRPr="003E59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190958" w:rsidRPr="003E59BF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190958" w:rsidRPr="003E59B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13" w:type="dxa"/>
            <w:vAlign w:val="center"/>
          </w:tcPr>
          <w:p w:rsidR="008E7943" w:rsidRPr="003E59BF" w:rsidRDefault="008E7943" w:rsidP="00A156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A156EF" w:rsidRPr="003E59BF">
              <w:rPr>
                <w:rFonts w:ascii="Times New Roman" w:hAnsi="Times New Roman"/>
                <w:b/>
                <w:sz w:val="24"/>
                <w:szCs w:val="24"/>
              </w:rPr>
              <w:t> 120,0</w:t>
            </w:r>
          </w:p>
        </w:tc>
        <w:tc>
          <w:tcPr>
            <w:tcW w:w="1256" w:type="dxa"/>
            <w:vAlign w:val="center"/>
          </w:tcPr>
          <w:p w:rsidR="008E7943" w:rsidRPr="00B97AFF" w:rsidRDefault="008E7943" w:rsidP="00B657E9">
            <w:pPr>
              <w:spacing w:after="0" w:line="240" w:lineRule="auto"/>
              <w:ind w:left="-136" w:right="-1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AF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A156EF" w:rsidRPr="00B97AFF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B657E9" w:rsidRPr="00B97AFF">
              <w:rPr>
                <w:rFonts w:ascii="Times New Roman" w:hAnsi="Times New Roman"/>
                <w:b/>
                <w:sz w:val="24"/>
                <w:szCs w:val="24"/>
              </w:rPr>
              <w:t>794</w:t>
            </w:r>
            <w:r w:rsidR="00A156EF" w:rsidRPr="00B97AFF"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E98">
              <w:rPr>
                <w:rFonts w:ascii="Times New Roman" w:hAnsi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187" w:type="dxa"/>
            <w:vAlign w:val="center"/>
          </w:tcPr>
          <w:p w:rsidR="008E7943" w:rsidRPr="003E59BF" w:rsidRDefault="008E7943" w:rsidP="00DB7E0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2 801,7</w:t>
            </w:r>
          </w:p>
        </w:tc>
        <w:tc>
          <w:tcPr>
            <w:tcW w:w="0" w:type="auto"/>
            <w:vAlign w:val="center"/>
          </w:tcPr>
          <w:p w:rsidR="008E7943" w:rsidRPr="003E59BF" w:rsidRDefault="008E7943" w:rsidP="00DB7E0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95,0</w:t>
            </w:r>
          </w:p>
        </w:tc>
        <w:tc>
          <w:tcPr>
            <w:tcW w:w="1113" w:type="dxa"/>
            <w:vAlign w:val="center"/>
          </w:tcPr>
          <w:p w:rsidR="008E7943" w:rsidRPr="003E59BF" w:rsidRDefault="008E7943" w:rsidP="00FC171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2 706,7</w:t>
            </w:r>
          </w:p>
        </w:tc>
        <w:tc>
          <w:tcPr>
            <w:tcW w:w="1256" w:type="dxa"/>
            <w:vAlign w:val="center"/>
          </w:tcPr>
          <w:p w:rsidR="008E7943" w:rsidRPr="003E59BF" w:rsidRDefault="008E7943" w:rsidP="00DB7E0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E98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8E7943" w:rsidRPr="003E59BF" w:rsidRDefault="008E7943" w:rsidP="00DB7E0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E7943" w:rsidRPr="003E59BF" w:rsidRDefault="008E7943" w:rsidP="00DB7E0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:rsidR="008E7943" w:rsidRPr="003E59BF" w:rsidRDefault="008E7943" w:rsidP="00DB7E0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8E7943" w:rsidRPr="003E59BF" w:rsidRDefault="008E7943" w:rsidP="00DB7E0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C40E98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FC171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E98">
              <w:rPr>
                <w:rFonts w:ascii="Times New Roman" w:hAnsi="Times New Roman"/>
                <w:b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7" w:type="dxa"/>
            <w:vAlign w:val="center"/>
          </w:tcPr>
          <w:p w:rsidR="008E7943" w:rsidRPr="003E59BF" w:rsidRDefault="008E7943" w:rsidP="00DB7E0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E7943" w:rsidRPr="003E59BF" w:rsidRDefault="008E7943" w:rsidP="00DB7E0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:rsidR="008E7943" w:rsidRPr="003E59BF" w:rsidRDefault="008E7943" w:rsidP="00DB7E0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8E7943" w:rsidRPr="003E59BF" w:rsidRDefault="008E7943" w:rsidP="00DB7E0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C40E98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943" w:rsidRPr="00585BD2" w:rsidTr="00E033A3">
        <w:trPr>
          <w:jc w:val="center"/>
        </w:trPr>
        <w:tc>
          <w:tcPr>
            <w:tcW w:w="576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7943" w:rsidRPr="00C40E98" w:rsidRDefault="008E7943" w:rsidP="005A328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E98">
              <w:rPr>
                <w:rFonts w:ascii="Times New Roman" w:hAnsi="Times New Roman"/>
                <w:b/>
                <w:sz w:val="24"/>
                <w:szCs w:val="24"/>
              </w:rPr>
              <w:t>средства поселений</w:t>
            </w:r>
          </w:p>
        </w:tc>
        <w:tc>
          <w:tcPr>
            <w:tcW w:w="1187" w:type="dxa"/>
            <w:vAlign w:val="center"/>
          </w:tcPr>
          <w:p w:rsidR="008E7943" w:rsidRPr="003E59BF" w:rsidRDefault="008E7943" w:rsidP="00970B26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 xml:space="preserve">13 </w:t>
            </w:r>
            <w:r w:rsidR="00970B26">
              <w:rPr>
                <w:rFonts w:ascii="Times New Roman" w:hAnsi="Times New Roman"/>
                <w:b/>
                <w:sz w:val="24"/>
                <w:szCs w:val="24"/>
              </w:rPr>
              <w:t>459</w:t>
            </w: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970B2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8E7943" w:rsidRPr="003E59BF" w:rsidRDefault="008E7943" w:rsidP="003E59BF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2 6</w:t>
            </w:r>
            <w:r w:rsidR="003E59BF" w:rsidRPr="003E59BF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E59BF" w:rsidRPr="003E59B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13" w:type="dxa"/>
            <w:vAlign w:val="center"/>
          </w:tcPr>
          <w:p w:rsidR="008E7943" w:rsidRPr="003E59BF" w:rsidRDefault="008E7943" w:rsidP="00A156EF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A156EF" w:rsidRPr="003E59BF">
              <w:rPr>
                <w:rFonts w:ascii="Times New Roman" w:hAnsi="Times New Roman"/>
                <w:b/>
                <w:sz w:val="24"/>
                <w:szCs w:val="24"/>
              </w:rPr>
              <w:t> 136,1</w:t>
            </w:r>
          </w:p>
        </w:tc>
        <w:tc>
          <w:tcPr>
            <w:tcW w:w="1256" w:type="dxa"/>
            <w:vAlign w:val="center"/>
          </w:tcPr>
          <w:p w:rsidR="008E7943" w:rsidRPr="003E59BF" w:rsidRDefault="008E7943" w:rsidP="00DB7E0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5 685,0</w:t>
            </w:r>
          </w:p>
        </w:tc>
        <w:tc>
          <w:tcPr>
            <w:tcW w:w="2387" w:type="dxa"/>
            <w:vMerge/>
            <w:vAlign w:val="center"/>
          </w:tcPr>
          <w:p w:rsidR="008E7943" w:rsidRPr="00642F23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8E7943" w:rsidRPr="00642F23" w:rsidRDefault="008E794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0E98" w:rsidRDefault="00C40E98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A755CD" w:rsidRDefault="00A755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033A3" w:rsidRDefault="00E033A3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A755CD" w:rsidRDefault="00467495" w:rsidP="0046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15C82" w:rsidRPr="00C15C82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 xml:space="preserve">ь </w:t>
      </w:r>
      <w:r w:rsidR="00C15C82" w:rsidRPr="00C15C82">
        <w:rPr>
          <w:rFonts w:ascii="Times New Roman" w:hAnsi="Times New Roman"/>
          <w:sz w:val="28"/>
          <w:szCs w:val="28"/>
        </w:rPr>
        <w:t xml:space="preserve">МКУ «Управление </w:t>
      </w:r>
    </w:p>
    <w:p w:rsidR="00253B28" w:rsidRPr="00467495" w:rsidRDefault="00C15C82" w:rsidP="00467495">
      <w:pPr>
        <w:spacing w:after="0" w:line="240" w:lineRule="auto"/>
        <w:jc w:val="both"/>
      </w:pPr>
      <w:r w:rsidRPr="00C15C82">
        <w:rPr>
          <w:rFonts w:ascii="Times New Roman" w:hAnsi="Times New Roman"/>
          <w:sz w:val="28"/>
          <w:szCs w:val="28"/>
        </w:rPr>
        <w:t>ГО</w:t>
      </w:r>
      <w:r w:rsidR="00A755CD">
        <w:rPr>
          <w:rFonts w:ascii="Times New Roman" w:hAnsi="Times New Roman"/>
          <w:sz w:val="28"/>
          <w:szCs w:val="28"/>
        </w:rPr>
        <w:t xml:space="preserve"> </w:t>
      </w:r>
      <w:r w:rsidRPr="00C15C82">
        <w:rPr>
          <w:rFonts w:ascii="Times New Roman" w:hAnsi="Times New Roman"/>
          <w:sz w:val="28"/>
          <w:szCs w:val="28"/>
        </w:rPr>
        <w:t xml:space="preserve">и ЧС Мостовского района»         </w:t>
      </w:r>
      <w:r w:rsidRPr="00C15C82">
        <w:rPr>
          <w:rFonts w:ascii="Times New Roman" w:hAnsi="Times New Roman"/>
          <w:sz w:val="28"/>
          <w:szCs w:val="28"/>
        </w:rPr>
        <w:tab/>
      </w:r>
      <w:r w:rsidRPr="00C15C82">
        <w:rPr>
          <w:rFonts w:ascii="Times New Roman" w:hAnsi="Times New Roman"/>
          <w:sz w:val="28"/>
          <w:szCs w:val="28"/>
        </w:rPr>
        <w:tab/>
      </w:r>
      <w:r w:rsidRPr="00C15C82">
        <w:rPr>
          <w:rFonts w:ascii="Times New Roman" w:hAnsi="Times New Roman"/>
          <w:sz w:val="28"/>
          <w:szCs w:val="28"/>
        </w:rPr>
        <w:tab/>
        <w:t xml:space="preserve">      </w:t>
      </w:r>
      <w:r w:rsidR="00A755CD">
        <w:rPr>
          <w:rFonts w:ascii="Times New Roman" w:hAnsi="Times New Roman"/>
          <w:sz w:val="28"/>
          <w:szCs w:val="28"/>
        </w:rPr>
        <w:t xml:space="preserve"> </w:t>
      </w:r>
      <w:r w:rsidRPr="00C15C82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467495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A755CD">
        <w:rPr>
          <w:rFonts w:ascii="Times New Roman" w:hAnsi="Times New Roman"/>
          <w:sz w:val="28"/>
          <w:szCs w:val="28"/>
        </w:rPr>
        <w:t xml:space="preserve">    </w:t>
      </w:r>
      <w:r w:rsidR="00467495">
        <w:rPr>
          <w:rFonts w:ascii="Times New Roman" w:hAnsi="Times New Roman"/>
          <w:sz w:val="28"/>
          <w:szCs w:val="28"/>
        </w:rPr>
        <w:t>Р.Г.</w:t>
      </w:r>
      <w:r w:rsidR="00A755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7495">
        <w:rPr>
          <w:rFonts w:ascii="Times New Roman" w:hAnsi="Times New Roman"/>
          <w:sz w:val="28"/>
          <w:szCs w:val="28"/>
        </w:rPr>
        <w:t>Оридорога</w:t>
      </w:r>
      <w:proofErr w:type="spellEnd"/>
    </w:p>
    <w:sectPr w:rsidR="00253B28" w:rsidRPr="00467495" w:rsidSect="00E033A3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DA8" w:rsidRDefault="005E7DA8" w:rsidP="00A7443D">
      <w:pPr>
        <w:spacing w:after="0" w:line="240" w:lineRule="auto"/>
      </w:pPr>
      <w:r>
        <w:separator/>
      </w:r>
    </w:p>
  </w:endnote>
  <w:endnote w:type="continuationSeparator" w:id="0">
    <w:p w:rsidR="005E7DA8" w:rsidRDefault="005E7DA8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DA8" w:rsidRDefault="005E7DA8" w:rsidP="00A7443D">
      <w:pPr>
        <w:spacing w:after="0" w:line="240" w:lineRule="auto"/>
      </w:pPr>
      <w:r>
        <w:separator/>
      </w:r>
    </w:p>
  </w:footnote>
  <w:footnote w:type="continuationSeparator" w:id="0">
    <w:p w:rsidR="005E7DA8" w:rsidRDefault="005E7DA8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ACC" w:rsidRDefault="00440AC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531075A" wp14:editId="34F3C8BC">
              <wp:simplePos x="0" y="0"/>
              <wp:positionH relativeFrom="page">
                <wp:posOffset>10046335</wp:posOffset>
              </wp:positionH>
              <wp:positionV relativeFrom="page">
                <wp:posOffset>3455035</wp:posOffset>
              </wp:positionV>
              <wp:extent cx="569595" cy="648970"/>
              <wp:effectExtent l="0" t="0" r="1905" b="0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9595" cy="6489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40ACC" w:rsidRDefault="00440ACC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34952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10</w: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440ACC" w:rsidRPr="002750F9" w:rsidRDefault="00440ACC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1.05pt;margin-top:272.05pt;width:44.85pt;height:51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QAowIAABYFAAAOAAAAZHJzL2Uyb0RvYy54bWysVM2O0zAQviPxDpbv3SRV0m2ipqv9oQhp&#10;gZUWHsB1nMbCsYPtNl0hJCSuSDwCD8EF8bPPkL4RY6ftdoEDQuTgeDw//mbmG09O1rVAK6YNVzLH&#10;0VGIEZNUFVwucvzyxWwwxshYIgsilGQ5vmEGn0wfPpi0TcaGqlKiYBpBEGmytslxZW2TBYGhFauJ&#10;OVINk6Asla6JBVEvgkKTFqLXIhiG4SholS4arSgzBk4veiWe+vhlyah9XpaGWSRyDNisX7Vf524N&#10;phOSLTRpKk63MMg/oKgJl3DpPtQFsQQtNf8tVM2pVkaV9oiqOlBlySnzOUA2UfhLNtcVaZjPBYpj&#10;mn2ZzP8LS5+trjTiBfQOI0lqaFH3afNu87H73t1u3nefu9vu2+ZD96P70n1FqatX25gM3K6bK+0y&#10;Ns2loq8Mkuq8InLBTrVWbcVIASgjZx/cc3CCAVc0b5+qAq4jS6t86dalrl1AKApa+w7d7DvE1hZR&#10;OExGaZImGFFQjeJxeuw7GJBs59xoYx8zVSO3ybEGAvjgZHVprANDsp2JB68EL2ZcCC/oxfxcaLQi&#10;QJaZ/zx+yPHQTEhnLJVz6yP2J4AR7nA6h9Y3/00aDePwbJgOZqPx8SCexckAMI8HYZSepaMwTuOL&#10;2VsHMIqzihcFk5dcsh0Ro/jvGr0diZ5CnoqozXGaDBOf+z305jDJ0H9/SrLmFuZS8DrH470RyVxf&#10;H8kC0iaZJVz0++A+fF9lqMHu76viWeAa3xPIrudriOLYMFfFDfBBK+gXjCg8JrBxK0YtDGaOzesl&#10;0Qwj8UQCp9Iojt0keyFOjocg6EPN/FBDJK0UzDsE67fntp/+ZaP5ooKbIl8jqU6BhyX3HLlDtWUv&#10;DJ9PZvtQuOk+lL3V3XM2/QkAAP//AwBQSwMEFAAGAAgAAAAhACNut+DjAAAADQEAAA8AAABkcnMv&#10;ZG93bnJldi54bWxMj01PwkAQhu8m/ofNmHiTbbEUrN0SYtREYkwAJR6Hdmyr+9F0Fyj/3uGkt3kz&#10;T96PfD4YLQ7U+9ZZBfEoAkG2dFVrawXvm6ebGQgf0FaonSUFJ/IwLy4vcswqd7QrOqxDLdjE+gwV&#10;NCF0mZS+bMigH7mOLP++XG8wsOxrWfV4ZHOj5TiKUmmwtZzQYEcPDZU/671R0OJ2ePtePobV6/JZ&#10;fy62urx7+VDq+mpY3IMINIQ/GM71uToU3Gnn9rbyQrOezMYxswomScLHGUmnMc/ZKUiT9BZkkcv/&#10;K4pfAAAA//8DAFBLAQItABQABgAIAAAAIQC2gziS/gAAAOEBAAATAAAAAAAAAAAAAAAAAAAAAABb&#10;Q29udGVudF9UeXBlc10ueG1sUEsBAi0AFAAGAAgAAAAhADj9If/WAAAAlAEAAAsAAAAAAAAAAAAA&#10;AAAALwEAAF9yZWxzLy5yZWxzUEsBAi0AFAAGAAgAAAAhAEQ/FACjAgAAFgUAAA4AAAAAAAAAAAAA&#10;AAAALgIAAGRycy9lMm9Eb2MueG1sUEsBAi0AFAAGAAgAAAAhACNut+DjAAAADQEAAA8AAAAAAAAA&#10;AAAAAAAA/QQAAGRycy9kb3ducmV2LnhtbFBLBQYAAAAABAAEAPMAAAANBgAAAAA=&#10;" o:allowincell="f" stroked="f">
              <v:textbox style="layout-flow:vertical">
                <w:txbxContent>
                  <w:p w:rsidR="00440ACC" w:rsidRDefault="00440ACC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034952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10</w: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440ACC" w:rsidRPr="002750F9" w:rsidRDefault="00440ACC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CD"/>
    <w:rsid w:val="00000223"/>
    <w:rsid w:val="0000476A"/>
    <w:rsid w:val="000117CB"/>
    <w:rsid w:val="00011D63"/>
    <w:rsid w:val="00012A75"/>
    <w:rsid w:val="00013D91"/>
    <w:rsid w:val="000168E0"/>
    <w:rsid w:val="00016AE5"/>
    <w:rsid w:val="000171BA"/>
    <w:rsid w:val="00017B24"/>
    <w:rsid w:val="0002161B"/>
    <w:rsid w:val="000237F5"/>
    <w:rsid w:val="00025077"/>
    <w:rsid w:val="00025ED2"/>
    <w:rsid w:val="00030378"/>
    <w:rsid w:val="00030979"/>
    <w:rsid w:val="0003197A"/>
    <w:rsid w:val="00033895"/>
    <w:rsid w:val="00034952"/>
    <w:rsid w:val="00034A5B"/>
    <w:rsid w:val="00036439"/>
    <w:rsid w:val="0004595E"/>
    <w:rsid w:val="00050813"/>
    <w:rsid w:val="000511FA"/>
    <w:rsid w:val="00051FF3"/>
    <w:rsid w:val="00052E7A"/>
    <w:rsid w:val="00055D25"/>
    <w:rsid w:val="00056600"/>
    <w:rsid w:val="00060E96"/>
    <w:rsid w:val="00061B6B"/>
    <w:rsid w:val="00061C9A"/>
    <w:rsid w:val="000639C8"/>
    <w:rsid w:val="0006425A"/>
    <w:rsid w:val="00064583"/>
    <w:rsid w:val="00065B2C"/>
    <w:rsid w:val="00065F8F"/>
    <w:rsid w:val="000665B8"/>
    <w:rsid w:val="00067408"/>
    <w:rsid w:val="0007137A"/>
    <w:rsid w:val="00071EB6"/>
    <w:rsid w:val="00072162"/>
    <w:rsid w:val="00073BF9"/>
    <w:rsid w:val="00074FA3"/>
    <w:rsid w:val="0007644A"/>
    <w:rsid w:val="0008002A"/>
    <w:rsid w:val="00080E54"/>
    <w:rsid w:val="00082337"/>
    <w:rsid w:val="0008237F"/>
    <w:rsid w:val="0008271F"/>
    <w:rsid w:val="000837DD"/>
    <w:rsid w:val="00083B18"/>
    <w:rsid w:val="000844BB"/>
    <w:rsid w:val="00086831"/>
    <w:rsid w:val="000879AF"/>
    <w:rsid w:val="000928A2"/>
    <w:rsid w:val="00092B08"/>
    <w:rsid w:val="000937E1"/>
    <w:rsid w:val="00093893"/>
    <w:rsid w:val="00094004"/>
    <w:rsid w:val="000979E7"/>
    <w:rsid w:val="000A15E8"/>
    <w:rsid w:val="000A1BF2"/>
    <w:rsid w:val="000B0ED0"/>
    <w:rsid w:val="000B0F67"/>
    <w:rsid w:val="000B1F4F"/>
    <w:rsid w:val="000B31D0"/>
    <w:rsid w:val="000B31F7"/>
    <w:rsid w:val="000B33A4"/>
    <w:rsid w:val="000B58B9"/>
    <w:rsid w:val="000C0A9D"/>
    <w:rsid w:val="000C6D2C"/>
    <w:rsid w:val="000D165A"/>
    <w:rsid w:val="000D370D"/>
    <w:rsid w:val="000D4FAB"/>
    <w:rsid w:val="000D502B"/>
    <w:rsid w:val="000D604C"/>
    <w:rsid w:val="000D60BE"/>
    <w:rsid w:val="000D6A9A"/>
    <w:rsid w:val="000D6B20"/>
    <w:rsid w:val="000E0D02"/>
    <w:rsid w:val="000E1236"/>
    <w:rsid w:val="000E1CCA"/>
    <w:rsid w:val="000E2E79"/>
    <w:rsid w:val="000E5068"/>
    <w:rsid w:val="000E5742"/>
    <w:rsid w:val="000E6B1A"/>
    <w:rsid w:val="000F0256"/>
    <w:rsid w:val="000F044F"/>
    <w:rsid w:val="000F0805"/>
    <w:rsid w:val="000F08A9"/>
    <w:rsid w:val="000F287C"/>
    <w:rsid w:val="000F33FA"/>
    <w:rsid w:val="000F35CF"/>
    <w:rsid w:val="000F4377"/>
    <w:rsid w:val="000F4810"/>
    <w:rsid w:val="000F4BC6"/>
    <w:rsid w:val="000F69BF"/>
    <w:rsid w:val="000F7DCD"/>
    <w:rsid w:val="0010069C"/>
    <w:rsid w:val="00102997"/>
    <w:rsid w:val="00102A78"/>
    <w:rsid w:val="001036AC"/>
    <w:rsid w:val="00103C84"/>
    <w:rsid w:val="00104A53"/>
    <w:rsid w:val="00105384"/>
    <w:rsid w:val="0010594E"/>
    <w:rsid w:val="001063F6"/>
    <w:rsid w:val="0010746C"/>
    <w:rsid w:val="0011191B"/>
    <w:rsid w:val="00111D29"/>
    <w:rsid w:val="001133AA"/>
    <w:rsid w:val="00120BE2"/>
    <w:rsid w:val="0012496A"/>
    <w:rsid w:val="00124C09"/>
    <w:rsid w:val="00125041"/>
    <w:rsid w:val="0012623C"/>
    <w:rsid w:val="00130AD2"/>
    <w:rsid w:val="00133EAE"/>
    <w:rsid w:val="00135CBE"/>
    <w:rsid w:val="001367B7"/>
    <w:rsid w:val="00136CB9"/>
    <w:rsid w:val="001373E8"/>
    <w:rsid w:val="0013771B"/>
    <w:rsid w:val="00137C9E"/>
    <w:rsid w:val="00141525"/>
    <w:rsid w:val="00141F98"/>
    <w:rsid w:val="00144F44"/>
    <w:rsid w:val="0015467B"/>
    <w:rsid w:val="001626EE"/>
    <w:rsid w:val="001628DC"/>
    <w:rsid w:val="00162DC7"/>
    <w:rsid w:val="00163067"/>
    <w:rsid w:val="00163C46"/>
    <w:rsid w:val="00165017"/>
    <w:rsid w:val="001652E5"/>
    <w:rsid w:val="00166324"/>
    <w:rsid w:val="00166CF5"/>
    <w:rsid w:val="00172381"/>
    <w:rsid w:val="001726C7"/>
    <w:rsid w:val="00172E40"/>
    <w:rsid w:val="001735FF"/>
    <w:rsid w:val="00174945"/>
    <w:rsid w:val="0017497D"/>
    <w:rsid w:val="001777C2"/>
    <w:rsid w:val="00181DAF"/>
    <w:rsid w:val="001822CD"/>
    <w:rsid w:val="00183619"/>
    <w:rsid w:val="00184D83"/>
    <w:rsid w:val="0018628A"/>
    <w:rsid w:val="00187DFA"/>
    <w:rsid w:val="00190958"/>
    <w:rsid w:val="00191E64"/>
    <w:rsid w:val="00194D4F"/>
    <w:rsid w:val="001959D6"/>
    <w:rsid w:val="00195E4D"/>
    <w:rsid w:val="001A069E"/>
    <w:rsid w:val="001A73A4"/>
    <w:rsid w:val="001B031E"/>
    <w:rsid w:val="001B1405"/>
    <w:rsid w:val="001B2153"/>
    <w:rsid w:val="001B4352"/>
    <w:rsid w:val="001B6584"/>
    <w:rsid w:val="001B6748"/>
    <w:rsid w:val="001B6E3F"/>
    <w:rsid w:val="001B78FA"/>
    <w:rsid w:val="001C2A04"/>
    <w:rsid w:val="001C3867"/>
    <w:rsid w:val="001C49FD"/>
    <w:rsid w:val="001C6062"/>
    <w:rsid w:val="001C69B1"/>
    <w:rsid w:val="001D0AFE"/>
    <w:rsid w:val="001D3C11"/>
    <w:rsid w:val="001D4008"/>
    <w:rsid w:val="001D5395"/>
    <w:rsid w:val="001D664A"/>
    <w:rsid w:val="001D7081"/>
    <w:rsid w:val="001E0FB1"/>
    <w:rsid w:val="001E1234"/>
    <w:rsid w:val="001E1F0C"/>
    <w:rsid w:val="001E47C4"/>
    <w:rsid w:val="001E7DB8"/>
    <w:rsid w:val="001F0C37"/>
    <w:rsid w:val="001F253B"/>
    <w:rsid w:val="001F5B41"/>
    <w:rsid w:val="0020139A"/>
    <w:rsid w:val="00203357"/>
    <w:rsid w:val="00204983"/>
    <w:rsid w:val="0020668F"/>
    <w:rsid w:val="00207B7B"/>
    <w:rsid w:val="002101AD"/>
    <w:rsid w:val="0021046F"/>
    <w:rsid w:val="00210C1B"/>
    <w:rsid w:val="00212F4A"/>
    <w:rsid w:val="00214B58"/>
    <w:rsid w:val="00214DDF"/>
    <w:rsid w:val="002156FA"/>
    <w:rsid w:val="00215AB7"/>
    <w:rsid w:val="002176D7"/>
    <w:rsid w:val="0021789C"/>
    <w:rsid w:val="0022089E"/>
    <w:rsid w:val="00221FAB"/>
    <w:rsid w:val="0022333D"/>
    <w:rsid w:val="00223516"/>
    <w:rsid w:val="002258ED"/>
    <w:rsid w:val="00227BA7"/>
    <w:rsid w:val="00230574"/>
    <w:rsid w:val="00236DBC"/>
    <w:rsid w:val="00237EC1"/>
    <w:rsid w:val="002416B0"/>
    <w:rsid w:val="00241AA7"/>
    <w:rsid w:val="00241F83"/>
    <w:rsid w:val="002426B0"/>
    <w:rsid w:val="00251ED3"/>
    <w:rsid w:val="00253B28"/>
    <w:rsid w:val="00254B8A"/>
    <w:rsid w:val="00255708"/>
    <w:rsid w:val="002558B3"/>
    <w:rsid w:val="002575BF"/>
    <w:rsid w:val="00257E28"/>
    <w:rsid w:val="00260351"/>
    <w:rsid w:val="00263D26"/>
    <w:rsid w:val="00266C7D"/>
    <w:rsid w:val="0027100B"/>
    <w:rsid w:val="002737B8"/>
    <w:rsid w:val="002742D5"/>
    <w:rsid w:val="0027460F"/>
    <w:rsid w:val="00274FBD"/>
    <w:rsid w:val="002750F9"/>
    <w:rsid w:val="00275DC3"/>
    <w:rsid w:val="002761DD"/>
    <w:rsid w:val="00277253"/>
    <w:rsid w:val="00282439"/>
    <w:rsid w:val="00282734"/>
    <w:rsid w:val="00285B75"/>
    <w:rsid w:val="00286CAD"/>
    <w:rsid w:val="002870E3"/>
    <w:rsid w:val="002910A2"/>
    <w:rsid w:val="002937CF"/>
    <w:rsid w:val="002943CD"/>
    <w:rsid w:val="00294EB4"/>
    <w:rsid w:val="0029504A"/>
    <w:rsid w:val="00297B0F"/>
    <w:rsid w:val="002A0794"/>
    <w:rsid w:val="002A35D9"/>
    <w:rsid w:val="002A65E8"/>
    <w:rsid w:val="002A6654"/>
    <w:rsid w:val="002B2D43"/>
    <w:rsid w:val="002B44AD"/>
    <w:rsid w:val="002B7CF0"/>
    <w:rsid w:val="002C0FFC"/>
    <w:rsid w:val="002C2AD4"/>
    <w:rsid w:val="002C30BC"/>
    <w:rsid w:val="002C5280"/>
    <w:rsid w:val="002C5448"/>
    <w:rsid w:val="002C6D06"/>
    <w:rsid w:val="002C7765"/>
    <w:rsid w:val="002D481B"/>
    <w:rsid w:val="002D63C2"/>
    <w:rsid w:val="002D689B"/>
    <w:rsid w:val="002E197D"/>
    <w:rsid w:val="002E3357"/>
    <w:rsid w:val="002E3626"/>
    <w:rsid w:val="002E4DD9"/>
    <w:rsid w:val="002E4E46"/>
    <w:rsid w:val="002E5C10"/>
    <w:rsid w:val="002E7620"/>
    <w:rsid w:val="002F1B26"/>
    <w:rsid w:val="002F3858"/>
    <w:rsid w:val="002F3966"/>
    <w:rsid w:val="002F3987"/>
    <w:rsid w:val="002F4CDB"/>
    <w:rsid w:val="002F52B9"/>
    <w:rsid w:val="002F57D8"/>
    <w:rsid w:val="002F5BDC"/>
    <w:rsid w:val="002F6323"/>
    <w:rsid w:val="002F7C01"/>
    <w:rsid w:val="0030035D"/>
    <w:rsid w:val="0030098D"/>
    <w:rsid w:val="00302A6C"/>
    <w:rsid w:val="00304580"/>
    <w:rsid w:val="00304F5F"/>
    <w:rsid w:val="0030776D"/>
    <w:rsid w:val="003115C1"/>
    <w:rsid w:val="00311F9B"/>
    <w:rsid w:val="003123A3"/>
    <w:rsid w:val="00313F30"/>
    <w:rsid w:val="003142C9"/>
    <w:rsid w:val="0031435A"/>
    <w:rsid w:val="00316E21"/>
    <w:rsid w:val="003177C9"/>
    <w:rsid w:val="0032068F"/>
    <w:rsid w:val="00324B86"/>
    <w:rsid w:val="00330168"/>
    <w:rsid w:val="00330E0D"/>
    <w:rsid w:val="0033213F"/>
    <w:rsid w:val="00332EE5"/>
    <w:rsid w:val="00333A6C"/>
    <w:rsid w:val="00333E4C"/>
    <w:rsid w:val="00334251"/>
    <w:rsid w:val="00334B04"/>
    <w:rsid w:val="00335259"/>
    <w:rsid w:val="0033558A"/>
    <w:rsid w:val="00335807"/>
    <w:rsid w:val="00335F14"/>
    <w:rsid w:val="0034293B"/>
    <w:rsid w:val="00342A01"/>
    <w:rsid w:val="00344337"/>
    <w:rsid w:val="00344347"/>
    <w:rsid w:val="00344648"/>
    <w:rsid w:val="00344ECF"/>
    <w:rsid w:val="003459AE"/>
    <w:rsid w:val="00347CB2"/>
    <w:rsid w:val="003534E4"/>
    <w:rsid w:val="0035420E"/>
    <w:rsid w:val="0035483E"/>
    <w:rsid w:val="0035517A"/>
    <w:rsid w:val="00357D48"/>
    <w:rsid w:val="00360728"/>
    <w:rsid w:val="003616CB"/>
    <w:rsid w:val="003623E5"/>
    <w:rsid w:val="00365D57"/>
    <w:rsid w:val="003714F5"/>
    <w:rsid w:val="00371A79"/>
    <w:rsid w:val="00380775"/>
    <w:rsid w:val="00385146"/>
    <w:rsid w:val="00391407"/>
    <w:rsid w:val="0039240C"/>
    <w:rsid w:val="00394101"/>
    <w:rsid w:val="00396677"/>
    <w:rsid w:val="003972CE"/>
    <w:rsid w:val="003973CE"/>
    <w:rsid w:val="003A06BF"/>
    <w:rsid w:val="003A0C63"/>
    <w:rsid w:val="003A2450"/>
    <w:rsid w:val="003A3FC2"/>
    <w:rsid w:val="003A5C16"/>
    <w:rsid w:val="003B0545"/>
    <w:rsid w:val="003B0581"/>
    <w:rsid w:val="003B0876"/>
    <w:rsid w:val="003B1049"/>
    <w:rsid w:val="003B10A9"/>
    <w:rsid w:val="003B1AB6"/>
    <w:rsid w:val="003B2981"/>
    <w:rsid w:val="003B3E2D"/>
    <w:rsid w:val="003B6053"/>
    <w:rsid w:val="003B6DCA"/>
    <w:rsid w:val="003B74D7"/>
    <w:rsid w:val="003C052F"/>
    <w:rsid w:val="003C63D0"/>
    <w:rsid w:val="003D2EBB"/>
    <w:rsid w:val="003D316E"/>
    <w:rsid w:val="003D4A2F"/>
    <w:rsid w:val="003D5544"/>
    <w:rsid w:val="003D604A"/>
    <w:rsid w:val="003D709E"/>
    <w:rsid w:val="003E0C69"/>
    <w:rsid w:val="003E200C"/>
    <w:rsid w:val="003E2836"/>
    <w:rsid w:val="003E37E1"/>
    <w:rsid w:val="003E4430"/>
    <w:rsid w:val="003E4709"/>
    <w:rsid w:val="003E4857"/>
    <w:rsid w:val="003E4EB3"/>
    <w:rsid w:val="003E5046"/>
    <w:rsid w:val="003E59BF"/>
    <w:rsid w:val="003E63FB"/>
    <w:rsid w:val="003E660A"/>
    <w:rsid w:val="003E6B05"/>
    <w:rsid w:val="003F00DB"/>
    <w:rsid w:val="003F238A"/>
    <w:rsid w:val="003F4791"/>
    <w:rsid w:val="003F66E9"/>
    <w:rsid w:val="003F6F50"/>
    <w:rsid w:val="00400FE5"/>
    <w:rsid w:val="00402A0A"/>
    <w:rsid w:val="00403E91"/>
    <w:rsid w:val="00404DAF"/>
    <w:rsid w:val="00410293"/>
    <w:rsid w:val="00411FC9"/>
    <w:rsid w:val="00413505"/>
    <w:rsid w:val="00414848"/>
    <w:rsid w:val="00415A0B"/>
    <w:rsid w:val="00416E0E"/>
    <w:rsid w:val="004201D5"/>
    <w:rsid w:val="00422467"/>
    <w:rsid w:val="00422FF1"/>
    <w:rsid w:val="00424C56"/>
    <w:rsid w:val="00424DBA"/>
    <w:rsid w:val="004251C3"/>
    <w:rsid w:val="00426A4A"/>
    <w:rsid w:val="004278D7"/>
    <w:rsid w:val="00431ED6"/>
    <w:rsid w:val="004331C0"/>
    <w:rsid w:val="00433AFE"/>
    <w:rsid w:val="00440ACC"/>
    <w:rsid w:val="0044192A"/>
    <w:rsid w:val="00441980"/>
    <w:rsid w:val="00442BB1"/>
    <w:rsid w:val="00443568"/>
    <w:rsid w:val="0045191F"/>
    <w:rsid w:val="00452215"/>
    <w:rsid w:val="004526CB"/>
    <w:rsid w:val="00452B84"/>
    <w:rsid w:val="00452F00"/>
    <w:rsid w:val="00457D1D"/>
    <w:rsid w:val="00460A13"/>
    <w:rsid w:val="004617DD"/>
    <w:rsid w:val="00461988"/>
    <w:rsid w:val="004655E3"/>
    <w:rsid w:val="00465837"/>
    <w:rsid w:val="00467495"/>
    <w:rsid w:val="00471ABD"/>
    <w:rsid w:val="00471B37"/>
    <w:rsid w:val="00471FD9"/>
    <w:rsid w:val="004726EA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86190"/>
    <w:rsid w:val="0048626C"/>
    <w:rsid w:val="004901FC"/>
    <w:rsid w:val="004914F5"/>
    <w:rsid w:val="004944AA"/>
    <w:rsid w:val="0049454B"/>
    <w:rsid w:val="00495F41"/>
    <w:rsid w:val="004A05F3"/>
    <w:rsid w:val="004A0F9C"/>
    <w:rsid w:val="004A2E3B"/>
    <w:rsid w:val="004A3431"/>
    <w:rsid w:val="004A34AF"/>
    <w:rsid w:val="004A3B1D"/>
    <w:rsid w:val="004B16F7"/>
    <w:rsid w:val="004B1EF0"/>
    <w:rsid w:val="004B566F"/>
    <w:rsid w:val="004C58CC"/>
    <w:rsid w:val="004C6DE7"/>
    <w:rsid w:val="004C6E5C"/>
    <w:rsid w:val="004D16E0"/>
    <w:rsid w:val="004D1E66"/>
    <w:rsid w:val="004D388B"/>
    <w:rsid w:val="004D62FB"/>
    <w:rsid w:val="004E2E4B"/>
    <w:rsid w:val="004E3524"/>
    <w:rsid w:val="004E4324"/>
    <w:rsid w:val="004E4527"/>
    <w:rsid w:val="004E5360"/>
    <w:rsid w:val="004E6563"/>
    <w:rsid w:val="004F69EE"/>
    <w:rsid w:val="004F75F6"/>
    <w:rsid w:val="0050245B"/>
    <w:rsid w:val="005039FB"/>
    <w:rsid w:val="00504699"/>
    <w:rsid w:val="005074BF"/>
    <w:rsid w:val="00510961"/>
    <w:rsid w:val="00511844"/>
    <w:rsid w:val="005128FB"/>
    <w:rsid w:val="00512D3F"/>
    <w:rsid w:val="005137DB"/>
    <w:rsid w:val="00513F0B"/>
    <w:rsid w:val="00514784"/>
    <w:rsid w:val="00516F0D"/>
    <w:rsid w:val="005173A7"/>
    <w:rsid w:val="0052371D"/>
    <w:rsid w:val="0052415F"/>
    <w:rsid w:val="005241D0"/>
    <w:rsid w:val="00525CD0"/>
    <w:rsid w:val="00525EA8"/>
    <w:rsid w:val="005264A0"/>
    <w:rsid w:val="00526C1E"/>
    <w:rsid w:val="005327A9"/>
    <w:rsid w:val="00532B00"/>
    <w:rsid w:val="005334D8"/>
    <w:rsid w:val="00537FC4"/>
    <w:rsid w:val="005422C6"/>
    <w:rsid w:val="005443A2"/>
    <w:rsid w:val="00544C18"/>
    <w:rsid w:val="0054503F"/>
    <w:rsid w:val="00545EDE"/>
    <w:rsid w:val="00550337"/>
    <w:rsid w:val="00551354"/>
    <w:rsid w:val="00556C0C"/>
    <w:rsid w:val="00562013"/>
    <w:rsid w:val="00564700"/>
    <w:rsid w:val="00565707"/>
    <w:rsid w:val="00566ADB"/>
    <w:rsid w:val="005741FE"/>
    <w:rsid w:val="00574392"/>
    <w:rsid w:val="005753AF"/>
    <w:rsid w:val="005762EF"/>
    <w:rsid w:val="00576673"/>
    <w:rsid w:val="00582475"/>
    <w:rsid w:val="0058293A"/>
    <w:rsid w:val="005831EE"/>
    <w:rsid w:val="005843D5"/>
    <w:rsid w:val="005851EC"/>
    <w:rsid w:val="00585BD2"/>
    <w:rsid w:val="00585C65"/>
    <w:rsid w:val="00586560"/>
    <w:rsid w:val="005909C8"/>
    <w:rsid w:val="00591D7D"/>
    <w:rsid w:val="00592B5C"/>
    <w:rsid w:val="00593835"/>
    <w:rsid w:val="005958E3"/>
    <w:rsid w:val="00595E3C"/>
    <w:rsid w:val="00597163"/>
    <w:rsid w:val="0059740F"/>
    <w:rsid w:val="00597C87"/>
    <w:rsid w:val="005A3287"/>
    <w:rsid w:val="005A350D"/>
    <w:rsid w:val="005A36E2"/>
    <w:rsid w:val="005A395A"/>
    <w:rsid w:val="005A3EFB"/>
    <w:rsid w:val="005A6288"/>
    <w:rsid w:val="005B1106"/>
    <w:rsid w:val="005B2A7E"/>
    <w:rsid w:val="005B30C9"/>
    <w:rsid w:val="005B570C"/>
    <w:rsid w:val="005B6B52"/>
    <w:rsid w:val="005B6BA0"/>
    <w:rsid w:val="005C0F0E"/>
    <w:rsid w:val="005C23F4"/>
    <w:rsid w:val="005C594F"/>
    <w:rsid w:val="005C60D3"/>
    <w:rsid w:val="005C6E4D"/>
    <w:rsid w:val="005C785D"/>
    <w:rsid w:val="005C7C24"/>
    <w:rsid w:val="005D0840"/>
    <w:rsid w:val="005D1181"/>
    <w:rsid w:val="005D3E74"/>
    <w:rsid w:val="005D436B"/>
    <w:rsid w:val="005D6E88"/>
    <w:rsid w:val="005E21F6"/>
    <w:rsid w:val="005E2433"/>
    <w:rsid w:val="005E2BA6"/>
    <w:rsid w:val="005E4C14"/>
    <w:rsid w:val="005E54AC"/>
    <w:rsid w:val="005E7194"/>
    <w:rsid w:val="005E74FD"/>
    <w:rsid w:val="005E7DA8"/>
    <w:rsid w:val="005F0151"/>
    <w:rsid w:val="005F02A5"/>
    <w:rsid w:val="005F2394"/>
    <w:rsid w:val="005F4D4E"/>
    <w:rsid w:val="005F71A3"/>
    <w:rsid w:val="005F7C28"/>
    <w:rsid w:val="00600E61"/>
    <w:rsid w:val="00601C2D"/>
    <w:rsid w:val="00602B0D"/>
    <w:rsid w:val="0060333B"/>
    <w:rsid w:val="00604E63"/>
    <w:rsid w:val="00606951"/>
    <w:rsid w:val="00610935"/>
    <w:rsid w:val="00612210"/>
    <w:rsid w:val="006123B9"/>
    <w:rsid w:val="006139A5"/>
    <w:rsid w:val="006147C2"/>
    <w:rsid w:val="00615489"/>
    <w:rsid w:val="0062067B"/>
    <w:rsid w:val="0062090B"/>
    <w:rsid w:val="00620C52"/>
    <w:rsid w:val="00620E56"/>
    <w:rsid w:val="00621707"/>
    <w:rsid w:val="006221B7"/>
    <w:rsid w:val="006223AA"/>
    <w:rsid w:val="00623166"/>
    <w:rsid w:val="00624032"/>
    <w:rsid w:val="00624E98"/>
    <w:rsid w:val="006254AA"/>
    <w:rsid w:val="00626422"/>
    <w:rsid w:val="00626478"/>
    <w:rsid w:val="00626620"/>
    <w:rsid w:val="00627721"/>
    <w:rsid w:val="006303C4"/>
    <w:rsid w:val="00631E62"/>
    <w:rsid w:val="00633275"/>
    <w:rsid w:val="00633438"/>
    <w:rsid w:val="00633517"/>
    <w:rsid w:val="006337B2"/>
    <w:rsid w:val="00633A8D"/>
    <w:rsid w:val="0063448C"/>
    <w:rsid w:val="006344AE"/>
    <w:rsid w:val="0063471D"/>
    <w:rsid w:val="00640DE9"/>
    <w:rsid w:val="00642A89"/>
    <w:rsid w:val="00642F23"/>
    <w:rsid w:val="00643EDD"/>
    <w:rsid w:val="0064406D"/>
    <w:rsid w:val="0064409C"/>
    <w:rsid w:val="00645E61"/>
    <w:rsid w:val="00650339"/>
    <w:rsid w:val="00650AC5"/>
    <w:rsid w:val="00651189"/>
    <w:rsid w:val="00653DEB"/>
    <w:rsid w:val="00654CEE"/>
    <w:rsid w:val="006559C6"/>
    <w:rsid w:val="00655AD5"/>
    <w:rsid w:val="00656BB1"/>
    <w:rsid w:val="00656C83"/>
    <w:rsid w:val="00657742"/>
    <w:rsid w:val="006577D2"/>
    <w:rsid w:val="00657FBA"/>
    <w:rsid w:val="006659D3"/>
    <w:rsid w:val="0067052C"/>
    <w:rsid w:val="0067164B"/>
    <w:rsid w:val="00673D76"/>
    <w:rsid w:val="006752B0"/>
    <w:rsid w:val="00675BD6"/>
    <w:rsid w:val="00676462"/>
    <w:rsid w:val="00676D64"/>
    <w:rsid w:val="00683F1A"/>
    <w:rsid w:val="0068412F"/>
    <w:rsid w:val="006860DA"/>
    <w:rsid w:val="006901FE"/>
    <w:rsid w:val="00691115"/>
    <w:rsid w:val="00691DB9"/>
    <w:rsid w:val="0069233A"/>
    <w:rsid w:val="006940CE"/>
    <w:rsid w:val="0069641E"/>
    <w:rsid w:val="0069656D"/>
    <w:rsid w:val="00696A05"/>
    <w:rsid w:val="00696E67"/>
    <w:rsid w:val="00697215"/>
    <w:rsid w:val="006A435A"/>
    <w:rsid w:val="006A4692"/>
    <w:rsid w:val="006A4930"/>
    <w:rsid w:val="006A5E9D"/>
    <w:rsid w:val="006A7156"/>
    <w:rsid w:val="006A778F"/>
    <w:rsid w:val="006A7F1E"/>
    <w:rsid w:val="006B0C85"/>
    <w:rsid w:val="006B0D12"/>
    <w:rsid w:val="006B25D2"/>
    <w:rsid w:val="006B70BF"/>
    <w:rsid w:val="006B76CD"/>
    <w:rsid w:val="006C067A"/>
    <w:rsid w:val="006C1145"/>
    <w:rsid w:val="006C1F1C"/>
    <w:rsid w:val="006C20DA"/>
    <w:rsid w:val="006C257B"/>
    <w:rsid w:val="006C44CF"/>
    <w:rsid w:val="006C47DC"/>
    <w:rsid w:val="006D0120"/>
    <w:rsid w:val="006D04E6"/>
    <w:rsid w:val="006D2B0D"/>
    <w:rsid w:val="006D3632"/>
    <w:rsid w:val="006D39B7"/>
    <w:rsid w:val="006D4337"/>
    <w:rsid w:val="006D58F1"/>
    <w:rsid w:val="006D61AD"/>
    <w:rsid w:val="006D6ABE"/>
    <w:rsid w:val="006D7304"/>
    <w:rsid w:val="006D7868"/>
    <w:rsid w:val="006E1451"/>
    <w:rsid w:val="006E2C73"/>
    <w:rsid w:val="006E334F"/>
    <w:rsid w:val="006E3473"/>
    <w:rsid w:val="006E5A58"/>
    <w:rsid w:val="006E7EE4"/>
    <w:rsid w:val="006F0BB9"/>
    <w:rsid w:val="006F0F12"/>
    <w:rsid w:val="006F20EF"/>
    <w:rsid w:val="006F29F9"/>
    <w:rsid w:val="006F3AE3"/>
    <w:rsid w:val="006F3F6D"/>
    <w:rsid w:val="006F6767"/>
    <w:rsid w:val="006F67D3"/>
    <w:rsid w:val="007000F9"/>
    <w:rsid w:val="00700B67"/>
    <w:rsid w:val="00703DB4"/>
    <w:rsid w:val="00704E51"/>
    <w:rsid w:val="00705F71"/>
    <w:rsid w:val="00706194"/>
    <w:rsid w:val="007072F0"/>
    <w:rsid w:val="0071214D"/>
    <w:rsid w:val="007138A5"/>
    <w:rsid w:val="00713A3F"/>
    <w:rsid w:val="00714A96"/>
    <w:rsid w:val="0071514B"/>
    <w:rsid w:val="00715502"/>
    <w:rsid w:val="007155A9"/>
    <w:rsid w:val="007169AF"/>
    <w:rsid w:val="007237DD"/>
    <w:rsid w:val="00727E87"/>
    <w:rsid w:val="0073220E"/>
    <w:rsid w:val="00732897"/>
    <w:rsid w:val="007329A7"/>
    <w:rsid w:val="007336A4"/>
    <w:rsid w:val="00734AE9"/>
    <w:rsid w:val="00735D88"/>
    <w:rsid w:val="00735F30"/>
    <w:rsid w:val="007368DF"/>
    <w:rsid w:val="007368E9"/>
    <w:rsid w:val="0073714B"/>
    <w:rsid w:val="00740424"/>
    <w:rsid w:val="00741F52"/>
    <w:rsid w:val="00742A47"/>
    <w:rsid w:val="00745DA7"/>
    <w:rsid w:val="00746DF3"/>
    <w:rsid w:val="00750229"/>
    <w:rsid w:val="00752728"/>
    <w:rsid w:val="007534F7"/>
    <w:rsid w:val="00753D60"/>
    <w:rsid w:val="0075589C"/>
    <w:rsid w:val="00761346"/>
    <w:rsid w:val="00763F1E"/>
    <w:rsid w:val="007642CE"/>
    <w:rsid w:val="007664C9"/>
    <w:rsid w:val="00767CC3"/>
    <w:rsid w:val="00773DBC"/>
    <w:rsid w:val="00775D0C"/>
    <w:rsid w:val="00776560"/>
    <w:rsid w:val="00777963"/>
    <w:rsid w:val="00780D03"/>
    <w:rsid w:val="00784774"/>
    <w:rsid w:val="00791586"/>
    <w:rsid w:val="00791599"/>
    <w:rsid w:val="00793036"/>
    <w:rsid w:val="00793DA9"/>
    <w:rsid w:val="00793F44"/>
    <w:rsid w:val="007943E4"/>
    <w:rsid w:val="00795DE4"/>
    <w:rsid w:val="00796D71"/>
    <w:rsid w:val="007976CD"/>
    <w:rsid w:val="007A21D6"/>
    <w:rsid w:val="007A4B9E"/>
    <w:rsid w:val="007A4C1A"/>
    <w:rsid w:val="007A5D09"/>
    <w:rsid w:val="007A613C"/>
    <w:rsid w:val="007A6FED"/>
    <w:rsid w:val="007A785C"/>
    <w:rsid w:val="007B0AC7"/>
    <w:rsid w:val="007B1310"/>
    <w:rsid w:val="007B37C5"/>
    <w:rsid w:val="007B38FC"/>
    <w:rsid w:val="007B5077"/>
    <w:rsid w:val="007B628A"/>
    <w:rsid w:val="007B74EF"/>
    <w:rsid w:val="007C0BCD"/>
    <w:rsid w:val="007C1182"/>
    <w:rsid w:val="007C1E5D"/>
    <w:rsid w:val="007C5E8C"/>
    <w:rsid w:val="007D0618"/>
    <w:rsid w:val="007D18AA"/>
    <w:rsid w:val="007D4530"/>
    <w:rsid w:val="007D4AE4"/>
    <w:rsid w:val="007D63A2"/>
    <w:rsid w:val="007D7AD5"/>
    <w:rsid w:val="007E1BC9"/>
    <w:rsid w:val="007E2F20"/>
    <w:rsid w:val="007E390D"/>
    <w:rsid w:val="007E74CD"/>
    <w:rsid w:val="007F010B"/>
    <w:rsid w:val="007F09E8"/>
    <w:rsid w:val="007F1755"/>
    <w:rsid w:val="007F2F1A"/>
    <w:rsid w:val="007F3316"/>
    <w:rsid w:val="007F3871"/>
    <w:rsid w:val="007F556D"/>
    <w:rsid w:val="007F6572"/>
    <w:rsid w:val="007F65AA"/>
    <w:rsid w:val="007F6837"/>
    <w:rsid w:val="007F6CE6"/>
    <w:rsid w:val="0080041E"/>
    <w:rsid w:val="00801EF5"/>
    <w:rsid w:val="008049B2"/>
    <w:rsid w:val="00806401"/>
    <w:rsid w:val="00806437"/>
    <w:rsid w:val="008078BD"/>
    <w:rsid w:val="00811020"/>
    <w:rsid w:val="0081385B"/>
    <w:rsid w:val="00816341"/>
    <w:rsid w:val="0082077B"/>
    <w:rsid w:val="0082190D"/>
    <w:rsid w:val="00825890"/>
    <w:rsid w:val="00825A47"/>
    <w:rsid w:val="0082685E"/>
    <w:rsid w:val="00830B77"/>
    <w:rsid w:val="00830E05"/>
    <w:rsid w:val="00830E6E"/>
    <w:rsid w:val="00831819"/>
    <w:rsid w:val="00832D04"/>
    <w:rsid w:val="008335FC"/>
    <w:rsid w:val="008354EA"/>
    <w:rsid w:val="0083580B"/>
    <w:rsid w:val="00835DDB"/>
    <w:rsid w:val="008364AF"/>
    <w:rsid w:val="008366B7"/>
    <w:rsid w:val="008369C0"/>
    <w:rsid w:val="00836B32"/>
    <w:rsid w:val="008372A4"/>
    <w:rsid w:val="00837B4F"/>
    <w:rsid w:val="00841DB2"/>
    <w:rsid w:val="008422F2"/>
    <w:rsid w:val="00842ACB"/>
    <w:rsid w:val="00842B7D"/>
    <w:rsid w:val="00843129"/>
    <w:rsid w:val="00843C5A"/>
    <w:rsid w:val="00844027"/>
    <w:rsid w:val="00845863"/>
    <w:rsid w:val="00846D16"/>
    <w:rsid w:val="00846FB5"/>
    <w:rsid w:val="008514BE"/>
    <w:rsid w:val="0085284C"/>
    <w:rsid w:val="00857E64"/>
    <w:rsid w:val="00861687"/>
    <w:rsid w:val="00861743"/>
    <w:rsid w:val="008622B2"/>
    <w:rsid w:val="00862BD1"/>
    <w:rsid w:val="00862C67"/>
    <w:rsid w:val="00863702"/>
    <w:rsid w:val="00870276"/>
    <w:rsid w:val="00870306"/>
    <w:rsid w:val="00870432"/>
    <w:rsid w:val="0087252C"/>
    <w:rsid w:val="00873F94"/>
    <w:rsid w:val="008747EC"/>
    <w:rsid w:val="0087541B"/>
    <w:rsid w:val="0087723F"/>
    <w:rsid w:val="0088005A"/>
    <w:rsid w:val="00880E28"/>
    <w:rsid w:val="00883031"/>
    <w:rsid w:val="008830AA"/>
    <w:rsid w:val="00883FD2"/>
    <w:rsid w:val="008858C2"/>
    <w:rsid w:val="00887E91"/>
    <w:rsid w:val="008941B1"/>
    <w:rsid w:val="00894D75"/>
    <w:rsid w:val="008955E4"/>
    <w:rsid w:val="00896F15"/>
    <w:rsid w:val="0089717F"/>
    <w:rsid w:val="008976EA"/>
    <w:rsid w:val="008A1E9D"/>
    <w:rsid w:val="008A320F"/>
    <w:rsid w:val="008A494D"/>
    <w:rsid w:val="008B0F3D"/>
    <w:rsid w:val="008B14F7"/>
    <w:rsid w:val="008B3D68"/>
    <w:rsid w:val="008B3EC5"/>
    <w:rsid w:val="008B3F06"/>
    <w:rsid w:val="008B5691"/>
    <w:rsid w:val="008B683A"/>
    <w:rsid w:val="008B6D70"/>
    <w:rsid w:val="008C0039"/>
    <w:rsid w:val="008C2B20"/>
    <w:rsid w:val="008C2D1C"/>
    <w:rsid w:val="008C4190"/>
    <w:rsid w:val="008C41C8"/>
    <w:rsid w:val="008C558F"/>
    <w:rsid w:val="008C5E7A"/>
    <w:rsid w:val="008C6F5E"/>
    <w:rsid w:val="008C78C6"/>
    <w:rsid w:val="008D2E50"/>
    <w:rsid w:val="008D5888"/>
    <w:rsid w:val="008D5F90"/>
    <w:rsid w:val="008D7831"/>
    <w:rsid w:val="008E1646"/>
    <w:rsid w:val="008E6B7E"/>
    <w:rsid w:val="008E70A7"/>
    <w:rsid w:val="008E7386"/>
    <w:rsid w:val="008E7943"/>
    <w:rsid w:val="008F3016"/>
    <w:rsid w:val="008F33DB"/>
    <w:rsid w:val="008F60A9"/>
    <w:rsid w:val="008F72F4"/>
    <w:rsid w:val="009038E3"/>
    <w:rsid w:val="00906307"/>
    <w:rsid w:val="0091104D"/>
    <w:rsid w:val="009138F5"/>
    <w:rsid w:val="00914AE9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1F80"/>
    <w:rsid w:val="0094298C"/>
    <w:rsid w:val="00944E20"/>
    <w:rsid w:val="00945DC9"/>
    <w:rsid w:val="00946CBC"/>
    <w:rsid w:val="00950F78"/>
    <w:rsid w:val="00951257"/>
    <w:rsid w:val="00951B56"/>
    <w:rsid w:val="009525B9"/>
    <w:rsid w:val="00953286"/>
    <w:rsid w:val="00957EA7"/>
    <w:rsid w:val="00961AF7"/>
    <w:rsid w:val="00962F8C"/>
    <w:rsid w:val="00963DA1"/>
    <w:rsid w:val="00964203"/>
    <w:rsid w:val="00965620"/>
    <w:rsid w:val="00970B26"/>
    <w:rsid w:val="00971FB8"/>
    <w:rsid w:val="009720E3"/>
    <w:rsid w:val="0097538C"/>
    <w:rsid w:val="0098225C"/>
    <w:rsid w:val="00986419"/>
    <w:rsid w:val="009873F7"/>
    <w:rsid w:val="0099046B"/>
    <w:rsid w:val="0099174B"/>
    <w:rsid w:val="00993022"/>
    <w:rsid w:val="00995119"/>
    <w:rsid w:val="009969CF"/>
    <w:rsid w:val="009A0A59"/>
    <w:rsid w:val="009A1422"/>
    <w:rsid w:val="009A7BCE"/>
    <w:rsid w:val="009B002A"/>
    <w:rsid w:val="009B24E7"/>
    <w:rsid w:val="009B3D58"/>
    <w:rsid w:val="009B4C73"/>
    <w:rsid w:val="009B606F"/>
    <w:rsid w:val="009C01BE"/>
    <w:rsid w:val="009C04DC"/>
    <w:rsid w:val="009C1848"/>
    <w:rsid w:val="009C2876"/>
    <w:rsid w:val="009C39CF"/>
    <w:rsid w:val="009C4100"/>
    <w:rsid w:val="009C603E"/>
    <w:rsid w:val="009C631F"/>
    <w:rsid w:val="009D078B"/>
    <w:rsid w:val="009D4E53"/>
    <w:rsid w:val="009D6227"/>
    <w:rsid w:val="009D7ECB"/>
    <w:rsid w:val="009E0213"/>
    <w:rsid w:val="009E08D5"/>
    <w:rsid w:val="009E2D92"/>
    <w:rsid w:val="009E2E1D"/>
    <w:rsid w:val="009E43DF"/>
    <w:rsid w:val="009E4430"/>
    <w:rsid w:val="009E49D7"/>
    <w:rsid w:val="009E4C78"/>
    <w:rsid w:val="009E4DB4"/>
    <w:rsid w:val="009E62AA"/>
    <w:rsid w:val="009F23D7"/>
    <w:rsid w:val="009F2D6E"/>
    <w:rsid w:val="009F3DD3"/>
    <w:rsid w:val="009F546D"/>
    <w:rsid w:val="009F6EB1"/>
    <w:rsid w:val="00A03311"/>
    <w:rsid w:val="00A05510"/>
    <w:rsid w:val="00A06128"/>
    <w:rsid w:val="00A064E1"/>
    <w:rsid w:val="00A065D3"/>
    <w:rsid w:val="00A069A6"/>
    <w:rsid w:val="00A0740C"/>
    <w:rsid w:val="00A07829"/>
    <w:rsid w:val="00A10663"/>
    <w:rsid w:val="00A10A67"/>
    <w:rsid w:val="00A11112"/>
    <w:rsid w:val="00A12CA5"/>
    <w:rsid w:val="00A13830"/>
    <w:rsid w:val="00A156EF"/>
    <w:rsid w:val="00A17280"/>
    <w:rsid w:val="00A204B7"/>
    <w:rsid w:val="00A22745"/>
    <w:rsid w:val="00A232AF"/>
    <w:rsid w:val="00A240B0"/>
    <w:rsid w:val="00A3242B"/>
    <w:rsid w:val="00A32610"/>
    <w:rsid w:val="00A32B62"/>
    <w:rsid w:val="00A32D1A"/>
    <w:rsid w:val="00A35C9D"/>
    <w:rsid w:val="00A41E64"/>
    <w:rsid w:val="00A42071"/>
    <w:rsid w:val="00A42516"/>
    <w:rsid w:val="00A42674"/>
    <w:rsid w:val="00A43423"/>
    <w:rsid w:val="00A444B7"/>
    <w:rsid w:val="00A44B60"/>
    <w:rsid w:val="00A514A4"/>
    <w:rsid w:val="00A54227"/>
    <w:rsid w:val="00A5489F"/>
    <w:rsid w:val="00A62922"/>
    <w:rsid w:val="00A62AED"/>
    <w:rsid w:val="00A64826"/>
    <w:rsid w:val="00A65B44"/>
    <w:rsid w:val="00A666B4"/>
    <w:rsid w:val="00A679F9"/>
    <w:rsid w:val="00A67D91"/>
    <w:rsid w:val="00A704F8"/>
    <w:rsid w:val="00A710F8"/>
    <w:rsid w:val="00A7443D"/>
    <w:rsid w:val="00A745CC"/>
    <w:rsid w:val="00A755CD"/>
    <w:rsid w:val="00A761F8"/>
    <w:rsid w:val="00A819D7"/>
    <w:rsid w:val="00A84801"/>
    <w:rsid w:val="00A86908"/>
    <w:rsid w:val="00A871B6"/>
    <w:rsid w:val="00A91876"/>
    <w:rsid w:val="00A919AB"/>
    <w:rsid w:val="00A920A8"/>
    <w:rsid w:val="00A94189"/>
    <w:rsid w:val="00A977A2"/>
    <w:rsid w:val="00AA0972"/>
    <w:rsid w:val="00AA125D"/>
    <w:rsid w:val="00AA1C7C"/>
    <w:rsid w:val="00AA3AB9"/>
    <w:rsid w:val="00AA424B"/>
    <w:rsid w:val="00AA729C"/>
    <w:rsid w:val="00AB2466"/>
    <w:rsid w:val="00AB27A6"/>
    <w:rsid w:val="00AC1979"/>
    <w:rsid w:val="00AC47BE"/>
    <w:rsid w:val="00AC703E"/>
    <w:rsid w:val="00AD0486"/>
    <w:rsid w:val="00AD0D99"/>
    <w:rsid w:val="00AD2FF5"/>
    <w:rsid w:val="00AD5FB2"/>
    <w:rsid w:val="00AE263F"/>
    <w:rsid w:val="00AE2DE9"/>
    <w:rsid w:val="00AE3EB3"/>
    <w:rsid w:val="00AE51B3"/>
    <w:rsid w:val="00AF114B"/>
    <w:rsid w:val="00AF1B9A"/>
    <w:rsid w:val="00AF1E77"/>
    <w:rsid w:val="00AF27E6"/>
    <w:rsid w:val="00AF309D"/>
    <w:rsid w:val="00AF6644"/>
    <w:rsid w:val="00AF7A76"/>
    <w:rsid w:val="00B03074"/>
    <w:rsid w:val="00B0506F"/>
    <w:rsid w:val="00B06F69"/>
    <w:rsid w:val="00B076E3"/>
    <w:rsid w:val="00B1077A"/>
    <w:rsid w:val="00B10A3D"/>
    <w:rsid w:val="00B12A90"/>
    <w:rsid w:val="00B1369A"/>
    <w:rsid w:val="00B1443E"/>
    <w:rsid w:val="00B15F9E"/>
    <w:rsid w:val="00B16280"/>
    <w:rsid w:val="00B164FB"/>
    <w:rsid w:val="00B22099"/>
    <w:rsid w:val="00B224A8"/>
    <w:rsid w:val="00B2457F"/>
    <w:rsid w:val="00B24618"/>
    <w:rsid w:val="00B251FD"/>
    <w:rsid w:val="00B25214"/>
    <w:rsid w:val="00B269D1"/>
    <w:rsid w:val="00B2753A"/>
    <w:rsid w:val="00B277F0"/>
    <w:rsid w:val="00B315D9"/>
    <w:rsid w:val="00B3192D"/>
    <w:rsid w:val="00B33A0F"/>
    <w:rsid w:val="00B345A8"/>
    <w:rsid w:val="00B356FB"/>
    <w:rsid w:val="00B36523"/>
    <w:rsid w:val="00B378F5"/>
    <w:rsid w:val="00B4489C"/>
    <w:rsid w:val="00B53500"/>
    <w:rsid w:val="00B55008"/>
    <w:rsid w:val="00B55362"/>
    <w:rsid w:val="00B56321"/>
    <w:rsid w:val="00B57340"/>
    <w:rsid w:val="00B6248B"/>
    <w:rsid w:val="00B62FA3"/>
    <w:rsid w:val="00B63835"/>
    <w:rsid w:val="00B64379"/>
    <w:rsid w:val="00B644C1"/>
    <w:rsid w:val="00B64A75"/>
    <w:rsid w:val="00B64D20"/>
    <w:rsid w:val="00B657E9"/>
    <w:rsid w:val="00B65AE1"/>
    <w:rsid w:val="00B67613"/>
    <w:rsid w:val="00B67E05"/>
    <w:rsid w:val="00B7108A"/>
    <w:rsid w:val="00B7268B"/>
    <w:rsid w:val="00B74C68"/>
    <w:rsid w:val="00B7591A"/>
    <w:rsid w:val="00B80D33"/>
    <w:rsid w:val="00B82E7A"/>
    <w:rsid w:val="00B83371"/>
    <w:rsid w:val="00B83FD6"/>
    <w:rsid w:val="00B84FE5"/>
    <w:rsid w:val="00B87994"/>
    <w:rsid w:val="00B90791"/>
    <w:rsid w:val="00B90AA1"/>
    <w:rsid w:val="00B91EC7"/>
    <w:rsid w:val="00B9467B"/>
    <w:rsid w:val="00B95086"/>
    <w:rsid w:val="00B95C9C"/>
    <w:rsid w:val="00B95E6F"/>
    <w:rsid w:val="00B97AFF"/>
    <w:rsid w:val="00BA15AC"/>
    <w:rsid w:val="00BA233A"/>
    <w:rsid w:val="00BA5A6D"/>
    <w:rsid w:val="00BB013C"/>
    <w:rsid w:val="00BB0660"/>
    <w:rsid w:val="00BB08FF"/>
    <w:rsid w:val="00BB1811"/>
    <w:rsid w:val="00BB57DD"/>
    <w:rsid w:val="00BB6F31"/>
    <w:rsid w:val="00BC0814"/>
    <w:rsid w:val="00BC66CB"/>
    <w:rsid w:val="00BC7AE7"/>
    <w:rsid w:val="00BD1183"/>
    <w:rsid w:val="00BD29FC"/>
    <w:rsid w:val="00BD49CF"/>
    <w:rsid w:val="00BD4ED5"/>
    <w:rsid w:val="00BD6478"/>
    <w:rsid w:val="00BD75C1"/>
    <w:rsid w:val="00BE0DE6"/>
    <w:rsid w:val="00BE3C11"/>
    <w:rsid w:val="00BE4B63"/>
    <w:rsid w:val="00BE7885"/>
    <w:rsid w:val="00BE7C19"/>
    <w:rsid w:val="00BF17E8"/>
    <w:rsid w:val="00BF1A06"/>
    <w:rsid w:val="00BF2079"/>
    <w:rsid w:val="00BF2188"/>
    <w:rsid w:val="00BF39C2"/>
    <w:rsid w:val="00BF5F3A"/>
    <w:rsid w:val="00BF6FFA"/>
    <w:rsid w:val="00C063BB"/>
    <w:rsid w:val="00C1145A"/>
    <w:rsid w:val="00C11938"/>
    <w:rsid w:val="00C13087"/>
    <w:rsid w:val="00C132EE"/>
    <w:rsid w:val="00C1462F"/>
    <w:rsid w:val="00C15099"/>
    <w:rsid w:val="00C151A5"/>
    <w:rsid w:val="00C15C82"/>
    <w:rsid w:val="00C15D07"/>
    <w:rsid w:val="00C17BB0"/>
    <w:rsid w:val="00C2422C"/>
    <w:rsid w:val="00C2656D"/>
    <w:rsid w:val="00C3242A"/>
    <w:rsid w:val="00C33D4B"/>
    <w:rsid w:val="00C354FD"/>
    <w:rsid w:val="00C3563A"/>
    <w:rsid w:val="00C37177"/>
    <w:rsid w:val="00C40E98"/>
    <w:rsid w:val="00C41AB4"/>
    <w:rsid w:val="00C4283E"/>
    <w:rsid w:val="00C446B9"/>
    <w:rsid w:val="00C45A13"/>
    <w:rsid w:val="00C50023"/>
    <w:rsid w:val="00C503E3"/>
    <w:rsid w:val="00C5109C"/>
    <w:rsid w:val="00C52F59"/>
    <w:rsid w:val="00C53072"/>
    <w:rsid w:val="00C54BF6"/>
    <w:rsid w:val="00C54DB8"/>
    <w:rsid w:val="00C56AD9"/>
    <w:rsid w:val="00C57EC6"/>
    <w:rsid w:val="00C601A8"/>
    <w:rsid w:val="00C60ACF"/>
    <w:rsid w:val="00C60F1F"/>
    <w:rsid w:val="00C60FAB"/>
    <w:rsid w:val="00C61A88"/>
    <w:rsid w:val="00C621E0"/>
    <w:rsid w:val="00C62439"/>
    <w:rsid w:val="00C62ADF"/>
    <w:rsid w:val="00C63632"/>
    <w:rsid w:val="00C652B0"/>
    <w:rsid w:val="00C70344"/>
    <w:rsid w:val="00C70B86"/>
    <w:rsid w:val="00C729F4"/>
    <w:rsid w:val="00C72BB3"/>
    <w:rsid w:val="00C73F76"/>
    <w:rsid w:val="00C779A9"/>
    <w:rsid w:val="00C77E59"/>
    <w:rsid w:val="00C8016E"/>
    <w:rsid w:val="00C8031B"/>
    <w:rsid w:val="00C80BDF"/>
    <w:rsid w:val="00C821E3"/>
    <w:rsid w:val="00C8394F"/>
    <w:rsid w:val="00C84DCC"/>
    <w:rsid w:val="00C85E53"/>
    <w:rsid w:val="00C87F97"/>
    <w:rsid w:val="00C87F9C"/>
    <w:rsid w:val="00C93D40"/>
    <w:rsid w:val="00C966F8"/>
    <w:rsid w:val="00C977B9"/>
    <w:rsid w:val="00CA192D"/>
    <w:rsid w:val="00CA23F2"/>
    <w:rsid w:val="00CA7145"/>
    <w:rsid w:val="00CB0184"/>
    <w:rsid w:val="00CB0ABD"/>
    <w:rsid w:val="00CB0F8C"/>
    <w:rsid w:val="00CB30C9"/>
    <w:rsid w:val="00CB435F"/>
    <w:rsid w:val="00CB6178"/>
    <w:rsid w:val="00CB61CC"/>
    <w:rsid w:val="00CB6E98"/>
    <w:rsid w:val="00CC0694"/>
    <w:rsid w:val="00CC0D85"/>
    <w:rsid w:val="00CC2614"/>
    <w:rsid w:val="00CC2A6A"/>
    <w:rsid w:val="00CC4E2B"/>
    <w:rsid w:val="00CC60BA"/>
    <w:rsid w:val="00CC7EAB"/>
    <w:rsid w:val="00CD204E"/>
    <w:rsid w:val="00CD2FDE"/>
    <w:rsid w:val="00CD35B3"/>
    <w:rsid w:val="00CD3985"/>
    <w:rsid w:val="00CD3AA0"/>
    <w:rsid w:val="00CD404B"/>
    <w:rsid w:val="00CD54E7"/>
    <w:rsid w:val="00CE5849"/>
    <w:rsid w:val="00CE60B0"/>
    <w:rsid w:val="00CE78E5"/>
    <w:rsid w:val="00CF0D32"/>
    <w:rsid w:val="00CF0FC1"/>
    <w:rsid w:val="00CF1A79"/>
    <w:rsid w:val="00CF1ED8"/>
    <w:rsid w:val="00CF21E1"/>
    <w:rsid w:val="00CF57EA"/>
    <w:rsid w:val="00CF7900"/>
    <w:rsid w:val="00D01FCB"/>
    <w:rsid w:val="00D0400C"/>
    <w:rsid w:val="00D073DE"/>
    <w:rsid w:val="00D0769F"/>
    <w:rsid w:val="00D16141"/>
    <w:rsid w:val="00D168A8"/>
    <w:rsid w:val="00D17026"/>
    <w:rsid w:val="00D17236"/>
    <w:rsid w:val="00D203E9"/>
    <w:rsid w:val="00D22200"/>
    <w:rsid w:val="00D23F46"/>
    <w:rsid w:val="00D24FF4"/>
    <w:rsid w:val="00D2672E"/>
    <w:rsid w:val="00D31421"/>
    <w:rsid w:val="00D32DA5"/>
    <w:rsid w:val="00D33A70"/>
    <w:rsid w:val="00D3439C"/>
    <w:rsid w:val="00D433D2"/>
    <w:rsid w:val="00D45070"/>
    <w:rsid w:val="00D46238"/>
    <w:rsid w:val="00D47A7E"/>
    <w:rsid w:val="00D47C99"/>
    <w:rsid w:val="00D52E0B"/>
    <w:rsid w:val="00D5498B"/>
    <w:rsid w:val="00D56404"/>
    <w:rsid w:val="00D5750E"/>
    <w:rsid w:val="00D60236"/>
    <w:rsid w:val="00D633C6"/>
    <w:rsid w:val="00D65F00"/>
    <w:rsid w:val="00D674A8"/>
    <w:rsid w:val="00D70A1E"/>
    <w:rsid w:val="00D72D3B"/>
    <w:rsid w:val="00D742F7"/>
    <w:rsid w:val="00D7725B"/>
    <w:rsid w:val="00D77B77"/>
    <w:rsid w:val="00D807B8"/>
    <w:rsid w:val="00D808A7"/>
    <w:rsid w:val="00D81D3C"/>
    <w:rsid w:val="00D86296"/>
    <w:rsid w:val="00D8644B"/>
    <w:rsid w:val="00D87730"/>
    <w:rsid w:val="00D90E1A"/>
    <w:rsid w:val="00D9214D"/>
    <w:rsid w:val="00D9236D"/>
    <w:rsid w:val="00D92B7E"/>
    <w:rsid w:val="00D92E6C"/>
    <w:rsid w:val="00D931C6"/>
    <w:rsid w:val="00D9372A"/>
    <w:rsid w:val="00D96EDF"/>
    <w:rsid w:val="00DA1257"/>
    <w:rsid w:val="00DA2FF8"/>
    <w:rsid w:val="00DA3A69"/>
    <w:rsid w:val="00DB03EE"/>
    <w:rsid w:val="00DB205F"/>
    <w:rsid w:val="00DB4C21"/>
    <w:rsid w:val="00DB7E05"/>
    <w:rsid w:val="00DC006D"/>
    <w:rsid w:val="00DC0308"/>
    <w:rsid w:val="00DC4B08"/>
    <w:rsid w:val="00DC7E4C"/>
    <w:rsid w:val="00DD2CD3"/>
    <w:rsid w:val="00DD379D"/>
    <w:rsid w:val="00DD6069"/>
    <w:rsid w:val="00DD6679"/>
    <w:rsid w:val="00DD69BB"/>
    <w:rsid w:val="00DD784B"/>
    <w:rsid w:val="00DE391D"/>
    <w:rsid w:val="00DE5825"/>
    <w:rsid w:val="00DF0D24"/>
    <w:rsid w:val="00DF0F1A"/>
    <w:rsid w:val="00DF1F33"/>
    <w:rsid w:val="00DF548B"/>
    <w:rsid w:val="00DF6001"/>
    <w:rsid w:val="00DF632D"/>
    <w:rsid w:val="00DF6752"/>
    <w:rsid w:val="00DF6E07"/>
    <w:rsid w:val="00DF7271"/>
    <w:rsid w:val="00DF7D93"/>
    <w:rsid w:val="00E00972"/>
    <w:rsid w:val="00E01960"/>
    <w:rsid w:val="00E033A3"/>
    <w:rsid w:val="00E03C97"/>
    <w:rsid w:val="00E0518D"/>
    <w:rsid w:val="00E052AD"/>
    <w:rsid w:val="00E058BA"/>
    <w:rsid w:val="00E05E79"/>
    <w:rsid w:val="00E0688E"/>
    <w:rsid w:val="00E07E7E"/>
    <w:rsid w:val="00E07F20"/>
    <w:rsid w:val="00E10391"/>
    <w:rsid w:val="00E11AD3"/>
    <w:rsid w:val="00E120B6"/>
    <w:rsid w:val="00E1337E"/>
    <w:rsid w:val="00E15B1E"/>
    <w:rsid w:val="00E16331"/>
    <w:rsid w:val="00E20F44"/>
    <w:rsid w:val="00E21769"/>
    <w:rsid w:val="00E22327"/>
    <w:rsid w:val="00E2304B"/>
    <w:rsid w:val="00E23EBC"/>
    <w:rsid w:val="00E2516F"/>
    <w:rsid w:val="00E25F35"/>
    <w:rsid w:val="00E3062B"/>
    <w:rsid w:val="00E32B45"/>
    <w:rsid w:val="00E33C0E"/>
    <w:rsid w:val="00E37383"/>
    <w:rsid w:val="00E417A8"/>
    <w:rsid w:val="00E44163"/>
    <w:rsid w:val="00E464E0"/>
    <w:rsid w:val="00E46500"/>
    <w:rsid w:val="00E46F75"/>
    <w:rsid w:val="00E50F9D"/>
    <w:rsid w:val="00E520F2"/>
    <w:rsid w:val="00E54BAB"/>
    <w:rsid w:val="00E5678F"/>
    <w:rsid w:val="00E63FF4"/>
    <w:rsid w:val="00E64E61"/>
    <w:rsid w:val="00E65A9F"/>
    <w:rsid w:val="00E660C0"/>
    <w:rsid w:val="00E678A1"/>
    <w:rsid w:val="00E710CC"/>
    <w:rsid w:val="00E73BD3"/>
    <w:rsid w:val="00E73DA9"/>
    <w:rsid w:val="00E75406"/>
    <w:rsid w:val="00E76C94"/>
    <w:rsid w:val="00E77AF6"/>
    <w:rsid w:val="00E82C3C"/>
    <w:rsid w:val="00E87AA4"/>
    <w:rsid w:val="00E906D2"/>
    <w:rsid w:val="00E907A4"/>
    <w:rsid w:val="00E91DF3"/>
    <w:rsid w:val="00E96546"/>
    <w:rsid w:val="00E96F97"/>
    <w:rsid w:val="00EA0FE6"/>
    <w:rsid w:val="00EA12B9"/>
    <w:rsid w:val="00EA17AE"/>
    <w:rsid w:val="00EA40F5"/>
    <w:rsid w:val="00EA4648"/>
    <w:rsid w:val="00EB0EB4"/>
    <w:rsid w:val="00EB1315"/>
    <w:rsid w:val="00EB1BB8"/>
    <w:rsid w:val="00EB334F"/>
    <w:rsid w:val="00EB40CD"/>
    <w:rsid w:val="00EB5B35"/>
    <w:rsid w:val="00EB79F9"/>
    <w:rsid w:val="00EC040C"/>
    <w:rsid w:val="00EC17F4"/>
    <w:rsid w:val="00EC4932"/>
    <w:rsid w:val="00EC726E"/>
    <w:rsid w:val="00EC74F6"/>
    <w:rsid w:val="00ED14A3"/>
    <w:rsid w:val="00ED25D6"/>
    <w:rsid w:val="00ED4979"/>
    <w:rsid w:val="00ED4BF7"/>
    <w:rsid w:val="00ED54D2"/>
    <w:rsid w:val="00ED7566"/>
    <w:rsid w:val="00EE1772"/>
    <w:rsid w:val="00EE5CD5"/>
    <w:rsid w:val="00EF3EB4"/>
    <w:rsid w:val="00EF6426"/>
    <w:rsid w:val="00F10525"/>
    <w:rsid w:val="00F10D04"/>
    <w:rsid w:val="00F11372"/>
    <w:rsid w:val="00F12037"/>
    <w:rsid w:val="00F12725"/>
    <w:rsid w:val="00F150E8"/>
    <w:rsid w:val="00F1591F"/>
    <w:rsid w:val="00F16866"/>
    <w:rsid w:val="00F179D4"/>
    <w:rsid w:val="00F20AC8"/>
    <w:rsid w:val="00F20EE0"/>
    <w:rsid w:val="00F25454"/>
    <w:rsid w:val="00F257FB"/>
    <w:rsid w:val="00F2702D"/>
    <w:rsid w:val="00F275D2"/>
    <w:rsid w:val="00F27FC8"/>
    <w:rsid w:val="00F31169"/>
    <w:rsid w:val="00F31CDA"/>
    <w:rsid w:val="00F32D6F"/>
    <w:rsid w:val="00F36289"/>
    <w:rsid w:val="00F40553"/>
    <w:rsid w:val="00F41056"/>
    <w:rsid w:val="00F425BE"/>
    <w:rsid w:val="00F439DC"/>
    <w:rsid w:val="00F442BF"/>
    <w:rsid w:val="00F44F2D"/>
    <w:rsid w:val="00F454B2"/>
    <w:rsid w:val="00F456DE"/>
    <w:rsid w:val="00F468B6"/>
    <w:rsid w:val="00F47953"/>
    <w:rsid w:val="00F47D63"/>
    <w:rsid w:val="00F50306"/>
    <w:rsid w:val="00F51C86"/>
    <w:rsid w:val="00F51E26"/>
    <w:rsid w:val="00F52725"/>
    <w:rsid w:val="00F52FBC"/>
    <w:rsid w:val="00F54407"/>
    <w:rsid w:val="00F552AF"/>
    <w:rsid w:val="00F57B72"/>
    <w:rsid w:val="00F62394"/>
    <w:rsid w:val="00F62808"/>
    <w:rsid w:val="00F6345A"/>
    <w:rsid w:val="00F634CF"/>
    <w:rsid w:val="00F7218E"/>
    <w:rsid w:val="00F721B5"/>
    <w:rsid w:val="00F72EDF"/>
    <w:rsid w:val="00F75D50"/>
    <w:rsid w:val="00F7625B"/>
    <w:rsid w:val="00F7657C"/>
    <w:rsid w:val="00F76BB5"/>
    <w:rsid w:val="00F85F39"/>
    <w:rsid w:val="00F93140"/>
    <w:rsid w:val="00F95CB6"/>
    <w:rsid w:val="00F97E46"/>
    <w:rsid w:val="00FA251F"/>
    <w:rsid w:val="00FA4701"/>
    <w:rsid w:val="00FA4F7E"/>
    <w:rsid w:val="00FA6AA7"/>
    <w:rsid w:val="00FA6C1F"/>
    <w:rsid w:val="00FA6E5C"/>
    <w:rsid w:val="00FB17B1"/>
    <w:rsid w:val="00FB1C12"/>
    <w:rsid w:val="00FB47CF"/>
    <w:rsid w:val="00FB5897"/>
    <w:rsid w:val="00FB62F6"/>
    <w:rsid w:val="00FB6506"/>
    <w:rsid w:val="00FB6917"/>
    <w:rsid w:val="00FC066B"/>
    <w:rsid w:val="00FC06F1"/>
    <w:rsid w:val="00FC1712"/>
    <w:rsid w:val="00FC1E4E"/>
    <w:rsid w:val="00FC2CD3"/>
    <w:rsid w:val="00FC350D"/>
    <w:rsid w:val="00FC4511"/>
    <w:rsid w:val="00FC6AFD"/>
    <w:rsid w:val="00FC7E1D"/>
    <w:rsid w:val="00FD5F80"/>
    <w:rsid w:val="00FD64E8"/>
    <w:rsid w:val="00FD6734"/>
    <w:rsid w:val="00FE03B8"/>
    <w:rsid w:val="00FE08BA"/>
    <w:rsid w:val="00FE155E"/>
    <w:rsid w:val="00FE1F8C"/>
    <w:rsid w:val="00FE2595"/>
    <w:rsid w:val="00FE32AA"/>
    <w:rsid w:val="00FE37FE"/>
    <w:rsid w:val="00FE6F08"/>
    <w:rsid w:val="00FF02C9"/>
    <w:rsid w:val="00FF0AAD"/>
    <w:rsid w:val="00FF260A"/>
    <w:rsid w:val="00FF2C07"/>
    <w:rsid w:val="00FF3646"/>
    <w:rsid w:val="00FF3BED"/>
    <w:rsid w:val="00FF51D3"/>
    <w:rsid w:val="00FF5A4B"/>
    <w:rsid w:val="00FF5D12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imes New Roman"/>
      <w:sz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  <w:style w:type="paragraph" w:styleId="aa">
    <w:name w:val="List Paragraph"/>
    <w:basedOn w:val="a"/>
    <w:uiPriority w:val="99"/>
    <w:qFormat/>
    <w:rsid w:val="003115C1"/>
    <w:pPr>
      <w:ind w:left="720"/>
      <w:contextualSpacing/>
    </w:pPr>
  </w:style>
  <w:style w:type="character" w:customStyle="1" w:styleId="ab">
    <w:name w:val="Цветовое выделение"/>
    <w:uiPriority w:val="99"/>
    <w:rsid w:val="00BF2079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imes New Roman"/>
      <w:sz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  <w:style w:type="paragraph" w:styleId="aa">
    <w:name w:val="List Paragraph"/>
    <w:basedOn w:val="a"/>
    <w:uiPriority w:val="99"/>
    <w:qFormat/>
    <w:rsid w:val="003115C1"/>
    <w:pPr>
      <w:ind w:left="720"/>
      <w:contextualSpacing/>
    </w:pPr>
  </w:style>
  <w:style w:type="character" w:customStyle="1" w:styleId="ab">
    <w:name w:val="Цветовое выделение"/>
    <w:uiPriority w:val="99"/>
    <w:rsid w:val="00BF2079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8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15D6E-71FF-458A-8879-2F2A69BA7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2020-06-02T11:02:00Z</cp:lastPrinted>
  <dcterms:created xsi:type="dcterms:W3CDTF">2020-05-29T08:49:00Z</dcterms:created>
  <dcterms:modified xsi:type="dcterms:W3CDTF">2020-06-02T11:03:00Z</dcterms:modified>
</cp:coreProperties>
</file>