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04" w:rsidRPr="00586BCB" w:rsidRDefault="00BA5E1D" w:rsidP="008B3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1D">
        <w:rPr>
          <w:rFonts w:ascii="Times New Roman" w:hAnsi="Times New Roman" w:cs="Times New Roman"/>
          <w:b/>
          <w:sz w:val="28"/>
          <w:szCs w:val="28"/>
        </w:rPr>
        <w:t>Информа</w:t>
      </w:r>
      <w:r w:rsidRPr="00586BCB">
        <w:rPr>
          <w:rFonts w:ascii="Times New Roman" w:hAnsi="Times New Roman" w:cs="Times New Roman"/>
          <w:b/>
          <w:sz w:val="28"/>
          <w:szCs w:val="28"/>
        </w:rPr>
        <w:t xml:space="preserve">ция об организациях, </w:t>
      </w:r>
    </w:p>
    <w:p w:rsidR="00954C04" w:rsidRPr="00586BCB" w:rsidRDefault="00BA5E1D" w:rsidP="008B3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6BCB">
        <w:rPr>
          <w:rFonts w:ascii="Times New Roman" w:hAnsi="Times New Roman" w:cs="Times New Roman"/>
          <w:b/>
          <w:sz w:val="28"/>
          <w:szCs w:val="28"/>
        </w:rPr>
        <w:t>оказывающих</w:t>
      </w:r>
      <w:proofErr w:type="gramEnd"/>
      <w:r w:rsidRPr="00586BCB">
        <w:rPr>
          <w:rFonts w:ascii="Times New Roman" w:hAnsi="Times New Roman" w:cs="Times New Roman"/>
          <w:b/>
          <w:sz w:val="28"/>
          <w:szCs w:val="28"/>
        </w:rPr>
        <w:t xml:space="preserve"> помощь детям и родителям </w:t>
      </w:r>
    </w:p>
    <w:p w:rsidR="00972744" w:rsidRPr="00586BCB" w:rsidRDefault="00BA5E1D" w:rsidP="008B3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CB">
        <w:rPr>
          <w:rFonts w:ascii="Times New Roman" w:hAnsi="Times New Roman" w:cs="Times New Roman"/>
          <w:b/>
          <w:sz w:val="28"/>
          <w:szCs w:val="28"/>
        </w:rPr>
        <w:t>в муниципальном образовании Мостовский район</w:t>
      </w:r>
    </w:p>
    <w:p w:rsidR="00BA5E1D" w:rsidRPr="00586BCB" w:rsidRDefault="00BA5E1D" w:rsidP="008B3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113" w:rsidRPr="00586BCB" w:rsidRDefault="00586BCB" w:rsidP="00EC28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B35DA" w:rsidRPr="00586BCB">
        <w:rPr>
          <w:rFonts w:ascii="Times New Roman" w:hAnsi="Times New Roman" w:cs="Times New Roman"/>
          <w:sz w:val="28"/>
          <w:szCs w:val="28"/>
        </w:rPr>
        <w:t>омиссия</w:t>
      </w:r>
      <w:r w:rsidR="00356113" w:rsidRPr="00586BCB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при администрации муниципального образования Мостовский район </w:t>
      </w:r>
    </w:p>
    <w:p w:rsidR="00356113" w:rsidRPr="00586BCB" w:rsidRDefault="00454ED6" w:rsidP="008B3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CB">
        <w:rPr>
          <w:rFonts w:ascii="Times New Roman" w:hAnsi="Times New Roman" w:cs="Times New Roman"/>
          <w:sz w:val="28"/>
          <w:szCs w:val="28"/>
        </w:rPr>
        <w:t>т</w:t>
      </w:r>
      <w:r w:rsidR="00356113" w:rsidRPr="00586BCB">
        <w:rPr>
          <w:rFonts w:ascii="Times New Roman" w:hAnsi="Times New Roman" w:cs="Times New Roman"/>
          <w:sz w:val="28"/>
          <w:szCs w:val="28"/>
        </w:rPr>
        <w:t>ел</w:t>
      </w:r>
      <w:r w:rsidRPr="00586BCB">
        <w:rPr>
          <w:rFonts w:ascii="Times New Roman" w:hAnsi="Times New Roman" w:cs="Times New Roman"/>
          <w:sz w:val="28"/>
          <w:szCs w:val="28"/>
        </w:rPr>
        <w:t>.</w:t>
      </w:r>
      <w:r w:rsidR="00356113" w:rsidRPr="00586BCB">
        <w:rPr>
          <w:rFonts w:ascii="Times New Roman" w:hAnsi="Times New Roman" w:cs="Times New Roman"/>
          <w:sz w:val="28"/>
          <w:szCs w:val="28"/>
        </w:rPr>
        <w:t>: 8 (86192) 5-41-70</w:t>
      </w:r>
    </w:p>
    <w:p w:rsidR="008B35DA" w:rsidRPr="00586BCB" w:rsidRDefault="00586BCB" w:rsidP="00EC28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B35DA" w:rsidRPr="00586BCB">
        <w:rPr>
          <w:rFonts w:ascii="Times New Roman" w:hAnsi="Times New Roman" w:cs="Times New Roman"/>
          <w:sz w:val="28"/>
          <w:szCs w:val="28"/>
        </w:rPr>
        <w:t xml:space="preserve">айонное управление образованием администрации муниципального образования Мостовский район </w:t>
      </w:r>
    </w:p>
    <w:p w:rsidR="00454ED6" w:rsidRPr="00586BCB" w:rsidRDefault="00454ED6" w:rsidP="008B3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CB">
        <w:rPr>
          <w:rFonts w:ascii="Times New Roman" w:hAnsi="Times New Roman" w:cs="Times New Roman"/>
          <w:sz w:val="28"/>
          <w:szCs w:val="28"/>
        </w:rPr>
        <w:t>т</w:t>
      </w:r>
      <w:r w:rsidR="008B35DA" w:rsidRPr="00586BCB">
        <w:rPr>
          <w:rFonts w:ascii="Times New Roman" w:hAnsi="Times New Roman" w:cs="Times New Roman"/>
          <w:sz w:val="28"/>
          <w:szCs w:val="28"/>
        </w:rPr>
        <w:t>ел</w:t>
      </w:r>
      <w:r w:rsidRPr="00586BCB">
        <w:rPr>
          <w:rFonts w:ascii="Times New Roman" w:hAnsi="Times New Roman" w:cs="Times New Roman"/>
          <w:sz w:val="28"/>
          <w:szCs w:val="28"/>
        </w:rPr>
        <w:t>.</w:t>
      </w:r>
      <w:r w:rsidR="008B35DA" w:rsidRPr="00586BCB">
        <w:rPr>
          <w:rFonts w:ascii="Times New Roman" w:hAnsi="Times New Roman" w:cs="Times New Roman"/>
          <w:sz w:val="28"/>
          <w:szCs w:val="28"/>
        </w:rPr>
        <w:t>: 8 (86192) 5-13-50</w:t>
      </w:r>
    </w:p>
    <w:p w:rsidR="00454ED6" w:rsidRPr="00454ED6" w:rsidRDefault="00454ED6" w:rsidP="00454ED6">
      <w:pPr>
        <w:shd w:val="clear" w:color="auto" w:fill="FFFFFF"/>
        <w:spacing w:after="0" w:line="286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8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антинаркотическая комиссия </w:t>
      </w:r>
      <w:r w:rsidR="00586BCB" w:rsidRPr="00586BC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Мостовский район</w:t>
      </w:r>
      <w:r w:rsidR="00586BCB"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(86192)5-10-87;</w:t>
      </w:r>
    </w:p>
    <w:p w:rsidR="00454ED6" w:rsidRPr="00454ED6" w:rsidRDefault="00454ED6" w:rsidP="00454ED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8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наркологический кабинет Мостовского района – (86192)5-43-11;</w:t>
      </w:r>
    </w:p>
    <w:p w:rsidR="00454ED6" w:rsidRPr="00454ED6" w:rsidRDefault="00454ED6" w:rsidP="00454ED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8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отдел </w:t>
      </w:r>
      <w:r w:rsidR="00586BCB" w:rsidRPr="00586BC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586BCB" w:rsidRPr="00586BC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586BCB" w:rsidRPr="00586BCB">
        <w:rPr>
          <w:rFonts w:ascii="Times New Roman" w:hAnsi="Times New Roman" w:cs="Times New Roman"/>
          <w:sz w:val="28"/>
          <w:szCs w:val="28"/>
        </w:rPr>
        <w:t xml:space="preserve"> незаконным оборотом наркотиков </w:t>
      </w: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Отдела </w:t>
      </w:r>
      <w:r w:rsidR="0058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МВД России по Мостовскому району</w:t>
      </w: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(86192) 5-90-14;</w:t>
      </w:r>
    </w:p>
    <w:p w:rsidR="00454ED6" w:rsidRPr="00454ED6" w:rsidRDefault="00454ED6" w:rsidP="00454ED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8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антинаркотическая комиссия Краснодарского края - (861)262-40-01;</w:t>
      </w:r>
    </w:p>
    <w:p w:rsidR="00454ED6" w:rsidRPr="00454ED6" w:rsidRDefault="00454ED6" w:rsidP="00454ED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8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отдел </w:t>
      </w:r>
      <w:r w:rsidR="0058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опеки и попечительства в отношении несовершеннолетних</w:t>
      </w: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 муниципального образования Мостовский район 8-918-150-68-02 (круглосуточно);</w:t>
      </w:r>
    </w:p>
    <w:p w:rsidR="00454ED6" w:rsidRPr="00454ED6" w:rsidRDefault="00454ED6" w:rsidP="00454ED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8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отдел по делам молодежи администрации муниципального образования Мостовский район 8-918-456-51-09;</w:t>
      </w:r>
    </w:p>
    <w:p w:rsidR="00454ED6" w:rsidRPr="00454ED6" w:rsidRDefault="00454ED6" w:rsidP="00454ED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8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отдел по делам несовершеннолетних администрации муниципального образования Мостовский район (86192) 5-41-70;</w:t>
      </w:r>
    </w:p>
    <w:p w:rsidR="00454ED6" w:rsidRPr="00454ED6" w:rsidRDefault="00454ED6" w:rsidP="00454ED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8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отдел физической культуры и спорта администрации муниципального образования (86192) 5-38-51;</w:t>
      </w:r>
    </w:p>
    <w:p w:rsidR="00586BCB" w:rsidRDefault="00454ED6" w:rsidP="00586BC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8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Русская православная церковь приход </w:t>
      </w:r>
      <w:proofErr w:type="gramStart"/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Свято-Рождества</w:t>
      </w:r>
      <w:proofErr w:type="gramEnd"/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Богородицы </w:t>
      </w:r>
      <w:proofErr w:type="spellStart"/>
      <w:r w:rsidR="00EC28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="00EC28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Мостовского </w:t>
      </w:r>
      <w:r w:rsidRPr="00454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(8</w:t>
      </w:r>
      <w:r w:rsidR="0058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6192) 5-42-39, 5-32-61, 5-23-60;</w:t>
      </w:r>
    </w:p>
    <w:p w:rsidR="00EC28A0" w:rsidRDefault="00EC28A0" w:rsidP="00454ED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54ED6" w:rsidRPr="00454ED6" w:rsidRDefault="00EC28A0" w:rsidP="00454ED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586BCB" w:rsidRPr="00586BCB">
        <w:rPr>
          <w:rFonts w:ascii="Times New Roman" w:hAnsi="Times New Roman" w:cs="Times New Roman"/>
          <w:sz w:val="28"/>
          <w:szCs w:val="28"/>
        </w:rPr>
        <w:t>Телефон доверия: 8-800–2000-122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54ED6" w:rsidRPr="00BA5E1D" w:rsidRDefault="00454ED6" w:rsidP="008B3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ED6" w:rsidRPr="00BA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28"/>
    <w:rsid w:val="00356113"/>
    <w:rsid w:val="00382D48"/>
    <w:rsid w:val="00454ED6"/>
    <w:rsid w:val="00586BCB"/>
    <w:rsid w:val="00832765"/>
    <w:rsid w:val="008B35DA"/>
    <w:rsid w:val="00954C04"/>
    <w:rsid w:val="00964728"/>
    <w:rsid w:val="00972744"/>
    <w:rsid w:val="00984282"/>
    <w:rsid w:val="009D61F9"/>
    <w:rsid w:val="00AC7F16"/>
    <w:rsid w:val="00BA5E1D"/>
    <w:rsid w:val="00EC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225">
          <w:marLeft w:val="-84"/>
          <w:marRight w:val="-84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ОПДН</dc:creator>
  <cp:lastModifiedBy>ОПДН</cp:lastModifiedBy>
  <cp:revision>4</cp:revision>
  <dcterms:created xsi:type="dcterms:W3CDTF">2024-07-05T10:29:00Z</dcterms:created>
  <dcterms:modified xsi:type="dcterms:W3CDTF">2024-07-15T07:25:00Z</dcterms:modified>
</cp:coreProperties>
</file>