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EB77E" w14:textId="4D84D9DE" w:rsidR="00C44038" w:rsidRDefault="00C44038" w:rsidP="00BE54AD">
      <w:pPr>
        <w:pStyle w:val="af1"/>
        <w:ind w:left="4820" w:firstLine="17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A67D24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5C1D9D">
        <w:rPr>
          <w:sz w:val="28"/>
          <w:szCs w:val="28"/>
        </w:rPr>
        <w:t>20</w:t>
      </w:r>
    </w:p>
    <w:p w14:paraId="1DFD8DF4" w14:textId="77777777" w:rsidR="00E84071" w:rsidRDefault="00E84071" w:rsidP="00BE54AD">
      <w:pPr>
        <w:pStyle w:val="af1"/>
        <w:ind w:left="4820" w:firstLine="17"/>
        <w:jc w:val="left"/>
        <w:rPr>
          <w:sz w:val="28"/>
          <w:szCs w:val="28"/>
        </w:rPr>
      </w:pPr>
    </w:p>
    <w:p w14:paraId="409749DE" w14:textId="77777777" w:rsidR="002E17CE" w:rsidRDefault="002E17CE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6422215" w14:textId="3A6BC977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2E17CE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муниципального </w:t>
      </w:r>
    </w:p>
    <w:p w14:paraId="72225A24" w14:textId="77777777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14:paraId="2AE9011A" w14:textId="5015FD4F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90C42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№ </w:t>
      </w:r>
      <w:r w:rsidR="00190C42">
        <w:rPr>
          <w:sz w:val="28"/>
          <w:szCs w:val="28"/>
        </w:rPr>
        <w:t>_____</w:t>
      </w:r>
    </w:p>
    <w:p w14:paraId="15845BDB" w14:textId="77777777" w:rsidR="000745A1" w:rsidRDefault="000745A1" w:rsidP="00BE54AD">
      <w:pPr>
        <w:ind w:left="4820" w:firstLine="17"/>
        <w:rPr>
          <w:sz w:val="28"/>
          <w:szCs w:val="28"/>
        </w:rPr>
      </w:pPr>
    </w:p>
    <w:p w14:paraId="4373DB0C" w14:textId="77777777" w:rsidR="00037AF6" w:rsidRDefault="00037AF6" w:rsidP="009C07E3">
      <w:pPr>
        <w:rPr>
          <w:sz w:val="28"/>
          <w:szCs w:val="28"/>
        </w:rPr>
      </w:pPr>
    </w:p>
    <w:p w14:paraId="461E756E" w14:textId="25FC51F8" w:rsidR="009B49BC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>П</w:t>
      </w:r>
      <w:r w:rsidR="009B49BC">
        <w:rPr>
          <w:b/>
          <w:sz w:val="28"/>
          <w:szCs w:val="28"/>
        </w:rPr>
        <w:t>РОГРАММА</w:t>
      </w:r>
    </w:p>
    <w:p w14:paraId="08B48E85" w14:textId="198BD4A1" w:rsidR="00FE5A39" w:rsidRDefault="00AB3FD2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="009C07E3">
        <w:rPr>
          <w:b/>
          <w:sz w:val="28"/>
          <w:szCs w:val="28"/>
        </w:rPr>
        <w:t xml:space="preserve"> </w:t>
      </w:r>
      <w:r w:rsidR="007D1B87">
        <w:rPr>
          <w:b/>
          <w:sz w:val="28"/>
          <w:szCs w:val="28"/>
        </w:rPr>
        <w:t>внутренних</w:t>
      </w:r>
      <w:r w:rsidR="009C07E3">
        <w:rPr>
          <w:b/>
          <w:sz w:val="28"/>
          <w:szCs w:val="28"/>
        </w:rPr>
        <w:t xml:space="preserve"> заимствований</w:t>
      </w:r>
    </w:p>
    <w:p w14:paraId="541CB318" w14:textId="77777777" w:rsidR="002E17CE" w:rsidRDefault="00FE5A39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5E1DC2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Мостовский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495F48">
        <w:rPr>
          <w:b/>
          <w:sz w:val="28"/>
          <w:szCs w:val="28"/>
        </w:rPr>
        <w:t>1</w:t>
      </w:r>
      <w:r w:rsidR="009C07E3" w:rsidRPr="001A712F">
        <w:rPr>
          <w:b/>
          <w:sz w:val="28"/>
          <w:szCs w:val="28"/>
        </w:rPr>
        <w:t xml:space="preserve"> год</w:t>
      </w:r>
    </w:p>
    <w:p w14:paraId="11CC2D75" w14:textId="2B29D86E" w:rsidR="009C07E3" w:rsidRDefault="005F2F3B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плановый период 2022 и</w:t>
      </w:r>
      <w:r w:rsidR="002E17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2023 годов</w:t>
      </w:r>
    </w:p>
    <w:p w14:paraId="59FA07B4" w14:textId="77777777" w:rsidR="001B3CB0" w:rsidRDefault="001B3CB0" w:rsidP="00501B90">
      <w:pPr>
        <w:ind w:left="1218" w:hanging="1218"/>
        <w:jc w:val="center"/>
        <w:rPr>
          <w:b/>
          <w:sz w:val="28"/>
          <w:szCs w:val="28"/>
        </w:rPr>
      </w:pPr>
    </w:p>
    <w:p w14:paraId="44CBB8D2" w14:textId="3BDFE0D2" w:rsidR="005F2F3B" w:rsidRDefault="005F2F3B" w:rsidP="005F2F3B">
      <w:pPr>
        <w:tabs>
          <w:tab w:val="left" w:pos="851"/>
        </w:tabs>
        <w:ind w:left="142" w:firstLine="567"/>
        <w:rPr>
          <w:b/>
          <w:sz w:val="28"/>
          <w:szCs w:val="28"/>
        </w:rPr>
      </w:pPr>
      <w:r w:rsidRPr="005F2F3B">
        <w:rPr>
          <w:sz w:val="28"/>
          <w:szCs w:val="28"/>
        </w:rPr>
        <w:t>Раздел 1.</w:t>
      </w:r>
      <w:r>
        <w:rPr>
          <w:b/>
          <w:sz w:val="28"/>
          <w:szCs w:val="28"/>
        </w:rPr>
        <w:t xml:space="preserve"> </w:t>
      </w:r>
      <w:r w:rsidRPr="001A712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рограмма муниципальных внутренних заимствований</w:t>
      </w:r>
    </w:p>
    <w:p w14:paraId="567E29D4" w14:textId="501C82EE" w:rsidR="005F2F3B" w:rsidRDefault="005F2F3B" w:rsidP="005F2F3B">
      <w:pPr>
        <w:ind w:left="1843" w:hanging="18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муниципального образования Мостовский район</w:t>
      </w:r>
      <w:r w:rsidRPr="001A71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</w:t>
      </w: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21</w:t>
      </w:r>
      <w:r w:rsidRPr="001A712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46A34E1F" w14:textId="77777777" w:rsidR="005F2F3B" w:rsidRPr="001A712F" w:rsidRDefault="005F2F3B" w:rsidP="00501B90">
      <w:pPr>
        <w:ind w:left="1218" w:hanging="1218"/>
        <w:jc w:val="center"/>
        <w:rPr>
          <w:b/>
          <w:sz w:val="28"/>
          <w:szCs w:val="28"/>
        </w:rPr>
      </w:pPr>
    </w:p>
    <w:p w14:paraId="60F88A43" w14:textId="1378DCAB" w:rsidR="009C07E3" w:rsidRPr="00C8047F" w:rsidRDefault="00DA4283" w:rsidP="009C07E3">
      <w:pPr>
        <w:spacing w:line="240" w:lineRule="atLeast"/>
        <w:jc w:val="right"/>
      </w:pPr>
      <w:r w:rsidRPr="00276BE6">
        <w:t>(тыс.</w:t>
      </w:r>
      <w:r w:rsidR="00E15776">
        <w:t xml:space="preserve"> </w:t>
      </w:r>
      <w:r w:rsidRPr="00276BE6">
        <w:t>руб</w:t>
      </w:r>
      <w:r w:rsidR="00E15776">
        <w:t>лей</w:t>
      </w:r>
      <w:r w:rsidRPr="00276BE6">
        <w:t>)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7D1B87" w14:paraId="403E9EED" w14:textId="77777777" w:rsidTr="00037AF6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DD255A" w14:textId="2A121C53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№ </w:t>
            </w:r>
            <w:proofErr w:type="gramStart"/>
            <w:r w:rsidRPr="00D0312F">
              <w:rPr>
                <w:sz w:val="28"/>
                <w:szCs w:val="28"/>
              </w:rPr>
              <w:t>п</w:t>
            </w:r>
            <w:proofErr w:type="gramEnd"/>
            <w:r w:rsidRPr="00D03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EEAE95" w14:textId="7E338D6B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AC6F82" w14:textId="1ABB9924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Объем</w:t>
            </w:r>
          </w:p>
        </w:tc>
      </w:tr>
      <w:tr w:rsidR="00037AF6" w14:paraId="3B40F209" w14:textId="77777777" w:rsidTr="00422EE1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5B63138" w14:textId="2BE37CBA" w:rsidR="00037AF6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98ADE91" w14:textId="5134C5B5" w:rsidR="00037AF6" w:rsidRPr="00D0312F" w:rsidRDefault="00037AF6" w:rsidP="00EE4B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  <w:r w:rsidRPr="00D0312F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D0312F">
              <w:rPr>
                <w:sz w:val="28"/>
                <w:szCs w:val="28"/>
              </w:rPr>
              <w:t>, всего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892443" w14:textId="462DF1CB" w:rsidR="00037AF6" w:rsidRPr="00D0312F" w:rsidRDefault="00AA3405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37AF6" w14:paraId="01363538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F1917D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9673CB4" w14:textId="70919E4C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890AC7F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14:paraId="6551EAC3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F12B947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C5ACC1C" w14:textId="1D72B8E1" w:rsidR="00037AF6" w:rsidRPr="00D0312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25516A1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14:paraId="39712115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99B9A33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1776522" w14:textId="552B5F89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C6F6B38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14:paraId="6DF03AF4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23D797F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3B6AF94B" w14:textId="7BFCF5C4" w:rsidR="00037AF6" w:rsidRPr="00D0312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1EA8B57" w14:textId="29D4112C" w:rsidR="00037AF6" w:rsidRPr="00D0312F" w:rsidRDefault="00BC5680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37AF6" w14:paraId="5CE6C4F7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9A1D0B6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FD0A949" w14:textId="326D48BB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2FB472F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14:paraId="273274CC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C100257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6D36B532" w14:textId="258BF066" w:rsidR="00037AF6" w:rsidRPr="00D0312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6D22716" w14:textId="68CF1051" w:rsidR="00037AF6" w:rsidRPr="00D0312F" w:rsidRDefault="00BC5680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37AF6" w14:paraId="55AE86F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DAAD33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B33600F" w14:textId="049230F5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5CF8F3D1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4313B88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D63B5A0" w14:textId="232C5335" w:rsidR="00037AF6" w:rsidRPr="00801BD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353B9890" w14:textId="11000858" w:rsidR="00037AF6" w:rsidRPr="00801BDF" w:rsidRDefault="00037AF6" w:rsidP="004433B2">
            <w:pPr>
              <w:jc w:val="both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Бюджетные кредиты, </w:t>
            </w:r>
            <w:r w:rsidRPr="004943B0">
              <w:rPr>
                <w:rFonts w:eastAsia="Calibri"/>
                <w:sz w:val="28"/>
                <w:szCs w:val="28"/>
              </w:rPr>
              <w:t xml:space="preserve">привлеченные </w:t>
            </w:r>
            <w:r>
              <w:rPr>
                <w:rFonts w:eastAsia="Calibri"/>
                <w:sz w:val="28"/>
                <w:szCs w:val="28"/>
              </w:rPr>
              <w:t xml:space="preserve">муниципальным образованием Мостовский район </w:t>
            </w:r>
            <w:r w:rsidR="004433B2">
              <w:rPr>
                <w:rFonts w:eastAsia="Calibri"/>
                <w:sz w:val="28"/>
                <w:szCs w:val="28"/>
              </w:rPr>
              <w:t>из</w:t>
            </w:r>
            <w:bookmarkStart w:id="0" w:name="_GoBack"/>
            <w:bookmarkEnd w:id="0"/>
            <w:r w:rsidRPr="00D0312F">
              <w:rPr>
                <w:sz w:val="28"/>
                <w:szCs w:val="28"/>
              </w:rPr>
              <w:t xml:space="preserve"> других бюджетов бюджетной системы Российской Федерации, всего 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4A589332" w14:textId="766C9051" w:rsidR="00037AF6" w:rsidRPr="007D1B87" w:rsidRDefault="00725DA2" w:rsidP="00797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A5150">
              <w:rPr>
                <w:sz w:val="28"/>
                <w:szCs w:val="28"/>
              </w:rPr>
              <w:t>5 092</w:t>
            </w:r>
            <w:r w:rsidR="00037AF6">
              <w:rPr>
                <w:sz w:val="28"/>
                <w:szCs w:val="28"/>
              </w:rPr>
              <w:t>,0</w:t>
            </w:r>
          </w:p>
        </w:tc>
      </w:tr>
      <w:tr w:rsidR="00037AF6" w:rsidRPr="00801BDF" w14:paraId="13E44BC9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69C2628" w14:textId="77777777" w:rsidR="00037AF6" w:rsidRPr="00801BDF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F70AF11" w14:textId="47A70480" w:rsidR="00037AF6" w:rsidRPr="008D7EDD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70F8CD2E" w14:textId="77777777" w:rsidR="00037AF6" w:rsidRPr="007D1B87" w:rsidRDefault="00037AF6" w:rsidP="00501B90">
            <w:pPr>
              <w:jc w:val="center"/>
            </w:pPr>
          </w:p>
        </w:tc>
      </w:tr>
      <w:tr w:rsidR="00037AF6" w:rsidRPr="001A712F" w14:paraId="210ED9B8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83C0B0D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280D1EE" w14:textId="6D647A8A" w:rsidR="00037AF6" w:rsidRPr="00801BD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530279FE" w14:textId="643C6761" w:rsidR="00037AF6" w:rsidRPr="007D1B87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801BDF" w14:paraId="66208DCE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C33685" w14:textId="5E926169" w:rsidR="00037AF6" w:rsidRPr="00801BDF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90F5B84" w14:textId="42BDEA62" w:rsidR="00037AF6" w:rsidRPr="008D7EDD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6D36B091" w14:textId="4CB559A2" w:rsidR="00037AF6" w:rsidRPr="007D1B87" w:rsidRDefault="00037AF6" w:rsidP="00501B90">
            <w:pPr>
              <w:jc w:val="center"/>
            </w:pPr>
          </w:p>
        </w:tc>
      </w:tr>
      <w:tr w:rsidR="00037AF6" w:rsidRPr="001A712F" w14:paraId="01E63C6D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9ECFDAB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63CC36D3" w14:textId="0AD57AF6" w:rsidR="00037AF6" w:rsidRPr="00801BD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2C603537" w14:textId="7B26E0E1" w:rsidR="00037AF6" w:rsidRPr="007D1B87" w:rsidRDefault="00037AF6" w:rsidP="00797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37AF6" w:rsidRPr="001A712F" w14:paraId="41B5CF89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8A8D2F9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FB28F32" w14:textId="3ADADC2D" w:rsidR="00037AF6" w:rsidRPr="008D7EDD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002C61EF" w14:textId="7DAFAB76" w:rsidR="00037AF6" w:rsidRPr="007D1B87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3F52AE56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E7A012" w14:textId="3314D023" w:rsidR="00037AF6" w:rsidRPr="009B6BEC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10097E1" w14:textId="793D75A6" w:rsidR="00037AF6" w:rsidRPr="000F3B79" w:rsidRDefault="00037AF6" w:rsidP="00037AF6">
            <w:pPr>
              <w:rPr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ECF3C8D" w14:textId="6067F018" w:rsidR="00037AF6" w:rsidRPr="0046028D" w:rsidRDefault="000A5150" w:rsidP="00501B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5 092</w:t>
            </w:r>
            <w:r w:rsidR="00037AF6">
              <w:rPr>
                <w:sz w:val="28"/>
                <w:szCs w:val="28"/>
              </w:rPr>
              <w:t>,0</w:t>
            </w:r>
          </w:p>
        </w:tc>
      </w:tr>
      <w:tr w:rsidR="00037AF6" w:rsidRPr="001A712F" w14:paraId="02C9852D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1F6F8A9" w14:textId="45D75033" w:rsidR="00037AF6" w:rsidRPr="009B6BEC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AAE64A1" w14:textId="702C87C5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F574A47" w14:textId="5751CE85" w:rsidR="00037AF6" w:rsidRPr="0046028D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5DAD2822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806BABC" w14:textId="77618933" w:rsidR="00037AF6" w:rsidRPr="009B6BEC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536784C" w14:textId="73D95472" w:rsidR="00037AF6" w:rsidRPr="008D7EDD" w:rsidRDefault="00037AF6" w:rsidP="00EE4B38">
            <w:pPr>
              <w:jc w:val="both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Кредиты, </w:t>
            </w:r>
            <w:r w:rsidRPr="004943B0">
              <w:rPr>
                <w:rFonts w:eastAsia="Calibri"/>
                <w:sz w:val="28"/>
                <w:szCs w:val="28"/>
              </w:rPr>
              <w:t xml:space="preserve">привлеченные </w:t>
            </w:r>
            <w:r>
              <w:rPr>
                <w:rFonts w:eastAsia="Calibri"/>
                <w:sz w:val="28"/>
                <w:szCs w:val="28"/>
              </w:rPr>
              <w:t>муниципальным образованием Мостовский район</w:t>
            </w:r>
            <w:r w:rsidRPr="00D0312F">
              <w:rPr>
                <w:sz w:val="28"/>
                <w:szCs w:val="28"/>
              </w:rPr>
              <w:t xml:space="preserve"> от кредитных организаций, всего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5B1B659" w14:textId="50BE569B" w:rsidR="00037AF6" w:rsidRPr="0046028D" w:rsidRDefault="000A5150" w:rsidP="00037AF6">
            <w:pPr>
              <w:jc w:val="center"/>
            </w:pPr>
            <w:r>
              <w:rPr>
                <w:sz w:val="28"/>
                <w:szCs w:val="28"/>
              </w:rPr>
              <w:t>0</w:t>
            </w:r>
            <w:r w:rsidR="00037AF6">
              <w:rPr>
                <w:sz w:val="28"/>
                <w:szCs w:val="28"/>
              </w:rPr>
              <w:t>,0</w:t>
            </w:r>
          </w:p>
        </w:tc>
      </w:tr>
      <w:tr w:rsidR="00037AF6" w:rsidRPr="001A712F" w14:paraId="1C7F4FF6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E99550" w14:textId="47AB90F9" w:rsidR="00037AF6" w:rsidRPr="009B6BEC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A120CA8" w14:textId="7389A168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17C66C5" w14:textId="7109489A" w:rsidR="00037AF6" w:rsidRPr="0046028D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3CADE6D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B2B5347" w14:textId="77777777" w:rsidR="00037AF6" w:rsidRPr="009B6BEC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826B801" w14:textId="020206B3" w:rsidR="00037AF6" w:rsidRPr="009B6BEC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6DBB0D" w14:textId="77777777" w:rsidR="00037AF6" w:rsidRPr="0046028D" w:rsidRDefault="00037AF6" w:rsidP="000F3B79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4513F2D1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7ECA4E" w14:textId="1484A04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924159B" w14:textId="22C7B481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85DE480" w14:textId="6E028084" w:rsidR="00037AF6" w:rsidRPr="0046028D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295AE5A1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957208E" w14:textId="77777777" w:rsidR="00037AF6" w:rsidRPr="00801BDF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E88BF41" w14:textId="26C60F5C" w:rsidR="00037AF6" w:rsidRPr="008D7EDD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F1DE805" w14:textId="4E7EFE70" w:rsidR="00037AF6" w:rsidRPr="0046028D" w:rsidRDefault="000A5150" w:rsidP="007970DE">
            <w:pPr>
              <w:jc w:val="center"/>
            </w:pPr>
            <w:r>
              <w:rPr>
                <w:sz w:val="28"/>
                <w:szCs w:val="28"/>
              </w:rPr>
              <w:t>0</w:t>
            </w:r>
            <w:r w:rsidR="00037AF6" w:rsidRPr="0046028D">
              <w:rPr>
                <w:sz w:val="28"/>
                <w:szCs w:val="28"/>
              </w:rPr>
              <w:t>,0</w:t>
            </w:r>
          </w:p>
        </w:tc>
      </w:tr>
      <w:tr w:rsidR="00037AF6" w:rsidRPr="001A712F" w14:paraId="1C9DB76A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2814DA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FB4ADFC" w14:textId="46239A29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1837EA1" w14:textId="2AC1F5E1" w:rsidR="00037AF6" w:rsidRPr="0046028D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2BD33134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3398E8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87DBE25" w14:textId="5EDE026A" w:rsidR="00037AF6" w:rsidRPr="00801BD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AF45E52" w14:textId="434B70C3" w:rsidR="00037AF6" w:rsidRPr="006907BC" w:rsidRDefault="000A5150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</w:t>
            </w:r>
            <w:r w:rsidR="00037AF6" w:rsidRPr="0046028D">
              <w:rPr>
                <w:sz w:val="28"/>
                <w:szCs w:val="28"/>
              </w:rPr>
              <w:t>,0</w:t>
            </w:r>
          </w:p>
        </w:tc>
      </w:tr>
    </w:tbl>
    <w:p w14:paraId="2BDA9F9B" w14:textId="77777777" w:rsidR="00E76E81" w:rsidRDefault="00E76E81" w:rsidP="00354C48">
      <w:pPr>
        <w:tabs>
          <w:tab w:val="left" w:pos="851"/>
        </w:tabs>
        <w:ind w:left="142" w:firstLine="567"/>
        <w:rPr>
          <w:sz w:val="28"/>
          <w:szCs w:val="28"/>
        </w:rPr>
      </w:pPr>
    </w:p>
    <w:p w14:paraId="24BB7215" w14:textId="68B27D6E" w:rsidR="00354C48" w:rsidRDefault="00354C48" w:rsidP="00354C48">
      <w:pPr>
        <w:tabs>
          <w:tab w:val="left" w:pos="851"/>
        </w:tabs>
        <w:ind w:left="142" w:firstLine="567"/>
        <w:rPr>
          <w:b/>
          <w:sz w:val="28"/>
          <w:szCs w:val="28"/>
        </w:rPr>
      </w:pPr>
      <w:r w:rsidRPr="005F2F3B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2</w:t>
      </w:r>
      <w:r w:rsidRPr="005F2F3B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A712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рограмма муниципальных внутренних заимствований</w:t>
      </w:r>
    </w:p>
    <w:p w14:paraId="680673EB" w14:textId="33E70A4F" w:rsidR="001B3CB0" w:rsidRDefault="00354C48" w:rsidP="00354C48">
      <w:pPr>
        <w:ind w:left="1843" w:hanging="1843"/>
        <w:rPr>
          <w:sz w:val="28"/>
        </w:rPr>
      </w:pPr>
      <w:r>
        <w:rPr>
          <w:b/>
          <w:sz w:val="28"/>
          <w:szCs w:val="28"/>
        </w:rPr>
        <w:t xml:space="preserve">                           муниципального образования Мостовский район</w:t>
      </w:r>
      <w:r w:rsidRPr="001A71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</w:t>
      </w: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 xml:space="preserve">22 и 2023 </w:t>
      </w:r>
      <w:r w:rsidRPr="001A712F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ы </w:t>
      </w:r>
    </w:p>
    <w:p w14:paraId="5A99F9B4" w14:textId="77777777" w:rsidR="001B3CB0" w:rsidRDefault="001B3CB0" w:rsidP="00BA791A">
      <w:pPr>
        <w:rPr>
          <w:sz w:val="28"/>
        </w:rPr>
      </w:pPr>
    </w:p>
    <w:p w14:paraId="0EF9A8B3" w14:textId="481DA245" w:rsidR="005F2F3B" w:rsidRDefault="00354C48" w:rsidP="00354C48">
      <w:pPr>
        <w:spacing w:line="240" w:lineRule="atLeast"/>
        <w:jc w:val="right"/>
        <w:rPr>
          <w:rFonts w:eastAsiaTheme="minorHAnsi"/>
          <w:sz w:val="28"/>
          <w:szCs w:val="28"/>
        </w:rPr>
      </w:pPr>
      <w:r w:rsidRPr="00276BE6">
        <w:t>(тыс.</w:t>
      </w:r>
      <w:r>
        <w:t xml:space="preserve"> </w:t>
      </w:r>
      <w:r w:rsidRPr="00276BE6">
        <w:t>руб</w:t>
      </w:r>
      <w:r>
        <w:t>лей</w:t>
      </w:r>
      <w:r w:rsidRPr="00276BE6">
        <w:t>)</w:t>
      </w:r>
    </w:p>
    <w:tbl>
      <w:tblPr>
        <w:tblW w:w="9684" w:type="dxa"/>
        <w:tblInd w:w="-5" w:type="dxa"/>
        <w:tblLook w:val="0000" w:firstRow="0" w:lastRow="0" w:firstColumn="0" w:lastColumn="0" w:noHBand="0" w:noVBand="0"/>
      </w:tblPr>
      <w:tblGrid>
        <w:gridCol w:w="682"/>
        <w:gridCol w:w="5412"/>
        <w:gridCol w:w="1794"/>
        <w:gridCol w:w="1796"/>
      </w:tblGrid>
      <w:tr w:rsidR="005F2F3B" w:rsidRPr="00D0312F" w14:paraId="61876016" w14:textId="77777777" w:rsidTr="007345B3">
        <w:trPr>
          <w:trHeight w:val="9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2AA2DB" w14:textId="7777777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D0312F">
              <w:rPr>
                <w:bCs/>
                <w:sz w:val="28"/>
                <w:szCs w:val="28"/>
              </w:rPr>
              <w:t>п</w:t>
            </w:r>
            <w:proofErr w:type="gramEnd"/>
            <w:r w:rsidRPr="00D0312F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BB68ACC" w14:textId="7777777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>Виды заимствований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F7626A" w14:textId="7777777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>Объем</w:t>
            </w:r>
          </w:p>
        </w:tc>
      </w:tr>
      <w:tr w:rsidR="005F2F3B" w:rsidRPr="00D0312F" w14:paraId="1881FB0E" w14:textId="77777777" w:rsidTr="007345B3">
        <w:trPr>
          <w:trHeight w:val="56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7E1532" w14:textId="7777777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CFFD389" w14:textId="77777777" w:rsidR="005F2F3B" w:rsidRPr="00D0312F" w:rsidRDefault="005F2F3B" w:rsidP="007345B3">
            <w:pPr>
              <w:rPr>
                <w:bCs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632DB2" w14:textId="7777777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2</w:t>
            </w:r>
            <w:r w:rsidRPr="00D0312F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DCFA7A" w14:textId="7777777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3</w:t>
            </w:r>
            <w:r w:rsidRPr="00D0312F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5F2F3B" w:rsidRPr="00D0312F" w14:paraId="5E97265A" w14:textId="77777777" w:rsidTr="007345B3">
        <w:trPr>
          <w:trHeight w:val="26"/>
        </w:trPr>
        <w:tc>
          <w:tcPr>
            <w:tcW w:w="68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D890EAB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1.</w:t>
            </w:r>
          </w:p>
        </w:tc>
        <w:tc>
          <w:tcPr>
            <w:tcW w:w="5412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E049402" w14:textId="77777777" w:rsidR="005F2F3B" w:rsidRPr="00D0312F" w:rsidRDefault="005F2F3B" w:rsidP="007345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  <w:r w:rsidRPr="00D0312F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D0312F">
              <w:rPr>
                <w:sz w:val="28"/>
                <w:szCs w:val="28"/>
              </w:rPr>
              <w:t>, всего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0AEDB0F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F16891E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2F3B" w:rsidRPr="00D0312F" w14:paraId="227F5738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7A73E75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1400B3" w14:textId="77777777" w:rsidR="005F2F3B" w:rsidRPr="00D0312F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6B7F9D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0B606E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7FC2B76E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A41D18B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A107EF1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5E294EF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0783CD6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1D3419E6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C03E10F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BDDDE14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9D992E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E0A538C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2F3B" w:rsidRPr="00D0312F" w14:paraId="7CC743AE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72D23FBA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6E3C519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B0D13BD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BB3AAF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2F3B" w:rsidRPr="00D0312F" w14:paraId="448E2DE9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37C7103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8082ADF" w14:textId="77777777" w:rsidR="005F2F3B" w:rsidRPr="00D0312F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C61A259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9E1B67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29094A04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1D842847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2.</w:t>
            </w: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209DD18" w14:textId="77777777" w:rsidR="005F2F3B" w:rsidRPr="00D0312F" w:rsidRDefault="005F2F3B" w:rsidP="007345B3">
            <w:pPr>
              <w:jc w:val="both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Бюджетные кредиты, </w:t>
            </w:r>
            <w:r w:rsidRPr="004943B0">
              <w:rPr>
                <w:rFonts w:eastAsia="Calibri"/>
                <w:sz w:val="28"/>
                <w:szCs w:val="28"/>
              </w:rPr>
              <w:t xml:space="preserve">привлеченные </w:t>
            </w:r>
            <w:r>
              <w:rPr>
                <w:rFonts w:eastAsia="Calibri"/>
                <w:sz w:val="28"/>
                <w:szCs w:val="28"/>
              </w:rPr>
              <w:t xml:space="preserve">муниципальным образованием Мостовский район </w:t>
            </w:r>
            <w:r>
              <w:rPr>
                <w:sz w:val="28"/>
                <w:szCs w:val="28"/>
              </w:rPr>
              <w:t>из</w:t>
            </w:r>
            <w:r w:rsidRPr="00D0312F">
              <w:rPr>
                <w:sz w:val="28"/>
                <w:szCs w:val="28"/>
              </w:rPr>
              <w:t xml:space="preserve"> других бюджетов бюджетной системы Российской Федерации, всего 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F73CF7C" w14:textId="15381BE7" w:rsidR="005F2F3B" w:rsidRPr="00D0312F" w:rsidRDefault="005F2F3B" w:rsidP="003D7038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D7038">
              <w:rPr>
                <w:sz w:val="28"/>
                <w:szCs w:val="28"/>
              </w:rPr>
              <w:t>7 638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EBCC4C" w14:textId="1000FE8A" w:rsidR="005F2F3B" w:rsidRPr="00D0312F" w:rsidRDefault="00496FEC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</w:t>
            </w:r>
            <w:r w:rsidR="005F2F3B">
              <w:rPr>
                <w:sz w:val="28"/>
                <w:szCs w:val="28"/>
              </w:rPr>
              <w:t>,0</w:t>
            </w:r>
          </w:p>
        </w:tc>
      </w:tr>
      <w:tr w:rsidR="005F2F3B" w:rsidRPr="00D0312F" w14:paraId="759461BD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4693D17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45979B1" w14:textId="77777777" w:rsidR="005F2F3B" w:rsidRPr="00D0312F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79E4913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664C92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5AA3D4F1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587694A8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831DAC1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A20345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6429C8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1DFCCFD0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5A2D01FB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B1F19F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8F28C5" w14:textId="77777777" w:rsidR="005F2F3B" w:rsidRPr="00D0312F" w:rsidRDefault="005F2F3B" w:rsidP="007345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1BD666" w14:textId="77777777" w:rsidR="005F2F3B" w:rsidRPr="00D0312F" w:rsidRDefault="005F2F3B" w:rsidP="007345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2F3B" w:rsidRPr="00D0312F" w14:paraId="5B32BE57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6BD205A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08EE29B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49819D8" w14:textId="720412D5" w:rsidR="005F2F3B" w:rsidRPr="00D0312F" w:rsidRDefault="005F2F3B" w:rsidP="003D7038">
            <w:pPr>
              <w:jc w:val="right"/>
              <w:rPr>
                <w:sz w:val="28"/>
                <w:szCs w:val="28"/>
                <w:highlight w:val="lightGray"/>
              </w:rPr>
            </w:pPr>
            <w:r w:rsidRPr="00D0312F">
              <w:rPr>
                <w:sz w:val="28"/>
                <w:szCs w:val="28"/>
              </w:rPr>
              <w:t xml:space="preserve"> </w:t>
            </w:r>
            <w:r w:rsidR="003D7038">
              <w:rPr>
                <w:sz w:val="28"/>
                <w:szCs w:val="28"/>
              </w:rPr>
              <w:t>7 638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243C85" w14:textId="47454854" w:rsidR="005F2F3B" w:rsidRPr="00D0312F" w:rsidRDefault="00496FEC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</w:t>
            </w:r>
            <w:r w:rsidR="005F2F3B">
              <w:rPr>
                <w:sz w:val="28"/>
                <w:szCs w:val="28"/>
              </w:rPr>
              <w:t>,0</w:t>
            </w:r>
          </w:p>
        </w:tc>
      </w:tr>
      <w:tr w:rsidR="005F2F3B" w:rsidRPr="00D0312F" w14:paraId="1153511A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4BCEB8B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EA50878" w14:textId="77777777" w:rsidR="005F2F3B" w:rsidRPr="00D0312F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C429652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8DA081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54685EBA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45B1CED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3.</w:t>
            </w: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67178B3" w14:textId="77777777" w:rsidR="005F2F3B" w:rsidRPr="00D0312F" w:rsidRDefault="005F2F3B" w:rsidP="007345B3">
            <w:pPr>
              <w:jc w:val="both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Кредиты, </w:t>
            </w:r>
            <w:r w:rsidRPr="004943B0">
              <w:rPr>
                <w:rFonts w:eastAsia="Calibri"/>
                <w:sz w:val="28"/>
                <w:szCs w:val="28"/>
              </w:rPr>
              <w:t xml:space="preserve">привлеченные </w:t>
            </w:r>
            <w:r>
              <w:rPr>
                <w:rFonts w:eastAsia="Calibri"/>
                <w:sz w:val="28"/>
                <w:szCs w:val="28"/>
              </w:rPr>
              <w:t xml:space="preserve">муниципальным образованием </w:t>
            </w:r>
            <w:r w:rsidRPr="00D0312F">
              <w:rPr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306B9A" w14:textId="162DA150" w:rsidR="005F2F3B" w:rsidRPr="00D0312F" w:rsidRDefault="003D7038" w:rsidP="007345B3">
            <w:pPr>
              <w:tabs>
                <w:tab w:val="left" w:pos="1877"/>
              </w:tabs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</w:t>
            </w:r>
            <w:r w:rsidR="005F2F3B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E9CE776" w14:textId="189D2789" w:rsidR="005F2F3B" w:rsidRPr="00D0312F" w:rsidRDefault="00496FEC" w:rsidP="007345B3">
            <w:pPr>
              <w:tabs>
                <w:tab w:val="left" w:pos="1877"/>
              </w:tabs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-5 000</w:t>
            </w:r>
            <w:r w:rsidR="005F2F3B" w:rsidRPr="00D0312F">
              <w:rPr>
                <w:sz w:val="28"/>
                <w:szCs w:val="28"/>
              </w:rPr>
              <w:t>,0</w:t>
            </w:r>
          </w:p>
        </w:tc>
      </w:tr>
      <w:tr w:rsidR="005F2F3B" w:rsidRPr="00D0312F" w14:paraId="2134D1C5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306DCA3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4B3599" w14:textId="77777777" w:rsidR="005F2F3B" w:rsidRPr="00D0312F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542D5C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95D0927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5B10ADA7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26039AD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09163C9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4ADE9DE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F1BDF1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583903E4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29E2B71C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978609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FDF171" w14:textId="5518EBAC" w:rsidR="005F2F3B" w:rsidRPr="00D0312F" w:rsidRDefault="003D7038" w:rsidP="003D7038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47 763</w:t>
            </w:r>
            <w:r w:rsidR="005F2F3B" w:rsidRPr="00D0312F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D2464B9" w14:textId="39ACF532" w:rsidR="005F2F3B" w:rsidRPr="00D0312F" w:rsidRDefault="00496FEC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</w:t>
            </w:r>
            <w:r w:rsidR="005F2F3B" w:rsidRPr="00D0312F">
              <w:rPr>
                <w:sz w:val="28"/>
                <w:szCs w:val="28"/>
              </w:rPr>
              <w:t>,0</w:t>
            </w:r>
          </w:p>
        </w:tc>
      </w:tr>
      <w:tr w:rsidR="005F2F3B" w:rsidRPr="00D0312F" w14:paraId="4BA94A18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1E57373E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2EF1134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873BCE5" w14:textId="428B9B50" w:rsidR="005F2F3B" w:rsidRPr="00D0312F" w:rsidRDefault="003D7038" w:rsidP="007345B3">
            <w:pPr>
              <w:tabs>
                <w:tab w:val="left" w:pos="1310"/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47 763</w:t>
            </w:r>
            <w:r w:rsidR="005F2F3B">
              <w:rPr>
                <w:sz w:val="28"/>
                <w:szCs w:val="28"/>
              </w:rPr>
              <w:t>,</w:t>
            </w:r>
            <w:r w:rsidR="005F2F3B" w:rsidRPr="00D0312F">
              <w:rPr>
                <w:sz w:val="28"/>
                <w:szCs w:val="28"/>
              </w:rPr>
              <w:t>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22A890" w14:textId="3C731E6C" w:rsidR="005F2F3B" w:rsidRPr="00D0312F" w:rsidRDefault="00496FEC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5 000</w:t>
            </w:r>
            <w:r w:rsidR="005F2F3B" w:rsidRPr="00D0312F">
              <w:rPr>
                <w:sz w:val="28"/>
                <w:szCs w:val="28"/>
              </w:rPr>
              <w:t>,0</w:t>
            </w:r>
          </w:p>
        </w:tc>
      </w:tr>
    </w:tbl>
    <w:p w14:paraId="1AC99D7E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43ABA2AC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2A8C674B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676374AC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6D7FCED0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1BF9F2FB" w14:textId="2E66E1B0" w:rsidR="00E314B9" w:rsidRDefault="000F1274" w:rsidP="00E314B9"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Н</w:t>
      </w:r>
      <w:r w:rsidR="00E314B9">
        <w:rPr>
          <w:rFonts w:eastAsiaTheme="minorHAnsi"/>
          <w:sz w:val="28"/>
          <w:szCs w:val="28"/>
        </w:rPr>
        <w:t>ачальник</w:t>
      </w:r>
      <w:r>
        <w:rPr>
          <w:rFonts w:eastAsiaTheme="minorHAnsi"/>
          <w:sz w:val="28"/>
          <w:szCs w:val="28"/>
        </w:rPr>
        <w:t xml:space="preserve"> </w:t>
      </w:r>
      <w:r w:rsidR="00E314B9">
        <w:rPr>
          <w:rFonts w:eastAsiaTheme="minorHAnsi"/>
          <w:sz w:val="28"/>
          <w:szCs w:val="28"/>
        </w:rPr>
        <w:t xml:space="preserve"> </w:t>
      </w:r>
      <w:r w:rsidR="00E314B9" w:rsidRPr="00A326B8">
        <w:rPr>
          <w:rFonts w:eastAsiaTheme="minorHAnsi"/>
          <w:sz w:val="28"/>
          <w:szCs w:val="28"/>
        </w:rPr>
        <w:t xml:space="preserve">финансового управления </w:t>
      </w:r>
    </w:p>
    <w:p w14:paraId="5EEB3E08" w14:textId="77777777" w:rsidR="00E314B9" w:rsidRDefault="00E314B9" w:rsidP="00E314B9">
      <w:pPr>
        <w:rPr>
          <w:sz w:val="28"/>
          <w:szCs w:val="28"/>
        </w:rPr>
      </w:pPr>
      <w:r w:rsidRPr="00A326B8">
        <w:rPr>
          <w:rFonts w:eastAsiaTheme="minorHAnsi"/>
          <w:sz w:val="28"/>
          <w:szCs w:val="28"/>
        </w:rPr>
        <w:t xml:space="preserve">администрации </w:t>
      </w:r>
      <w:proofErr w:type="gramStart"/>
      <w:r w:rsidRPr="00A326B8">
        <w:rPr>
          <w:rFonts w:eastAsiaTheme="minorHAnsi"/>
          <w:sz w:val="28"/>
          <w:szCs w:val="28"/>
        </w:rPr>
        <w:t>муниципального</w:t>
      </w:r>
      <w:proofErr w:type="gramEnd"/>
      <w:r w:rsidRPr="00A326B8">
        <w:rPr>
          <w:rFonts w:eastAsiaTheme="minorHAnsi"/>
          <w:sz w:val="28"/>
          <w:szCs w:val="28"/>
        </w:rPr>
        <w:t xml:space="preserve"> </w:t>
      </w:r>
    </w:p>
    <w:p w14:paraId="45C32378" w14:textId="1B5DA634" w:rsidR="002D18EC" w:rsidRPr="00207AE0" w:rsidRDefault="00E314B9" w:rsidP="00E314B9">
      <w:r w:rsidRPr="00A326B8">
        <w:rPr>
          <w:rFonts w:eastAsiaTheme="minorHAnsi"/>
          <w:sz w:val="28"/>
          <w:szCs w:val="28"/>
        </w:rPr>
        <w:t>образования</w:t>
      </w:r>
      <w:r>
        <w:rPr>
          <w:rFonts w:eastAsiaTheme="minorHAnsi"/>
          <w:sz w:val="28"/>
          <w:szCs w:val="28"/>
        </w:rPr>
        <w:t xml:space="preserve"> </w:t>
      </w:r>
      <w:r w:rsidRPr="00A326B8">
        <w:rPr>
          <w:rFonts w:eastAsiaTheme="minorHAnsi"/>
          <w:sz w:val="28"/>
          <w:szCs w:val="28"/>
        </w:rPr>
        <w:t xml:space="preserve">Мостовский район       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                     </w:t>
      </w:r>
      <w:r w:rsidRPr="00A326B8">
        <w:rPr>
          <w:rFonts w:eastAsiaTheme="minorHAnsi"/>
          <w:sz w:val="28"/>
          <w:szCs w:val="28"/>
        </w:rPr>
        <w:t xml:space="preserve">          </w:t>
      </w:r>
      <w:r>
        <w:rPr>
          <w:rFonts w:eastAsiaTheme="minorHAnsi"/>
          <w:sz w:val="28"/>
          <w:szCs w:val="28"/>
        </w:rPr>
        <w:t xml:space="preserve">      </w:t>
      </w:r>
      <w:r w:rsidRPr="00A326B8">
        <w:rPr>
          <w:rFonts w:eastAsiaTheme="minorHAnsi"/>
          <w:sz w:val="28"/>
          <w:szCs w:val="28"/>
        </w:rPr>
        <w:t xml:space="preserve">             </w:t>
      </w:r>
      <w:r w:rsidR="000F1274">
        <w:rPr>
          <w:rFonts w:eastAsiaTheme="minorHAnsi"/>
          <w:sz w:val="28"/>
          <w:szCs w:val="28"/>
        </w:rPr>
        <w:t xml:space="preserve">Е.М. </w:t>
      </w:r>
      <w:proofErr w:type="spellStart"/>
      <w:r w:rsidR="000F1274">
        <w:rPr>
          <w:rFonts w:eastAsiaTheme="minorHAnsi"/>
          <w:sz w:val="28"/>
          <w:szCs w:val="28"/>
        </w:rPr>
        <w:t>Тютерева</w:t>
      </w:r>
      <w:proofErr w:type="spellEnd"/>
    </w:p>
    <w:sectPr w:rsidR="002D18EC" w:rsidRPr="00207AE0" w:rsidSect="000F6CB0"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D7AF2" w14:textId="77777777" w:rsidR="00422EE1" w:rsidRDefault="00422EE1">
      <w:r>
        <w:separator/>
      </w:r>
    </w:p>
  </w:endnote>
  <w:endnote w:type="continuationSeparator" w:id="0">
    <w:p w14:paraId="2AE25F6B" w14:textId="77777777" w:rsidR="00422EE1" w:rsidRDefault="0042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49C04" w14:textId="77777777" w:rsidR="00422EE1" w:rsidRDefault="00422EE1">
      <w:r>
        <w:separator/>
      </w:r>
    </w:p>
  </w:footnote>
  <w:footnote w:type="continuationSeparator" w:id="0">
    <w:p w14:paraId="0FCBCC4A" w14:textId="77777777" w:rsidR="00422EE1" w:rsidRDefault="0042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752246"/>
      <w:docPartObj>
        <w:docPartGallery w:val="Page Numbers (Top of Page)"/>
        <w:docPartUnique/>
      </w:docPartObj>
    </w:sdtPr>
    <w:sdtEndPr/>
    <w:sdtContent>
      <w:p w14:paraId="3145E46C" w14:textId="28D57732" w:rsidR="00422EE1" w:rsidRDefault="00422E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3B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AF6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5A1"/>
    <w:rsid w:val="000747D8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150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98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1274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CB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6FAA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0C42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3CB0"/>
    <w:rsid w:val="001B4280"/>
    <w:rsid w:val="001B4F88"/>
    <w:rsid w:val="001B7098"/>
    <w:rsid w:val="001B74C4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18F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17CE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4D06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4C48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038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65C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2EE1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7A4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3B2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28D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5F48"/>
    <w:rsid w:val="004961A7"/>
    <w:rsid w:val="0049692D"/>
    <w:rsid w:val="00496B52"/>
    <w:rsid w:val="00496FEC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6610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1B90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35F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1D9D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1DC2"/>
    <w:rsid w:val="005E243E"/>
    <w:rsid w:val="005E244A"/>
    <w:rsid w:val="005E48F6"/>
    <w:rsid w:val="005E4FD5"/>
    <w:rsid w:val="005E5687"/>
    <w:rsid w:val="005E58B8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3B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6C81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C9E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A2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0DE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23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B87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4E91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34B0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8B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4FD4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17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18B0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861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2F84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7AC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4A81"/>
    <w:rsid w:val="00975491"/>
    <w:rsid w:val="00975648"/>
    <w:rsid w:val="00975A8B"/>
    <w:rsid w:val="00976F80"/>
    <w:rsid w:val="009772F6"/>
    <w:rsid w:val="00977DF0"/>
    <w:rsid w:val="00980260"/>
    <w:rsid w:val="00982280"/>
    <w:rsid w:val="0098290F"/>
    <w:rsid w:val="009837C2"/>
    <w:rsid w:val="009838E3"/>
    <w:rsid w:val="00984037"/>
    <w:rsid w:val="0098468C"/>
    <w:rsid w:val="0098484B"/>
    <w:rsid w:val="00984C8D"/>
    <w:rsid w:val="00984F69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9BC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10E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07EFA"/>
    <w:rsid w:val="00A1027B"/>
    <w:rsid w:val="00A10A72"/>
    <w:rsid w:val="00A10DC5"/>
    <w:rsid w:val="00A10F64"/>
    <w:rsid w:val="00A11121"/>
    <w:rsid w:val="00A11C1C"/>
    <w:rsid w:val="00A120C0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67D24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40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3FD2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97ABC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91A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C5680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3D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4AD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17D0F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038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A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513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283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5FB"/>
    <w:rsid w:val="00DD06C3"/>
    <w:rsid w:val="00DD125B"/>
    <w:rsid w:val="00DD1532"/>
    <w:rsid w:val="00DD1EFD"/>
    <w:rsid w:val="00DD2A09"/>
    <w:rsid w:val="00DD33A5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776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4B9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6FC9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6E81"/>
    <w:rsid w:val="00E77A68"/>
    <w:rsid w:val="00E80657"/>
    <w:rsid w:val="00E81C0E"/>
    <w:rsid w:val="00E81E10"/>
    <w:rsid w:val="00E81FFA"/>
    <w:rsid w:val="00E8223D"/>
    <w:rsid w:val="00E82300"/>
    <w:rsid w:val="00E8317E"/>
    <w:rsid w:val="00E83719"/>
    <w:rsid w:val="00E83AAE"/>
    <w:rsid w:val="00E83F44"/>
    <w:rsid w:val="00E84071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0EAE"/>
    <w:rsid w:val="00EE1000"/>
    <w:rsid w:val="00EE1913"/>
    <w:rsid w:val="00EE1B53"/>
    <w:rsid w:val="00EE2275"/>
    <w:rsid w:val="00EE4B25"/>
    <w:rsid w:val="00EE4B38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0C91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5A39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B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10703-DC71-442F-9A03-76900AC74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242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С.Б. Пинчук</cp:lastModifiedBy>
  <cp:revision>72</cp:revision>
  <cp:lastPrinted>2020-11-11T07:46:00Z</cp:lastPrinted>
  <dcterms:created xsi:type="dcterms:W3CDTF">2020-01-17T08:21:00Z</dcterms:created>
  <dcterms:modified xsi:type="dcterms:W3CDTF">2020-11-11T07:48:00Z</dcterms:modified>
</cp:coreProperties>
</file>