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7F" w:rsidRPr="00EC597F" w:rsidRDefault="00EC597F" w:rsidP="00EC597F">
      <w:pPr>
        <w:spacing w:after="0" w:line="240" w:lineRule="auto"/>
        <w:ind w:left="482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EC597F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Приложение 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3</w:t>
      </w:r>
    </w:p>
    <w:p w:rsidR="00EC597F" w:rsidRPr="00EC597F" w:rsidRDefault="00EC597F" w:rsidP="00EC597F">
      <w:pPr>
        <w:spacing w:after="0" w:line="240" w:lineRule="auto"/>
        <w:ind w:left="482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EC597F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к </w:t>
      </w:r>
      <w:r w:rsidR="00464697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Т</w:t>
      </w:r>
      <w:r w:rsidRPr="00EC597F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иповой форме соглашения  о предоставлении субсидий 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услуг, а также некоммерческим организациям, не являющимися казенными учреждениями, предоставляемых на конкурсной основе из бюджета муниципального образования Мостовский район</w:t>
      </w:r>
    </w:p>
    <w:p w:rsidR="007A5EBE" w:rsidRDefault="007A5EBE" w:rsidP="00EC597F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</w:p>
    <w:p w:rsidR="00EC597F" w:rsidRPr="00EC597F" w:rsidRDefault="00EC597F" w:rsidP="00EC597F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EC597F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ОТЧЕТ</w:t>
      </w:r>
    </w:p>
    <w:p w:rsidR="00EC597F" w:rsidRDefault="00EC597F" w:rsidP="00EC597F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</w:pPr>
      <w:r w:rsidRPr="00EC597F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о расходах, источником финансового обеспечения которых является </w:t>
      </w:r>
      <w:r w:rsidR="00857714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с</w:t>
      </w:r>
      <w:bookmarkStart w:id="0" w:name="_GoBack"/>
      <w:bookmarkEnd w:id="0"/>
      <w:r w:rsidRPr="00EC597F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убсидия</w:t>
      </w:r>
      <w:r w:rsidR="006338B2" w:rsidRPr="006338B2">
        <w:t xml:space="preserve"> </w:t>
      </w:r>
      <w:r w:rsidR="006338B2" w:rsidRPr="006338B2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из бюджета муниципального образования Мостовский район 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1)</w:t>
      </w:r>
    </w:p>
    <w:p w:rsidR="00EC597F" w:rsidRDefault="00EC597F" w:rsidP="00EC597F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на ______________</w:t>
      </w:r>
      <w:r w:rsidRPr="00EC597F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______20___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г.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  <w:t>2)</w:t>
      </w:r>
    </w:p>
    <w:p w:rsidR="00EC597F" w:rsidRDefault="00EC597F" w:rsidP="00EC597F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vertAlign w:val="superscript"/>
          <w:lang w:eastAsia="ru-RU"/>
        </w:rPr>
      </w:pPr>
    </w:p>
    <w:p w:rsidR="00EC597F" w:rsidRDefault="00EC597F" w:rsidP="00EC597F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Наименование получателя_______________________________________</w:t>
      </w:r>
    </w:p>
    <w:p w:rsidR="00EC597F" w:rsidRDefault="00EC597F" w:rsidP="00EC597F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Периодичность: квартальная, годовая</w:t>
      </w:r>
    </w:p>
    <w:p w:rsidR="00EC597F" w:rsidRDefault="00EC597F" w:rsidP="00EC597F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Единица измерения: рубл</w:t>
      </w:r>
      <w:proofErr w:type="gramStart"/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ь(</w:t>
      </w:r>
      <w:proofErr w:type="gramEnd"/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с точностью до второго десятичного знака)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999"/>
        <w:gridCol w:w="1971"/>
        <w:gridCol w:w="1971"/>
        <w:gridCol w:w="1971"/>
      </w:tblGrid>
      <w:tr w:rsidR="007A5EBE" w:rsidTr="007A5EBE">
        <w:tc>
          <w:tcPr>
            <w:tcW w:w="2943" w:type="dxa"/>
            <w:vMerge w:val="restart"/>
            <w:vAlign w:val="center"/>
          </w:tcPr>
          <w:p w:rsidR="007A5EBE" w:rsidRPr="007A5EBE" w:rsidRDefault="007A5EBE" w:rsidP="007A5EBE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 w:rsidRPr="007A5EBE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9" w:type="dxa"/>
            <w:vMerge w:val="restart"/>
            <w:vAlign w:val="center"/>
          </w:tcPr>
          <w:p w:rsidR="007A5EBE" w:rsidRPr="007A5EBE" w:rsidRDefault="007A5EBE" w:rsidP="007A5EBE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 w:rsidRPr="007A5EBE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Код строки </w:t>
            </w:r>
            <w:r w:rsidRPr="007A5EBE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vertAlign w:val="superscript"/>
                <w:lang w:eastAsia="ru-RU"/>
              </w:rPr>
              <w:t>3)</w:t>
            </w:r>
          </w:p>
        </w:tc>
        <w:tc>
          <w:tcPr>
            <w:tcW w:w="1971" w:type="dxa"/>
            <w:vMerge w:val="restart"/>
            <w:vAlign w:val="center"/>
          </w:tcPr>
          <w:p w:rsidR="007A5EBE" w:rsidRPr="007A5EBE" w:rsidRDefault="007A5EBE" w:rsidP="007A5EBE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 w:rsidRPr="007A5EBE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Код направления расходования Субсидии</w:t>
            </w:r>
            <w:proofErr w:type="gramStart"/>
            <w:r w:rsidRPr="007A5EBE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vertAlign w:val="superscript"/>
                <w:lang w:eastAsia="ru-RU"/>
              </w:rPr>
              <w:t>4</w:t>
            </w:r>
            <w:proofErr w:type="gramEnd"/>
            <w:r w:rsidRPr="007A5EBE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vertAlign w:val="superscript"/>
                <w:lang w:eastAsia="ru-RU"/>
              </w:rPr>
              <w:t>)</w:t>
            </w:r>
          </w:p>
        </w:tc>
        <w:tc>
          <w:tcPr>
            <w:tcW w:w="3942" w:type="dxa"/>
            <w:gridSpan w:val="2"/>
            <w:vAlign w:val="center"/>
          </w:tcPr>
          <w:p w:rsidR="007A5EBE" w:rsidRPr="007A5EBE" w:rsidRDefault="007A5EBE" w:rsidP="007A5EBE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 w:rsidRPr="007A5EBE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Сумма</w:t>
            </w:r>
          </w:p>
        </w:tc>
      </w:tr>
      <w:tr w:rsidR="007A5EBE" w:rsidTr="007A5EBE">
        <w:tc>
          <w:tcPr>
            <w:tcW w:w="2943" w:type="dxa"/>
            <w:vMerge/>
            <w:vAlign w:val="center"/>
          </w:tcPr>
          <w:p w:rsidR="007A5EBE" w:rsidRPr="007A5EBE" w:rsidRDefault="007A5EBE" w:rsidP="007A5EBE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vAlign w:val="center"/>
          </w:tcPr>
          <w:p w:rsidR="007A5EBE" w:rsidRPr="007A5EBE" w:rsidRDefault="007A5EBE" w:rsidP="007A5EBE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vMerge/>
            <w:vAlign w:val="center"/>
          </w:tcPr>
          <w:p w:rsidR="007A5EBE" w:rsidRPr="007A5EBE" w:rsidRDefault="007A5EBE" w:rsidP="007A5EBE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vAlign w:val="center"/>
          </w:tcPr>
          <w:p w:rsidR="007A5EBE" w:rsidRPr="007A5EBE" w:rsidRDefault="007A5EBE" w:rsidP="007A5EBE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 w:rsidRPr="007A5EBE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1971" w:type="dxa"/>
            <w:vAlign w:val="center"/>
          </w:tcPr>
          <w:p w:rsidR="007A5EBE" w:rsidRPr="007A5EBE" w:rsidRDefault="007A5EBE" w:rsidP="007A5EBE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 w:rsidRPr="007A5EBE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Нарастающим итогам с начала года</w:t>
            </w:r>
          </w:p>
        </w:tc>
      </w:tr>
      <w:tr w:rsidR="00EC597F" w:rsidTr="00910541">
        <w:tc>
          <w:tcPr>
            <w:tcW w:w="2943" w:type="dxa"/>
            <w:vAlign w:val="center"/>
          </w:tcPr>
          <w:p w:rsidR="00EC597F" w:rsidRPr="007A5EBE" w:rsidRDefault="007A5EBE" w:rsidP="00910541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dxa"/>
            <w:vAlign w:val="center"/>
          </w:tcPr>
          <w:p w:rsidR="00EC597F" w:rsidRPr="007A5EBE" w:rsidRDefault="007A5EBE" w:rsidP="00910541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1" w:type="dxa"/>
            <w:vAlign w:val="center"/>
          </w:tcPr>
          <w:p w:rsidR="00EC597F" w:rsidRPr="007A5EBE" w:rsidRDefault="007A5EBE" w:rsidP="00910541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1" w:type="dxa"/>
            <w:vAlign w:val="center"/>
          </w:tcPr>
          <w:p w:rsidR="00EC597F" w:rsidRPr="007A5EBE" w:rsidRDefault="007A5EBE" w:rsidP="00910541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1" w:type="dxa"/>
            <w:vAlign w:val="center"/>
          </w:tcPr>
          <w:p w:rsidR="00EC597F" w:rsidRPr="007A5EBE" w:rsidRDefault="007A5EBE" w:rsidP="00910541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5</w:t>
            </w:r>
          </w:p>
        </w:tc>
      </w:tr>
      <w:tr w:rsidR="00EC597F" w:rsidTr="00EC597F">
        <w:tc>
          <w:tcPr>
            <w:tcW w:w="2943" w:type="dxa"/>
          </w:tcPr>
          <w:p w:rsidR="00EC597F" w:rsidRPr="007A5EBE" w:rsidRDefault="0091054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Остаток субсидии на начало года, </w:t>
            </w:r>
          </w:p>
        </w:tc>
        <w:tc>
          <w:tcPr>
            <w:tcW w:w="999" w:type="dxa"/>
          </w:tcPr>
          <w:p w:rsidR="00EC597F" w:rsidRPr="007A5EBE" w:rsidRDefault="00910541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71" w:type="dxa"/>
          </w:tcPr>
          <w:p w:rsidR="00EC597F" w:rsidRPr="007A5EBE" w:rsidRDefault="00E01E96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EC597F" w:rsidRPr="007A5EBE" w:rsidRDefault="00EC597F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C597F" w:rsidRPr="007A5EBE" w:rsidRDefault="00EC597F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C597F" w:rsidTr="00EC597F">
        <w:tc>
          <w:tcPr>
            <w:tcW w:w="2943" w:type="dxa"/>
          </w:tcPr>
          <w:p w:rsidR="00EC597F" w:rsidRPr="007A5EBE" w:rsidRDefault="0091054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9" w:type="dxa"/>
          </w:tcPr>
          <w:p w:rsidR="00EC597F" w:rsidRPr="007A5EBE" w:rsidRDefault="00EC597F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C597F" w:rsidRPr="007A5EBE" w:rsidRDefault="00EC597F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C597F" w:rsidRPr="007A5EBE" w:rsidRDefault="00EC597F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C597F" w:rsidRPr="007A5EBE" w:rsidRDefault="00EC597F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C597F" w:rsidTr="00EC597F">
        <w:tc>
          <w:tcPr>
            <w:tcW w:w="2943" w:type="dxa"/>
          </w:tcPr>
          <w:p w:rsidR="00EC597F" w:rsidRPr="007A5EBE" w:rsidRDefault="0091054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числе</w:t>
            </w:r>
            <w:proofErr w:type="gramEnd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: потребность в </w:t>
            </w:r>
            <w:proofErr w:type="gramStart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котором</w:t>
            </w:r>
            <w:proofErr w:type="gramEnd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 подтверждена</w:t>
            </w:r>
          </w:p>
        </w:tc>
        <w:tc>
          <w:tcPr>
            <w:tcW w:w="999" w:type="dxa"/>
          </w:tcPr>
          <w:p w:rsidR="00EC597F" w:rsidRPr="007A5EBE" w:rsidRDefault="00910541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71" w:type="dxa"/>
          </w:tcPr>
          <w:p w:rsidR="00EC597F" w:rsidRPr="007A5EBE" w:rsidRDefault="00E01E96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EC597F" w:rsidRPr="007A5EBE" w:rsidRDefault="00EC597F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C597F" w:rsidRPr="007A5EBE" w:rsidRDefault="00EC597F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C597F" w:rsidTr="00EC597F">
        <w:tc>
          <w:tcPr>
            <w:tcW w:w="2943" w:type="dxa"/>
          </w:tcPr>
          <w:p w:rsidR="00EC597F" w:rsidRPr="007A5EBE" w:rsidRDefault="00E01E96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подлежащий возврату в краевой бюджет</w:t>
            </w:r>
            <w:proofErr w:type="gramEnd"/>
          </w:p>
        </w:tc>
        <w:tc>
          <w:tcPr>
            <w:tcW w:w="999" w:type="dxa"/>
          </w:tcPr>
          <w:p w:rsidR="00EC597F" w:rsidRPr="007A5EBE" w:rsidRDefault="00E01E96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71" w:type="dxa"/>
          </w:tcPr>
          <w:p w:rsidR="00EC597F" w:rsidRPr="007A5EBE" w:rsidRDefault="00EC597F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C597F" w:rsidRPr="007A5EBE" w:rsidRDefault="00EC597F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C597F" w:rsidRPr="007A5EBE" w:rsidRDefault="00EC597F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C597F" w:rsidTr="00EC597F">
        <w:tc>
          <w:tcPr>
            <w:tcW w:w="2943" w:type="dxa"/>
          </w:tcPr>
          <w:p w:rsidR="00EC597F" w:rsidRPr="007A5EBE" w:rsidRDefault="00E40522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Поступило средств, всего:</w:t>
            </w:r>
          </w:p>
        </w:tc>
        <w:tc>
          <w:tcPr>
            <w:tcW w:w="999" w:type="dxa"/>
          </w:tcPr>
          <w:p w:rsidR="00EC597F" w:rsidRPr="007A5EBE" w:rsidRDefault="00E40522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1" w:type="dxa"/>
          </w:tcPr>
          <w:p w:rsidR="00EC597F" w:rsidRPr="007A5EBE" w:rsidRDefault="00E40522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EC597F" w:rsidRPr="007A5EBE" w:rsidRDefault="00EC597F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C597F" w:rsidRPr="007A5EBE" w:rsidRDefault="00EC597F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в том числе из краевого бюджета</w:t>
            </w:r>
          </w:p>
        </w:tc>
        <w:tc>
          <w:tcPr>
            <w:tcW w:w="999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971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дебиторской задолженности прошлых лет</w:t>
            </w:r>
          </w:p>
        </w:tc>
        <w:tc>
          <w:tcPr>
            <w:tcW w:w="999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971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D5EC9">
        <w:trPr>
          <w:trHeight w:val="315"/>
        </w:trPr>
        <w:tc>
          <w:tcPr>
            <w:tcW w:w="2943" w:type="dxa"/>
          </w:tcPr>
          <w:p w:rsidR="00ED5EC9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Выплаты по расходам, всего:</w:t>
            </w:r>
          </w:p>
        </w:tc>
        <w:tc>
          <w:tcPr>
            <w:tcW w:w="999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71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в том числе: </w:t>
            </w:r>
          </w:p>
          <w:p w:rsidR="00ED5EC9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Выплаты персоналу</w:t>
            </w:r>
            <w:proofErr w:type="gramStart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999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71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ED5EC9" w:rsidP="00ED5EC9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999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ED5EC9" w:rsidP="00ED5EC9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Закупка работ и услуг, всего:</w:t>
            </w:r>
          </w:p>
        </w:tc>
        <w:tc>
          <w:tcPr>
            <w:tcW w:w="999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71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ED5EC9" w:rsidP="00ED5EC9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999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ED5EC9" w:rsidP="00ED5EC9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Закупка непроизведенных активов, нематериальных запасов и основных средств, всего:</w:t>
            </w:r>
          </w:p>
        </w:tc>
        <w:tc>
          <w:tcPr>
            <w:tcW w:w="999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971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ED5EC9" w:rsidP="00ED5EC9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999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ED5EC9" w:rsidP="00ED5EC9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Перечисление сре</w:t>
            </w:r>
            <w:proofErr w:type="gramStart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дств в </w:t>
            </w: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lastRenderedPageBreak/>
              <w:t>к</w:t>
            </w:r>
            <w:proofErr w:type="gramEnd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ачестве взноса </w:t>
            </w:r>
            <w:r w:rsidR="00BD23ED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999" w:type="dxa"/>
          </w:tcPr>
          <w:p w:rsidR="00ED5EC9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lastRenderedPageBreak/>
              <w:t>340</w:t>
            </w:r>
          </w:p>
        </w:tc>
        <w:tc>
          <w:tcPr>
            <w:tcW w:w="1971" w:type="dxa"/>
          </w:tcPr>
          <w:p w:rsidR="00ED5EC9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0420</w:t>
            </w: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BD23ED" w:rsidTr="00EC597F">
        <w:tc>
          <w:tcPr>
            <w:tcW w:w="2943" w:type="dxa"/>
          </w:tcPr>
          <w:p w:rsidR="00BD23ED" w:rsidRDefault="00BD23ED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lastRenderedPageBreak/>
              <w:t>из них:</w:t>
            </w:r>
          </w:p>
        </w:tc>
        <w:tc>
          <w:tcPr>
            <w:tcW w:w="999" w:type="dxa"/>
          </w:tcPr>
          <w:p w:rsidR="00BD23ED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D23ED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D23ED" w:rsidRPr="007A5EBE" w:rsidRDefault="00BD23ED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D23ED" w:rsidRPr="007A5EBE" w:rsidRDefault="00BD23ED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BD23ED" w:rsidP="00ED5EC9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Выбытие со счетов:</w:t>
            </w:r>
          </w:p>
        </w:tc>
        <w:tc>
          <w:tcPr>
            <w:tcW w:w="999" w:type="dxa"/>
          </w:tcPr>
          <w:p w:rsidR="00ED5EC9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971" w:type="dxa"/>
          </w:tcPr>
          <w:p w:rsidR="00ED5EC9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0610</w:t>
            </w: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BD23ED" w:rsidTr="00EC597F">
        <w:tc>
          <w:tcPr>
            <w:tcW w:w="2943" w:type="dxa"/>
          </w:tcPr>
          <w:p w:rsidR="00BD23ED" w:rsidRDefault="00BD23ED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999" w:type="dxa"/>
          </w:tcPr>
          <w:p w:rsidR="00BD23ED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D23ED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D23ED" w:rsidRPr="007A5EBE" w:rsidRDefault="00BD23ED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D23ED" w:rsidRPr="007A5EBE" w:rsidRDefault="00BD23ED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BD23ED" w:rsidP="00ED5EC9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Перечисление средств в целях их размещения на депозиты, в иные финансовые инструмент</w:t>
            </w:r>
            <w:proofErr w:type="gramStart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ы(</w:t>
            </w:r>
            <w:proofErr w:type="gramEnd"/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999" w:type="dxa"/>
          </w:tcPr>
          <w:p w:rsidR="00ED5EC9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71" w:type="dxa"/>
          </w:tcPr>
          <w:p w:rsidR="00ED5EC9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0620</w:t>
            </w: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BD23ED" w:rsidTr="00EC597F">
        <w:tc>
          <w:tcPr>
            <w:tcW w:w="2943" w:type="dxa"/>
          </w:tcPr>
          <w:p w:rsidR="00BD23ED" w:rsidRDefault="00BD23ED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999" w:type="dxa"/>
          </w:tcPr>
          <w:p w:rsidR="00BD23ED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D23ED" w:rsidRDefault="00BD23ED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D23ED" w:rsidRPr="007A5EBE" w:rsidRDefault="00BD23ED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D23ED" w:rsidRPr="007A5EBE" w:rsidRDefault="00BD23ED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ED5EC9" w:rsidTr="00EC597F">
        <w:tc>
          <w:tcPr>
            <w:tcW w:w="2943" w:type="dxa"/>
          </w:tcPr>
          <w:p w:rsidR="00ED5EC9" w:rsidRDefault="00BD23ED" w:rsidP="00ED5EC9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99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Default="00ED5EC9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ED5EC9" w:rsidRPr="007A5EBE" w:rsidRDefault="00ED5EC9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B43B65" w:rsidTr="00EC597F">
        <w:tc>
          <w:tcPr>
            <w:tcW w:w="2943" w:type="dxa"/>
          </w:tcPr>
          <w:p w:rsidR="00B43B65" w:rsidRDefault="00B43B65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999" w:type="dxa"/>
          </w:tcPr>
          <w:p w:rsidR="00B43B65" w:rsidRDefault="00B43B65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Default="00B43B65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Pr="007A5EBE" w:rsidRDefault="00B43B65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Pr="007A5EBE" w:rsidRDefault="00B43B65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B43B65" w:rsidTr="00EC597F">
        <w:tc>
          <w:tcPr>
            <w:tcW w:w="2943" w:type="dxa"/>
          </w:tcPr>
          <w:p w:rsidR="00B43B65" w:rsidRDefault="00B43B65" w:rsidP="00ED5EC9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Иные выплаты, всего:</w:t>
            </w:r>
          </w:p>
        </w:tc>
        <w:tc>
          <w:tcPr>
            <w:tcW w:w="999" w:type="dxa"/>
          </w:tcPr>
          <w:p w:rsidR="00B43B65" w:rsidRDefault="00B43B65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971" w:type="dxa"/>
          </w:tcPr>
          <w:p w:rsidR="00B43B65" w:rsidRDefault="00B43B65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0820</w:t>
            </w:r>
          </w:p>
        </w:tc>
        <w:tc>
          <w:tcPr>
            <w:tcW w:w="1971" w:type="dxa"/>
          </w:tcPr>
          <w:p w:rsidR="00B43B65" w:rsidRPr="007A5EBE" w:rsidRDefault="00B43B65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Pr="007A5EBE" w:rsidRDefault="00B43B65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B43B65" w:rsidTr="00EC597F">
        <w:tc>
          <w:tcPr>
            <w:tcW w:w="2943" w:type="dxa"/>
          </w:tcPr>
          <w:p w:rsidR="00B43B65" w:rsidRDefault="00B43B65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999" w:type="dxa"/>
          </w:tcPr>
          <w:p w:rsidR="00B43B65" w:rsidRDefault="00B43B65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Default="00B43B65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Pr="007A5EBE" w:rsidRDefault="00B43B65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Pr="007A5EBE" w:rsidRDefault="00B43B65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B43B65" w:rsidTr="00EC597F">
        <w:tc>
          <w:tcPr>
            <w:tcW w:w="2943" w:type="dxa"/>
          </w:tcPr>
          <w:p w:rsidR="00B43B65" w:rsidRDefault="000806D1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Выплаты по окончательным расчетам,</w:t>
            </w:r>
          </w:p>
        </w:tc>
        <w:tc>
          <w:tcPr>
            <w:tcW w:w="999" w:type="dxa"/>
          </w:tcPr>
          <w:p w:rsidR="00B43B65" w:rsidRDefault="000806D1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971" w:type="dxa"/>
          </w:tcPr>
          <w:p w:rsidR="00B43B65" w:rsidRDefault="00B43B65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Pr="007A5EBE" w:rsidRDefault="00B43B65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Pr="007A5EBE" w:rsidRDefault="00B43B65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B43B65" w:rsidTr="00EC597F">
        <w:tc>
          <w:tcPr>
            <w:tcW w:w="2943" w:type="dxa"/>
          </w:tcPr>
          <w:p w:rsidR="00B43B65" w:rsidRDefault="000806D1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9" w:type="dxa"/>
          </w:tcPr>
          <w:p w:rsidR="00B43B65" w:rsidRDefault="00B43B65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Default="00B43B65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Pr="007A5EBE" w:rsidRDefault="00B43B65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B43B65" w:rsidRPr="007A5EBE" w:rsidRDefault="00B43B65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0806D1" w:rsidTr="00EC597F">
        <w:tc>
          <w:tcPr>
            <w:tcW w:w="2943" w:type="dxa"/>
          </w:tcPr>
          <w:p w:rsidR="000806D1" w:rsidRDefault="000806D1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 w:rsidRPr="000806D1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999" w:type="dxa"/>
          </w:tcPr>
          <w:p w:rsidR="000806D1" w:rsidRDefault="000806D1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0806D1" w:rsidRDefault="000806D1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0806D1" w:rsidRPr="007A5EBE" w:rsidRDefault="000806D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0806D1" w:rsidRPr="007A5EBE" w:rsidRDefault="000806D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0806D1" w:rsidTr="00EC597F">
        <w:tc>
          <w:tcPr>
            <w:tcW w:w="2943" w:type="dxa"/>
          </w:tcPr>
          <w:p w:rsidR="000806D1" w:rsidRPr="000806D1" w:rsidRDefault="000806D1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Возращено в бюджет муниципального образования Мостовский район, всего:</w:t>
            </w:r>
          </w:p>
        </w:tc>
        <w:tc>
          <w:tcPr>
            <w:tcW w:w="999" w:type="dxa"/>
          </w:tcPr>
          <w:p w:rsidR="000806D1" w:rsidRDefault="000806D1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71" w:type="dxa"/>
          </w:tcPr>
          <w:p w:rsidR="000806D1" w:rsidRDefault="000806D1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0806D1" w:rsidRPr="007A5EBE" w:rsidRDefault="000806D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0806D1" w:rsidRPr="007A5EBE" w:rsidRDefault="000806D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0806D1" w:rsidTr="00EC597F">
        <w:tc>
          <w:tcPr>
            <w:tcW w:w="2943" w:type="dxa"/>
          </w:tcPr>
          <w:p w:rsidR="000806D1" w:rsidRPr="000806D1" w:rsidRDefault="000806D1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в </w:t>
            </w:r>
            <w:r w:rsidR="00643B5F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том числе: </w:t>
            </w:r>
            <w:proofErr w:type="gramStart"/>
            <w:r w:rsidR="00643B5F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израсходованных</w:t>
            </w:r>
            <w:proofErr w:type="gramEnd"/>
            <w:r w:rsidR="00643B5F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 не по целевому назначению</w:t>
            </w:r>
          </w:p>
        </w:tc>
        <w:tc>
          <w:tcPr>
            <w:tcW w:w="999" w:type="dxa"/>
          </w:tcPr>
          <w:p w:rsidR="000806D1" w:rsidRDefault="00643B5F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71" w:type="dxa"/>
          </w:tcPr>
          <w:p w:rsidR="000806D1" w:rsidRDefault="00643B5F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0806D1" w:rsidRPr="007A5EBE" w:rsidRDefault="000806D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0806D1" w:rsidRPr="007A5EBE" w:rsidRDefault="000806D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0806D1" w:rsidTr="00EC597F">
        <w:tc>
          <w:tcPr>
            <w:tcW w:w="2943" w:type="dxa"/>
          </w:tcPr>
          <w:p w:rsidR="000806D1" w:rsidRPr="000806D1" w:rsidRDefault="009E6C37" w:rsidP="009E6C37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в результате применения штрафных санкций </w:t>
            </w:r>
          </w:p>
        </w:tc>
        <w:tc>
          <w:tcPr>
            <w:tcW w:w="999" w:type="dxa"/>
          </w:tcPr>
          <w:p w:rsidR="000806D1" w:rsidRDefault="009E6C37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971" w:type="dxa"/>
          </w:tcPr>
          <w:p w:rsidR="000806D1" w:rsidRDefault="009E6C37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0806D1" w:rsidRPr="007A5EBE" w:rsidRDefault="000806D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0806D1" w:rsidRPr="007A5EBE" w:rsidRDefault="000806D1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9E6C37" w:rsidTr="00EC597F">
        <w:tc>
          <w:tcPr>
            <w:tcW w:w="2943" w:type="dxa"/>
          </w:tcPr>
          <w:p w:rsidR="009E6C37" w:rsidRDefault="009E6C37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Остаток Субсидии на конец отчетного периода, всего:</w:t>
            </w:r>
          </w:p>
        </w:tc>
        <w:tc>
          <w:tcPr>
            <w:tcW w:w="999" w:type="dxa"/>
          </w:tcPr>
          <w:p w:rsidR="009E6C37" w:rsidRDefault="009E6C37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71" w:type="dxa"/>
          </w:tcPr>
          <w:p w:rsidR="009E6C37" w:rsidRDefault="009E6C37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9E6C37" w:rsidRPr="007A5EBE" w:rsidRDefault="009E6C37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9E6C37" w:rsidRPr="007A5EBE" w:rsidRDefault="009E6C37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9E6C37" w:rsidTr="00EC597F">
        <w:tc>
          <w:tcPr>
            <w:tcW w:w="2943" w:type="dxa"/>
          </w:tcPr>
          <w:p w:rsidR="009E6C37" w:rsidRDefault="009E6C37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в том числе:</w:t>
            </w:r>
            <w:r w:rsidR="00F15640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 требуется в направлении </w:t>
            </w:r>
            <w:proofErr w:type="gramStart"/>
            <w:r w:rsidR="00F15640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на те</w:t>
            </w:r>
            <w:proofErr w:type="gramEnd"/>
            <w:r w:rsidR="00F15640"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 xml:space="preserve"> же цели</w:t>
            </w:r>
          </w:p>
        </w:tc>
        <w:tc>
          <w:tcPr>
            <w:tcW w:w="999" w:type="dxa"/>
          </w:tcPr>
          <w:p w:rsidR="009E6C37" w:rsidRDefault="00F15640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971" w:type="dxa"/>
          </w:tcPr>
          <w:p w:rsidR="009E6C37" w:rsidRDefault="00F15640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9E6C37" w:rsidRPr="007A5EBE" w:rsidRDefault="009E6C37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9E6C37" w:rsidRPr="007A5EBE" w:rsidRDefault="009E6C37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  <w:tr w:rsidR="009E6C37" w:rsidTr="00EC597F">
        <w:tc>
          <w:tcPr>
            <w:tcW w:w="2943" w:type="dxa"/>
          </w:tcPr>
          <w:p w:rsidR="009E6C37" w:rsidRDefault="00F15640" w:rsidP="0017711C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Подлежит возврату</w:t>
            </w:r>
          </w:p>
        </w:tc>
        <w:tc>
          <w:tcPr>
            <w:tcW w:w="999" w:type="dxa"/>
          </w:tcPr>
          <w:p w:rsidR="009E6C37" w:rsidRDefault="00F15640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71" w:type="dxa"/>
          </w:tcPr>
          <w:p w:rsidR="009E6C37" w:rsidRDefault="00F15640" w:rsidP="00F15640">
            <w:pPr>
              <w:jc w:val="center"/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71" w:type="dxa"/>
          </w:tcPr>
          <w:p w:rsidR="009E6C37" w:rsidRPr="007A5EBE" w:rsidRDefault="009E6C37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9E6C37" w:rsidRPr="007A5EBE" w:rsidRDefault="009E6C37" w:rsidP="00EC597F">
            <w:pPr>
              <w:rPr>
                <w:rFonts w:ascii="Times New Roman CYR" w:eastAsiaTheme="minorEastAsia" w:hAnsi="Times New Roman CYR" w:cs="Times New Roman CYR"/>
                <w:bCs/>
                <w:color w:val="26282F"/>
                <w:sz w:val="20"/>
                <w:szCs w:val="20"/>
                <w:lang w:eastAsia="ru-RU"/>
              </w:rPr>
            </w:pPr>
          </w:p>
        </w:tc>
      </w:tr>
    </w:tbl>
    <w:p w:rsidR="009932CE" w:rsidRPr="00A30CCB" w:rsidRDefault="009932CE" w:rsidP="009932CE">
      <w:pPr>
        <w:autoSpaceDE w:val="0"/>
        <w:autoSpaceDN w:val="0"/>
        <w:adjustRightInd w:val="0"/>
        <w:spacing w:after="0" w:line="317" w:lineRule="atLeast"/>
        <w:ind w:left="5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 xml:space="preserve">Руководитель Получателя 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>(уполномоченное лицо)       _____________   ______________   _______________</w:t>
      </w:r>
    </w:p>
    <w:p w:rsidR="009932CE" w:rsidRPr="00A30CCB" w:rsidRDefault="009932CE" w:rsidP="009932CE">
      <w:pPr>
        <w:autoSpaceDE w:val="0"/>
        <w:autoSpaceDN w:val="0"/>
        <w:adjustRightInd w:val="0"/>
        <w:spacing w:after="0" w:line="360" w:lineRule="auto"/>
        <w:ind w:left="6" w:firstLine="6798"/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  <w:t>(должность)                             (подпись)                     (расшифровка подписи)</w:t>
      </w:r>
    </w:p>
    <w:p w:rsidR="009932CE" w:rsidRPr="00A30CCB" w:rsidRDefault="009932CE" w:rsidP="009932CE">
      <w:pPr>
        <w:autoSpaceDE w:val="0"/>
        <w:autoSpaceDN w:val="0"/>
        <w:adjustRightInd w:val="0"/>
        <w:spacing w:after="0" w:line="317" w:lineRule="atLeast"/>
        <w:ind w:left="5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>Исполнитель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 xml:space="preserve">       _____________   ______________   _______________</w:t>
      </w:r>
    </w:p>
    <w:p w:rsidR="009932CE" w:rsidRPr="00A30CCB" w:rsidRDefault="009932CE" w:rsidP="009932CE">
      <w:pPr>
        <w:autoSpaceDE w:val="0"/>
        <w:autoSpaceDN w:val="0"/>
        <w:adjustRightInd w:val="0"/>
        <w:spacing w:after="0" w:line="360" w:lineRule="auto"/>
        <w:ind w:left="6" w:firstLine="2404"/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  <w:t>(должность)                             (Ф.И.О)                                     (телефон)</w:t>
      </w:r>
    </w:p>
    <w:p w:rsidR="009932CE" w:rsidRPr="00A30CCB" w:rsidRDefault="009932CE" w:rsidP="009932CE">
      <w:pPr>
        <w:autoSpaceDE w:val="0"/>
        <w:autoSpaceDN w:val="0"/>
        <w:adjustRightInd w:val="0"/>
        <w:spacing w:after="0" w:line="360" w:lineRule="auto"/>
        <w:ind w:left="23" w:right="11" w:hanging="23"/>
        <w:jc w:val="both"/>
        <w:rPr>
          <w:rFonts w:ascii="Times New Roman" w:eastAsia="Calibri" w:hAnsi="Times New Roman" w:cs="Times New Roman"/>
          <w:color w:val="000000"/>
          <w:spacing w:val="-1"/>
          <w:sz w:val="16"/>
          <w:szCs w:val="16"/>
          <w:highlight w:val="white"/>
          <w:lang w:eastAsia="ru-RU"/>
        </w:rPr>
      </w:pPr>
    </w:p>
    <w:p w:rsidR="009932CE" w:rsidRPr="00A30CCB" w:rsidRDefault="009932CE" w:rsidP="009932CE">
      <w:pPr>
        <w:autoSpaceDE w:val="0"/>
        <w:autoSpaceDN w:val="0"/>
        <w:adjustRightInd w:val="0"/>
        <w:spacing w:after="0" w:line="360" w:lineRule="auto"/>
        <w:ind w:left="23" w:right="11" w:hanging="23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highlight w:val="white"/>
          <w:lang w:eastAsia="ru-RU"/>
        </w:rPr>
      </w:pPr>
      <w:r w:rsidRPr="00A30CCB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highlight w:val="white"/>
          <w:lang w:eastAsia="ru-RU"/>
        </w:rPr>
        <w:t>«____» ______________ 20 ___ г.</w:t>
      </w:r>
    </w:p>
    <w:p w:rsidR="009932CE" w:rsidRDefault="009932CE" w:rsidP="009932CE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vertAlign w:val="superscript"/>
          <w:lang w:eastAsia="ru-RU"/>
        </w:rPr>
        <w:t>1)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 xml:space="preserve">Указывается </w:t>
      </w:r>
      <w:r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>номер</w:t>
      </w:r>
      <w:r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 xml:space="preserve"> экземпляра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>.</w:t>
      </w:r>
    </w:p>
    <w:p w:rsidR="00965514" w:rsidRDefault="00965514" w:rsidP="009932CE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vertAlign w:val="superscript"/>
          <w:lang w:eastAsia="ru-RU"/>
        </w:rPr>
        <w:t>2)</w:t>
      </w:r>
      <w:r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>Настоящий отчет составляется нарастающим итогом с начала текущего финансового года.</w:t>
      </w:r>
    </w:p>
    <w:p w:rsidR="00965514" w:rsidRDefault="00965514" w:rsidP="00965514">
      <w:pPr>
        <w:tabs>
          <w:tab w:val="left" w:pos="0"/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sz w:val="20"/>
          <w:szCs w:val="20"/>
          <w:vertAlign w:val="superscript"/>
          <w:lang w:eastAsia="ru-RU"/>
        </w:rPr>
        <w:lastRenderedPageBreak/>
        <w:t>3)</w:t>
      </w:r>
      <w:r>
        <w:rPr>
          <w:rFonts w:ascii="Times New Roman CYR" w:eastAsia="Calibri" w:hAnsi="Times New Roman CYR" w:cs="Times New Roman CYR"/>
          <w:sz w:val="28"/>
          <w:szCs w:val="28"/>
          <w:lang w:eastAsia="ru-RU"/>
        </w:rPr>
        <w:t>Строки 100-220, 550-520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965514" w:rsidRPr="00965514" w:rsidRDefault="00965514" w:rsidP="00965514">
      <w:pPr>
        <w:tabs>
          <w:tab w:val="left" w:pos="0"/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sz w:val="28"/>
          <w:szCs w:val="28"/>
          <w:vertAlign w:val="superscript"/>
          <w:lang w:eastAsia="ru-RU"/>
        </w:rPr>
        <w:t>4)</w:t>
      </w:r>
      <w:r>
        <w:rPr>
          <w:rFonts w:ascii="Times New Roman CYR" w:eastAsia="Calibri" w:hAnsi="Times New Roman CYR" w:cs="Times New Roman CYR"/>
          <w:sz w:val="28"/>
          <w:szCs w:val="28"/>
          <w:lang w:eastAsia="ru-RU"/>
        </w:rPr>
        <w:t xml:space="preserve">Указывается наименование </w:t>
      </w:r>
      <w:proofErr w:type="gramStart"/>
      <w:r>
        <w:rPr>
          <w:rFonts w:ascii="Times New Roman CYR" w:eastAsia="Calibri" w:hAnsi="Times New Roman CYR" w:cs="Times New Roman CYR"/>
          <w:sz w:val="28"/>
          <w:szCs w:val="28"/>
          <w:lang w:eastAsia="ru-RU"/>
        </w:rPr>
        <w:t>направления расходов целевой статьи расходов бюджета муниципального образования</w:t>
      </w:r>
      <w:proofErr w:type="gramEnd"/>
      <w:r>
        <w:rPr>
          <w:rFonts w:ascii="Times New Roman CYR" w:eastAsia="Calibri" w:hAnsi="Times New Roman CYR" w:cs="Times New Roman CYR"/>
          <w:sz w:val="28"/>
          <w:szCs w:val="28"/>
          <w:lang w:eastAsia="ru-RU"/>
        </w:rPr>
        <w:t xml:space="preserve"> Мостовский район и соответствующий ему код классификации расходов бюджета муниципального образования Мостовский район.</w:t>
      </w:r>
    </w:p>
    <w:p w:rsidR="0048031A" w:rsidRDefault="0048031A" w:rsidP="0048031A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</w:p>
    <w:p w:rsidR="0048031A" w:rsidRDefault="0048031A" w:rsidP="0048031A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</w:p>
    <w:p w:rsidR="0048031A" w:rsidRDefault="0048031A" w:rsidP="0048031A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</w:p>
    <w:p w:rsidR="0048031A" w:rsidRPr="00AD24A6" w:rsidRDefault="0048031A" w:rsidP="0048031A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Начальник финансового управления </w:t>
      </w:r>
    </w:p>
    <w:p w:rsidR="0048031A" w:rsidRPr="00AD24A6" w:rsidRDefault="0048031A" w:rsidP="0048031A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администрации </w:t>
      </w:r>
      <w:proofErr w:type="gramStart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муниципального</w:t>
      </w:r>
      <w:proofErr w:type="gramEnd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</w:t>
      </w:r>
    </w:p>
    <w:p w:rsidR="0048031A" w:rsidRPr="00EC597F" w:rsidRDefault="0048031A" w:rsidP="0048031A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образования Мостовский район                                                         Е.М. </w:t>
      </w:r>
      <w:proofErr w:type="spellStart"/>
      <w:r w:rsidRPr="00AD24A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Тютерева</w:t>
      </w:r>
      <w:proofErr w:type="spellEnd"/>
    </w:p>
    <w:p w:rsidR="00EC597F" w:rsidRPr="00EC597F" w:rsidRDefault="00EC597F" w:rsidP="00EC597F">
      <w:pPr>
        <w:spacing w:after="0" w:line="240" w:lineRule="auto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</w:p>
    <w:p w:rsidR="00EC597F" w:rsidRPr="00EC597F" w:rsidRDefault="00EC597F">
      <w:pPr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</w:p>
    <w:sectPr w:rsidR="00EC597F" w:rsidRPr="00EC597F" w:rsidSect="009B44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F1B" w:rsidRDefault="004B4F1B" w:rsidP="009B4459">
      <w:pPr>
        <w:spacing w:after="0" w:line="240" w:lineRule="auto"/>
      </w:pPr>
      <w:r>
        <w:separator/>
      </w:r>
    </w:p>
  </w:endnote>
  <w:endnote w:type="continuationSeparator" w:id="0">
    <w:p w:rsidR="004B4F1B" w:rsidRDefault="004B4F1B" w:rsidP="009B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59" w:rsidRDefault="009B445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59" w:rsidRDefault="009B445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59" w:rsidRDefault="009B44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F1B" w:rsidRDefault="004B4F1B" w:rsidP="009B4459">
      <w:pPr>
        <w:spacing w:after="0" w:line="240" w:lineRule="auto"/>
      </w:pPr>
      <w:r>
        <w:separator/>
      </w:r>
    </w:p>
  </w:footnote>
  <w:footnote w:type="continuationSeparator" w:id="0">
    <w:p w:rsidR="004B4F1B" w:rsidRDefault="004B4F1B" w:rsidP="009B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59" w:rsidRDefault="009B445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641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B4459" w:rsidRPr="009B4459" w:rsidRDefault="009B445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B44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B445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B44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771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B44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B4459" w:rsidRDefault="009B445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59" w:rsidRDefault="009B44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B4FF0"/>
    <w:multiLevelType w:val="hybridMultilevel"/>
    <w:tmpl w:val="D4566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C3"/>
    <w:rsid w:val="000806D1"/>
    <w:rsid w:val="00106CA8"/>
    <w:rsid w:val="00110A22"/>
    <w:rsid w:val="001C28D9"/>
    <w:rsid w:val="003326C3"/>
    <w:rsid w:val="0044415A"/>
    <w:rsid w:val="00464697"/>
    <w:rsid w:val="0048031A"/>
    <w:rsid w:val="004B4F1B"/>
    <w:rsid w:val="00625361"/>
    <w:rsid w:val="006338B2"/>
    <w:rsid w:val="00643B5F"/>
    <w:rsid w:val="007A5EBE"/>
    <w:rsid w:val="00857714"/>
    <w:rsid w:val="00910541"/>
    <w:rsid w:val="009269EF"/>
    <w:rsid w:val="00965514"/>
    <w:rsid w:val="00974DA2"/>
    <w:rsid w:val="009932CE"/>
    <w:rsid w:val="009B4459"/>
    <w:rsid w:val="009E6C37"/>
    <w:rsid w:val="00A30CCB"/>
    <w:rsid w:val="00A446A0"/>
    <w:rsid w:val="00B43B65"/>
    <w:rsid w:val="00BD23ED"/>
    <w:rsid w:val="00C24484"/>
    <w:rsid w:val="00D50951"/>
    <w:rsid w:val="00D527ED"/>
    <w:rsid w:val="00D8510E"/>
    <w:rsid w:val="00E01E96"/>
    <w:rsid w:val="00E40522"/>
    <w:rsid w:val="00EC597F"/>
    <w:rsid w:val="00ED5EC9"/>
    <w:rsid w:val="00F15640"/>
    <w:rsid w:val="00F7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5E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B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4459"/>
  </w:style>
  <w:style w:type="paragraph" w:styleId="a7">
    <w:name w:val="footer"/>
    <w:basedOn w:val="a"/>
    <w:link w:val="a8"/>
    <w:uiPriority w:val="99"/>
    <w:unhideWhenUsed/>
    <w:rsid w:val="009B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4459"/>
  </w:style>
  <w:style w:type="paragraph" w:styleId="a9">
    <w:name w:val="Balloon Text"/>
    <w:basedOn w:val="a"/>
    <w:link w:val="aa"/>
    <w:uiPriority w:val="99"/>
    <w:semiHidden/>
    <w:unhideWhenUsed/>
    <w:rsid w:val="0046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4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5E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B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4459"/>
  </w:style>
  <w:style w:type="paragraph" w:styleId="a7">
    <w:name w:val="footer"/>
    <w:basedOn w:val="a"/>
    <w:link w:val="a8"/>
    <w:uiPriority w:val="99"/>
    <w:unhideWhenUsed/>
    <w:rsid w:val="009B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4459"/>
  </w:style>
  <w:style w:type="paragraph" w:styleId="a9">
    <w:name w:val="Balloon Text"/>
    <w:basedOn w:val="a"/>
    <w:link w:val="aa"/>
    <w:uiPriority w:val="99"/>
    <w:semiHidden/>
    <w:unhideWhenUsed/>
    <w:rsid w:val="0046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4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20</cp:revision>
  <cp:lastPrinted>2021-04-09T11:42:00Z</cp:lastPrinted>
  <dcterms:created xsi:type="dcterms:W3CDTF">2021-03-17T12:43:00Z</dcterms:created>
  <dcterms:modified xsi:type="dcterms:W3CDTF">2021-04-09T11:43:00Z</dcterms:modified>
</cp:coreProperties>
</file>