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619A" w:rsidRPr="006B619A" w:rsidRDefault="006B619A" w:rsidP="006B619A">
      <w:pPr>
        <w:widowControl w:val="0"/>
        <w:tabs>
          <w:tab w:val="left" w:pos="4820"/>
          <w:tab w:val="left" w:pos="5387"/>
          <w:tab w:val="left" w:pos="5670"/>
        </w:tabs>
        <w:autoSpaceDE w:val="0"/>
        <w:autoSpaceDN w:val="0"/>
        <w:adjustRightInd w:val="0"/>
        <w:spacing w:after="0" w:line="240" w:lineRule="auto"/>
        <w:ind w:left="4678" w:hanging="142"/>
        <w:outlineLvl w:val="2"/>
        <w:rPr>
          <w:rFonts w:ascii="Times New Roman CYR" w:eastAsiaTheme="minorEastAsia" w:hAnsi="Times New Roman CYR" w:cs="Times New Roman CYR"/>
          <w:bCs/>
          <w:color w:val="26282F"/>
          <w:sz w:val="28"/>
          <w:szCs w:val="28"/>
          <w:lang w:eastAsia="ru-RU"/>
        </w:rPr>
      </w:pPr>
      <w:r w:rsidRPr="006B619A">
        <w:rPr>
          <w:rFonts w:ascii="Times New Roman CYR" w:eastAsiaTheme="minorEastAsia" w:hAnsi="Times New Roman CYR" w:cs="Times New Roman CYR"/>
          <w:bCs/>
          <w:color w:val="26282F"/>
          <w:sz w:val="28"/>
          <w:szCs w:val="28"/>
          <w:lang w:eastAsia="ru-RU"/>
        </w:rPr>
        <w:t xml:space="preserve">Приложение </w:t>
      </w:r>
      <w:r>
        <w:rPr>
          <w:rFonts w:ascii="Times New Roman CYR" w:eastAsiaTheme="minorEastAsia" w:hAnsi="Times New Roman CYR" w:cs="Times New Roman CYR"/>
          <w:bCs/>
          <w:color w:val="26282F"/>
          <w:sz w:val="28"/>
          <w:szCs w:val="28"/>
          <w:lang w:eastAsia="ru-RU"/>
        </w:rPr>
        <w:t>2</w:t>
      </w:r>
    </w:p>
    <w:p w:rsidR="006B619A" w:rsidRPr="006B619A" w:rsidRDefault="006B619A" w:rsidP="006B619A">
      <w:pPr>
        <w:tabs>
          <w:tab w:val="left" w:pos="5670"/>
        </w:tabs>
        <w:suppressAutoHyphens/>
        <w:spacing w:after="0" w:line="240" w:lineRule="auto"/>
        <w:ind w:left="4536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6B619A">
        <w:rPr>
          <w:rFonts w:ascii="Times New Roman" w:eastAsia="Times New Roman" w:hAnsi="Times New Roman" w:cs="Times New Roman"/>
          <w:sz w:val="28"/>
          <w:szCs w:val="28"/>
          <w:lang w:eastAsia="ar-SA"/>
        </w:rPr>
        <w:t>к Порядку предоставления субсидий</w:t>
      </w:r>
    </w:p>
    <w:p w:rsidR="006B619A" w:rsidRPr="006B619A" w:rsidRDefault="006B619A" w:rsidP="006B619A">
      <w:pPr>
        <w:tabs>
          <w:tab w:val="left" w:pos="5670"/>
        </w:tabs>
        <w:suppressAutoHyphens/>
        <w:spacing w:after="0" w:line="240" w:lineRule="auto"/>
        <w:ind w:left="4536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proofErr w:type="gramStart"/>
      <w:r w:rsidRPr="006B619A">
        <w:rPr>
          <w:rFonts w:ascii="Times New Roman" w:eastAsia="Times New Roman" w:hAnsi="Times New Roman" w:cs="Times New Roman"/>
          <w:sz w:val="28"/>
          <w:szCs w:val="28"/>
          <w:lang w:eastAsia="ar-SA"/>
        </w:rPr>
        <w:t>юридическим лицам (за исключением</w:t>
      </w:r>
      <w:proofErr w:type="gramEnd"/>
    </w:p>
    <w:p w:rsidR="006B619A" w:rsidRPr="006B619A" w:rsidRDefault="006B619A" w:rsidP="006B619A">
      <w:pPr>
        <w:tabs>
          <w:tab w:val="left" w:pos="5670"/>
        </w:tabs>
        <w:suppressAutoHyphens/>
        <w:spacing w:after="0" w:line="240" w:lineRule="auto"/>
        <w:ind w:left="4536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6B619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субсидий муниципальным учреждениям), индивидуальным предпринимателям,  физическим лицам-производителям товаров, работ, услуг, а также некоммерческим организациям, не являющимися казенными учреждениями, </w:t>
      </w:r>
    </w:p>
    <w:p w:rsidR="006B619A" w:rsidRPr="006B619A" w:rsidRDefault="006B619A" w:rsidP="006B619A">
      <w:pPr>
        <w:tabs>
          <w:tab w:val="left" w:pos="5670"/>
        </w:tabs>
        <w:suppressAutoHyphens/>
        <w:spacing w:after="0" w:line="240" w:lineRule="auto"/>
        <w:ind w:left="4536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proofErr w:type="gramStart"/>
      <w:r w:rsidRPr="006B619A">
        <w:rPr>
          <w:rFonts w:ascii="Times New Roman" w:eastAsia="Times New Roman" w:hAnsi="Times New Roman" w:cs="Times New Roman"/>
          <w:sz w:val="28"/>
          <w:szCs w:val="28"/>
          <w:lang w:eastAsia="ar-SA"/>
        </w:rPr>
        <w:t>предоставляемых</w:t>
      </w:r>
      <w:proofErr w:type="gramEnd"/>
      <w:r w:rsidRPr="006B619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на конкурсной основе из бюджета муниципального образования Мостовский район</w:t>
      </w:r>
    </w:p>
    <w:p w:rsidR="00F90932" w:rsidRPr="00F90932" w:rsidRDefault="00F90932" w:rsidP="00F90932">
      <w:pPr>
        <w:spacing w:after="0" w:line="240" w:lineRule="auto"/>
        <w:ind w:left="4678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265D65" w:rsidRDefault="000A344A" w:rsidP="000A344A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2"/>
        <w:rPr>
          <w:rFonts w:ascii="Times New Roman CYR" w:eastAsiaTheme="minorEastAsia" w:hAnsi="Times New Roman CYR" w:cs="Times New Roman CYR"/>
          <w:b/>
          <w:bCs/>
          <w:color w:val="26282F"/>
          <w:sz w:val="28"/>
          <w:szCs w:val="28"/>
          <w:lang w:eastAsia="ru-RU"/>
        </w:rPr>
      </w:pPr>
      <w:r w:rsidRPr="00F90932">
        <w:rPr>
          <w:rFonts w:ascii="Times New Roman CYR" w:eastAsiaTheme="minorEastAsia" w:hAnsi="Times New Roman CYR" w:cs="Times New Roman CYR"/>
          <w:b/>
          <w:bCs/>
          <w:color w:val="26282F"/>
          <w:sz w:val="28"/>
          <w:szCs w:val="28"/>
          <w:lang w:eastAsia="ru-RU"/>
        </w:rPr>
        <w:t>ФОРМА</w:t>
      </w:r>
    </w:p>
    <w:p w:rsidR="00265D65" w:rsidRDefault="00265D65" w:rsidP="00265D65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2"/>
        <w:rPr>
          <w:rFonts w:ascii="Times New Roman CYR" w:eastAsiaTheme="minorEastAsia" w:hAnsi="Times New Roman CYR" w:cs="Times New Roman CYR"/>
          <w:b/>
          <w:bCs/>
          <w:color w:val="26282F"/>
          <w:sz w:val="28"/>
          <w:szCs w:val="28"/>
          <w:lang w:eastAsia="ru-RU"/>
        </w:rPr>
      </w:pPr>
      <w:r w:rsidRPr="00F90932">
        <w:rPr>
          <w:rFonts w:ascii="Times New Roman CYR" w:eastAsiaTheme="minorEastAsia" w:hAnsi="Times New Roman CYR" w:cs="Times New Roman CYR"/>
          <w:b/>
          <w:bCs/>
          <w:color w:val="26282F"/>
          <w:sz w:val="28"/>
          <w:szCs w:val="28"/>
          <w:lang w:eastAsia="ru-RU"/>
        </w:rPr>
        <w:t>З</w:t>
      </w:r>
      <w:r w:rsidR="000A344A" w:rsidRPr="00F90932">
        <w:rPr>
          <w:rFonts w:ascii="Times New Roman CYR" w:eastAsiaTheme="minorEastAsia" w:hAnsi="Times New Roman CYR" w:cs="Times New Roman CYR"/>
          <w:b/>
          <w:bCs/>
          <w:color w:val="26282F"/>
          <w:sz w:val="28"/>
          <w:szCs w:val="28"/>
          <w:lang w:eastAsia="ru-RU"/>
        </w:rPr>
        <w:t>аявки</w:t>
      </w:r>
      <w:r>
        <w:rPr>
          <w:rFonts w:ascii="Times New Roman CYR" w:eastAsiaTheme="minorEastAsia" w:hAnsi="Times New Roman CYR" w:cs="Times New Roman CYR"/>
          <w:b/>
          <w:bCs/>
          <w:color w:val="26282F"/>
          <w:sz w:val="28"/>
          <w:szCs w:val="28"/>
          <w:lang w:eastAsia="ru-RU"/>
        </w:rPr>
        <w:t xml:space="preserve"> </w:t>
      </w:r>
      <w:r w:rsidR="000A344A" w:rsidRPr="00F90932">
        <w:rPr>
          <w:rFonts w:ascii="Times New Roman CYR" w:eastAsiaTheme="minorEastAsia" w:hAnsi="Times New Roman CYR" w:cs="Times New Roman CYR"/>
          <w:b/>
          <w:bCs/>
          <w:color w:val="26282F"/>
          <w:sz w:val="28"/>
          <w:szCs w:val="28"/>
          <w:lang w:eastAsia="ru-RU"/>
        </w:rPr>
        <w:t>для физических лиц</w:t>
      </w:r>
    </w:p>
    <w:p w:rsidR="00265D65" w:rsidRPr="00265D65" w:rsidRDefault="00265D65" w:rsidP="00265D65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>
        <w:rPr>
          <w:rFonts w:ascii="Times New Roman CYR" w:eastAsiaTheme="minorEastAsia" w:hAnsi="Times New Roman CYR" w:cs="Times New Roman CYR"/>
          <w:b/>
          <w:bCs/>
          <w:color w:val="26282F"/>
          <w:sz w:val="28"/>
          <w:szCs w:val="28"/>
          <w:lang w:eastAsia="ru-RU"/>
        </w:rPr>
        <w:t xml:space="preserve"> на предоставление субсиди</w:t>
      </w:r>
      <w:r w:rsidR="00C173AC">
        <w:rPr>
          <w:rFonts w:ascii="Times New Roman CYR" w:eastAsiaTheme="minorEastAsia" w:hAnsi="Times New Roman CYR" w:cs="Times New Roman CYR"/>
          <w:b/>
          <w:bCs/>
          <w:color w:val="26282F"/>
          <w:sz w:val="28"/>
          <w:szCs w:val="28"/>
          <w:lang w:eastAsia="ru-RU"/>
        </w:rPr>
        <w:t>й</w:t>
      </w:r>
      <w:r>
        <w:rPr>
          <w:rFonts w:ascii="Times New Roman CYR" w:eastAsiaTheme="minorEastAsia" w:hAnsi="Times New Roman CYR" w:cs="Times New Roman CYR"/>
          <w:b/>
          <w:bCs/>
          <w:color w:val="26282F"/>
          <w:sz w:val="28"/>
          <w:szCs w:val="28"/>
          <w:lang w:eastAsia="ru-RU"/>
        </w:rPr>
        <w:t>,</w:t>
      </w:r>
    </w:p>
    <w:p w:rsidR="000A344A" w:rsidRPr="00265D65" w:rsidRDefault="00265D65" w:rsidP="00265D65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2"/>
        <w:rPr>
          <w:rFonts w:ascii="Times New Roman CYR" w:eastAsiaTheme="minorEastAsia" w:hAnsi="Times New Roman CYR" w:cs="Times New Roman CYR"/>
          <w:b/>
          <w:bCs/>
          <w:color w:val="26282F"/>
          <w:sz w:val="28"/>
          <w:szCs w:val="28"/>
          <w:lang w:eastAsia="ru-RU"/>
        </w:rPr>
      </w:pPr>
      <w:proofErr w:type="gramStart"/>
      <w:r w:rsidRPr="00265D65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предоставляемых</w:t>
      </w:r>
      <w:proofErr w:type="gramEnd"/>
      <w:r w:rsidRPr="00265D65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на конкурсной основе</w:t>
      </w:r>
    </w:p>
    <w:p w:rsidR="000A344A" w:rsidRPr="00F90932" w:rsidRDefault="000A344A" w:rsidP="000A344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</w:pPr>
    </w:p>
    <w:p w:rsidR="000A344A" w:rsidRPr="00F90932" w:rsidRDefault="000A344A" w:rsidP="000A344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</w:pPr>
      <w:r w:rsidRPr="00F90932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 xml:space="preserve">Регистрационный </w:t>
      </w:r>
      <w:r w:rsidR="00C173AC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>№</w:t>
      </w:r>
      <w:r w:rsidRPr="00F90932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>____________</w:t>
      </w:r>
    </w:p>
    <w:p w:rsidR="000A344A" w:rsidRPr="00F90932" w:rsidRDefault="000A344A" w:rsidP="000A344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</w:pPr>
      <w:r w:rsidRPr="00F90932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>Дата приема__________________</w:t>
      </w:r>
    </w:p>
    <w:p w:rsidR="000A344A" w:rsidRPr="00F90932" w:rsidRDefault="000A344A" w:rsidP="000A344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</w:pPr>
    </w:p>
    <w:p w:rsidR="000A344A" w:rsidRPr="00F90932" w:rsidRDefault="000A344A" w:rsidP="000A344A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2"/>
        <w:rPr>
          <w:rFonts w:ascii="Times New Roman CYR" w:eastAsiaTheme="minorEastAsia" w:hAnsi="Times New Roman CYR" w:cs="Times New Roman CYR"/>
          <w:b/>
          <w:bCs/>
          <w:color w:val="26282F"/>
          <w:sz w:val="28"/>
          <w:szCs w:val="28"/>
          <w:lang w:eastAsia="ru-RU"/>
        </w:rPr>
      </w:pPr>
      <w:r w:rsidRPr="00F90932">
        <w:rPr>
          <w:rFonts w:ascii="Times New Roman CYR" w:eastAsiaTheme="minorEastAsia" w:hAnsi="Times New Roman CYR" w:cs="Times New Roman CYR"/>
          <w:b/>
          <w:bCs/>
          <w:color w:val="26282F"/>
          <w:sz w:val="28"/>
          <w:szCs w:val="28"/>
          <w:lang w:eastAsia="ru-RU"/>
        </w:rPr>
        <w:t>1. Сведения о заявителе</w:t>
      </w:r>
    </w:p>
    <w:p w:rsidR="000A344A" w:rsidRPr="000A344A" w:rsidRDefault="000A344A" w:rsidP="000A344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085"/>
        <w:gridCol w:w="1874"/>
        <w:gridCol w:w="4895"/>
      </w:tblGrid>
      <w:tr w:rsidR="000A344A" w:rsidRPr="000A344A" w:rsidTr="001A2372">
        <w:tc>
          <w:tcPr>
            <w:tcW w:w="30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344A" w:rsidRPr="000A344A" w:rsidRDefault="003B16AF" w:rsidP="000A34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ФИО г</w:t>
            </w:r>
            <w:r w:rsidR="000A344A" w:rsidRPr="000A344A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ражданина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44A" w:rsidRPr="000A344A" w:rsidRDefault="000A344A" w:rsidP="000A34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A344A" w:rsidRPr="000A344A" w:rsidRDefault="000A344A" w:rsidP="000A34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0A344A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 xml:space="preserve">Укажите </w:t>
            </w:r>
            <w:proofErr w:type="gramStart"/>
            <w:r w:rsidRPr="000A344A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полное</w:t>
            </w:r>
            <w:proofErr w:type="gramEnd"/>
            <w:r w:rsidRPr="000A344A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 xml:space="preserve"> ФИО (согласно свидетельству о регистрации)</w:t>
            </w:r>
          </w:p>
        </w:tc>
      </w:tr>
      <w:tr w:rsidR="000A344A" w:rsidRPr="000A344A" w:rsidTr="001A2372">
        <w:tc>
          <w:tcPr>
            <w:tcW w:w="30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344A" w:rsidRPr="000A344A" w:rsidRDefault="000A344A" w:rsidP="000A34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0A344A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Документ Удостоверения личности (Паспорт)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44A" w:rsidRPr="000A344A" w:rsidRDefault="000A344A" w:rsidP="000A34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A344A" w:rsidRPr="000A344A" w:rsidRDefault="000A344A" w:rsidP="000A34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0A344A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Укажите серию и номер документа</w:t>
            </w:r>
          </w:p>
        </w:tc>
      </w:tr>
      <w:tr w:rsidR="000A344A" w:rsidRPr="000A344A" w:rsidTr="001A2372">
        <w:tc>
          <w:tcPr>
            <w:tcW w:w="30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344A" w:rsidRPr="000A344A" w:rsidRDefault="000A344A" w:rsidP="000A34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0A344A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Адрес проживания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44A" w:rsidRPr="000A344A" w:rsidRDefault="000A344A" w:rsidP="000A34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A344A" w:rsidRPr="000A344A" w:rsidRDefault="000A344A" w:rsidP="00C173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proofErr w:type="gramStart"/>
            <w:r w:rsidRPr="000A344A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 xml:space="preserve">Укажите адрес в форме: почтовый индекс, субъект РФ, город (село), улица, </w:t>
            </w:r>
            <w:r w:rsidR="00265D65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№</w:t>
            </w:r>
            <w:r w:rsidRPr="000A344A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 xml:space="preserve"> дома, </w:t>
            </w:r>
            <w:r w:rsidR="00C173AC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№</w:t>
            </w:r>
            <w:r w:rsidRPr="000A344A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 xml:space="preserve"> квартиры</w:t>
            </w:r>
            <w:proofErr w:type="gramEnd"/>
          </w:p>
        </w:tc>
      </w:tr>
      <w:tr w:rsidR="000A344A" w:rsidRPr="000A344A" w:rsidTr="001A2372">
        <w:tc>
          <w:tcPr>
            <w:tcW w:w="30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344A" w:rsidRPr="000A344A" w:rsidRDefault="000A344A" w:rsidP="000A34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0A344A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ИНН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44A" w:rsidRPr="000A344A" w:rsidRDefault="000A344A" w:rsidP="000A34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A344A" w:rsidRPr="000A344A" w:rsidRDefault="000A344A" w:rsidP="000A34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0A344A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Укажите идентификационный номер налогоплательщика</w:t>
            </w:r>
          </w:p>
        </w:tc>
      </w:tr>
      <w:tr w:rsidR="000A344A" w:rsidRPr="000A344A" w:rsidTr="001A2372">
        <w:tc>
          <w:tcPr>
            <w:tcW w:w="30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344A" w:rsidRPr="000A344A" w:rsidRDefault="000A344A" w:rsidP="000A34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0A344A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Электронная почта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44A" w:rsidRPr="000A344A" w:rsidRDefault="000A344A" w:rsidP="000A34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A344A" w:rsidRPr="000A344A" w:rsidRDefault="000A344A" w:rsidP="000A34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0A344A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Укажите e-</w:t>
            </w:r>
            <w:proofErr w:type="spellStart"/>
            <w:r w:rsidRPr="000A344A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mail</w:t>
            </w:r>
            <w:proofErr w:type="spellEnd"/>
          </w:p>
        </w:tc>
      </w:tr>
      <w:tr w:rsidR="000A344A" w:rsidRPr="000A344A" w:rsidTr="001A2372">
        <w:tc>
          <w:tcPr>
            <w:tcW w:w="30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344A" w:rsidRPr="000A344A" w:rsidRDefault="000A344A" w:rsidP="000A34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0A344A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Номер телефона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44A" w:rsidRPr="000A344A" w:rsidRDefault="000A344A" w:rsidP="000A34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A344A" w:rsidRPr="000A344A" w:rsidRDefault="000A344A" w:rsidP="000A34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0A344A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Укажите действующий номер телефона</w:t>
            </w:r>
          </w:p>
        </w:tc>
      </w:tr>
      <w:tr w:rsidR="000A344A" w:rsidRPr="000A344A" w:rsidTr="001A2372">
        <w:tc>
          <w:tcPr>
            <w:tcW w:w="30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344A" w:rsidRPr="000A344A" w:rsidRDefault="000A344A" w:rsidP="000A34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0A344A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Банковские реквизиты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44A" w:rsidRPr="000A344A" w:rsidRDefault="000A344A" w:rsidP="000A34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A344A" w:rsidRPr="000A344A" w:rsidRDefault="000A344A" w:rsidP="000A34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0A344A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Укажите полные банковские реквизиты организации-заявителя в целях перечисления сре</w:t>
            </w:r>
            <w:proofErr w:type="gramStart"/>
            <w:r w:rsidRPr="000A344A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дств гр</w:t>
            </w:r>
            <w:proofErr w:type="gramEnd"/>
            <w:r w:rsidRPr="000A344A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анта из бюджета Поселения</w:t>
            </w:r>
          </w:p>
        </w:tc>
      </w:tr>
      <w:tr w:rsidR="000A344A" w:rsidRPr="000A344A" w:rsidTr="001A2372">
        <w:tc>
          <w:tcPr>
            <w:tcW w:w="30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344A" w:rsidRPr="000A344A" w:rsidRDefault="000A344A" w:rsidP="000A34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0A344A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Опыт работы с проектами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44A" w:rsidRPr="000A344A" w:rsidRDefault="000A344A" w:rsidP="000A34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A344A" w:rsidRPr="000A344A" w:rsidRDefault="000A344A" w:rsidP="000A34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0A344A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 xml:space="preserve">Укажите Ваш опыт работы с проектами. Напишите название </w:t>
            </w:r>
            <w:proofErr w:type="gramStart"/>
            <w:r w:rsidRPr="000A344A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проектов</w:t>
            </w:r>
            <w:proofErr w:type="gramEnd"/>
            <w:r w:rsidRPr="000A344A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 xml:space="preserve"> над которыми Вы работали раннее.</w:t>
            </w:r>
          </w:p>
        </w:tc>
      </w:tr>
    </w:tbl>
    <w:p w:rsidR="000A344A" w:rsidRPr="009A7C70" w:rsidRDefault="000A344A" w:rsidP="000A344A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2"/>
        <w:rPr>
          <w:rFonts w:ascii="Times New Roman CYR" w:eastAsiaTheme="minorEastAsia" w:hAnsi="Times New Roman CYR" w:cs="Times New Roman CYR"/>
          <w:b/>
          <w:bCs/>
          <w:color w:val="26282F"/>
          <w:sz w:val="28"/>
          <w:szCs w:val="28"/>
          <w:lang w:eastAsia="ru-RU"/>
        </w:rPr>
      </w:pPr>
      <w:r w:rsidRPr="009A7C70">
        <w:rPr>
          <w:rFonts w:ascii="Times New Roman CYR" w:eastAsiaTheme="minorEastAsia" w:hAnsi="Times New Roman CYR" w:cs="Times New Roman CYR"/>
          <w:b/>
          <w:bCs/>
          <w:color w:val="26282F"/>
          <w:sz w:val="28"/>
          <w:szCs w:val="28"/>
          <w:lang w:eastAsia="ru-RU"/>
        </w:rPr>
        <w:t xml:space="preserve">2. Резюме </w:t>
      </w:r>
      <w:r w:rsidR="00C173AC">
        <w:rPr>
          <w:rFonts w:ascii="Times New Roman CYR" w:eastAsiaTheme="minorEastAsia" w:hAnsi="Times New Roman CYR" w:cs="Times New Roman CYR"/>
          <w:b/>
          <w:bCs/>
          <w:color w:val="26282F"/>
          <w:sz w:val="28"/>
          <w:szCs w:val="28"/>
          <w:lang w:eastAsia="ru-RU"/>
        </w:rPr>
        <w:t>деятельности</w:t>
      </w:r>
    </w:p>
    <w:tbl>
      <w:tblPr>
        <w:tblW w:w="978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087"/>
        <w:gridCol w:w="646"/>
        <w:gridCol w:w="1224"/>
        <w:gridCol w:w="1525"/>
        <w:gridCol w:w="288"/>
        <w:gridCol w:w="3019"/>
      </w:tblGrid>
      <w:tr w:rsidR="000A344A" w:rsidRPr="000A344A" w:rsidTr="00C173AC">
        <w:tc>
          <w:tcPr>
            <w:tcW w:w="308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344A" w:rsidRPr="000A344A" w:rsidRDefault="000A344A" w:rsidP="00C173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0A344A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 xml:space="preserve">Название </w:t>
            </w:r>
            <w:r w:rsidR="00C173AC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деятельности</w:t>
            </w:r>
          </w:p>
        </w:tc>
        <w:tc>
          <w:tcPr>
            <w:tcW w:w="1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44A" w:rsidRPr="000A344A" w:rsidRDefault="000A344A" w:rsidP="000A34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48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A344A" w:rsidRPr="000A344A" w:rsidRDefault="000A344A" w:rsidP="00C173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0A344A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 xml:space="preserve">Укажите полное наименование </w:t>
            </w:r>
            <w:r w:rsidR="00C173AC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деятельности</w:t>
            </w:r>
          </w:p>
        </w:tc>
      </w:tr>
      <w:tr w:rsidR="000A344A" w:rsidRPr="000A344A" w:rsidTr="00C173AC">
        <w:tc>
          <w:tcPr>
            <w:tcW w:w="308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344A" w:rsidRPr="000A344A" w:rsidRDefault="000A344A" w:rsidP="000A34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0A344A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Направлен</w:t>
            </w:r>
            <w:r w:rsidR="00C173AC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 xml:space="preserve">ие </w:t>
            </w:r>
            <w:proofErr w:type="spellStart"/>
            <w:r w:rsidR="00C173AC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деятельност</w:t>
            </w:r>
            <w:proofErr w:type="spellEnd"/>
          </w:p>
        </w:tc>
        <w:tc>
          <w:tcPr>
            <w:tcW w:w="1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44A" w:rsidRPr="000A344A" w:rsidRDefault="000A344A" w:rsidP="000A34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48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173AC" w:rsidRPr="00C173AC" w:rsidRDefault="00C173AC" w:rsidP="00C173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C173AC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 xml:space="preserve">Направление деятельности </w:t>
            </w:r>
            <w:proofErr w:type="gramStart"/>
            <w:r w:rsidRPr="00C173AC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согласно Порядка</w:t>
            </w:r>
            <w:proofErr w:type="gramEnd"/>
            <w:r w:rsidRPr="00C173AC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 xml:space="preserve"> предоставления субсидий </w:t>
            </w:r>
            <w:r w:rsidRPr="00C173AC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lastRenderedPageBreak/>
              <w:t xml:space="preserve">юридическим лицам (за исключением субсидий муниципальным учреждениям), индивидуальным предпринимателям,  физическим лицам-производителям товаров, работ, услуг, а также некоммерческим организациям, не являющимися казенными учреждениями, </w:t>
            </w:r>
          </w:p>
          <w:p w:rsidR="000A344A" w:rsidRPr="000A344A" w:rsidRDefault="00C173AC" w:rsidP="00C173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proofErr w:type="gramStart"/>
            <w:r w:rsidRPr="00C173AC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предоставляемых</w:t>
            </w:r>
            <w:proofErr w:type="gramEnd"/>
            <w:r w:rsidRPr="00C173AC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 xml:space="preserve"> на конкурсной основе из бюджета муниципального образования Мостовский район</w:t>
            </w:r>
          </w:p>
        </w:tc>
      </w:tr>
      <w:tr w:rsidR="000A344A" w:rsidRPr="000A344A" w:rsidTr="00C173AC">
        <w:tc>
          <w:tcPr>
            <w:tcW w:w="308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344A" w:rsidRPr="000A344A" w:rsidRDefault="000A344A" w:rsidP="00C173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0A344A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lastRenderedPageBreak/>
              <w:t xml:space="preserve">Срок реализации </w:t>
            </w:r>
            <w:r w:rsidR="00C173AC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деятельности</w:t>
            </w:r>
          </w:p>
        </w:tc>
        <w:tc>
          <w:tcPr>
            <w:tcW w:w="1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44A" w:rsidRPr="000A344A" w:rsidRDefault="000A344A" w:rsidP="000A34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48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A344A" w:rsidRPr="000A344A" w:rsidRDefault="000A344A" w:rsidP="00C173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0A344A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Укажите месяц и год начала и предполагаемого завершения</w:t>
            </w:r>
            <w:r w:rsidR="00C173AC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 xml:space="preserve"> деятельности</w:t>
            </w:r>
          </w:p>
        </w:tc>
      </w:tr>
      <w:tr w:rsidR="000A344A" w:rsidRPr="000A344A" w:rsidTr="00C173AC">
        <w:tc>
          <w:tcPr>
            <w:tcW w:w="308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344A" w:rsidRPr="000A344A" w:rsidRDefault="000A344A" w:rsidP="000A34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0A344A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Объем запрашиваемых средств, руб.</w:t>
            </w:r>
          </w:p>
        </w:tc>
        <w:tc>
          <w:tcPr>
            <w:tcW w:w="1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44A" w:rsidRPr="000A344A" w:rsidRDefault="000A344A" w:rsidP="000A34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48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A344A" w:rsidRPr="000A344A" w:rsidRDefault="000A344A" w:rsidP="00C173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0A344A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 xml:space="preserve">Укажите сумму </w:t>
            </w:r>
            <w:r w:rsidR="00C173AC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Субсидии</w:t>
            </w:r>
            <w:r w:rsidRPr="000A344A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 xml:space="preserve"> в рублях</w:t>
            </w:r>
          </w:p>
        </w:tc>
      </w:tr>
      <w:tr w:rsidR="000A344A" w:rsidRPr="000A344A" w:rsidTr="00C173AC">
        <w:tc>
          <w:tcPr>
            <w:tcW w:w="308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344A" w:rsidRPr="000A344A" w:rsidRDefault="000A344A" w:rsidP="000A34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0A344A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Собственные средства руб.</w:t>
            </w:r>
          </w:p>
        </w:tc>
        <w:tc>
          <w:tcPr>
            <w:tcW w:w="1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44A" w:rsidRPr="000A344A" w:rsidRDefault="000A344A" w:rsidP="000A34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48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A344A" w:rsidRPr="000A344A" w:rsidRDefault="000A344A" w:rsidP="00C173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0A344A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Укажите объем собственных средств, направляемых на реализацию данн</w:t>
            </w:r>
            <w:r w:rsidR="00C173AC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ой деятельности</w:t>
            </w:r>
            <w:r w:rsidRPr="000A344A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, в рублях (при наличии)</w:t>
            </w:r>
          </w:p>
        </w:tc>
      </w:tr>
      <w:tr w:rsidR="000A344A" w:rsidRPr="000A344A" w:rsidTr="00C173AC">
        <w:tc>
          <w:tcPr>
            <w:tcW w:w="308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344A" w:rsidRPr="000A344A" w:rsidRDefault="000A344A" w:rsidP="00C173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0A344A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 xml:space="preserve">География реализации </w:t>
            </w:r>
            <w:r w:rsidR="00C173AC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деятельности</w:t>
            </w:r>
          </w:p>
        </w:tc>
        <w:tc>
          <w:tcPr>
            <w:tcW w:w="1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44A" w:rsidRPr="000A344A" w:rsidRDefault="000A344A" w:rsidP="000A34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48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A344A" w:rsidRPr="000A344A" w:rsidRDefault="000A344A" w:rsidP="00C173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0A344A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 xml:space="preserve">Укажите место, территорию в пределах </w:t>
            </w:r>
            <w:r w:rsidR="00C173AC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муниципального образования Мостовский район</w:t>
            </w:r>
            <w:r w:rsidRPr="000A344A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 xml:space="preserve">, где предполагается </w:t>
            </w:r>
            <w:r w:rsidR="00C173AC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осуществление деятельности</w:t>
            </w:r>
          </w:p>
        </w:tc>
      </w:tr>
      <w:tr w:rsidR="000A344A" w:rsidRPr="000A344A" w:rsidTr="00C173AC">
        <w:tc>
          <w:tcPr>
            <w:tcW w:w="308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344A" w:rsidRPr="000A344A" w:rsidRDefault="000A344A" w:rsidP="00C173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0A344A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 xml:space="preserve">Количество </w:t>
            </w:r>
            <w:proofErr w:type="spellStart"/>
            <w:r w:rsidRPr="000A344A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благополучателей</w:t>
            </w:r>
            <w:proofErr w:type="spellEnd"/>
            <w:r w:rsidRPr="000A344A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 xml:space="preserve"> </w:t>
            </w:r>
            <w:r w:rsidR="00C173AC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деятельности</w:t>
            </w:r>
            <w:r w:rsidRPr="000A344A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, организаций/человек</w:t>
            </w:r>
          </w:p>
        </w:tc>
        <w:tc>
          <w:tcPr>
            <w:tcW w:w="1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44A" w:rsidRPr="000A344A" w:rsidRDefault="000A344A" w:rsidP="000A34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48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A344A" w:rsidRPr="000A344A" w:rsidRDefault="000A344A" w:rsidP="00C173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0A344A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 xml:space="preserve">Укажите количество </w:t>
            </w:r>
            <w:proofErr w:type="spellStart"/>
            <w:r w:rsidRPr="000A344A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благополучателей</w:t>
            </w:r>
            <w:proofErr w:type="spellEnd"/>
            <w:r w:rsidRPr="000A344A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 xml:space="preserve">, </w:t>
            </w:r>
            <w:proofErr w:type="gramStart"/>
            <w:r w:rsidRPr="000A344A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пользующихся</w:t>
            </w:r>
            <w:proofErr w:type="gramEnd"/>
            <w:r w:rsidRPr="000A344A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 xml:space="preserve"> результатами </w:t>
            </w:r>
            <w:r w:rsidR="00C173AC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деятельности</w:t>
            </w:r>
          </w:p>
        </w:tc>
      </w:tr>
      <w:tr w:rsidR="000A344A" w:rsidRPr="000A344A" w:rsidTr="00C173AC">
        <w:tc>
          <w:tcPr>
            <w:tcW w:w="308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344A" w:rsidRPr="000A344A" w:rsidRDefault="000A344A" w:rsidP="00C173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0A344A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 xml:space="preserve">Наличие материально-технических ресурсов для </w:t>
            </w:r>
            <w:r w:rsidR="00C173AC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осуществления деятельности</w:t>
            </w:r>
          </w:p>
        </w:tc>
        <w:tc>
          <w:tcPr>
            <w:tcW w:w="1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44A" w:rsidRPr="000A344A" w:rsidRDefault="000A344A" w:rsidP="000A34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48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A344A" w:rsidRPr="000A344A" w:rsidRDefault="000A344A" w:rsidP="00C173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0A344A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Укажите перечень оборудования и других материально-технических ресурсов, необходимых для</w:t>
            </w:r>
            <w:r w:rsidR="00C173AC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 xml:space="preserve"> осуществления деятельности</w:t>
            </w:r>
          </w:p>
        </w:tc>
      </w:tr>
      <w:tr w:rsidR="000A344A" w:rsidRPr="000A344A" w:rsidTr="00C173AC">
        <w:tc>
          <w:tcPr>
            <w:tcW w:w="308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344A" w:rsidRPr="000A344A" w:rsidRDefault="000A344A" w:rsidP="003B16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0A344A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 xml:space="preserve">ФИО </w:t>
            </w:r>
            <w:r w:rsidR="003B16AF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г</w:t>
            </w:r>
            <w:r w:rsidR="00C173AC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ражданина - автора деятельности</w:t>
            </w:r>
          </w:p>
        </w:tc>
        <w:tc>
          <w:tcPr>
            <w:tcW w:w="1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44A" w:rsidRPr="000A344A" w:rsidRDefault="000A344A" w:rsidP="000A34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48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A344A" w:rsidRPr="000A344A" w:rsidRDefault="000A344A" w:rsidP="000A34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0A344A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Укажите Ф.И.О. полностью, контактный тел. (рабочий, мобильный), e-</w:t>
            </w:r>
            <w:proofErr w:type="spellStart"/>
            <w:r w:rsidRPr="000A344A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mail</w:t>
            </w:r>
            <w:proofErr w:type="spellEnd"/>
          </w:p>
        </w:tc>
      </w:tr>
      <w:tr w:rsidR="000A344A" w:rsidRPr="009A7C70" w:rsidTr="00C173AC">
        <w:trPr>
          <w:gridAfter w:val="1"/>
          <w:wAfter w:w="3019" w:type="dxa"/>
        </w:trPr>
        <w:tc>
          <w:tcPr>
            <w:tcW w:w="373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A344A" w:rsidRPr="009A7C70" w:rsidRDefault="000A344A" w:rsidP="000A34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</w:pPr>
          </w:p>
          <w:p w:rsidR="000A344A" w:rsidRPr="009A7C70" w:rsidRDefault="000A344A" w:rsidP="003B16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</w:pPr>
            <w:r w:rsidRPr="009A7C70"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  <w:t xml:space="preserve">ФИО </w:t>
            </w:r>
            <w:r w:rsidR="003B16AF"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  <w:t>г</w:t>
            </w:r>
            <w:r w:rsidRPr="009A7C70"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  <w:t>ражданина</w:t>
            </w:r>
          </w:p>
        </w:tc>
        <w:tc>
          <w:tcPr>
            <w:tcW w:w="274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A344A" w:rsidRPr="009A7C70" w:rsidRDefault="000A344A" w:rsidP="000A34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</w:tcPr>
          <w:p w:rsidR="000A344A" w:rsidRPr="009A7C70" w:rsidRDefault="000A344A" w:rsidP="000A34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</w:pPr>
          </w:p>
        </w:tc>
      </w:tr>
      <w:tr w:rsidR="000A344A" w:rsidRPr="009A7C70" w:rsidTr="00C173AC">
        <w:trPr>
          <w:gridAfter w:val="1"/>
          <w:wAfter w:w="3019" w:type="dxa"/>
        </w:trPr>
        <w:tc>
          <w:tcPr>
            <w:tcW w:w="373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A344A" w:rsidRPr="009A7C70" w:rsidRDefault="000A344A" w:rsidP="000A34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</w:pPr>
          </w:p>
        </w:tc>
        <w:tc>
          <w:tcPr>
            <w:tcW w:w="274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A344A" w:rsidRPr="009A7C70" w:rsidRDefault="000A344A" w:rsidP="000A34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</w:pPr>
            <w:r w:rsidRPr="009A7C70"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  <w:t>подпись</w:t>
            </w: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</w:tcPr>
          <w:p w:rsidR="000A344A" w:rsidRPr="009A7C70" w:rsidRDefault="000A344A" w:rsidP="000A34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</w:pPr>
          </w:p>
        </w:tc>
      </w:tr>
    </w:tbl>
    <w:p w:rsidR="000A344A" w:rsidRPr="009A7C70" w:rsidRDefault="000A344A" w:rsidP="000A344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</w:pPr>
    </w:p>
    <w:p w:rsidR="000A344A" w:rsidRPr="009A7C70" w:rsidRDefault="000A344A" w:rsidP="000A344A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2"/>
        <w:rPr>
          <w:rFonts w:ascii="Times New Roman CYR" w:eastAsiaTheme="minorEastAsia" w:hAnsi="Times New Roman CYR" w:cs="Times New Roman CYR"/>
          <w:b/>
          <w:bCs/>
          <w:color w:val="26282F"/>
          <w:sz w:val="28"/>
          <w:szCs w:val="28"/>
          <w:lang w:eastAsia="ru-RU"/>
        </w:rPr>
      </w:pPr>
      <w:r w:rsidRPr="009A7C70">
        <w:rPr>
          <w:rFonts w:ascii="Times New Roman CYR" w:eastAsiaTheme="minorEastAsia" w:hAnsi="Times New Roman CYR" w:cs="Times New Roman CYR"/>
          <w:b/>
          <w:bCs/>
          <w:color w:val="26282F"/>
          <w:sz w:val="28"/>
          <w:szCs w:val="28"/>
          <w:lang w:eastAsia="ru-RU"/>
        </w:rPr>
        <w:t xml:space="preserve">3. Сведения о </w:t>
      </w:r>
      <w:r w:rsidR="00C173AC">
        <w:rPr>
          <w:rFonts w:ascii="Times New Roman CYR" w:eastAsiaTheme="minorEastAsia" w:hAnsi="Times New Roman CYR" w:cs="Times New Roman CYR"/>
          <w:b/>
          <w:bCs/>
          <w:color w:val="26282F"/>
          <w:sz w:val="28"/>
          <w:szCs w:val="28"/>
          <w:lang w:eastAsia="ru-RU"/>
        </w:rPr>
        <w:t xml:space="preserve">деятельности </w:t>
      </w:r>
    </w:p>
    <w:p w:rsidR="000A344A" w:rsidRPr="009A7C70" w:rsidRDefault="000A344A" w:rsidP="000A344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</w:pPr>
    </w:p>
    <w:p w:rsidR="000A344A" w:rsidRPr="009A7C70" w:rsidRDefault="006817DC" w:rsidP="000A344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</w:pPr>
      <w:r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>3.1.</w:t>
      </w:r>
      <w:r w:rsidR="000A344A" w:rsidRPr="009A7C70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 xml:space="preserve"> Аннотация </w:t>
      </w:r>
      <w:r w:rsidR="00C173AC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>деятельности</w:t>
      </w:r>
    </w:p>
    <w:p w:rsidR="000A344A" w:rsidRPr="009A7C70" w:rsidRDefault="000A344A" w:rsidP="000A344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</w:pPr>
    </w:p>
    <w:p w:rsidR="000A344A" w:rsidRPr="009A7C70" w:rsidRDefault="000A344A" w:rsidP="000A344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</w:pPr>
      <w:r w:rsidRPr="009A7C70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 xml:space="preserve">Краткое изложение </w:t>
      </w:r>
      <w:r w:rsidR="006817DC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>осуществляемой деятельности</w:t>
      </w:r>
      <w:r w:rsidRPr="009A7C70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 xml:space="preserve"> (не более 1 страницы)</w:t>
      </w:r>
    </w:p>
    <w:p w:rsidR="000A344A" w:rsidRPr="009A7C70" w:rsidRDefault="000A344A" w:rsidP="000A344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</w:pPr>
    </w:p>
    <w:p w:rsidR="000A344A" w:rsidRPr="009A7C70" w:rsidRDefault="006817DC" w:rsidP="000A344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</w:pPr>
      <w:r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>3.2</w:t>
      </w:r>
      <w:r w:rsidR="000A344A" w:rsidRPr="009A7C70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 xml:space="preserve">. Обоснование актуальности </w:t>
      </w:r>
      <w:r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>деятельности</w:t>
      </w:r>
    </w:p>
    <w:p w:rsidR="000A344A" w:rsidRPr="009A7C70" w:rsidRDefault="000A344A" w:rsidP="000A344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</w:pPr>
    </w:p>
    <w:p w:rsidR="000A344A" w:rsidRPr="009A7C70" w:rsidRDefault="000A344A" w:rsidP="000A344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</w:pPr>
      <w:r w:rsidRPr="009A7C70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>Кому и для чего нуж</w:t>
      </w:r>
      <w:r w:rsidR="006817DC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>на деятельность</w:t>
      </w:r>
      <w:r w:rsidRPr="009A7C70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>: опишите проблему, на решение которой направлен</w:t>
      </w:r>
      <w:r w:rsidR="006817DC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>а деятельность</w:t>
      </w:r>
      <w:r w:rsidRPr="009A7C70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 xml:space="preserve">, обоснуйте ее актуальность для _______________ </w:t>
      </w:r>
      <w:r w:rsidR="003B16AF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>муниципального образования Мостовский район</w:t>
      </w:r>
      <w:r w:rsidRPr="009A7C70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 xml:space="preserve"> (не более 1 страницы).</w:t>
      </w:r>
    </w:p>
    <w:p w:rsidR="000A344A" w:rsidRPr="009A7C70" w:rsidRDefault="000A344A" w:rsidP="000A344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</w:pPr>
    </w:p>
    <w:p w:rsidR="000A344A" w:rsidRPr="009A7C70" w:rsidRDefault="006817DC" w:rsidP="000A344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</w:pPr>
      <w:r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>3.3.</w:t>
      </w:r>
      <w:r w:rsidR="000A344A" w:rsidRPr="009A7C70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 xml:space="preserve"> Цель </w:t>
      </w:r>
      <w:r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>деятельности</w:t>
      </w:r>
    </w:p>
    <w:p w:rsidR="000A344A" w:rsidRPr="009A7C70" w:rsidRDefault="000A344A" w:rsidP="000A344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</w:pPr>
    </w:p>
    <w:p w:rsidR="000A344A" w:rsidRPr="009A7C70" w:rsidRDefault="000A344A" w:rsidP="000A344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</w:pPr>
      <w:r w:rsidRPr="009A7C70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>Сформулируйте конкретную цель, которую Вы ставите для решения указанной проблемы.</w:t>
      </w:r>
    </w:p>
    <w:p w:rsidR="000A344A" w:rsidRPr="009A7C70" w:rsidRDefault="000A344A" w:rsidP="000A344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</w:pPr>
    </w:p>
    <w:p w:rsidR="000A344A" w:rsidRPr="009A7C70" w:rsidRDefault="006817DC" w:rsidP="000A344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</w:pPr>
      <w:r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>3.4</w:t>
      </w:r>
      <w:r w:rsidR="000A344A" w:rsidRPr="009A7C70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 xml:space="preserve">. Задачи </w:t>
      </w:r>
      <w:r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>деятельности</w:t>
      </w:r>
    </w:p>
    <w:p w:rsidR="000A344A" w:rsidRPr="009A7C70" w:rsidRDefault="000A344A" w:rsidP="000A344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</w:pPr>
    </w:p>
    <w:p w:rsidR="000A344A" w:rsidRPr="009A7C70" w:rsidRDefault="000A344A" w:rsidP="000A344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</w:pPr>
      <w:r w:rsidRPr="009A7C70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>Перечислите, какие задачи необходимо выполнить для достижения цели. Задачи должны быть логически связаны между собой и вести к достижению цели.</w:t>
      </w:r>
    </w:p>
    <w:p w:rsidR="000A344A" w:rsidRPr="009A7C70" w:rsidRDefault="000A344A" w:rsidP="000A344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</w:pPr>
    </w:p>
    <w:p w:rsidR="000A344A" w:rsidRPr="009A7C70" w:rsidRDefault="006817DC" w:rsidP="000A344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</w:pPr>
      <w:r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>3.5</w:t>
      </w:r>
      <w:r w:rsidR="000A344A" w:rsidRPr="009A7C70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>. Описание деятел</w:t>
      </w:r>
      <w:r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>ьности</w:t>
      </w:r>
      <w:r w:rsidR="000A344A" w:rsidRPr="009A7C70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>, кадровых, материально-технических и финансовых ресурсов</w:t>
      </w:r>
    </w:p>
    <w:p w:rsidR="000A344A" w:rsidRPr="009A7C70" w:rsidRDefault="000A344A" w:rsidP="000A344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</w:pPr>
    </w:p>
    <w:p w:rsidR="000A344A" w:rsidRPr="009A7C70" w:rsidRDefault="000A344A" w:rsidP="000A344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</w:pPr>
      <w:r w:rsidRPr="009A7C70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 xml:space="preserve">Дайте подробное описание деятельности по каждой </w:t>
      </w:r>
      <w:proofErr w:type="gramStart"/>
      <w:r w:rsidRPr="009A7C70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>задаче</w:t>
      </w:r>
      <w:proofErr w:type="gramEnd"/>
      <w:r w:rsidRPr="009A7C70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>: каким образом они будут выполнены, кем, с помощью каких ресурсов.</w:t>
      </w:r>
    </w:p>
    <w:p w:rsidR="000A344A" w:rsidRPr="009A7C70" w:rsidRDefault="000A344A" w:rsidP="000A344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</w:pPr>
    </w:p>
    <w:p w:rsidR="000A344A" w:rsidRPr="009A7C70" w:rsidRDefault="000A344A" w:rsidP="000A344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</w:pPr>
      <w:r w:rsidRPr="009A7C70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 xml:space="preserve">VI. Календарный план-график реализации </w:t>
      </w:r>
      <w:r w:rsidR="006817DC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>деятельности</w:t>
      </w:r>
    </w:p>
    <w:p w:rsidR="000A344A" w:rsidRPr="000A344A" w:rsidRDefault="000A344A" w:rsidP="000A344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30"/>
        <w:gridCol w:w="3138"/>
        <w:gridCol w:w="3263"/>
        <w:gridCol w:w="2257"/>
      </w:tblGrid>
      <w:tr w:rsidR="000A344A" w:rsidRPr="000A344A" w:rsidTr="001A2372">
        <w:tc>
          <w:tcPr>
            <w:tcW w:w="11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344A" w:rsidRPr="000A344A" w:rsidRDefault="000A344A" w:rsidP="000A34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0A344A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Дата/ Период</w:t>
            </w:r>
          </w:p>
        </w:tc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344A" w:rsidRPr="000A344A" w:rsidRDefault="000A344A" w:rsidP="000A34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0A344A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Название мероприятия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344A" w:rsidRPr="000A344A" w:rsidRDefault="000A344A" w:rsidP="000A34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0A344A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Основные результаты (количественные, качественные показатели)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A344A" w:rsidRPr="000A344A" w:rsidRDefault="000A344A" w:rsidP="000A34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0A344A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Комментарии</w:t>
            </w:r>
          </w:p>
        </w:tc>
      </w:tr>
      <w:tr w:rsidR="000A344A" w:rsidRPr="000A344A" w:rsidTr="001A2372">
        <w:tc>
          <w:tcPr>
            <w:tcW w:w="1130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0A344A" w:rsidRPr="000A344A" w:rsidRDefault="000A344A" w:rsidP="000A34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3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44A" w:rsidRPr="000A344A" w:rsidRDefault="000A344A" w:rsidP="000A34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3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44A" w:rsidRPr="000A344A" w:rsidRDefault="000A344A" w:rsidP="000A34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257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0A344A" w:rsidRPr="000A344A" w:rsidRDefault="000A344A" w:rsidP="000A34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</w:tr>
      <w:tr w:rsidR="000A344A" w:rsidRPr="000A344A" w:rsidTr="001A2372">
        <w:tc>
          <w:tcPr>
            <w:tcW w:w="1130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0A344A" w:rsidRPr="000A344A" w:rsidRDefault="000A344A" w:rsidP="000A34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3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44A" w:rsidRPr="000A344A" w:rsidRDefault="000A344A" w:rsidP="000A34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3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44A" w:rsidRPr="000A344A" w:rsidRDefault="000A344A" w:rsidP="000A34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257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0A344A" w:rsidRPr="000A344A" w:rsidRDefault="000A344A" w:rsidP="000A34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</w:tr>
    </w:tbl>
    <w:p w:rsidR="000A344A" w:rsidRPr="009A7C70" w:rsidRDefault="000A344A" w:rsidP="000A344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</w:pPr>
      <w:r w:rsidRPr="009A7C70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>Включите в план все м</w:t>
      </w:r>
      <w:r w:rsidR="006817DC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>ероприятия и этапы деятельности</w:t>
      </w:r>
      <w:r w:rsidRPr="009A7C70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 xml:space="preserve">. Укажите место, территорию (район, населенные пункты), где предполагается </w:t>
      </w:r>
      <w:r w:rsidR="006817DC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>осуществление деятельности</w:t>
      </w:r>
      <w:r w:rsidRPr="009A7C70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>. Опишите, какие будут получены результаты, по каким показателям можно будет судить о полученном результате. Показатели должны быть реальными, измеримыми и подтверждающи</w:t>
      </w:r>
      <w:r w:rsidR="006817DC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>ми достижение поставленной цели</w:t>
      </w:r>
      <w:r w:rsidRPr="009A7C70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>.</w:t>
      </w:r>
    </w:p>
    <w:p w:rsidR="000A344A" w:rsidRPr="009A7C70" w:rsidRDefault="000A344A" w:rsidP="000A344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</w:pPr>
    </w:p>
    <w:p w:rsidR="000A344A" w:rsidRPr="009A7C70" w:rsidRDefault="006817DC" w:rsidP="000A344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</w:pPr>
      <w:r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>3.7.</w:t>
      </w:r>
      <w:r w:rsidR="000A344A" w:rsidRPr="009A7C70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> Результаты Проекта</w:t>
      </w:r>
    </w:p>
    <w:p w:rsidR="000A344A" w:rsidRPr="009A7C70" w:rsidRDefault="000A344A" w:rsidP="000A344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</w:pPr>
    </w:p>
    <w:p w:rsidR="000A344A" w:rsidRPr="009A7C70" w:rsidRDefault="000A344A" w:rsidP="000A344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</w:pPr>
      <w:r w:rsidRPr="009A7C70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>Количественные:</w:t>
      </w:r>
    </w:p>
    <w:p w:rsidR="000A344A" w:rsidRPr="009A7C70" w:rsidRDefault="000A344A" w:rsidP="000A344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</w:pPr>
      <w:r w:rsidRPr="009A7C70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 xml:space="preserve">количество </w:t>
      </w:r>
      <w:proofErr w:type="spellStart"/>
      <w:r w:rsidRPr="009A7C70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>благополучателей</w:t>
      </w:r>
      <w:proofErr w:type="spellEnd"/>
      <w:r w:rsidRPr="009A7C70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>, участников мероприятий и т.п.</w:t>
      </w:r>
    </w:p>
    <w:p w:rsidR="000A344A" w:rsidRPr="009A7C70" w:rsidRDefault="000A344A" w:rsidP="000A344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</w:pPr>
      <w:r w:rsidRPr="009A7C70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>Качественные:</w:t>
      </w:r>
    </w:p>
    <w:p w:rsidR="000A344A" w:rsidRPr="009A7C70" w:rsidRDefault="000A344A" w:rsidP="000A344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</w:pPr>
      <w:r w:rsidRPr="009A7C70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 xml:space="preserve">какие положительные изменения произойдут благодаря </w:t>
      </w:r>
      <w:r w:rsidR="003F5D34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>осуществляемой деятельности</w:t>
      </w:r>
      <w:r w:rsidRPr="009A7C70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>.</w:t>
      </w:r>
    </w:p>
    <w:p w:rsidR="000A344A" w:rsidRPr="009A7C70" w:rsidRDefault="000A344A" w:rsidP="000A344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</w:pPr>
      <w:r w:rsidRPr="009A7C70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 xml:space="preserve">На основании, каких документов будут подтверждены результаты реализации </w:t>
      </w:r>
      <w:r w:rsidR="003F5D34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>осуществляемой деятельности</w:t>
      </w:r>
      <w:r w:rsidRPr="009A7C70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 xml:space="preserve"> (анкеты, опросы, л</w:t>
      </w:r>
      <w:r w:rsidR="003B16AF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 xml:space="preserve">исты регистрации, статьи в СМИ </w:t>
      </w:r>
      <w:r w:rsidRPr="009A7C70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>и т.д.).</w:t>
      </w:r>
    </w:p>
    <w:p w:rsidR="000A344A" w:rsidRPr="009A7C70" w:rsidRDefault="000A344A" w:rsidP="000A344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</w:pPr>
    </w:p>
    <w:p w:rsidR="000A344A" w:rsidRPr="009A7C70" w:rsidRDefault="003F5D34" w:rsidP="000A344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</w:pPr>
      <w:r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>3.8</w:t>
      </w:r>
      <w:r w:rsidR="000A344A" w:rsidRPr="009A7C70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 xml:space="preserve">. Дальнейшее развитие </w:t>
      </w:r>
      <w:r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>деятельности</w:t>
      </w:r>
    </w:p>
    <w:p w:rsidR="000A344A" w:rsidRPr="009A7C70" w:rsidRDefault="000A344A" w:rsidP="000A344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</w:pPr>
    </w:p>
    <w:p w:rsidR="000A344A" w:rsidRPr="009A7C70" w:rsidRDefault="000A344A" w:rsidP="000A344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</w:pPr>
      <w:r w:rsidRPr="009A7C70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 xml:space="preserve">Как и за </w:t>
      </w:r>
      <w:proofErr w:type="gramStart"/>
      <w:r w:rsidRPr="009A7C70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>счет</w:t>
      </w:r>
      <w:proofErr w:type="gramEnd"/>
      <w:r w:rsidRPr="009A7C70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 xml:space="preserve"> каких ресурсов планируется развивать де</w:t>
      </w:r>
      <w:r w:rsidR="003F5D34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>ятельность в данном направлении.</w:t>
      </w:r>
    </w:p>
    <w:p w:rsidR="000A344A" w:rsidRPr="009A7C70" w:rsidRDefault="000A344A" w:rsidP="000A344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</w:pPr>
    </w:p>
    <w:p w:rsidR="000A344A" w:rsidRPr="009A7C70" w:rsidRDefault="003F5D34" w:rsidP="000A344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</w:pPr>
      <w:r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>3.9</w:t>
      </w:r>
      <w:r w:rsidR="000A344A" w:rsidRPr="009A7C70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 xml:space="preserve">. Смета расходов </w:t>
      </w:r>
      <w:r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 xml:space="preserve">по осуществлению деятельности </w:t>
      </w:r>
    </w:p>
    <w:p w:rsidR="000A344A" w:rsidRPr="009A7C70" w:rsidRDefault="000A344A" w:rsidP="000A344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</w:pPr>
    </w:p>
    <w:p w:rsidR="000A344A" w:rsidRPr="009A7C70" w:rsidRDefault="000A344A" w:rsidP="000A344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</w:pPr>
      <w:r w:rsidRPr="009A7C70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>1. Приобретение услуги по консультированию (при необходимости).</w:t>
      </w:r>
    </w:p>
    <w:p w:rsidR="000A344A" w:rsidRPr="009A7C70" w:rsidRDefault="000A344A" w:rsidP="000A344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</w:pPr>
    </w:p>
    <w:p w:rsidR="000A344A" w:rsidRPr="009A7C70" w:rsidRDefault="000A344A" w:rsidP="000A344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</w:pPr>
      <w:r w:rsidRPr="009A7C70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>2. Расходные материалы, канцелярские принадлежности:</w:t>
      </w:r>
    </w:p>
    <w:p w:rsidR="000A344A" w:rsidRPr="000A344A" w:rsidRDefault="000A344A" w:rsidP="000A344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58"/>
        <w:gridCol w:w="3678"/>
        <w:gridCol w:w="842"/>
        <w:gridCol w:w="984"/>
        <w:gridCol w:w="911"/>
        <w:gridCol w:w="1266"/>
        <w:gridCol w:w="1549"/>
      </w:tblGrid>
      <w:tr w:rsidR="000A344A" w:rsidRPr="000A344A" w:rsidTr="001A2372">
        <w:tc>
          <w:tcPr>
            <w:tcW w:w="55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344A" w:rsidRPr="000A344A" w:rsidRDefault="000A344A" w:rsidP="000A34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0A344A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 xml:space="preserve">N </w:t>
            </w:r>
            <w:proofErr w:type="gramStart"/>
            <w:r w:rsidRPr="000A344A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п</w:t>
            </w:r>
            <w:proofErr w:type="gramEnd"/>
            <w:r w:rsidRPr="000A344A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3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344A" w:rsidRPr="000A344A" w:rsidRDefault="000A344A" w:rsidP="000A34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0A344A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344A" w:rsidRPr="000A344A" w:rsidRDefault="000A344A" w:rsidP="000A34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0A344A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Цена, руб.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344A" w:rsidRPr="000A344A" w:rsidRDefault="000A344A" w:rsidP="000A34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0A344A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Кол-во, шт.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344A" w:rsidRPr="000A344A" w:rsidRDefault="000A344A" w:rsidP="000A34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0A344A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Всего, руб.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344A" w:rsidRPr="000A344A" w:rsidRDefault="000A344A" w:rsidP="000A34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0A344A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Имеется, руб.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A344A" w:rsidRPr="000A344A" w:rsidRDefault="000A344A" w:rsidP="000A34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0A344A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Требуется, руб.</w:t>
            </w:r>
          </w:p>
        </w:tc>
      </w:tr>
      <w:tr w:rsidR="000A344A" w:rsidRPr="000A344A" w:rsidTr="001A2372">
        <w:tc>
          <w:tcPr>
            <w:tcW w:w="55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344A" w:rsidRPr="000A344A" w:rsidRDefault="000A344A" w:rsidP="000A34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0A344A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44A" w:rsidRPr="000A344A" w:rsidRDefault="000A344A" w:rsidP="000A34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44A" w:rsidRPr="000A344A" w:rsidRDefault="000A344A" w:rsidP="000A34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44A" w:rsidRPr="000A344A" w:rsidRDefault="000A344A" w:rsidP="000A34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9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44A" w:rsidRPr="000A344A" w:rsidRDefault="000A344A" w:rsidP="000A34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44A" w:rsidRPr="000A344A" w:rsidRDefault="000A344A" w:rsidP="000A34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549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0A344A" w:rsidRPr="000A344A" w:rsidRDefault="000A344A" w:rsidP="000A34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</w:tr>
      <w:tr w:rsidR="000A344A" w:rsidRPr="000A344A" w:rsidTr="001A2372">
        <w:tc>
          <w:tcPr>
            <w:tcW w:w="558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344A" w:rsidRPr="000A344A" w:rsidRDefault="000A344A" w:rsidP="000A34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0A344A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3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44A" w:rsidRPr="000A344A" w:rsidRDefault="000A344A" w:rsidP="000A34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44A" w:rsidRPr="000A344A" w:rsidRDefault="000A344A" w:rsidP="000A34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44A" w:rsidRPr="000A344A" w:rsidRDefault="000A344A" w:rsidP="000A34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9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44A" w:rsidRPr="000A344A" w:rsidRDefault="000A344A" w:rsidP="000A34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44A" w:rsidRPr="000A344A" w:rsidRDefault="000A344A" w:rsidP="000A34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549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0A344A" w:rsidRPr="000A344A" w:rsidRDefault="000A344A" w:rsidP="000A34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</w:tr>
      <w:tr w:rsidR="000A344A" w:rsidRPr="000A344A" w:rsidTr="001A2372">
        <w:tc>
          <w:tcPr>
            <w:tcW w:w="558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344A" w:rsidRPr="000A344A" w:rsidRDefault="000A344A" w:rsidP="000A34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0A344A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_</w:t>
            </w:r>
          </w:p>
        </w:tc>
        <w:tc>
          <w:tcPr>
            <w:tcW w:w="3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44A" w:rsidRPr="000A344A" w:rsidRDefault="000A344A" w:rsidP="000A34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44A" w:rsidRPr="000A344A" w:rsidRDefault="000A344A" w:rsidP="000A34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44A" w:rsidRPr="000A344A" w:rsidRDefault="000A344A" w:rsidP="000A34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9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44A" w:rsidRPr="000A344A" w:rsidRDefault="000A344A" w:rsidP="000A34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44A" w:rsidRPr="000A344A" w:rsidRDefault="000A344A" w:rsidP="000A34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549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0A344A" w:rsidRPr="000A344A" w:rsidRDefault="000A344A" w:rsidP="000A34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</w:tr>
      <w:tr w:rsidR="000A344A" w:rsidRPr="000A344A" w:rsidTr="001A2372">
        <w:tc>
          <w:tcPr>
            <w:tcW w:w="4236" w:type="dxa"/>
            <w:gridSpan w:val="2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0A344A" w:rsidRPr="000A344A" w:rsidRDefault="000A344A" w:rsidP="000A34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0A344A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44A" w:rsidRPr="000A344A" w:rsidRDefault="000A344A" w:rsidP="000A34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44A" w:rsidRPr="000A344A" w:rsidRDefault="000A344A" w:rsidP="000A34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9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44A" w:rsidRPr="000A344A" w:rsidRDefault="000A344A" w:rsidP="000A34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44A" w:rsidRPr="000A344A" w:rsidRDefault="000A344A" w:rsidP="000A34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549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0A344A" w:rsidRPr="000A344A" w:rsidRDefault="000A344A" w:rsidP="000A34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</w:tr>
    </w:tbl>
    <w:p w:rsidR="000A344A" w:rsidRPr="009A7C70" w:rsidRDefault="000A344A" w:rsidP="000A344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</w:pPr>
      <w:r w:rsidRPr="009A7C70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>3. Связь и коммуникации:</w:t>
      </w:r>
    </w:p>
    <w:p w:rsidR="000A344A" w:rsidRPr="000A344A" w:rsidRDefault="000A344A" w:rsidP="000A344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8"/>
        <w:gridCol w:w="2412"/>
        <w:gridCol w:w="1560"/>
        <w:gridCol w:w="1419"/>
        <w:gridCol w:w="993"/>
        <w:gridCol w:w="1276"/>
        <w:gridCol w:w="1560"/>
      </w:tblGrid>
      <w:tr w:rsidR="000A344A" w:rsidRPr="000A344A" w:rsidTr="001A2372">
        <w:tc>
          <w:tcPr>
            <w:tcW w:w="5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344A" w:rsidRPr="000A344A" w:rsidRDefault="000A344A" w:rsidP="000A34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0A344A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 xml:space="preserve">N </w:t>
            </w:r>
            <w:proofErr w:type="gramStart"/>
            <w:r w:rsidRPr="000A344A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п</w:t>
            </w:r>
            <w:proofErr w:type="gramEnd"/>
            <w:r w:rsidRPr="000A344A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344A" w:rsidRPr="000A344A" w:rsidRDefault="000A344A" w:rsidP="000A34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0A344A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344A" w:rsidRPr="000A344A" w:rsidRDefault="000A344A" w:rsidP="000A34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0A344A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Стоимость, руб./мес./</w:t>
            </w:r>
          </w:p>
          <w:p w:rsidR="000A344A" w:rsidRPr="000A344A" w:rsidRDefault="000A344A" w:rsidP="000A34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0A344A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дней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344A" w:rsidRPr="000A344A" w:rsidRDefault="000A344A" w:rsidP="000A34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0A344A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Кол-во, мес./дней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344A" w:rsidRPr="000A344A" w:rsidRDefault="000A344A" w:rsidP="000A34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0A344A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Всего, руб.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344A" w:rsidRPr="000A344A" w:rsidRDefault="000A344A" w:rsidP="000A34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0A344A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Имеется, руб.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A344A" w:rsidRPr="000A344A" w:rsidRDefault="000A344A" w:rsidP="000A34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0A344A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Требуется, руб.</w:t>
            </w:r>
          </w:p>
        </w:tc>
      </w:tr>
      <w:tr w:rsidR="000A344A" w:rsidRPr="000A344A" w:rsidTr="001A2372">
        <w:tc>
          <w:tcPr>
            <w:tcW w:w="5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344A" w:rsidRPr="000A344A" w:rsidRDefault="000A344A" w:rsidP="000A34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0A344A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44A" w:rsidRPr="000A344A" w:rsidRDefault="000A344A" w:rsidP="000A34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0A344A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Наименование затрат и расчет стоимости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44A" w:rsidRPr="000A344A" w:rsidRDefault="000A344A" w:rsidP="000A34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44A" w:rsidRPr="000A344A" w:rsidRDefault="000A344A" w:rsidP="000A34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44A" w:rsidRPr="000A344A" w:rsidRDefault="000A344A" w:rsidP="000A34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44A" w:rsidRPr="000A344A" w:rsidRDefault="000A344A" w:rsidP="000A34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0A344A" w:rsidRPr="000A344A" w:rsidRDefault="000A344A" w:rsidP="000A34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</w:tr>
      <w:tr w:rsidR="000A344A" w:rsidRPr="000A344A" w:rsidTr="001A2372">
        <w:tc>
          <w:tcPr>
            <w:tcW w:w="568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344A" w:rsidRPr="000A344A" w:rsidRDefault="000A344A" w:rsidP="000A34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0A344A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2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44A" w:rsidRPr="000A344A" w:rsidRDefault="000A344A" w:rsidP="000A34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44A" w:rsidRPr="000A344A" w:rsidRDefault="000A344A" w:rsidP="000A34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44A" w:rsidRPr="000A344A" w:rsidRDefault="000A344A" w:rsidP="000A34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44A" w:rsidRPr="000A344A" w:rsidRDefault="000A344A" w:rsidP="000A34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44A" w:rsidRPr="000A344A" w:rsidRDefault="000A344A" w:rsidP="000A34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0A344A" w:rsidRPr="000A344A" w:rsidRDefault="000A344A" w:rsidP="000A34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</w:tr>
      <w:tr w:rsidR="000A344A" w:rsidRPr="000A344A" w:rsidTr="001A2372">
        <w:tc>
          <w:tcPr>
            <w:tcW w:w="568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344A" w:rsidRPr="000A344A" w:rsidRDefault="000A344A" w:rsidP="000A34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0A344A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2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44A" w:rsidRPr="000A344A" w:rsidRDefault="000A344A" w:rsidP="000A34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44A" w:rsidRPr="000A344A" w:rsidRDefault="000A344A" w:rsidP="000A34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44A" w:rsidRPr="000A344A" w:rsidRDefault="000A344A" w:rsidP="000A34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44A" w:rsidRPr="000A344A" w:rsidRDefault="000A344A" w:rsidP="000A34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44A" w:rsidRPr="000A344A" w:rsidRDefault="000A344A" w:rsidP="000A34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0A344A" w:rsidRPr="000A344A" w:rsidRDefault="000A344A" w:rsidP="000A34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</w:tr>
      <w:tr w:rsidR="000A344A" w:rsidRPr="000A344A" w:rsidTr="001A2372">
        <w:tc>
          <w:tcPr>
            <w:tcW w:w="568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344A" w:rsidRPr="000A344A" w:rsidRDefault="000A344A" w:rsidP="000A34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0A344A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_</w:t>
            </w:r>
          </w:p>
        </w:tc>
        <w:tc>
          <w:tcPr>
            <w:tcW w:w="2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44A" w:rsidRPr="000A344A" w:rsidRDefault="000A344A" w:rsidP="000A34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44A" w:rsidRPr="000A344A" w:rsidRDefault="000A344A" w:rsidP="000A34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44A" w:rsidRPr="000A344A" w:rsidRDefault="000A344A" w:rsidP="000A34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44A" w:rsidRPr="000A344A" w:rsidRDefault="000A344A" w:rsidP="000A34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44A" w:rsidRPr="000A344A" w:rsidRDefault="000A344A" w:rsidP="000A34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0A344A" w:rsidRPr="000A344A" w:rsidRDefault="000A344A" w:rsidP="000A34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</w:tr>
      <w:tr w:rsidR="000A344A" w:rsidRPr="000A344A" w:rsidTr="001A2372">
        <w:tc>
          <w:tcPr>
            <w:tcW w:w="2980" w:type="dxa"/>
            <w:gridSpan w:val="2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0A344A" w:rsidRPr="000A344A" w:rsidRDefault="000A344A" w:rsidP="000A34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0A344A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44A" w:rsidRPr="000A344A" w:rsidRDefault="000A344A" w:rsidP="000A34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44A" w:rsidRPr="000A344A" w:rsidRDefault="000A344A" w:rsidP="000A34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44A" w:rsidRPr="000A344A" w:rsidRDefault="000A344A" w:rsidP="000A34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44A" w:rsidRPr="000A344A" w:rsidRDefault="000A344A" w:rsidP="000A34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0A344A" w:rsidRPr="000A344A" w:rsidRDefault="000A344A" w:rsidP="000A34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</w:tr>
    </w:tbl>
    <w:p w:rsidR="000A344A" w:rsidRPr="009A7C70" w:rsidRDefault="000A344A" w:rsidP="000A344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</w:pPr>
      <w:r w:rsidRPr="009A7C70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>4. Транспортные расходы (оплата проезда и ГСМ):</w:t>
      </w:r>
    </w:p>
    <w:p w:rsidR="000A344A" w:rsidRPr="000A344A" w:rsidRDefault="000A344A" w:rsidP="000A344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9"/>
        <w:gridCol w:w="3121"/>
        <w:gridCol w:w="993"/>
        <w:gridCol w:w="1276"/>
        <w:gridCol w:w="993"/>
        <w:gridCol w:w="1276"/>
        <w:gridCol w:w="1560"/>
      </w:tblGrid>
      <w:tr w:rsidR="000A344A" w:rsidRPr="000A344A" w:rsidTr="001A2372">
        <w:tc>
          <w:tcPr>
            <w:tcW w:w="5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344A" w:rsidRPr="000A344A" w:rsidRDefault="000A344A" w:rsidP="000A34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0A344A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 xml:space="preserve">N </w:t>
            </w:r>
            <w:proofErr w:type="gramStart"/>
            <w:r w:rsidRPr="000A344A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п</w:t>
            </w:r>
            <w:proofErr w:type="gramEnd"/>
            <w:r w:rsidRPr="000A344A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344A" w:rsidRPr="000A344A" w:rsidRDefault="000A344A" w:rsidP="000A34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0A344A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Маршрут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344A" w:rsidRPr="000A344A" w:rsidRDefault="000A344A" w:rsidP="000A34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0A344A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Цена, руб.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344A" w:rsidRPr="000A344A" w:rsidRDefault="000A344A" w:rsidP="000A34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0A344A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Кол-во поездок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344A" w:rsidRPr="000A344A" w:rsidRDefault="000A344A" w:rsidP="000A34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0A344A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Всего, руб.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344A" w:rsidRPr="000A344A" w:rsidRDefault="000A344A" w:rsidP="000A34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0A344A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Имеется, руб.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A344A" w:rsidRPr="000A344A" w:rsidRDefault="000A344A" w:rsidP="000A34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0A344A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Требуется, руб.</w:t>
            </w:r>
          </w:p>
        </w:tc>
      </w:tr>
      <w:tr w:rsidR="000A344A" w:rsidRPr="000A344A" w:rsidTr="001A2372">
        <w:tc>
          <w:tcPr>
            <w:tcW w:w="5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344A" w:rsidRPr="000A344A" w:rsidRDefault="000A344A" w:rsidP="000A34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0A344A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44A" w:rsidRPr="000A344A" w:rsidRDefault="000A344A" w:rsidP="000A34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44A" w:rsidRPr="000A344A" w:rsidRDefault="000A344A" w:rsidP="000A34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44A" w:rsidRPr="000A344A" w:rsidRDefault="000A344A" w:rsidP="000A34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44A" w:rsidRPr="000A344A" w:rsidRDefault="000A344A" w:rsidP="000A34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44A" w:rsidRPr="000A344A" w:rsidRDefault="000A344A" w:rsidP="000A34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0A344A" w:rsidRPr="000A344A" w:rsidRDefault="000A344A" w:rsidP="000A34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</w:tr>
      <w:tr w:rsidR="000A344A" w:rsidRPr="000A344A" w:rsidTr="001A2372">
        <w:tc>
          <w:tcPr>
            <w:tcW w:w="569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344A" w:rsidRPr="000A344A" w:rsidRDefault="000A344A" w:rsidP="000A34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0A344A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44A" w:rsidRPr="000A344A" w:rsidRDefault="000A344A" w:rsidP="000A34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44A" w:rsidRPr="000A344A" w:rsidRDefault="000A344A" w:rsidP="000A34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44A" w:rsidRPr="000A344A" w:rsidRDefault="000A344A" w:rsidP="000A34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44A" w:rsidRPr="000A344A" w:rsidRDefault="000A344A" w:rsidP="000A34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44A" w:rsidRPr="000A344A" w:rsidRDefault="000A344A" w:rsidP="000A34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0A344A" w:rsidRPr="000A344A" w:rsidRDefault="000A344A" w:rsidP="000A34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</w:tr>
      <w:tr w:rsidR="000A344A" w:rsidRPr="000A344A" w:rsidTr="001A2372">
        <w:tc>
          <w:tcPr>
            <w:tcW w:w="569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344A" w:rsidRPr="000A344A" w:rsidRDefault="000A344A" w:rsidP="000A34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0A344A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44A" w:rsidRPr="000A344A" w:rsidRDefault="000A344A" w:rsidP="000A34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44A" w:rsidRPr="000A344A" w:rsidRDefault="000A344A" w:rsidP="000A34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44A" w:rsidRPr="000A344A" w:rsidRDefault="000A344A" w:rsidP="000A34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44A" w:rsidRPr="000A344A" w:rsidRDefault="000A344A" w:rsidP="000A34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44A" w:rsidRPr="000A344A" w:rsidRDefault="000A344A" w:rsidP="000A34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0A344A" w:rsidRPr="000A344A" w:rsidRDefault="000A344A" w:rsidP="000A34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</w:tr>
      <w:tr w:rsidR="000A344A" w:rsidRPr="000A344A" w:rsidTr="001A2372">
        <w:tc>
          <w:tcPr>
            <w:tcW w:w="569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344A" w:rsidRPr="000A344A" w:rsidRDefault="000A344A" w:rsidP="000A34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0A344A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_</w:t>
            </w:r>
          </w:p>
        </w:tc>
        <w:tc>
          <w:tcPr>
            <w:tcW w:w="3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44A" w:rsidRPr="000A344A" w:rsidRDefault="000A344A" w:rsidP="000A34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44A" w:rsidRPr="000A344A" w:rsidRDefault="000A344A" w:rsidP="000A34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44A" w:rsidRPr="000A344A" w:rsidRDefault="000A344A" w:rsidP="000A34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44A" w:rsidRPr="000A344A" w:rsidRDefault="000A344A" w:rsidP="000A34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44A" w:rsidRPr="000A344A" w:rsidRDefault="000A344A" w:rsidP="000A34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0A344A" w:rsidRPr="000A344A" w:rsidRDefault="000A344A" w:rsidP="000A34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</w:tr>
      <w:tr w:rsidR="000A344A" w:rsidRPr="000A344A" w:rsidTr="001A2372">
        <w:tc>
          <w:tcPr>
            <w:tcW w:w="3690" w:type="dxa"/>
            <w:gridSpan w:val="2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0A344A" w:rsidRPr="000A344A" w:rsidRDefault="000A344A" w:rsidP="000A34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0A344A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44A" w:rsidRPr="000A344A" w:rsidRDefault="000A344A" w:rsidP="000A34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44A" w:rsidRPr="000A344A" w:rsidRDefault="000A344A" w:rsidP="000A34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44A" w:rsidRPr="000A344A" w:rsidRDefault="000A344A" w:rsidP="000A34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44A" w:rsidRPr="000A344A" w:rsidRDefault="000A344A" w:rsidP="000A34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0A344A" w:rsidRPr="000A344A" w:rsidRDefault="000A344A" w:rsidP="000A34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</w:tr>
    </w:tbl>
    <w:p w:rsidR="000A344A" w:rsidRPr="009A7C70" w:rsidRDefault="000A344A" w:rsidP="000A344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</w:pPr>
      <w:r w:rsidRPr="009A7C70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>5. Расходы на проведение мероприятий:</w:t>
      </w:r>
    </w:p>
    <w:p w:rsidR="000A344A" w:rsidRPr="000A344A" w:rsidRDefault="000A344A" w:rsidP="000A344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77"/>
        <w:gridCol w:w="2447"/>
        <w:gridCol w:w="1151"/>
        <w:gridCol w:w="1727"/>
        <w:gridCol w:w="1008"/>
        <w:gridCol w:w="1296"/>
        <w:gridCol w:w="1582"/>
      </w:tblGrid>
      <w:tr w:rsidR="000A344A" w:rsidRPr="000A344A" w:rsidTr="001A2372">
        <w:tc>
          <w:tcPr>
            <w:tcW w:w="5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344A" w:rsidRPr="000A344A" w:rsidRDefault="000A344A" w:rsidP="000A34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0A344A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 xml:space="preserve">N </w:t>
            </w:r>
            <w:proofErr w:type="gramStart"/>
            <w:r w:rsidRPr="000A344A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п</w:t>
            </w:r>
            <w:proofErr w:type="gramEnd"/>
            <w:r w:rsidRPr="000A344A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2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344A" w:rsidRPr="000A344A" w:rsidRDefault="000A344A" w:rsidP="000A34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0A344A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344A" w:rsidRPr="000A344A" w:rsidRDefault="000A344A" w:rsidP="000A34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0A344A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Цена, руб.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344A" w:rsidRPr="000A344A" w:rsidRDefault="000A344A" w:rsidP="000A34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0A344A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Кол-во, чел./часов/</w:t>
            </w:r>
          </w:p>
          <w:p w:rsidR="000A344A" w:rsidRPr="000A344A" w:rsidRDefault="000A344A" w:rsidP="000A34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0A344A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дней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344A" w:rsidRPr="000A344A" w:rsidRDefault="000A344A" w:rsidP="000A34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0A344A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Всего, руб.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344A" w:rsidRPr="000A344A" w:rsidRDefault="000A344A" w:rsidP="000A34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0A344A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Имеется, руб.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A344A" w:rsidRPr="000A344A" w:rsidRDefault="000A344A" w:rsidP="000A34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0A344A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Требуется, руб.</w:t>
            </w:r>
          </w:p>
        </w:tc>
      </w:tr>
      <w:tr w:rsidR="000A344A" w:rsidRPr="000A344A" w:rsidTr="001A2372">
        <w:tc>
          <w:tcPr>
            <w:tcW w:w="5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344A" w:rsidRPr="000A344A" w:rsidRDefault="000A344A" w:rsidP="000A34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0A344A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344A" w:rsidRPr="000A344A" w:rsidRDefault="000A344A" w:rsidP="000A34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344A" w:rsidRPr="000A344A" w:rsidRDefault="000A344A" w:rsidP="000A34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7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344A" w:rsidRPr="000A344A" w:rsidRDefault="000A344A" w:rsidP="000A34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344A" w:rsidRPr="000A344A" w:rsidRDefault="000A344A" w:rsidP="000A34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2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344A" w:rsidRPr="000A344A" w:rsidRDefault="000A344A" w:rsidP="000A34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582" w:type="dxa"/>
            <w:tcBorders>
              <w:top w:val="nil"/>
              <w:left w:val="single" w:sz="4" w:space="0" w:color="auto"/>
              <w:bottom w:val="single" w:sz="4" w:space="0" w:color="auto"/>
            </w:tcBorders>
            <w:vAlign w:val="center"/>
          </w:tcPr>
          <w:p w:rsidR="000A344A" w:rsidRPr="000A344A" w:rsidRDefault="000A344A" w:rsidP="000A34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</w:tr>
      <w:tr w:rsidR="000A344A" w:rsidRPr="000A344A" w:rsidTr="001A2372">
        <w:tc>
          <w:tcPr>
            <w:tcW w:w="577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344A" w:rsidRPr="000A344A" w:rsidRDefault="000A344A" w:rsidP="000A34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0A344A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2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344A" w:rsidRPr="000A344A" w:rsidRDefault="000A344A" w:rsidP="000A34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344A" w:rsidRPr="000A344A" w:rsidRDefault="000A344A" w:rsidP="000A34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7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344A" w:rsidRPr="000A344A" w:rsidRDefault="000A344A" w:rsidP="000A34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344A" w:rsidRPr="000A344A" w:rsidRDefault="000A344A" w:rsidP="000A34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2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344A" w:rsidRPr="000A344A" w:rsidRDefault="000A344A" w:rsidP="000A34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582" w:type="dxa"/>
            <w:tcBorders>
              <w:top w:val="nil"/>
              <w:left w:val="single" w:sz="4" w:space="0" w:color="auto"/>
              <w:bottom w:val="single" w:sz="4" w:space="0" w:color="auto"/>
            </w:tcBorders>
            <w:vAlign w:val="center"/>
          </w:tcPr>
          <w:p w:rsidR="000A344A" w:rsidRPr="000A344A" w:rsidRDefault="000A344A" w:rsidP="000A34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</w:tr>
      <w:tr w:rsidR="000A344A" w:rsidRPr="000A344A" w:rsidTr="001A2372">
        <w:tc>
          <w:tcPr>
            <w:tcW w:w="577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344A" w:rsidRPr="000A344A" w:rsidRDefault="000A344A" w:rsidP="000A34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0A344A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2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344A" w:rsidRPr="000A344A" w:rsidRDefault="000A344A" w:rsidP="000A34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344A" w:rsidRPr="000A344A" w:rsidRDefault="000A344A" w:rsidP="000A34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7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344A" w:rsidRPr="000A344A" w:rsidRDefault="000A344A" w:rsidP="000A34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344A" w:rsidRPr="000A344A" w:rsidRDefault="000A344A" w:rsidP="000A34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2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344A" w:rsidRPr="000A344A" w:rsidRDefault="000A344A" w:rsidP="000A34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582" w:type="dxa"/>
            <w:tcBorders>
              <w:top w:val="nil"/>
              <w:left w:val="single" w:sz="4" w:space="0" w:color="auto"/>
              <w:bottom w:val="single" w:sz="4" w:space="0" w:color="auto"/>
            </w:tcBorders>
            <w:vAlign w:val="center"/>
          </w:tcPr>
          <w:p w:rsidR="000A344A" w:rsidRPr="000A344A" w:rsidRDefault="000A344A" w:rsidP="000A34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</w:tr>
      <w:tr w:rsidR="000A344A" w:rsidRPr="000A344A" w:rsidTr="001A2372">
        <w:tc>
          <w:tcPr>
            <w:tcW w:w="577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344A" w:rsidRPr="000A344A" w:rsidRDefault="000A344A" w:rsidP="000A34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0A344A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_</w:t>
            </w:r>
          </w:p>
        </w:tc>
        <w:tc>
          <w:tcPr>
            <w:tcW w:w="2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344A" w:rsidRPr="000A344A" w:rsidRDefault="000A344A" w:rsidP="000A34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344A" w:rsidRPr="000A344A" w:rsidRDefault="000A344A" w:rsidP="000A34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7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344A" w:rsidRPr="000A344A" w:rsidRDefault="000A344A" w:rsidP="000A34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344A" w:rsidRPr="000A344A" w:rsidRDefault="000A344A" w:rsidP="000A34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2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344A" w:rsidRPr="000A344A" w:rsidRDefault="000A344A" w:rsidP="000A34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582" w:type="dxa"/>
            <w:tcBorders>
              <w:top w:val="nil"/>
              <w:left w:val="single" w:sz="4" w:space="0" w:color="auto"/>
              <w:bottom w:val="single" w:sz="4" w:space="0" w:color="auto"/>
            </w:tcBorders>
            <w:vAlign w:val="center"/>
          </w:tcPr>
          <w:p w:rsidR="000A344A" w:rsidRPr="000A344A" w:rsidRDefault="000A344A" w:rsidP="000A34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</w:tr>
      <w:tr w:rsidR="000A344A" w:rsidRPr="000A344A" w:rsidTr="001A2372">
        <w:tc>
          <w:tcPr>
            <w:tcW w:w="3024" w:type="dxa"/>
            <w:gridSpan w:val="2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344A" w:rsidRPr="000A344A" w:rsidRDefault="000A344A" w:rsidP="000A34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0A344A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344A" w:rsidRPr="000A344A" w:rsidRDefault="000A344A" w:rsidP="000A34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7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344A" w:rsidRPr="000A344A" w:rsidRDefault="000A344A" w:rsidP="000A34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344A" w:rsidRPr="000A344A" w:rsidRDefault="000A344A" w:rsidP="000A34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2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344A" w:rsidRPr="000A344A" w:rsidRDefault="000A344A" w:rsidP="000A34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582" w:type="dxa"/>
            <w:tcBorders>
              <w:top w:val="nil"/>
              <w:left w:val="single" w:sz="4" w:space="0" w:color="auto"/>
              <w:bottom w:val="single" w:sz="4" w:space="0" w:color="auto"/>
            </w:tcBorders>
            <w:vAlign w:val="center"/>
          </w:tcPr>
          <w:p w:rsidR="000A344A" w:rsidRPr="000A344A" w:rsidRDefault="000A344A" w:rsidP="000A34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</w:tr>
    </w:tbl>
    <w:p w:rsidR="000A344A" w:rsidRPr="009A7C70" w:rsidRDefault="000A344A" w:rsidP="000A344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</w:pPr>
      <w:r w:rsidRPr="009A7C70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>6. Услуги банка:</w:t>
      </w:r>
    </w:p>
    <w:p w:rsidR="000A344A" w:rsidRPr="000A344A" w:rsidRDefault="000A344A" w:rsidP="000A344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02"/>
        <w:gridCol w:w="3614"/>
        <w:gridCol w:w="1958"/>
        <w:gridCol w:w="1656"/>
        <w:gridCol w:w="1958"/>
      </w:tblGrid>
      <w:tr w:rsidR="000A344A" w:rsidRPr="000A344A" w:rsidTr="001A2372">
        <w:tc>
          <w:tcPr>
            <w:tcW w:w="6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344A" w:rsidRPr="000A344A" w:rsidRDefault="000A344A" w:rsidP="000A34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0A344A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 xml:space="preserve">N </w:t>
            </w:r>
            <w:proofErr w:type="gramStart"/>
            <w:r w:rsidRPr="000A344A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п</w:t>
            </w:r>
            <w:proofErr w:type="gramEnd"/>
            <w:r w:rsidRPr="000A344A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344A" w:rsidRPr="000A344A" w:rsidRDefault="000A344A" w:rsidP="000A34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0A344A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344A" w:rsidRPr="000A344A" w:rsidRDefault="000A344A" w:rsidP="000A34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0A344A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Всего, руб.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344A" w:rsidRPr="000A344A" w:rsidRDefault="000A344A" w:rsidP="000A34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0A344A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Имеется, руб.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A344A" w:rsidRPr="000A344A" w:rsidRDefault="000A344A" w:rsidP="000A34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0A344A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Требуется, руб.</w:t>
            </w:r>
          </w:p>
        </w:tc>
      </w:tr>
      <w:tr w:rsidR="000A344A" w:rsidRPr="000A344A" w:rsidTr="001A2372">
        <w:tc>
          <w:tcPr>
            <w:tcW w:w="6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344A" w:rsidRPr="000A344A" w:rsidRDefault="000A344A" w:rsidP="000A34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0A344A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44A" w:rsidRPr="000A344A" w:rsidRDefault="000A344A" w:rsidP="000A34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9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44A" w:rsidRPr="000A344A" w:rsidRDefault="000A344A" w:rsidP="000A34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44A" w:rsidRPr="000A344A" w:rsidRDefault="000A344A" w:rsidP="000A34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958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0A344A" w:rsidRPr="000A344A" w:rsidRDefault="000A344A" w:rsidP="000A34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</w:tr>
      <w:tr w:rsidR="000A344A" w:rsidRPr="000A344A" w:rsidTr="001A2372">
        <w:tc>
          <w:tcPr>
            <w:tcW w:w="6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344A" w:rsidRPr="000A344A" w:rsidRDefault="000A344A" w:rsidP="000A34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0A344A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_</w:t>
            </w:r>
          </w:p>
        </w:tc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44A" w:rsidRPr="000A344A" w:rsidRDefault="000A344A" w:rsidP="000A34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9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44A" w:rsidRPr="000A344A" w:rsidRDefault="000A344A" w:rsidP="000A34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44A" w:rsidRPr="000A344A" w:rsidRDefault="000A344A" w:rsidP="000A34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958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0A344A" w:rsidRPr="000A344A" w:rsidRDefault="000A344A" w:rsidP="000A34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</w:tr>
      <w:tr w:rsidR="000A344A" w:rsidRPr="000A344A" w:rsidTr="001A2372">
        <w:tc>
          <w:tcPr>
            <w:tcW w:w="4216" w:type="dxa"/>
            <w:gridSpan w:val="2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0A344A" w:rsidRPr="000A344A" w:rsidRDefault="000A344A" w:rsidP="000A34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0A344A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lastRenderedPageBreak/>
              <w:t>ИТОГО</w:t>
            </w:r>
          </w:p>
        </w:tc>
        <w:tc>
          <w:tcPr>
            <w:tcW w:w="19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44A" w:rsidRPr="000A344A" w:rsidRDefault="000A344A" w:rsidP="000A34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44A" w:rsidRPr="000A344A" w:rsidRDefault="000A344A" w:rsidP="000A34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958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0A344A" w:rsidRPr="000A344A" w:rsidRDefault="000A344A" w:rsidP="000A34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</w:tr>
    </w:tbl>
    <w:p w:rsidR="000A344A" w:rsidRPr="009A7C70" w:rsidRDefault="000A344A" w:rsidP="000A344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</w:pPr>
      <w:r w:rsidRPr="009A7C70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>7. Иные статьи расходов:</w:t>
      </w:r>
    </w:p>
    <w:p w:rsidR="000A344A" w:rsidRPr="000A344A" w:rsidRDefault="000A344A" w:rsidP="000A344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</w:pPr>
    </w:p>
    <w:tbl>
      <w:tblPr>
        <w:tblW w:w="978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83"/>
        <w:gridCol w:w="2629"/>
        <w:gridCol w:w="1022"/>
        <w:gridCol w:w="1402"/>
        <w:gridCol w:w="354"/>
        <w:gridCol w:w="877"/>
        <w:gridCol w:w="1314"/>
        <w:gridCol w:w="1607"/>
      </w:tblGrid>
      <w:tr w:rsidR="000A344A" w:rsidRPr="000A344A" w:rsidTr="00D9680F">
        <w:tc>
          <w:tcPr>
            <w:tcW w:w="58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344A" w:rsidRPr="000A344A" w:rsidRDefault="000A344A" w:rsidP="000A34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0A344A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 xml:space="preserve">N </w:t>
            </w:r>
            <w:proofErr w:type="gramStart"/>
            <w:r w:rsidRPr="000A344A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п</w:t>
            </w:r>
            <w:proofErr w:type="gramEnd"/>
            <w:r w:rsidRPr="000A344A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2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344A" w:rsidRPr="000A344A" w:rsidRDefault="000A344A" w:rsidP="000A34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0A344A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344A" w:rsidRPr="000A344A" w:rsidRDefault="000A344A" w:rsidP="000A34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0A344A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Цена руб.</w:t>
            </w:r>
          </w:p>
        </w:tc>
        <w:tc>
          <w:tcPr>
            <w:tcW w:w="17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344A" w:rsidRPr="000A344A" w:rsidRDefault="000A344A" w:rsidP="000A34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0A344A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Кол-во чел./часов/</w:t>
            </w:r>
          </w:p>
          <w:p w:rsidR="000A344A" w:rsidRPr="000A344A" w:rsidRDefault="000A344A" w:rsidP="000A34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0A344A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дней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344A" w:rsidRPr="000A344A" w:rsidRDefault="000A344A" w:rsidP="000A34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0A344A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Всего руб.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344A" w:rsidRPr="000A344A" w:rsidRDefault="000A344A" w:rsidP="000A34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0A344A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Имеется, руб.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A344A" w:rsidRPr="000A344A" w:rsidRDefault="000A344A" w:rsidP="000A34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0A344A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Требуется, руб.</w:t>
            </w:r>
          </w:p>
        </w:tc>
      </w:tr>
      <w:tr w:rsidR="000A344A" w:rsidRPr="000A344A" w:rsidTr="00D9680F">
        <w:tc>
          <w:tcPr>
            <w:tcW w:w="58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344A" w:rsidRPr="000A344A" w:rsidRDefault="000A344A" w:rsidP="000A34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0A344A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344A" w:rsidRPr="000A344A" w:rsidRDefault="000A344A" w:rsidP="000A34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344A" w:rsidRPr="000A344A" w:rsidRDefault="000A344A" w:rsidP="000A34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7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344A" w:rsidRPr="000A344A" w:rsidRDefault="000A344A" w:rsidP="000A34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344A" w:rsidRPr="000A344A" w:rsidRDefault="000A344A" w:rsidP="000A34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3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344A" w:rsidRPr="000A344A" w:rsidRDefault="000A344A" w:rsidP="000A34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607" w:type="dxa"/>
            <w:tcBorders>
              <w:top w:val="nil"/>
              <w:left w:val="single" w:sz="4" w:space="0" w:color="auto"/>
              <w:bottom w:val="single" w:sz="4" w:space="0" w:color="auto"/>
            </w:tcBorders>
            <w:vAlign w:val="center"/>
          </w:tcPr>
          <w:p w:rsidR="000A344A" w:rsidRPr="000A344A" w:rsidRDefault="000A344A" w:rsidP="000A34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</w:tr>
      <w:tr w:rsidR="000A344A" w:rsidRPr="000A344A" w:rsidTr="00D9680F">
        <w:tc>
          <w:tcPr>
            <w:tcW w:w="583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344A" w:rsidRPr="000A344A" w:rsidRDefault="000A344A" w:rsidP="000A34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0A344A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344A" w:rsidRPr="000A344A" w:rsidRDefault="000A344A" w:rsidP="000A34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344A" w:rsidRPr="000A344A" w:rsidRDefault="000A344A" w:rsidP="000A34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7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344A" w:rsidRPr="000A344A" w:rsidRDefault="000A344A" w:rsidP="000A34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344A" w:rsidRPr="000A344A" w:rsidRDefault="000A344A" w:rsidP="000A34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3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344A" w:rsidRPr="000A344A" w:rsidRDefault="000A344A" w:rsidP="000A34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607" w:type="dxa"/>
            <w:tcBorders>
              <w:top w:val="nil"/>
              <w:left w:val="single" w:sz="4" w:space="0" w:color="auto"/>
              <w:bottom w:val="single" w:sz="4" w:space="0" w:color="auto"/>
            </w:tcBorders>
            <w:vAlign w:val="center"/>
          </w:tcPr>
          <w:p w:rsidR="000A344A" w:rsidRPr="000A344A" w:rsidRDefault="000A344A" w:rsidP="000A34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</w:tr>
      <w:tr w:rsidR="000A344A" w:rsidRPr="000A344A" w:rsidTr="00D9680F">
        <w:tc>
          <w:tcPr>
            <w:tcW w:w="583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344A" w:rsidRPr="000A344A" w:rsidRDefault="000A344A" w:rsidP="000A34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0A344A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344A" w:rsidRPr="000A344A" w:rsidRDefault="000A344A" w:rsidP="000A34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344A" w:rsidRPr="000A344A" w:rsidRDefault="000A344A" w:rsidP="000A34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7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344A" w:rsidRPr="000A344A" w:rsidRDefault="000A344A" w:rsidP="000A34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344A" w:rsidRPr="000A344A" w:rsidRDefault="000A344A" w:rsidP="000A34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3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344A" w:rsidRPr="000A344A" w:rsidRDefault="000A344A" w:rsidP="000A34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607" w:type="dxa"/>
            <w:tcBorders>
              <w:top w:val="nil"/>
              <w:left w:val="single" w:sz="4" w:space="0" w:color="auto"/>
              <w:bottom w:val="single" w:sz="4" w:space="0" w:color="auto"/>
            </w:tcBorders>
            <w:vAlign w:val="center"/>
          </w:tcPr>
          <w:p w:rsidR="000A344A" w:rsidRPr="000A344A" w:rsidRDefault="000A344A" w:rsidP="000A34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</w:tr>
      <w:tr w:rsidR="000A344A" w:rsidRPr="000A344A" w:rsidTr="00D9680F">
        <w:tc>
          <w:tcPr>
            <w:tcW w:w="583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344A" w:rsidRPr="000A344A" w:rsidRDefault="000A344A" w:rsidP="000A34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0A344A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_</w:t>
            </w:r>
          </w:p>
        </w:tc>
        <w:tc>
          <w:tcPr>
            <w:tcW w:w="2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344A" w:rsidRPr="000A344A" w:rsidRDefault="000A344A" w:rsidP="000A34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344A" w:rsidRPr="000A344A" w:rsidRDefault="000A344A" w:rsidP="000A34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7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344A" w:rsidRPr="000A344A" w:rsidRDefault="000A344A" w:rsidP="000A34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344A" w:rsidRPr="000A344A" w:rsidRDefault="000A344A" w:rsidP="000A34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3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344A" w:rsidRPr="000A344A" w:rsidRDefault="000A344A" w:rsidP="000A34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607" w:type="dxa"/>
            <w:tcBorders>
              <w:top w:val="nil"/>
              <w:left w:val="single" w:sz="4" w:space="0" w:color="auto"/>
              <w:bottom w:val="single" w:sz="4" w:space="0" w:color="auto"/>
            </w:tcBorders>
            <w:vAlign w:val="center"/>
          </w:tcPr>
          <w:p w:rsidR="000A344A" w:rsidRPr="000A344A" w:rsidRDefault="000A344A" w:rsidP="000A34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</w:tr>
      <w:tr w:rsidR="000A344A" w:rsidRPr="000A344A" w:rsidTr="00D9680F">
        <w:tc>
          <w:tcPr>
            <w:tcW w:w="5990" w:type="dxa"/>
            <w:gridSpan w:val="5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344A" w:rsidRPr="000A344A" w:rsidRDefault="000A344A" w:rsidP="000A34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0A344A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8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344A" w:rsidRPr="000A344A" w:rsidRDefault="000A344A" w:rsidP="000A34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3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344A" w:rsidRPr="000A344A" w:rsidRDefault="000A344A" w:rsidP="000A34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607" w:type="dxa"/>
            <w:tcBorders>
              <w:top w:val="nil"/>
              <w:left w:val="single" w:sz="4" w:space="0" w:color="auto"/>
              <w:bottom w:val="single" w:sz="4" w:space="0" w:color="auto"/>
            </w:tcBorders>
            <w:vAlign w:val="center"/>
          </w:tcPr>
          <w:p w:rsidR="000A344A" w:rsidRPr="000A344A" w:rsidRDefault="000A344A" w:rsidP="000A34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</w:tr>
      <w:tr w:rsidR="000A344A" w:rsidRPr="000A344A" w:rsidTr="00D9680F">
        <w:tc>
          <w:tcPr>
            <w:tcW w:w="5636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44A" w:rsidRPr="000A344A" w:rsidRDefault="00D9680F" w:rsidP="00D968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Итого полная стоимость</w:t>
            </w:r>
            <w:r w:rsidR="000A344A" w:rsidRPr="000A344A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 xml:space="preserve">, руб. в </w:t>
            </w:r>
            <w:proofErr w:type="spellStart"/>
            <w:r w:rsidR="000A344A" w:rsidRPr="000A344A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т.ч</w:t>
            </w:r>
            <w:proofErr w:type="spellEnd"/>
            <w:r w:rsidR="000A344A" w:rsidRPr="000A344A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1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A344A" w:rsidRPr="000A344A" w:rsidRDefault="000A344A" w:rsidP="000A34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</w:tr>
      <w:tr w:rsidR="000A344A" w:rsidRPr="000A344A" w:rsidTr="00D9680F">
        <w:tc>
          <w:tcPr>
            <w:tcW w:w="5636" w:type="dxa"/>
            <w:gridSpan w:val="4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0A344A" w:rsidRPr="000A344A" w:rsidRDefault="000A344A" w:rsidP="000A34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0A344A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За счет собственных и иных привлеченных средств</w:t>
            </w:r>
          </w:p>
        </w:tc>
        <w:tc>
          <w:tcPr>
            <w:tcW w:w="4152" w:type="dxa"/>
            <w:gridSpan w:val="4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0A344A" w:rsidRPr="000A344A" w:rsidRDefault="000A344A" w:rsidP="000A34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</w:tr>
    </w:tbl>
    <w:p w:rsidR="000A344A" w:rsidRPr="009A7C70" w:rsidRDefault="00D9680F" w:rsidP="000A344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</w:pPr>
      <w:r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>3.10.</w:t>
      </w:r>
      <w:r w:rsidR="000A344A" w:rsidRPr="009A7C70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> Комментарии к смете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98"/>
        <w:gridCol w:w="3974"/>
        <w:gridCol w:w="417"/>
      </w:tblGrid>
      <w:tr w:rsidR="000A344A" w:rsidRPr="009A7C70" w:rsidTr="001A2372">
        <w:tc>
          <w:tcPr>
            <w:tcW w:w="5398" w:type="dxa"/>
            <w:tcBorders>
              <w:top w:val="nil"/>
              <w:left w:val="nil"/>
              <w:bottom w:val="nil"/>
              <w:right w:val="nil"/>
            </w:tcBorders>
          </w:tcPr>
          <w:p w:rsidR="000A344A" w:rsidRPr="009A7C70" w:rsidRDefault="000A344A" w:rsidP="000A34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</w:pPr>
          </w:p>
          <w:p w:rsidR="000A344A" w:rsidRPr="009A7C70" w:rsidRDefault="000A344A" w:rsidP="003B16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</w:pPr>
            <w:r w:rsidRPr="009A7C70"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  <w:t xml:space="preserve">ФИО </w:t>
            </w:r>
            <w:r w:rsidR="003B16AF"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  <w:t>г</w:t>
            </w:r>
            <w:r w:rsidRPr="009A7C70"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  <w:t>ражданина</w:t>
            </w:r>
          </w:p>
        </w:tc>
        <w:tc>
          <w:tcPr>
            <w:tcW w:w="397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A344A" w:rsidRPr="009A7C70" w:rsidRDefault="000A344A" w:rsidP="000A34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</w:tcPr>
          <w:p w:rsidR="000A344A" w:rsidRPr="009A7C70" w:rsidRDefault="000A344A" w:rsidP="000A34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</w:pPr>
          </w:p>
        </w:tc>
      </w:tr>
      <w:tr w:rsidR="000A344A" w:rsidRPr="009A7C70" w:rsidTr="001A2372">
        <w:tc>
          <w:tcPr>
            <w:tcW w:w="5398" w:type="dxa"/>
            <w:tcBorders>
              <w:top w:val="nil"/>
              <w:left w:val="nil"/>
              <w:bottom w:val="nil"/>
              <w:right w:val="nil"/>
            </w:tcBorders>
          </w:tcPr>
          <w:p w:rsidR="000A344A" w:rsidRPr="009A7C70" w:rsidRDefault="000A344A" w:rsidP="000A34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</w:pPr>
          </w:p>
        </w:tc>
        <w:tc>
          <w:tcPr>
            <w:tcW w:w="397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A344A" w:rsidRPr="009A7C70" w:rsidRDefault="000A344A" w:rsidP="000A34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</w:pPr>
            <w:r w:rsidRPr="009A7C70"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  <w:t>подпись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</w:tcPr>
          <w:p w:rsidR="000A344A" w:rsidRPr="009A7C70" w:rsidRDefault="000A344A" w:rsidP="000A34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</w:pPr>
          </w:p>
        </w:tc>
      </w:tr>
    </w:tbl>
    <w:p w:rsidR="000A344A" w:rsidRPr="009A7C70" w:rsidRDefault="000A344A" w:rsidP="000A344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</w:pPr>
      <w:r w:rsidRPr="009A7C70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 xml:space="preserve">Подпись выражает согласие на обработку персональных данных в соответствии </w:t>
      </w:r>
      <w:hyperlink r:id="rId8" w:history="1">
        <w:r w:rsidRPr="009A7C70">
          <w:rPr>
            <w:rFonts w:ascii="Times New Roman CYR" w:eastAsiaTheme="minorEastAsia" w:hAnsi="Times New Roman CYR" w:cs="Times New Roman CYR"/>
            <w:color w:val="000000" w:themeColor="text1"/>
            <w:sz w:val="28"/>
            <w:szCs w:val="28"/>
            <w:lang w:eastAsia="ru-RU"/>
          </w:rPr>
          <w:t>Федеральным законом</w:t>
        </w:r>
      </w:hyperlink>
      <w:r w:rsidRPr="009A7C70">
        <w:rPr>
          <w:rFonts w:ascii="Times New Roman CYR" w:eastAsiaTheme="minorEastAsia" w:hAnsi="Times New Roman CYR" w:cs="Times New Roman CYR"/>
          <w:color w:val="000000" w:themeColor="text1"/>
          <w:sz w:val="28"/>
          <w:szCs w:val="28"/>
          <w:lang w:eastAsia="ru-RU"/>
        </w:rPr>
        <w:t xml:space="preserve"> </w:t>
      </w:r>
      <w:r w:rsidR="00D9680F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>от 27.07.2006 N 152-ФЗ «О персональных данных»</w:t>
      </w:r>
    </w:p>
    <w:p w:rsidR="00E534F9" w:rsidRDefault="00E534F9" w:rsidP="00987C65">
      <w:pPr>
        <w:spacing w:after="0" w:line="240" w:lineRule="auto"/>
        <w:rPr>
          <w:sz w:val="28"/>
          <w:szCs w:val="28"/>
        </w:rPr>
      </w:pPr>
    </w:p>
    <w:p w:rsidR="00987C65" w:rsidRDefault="00987C65" w:rsidP="00987C65">
      <w:pPr>
        <w:spacing w:after="0" w:line="240" w:lineRule="auto"/>
        <w:rPr>
          <w:sz w:val="28"/>
          <w:szCs w:val="28"/>
        </w:rPr>
      </w:pPr>
    </w:p>
    <w:p w:rsidR="00987C65" w:rsidRDefault="00987C65" w:rsidP="00987C65">
      <w:pPr>
        <w:spacing w:after="0" w:line="240" w:lineRule="auto"/>
        <w:rPr>
          <w:sz w:val="28"/>
          <w:szCs w:val="28"/>
        </w:rPr>
      </w:pPr>
    </w:p>
    <w:p w:rsidR="00987C65" w:rsidRPr="00987C65" w:rsidRDefault="00987C65" w:rsidP="00987C6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87C65">
        <w:rPr>
          <w:rFonts w:ascii="Times New Roman" w:hAnsi="Times New Roman" w:cs="Times New Roman"/>
          <w:sz w:val="28"/>
          <w:szCs w:val="28"/>
        </w:rPr>
        <w:t xml:space="preserve">Начальник финансового управления </w:t>
      </w:r>
    </w:p>
    <w:p w:rsidR="00987C65" w:rsidRPr="00987C65" w:rsidRDefault="00987C65" w:rsidP="00987C6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87C65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gramStart"/>
      <w:r w:rsidRPr="00987C65"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  <w:r w:rsidRPr="00987C6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87C65" w:rsidRPr="00987C65" w:rsidRDefault="00987C65" w:rsidP="00987C6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87C65">
        <w:rPr>
          <w:rFonts w:ascii="Times New Roman" w:hAnsi="Times New Roman" w:cs="Times New Roman"/>
          <w:sz w:val="28"/>
          <w:szCs w:val="28"/>
        </w:rPr>
        <w:t xml:space="preserve">образования Мостовский  район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987C65">
        <w:rPr>
          <w:rFonts w:ascii="Times New Roman" w:hAnsi="Times New Roman" w:cs="Times New Roman"/>
          <w:sz w:val="28"/>
          <w:szCs w:val="28"/>
        </w:rPr>
        <w:t xml:space="preserve">             </w:t>
      </w:r>
      <w:proofErr w:type="spellStart"/>
      <w:r w:rsidRPr="00987C65">
        <w:rPr>
          <w:rFonts w:ascii="Times New Roman" w:hAnsi="Times New Roman" w:cs="Times New Roman"/>
          <w:sz w:val="28"/>
          <w:szCs w:val="28"/>
        </w:rPr>
        <w:t>Е.М.Тютерева</w:t>
      </w:r>
      <w:proofErr w:type="spellEnd"/>
    </w:p>
    <w:sectPr w:rsidR="00987C65" w:rsidRPr="00987C65" w:rsidSect="0011009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566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80F40" w:rsidRDefault="00680F40" w:rsidP="00110091">
      <w:pPr>
        <w:spacing w:after="0" w:line="240" w:lineRule="auto"/>
      </w:pPr>
      <w:r>
        <w:separator/>
      </w:r>
    </w:p>
  </w:endnote>
  <w:endnote w:type="continuationSeparator" w:id="0">
    <w:p w:rsidR="00680F40" w:rsidRDefault="00680F40" w:rsidP="001100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0091" w:rsidRDefault="00110091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0091" w:rsidRDefault="00110091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0091" w:rsidRDefault="00110091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80F40" w:rsidRDefault="00680F40" w:rsidP="00110091">
      <w:pPr>
        <w:spacing w:after="0" w:line="240" w:lineRule="auto"/>
      </w:pPr>
      <w:r>
        <w:separator/>
      </w:r>
    </w:p>
  </w:footnote>
  <w:footnote w:type="continuationSeparator" w:id="0">
    <w:p w:rsidR="00680F40" w:rsidRDefault="00680F40" w:rsidP="0011009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0091" w:rsidRDefault="00110091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8318160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bookmarkStart w:id="0" w:name="_GoBack" w:displacedByCustomXml="prev"/>
      <w:p w:rsidR="00110091" w:rsidRPr="00110091" w:rsidRDefault="00110091">
        <w:pPr>
          <w:pStyle w:val="a3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110091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110091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110091">
          <w:rPr>
            <w:rFonts w:ascii="Times New Roman" w:hAnsi="Times New Roman" w:cs="Times New Roman"/>
            <w:sz w:val="28"/>
            <w:szCs w:val="28"/>
          </w:rPr>
          <w:fldChar w:fldCharType="separate"/>
        </w:r>
        <w:r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110091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bookmarkEnd w:id="0"/>
  <w:p w:rsidR="00110091" w:rsidRDefault="00110091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0091" w:rsidRDefault="00110091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2043"/>
    <w:rsid w:val="000A344A"/>
    <w:rsid w:val="000B7889"/>
    <w:rsid w:val="00110091"/>
    <w:rsid w:val="00265D65"/>
    <w:rsid w:val="0037658D"/>
    <w:rsid w:val="003B16AF"/>
    <w:rsid w:val="003F5D34"/>
    <w:rsid w:val="00680F40"/>
    <w:rsid w:val="006817DC"/>
    <w:rsid w:val="006B619A"/>
    <w:rsid w:val="0077746E"/>
    <w:rsid w:val="007C1B63"/>
    <w:rsid w:val="00987C65"/>
    <w:rsid w:val="009A7C70"/>
    <w:rsid w:val="00A74816"/>
    <w:rsid w:val="00AF5AE4"/>
    <w:rsid w:val="00C173AC"/>
    <w:rsid w:val="00C3562B"/>
    <w:rsid w:val="00D42043"/>
    <w:rsid w:val="00D9680F"/>
    <w:rsid w:val="00E534F9"/>
    <w:rsid w:val="00EB52B5"/>
    <w:rsid w:val="00F82DCD"/>
    <w:rsid w:val="00F909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1009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10091"/>
  </w:style>
  <w:style w:type="paragraph" w:styleId="a5">
    <w:name w:val="footer"/>
    <w:basedOn w:val="a"/>
    <w:link w:val="a6"/>
    <w:uiPriority w:val="99"/>
    <w:unhideWhenUsed/>
    <w:rsid w:val="0011009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1009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1009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10091"/>
  </w:style>
  <w:style w:type="paragraph" w:styleId="a5">
    <w:name w:val="footer"/>
    <w:basedOn w:val="a"/>
    <w:link w:val="a6"/>
    <w:uiPriority w:val="99"/>
    <w:unhideWhenUsed/>
    <w:rsid w:val="0011009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1009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municipal.garant.ru/document?id=12048567&amp;sub=0" TargetMode="External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59FEDB-517F-44F7-A831-B8446EC09D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5</Pages>
  <Words>929</Words>
  <Characters>5301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О.А. Редькина</dc:creator>
  <cp:keywords/>
  <dc:description/>
  <cp:lastModifiedBy>О.А. Редькина</cp:lastModifiedBy>
  <cp:revision>16</cp:revision>
  <dcterms:created xsi:type="dcterms:W3CDTF">2021-03-16T06:16:00Z</dcterms:created>
  <dcterms:modified xsi:type="dcterms:W3CDTF">2021-04-09T08:53:00Z</dcterms:modified>
</cp:coreProperties>
</file>