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31" w:rsidRPr="00122D17" w:rsidRDefault="00396A76" w:rsidP="00396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C78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281E31">
        <w:rPr>
          <w:rFonts w:ascii="Times New Roman" w:hAnsi="Times New Roman" w:cs="Times New Roman"/>
          <w:sz w:val="28"/>
          <w:szCs w:val="28"/>
        </w:rPr>
        <w:t xml:space="preserve"> </w:t>
      </w:r>
      <w:r w:rsidR="00281E31" w:rsidRPr="00122D17">
        <w:rPr>
          <w:rFonts w:ascii="Times New Roman" w:hAnsi="Times New Roman" w:cs="Times New Roman"/>
          <w:sz w:val="28"/>
          <w:szCs w:val="28"/>
        </w:rPr>
        <w:t>П</w:t>
      </w:r>
      <w:r w:rsidR="00281E3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281E31" w:rsidRPr="00122D17">
        <w:rPr>
          <w:rFonts w:ascii="Times New Roman" w:hAnsi="Times New Roman" w:cs="Times New Roman"/>
          <w:sz w:val="28"/>
          <w:szCs w:val="28"/>
        </w:rPr>
        <w:t>3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281E31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услуги «Предоставление молодым</w:t>
      </w:r>
    </w:p>
    <w:p w:rsidR="00281E31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</w:t>
      </w:r>
      <w:r w:rsidRPr="00122D17">
        <w:rPr>
          <w:rFonts w:ascii="Times New Roman" w:hAnsi="Times New Roman" w:cs="Times New Roman"/>
          <w:sz w:val="28"/>
          <w:szCs w:val="28"/>
        </w:rPr>
        <w:t>емьям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D17">
        <w:rPr>
          <w:rFonts w:ascii="Times New Roman" w:hAnsi="Times New Roman" w:cs="Times New Roman"/>
          <w:sz w:val="28"/>
          <w:szCs w:val="28"/>
        </w:rPr>
        <w:t>социальной выплаты</w:t>
      </w:r>
    </w:p>
    <w:p w:rsidR="00281E31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D17">
        <w:rPr>
          <w:rFonts w:ascii="Times New Roman" w:hAnsi="Times New Roman" w:cs="Times New Roman"/>
          <w:sz w:val="28"/>
          <w:szCs w:val="28"/>
        </w:rPr>
        <w:t xml:space="preserve">жилого помещения 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или создания объекта индивидуального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 жилищного строительства»</w:t>
      </w:r>
    </w:p>
    <w:p w:rsidR="00281E31" w:rsidRPr="00122D17" w:rsidRDefault="00281E31" w:rsidP="00281E31">
      <w:pPr>
        <w:spacing w:after="0" w:line="240" w:lineRule="auto"/>
        <w:ind w:left="5954" w:hanging="5954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281E31" w:rsidRPr="00122D17" w:rsidRDefault="00281E31" w:rsidP="00281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ФИО__________________________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Гражданин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122D17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22D17">
        <w:rPr>
          <w:rFonts w:ascii="Times New Roman" w:hAnsi="Times New Roman" w:cs="Times New Roman"/>
          <w:sz w:val="28"/>
          <w:szCs w:val="28"/>
        </w:rPr>
        <w:t>)_________________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________________________________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                     (Ф.И.О.)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>Телефон ________________________</w:t>
      </w:r>
    </w:p>
    <w:p w:rsidR="00281E31" w:rsidRPr="00122D17" w:rsidRDefault="00281E31" w:rsidP="00281E31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ЗАЯВЛЕНИЕ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2D17">
        <w:rPr>
          <w:rFonts w:ascii="Times New Roman" w:hAnsi="Times New Roman" w:cs="Times New Roman"/>
          <w:sz w:val="28"/>
          <w:szCs w:val="28"/>
        </w:rPr>
        <w:t>Прошу выдать свидетельство на получение социальной выплаты на приобретение (строительство) жилья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молодой семье в составе:</w:t>
      </w:r>
      <w:proofErr w:type="gramEnd"/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супруг ____________________________________________________________,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22D17">
        <w:rPr>
          <w:rFonts w:ascii="Times New Roman" w:hAnsi="Times New Roman" w:cs="Times New Roman"/>
          <w:sz w:val="28"/>
          <w:szCs w:val="28"/>
        </w:rPr>
        <w:t>ф.и.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Pr="00122D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 xml:space="preserve"> рождения)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супруга __________________________________________________________________,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22D17">
        <w:rPr>
          <w:rFonts w:ascii="Times New Roman" w:hAnsi="Times New Roman" w:cs="Times New Roman"/>
          <w:sz w:val="28"/>
          <w:szCs w:val="28"/>
        </w:rPr>
        <w:t>ф.и.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Pr="00122D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 xml:space="preserve"> рождения)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проживает по адресу: ___________________________________</w:t>
      </w:r>
      <w:r w:rsidR="001C782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________________________________________________________________;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дети: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C782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spellStart"/>
      <w:r w:rsidRPr="00122D17">
        <w:rPr>
          <w:rFonts w:ascii="Times New Roman" w:hAnsi="Times New Roman" w:cs="Times New Roman"/>
          <w:sz w:val="28"/>
          <w:szCs w:val="28"/>
        </w:rPr>
        <w:t>ф.и.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Pr="00122D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 xml:space="preserve"> рождения)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проживает по адресу: ___________________________________</w:t>
      </w:r>
      <w:r w:rsidR="001C782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22D17">
        <w:rPr>
          <w:rFonts w:ascii="Times New Roman" w:hAnsi="Times New Roman" w:cs="Times New Roman"/>
          <w:sz w:val="28"/>
          <w:szCs w:val="28"/>
        </w:rPr>
        <w:t>ф.и.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Pr="00122D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22D17">
        <w:rPr>
          <w:rFonts w:ascii="Times New Roman" w:hAnsi="Times New Roman" w:cs="Times New Roman"/>
          <w:sz w:val="28"/>
          <w:szCs w:val="28"/>
        </w:rPr>
        <w:t xml:space="preserve"> рождения)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Даем письменное согласие на получение социальной выплаты в порядке и на условиях, которые установлены правилами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 С условиями получения социальной выплаты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ознакомлены и обязуемся их выполнять: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1) _____________________________________________________________;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 xml:space="preserve"> (Ф.И.О. совершеннолетнего члена семьи)  (подпись)      (дата)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2) _______________________________________________ ___________ ___.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(Ф.И.О. совершеннолетнего члена семьи)  (подпись)       (дата)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1) 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2) 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3) 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lastRenderedPageBreak/>
        <w:t>(наименование и номер документа, кем и когда выдан)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4) 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5) _________________________________________________________________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(наименование и номер документа, кем и когда выдан)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"____" _______________ 20___ г.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__________________ _______________ _____________________________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(должность лица) (подпись, дата) (расшифровка подписи принявшего заявление)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</w:p>
    <w:p w:rsidR="00281E31" w:rsidRPr="00122D17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22D1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C7826" w:rsidRDefault="00281E31" w:rsidP="00281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D17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</w:t>
      </w:r>
      <w:r w:rsidR="00396A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22D17">
        <w:rPr>
          <w:rFonts w:ascii="Times New Roman" w:hAnsi="Times New Roman" w:cs="Times New Roman"/>
          <w:sz w:val="28"/>
          <w:szCs w:val="28"/>
        </w:rPr>
        <w:t xml:space="preserve"> Е.В. Коваленко</w:t>
      </w:r>
    </w:p>
    <w:sectPr w:rsidR="001C7826" w:rsidSect="001C782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C6" w:rsidRDefault="004F4AC6" w:rsidP="00FC2344">
      <w:pPr>
        <w:spacing w:after="0" w:line="240" w:lineRule="auto"/>
      </w:pPr>
      <w:r>
        <w:separator/>
      </w:r>
    </w:p>
  </w:endnote>
  <w:endnote w:type="continuationSeparator" w:id="0">
    <w:p w:rsidR="004F4AC6" w:rsidRDefault="004F4AC6" w:rsidP="00FC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C6" w:rsidRDefault="004F4AC6" w:rsidP="00FC2344">
      <w:pPr>
        <w:spacing w:after="0" w:line="240" w:lineRule="auto"/>
      </w:pPr>
      <w:r>
        <w:separator/>
      </w:r>
    </w:p>
  </w:footnote>
  <w:footnote w:type="continuationSeparator" w:id="0">
    <w:p w:rsidR="004F4AC6" w:rsidRDefault="004F4AC6" w:rsidP="00FC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108"/>
      <w:docPartObj>
        <w:docPartGallery w:val="Page Numbers (Top of Page)"/>
        <w:docPartUnique/>
      </w:docPartObj>
    </w:sdtPr>
    <w:sdtEndPr/>
    <w:sdtContent>
      <w:p w:rsidR="0026475A" w:rsidRDefault="00851F2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A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6475A" w:rsidRDefault="002647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31"/>
    <w:rsid w:val="000A6967"/>
    <w:rsid w:val="001C7826"/>
    <w:rsid w:val="0026475A"/>
    <w:rsid w:val="00281E31"/>
    <w:rsid w:val="00396A76"/>
    <w:rsid w:val="004F4AC6"/>
    <w:rsid w:val="00634041"/>
    <w:rsid w:val="006375F9"/>
    <w:rsid w:val="00663307"/>
    <w:rsid w:val="007C0D4D"/>
    <w:rsid w:val="007E7005"/>
    <w:rsid w:val="008429D8"/>
    <w:rsid w:val="00851F2D"/>
    <w:rsid w:val="0086762C"/>
    <w:rsid w:val="009A1A71"/>
    <w:rsid w:val="009A2A02"/>
    <w:rsid w:val="009D1EA4"/>
    <w:rsid w:val="00B57DBA"/>
    <w:rsid w:val="00B809EA"/>
    <w:rsid w:val="00DA150B"/>
    <w:rsid w:val="00E00D65"/>
    <w:rsid w:val="00E5544C"/>
    <w:rsid w:val="00FC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344"/>
  </w:style>
  <w:style w:type="paragraph" w:styleId="a5">
    <w:name w:val="footer"/>
    <w:basedOn w:val="a"/>
    <w:link w:val="a6"/>
    <w:uiPriority w:val="99"/>
    <w:semiHidden/>
    <w:unhideWhenUsed/>
    <w:rsid w:val="00FC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2344"/>
  </w:style>
  <w:style w:type="paragraph" w:styleId="a7">
    <w:name w:val="Balloon Text"/>
    <w:basedOn w:val="a"/>
    <w:link w:val="a8"/>
    <w:uiPriority w:val="99"/>
    <w:semiHidden/>
    <w:unhideWhenUsed/>
    <w:rsid w:val="00FC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344"/>
  </w:style>
  <w:style w:type="paragraph" w:styleId="a5">
    <w:name w:val="footer"/>
    <w:basedOn w:val="a"/>
    <w:link w:val="a6"/>
    <w:uiPriority w:val="99"/>
    <w:semiHidden/>
    <w:unhideWhenUsed/>
    <w:rsid w:val="00FC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2344"/>
  </w:style>
  <w:style w:type="paragraph" w:styleId="a7">
    <w:name w:val="Balloon Text"/>
    <w:basedOn w:val="a"/>
    <w:link w:val="a8"/>
    <w:uiPriority w:val="99"/>
    <w:semiHidden/>
    <w:unhideWhenUsed/>
    <w:rsid w:val="00FC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B60C-0086-4D4A-9828-97F4D540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Admin</cp:lastModifiedBy>
  <cp:revision>2</cp:revision>
  <cp:lastPrinted>2021-08-16T04:54:00Z</cp:lastPrinted>
  <dcterms:created xsi:type="dcterms:W3CDTF">2021-10-04T11:28:00Z</dcterms:created>
  <dcterms:modified xsi:type="dcterms:W3CDTF">2021-10-04T11:28:00Z</dcterms:modified>
</cp:coreProperties>
</file>