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ADD39" w14:textId="1185F44F" w:rsidR="000B7210" w:rsidRPr="000B7210" w:rsidRDefault="000B7210" w:rsidP="000B7210">
      <w:pPr>
        <w:tabs>
          <w:tab w:val="left" w:pos="-180"/>
        </w:tabs>
        <w:suppressAutoHyphens/>
        <w:autoSpaceDE w:val="0"/>
        <w:ind w:left="5103"/>
        <w:rPr>
          <w:rFonts w:ascii="Times New Roman" w:eastAsia="Arial" w:hAnsi="Times New Roman"/>
          <w:sz w:val="28"/>
          <w:szCs w:val="28"/>
          <w:lang w:eastAsia="zh-CN"/>
        </w:rPr>
      </w:pPr>
      <w:r w:rsidRPr="000B7210">
        <w:rPr>
          <w:rFonts w:ascii="Times New Roman" w:eastAsia="Arial" w:hAnsi="Times New Roman"/>
          <w:sz w:val="28"/>
          <w:szCs w:val="28"/>
          <w:lang w:eastAsia="zh-CN"/>
        </w:rPr>
        <w:t>Приложение 1</w:t>
      </w:r>
    </w:p>
    <w:p w14:paraId="531DE7E0" w14:textId="2EDF5077" w:rsidR="000B7210" w:rsidRPr="000B7210" w:rsidRDefault="000B7210" w:rsidP="000B7210">
      <w:pPr>
        <w:tabs>
          <w:tab w:val="left" w:pos="-180"/>
        </w:tabs>
        <w:suppressAutoHyphens/>
        <w:autoSpaceDE w:val="0"/>
        <w:ind w:left="5103"/>
        <w:rPr>
          <w:rFonts w:ascii="Times New Roman" w:eastAsia="Arial" w:hAnsi="Times New Roman"/>
          <w:sz w:val="28"/>
          <w:szCs w:val="28"/>
          <w:lang w:eastAsia="zh-CN"/>
        </w:rPr>
      </w:pPr>
      <w:r w:rsidRPr="000B7210">
        <w:rPr>
          <w:rFonts w:ascii="Times New Roman" w:eastAsia="Arial" w:hAnsi="Times New Roman"/>
          <w:sz w:val="28"/>
          <w:szCs w:val="28"/>
          <w:lang w:eastAsia="zh-CN"/>
        </w:rPr>
        <w:t>к Административному регламенту по предоставлению администрацией муниципального образования Мостовский район муниципальной услуги «Предоставление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</w:t>
      </w:r>
    </w:p>
    <w:p w14:paraId="111DC806" w14:textId="3824AF4C" w:rsidR="000B7210" w:rsidRDefault="000B7210" w:rsidP="00D37BA0">
      <w:pPr>
        <w:tabs>
          <w:tab w:val="left" w:pos="-180"/>
        </w:tabs>
        <w:suppressAutoHyphens/>
        <w:autoSpaceDE w:val="0"/>
        <w:ind w:left="4536"/>
        <w:rPr>
          <w:rFonts w:ascii="Times New Roman" w:eastAsia="Arial" w:hAnsi="Times New Roman"/>
          <w:sz w:val="24"/>
          <w:szCs w:val="24"/>
          <w:lang w:eastAsia="zh-CN"/>
        </w:rPr>
      </w:pPr>
    </w:p>
    <w:p w14:paraId="7265C7D4" w14:textId="45B00C52" w:rsidR="001B1FC6" w:rsidRDefault="001B1FC6" w:rsidP="00D37BA0">
      <w:pPr>
        <w:tabs>
          <w:tab w:val="left" w:pos="-180"/>
        </w:tabs>
        <w:suppressAutoHyphens/>
        <w:autoSpaceDE w:val="0"/>
        <w:ind w:left="4536"/>
        <w:rPr>
          <w:rFonts w:ascii="Times New Roman" w:eastAsia="Arial" w:hAnsi="Times New Roman"/>
          <w:sz w:val="24"/>
          <w:szCs w:val="24"/>
          <w:lang w:eastAsia="zh-CN"/>
        </w:rPr>
      </w:pPr>
    </w:p>
    <w:p w14:paraId="5487FE66" w14:textId="77777777" w:rsidR="001B1FC6" w:rsidRPr="000528A5" w:rsidRDefault="001B1FC6" w:rsidP="001B1FC6">
      <w:pPr>
        <w:tabs>
          <w:tab w:val="left" w:pos="-180"/>
        </w:tabs>
        <w:suppressAutoHyphens/>
        <w:autoSpaceDE w:val="0"/>
        <w:jc w:val="center"/>
        <w:rPr>
          <w:rFonts w:ascii="Times New Roman" w:eastAsia="Arial" w:hAnsi="Times New Roman"/>
          <w:b/>
          <w:bCs/>
          <w:sz w:val="28"/>
          <w:szCs w:val="28"/>
          <w:lang w:eastAsia="zh-CN"/>
        </w:rPr>
      </w:pPr>
      <w:r w:rsidRPr="000528A5">
        <w:rPr>
          <w:rFonts w:ascii="Times New Roman" w:eastAsia="Arial" w:hAnsi="Times New Roman"/>
          <w:b/>
          <w:bCs/>
          <w:sz w:val="28"/>
          <w:szCs w:val="28"/>
          <w:lang w:eastAsia="zh-CN"/>
        </w:rPr>
        <w:t xml:space="preserve">Форма заявления о предоставлении земельного участка без торгов </w:t>
      </w:r>
    </w:p>
    <w:p w14:paraId="00376C0B" w14:textId="5CF7DBF5" w:rsidR="001B1FC6" w:rsidRPr="000528A5" w:rsidRDefault="001B1FC6" w:rsidP="001B1FC6">
      <w:pPr>
        <w:tabs>
          <w:tab w:val="left" w:pos="-180"/>
        </w:tabs>
        <w:suppressAutoHyphens/>
        <w:autoSpaceDE w:val="0"/>
        <w:jc w:val="center"/>
        <w:rPr>
          <w:rFonts w:ascii="Times New Roman" w:eastAsia="Arial" w:hAnsi="Times New Roman"/>
          <w:b/>
          <w:bCs/>
          <w:sz w:val="28"/>
          <w:szCs w:val="28"/>
          <w:lang w:eastAsia="zh-CN"/>
        </w:rPr>
      </w:pPr>
      <w:r w:rsidRPr="000528A5">
        <w:rPr>
          <w:rFonts w:ascii="Times New Roman" w:eastAsia="Arial" w:hAnsi="Times New Roman"/>
          <w:b/>
          <w:bCs/>
          <w:sz w:val="28"/>
          <w:szCs w:val="28"/>
          <w:lang w:eastAsia="zh-CN"/>
        </w:rPr>
        <w:t xml:space="preserve">для </w:t>
      </w:r>
      <w:r>
        <w:rPr>
          <w:rFonts w:ascii="Times New Roman" w:eastAsia="Arial" w:hAnsi="Times New Roman"/>
          <w:b/>
          <w:bCs/>
          <w:sz w:val="28"/>
          <w:szCs w:val="28"/>
          <w:lang w:eastAsia="zh-CN"/>
        </w:rPr>
        <w:t>физических</w:t>
      </w:r>
      <w:r w:rsidRPr="000528A5">
        <w:rPr>
          <w:rFonts w:ascii="Times New Roman" w:eastAsia="Arial" w:hAnsi="Times New Roman"/>
          <w:b/>
          <w:bCs/>
          <w:sz w:val="28"/>
          <w:szCs w:val="28"/>
          <w:lang w:eastAsia="zh-CN"/>
        </w:rPr>
        <w:t xml:space="preserve"> лиц</w:t>
      </w:r>
    </w:p>
    <w:p w14:paraId="0DD58CD2" w14:textId="77777777" w:rsidR="001B1FC6" w:rsidRDefault="001B1FC6" w:rsidP="00D37BA0">
      <w:pPr>
        <w:tabs>
          <w:tab w:val="left" w:pos="-180"/>
        </w:tabs>
        <w:suppressAutoHyphens/>
        <w:autoSpaceDE w:val="0"/>
        <w:ind w:left="4536"/>
        <w:rPr>
          <w:rFonts w:ascii="Times New Roman" w:eastAsia="Arial" w:hAnsi="Times New Roman"/>
          <w:sz w:val="24"/>
          <w:szCs w:val="24"/>
          <w:lang w:eastAsia="zh-CN"/>
        </w:rPr>
      </w:pPr>
    </w:p>
    <w:p w14:paraId="17470DAF" w14:textId="77777777" w:rsidR="000B7210" w:rsidRDefault="000B7210" w:rsidP="00D37BA0">
      <w:pPr>
        <w:tabs>
          <w:tab w:val="left" w:pos="-180"/>
        </w:tabs>
        <w:suppressAutoHyphens/>
        <w:autoSpaceDE w:val="0"/>
        <w:ind w:left="4536"/>
        <w:rPr>
          <w:rFonts w:ascii="Times New Roman" w:eastAsia="Arial" w:hAnsi="Times New Roman"/>
          <w:sz w:val="24"/>
          <w:szCs w:val="24"/>
          <w:lang w:eastAsia="zh-CN"/>
        </w:rPr>
      </w:pPr>
    </w:p>
    <w:p w14:paraId="334D3F15" w14:textId="3E8F373E" w:rsidR="00D37BA0" w:rsidRPr="000B7210" w:rsidRDefault="00D37BA0" w:rsidP="00D37BA0">
      <w:pPr>
        <w:tabs>
          <w:tab w:val="left" w:pos="-180"/>
        </w:tabs>
        <w:suppressAutoHyphens/>
        <w:autoSpaceDE w:val="0"/>
        <w:ind w:left="4536"/>
        <w:rPr>
          <w:rFonts w:ascii="Times New Roman" w:eastAsia="Arial" w:hAnsi="Times New Roman"/>
          <w:sz w:val="28"/>
          <w:szCs w:val="28"/>
          <w:lang w:eastAsia="zh-CN"/>
        </w:rPr>
      </w:pPr>
      <w:r w:rsidRPr="000B7210">
        <w:rPr>
          <w:rFonts w:ascii="Times New Roman" w:eastAsia="Arial" w:hAnsi="Times New Roman"/>
          <w:sz w:val="28"/>
          <w:szCs w:val="28"/>
          <w:lang w:eastAsia="zh-CN"/>
        </w:rPr>
        <w:t>Главе муниципального образования Мостовский район</w:t>
      </w:r>
    </w:p>
    <w:p w14:paraId="3579D4AF" w14:textId="77777777" w:rsidR="00D37BA0" w:rsidRPr="000B7210" w:rsidRDefault="00D37BA0" w:rsidP="00D37BA0">
      <w:pPr>
        <w:tabs>
          <w:tab w:val="left" w:pos="-180"/>
        </w:tabs>
        <w:suppressAutoHyphens/>
        <w:autoSpaceDE w:val="0"/>
        <w:ind w:left="4536"/>
        <w:rPr>
          <w:rFonts w:ascii="Times New Roman" w:eastAsia="Arial" w:hAnsi="Times New Roman"/>
          <w:sz w:val="28"/>
          <w:szCs w:val="28"/>
          <w:lang w:eastAsia="zh-CN"/>
        </w:rPr>
      </w:pPr>
      <w:r w:rsidRPr="000B7210">
        <w:rPr>
          <w:rFonts w:ascii="Times New Roman" w:eastAsia="Arial" w:hAnsi="Times New Roman"/>
          <w:sz w:val="28"/>
          <w:szCs w:val="28"/>
          <w:lang w:eastAsia="zh-CN"/>
        </w:rPr>
        <w:t>_________________________________</w:t>
      </w:r>
    </w:p>
    <w:p w14:paraId="1DE0FF10" w14:textId="77777777" w:rsidR="00D37BA0" w:rsidRPr="00E163B2" w:rsidRDefault="00D37BA0" w:rsidP="00D37BA0">
      <w:pPr>
        <w:tabs>
          <w:tab w:val="left" w:pos="-180"/>
        </w:tabs>
        <w:suppressAutoHyphens/>
        <w:autoSpaceDE w:val="0"/>
        <w:ind w:left="4320"/>
        <w:rPr>
          <w:rFonts w:ascii="Times New Roman" w:eastAsia="Arial" w:hAnsi="Times New Roman"/>
          <w:sz w:val="26"/>
          <w:szCs w:val="26"/>
          <w:lang w:eastAsia="zh-CN"/>
        </w:rPr>
      </w:pPr>
    </w:p>
    <w:tbl>
      <w:tblPr>
        <w:tblW w:w="9800" w:type="dxa"/>
        <w:tblLayout w:type="fixed"/>
        <w:tblLook w:val="0000" w:firstRow="0" w:lastRow="0" w:firstColumn="0" w:lastColumn="0" w:noHBand="0" w:noVBand="0"/>
      </w:tblPr>
      <w:tblGrid>
        <w:gridCol w:w="1960"/>
        <w:gridCol w:w="280"/>
        <w:gridCol w:w="1400"/>
        <w:gridCol w:w="1680"/>
        <w:gridCol w:w="1120"/>
        <w:gridCol w:w="3360"/>
      </w:tblGrid>
      <w:tr w:rsidR="00D37BA0" w:rsidRPr="00E163B2" w14:paraId="3D92A750" w14:textId="77777777" w:rsidTr="000B7210">
        <w:tc>
          <w:tcPr>
            <w:tcW w:w="9800" w:type="dxa"/>
            <w:gridSpan w:val="6"/>
            <w:shd w:val="clear" w:color="auto" w:fill="auto"/>
          </w:tcPr>
          <w:p w14:paraId="5BA5D936" w14:textId="77777777" w:rsidR="00D37BA0" w:rsidRPr="00E163B2" w:rsidRDefault="00D37BA0" w:rsidP="00C1776E">
            <w:pPr>
              <w:keepNext/>
              <w:widowControl w:val="0"/>
              <w:suppressAutoHyphens/>
              <w:autoSpaceDE w:val="0"/>
              <w:ind w:left="431"/>
              <w:jc w:val="center"/>
              <w:outlineLvl w:val="0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zh-CN"/>
              </w:rPr>
            </w:pPr>
            <w:r w:rsidRPr="00E163B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zh-CN"/>
              </w:rPr>
              <w:t>ЗАЯВЛЕНИЕ</w:t>
            </w:r>
            <w:r w:rsidRPr="00E163B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zh-CN"/>
              </w:rPr>
              <w:br/>
              <w:t>о предоставлении земельного участка без торгов</w:t>
            </w:r>
          </w:p>
          <w:p w14:paraId="048AC2A4" w14:textId="77777777" w:rsidR="00D37BA0" w:rsidRPr="00E163B2" w:rsidRDefault="00D37BA0" w:rsidP="00C1776E">
            <w:pPr>
              <w:keepNext/>
              <w:widowControl w:val="0"/>
              <w:suppressAutoHyphens/>
              <w:autoSpaceDE w:val="0"/>
              <w:ind w:left="431"/>
              <w:jc w:val="center"/>
              <w:outlineLvl w:val="0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zh-CN"/>
              </w:rPr>
            </w:pPr>
            <w:r w:rsidRPr="00E163B2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zh-CN"/>
              </w:rPr>
              <w:t>(для физических лиц)</w:t>
            </w:r>
          </w:p>
          <w:p w14:paraId="5A59AEC5" w14:textId="77777777" w:rsidR="00D37BA0" w:rsidRPr="00E163B2" w:rsidRDefault="00D37BA0" w:rsidP="00C1776E">
            <w:pPr>
              <w:keepNext/>
              <w:widowControl w:val="0"/>
              <w:suppressAutoHyphens/>
              <w:autoSpaceDE w:val="0"/>
              <w:ind w:left="431"/>
              <w:jc w:val="center"/>
              <w:outlineLvl w:val="0"/>
              <w:rPr>
                <w:rFonts w:ascii="Arial" w:eastAsia="Times New Roman" w:hAnsi="Arial" w:cs="Arial"/>
                <w:bCs/>
                <w:kern w:val="1"/>
                <w:sz w:val="32"/>
                <w:szCs w:val="32"/>
                <w:lang w:eastAsia="zh-CN"/>
              </w:rPr>
            </w:pPr>
          </w:p>
        </w:tc>
      </w:tr>
      <w:tr w:rsidR="00D37BA0" w:rsidRPr="00E163B2" w14:paraId="1D2D0484" w14:textId="77777777" w:rsidTr="000B7210">
        <w:tc>
          <w:tcPr>
            <w:tcW w:w="9800" w:type="dxa"/>
            <w:gridSpan w:val="6"/>
            <w:shd w:val="clear" w:color="auto" w:fill="auto"/>
          </w:tcPr>
          <w:p w14:paraId="3E29898B" w14:textId="77777777" w:rsidR="00D37BA0" w:rsidRPr="00E163B2" w:rsidRDefault="00D37BA0" w:rsidP="00C177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Я, _______________________________________________________________,</w:t>
            </w:r>
          </w:p>
          <w:p w14:paraId="5A8E7F66" w14:textId="77777777" w:rsidR="00D37BA0" w:rsidRPr="00E163B2" w:rsidRDefault="00D37BA0" w:rsidP="00C177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(полностью Ф.И.О. заявителя)</w:t>
            </w:r>
          </w:p>
          <w:p w14:paraId="27BA4718" w14:textId="77777777" w:rsidR="00D37BA0" w:rsidRPr="00E163B2" w:rsidRDefault="00D37BA0" w:rsidP="00C177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серии ______ номер __________, выдан «___» ______________  г.</w:t>
            </w:r>
          </w:p>
          <w:p w14:paraId="304631CC" w14:textId="77777777" w:rsidR="00D37BA0" w:rsidRPr="00E163B2" w:rsidRDefault="00D37BA0" w:rsidP="00C177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_________________________________________________________________</w:t>
            </w:r>
          </w:p>
          <w:p w14:paraId="0FF11CEE" w14:textId="77777777" w:rsidR="00D37BA0" w:rsidRPr="00E163B2" w:rsidRDefault="00D37BA0" w:rsidP="00C177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подразделения ________, контактный телефон   ____________________________  ________________________________________________________________________,</w:t>
            </w:r>
          </w:p>
          <w:p w14:paraId="2FEF8452" w14:textId="77777777" w:rsidR="00D37BA0" w:rsidRPr="00E163B2" w:rsidRDefault="00D37BA0" w:rsidP="00C177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проживающий (</w:t>
            </w:r>
            <w:proofErr w:type="spellStart"/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proofErr w:type="spellEnd"/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по адресу:</w:t>
            </w:r>
            <w:r w:rsidRPr="00E1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_________________________________________________________________</w:t>
            </w:r>
          </w:p>
          <w:p w14:paraId="12B3F790" w14:textId="77777777" w:rsidR="00D37BA0" w:rsidRPr="00E163B2" w:rsidRDefault="00D37BA0" w:rsidP="00C1776E">
            <w:pPr>
              <w:suppressAutoHyphens/>
              <w:autoSpaceDE w:val="0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22954E36" w14:textId="77777777" w:rsidTr="000B7210">
        <w:tc>
          <w:tcPr>
            <w:tcW w:w="9800" w:type="dxa"/>
            <w:gridSpan w:val="6"/>
            <w:shd w:val="clear" w:color="auto" w:fill="auto"/>
          </w:tcPr>
          <w:p w14:paraId="6312EE14" w14:textId="77777777" w:rsidR="00D37BA0" w:rsidRPr="00E163B2" w:rsidRDefault="00D37BA0" w:rsidP="00C1776E">
            <w:pPr>
              <w:widowControl w:val="0"/>
              <w:suppressAutoHyphens/>
              <w:autoSpaceDE w:val="0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E163B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Прошу предоставить земельный участок 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163B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(испрашиваемый  вид права)  без торгов на срок________________.</w:t>
            </w:r>
          </w:p>
          <w:p w14:paraId="684462F5" w14:textId="77777777" w:rsidR="00D37BA0" w:rsidRPr="00E163B2" w:rsidRDefault="00D37BA0" w:rsidP="00C1776E">
            <w:pPr>
              <w:widowControl w:val="0"/>
              <w:suppressAutoHyphens/>
              <w:autoSpaceDE w:val="0"/>
              <w:jc w:val="both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</w:p>
        </w:tc>
      </w:tr>
      <w:tr w:rsidR="00D37BA0" w:rsidRPr="00E163B2" w14:paraId="1FE64736" w14:textId="77777777" w:rsidTr="000B7210">
        <w:tc>
          <w:tcPr>
            <w:tcW w:w="9800" w:type="dxa"/>
            <w:gridSpan w:val="6"/>
            <w:shd w:val="clear" w:color="auto" w:fill="auto"/>
          </w:tcPr>
          <w:p w14:paraId="54E63519" w14:textId="77777777" w:rsidR="00D37BA0" w:rsidRPr="00E163B2" w:rsidRDefault="00D37BA0" w:rsidP="00C177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Основание предоставления земельного участка без проведения торгов из числа предусмотренных </w:t>
            </w:r>
            <w:hyperlink w:anchor="Par684" w:history="1">
              <w:r w:rsidRPr="00E163B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пунктом 2 статьи 39.3</w:t>
              </w:r>
            </w:hyperlink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w:anchor="Par711" w:history="1">
              <w:r w:rsidRPr="00E163B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статьей 39.5</w:t>
              </w:r>
            </w:hyperlink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w:anchor="Par731" w:history="1">
              <w:r w:rsidRPr="00E163B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пунктом 2 статьи 39.6</w:t>
              </w:r>
            </w:hyperlink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</w:t>
            </w:r>
            <w:hyperlink w:anchor="Par861" w:history="1">
              <w:r w:rsidRPr="00E163B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пунктом 2 статьи 39.10</w:t>
              </w:r>
            </w:hyperlink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Земельного Кодекса Российской Федерации:</w:t>
            </w:r>
          </w:p>
          <w:p w14:paraId="1E8FE4DD" w14:textId="77777777" w:rsidR="00D37BA0" w:rsidRPr="00E163B2" w:rsidRDefault="00D37BA0" w:rsidP="00C177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____________________________________________________________________</w:t>
            </w:r>
          </w:p>
          <w:p w14:paraId="114BB187" w14:textId="77777777" w:rsidR="00D37BA0" w:rsidRPr="00E163B2" w:rsidRDefault="00D37BA0" w:rsidP="00C1776E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D37BA0" w:rsidRPr="00E163B2" w14:paraId="0FAE003F" w14:textId="77777777" w:rsidTr="000B7210">
        <w:tc>
          <w:tcPr>
            <w:tcW w:w="9800" w:type="dxa"/>
            <w:gridSpan w:val="6"/>
            <w:shd w:val="clear" w:color="auto" w:fill="auto"/>
          </w:tcPr>
          <w:p w14:paraId="60469AD0" w14:textId="77777777" w:rsidR="00D37BA0" w:rsidRPr="00E163B2" w:rsidRDefault="00D37BA0" w:rsidP="00C1776E">
            <w:pPr>
              <w:suppressAutoHyphens/>
              <w:autoSpaceDE w:val="0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Сведения о земельном участке:</w:t>
            </w:r>
          </w:p>
        </w:tc>
      </w:tr>
      <w:tr w:rsidR="00D37BA0" w:rsidRPr="00E163B2" w14:paraId="50ED808A" w14:textId="77777777" w:rsidTr="000B7210">
        <w:tc>
          <w:tcPr>
            <w:tcW w:w="3640" w:type="dxa"/>
            <w:gridSpan w:val="3"/>
            <w:shd w:val="clear" w:color="auto" w:fill="auto"/>
          </w:tcPr>
          <w:p w14:paraId="214C2CD5" w14:textId="77777777" w:rsidR="00D37BA0" w:rsidRPr="00E163B2" w:rsidRDefault="00D37BA0" w:rsidP="00C1776E">
            <w:pPr>
              <w:widowControl w:val="0"/>
              <w:suppressAutoHyphens/>
              <w:autoSpaceDE w:val="0"/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</w:pPr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кадастровый номер:</w:t>
            </w:r>
          </w:p>
        </w:tc>
        <w:tc>
          <w:tcPr>
            <w:tcW w:w="616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0260A6D9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6859EBD3" w14:textId="77777777" w:rsidTr="000B7210">
        <w:tc>
          <w:tcPr>
            <w:tcW w:w="2240" w:type="dxa"/>
            <w:gridSpan w:val="2"/>
            <w:shd w:val="clear" w:color="auto" w:fill="auto"/>
          </w:tcPr>
          <w:p w14:paraId="42690055" w14:textId="77777777" w:rsidR="00D37BA0" w:rsidRPr="00E163B2" w:rsidRDefault="00D37BA0" w:rsidP="00C1776E">
            <w:pPr>
              <w:widowControl w:val="0"/>
              <w:suppressAutoHyphens/>
              <w:autoSpaceDE w:val="0"/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</w:pPr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площадь:</w:t>
            </w:r>
          </w:p>
        </w:tc>
        <w:tc>
          <w:tcPr>
            <w:tcW w:w="7560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513E9153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38D4D05A" w14:textId="77777777" w:rsidTr="000B7210">
        <w:tc>
          <w:tcPr>
            <w:tcW w:w="1960" w:type="dxa"/>
            <w:shd w:val="clear" w:color="auto" w:fill="auto"/>
          </w:tcPr>
          <w:p w14:paraId="5CB8F337" w14:textId="77777777" w:rsidR="00D37BA0" w:rsidRPr="00E163B2" w:rsidRDefault="00D37BA0" w:rsidP="00C1776E">
            <w:pPr>
              <w:widowControl w:val="0"/>
              <w:suppressAutoHyphens/>
              <w:autoSpaceDE w:val="0"/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</w:pPr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адрес:</w:t>
            </w:r>
          </w:p>
        </w:tc>
        <w:tc>
          <w:tcPr>
            <w:tcW w:w="7840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3E575E98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45273518" w14:textId="77777777" w:rsidTr="000B7210">
        <w:tc>
          <w:tcPr>
            <w:tcW w:w="9800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14:paraId="5749CC15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296A2CB3" w14:textId="77777777" w:rsidTr="000B7210">
        <w:trPr>
          <w:trHeight w:val="80"/>
        </w:trPr>
        <w:tc>
          <w:tcPr>
            <w:tcW w:w="9800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14:paraId="0C2CB00A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172EBBDE" w14:textId="77777777" w:rsidTr="000B7210">
        <w:tc>
          <w:tcPr>
            <w:tcW w:w="9800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14:paraId="6941AA4A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0606EBCB" w14:textId="77777777" w:rsidTr="000B7210">
        <w:tc>
          <w:tcPr>
            <w:tcW w:w="9800" w:type="dxa"/>
            <w:gridSpan w:val="6"/>
            <w:shd w:val="clear" w:color="auto" w:fill="auto"/>
          </w:tcPr>
          <w:p w14:paraId="76E9E519" w14:textId="77777777" w:rsidR="00D37BA0" w:rsidRPr="00E163B2" w:rsidRDefault="00D37BA0" w:rsidP="00C1776E">
            <w:pPr>
              <w:suppressAutoHyphens/>
              <w:autoSpaceDE w:val="0"/>
              <w:jc w:val="center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E163B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      </w:r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)</w:t>
            </w:r>
          </w:p>
        </w:tc>
      </w:tr>
      <w:tr w:rsidR="00D37BA0" w:rsidRPr="00E163B2" w14:paraId="0BA629A0" w14:textId="77777777" w:rsidTr="000B7210">
        <w:trPr>
          <w:trHeight w:val="80"/>
        </w:trPr>
        <w:tc>
          <w:tcPr>
            <w:tcW w:w="9800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14:paraId="52907A06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51E5AF5C" w14:textId="77777777" w:rsidTr="000B7210">
        <w:tc>
          <w:tcPr>
            <w:tcW w:w="9800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14:paraId="009792C1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5732147A" w14:textId="77777777" w:rsidTr="000B7210">
        <w:tc>
          <w:tcPr>
            <w:tcW w:w="9800" w:type="dxa"/>
            <w:gridSpan w:val="6"/>
            <w:shd w:val="clear" w:color="auto" w:fill="auto"/>
          </w:tcPr>
          <w:p w14:paraId="73852D91" w14:textId="77777777" w:rsidR="00D37BA0" w:rsidRPr="00E163B2" w:rsidRDefault="00D37BA0" w:rsidP="00C1776E">
            <w:pPr>
              <w:suppressAutoHyphens/>
              <w:autoSpaceDE w:val="0"/>
              <w:jc w:val="center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E163B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(цель использования земельного участка)</w:t>
            </w:r>
          </w:p>
        </w:tc>
      </w:tr>
      <w:tr w:rsidR="00D37BA0" w:rsidRPr="00E163B2" w14:paraId="70E87487" w14:textId="77777777" w:rsidTr="000B7210">
        <w:tc>
          <w:tcPr>
            <w:tcW w:w="9800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14:paraId="37486F74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33291B9F" w14:textId="77777777" w:rsidTr="000B7210">
        <w:tc>
          <w:tcPr>
            <w:tcW w:w="9800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14:paraId="20CB5282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0F157741" w14:textId="77777777" w:rsidTr="000B7210">
        <w:tc>
          <w:tcPr>
            <w:tcW w:w="9800" w:type="dxa"/>
            <w:gridSpan w:val="6"/>
            <w:shd w:val="clear" w:color="auto" w:fill="auto"/>
          </w:tcPr>
          <w:p w14:paraId="4B1566CC" w14:textId="77777777" w:rsidR="00D37BA0" w:rsidRPr="00E163B2" w:rsidRDefault="00D37BA0" w:rsidP="00C1776E">
            <w:pPr>
              <w:suppressAutoHyphens/>
              <w:autoSpaceDE w:val="0"/>
              <w:jc w:val="center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E163B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D37BA0" w:rsidRPr="00E163B2" w14:paraId="421FCF9A" w14:textId="77777777" w:rsidTr="000B7210">
        <w:tc>
          <w:tcPr>
            <w:tcW w:w="9800" w:type="dxa"/>
            <w:gridSpan w:val="6"/>
            <w:shd w:val="clear" w:color="auto" w:fill="auto"/>
          </w:tcPr>
          <w:p w14:paraId="458CB59B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262F59CD" w14:textId="77777777" w:rsidTr="000B7210">
        <w:tc>
          <w:tcPr>
            <w:tcW w:w="9800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14:paraId="596C2E0C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48555B6A" w14:textId="77777777" w:rsidTr="000B7210">
        <w:tc>
          <w:tcPr>
            <w:tcW w:w="9800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14:paraId="0194E657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6EDC38FD" w14:textId="77777777" w:rsidTr="000B7210">
        <w:tc>
          <w:tcPr>
            <w:tcW w:w="9800" w:type="dxa"/>
            <w:gridSpan w:val="6"/>
            <w:shd w:val="clear" w:color="auto" w:fill="auto"/>
          </w:tcPr>
          <w:p w14:paraId="0DA0DA1D" w14:textId="77777777" w:rsidR="00D37BA0" w:rsidRPr="00E163B2" w:rsidRDefault="00D37BA0" w:rsidP="00C1776E">
            <w:pPr>
              <w:suppressAutoHyphens/>
              <w:autoSpaceDE w:val="0"/>
              <w:jc w:val="center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E163B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D37BA0" w:rsidRPr="00E163B2" w14:paraId="7158BDA1" w14:textId="77777777" w:rsidTr="000B7210">
        <w:tc>
          <w:tcPr>
            <w:tcW w:w="9800" w:type="dxa"/>
            <w:gridSpan w:val="6"/>
            <w:shd w:val="clear" w:color="auto" w:fill="auto"/>
          </w:tcPr>
          <w:p w14:paraId="1183336E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36641F12" w14:textId="77777777" w:rsidTr="000B7210">
        <w:tc>
          <w:tcPr>
            <w:tcW w:w="5320" w:type="dxa"/>
            <w:gridSpan w:val="4"/>
            <w:shd w:val="clear" w:color="auto" w:fill="auto"/>
          </w:tcPr>
          <w:p w14:paraId="746FABF1" w14:textId="77777777" w:rsidR="00D37BA0" w:rsidRPr="00E163B2" w:rsidRDefault="00D37BA0" w:rsidP="00C1776E">
            <w:pPr>
              <w:suppressAutoHyphens/>
              <w:autoSpaceDE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Почтовый адрес для связи с заявителем:</w:t>
            </w:r>
          </w:p>
        </w:tc>
        <w:tc>
          <w:tcPr>
            <w:tcW w:w="448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7B243076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7DD21BE0" w14:textId="77777777" w:rsidTr="000B7210">
        <w:tc>
          <w:tcPr>
            <w:tcW w:w="9800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14:paraId="3A08C749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75BDA7E8" w14:textId="77777777" w:rsidTr="000B7210">
        <w:tc>
          <w:tcPr>
            <w:tcW w:w="6440" w:type="dxa"/>
            <w:gridSpan w:val="5"/>
            <w:shd w:val="clear" w:color="auto" w:fill="auto"/>
          </w:tcPr>
          <w:p w14:paraId="008450D9" w14:textId="77777777" w:rsidR="00D37BA0" w:rsidRPr="00E163B2" w:rsidRDefault="00D37BA0" w:rsidP="00C1776E">
            <w:pPr>
              <w:suppressAutoHyphens/>
              <w:autoSpaceDE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Адрес электронной почты для связи с заявителем:</w:t>
            </w:r>
          </w:p>
        </w:tc>
        <w:tc>
          <w:tcPr>
            <w:tcW w:w="3360" w:type="dxa"/>
            <w:tcBorders>
              <w:bottom w:val="single" w:sz="4" w:space="0" w:color="000000"/>
            </w:tcBorders>
            <w:shd w:val="clear" w:color="auto" w:fill="auto"/>
          </w:tcPr>
          <w:p w14:paraId="6F1E3AAB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37BA0" w:rsidRPr="00E163B2" w14:paraId="24E08AE1" w14:textId="77777777" w:rsidTr="000B7210">
        <w:tc>
          <w:tcPr>
            <w:tcW w:w="5320" w:type="dxa"/>
            <w:gridSpan w:val="4"/>
            <w:shd w:val="clear" w:color="auto" w:fill="auto"/>
          </w:tcPr>
          <w:p w14:paraId="07DF6958" w14:textId="77777777" w:rsidR="00D37BA0" w:rsidRDefault="00D37BA0" w:rsidP="00C1776E">
            <w:pPr>
              <w:suppressAutoHyphens/>
              <w:autoSpaceDE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20D90467" w14:textId="77777777" w:rsidR="00D37BA0" w:rsidRDefault="00D37BA0" w:rsidP="00C1776E">
            <w:pPr>
              <w:suppressAutoHyphens/>
              <w:autoSpaceDE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408A9612" w14:textId="77777777" w:rsidR="00D37BA0" w:rsidRPr="00E163B2" w:rsidRDefault="00D37BA0" w:rsidP="00C1776E">
            <w:pPr>
              <w:suppressAutoHyphens/>
              <w:autoSpaceDE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163B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Телефон (факс) для связи с заявителем:</w:t>
            </w:r>
          </w:p>
        </w:tc>
        <w:tc>
          <w:tcPr>
            <w:tcW w:w="448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FAC024A" w14:textId="77777777" w:rsidR="00D37BA0" w:rsidRPr="00E163B2" w:rsidRDefault="00D37BA0" w:rsidP="00C1776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14:paraId="70E24246" w14:textId="77777777" w:rsidR="00D37BA0" w:rsidRPr="003D25AF" w:rsidRDefault="00D37BA0" w:rsidP="00D37BA0">
      <w:pPr>
        <w:rPr>
          <w:rFonts w:ascii="Times New Roman" w:hAnsi="Times New Roman"/>
          <w:sz w:val="28"/>
          <w:szCs w:val="28"/>
        </w:rPr>
      </w:pPr>
    </w:p>
    <w:p w14:paraId="3315668D" w14:textId="77777777" w:rsidR="00D37BA0" w:rsidRPr="003D25AF" w:rsidRDefault="00D37BA0" w:rsidP="00D37BA0">
      <w:pPr>
        <w:rPr>
          <w:rFonts w:ascii="Times New Roman" w:hAnsi="Times New Roman"/>
          <w:sz w:val="28"/>
          <w:szCs w:val="28"/>
        </w:rPr>
      </w:pPr>
    </w:p>
    <w:p w14:paraId="32A7A922" w14:textId="77777777" w:rsidR="00C75E44" w:rsidRPr="00C75E44" w:rsidRDefault="00C75E44" w:rsidP="00C75E44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C75E44">
        <w:rPr>
          <w:rFonts w:ascii="Times New Roman" w:hAnsi="Times New Roman"/>
          <w:sz w:val="28"/>
          <w:szCs w:val="28"/>
        </w:rPr>
        <w:t>Начальник управления</w:t>
      </w:r>
    </w:p>
    <w:p w14:paraId="65105910" w14:textId="77777777" w:rsidR="00C75E44" w:rsidRPr="00C75E44" w:rsidRDefault="00C75E44" w:rsidP="00C75E44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C75E44">
        <w:rPr>
          <w:rFonts w:ascii="Times New Roman" w:hAnsi="Times New Roman"/>
          <w:sz w:val="28"/>
          <w:szCs w:val="28"/>
        </w:rPr>
        <w:t>имущественных и земельных отношений</w:t>
      </w:r>
    </w:p>
    <w:p w14:paraId="3F35A13D" w14:textId="77777777" w:rsidR="00C75E44" w:rsidRPr="00C75E44" w:rsidRDefault="00C75E44" w:rsidP="00C75E44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C75E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14:paraId="0777869E" w14:textId="2F54FFC6" w:rsidR="00C75E44" w:rsidRPr="00C75E44" w:rsidRDefault="00C75E44" w:rsidP="00C75E44">
      <w:pPr>
        <w:tabs>
          <w:tab w:val="left" w:pos="709"/>
          <w:tab w:val="left" w:pos="747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C75E44">
        <w:rPr>
          <w:rFonts w:ascii="Times New Roman" w:hAnsi="Times New Roman"/>
          <w:sz w:val="28"/>
          <w:szCs w:val="28"/>
        </w:rPr>
        <w:t>Мостовский район</w:t>
      </w:r>
      <w:r w:rsidRPr="00C75E44">
        <w:rPr>
          <w:rFonts w:ascii="Times New Roman" w:hAnsi="Times New Roman"/>
          <w:sz w:val="28"/>
          <w:szCs w:val="28"/>
        </w:rPr>
        <w:tab/>
        <w:t xml:space="preserve"> М.В.  Мальцев</w:t>
      </w:r>
    </w:p>
    <w:p w14:paraId="0F740CA1" w14:textId="77777777" w:rsidR="00C75E44" w:rsidRPr="00C75E44" w:rsidRDefault="00C75E44" w:rsidP="00C75E44">
      <w:pPr>
        <w:rPr>
          <w:rFonts w:ascii="Times New Roman" w:hAnsi="Times New Roman"/>
          <w:sz w:val="28"/>
          <w:szCs w:val="28"/>
        </w:rPr>
      </w:pPr>
    </w:p>
    <w:p w14:paraId="570BF115" w14:textId="77777777" w:rsidR="00D37BA0" w:rsidRPr="003D25AF" w:rsidRDefault="00D37BA0" w:rsidP="00D37BA0">
      <w:pPr>
        <w:rPr>
          <w:rFonts w:ascii="Times New Roman" w:hAnsi="Times New Roman"/>
          <w:sz w:val="28"/>
          <w:szCs w:val="28"/>
        </w:rPr>
      </w:pPr>
    </w:p>
    <w:p w14:paraId="002CA5DF" w14:textId="77777777" w:rsidR="00D37BA0" w:rsidRPr="003D25AF" w:rsidRDefault="00D37BA0" w:rsidP="00D37BA0">
      <w:pPr>
        <w:rPr>
          <w:rFonts w:ascii="Times New Roman" w:hAnsi="Times New Roman"/>
          <w:sz w:val="28"/>
          <w:szCs w:val="28"/>
        </w:rPr>
      </w:pPr>
    </w:p>
    <w:p w14:paraId="4BE41D6C" w14:textId="77777777" w:rsidR="005F4BA1" w:rsidRDefault="005F4BA1"/>
    <w:sectPr w:rsidR="005F4BA1" w:rsidSect="00F817D0">
      <w:headerReference w:type="default" r:id="rId6"/>
      <w:pgSz w:w="11906" w:h="16838"/>
      <w:pgMar w:top="1134" w:right="850" w:bottom="1134" w:left="170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9F6F5" w14:textId="77777777" w:rsidR="005A0672" w:rsidRDefault="005A0672" w:rsidP="00F817D0">
      <w:r>
        <w:separator/>
      </w:r>
    </w:p>
  </w:endnote>
  <w:endnote w:type="continuationSeparator" w:id="0">
    <w:p w14:paraId="4A7D3728" w14:textId="77777777" w:rsidR="005A0672" w:rsidRDefault="005A0672" w:rsidP="00F81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A57AF" w14:textId="77777777" w:rsidR="005A0672" w:rsidRDefault="005A0672" w:rsidP="00F817D0">
      <w:r>
        <w:separator/>
      </w:r>
    </w:p>
  </w:footnote>
  <w:footnote w:type="continuationSeparator" w:id="0">
    <w:p w14:paraId="026E13AE" w14:textId="77777777" w:rsidR="005A0672" w:rsidRDefault="005A0672" w:rsidP="00F81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8"/>
        <w:szCs w:val="28"/>
      </w:rPr>
      <w:id w:val="-707337146"/>
      <w:docPartObj>
        <w:docPartGallery w:val="Page Numbers (Top of Page)"/>
        <w:docPartUnique/>
      </w:docPartObj>
    </w:sdtPr>
    <w:sdtContent>
      <w:p w14:paraId="38EAA4BD" w14:textId="77777777" w:rsidR="00F817D0" w:rsidRPr="00F817D0" w:rsidRDefault="00F817D0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F817D0">
          <w:rPr>
            <w:rFonts w:ascii="Times New Roman" w:hAnsi="Times New Roman"/>
            <w:sz w:val="28"/>
            <w:szCs w:val="28"/>
          </w:rPr>
          <w:fldChar w:fldCharType="begin"/>
        </w:r>
        <w:r w:rsidRPr="00F817D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817D0">
          <w:rPr>
            <w:rFonts w:ascii="Times New Roman" w:hAnsi="Times New Roman"/>
            <w:sz w:val="28"/>
            <w:szCs w:val="28"/>
          </w:rPr>
          <w:fldChar w:fldCharType="separate"/>
        </w:r>
        <w:r w:rsidRPr="00F817D0">
          <w:rPr>
            <w:rFonts w:ascii="Times New Roman" w:hAnsi="Times New Roman"/>
            <w:sz w:val="28"/>
            <w:szCs w:val="28"/>
          </w:rPr>
          <w:t>2</w:t>
        </w:r>
        <w:r w:rsidRPr="00F817D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02A38BA" w14:textId="77777777" w:rsidR="00F817D0" w:rsidRDefault="00F817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7BA0"/>
    <w:rsid w:val="000B7210"/>
    <w:rsid w:val="001B1FC6"/>
    <w:rsid w:val="001C2CC0"/>
    <w:rsid w:val="005A0672"/>
    <w:rsid w:val="005F4BA1"/>
    <w:rsid w:val="009845AA"/>
    <w:rsid w:val="00C52D00"/>
    <w:rsid w:val="00C75E44"/>
    <w:rsid w:val="00D3552E"/>
    <w:rsid w:val="00D37BA0"/>
    <w:rsid w:val="00F8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FFD11"/>
  <w15:docId w15:val="{A85D404E-4AC7-4B45-9ADD-37057688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BA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7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17D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817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17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Мальцев</dc:creator>
  <cp:keywords/>
  <dc:description/>
  <cp:lastModifiedBy>Михаил Мальцев</cp:lastModifiedBy>
  <cp:revision>7</cp:revision>
  <dcterms:created xsi:type="dcterms:W3CDTF">2018-10-10T10:02:00Z</dcterms:created>
  <dcterms:modified xsi:type="dcterms:W3CDTF">2022-07-20T07:08:00Z</dcterms:modified>
</cp:coreProperties>
</file>