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CB1" w:rsidRPr="00071EB8" w:rsidRDefault="003B2CB1" w:rsidP="00435640">
      <w:pPr>
        <w:tabs>
          <w:tab w:val="center" w:pos="5168"/>
          <w:tab w:val="left" w:pos="5670"/>
          <w:tab w:val="right" w:pos="9638"/>
        </w:tabs>
        <w:ind w:firstLine="698"/>
        <w:rPr>
          <w:bCs/>
          <w:color w:val="26282F"/>
          <w:sz w:val="28"/>
          <w:szCs w:val="28"/>
        </w:rPr>
      </w:pPr>
      <w:r>
        <w:rPr>
          <w:rStyle w:val="a5"/>
          <w:b w:val="0"/>
          <w:bCs/>
          <w:sz w:val="28"/>
          <w:szCs w:val="28"/>
        </w:rPr>
        <w:tab/>
      </w:r>
      <w:r w:rsidRPr="00071EB8">
        <w:rPr>
          <w:rStyle w:val="a5"/>
          <w:b w:val="0"/>
          <w:bCs/>
          <w:sz w:val="28"/>
          <w:szCs w:val="28"/>
        </w:rPr>
        <w:t xml:space="preserve">                                   </w:t>
      </w:r>
      <w:r w:rsidRPr="003B2CB1">
        <w:rPr>
          <w:rStyle w:val="a5"/>
          <w:b w:val="0"/>
          <w:bCs/>
          <w:sz w:val="28"/>
          <w:szCs w:val="28"/>
        </w:rPr>
        <w:t>Приложение 2</w:t>
      </w:r>
      <w:r>
        <w:rPr>
          <w:rStyle w:val="a5"/>
          <w:b w:val="0"/>
          <w:bCs/>
          <w:sz w:val="28"/>
          <w:szCs w:val="28"/>
        </w:rPr>
        <w:tab/>
      </w:r>
      <w:r w:rsidR="007B0558" w:rsidRPr="006B4E6E">
        <w:rPr>
          <w:rStyle w:val="a5"/>
          <w:b w:val="0"/>
          <w:bCs/>
          <w:sz w:val="28"/>
          <w:szCs w:val="28"/>
        </w:rPr>
        <w:t xml:space="preserve">                  </w:t>
      </w:r>
      <w:r>
        <w:rPr>
          <w:rStyle w:val="a5"/>
          <w:b w:val="0"/>
          <w:bCs/>
          <w:sz w:val="28"/>
          <w:szCs w:val="28"/>
        </w:rPr>
        <w:t xml:space="preserve">                          </w:t>
      </w:r>
    </w:p>
    <w:p w:rsidR="003B2CB1" w:rsidRPr="003B2CB1" w:rsidRDefault="003B2CB1" w:rsidP="00435640">
      <w:pPr>
        <w:tabs>
          <w:tab w:val="left" w:pos="5529"/>
          <w:tab w:val="left" w:pos="5670"/>
        </w:tabs>
        <w:suppressAutoHyphens/>
        <w:ind w:left="5529" w:right="-1"/>
        <w:rPr>
          <w:rFonts w:eastAsia="Calibri"/>
          <w:sz w:val="28"/>
          <w:szCs w:val="28"/>
          <w:lang w:eastAsia="ar-SA"/>
        </w:rPr>
      </w:pPr>
      <w:r w:rsidRPr="003B2CB1">
        <w:rPr>
          <w:rFonts w:eastAsia="Calibri"/>
          <w:sz w:val="28"/>
          <w:szCs w:val="28"/>
          <w:lang w:eastAsia="ar-SA"/>
        </w:rPr>
        <w:t>к постановлению администрации</w:t>
      </w:r>
    </w:p>
    <w:p w:rsidR="003B2CB1" w:rsidRPr="003B2CB1" w:rsidRDefault="003B2CB1" w:rsidP="00435640">
      <w:pPr>
        <w:tabs>
          <w:tab w:val="left" w:pos="5529"/>
          <w:tab w:val="left" w:pos="5670"/>
        </w:tabs>
        <w:suppressAutoHyphens/>
        <w:ind w:left="5529" w:right="-1"/>
        <w:rPr>
          <w:rFonts w:eastAsia="Calibri"/>
          <w:sz w:val="28"/>
          <w:szCs w:val="28"/>
          <w:lang w:eastAsia="ar-SA"/>
        </w:rPr>
      </w:pPr>
      <w:r w:rsidRPr="003B2CB1">
        <w:rPr>
          <w:rFonts w:eastAsia="Calibri"/>
          <w:sz w:val="28"/>
          <w:szCs w:val="28"/>
          <w:lang w:eastAsia="ar-SA"/>
        </w:rPr>
        <w:t xml:space="preserve">муниципального образования Мостовский район </w:t>
      </w:r>
    </w:p>
    <w:p w:rsidR="003B2CB1" w:rsidRPr="003B2CB1" w:rsidRDefault="003B2CB1" w:rsidP="00435640">
      <w:pPr>
        <w:tabs>
          <w:tab w:val="left" w:pos="5387"/>
          <w:tab w:val="left" w:pos="5670"/>
        </w:tabs>
        <w:suppressAutoHyphens/>
        <w:ind w:left="5529" w:right="-1"/>
        <w:rPr>
          <w:rFonts w:eastAsia="Calibri"/>
          <w:sz w:val="28"/>
          <w:szCs w:val="28"/>
          <w:lang w:eastAsia="ar-SA"/>
        </w:rPr>
      </w:pPr>
      <w:r w:rsidRPr="003B2CB1">
        <w:rPr>
          <w:rFonts w:eastAsia="Calibri"/>
          <w:sz w:val="28"/>
          <w:szCs w:val="28"/>
          <w:lang w:eastAsia="ar-SA"/>
        </w:rPr>
        <w:t xml:space="preserve">от </w:t>
      </w:r>
      <w:r w:rsidRPr="003B2CB1">
        <w:rPr>
          <w:sz w:val="28"/>
          <w:szCs w:val="28"/>
          <w:lang w:eastAsia="ar-SA"/>
        </w:rPr>
        <w:t>____________ № ______</w:t>
      </w:r>
    </w:p>
    <w:p w:rsidR="003B2CB1" w:rsidRPr="003B2CB1" w:rsidRDefault="003B2CB1" w:rsidP="00435640">
      <w:pPr>
        <w:tabs>
          <w:tab w:val="left" w:pos="5387"/>
          <w:tab w:val="left" w:pos="5670"/>
        </w:tabs>
        <w:suppressAutoHyphens/>
        <w:ind w:left="5812"/>
        <w:rPr>
          <w:rFonts w:eastAsia="Calibri"/>
          <w:sz w:val="28"/>
          <w:szCs w:val="28"/>
          <w:lang w:eastAsia="ar-SA"/>
        </w:rPr>
      </w:pPr>
    </w:p>
    <w:p w:rsidR="003B2CB1" w:rsidRPr="003B2CB1" w:rsidRDefault="003B2CB1" w:rsidP="00435640">
      <w:pPr>
        <w:tabs>
          <w:tab w:val="left" w:pos="5387"/>
          <w:tab w:val="left" w:pos="5670"/>
        </w:tabs>
        <w:suppressAutoHyphens/>
        <w:ind w:left="5529"/>
        <w:rPr>
          <w:rFonts w:eastAsia="Calibri"/>
          <w:sz w:val="28"/>
          <w:szCs w:val="28"/>
          <w:lang w:eastAsia="ar-SA"/>
        </w:rPr>
      </w:pPr>
      <w:r w:rsidRPr="003B2CB1">
        <w:rPr>
          <w:color w:val="000000"/>
          <w:sz w:val="28"/>
          <w:szCs w:val="28"/>
          <w:shd w:val="clear" w:color="auto" w:fill="FFFFFF"/>
          <w:lang w:eastAsia="ar-SA"/>
        </w:rPr>
        <w:t>«</w:t>
      </w:r>
      <w:r w:rsidRPr="003B2CB1">
        <w:rPr>
          <w:rFonts w:eastAsia="Calibri"/>
          <w:sz w:val="28"/>
          <w:szCs w:val="28"/>
          <w:lang w:eastAsia="ar-SA"/>
        </w:rPr>
        <w:t>Приложение</w:t>
      </w:r>
      <w:r>
        <w:rPr>
          <w:rFonts w:eastAsia="Calibri"/>
          <w:sz w:val="28"/>
          <w:szCs w:val="28"/>
          <w:lang w:eastAsia="ar-SA"/>
        </w:rPr>
        <w:t xml:space="preserve"> </w:t>
      </w:r>
      <w:r w:rsidRPr="00071EB8">
        <w:rPr>
          <w:rFonts w:eastAsia="Calibri"/>
          <w:sz w:val="28"/>
          <w:szCs w:val="28"/>
          <w:lang w:eastAsia="ar-SA"/>
        </w:rPr>
        <w:t>2</w:t>
      </w:r>
      <w:r w:rsidRPr="003B2CB1">
        <w:rPr>
          <w:rFonts w:eastAsia="Calibri"/>
          <w:sz w:val="28"/>
          <w:szCs w:val="28"/>
          <w:lang w:eastAsia="ar-SA"/>
        </w:rPr>
        <w:t xml:space="preserve"> </w:t>
      </w:r>
    </w:p>
    <w:p w:rsidR="003B2CB1" w:rsidRPr="003B2CB1" w:rsidRDefault="003B2CB1" w:rsidP="00435640">
      <w:pPr>
        <w:tabs>
          <w:tab w:val="left" w:pos="5387"/>
          <w:tab w:val="left" w:pos="5670"/>
        </w:tabs>
        <w:suppressAutoHyphens/>
        <w:ind w:left="5812"/>
        <w:rPr>
          <w:rFonts w:eastAsia="Calibri"/>
          <w:sz w:val="28"/>
          <w:szCs w:val="28"/>
          <w:lang w:eastAsia="ar-SA"/>
        </w:rPr>
      </w:pPr>
    </w:p>
    <w:p w:rsidR="003B2CB1" w:rsidRPr="003B2CB1" w:rsidRDefault="00C8098D" w:rsidP="00435640">
      <w:pPr>
        <w:tabs>
          <w:tab w:val="left" w:pos="5387"/>
          <w:tab w:val="left" w:pos="5670"/>
        </w:tabs>
        <w:suppressAutoHyphens/>
        <w:ind w:left="5529"/>
        <w:rPr>
          <w:rFonts w:eastAsia="Calibri"/>
          <w:sz w:val="28"/>
          <w:szCs w:val="28"/>
          <w:lang w:eastAsia="ar-SA"/>
        </w:rPr>
      </w:pPr>
      <w:r w:rsidRPr="00C8098D">
        <w:rPr>
          <w:rFonts w:eastAsia="Calibri"/>
          <w:sz w:val="28"/>
          <w:szCs w:val="28"/>
          <w:lang w:eastAsia="ar-SA"/>
        </w:rPr>
        <w:t>УТВЕРЖДЕНЫ</w:t>
      </w:r>
    </w:p>
    <w:p w:rsidR="003B2CB1" w:rsidRPr="003B2CB1" w:rsidRDefault="003B2CB1" w:rsidP="00435640">
      <w:pPr>
        <w:tabs>
          <w:tab w:val="left" w:pos="5529"/>
          <w:tab w:val="left" w:pos="5670"/>
        </w:tabs>
        <w:suppressAutoHyphens/>
        <w:ind w:left="5529"/>
        <w:rPr>
          <w:rFonts w:eastAsia="Calibri"/>
          <w:sz w:val="28"/>
          <w:szCs w:val="28"/>
          <w:lang w:eastAsia="ar-SA"/>
        </w:rPr>
      </w:pPr>
      <w:r w:rsidRPr="003B2CB1">
        <w:rPr>
          <w:rFonts w:eastAsia="Calibri"/>
          <w:sz w:val="28"/>
          <w:szCs w:val="28"/>
          <w:lang w:eastAsia="ar-SA"/>
        </w:rPr>
        <w:t xml:space="preserve">постановлением администрации </w:t>
      </w:r>
    </w:p>
    <w:p w:rsidR="003B2CB1" w:rsidRPr="003B2CB1" w:rsidRDefault="003B2CB1" w:rsidP="00435640">
      <w:pPr>
        <w:tabs>
          <w:tab w:val="left" w:pos="5387"/>
          <w:tab w:val="left" w:pos="5670"/>
        </w:tabs>
        <w:suppressAutoHyphens/>
        <w:ind w:left="5529"/>
        <w:rPr>
          <w:rFonts w:eastAsia="Calibri"/>
          <w:sz w:val="28"/>
          <w:szCs w:val="28"/>
          <w:lang w:eastAsia="ar-SA"/>
        </w:rPr>
      </w:pPr>
      <w:r w:rsidRPr="003B2CB1">
        <w:rPr>
          <w:rFonts w:eastAsia="Calibri"/>
          <w:sz w:val="28"/>
          <w:szCs w:val="28"/>
          <w:lang w:eastAsia="ar-SA"/>
        </w:rPr>
        <w:t xml:space="preserve">муниципального образования Мостовский район </w:t>
      </w:r>
    </w:p>
    <w:p w:rsidR="003B2CB1" w:rsidRPr="003B2CB1" w:rsidRDefault="003B2CB1" w:rsidP="00435640">
      <w:pPr>
        <w:tabs>
          <w:tab w:val="left" w:pos="5387"/>
          <w:tab w:val="left" w:pos="5670"/>
        </w:tabs>
        <w:suppressAutoHyphens/>
        <w:ind w:left="5529"/>
        <w:rPr>
          <w:rFonts w:eastAsia="Calibri"/>
          <w:sz w:val="28"/>
          <w:szCs w:val="28"/>
          <w:lang w:eastAsia="ar-SA"/>
        </w:rPr>
      </w:pPr>
      <w:r w:rsidRPr="003B2CB1">
        <w:rPr>
          <w:sz w:val="28"/>
          <w:szCs w:val="28"/>
          <w:lang w:eastAsia="ar-SA"/>
        </w:rPr>
        <w:t>от 28 декабря 2018 г. № 1393</w:t>
      </w:r>
    </w:p>
    <w:p w:rsidR="003B2CB1" w:rsidRPr="003B2CB1" w:rsidRDefault="003B2CB1" w:rsidP="00435640">
      <w:pPr>
        <w:tabs>
          <w:tab w:val="left" w:pos="5387"/>
          <w:tab w:val="left" w:pos="5670"/>
        </w:tabs>
        <w:suppressAutoHyphens/>
        <w:ind w:left="5529"/>
        <w:rPr>
          <w:rFonts w:eastAsia="Calibri"/>
          <w:sz w:val="28"/>
          <w:szCs w:val="28"/>
          <w:lang w:eastAsia="ar-SA"/>
        </w:rPr>
      </w:pPr>
      <w:proofErr w:type="gramStart"/>
      <w:r w:rsidRPr="003B2CB1">
        <w:rPr>
          <w:rFonts w:eastAsia="Calibri"/>
          <w:sz w:val="28"/>
          <w:szCs w:val="28"/>
          <w:lang w:eastAsia="ar-SA"/>
        </w:rPr>
        <w:t>(в редакции постановления</w:t>
      </w:r>
      <w:proofErr w:type="gramEnd"/>
    </w:p>
    <w:p w:rsidR="003B2CB1" w:rsidRPr="003B2CB1" w:rsidRDefault="003B2CB1" w:rsidP="00435640">
      <w:pPr>
        <w:tabs>
          <w:tab w:val="left" w:pos="5387"/>
          <w:tab w:val="left" w:pos="5670"/>
        </w:tabs>
        <w:suppressAutoHyphens/>
        <w:ind w:left="5529"/>
        <w:rPr>
          <w:rFonts w:eastAsia="Calibri"/>
          <w:sz w:val="28"/>
          <w:szCs w:val="28"/>
          <w:lang w:eastAsia="ar-SA"/>
        </w:rPr>
      </w:pPr>
      <w:r w:rsidRPr="003B2CB1">
        <w:rPr>
          <w:rFonts w:eastAsia="Calibri"/>
          <w:sz w:val="28"/>
          <w:szCs w:val="28"/>
          <w:lang w:eastAsia="ar-SA"/>
        </w:rPr>
        <w:t>администрации муниципального образования Мостовский район</w:t>
      </w:r>
    </w:p>
    <w:p w:rsidR="007B0558" w:rsidRPr="006B4E6E" w:rsidRDefault="003B2CB1" w:rsidP="00435640">
      <w:pPr>
        <w:tabs>
          <w:tab w:val="left" w:pos="5670"/>
        </w:tabs>
        <w:ind w:firstLine="698"/>
        <w:jc w:val="center"/>
        <w:rPr>
          <w:sz w:val="28"/>
          <w:szCs w:val="28"/>
        </w:rPr>
      </w:pPr>
      <w:r w:rsidRPr="00071EB8">
        <w:rPr>
          <w:rFonts w:eastAsia="Calibri"/>
          <w:sz w:val="28"/>
          <w:szCs w:val="28"/>
          <w:lang w:eastAsia="ar-SA"/>
        </w:rPr>
        <w:t xml:space="preserve">                                                         </w:t>
      </w:r>
      <w:r w:rsidR="00F939D3" w:rsidRPr="00071EB8">
        <w:rPr>
          <w:rFonts w:eastAsia="Calibri"/>
          <w:sz w:val="28"/>
          <w:szCs w:val="28"/>
          <w:lang w:eastAsia="ar-SA"/>
        </w:rPr>
        <w:t xml:space="preserve"> </w:t>
      </w:r>
      <w:r w:rsidRPr="003B2CB1">
        <w:rPr>
          <w:rFonts w:eastAsia="Calibri"/>
          <w:sz w:val="28"/>
          <w:szCs w:val="28"/>
          <w:lang w:eastAsia="ar-SA"/>
        </w:rPr>
        <w:t xml:space="preserve">от ____________ № ______) </w:t>
      </w:r>
      <w:r w:rsidR="007B0558" w:rsidRPr="006B4E6E">
        <w:rPr>
          <w:rStyle w:val="a5"/>
          <w:b w:val="0"/>
          <w:bCs/>
          <w:sz w:val="28"/>
          <w:szCs w:val="28"/>
        </w:rPr>
        <w:t xml:space="preserve"> </w:t>
      </w:r>
    </w:p>
    <w:p w:rsidR="007B0558" w:rsidRPr="006B4E6E" w:rsidRDefault="007B0558" w:rsidP="003B2CB1">
      <w:pPr>
        <w:jc w:val="right"/>
      </w:pPr>
    </w:p>
    <w:p w:rsidR="007B0558" w:rsidRPr="00C27741" w:rsidRDefault="007B0558" w:rsidP="003B2CB1">
      <w:pPr>
        <w:tabs>
          <w:tab w:val="left" w:pos="5670"/>
        </w:tabs>
        <w:ind w:left="4962"/>
        <w:jc w:val="right"/>
        <w:rPr>
          <w:sz w:val="28"/>
          <w:szCs w:val="28"/>
        </w:rPr>
      </w:pPr>
      <w:r w:rsidRPr="006B4E6E">
        <w:rPr>
          <w:sz w:val="28"/>
          <w:szCs w:val="28"/>
        </w:rPr>
        <w:t xml:space="preserve">                                       </w:t>
      </w:r>
    </w:p>
    <w:p w:rsidR="007B0558" w:rsidRPr="00EB7182" w:rsidRDefault="007B0558" w:rsidP="007B0558">
      <w:pPr>
        <w:jc w:val="center"/>
        <w:rPr>
          <w:b/>
          <w:sz w:val="28"/>
          <w:szCs w:val="28"/>
        </w:rPr>
      </w:pPr>
      <w:bookmarkStart w:id="0" w:name="_Hlk532811473"/>
      <w:r w:rsidRPr="00EB7182">
        <w:rPr>
          <w:b/>
          <w:sz w:val="28"/>
          <w:szCs w:val="28"/>
        </w:rPr>
        <w:t>СТАВКИ</w:t>
      </w:r>
    </w:p>
    <w:p w:rsidR="007B0558" w:rsidRPr="00EB7182" w:rsidRDefault="007B0558" w:rsidP="007B0558">
      <w:pPr>
        <w:jc w:val="center"/>
        <w:rPr>
          <w:b/>
          <w:sz w:val="28"/>
          <w:szCs w:val="28"/>
        </w:rPr>
      </w:pPr>
      <w:r w:rsidRPr="00EB7182">
        <w:rPr>
          <w:b/>
          <w:sz w:val="28"/>
          <w:szCs w:val="28"/>
        </w:rPr>
        <w:t xml:space="preserve"> платы за пользование жилыми помещениями (плата за наем) муниципального жилищного фонда муниципального образования Мостовский район </w:t>
      </w:r>
    </w:p>
    <w:bookmarkEnd w:id="0"/>
    <w:p w:rsidR="007B0558" w:rsidRPr="00EB7182" w:rsidRDefault="007B0558" w:rsidP="007B0558">
      <w:pPr>
        <w:jc w:val="center"/>
        <w:rPr>
          <w:b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709"/>
        <w:gridCol w:w="709"/>
        <w:gridCol w:w="709"/>
        <w:gridCol w:w="850"/>
        <w:gridCol w:w="851"/>
        <w:gridCol w:w="850"/>
        <w:gridCol w:w="1559"/>
      </w:tblGrid>
      <w:tr w:rsidR="00435640" w:rsidRPr="00105CD1" w:rsidTr="00914C17">
        <w:tc>
          <w:tcPr>
            <w:tcW w:w="568" w:type="dxa"/>
          </w:tcPr>
          <w:p w:rsidR="00071EB8" w:rsidRPr="00105CD1" w:rsidRDefault="00071EB8" w:rsidP="00071EB8">
            <w:pPr>
              <w:jc w:val="center"/>
            </w:pPr>
            <w:r w:rsidRPr="00071EB8">
              <w:t xml:space="preserve">№ </w:t>
            </w:r>
            <w:proofErr w:type="gramStart"/>
            <w:r w:rsidRPr="00071EB8">
              <w:t>п</w:t>
            </w:r>
            <w:proofErr w:type="gramEnd"/>
            <w:r w:rsidRPr="00071EB8">
              <w:t>/п</w:t>
            </w:r>
          </w:p>
        </w:tc>
        <w:tc>
          <w:tcPr>
            <w:tcW w:w="2976" w:type="dxa"/>
            <w:shd w:val="clear" w:color="auto" w:fill="auto"/>
          </w:tcPr>
          <w:p w:rsidR="00990AF6" w:rsidRDefault="00071EB8" w:rsidP="00071EB8">
            <w:pPr>
              <w:jc w:val="center"/>
              <w:rPr>
                <w:lang w:val="en-US"/>
              </w:rPr>
            </w:pPr>
            <w:r w:rsidRPr="00071EB8">
              <w:t xml:space="preserve">Адрес </w:t>
            </w:r>
          </w:p>
          <w:p w:rsidR="00071EB8" w:rsidRPr="00105CD1" w:rsidRDefault="00071EB8" w:rsidP="00071EB8">
            <w:pPr>
              <w:jc w:val="center"/>
            </w:pPr>
            <w:r w:rsidRPr="00071EB8">
              <w:t>(</w:t>
            </w:r>
            <w:r>
              <w:t>м</w:t>
            </w:r>
            <w:r w:rsidRPr="00071EB8">
              <w:t>естонахождение)</w:t>
            </w:r>
          </w:p>
        </w:tc>
        <w:tc>
          <w:tcPr>
            <w:tcW w:w="709" w:type="dxa"/>
            <w:shd w:val="clear" w:color="auto" w:fill="auto"/>
          </w:tcPr>
          <w:p w:rsidR="00071EB8" w:rsidRPr="00105CD1" w:rsidRDefault="00071EB8" w:rsidP="00071EB8">
            <w:pPr>
              <w:jc w:val="center"/>
            </w:pPr>
            <w:r w:rsidRPr="00105CD1">
              <w:t>К</w:t>
            </w:r>
            <w:proofErr w:type="gramStart"/>
            <w:r w:rsidRPr="00105CD1">
              <w:t>1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071EB8" w:rsidRPr="00105CD1" w:rsidRDefault="00071EB8" w:rsidP="00071EB8">
            <w:pPr>
              <w:jc w:val="center"/>
            </w:pPr>
            <w:r w:rsidRPr="00105CD1">
              <w:t>К</w:t>
            </w:r>
            <w:proofErr w:type="gramStart"/>
            <w:r w:rsidRPr="00105CD1">
              <w:t>2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071EB8" w:rsidRPr="00105CD1" w:rsidRDefault="00071EB8" w:rsidP="00071EB8">
            <w:pPr>
              <w:jc w:val="center"/>
            </w:pPr>
            <w:r w:rsidRPr="00105CD1">
              <w:t>К3</w:t>
            </w:r>
          </w:p>
        </w:tc>
        <w:tc>
          <w:tcPr>
            <w:tcW w:w="850" w:type="dxa"/>
            <w:shd w:val="clear" w:color="auto" w:fill="auto"/>
          </w:tcPr>
          <w:p w:rsidR="00071EB8" w:rsidRPr="00105CD1" w:rsidRDefault="00071EB8" w:rsidP="00071EB8">
            <w:pPr>
              <w:jc w:val="center"/>
              <w:rPr>
                <w:lang w:val="en-US"/>
              </w:rPr>
            </w:pPr>
            <w:r w:rsidRPr="00105CD1">
              <w:t>К</w:t>
            </w:r>
            <w:proofErr w:type="gramStart"/>
            <w:r w:rsidRPr="00105CD1">
              <w:rPr>
                <w:lang w:val="en-US"/>
              </w:rPr>
              <w:t>J</w:t>
            </w:r>
            <w:proofErr w:type="gramEnd"/>
            <w:r w:rsidRPr="00105CD1">
              <w:rPr>
                <w:lang w:val="en-US"/>
              </w:rPr>
              <w:t>=</w:t>
            </w:r>
          </w:p>
          <w:p w:rsidR="00071EB8" w:rsidRPr="00105CD1" w:rsidRDefault="00071EB8" w:rsidP="00071EB8">
            <w:pPr>
              <w:jc w:val="center"/>
              <w:rPr>
                <w:lang w:val="en-US"/>
              </w:rPr>
            </w:pPr>
            <w:r w:rsidRPr="00105CD1">
              <w:rPr>
                <w:lang w:val="en-US"/>
              </w:rPr>
              <w:t>(K1+</w:t>
            </w:r>
          </w:p>
          <w:p w:rsidR="00071EB8" w:rsidRPr="00105CD1" w:rsidRDefault="00071EB8" w:rsidP="00071EB8">
            <w:pPr>
              <w:jc w:val="center"/>
              <w:rPr>
                <w:lang w:val="en-US"/>
              </w:rPr>
            </w:pPr>
            <w:r w:rsidRPr="00105CD1">
              <w:rPr>
                <w:lang w:val="en-US"/>
              </w:rPr>
              <w:t>K2+</w:t>
            </w:r>
          </w:p>
          <w:p w:rsidR="00071EB8" w:rsidRPr="00105CD1" w:rsidRDefault="00071EB8" w:rsidP="00071EB8">
            <w:pPr>
              <w:jc w:val="center"/>
              <w:rPr>
                <w:lang w:val="en-US"/>
              </w:rPr>
            </w:pPr>
            <w:r w:rsidRPr="00105CD1">
              <w:rPr>
                <w:lang w:val="en-US"/>
              </w:rPr>
              <w:t>K3)/3</w:t>
            </w:r>
          </w:p>
          <w:p w:rsidR="00071EB8" w:rsidRPr="00105CD1" w:rsidRDefault="00071EB8" w:rsidP="00071EB8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071EB8" w:rsidRPr="00105CD1" w:rsidRDefault="00071EB8" w:rsidP="00071EB8">
            <w:pPr>
              <w:jc w:val="center"/>
              <w:rPr>
                <w:lang w:val="en-US"/>
              </w:rPr>
            </w:pPr>
            <w:r w:rsidRPr="00105CD1">
              <w:rPr>
                <w:lang w:val="en-US"/>
              </w:rPr>
              <w:t>Kc</w:t>
            </w:r>
          </w:p>
        </w:tc>
        <w:tc>
          <w:tcPr>
            <w:tcW w:w="850" w:type="dxa"/>
            <w:shd w:val="clear" w:color="auto" w:fill="auto"/>
          </w:tcPr>
          <w:p w:rsidR="00071EB8" w:rsidRPr="00105CD1" w:rsidRDefault="00071EB8" w:rsidP="00071EB8">
            <w:pPr>
              <w:jc w:val="center"/>
            </w:pPr>
            <w:r w:rsidRPr="00105CD1">
              <w:rPr>
                <w:lang w:val="en-US"/>
              </w:rPr>
              <w:t>H</w:t>
            </w:r>
            <w:r w:rsidRPr="00105CD1">
              <w:t>б</w:t>
            </w:r>
          </w:p>
        </w:tc>
        <w:tc>
          <w:tcPr>
            <w:tcW w:w="1559" w:type="dxa"/>
            <w:shd w:val="clear" w:color="auto" w:fill="auto"/>
          </w:tcPr>
          <w:p w:rsidR="00435640" w:rsidRDefault="00071EB8" w:rsidP="00435640">
            <w:pPr>
              <w:ind w:left="-108" w:right="-108"/>
              <w:jc w:val="center"/>
            </w:pPr>
            <w:r w:rsidRPr="00105CD1">
              <w:t xml:space="preserve">Размер платы </w:t>
            </w:r>
          </w:p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 xml:space="preserve">на 1 </w:t>
            </w:r>
            <w:proofErr w:type="spellStart"/>
            <w:r w:rsidRPr="00105CD1">
              <w:t>кв</w:t>
            </w:r>
            <w:proofErr w:type="gramStart"/>
            <w:r w:rsidRPr="00105CD1">
              <w:t>.м</w:t>
            </w:r>
            <w:proofErr w:type="spellEnd"/>
            <w:proofErr w:type="gramEnd"/>
            <w:r w:rsidRPr="00105CD1">
              <w:t xml:space="preserve"> занимаемой площади (гр5*гр6*гр7)</w:t>
            </w:r>
          </w:p>
        </w:tc>
      </w:tr>
      <w:tr w:rsidR="00435640" w:rsidRPr="00105CD1" w:rsidTr="00914C17">
        <w:tc>
          <w:tcPr>
            <w:tcW w:w="568" w:type="dxa"/>
          </w:tcPr>
          <w:p w:rsidR="00071EB8" w:rsidRPr="00105CD1" w:rsidRDefault="00071EB8" w:rsidP="00105CD1">
            <w:pPr>
              <w:jc w:val="center"/>
            </w:pPr>
            <w:r>
              <w:t>1</w:t>
            </w:r>
          </w:p>
        </w:tc>
        <w:tc>
          <w:tcPr>
            <w:tcW w:w="2976" w:type="dxa"/>
            <w:shd w:val="clear" w:color="auto" w:fill="auto"/>
          </w:tcPr>
          <w:p w:rsidR="00071EB8" w:rsidRPr="00105CD1" w:rsidRDefault="00071EB8" w:rsidP="00105CD1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clear" w:color="auto" w:fill="auto"/>
          </w:tcPr>
          <w:p w:rsidR="00071EB8" w:rsidRPr="00105CD1" w:rsidRDefault="00071EB8" w:rsidP="00105CD1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071EB8" w:rsidRPr="00105CD1" w:rsidRDefault="00071EB8" w:rsidP="00105CD1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071EB8" w:rsidRPr="00105CD1" w:rsidRDefault="00071EB8" w:rsidP="00105CD1">
            <w:pPr>
              <w:jc w:val="center"/>
            </w:pPr>
            <w:r>
              <w:t>5</w:t>
            </w:r>
          </w:p>
        </w:tc>
        <w:tc>
          <w:tcPr>
            <w:tcW w:w="850" w:type="dxa"/>
            <w:shd w:val="clear" w:color="auto" w:fill="auto"/>
          </w:tcPr>
          <w:p w:rsidR="00071EB8" w:rsidRPr="00105CD1" w:rsidRDefault="00071EB8" w:rsidP="00105CD1">
            <w:pPr>
              <w:jc w:val="center"/>
            </w:pPr>
            <w:r>
              <w:t>6</w:t>
            </w:r>
          </w:p>
        </w:tc>
        <w:tc>
          <w:tcPr>
            <w:tcW w:w="851" w:type="dxa"/>
            <w:shd w:val="clear" w:color="auto" w:fill="auto"/>
          </w:tcPr>
          <w:p w:rsidR="00071EB8" w:rsidRPr="00105CD1" w:rsidRDefault="00071EB8" w:rsidP="00105CD1">
            <w:pPr>
              <w:jc w:val="center"/>
            </w:pPr>
            <w:r>
              <w:t>7</w:t>
            </w:r>
          </w:p>
        </w:tc>
        <w:tc>
          <w:tcPr>
            <w:tcW w:w="850" w:type="dxa"/>
            <w:shd w:val="clear" w:color="auto" w:fill="auto"/>
          </w:tcPr>
          <w:p w:rsidR="00071EB8" w:rsidRPr="00105CD1" w:rsidRDefault="00071EB8" w:rsidP="00105CD1">
            <w:pPr>
              <w:jc w:val="center"/>
            </w:pPr>
            <w:r>
              <w:t>8</w:t>
            </w:r>
          </w:p>
        </w:tc>
        <w:tc>
          <w:tcPr>
            <w:tcW w:w="1559" w:type="dxa"/>
            <w:shd w:val="clear" w:color="auto" w:fill="auto"/>
          </w:tcPr>
          <w:p w:rsidR="00071EB8" w:rsidRPr="00105CD1" w:rsidRDefault="00071EB8" w:rsidP="00435640">
            <w:pPr>
              <w:ind w:left="-108" w:right="-108"/>
              <w:jc w:val="center"/>
            </w:pPr>
            <w:r>
              <w:t>9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435640" w:rsidRDefault="00071EB8" w:rsidP="00105CD1">
            <w:r w:rsidRPr="00105CD1">
              <w:t xml:space="preserve">Краснодарский край, Мостовский район, </w:t>
            </w:r>
          </w:p>
          <w:p w:rsidR="00435640" w:rsidRDefault="00071EB8" w:rsidP="00105CD1">
            <w:proofErr w:type="spellStart"/>
            <w:r w:rsidRPr="00105CD1">
              <w:t>пгт</w:t>
            </w:r>
            <w:proofErr w:type="spellEnd"/>
            <w:r w:rsidRPr="00105CD1">
              <w:t xml:space="preserve">. Мостовской, </w:t>
            </w:r>
          </w:p>
          <w:p w:rsidR="00071EB8" w:rsidRPr="00105CD1" w:rsidRDefault="00F96D90" w:rsidP="00F96D90">
            <w:r w:rsidRPr="00F96D90">
              <w:t>ул. Боженко, д.9, кв.15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071EB8" w:rsidRPr="00105CD1" w:rsidRDefault="00071EB8" w:rsidP="00435640">
            <w:r w:rsidRPr="00105CD1">
              <w:t xml:space="preserve">Краснодарский край, Мостовский район,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105CD1">
              <w:t>пгт</w:t>
            </w:r>
            <w:proofErr w:type="spellEnd"/>
            <w:r w:rsidRPr="00105CD1">
              <w:t xml:space="preserve">. Мостовской,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96D90" w:rsidRPr="00F96D90">
              <w:t>ул. Гоголя, д.113, кв.32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435640" w:rsidRDefault="00071EB8" w:rsidP="00105CD1">
            <w:r w:rsidRPr="00105CD1">
              <w:t xml:space="preserve">Краснодарский край, Мостовский район, </w:t>
            </w:r>
          </w:p>
          <w:p w:rsidR="00435640" w:rsidRDefault="00071EB8" w:rsidP="00105CD1">
            <w:proofErr w:type="spellStart"/>
            <w:r w:rsidRPr="00105CD1">
              <w:t>пгт</w:t>
            </w:r>
            <w:proofErr w:type="spellEnd"/>
            <w:r w:rsidRPr="00105CD1">
              <w:t xml:space="preserve">. Мостовской, </w:t>
            </w:r>
          </w:p>
          <w:p w:rsidR="00071EB8" w:rsidRPr="00105CD1" w:rsidRDefault="00F96D90" w:rsidP="00105CD1">
            <w:r w:rsidRPr="00F96D90">
              <w:t>ул. Гоголя, д.113, кв.59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435640" w:rsidRDefault="00071EB8" w:rsidP="00105CD1">
            <w:r w:rsidRPr="00105CD1">
              <w:t xml:space="preserve">Краснодарский край, Мостовский район, </w:t>
            </w:r>
          </w:p>
          <w:p w:rsidR="00435640" w:rsidRDefault="00071EB8" w:rsidP="00105CD1">
            <w:proofErr w:type="spellStart"/>
            <w:r w:rsidRPr="00105CD1">
              <w:t>пгт</w:t>
            </w:r>
            <w:proofErr w:type="spellEnd"/>
            <w:r w:rsidRPr="00105CD1">
              <w:t xml:space="preserve">. Мостовской, </w:t>
            </w:r>
          </w:p>
          <w:p w:rsidR="00071EB8" w:rsidRPr="00105CD1" w:rsidRDefault="00F96D90" w:rsidP="00105CD1">
            <w:r w:rsidRPr="00F96D90">
              <w:t>ул. Гоголя, д.161, кв.6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5,13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435640" w:rsidRDefault="00071EB8" w:rsidP="00105CD1">
            <w:r w:rsidRPr="00105CD1">
              <w:t xml:space="preserve">Краснодарский край, Мостовский район, </w:t>
            </w:r>
          </w:p>
          <w:p w:rsidR="00435640" w:rsidRDefault="00071EB8" w:rsidP="00105CD1">
            <w:proofErr w:type="spellStart"/>
            <w:r w:rsidRPr="00105CD1">
              <w:t>пгт</w:t>
            </w:r>
            <w:proofErr w:type="spellEnd"/>
            <w:r w:rsidRPr="00105CD1">
              <w:t xml:space="preserve">. Мостовской, </w:t>
            </w:r>
          </w:p>
          <w:p w:rsidR="00071EB8" w:rsidRPr="00105CD1" w:rsidRDefault="00F96D90" w:rsidP="00105CD1">
            <w:r w:rsidRPr="00F96D90">
              <w:t>ул. Гоголя, д.171, кв.7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6,41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2976" w:type="dxa"/>
            <w:shd w:val="clear" w:color="auto" w:fill="auto"/>
          </w:tcPr>
          <w:p w:rsidR="00F96D90" w:rsidRDefault="00071EB8" w:rsidP="00105CD1">
            <w:r w:rsidRPr="00105CD1">
              <w:t xml:space="preserve">Краснодарский край, Мостовский район, </w:t>
            </w:r>
          </w:p>
          <w:p w:rsidR="00F96D90" w:rsidRDefault="00071EB8" w:rsidP="00105CD1">
            <w:proofErr w:type="spellStart"/>
            <w:r w:rsidRPr="00105CD1">
              <w:t>пгт</w:t>
            </w:r>
            <w:proofErr w:type="spellEnd"/>
            <w:r w:rsidRPr="00105CD1">
              <w:t xml:space="preserve">. Мостовской, </w:t>
            </w:r>
          </w:p>
          <w:p w:rsidR="00071EB8" w:rsidRPr="00105CD1" w:rsidRDefault="00F96D90" w:rsidP="00105CD1">
            <w:r w:rsidRPr="00F96D90">
              <w:t>ул. Горького, д.94, кв.22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5,92</w:t>
            </w:r>
          </w:p>
        </w:tc>
      </w:tr>
      <w:tr w:rsidR="00914C17" w:rsidRPr="00105CD1" w:rsidTr="00C27741">
        <w:tc>
          <w:tcPr>
            <w:tcW w:w="568" w:type="dxa"/>
            <w:vAlign w:val="center"/>
          </w:tcPr>
          <w:p w:rsidR="00914C17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976" w:type="dxa"/>
            <w:shd w:val="clear" w:color="auto" w:fill="auto"/>
          </w:tcPr>
          <w:p w:rsidR="00914C17" w:rsidRDefault="00914C17" w:rsidP="007116B6">
            <w:r w:rsidRPr="00105CD1">
              <w:t xml:space="preserve">Краснодарский край, Мостовский район, </w:t>
            </w:r>
          </w:p>
          <w:p w:rsidR="00914C17" w:rsidRDefault="00914C17" w:rsidP="007116B6">
            <w:proofErr w:type="spellStart"/>
            <w:r w:rsidRPr="00105CD1">
              <w:t>пгт</w:t>
            </w:r>
            <w:proofErr w:type="spellEnd"/>
            <w:r w:rsidRPr="00105CD1">
              <w:t xml:space="preserve">. Мостовской, </w:t>
            </w:r>
          </w:p>
          <w:p w:rsidR="00914C17" w:rsidRPr="00105CD1" w:rsidRDefault="00914C17" w:rsidP="007116B6">
            <w:r w:rsidRPr="00914C17">
              <w:t>ул. Горького, д.98-в, кв.4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14C17" w:rsidRPr="00105CD1" w:rsidRDefault="00914C17" w:rsidP="007116B6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14C17" w:rsidRPr="00105CD1" w:rsidRDefault="00914C17" w:rsidP="007116B6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14C17" w:rsidRPr="00105CD1" w:rsidRDefault="00914C17" w:rsidP="007116B6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14C17" w:rsidRPr="00105CD1" w:rsidRDefault="00914C17" w:rsidP="007116B6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4C17" w:rsidRPr="00105CD1" w:rsidRDefault="00914C17" w:rsidP="007116B6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14C17" w:rsidRPr="00105CD1" w:rsidRDefault="00914C17" w:rsidP="007116B6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C17" w:rsidRPr="00105CD1" w:rsidRDefault="00914C17" w:rsidP="007116B6">
            <w:pPr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976" w:type="dxa"/>
            <w:shd w:val="clear" w:color="auto" w:fill="auto"/>
          </w:tcPr>
          <w:p w:rsidR="00F96D90" w:rsidRDefault="00071EB8" w:rsidP="00105CD1">
            <w:r w:rsidRPr="00105CD1">
              <w:t xml:space="preserve">Краснодарский край, Мостовский район, </w:t>
            </w:r>
          </w:p>
          <w:p w:rsidR="00F96D90" w:rsidRDefault="00071EB8" w:rsidP="00105CD1">
            <w:proofErr w:type="spellStart"/>
            <w:r w:rsidRPr="00105CD1">
              <w:t>пгт</w:t>
            </w:r>
            <w:proofErr w:type="spellEnd"/>
            <w:r w:rsidRPr="00105CD1">
              <w:t xml:space="preserve">. Мостовской, </w:t>
            </w:r>
          </w:p>
          <w:p w:rsidR="00071EB8" w:rsidRPr="00105CD1" w:rsidRDefault="00914C17" w:rsidP="00105CD1">
            <w:r>
              <w:t xml:space="preserve">ул. Горького, д.98-в, </w:t>
            </w:r>
            <w:r w:rsidR="00F96D90" w:rsidRPr="00F96D90">
              <w:t>кв.24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976" w:type="dxa"/>
            <w:shd w:val="clear" w:color="auto" w:fill="auto"/>
          </w:tcPr>
          <w:p w:rsidR="00914C17" w:rsidRDefault="00071EB8" w:rsidP="00105CD1">
            <w:r w:rsidRPr="00105CD1">
              <w:t xml:space="preserve">Краснодарский край, Мостовский район, </w:t>
            </w:r>
          </w:p>
          <w:p w:rsidR="00914C17" w:rsidRDefault="00071EB8" w:rsidP="00105CD1">
            <w:proofErr w:type="spellStart"/>
            <w:r w:rsidRPr="00105CD1">
              <w:t>пгт</w:t>
            </w:r>
            <w:proofErr w:type="spellEnd"/>
            <w:r w:rsidRPr="00105CD1">
              <w:t xml:space="preserve">. Мостовской, </w:t>
            </w:r>
          </w:p>
          <w:p w:rsidR="00071EB8" w:rsidRPr="00105CD1" w:rsidRDefault="00914C17" w:rsidP="00105CD1">
            <w:r w:rsidRPr="00914C17">
              <w:t>ул. Горького, д.98-в, кв.27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976" w:type="dxa"/>
            <w:shd w:val="clear" w:color="auto" w:fill="auto"/>
          </w:tcPr>
          <w:p w:rsidR="00914C17" w:rsidRDefault="00071EB8" w:rsidP="00105CD1">
            <w:r w:rsidRPr="00105CD1">
              <w:t xml:space="preserve">Краснодарский край, Мостовский район, </w:t>
            </w:r>
          </w:p>
          <w:p w:rsidR="00914C17" w:rsidRDefault="00071EB8" w:rsidP="00105CD1">
            <w:proofErr w:type="spellStart"/>
            <w:r w:rsidRPr="00105CD1">
              <w:t>пг</w:t>
            </w:r>
            <w:r w:rsidR="00F96D90">
              <w:t>т</w:t>
            </w:r>
            <w:proofErr w:type="spellEnd"/>
            <w:r w:rsidR="00F96D90">
              <w:t xml:space="preserve">. Мостовской, </w:t>
            </w:r>
          </w:p>
          <w:p w:rsidR="00071EB8" w:rsidRPr="00105CD1" w:rsidRDefault="00914C17" w:rsidP="00105CD1">
            <w:r w:rsidRPr="00914C17">
              <w:t>ул. Горького, д.98-в, кв.28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976" w:type="dxa"/>
            <w:shd w:val="clear" w:color="auto" w:fill="auto"/>
          </w:tcPr>
          <w:p w:rsidR="00914C17" w:rsidRDefault="00071EB8" w:rsidP="00105CD1">
            <w:r w:rsidRPr="00105CD1">
              <w:t xml:space="preserve">Краснодарский край, Мостовский район, </w:t>
            </w:r>
          </w:p>
          <w:p w:rsidR="00914C17" w:rsidRDefault="00071EB8" w:rsidP="00105CD1">
            <w:proofErr w:type="spellStart"/>
            <w:r w:rsidRPr="00105CD1">
              <w:t>пгт</w:t>
            </w:r>
            <w:proofErr w:type="spellEnd"/>
            <w:r w:rsidRPr="00105CD1">
              <w:t xml:space="preserve">. Мостовской, </w:t>
            </w:r>
          </w:p>
          <w:p w:rsidR="00071EB8" w:rsidRPr="00105CD1" w:rsidRDefault="00914C17" w:rsidP="00105CD1">
            <w:r w:rsidRPr="00914C17">
              <w:t>ул. Горького, д.98-в, кв.31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976" w:type="dxa"/>
            <w:shd w:val="clear" w:color="auto" w:fill="auto"/>
          </w:tcPr>
          <w:p w:rsidR="00914C17" w:rsidRDefault="00071EB8" w:rsidP="00105CD1">
            <w:r w:rsidRPr="00105CD1">
              <w:t xml:space="preserve">Краснодарский край, Мостовский район, </w:t>
            </w:r>
          </w:p>
          <w:p w:rsidR="00914C17" w:rsidRDefault="00071EB8" w:rsidP="00105CD1">
            <w:proofErr w:type="spellStart"/>
            <w:r w:rsidRPr="00105CD1">
              <w:t>пгт</w:t>
            </w:r>
            <w:proofErr w:type="spellEnd"/>
            <w:r w:rsidRPr="00105CD1">
              <w:t xml:space="preserve">. Мостовской, </w:t>
            </w:r>
          </w:p>
          <w:p w:rsidR="007E0B66" w:rsidRDefault="00914C17" w:rsidP="00105CD1">
            <w:r w:rsidRPr="00914C17">
              <w:t>ул. Кооперативная</w:t>
            </w:r>
            <w:r w:rsidR="007E0B66">
              <w:t>,</w:t>
            </w:r>
            <w:r w:rsidRPr="00914C17">
              <w:t xml:space="preserve"> </w:t>
            </w:r>
          </w:p>
          <w:p w:rsidR="00071EB8" w:rsidRPr="00105CD1" w:rsidRDefault="007E0B66" w:rsidP="00105CD1">
            <w:r>
              <w:t>д.</w:t>
            </w:r>
            <w:r w:rsidR="00914C17" w:rsidRPr="00914C17">
              <w:t>134, кв.73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6,41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2976" w:type="dxa"/>
            <w:shd w:val="clear" w:color="auto" w:fill="auto"/>
          </w:tcPr>
          <w:p w:rsidR="00914C17" w:rsidRDefault="00071EB8" w:rsidP="00105CD1">
            <w:r w:rsidRPr="00105CD1">
              <w:t xml:space="preserve">Краснодарский край, Мостовский район, </w:t>
            </w:r>
          </w:p>
          <w:p w:rsidR="00914C17" w:rsidRDefault="00071EB8" w:rsidP="00105CD1">
            <w:proofErr w:type="spellStart"/>
            <w:r w:rsidRPr="00105CD1">
              <w:t>пгт</w:t>
            </w:r>
            <w:proofErr w:type="spellEnd"/>
            <w:r w:rsidRPr="00105CD1">
              <w:t xml:space="preserve">. Мостовской, </w:t>
            </w:r>
          </w:p>
          <w:p w:rsidR="00071EB8" w:rsidRPr="00105CD1" w:rsidRDefault="00914C17" w:rsidP="00105CD1">
            <w:r w:rsidRPr="00914C17">
              <w:t>ул. Ленина, д.29, кв.13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6,41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2976" w:type="dxa"/>
            <w:shd w:val="clear" w:color="auto" w:fill="auto"/>
          </w:tcPr>
          <w:p w:rsidR="00914C17" w:rsidRDefault="00071EB8" w:rsidP="00105CD1">
            <w:r w:rsidRPr="00105CD1">
              <w:t xml:space="preserve">Краснодарский край, Мостовский район, </w:t>
            </w:r>
          </w:p>
          <w:p w:rsidR="00914C17" w:rsidRDefault="00071EB8" w:rsidP="00105CD1">
            <w:proofErr w:type="spellStart"/>
            <w:r w:rsidRPr="00105CD1">
              <w:t>пгт</w:t>
            </w:r>
            <w:proofErr w:type="spellEnd"/>
            <w:r w:rsidRPr="00105CD1">
              <w:t xml:space="preserve">. Мостовской, </w:t>
            </w:r>
          </w:p>
          <w:p w:rsidR="00071EB8" w:rsidRPr="00105CD1" w:rsidRDefault="00914C17" w:rsidP="00105CD1">
            <w:r w:rsidRPr="00914C17">
              <w:t>ул. Мира, д.6, кв.22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6,41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2976" w:type="dxa"/>
            <w:shd w:val="clear" w:color="auto" w:fill="auto"/>
          </w:tcPr>
          <w:p w:rsidR="00914C17" w:rsidRDefault="00C45C19" w:rsidP="00105CD1">
            <w:r w:rsidRPr="00C45C19">
              <w:t>Краснодарский край, Мостовский район</w:t>
            </w:r>
            <w:r w:rsidR="00071EB8" w:rsidRPr="00105CD1">
              <w:t xml:space="preserve">, </w:t>
            </w:r>
          </w:p>
          <w:p w:rsidR="00914C17" w:rsidRDefault="00071EB8" w:rsidP="00105CD1"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071EB8" w:rsidRPr="00105CD1" w:rsidRDefault="00914C17" w:rsidP="00105CD1">
            <w:r w:rsidRPr="00914C17">
              <w:t>ул. Северная, д.18, кв.14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2976" w:type="dxa"/>
            <w:shd w:val="clear" w:color="auto" w:fill="auto"/>
          </w:tcPr>
          <w:p w:rsidR="00914C17" w:rsidRDefault="00071EB8" w:rsidP="00105CD1">
            <w:r w:rsidRPr="00105CD1">
              <w:t xml:space="preserve">Краснодарский край, Мостовский район, </w:t>
            </w:r>
          </w:p>
          <w:p w:rsidR="00914C17" w:rsidRDefault="00071EB8" w:rsidP="00105CD1">
            <w:proofErr w:type="spellStart"/>
            <w:r w:rsidRPr="00105CD1">
              <w:t>пгт</w:t>
            </w:r>
            <w:proofErr w:type="spellEnd"/>
            <w:r w:rsidRPr="00105CD1">
              <w:t xml:space="preserve">. Мостовской, </w:t>
            </w:r>
          </w:p>
          <w:p w:rsidR="00071EB8" w:rsidRPr="00105CD1" w:rsidRDefault="00914C17" w:rsidP="00105CD1">
            <w:r w:rsidRPr="00914C17">
              <w:t>ул. Северная, д.23, кв.16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2976" w:type="dxa"/>
            <w:shd w:val="clear" w:color="auto" w:fill="auto"/>
          </w:tcPr>
          <w:p w:rsidR="00914C17" w:rsidRDefault="00071EB8" w:rsidP="00914C17">
            <w:r w:rsidRPr="00105CD1">
              <w:t>Краснодарский край, Мостовский район,</w:t>
            </w:r>
          </w:p>
          <w:p w:rsidR="00914C17" w:rsidRDefault="00071EB8" w:rsidP="00914C17">
            <w:proofErr w:type="spellStart"/>
            <w:r w:rsidRPr="00105CD1">
              <w:t>пгт</w:t>
            </w:r>
            <w:proofErr w:type="spellEnd"/>
            <w:r w:rsidRPr="00105CD1">
              <w:t xml:space="preserve">. Мостовской, </w:t>
            </w:r>
          </w:p>
          <w:p w:rsidR="00071EB8" w:rsidRPr="00105CD1" w:rsidRDefault="00914C17" w:rsidP="00914C17">
            <w:r w:rsidRPr="00914C17">
              <w:t>ул. Советская, д.48, кв.8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5,92</w:t>
            </w:r>
          </w:p>
        </w:tc>
      </w:tr>
      <w:tr w:rsidR="00EA46D1" w:rsidRPr="00105CD1" w:rsidTr="00C27741">
        <w:tc>
          <w:tcPr>
            <w:tcW w:w="568" w:type="dxa"/>
            <w:vAlign w:val="center"/>
          </w:tcPr>
          <w:p w:rsidR="00EA46D1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2976" w:type="dxa"/>
            <w:shd w:val="clear" w:color="auto" w:fill="auto"/>
          </w:tcPr>
          <w:p w:rsidR="00F96D90" w:rsidRDefault="00C45C19" w:rsidP="007116B6">
            <w:r w:rsidRPr="00C45C19">
              <w:t>Краснодарский край, Мостовский район</w:t>
            </w:r>
            <w:r w:rsidR="00EA46D1" w:rsidRPr="00105CD1">
              <w:t xml:space="preserve">, </w:t>
            </w:r>
          </w:p>
          <w:p w:rsidR="00F96D90" w:rsidRDefault="00EA46D1" w:rsidP="007116B6"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EA46D1" w:rsidRPr="00105CD1" w:rsidRDefault="007E0B66" w:rsidP="007116B6">
            <w:r w:rsidRPr="007E0B66">
              <w:t>ул. Степанова, д.14, кв</w:t>
            </w:r>
            <w:r w:rsidR="00EA46D1" w:rsidRPr="00105CD1">
              <w:t>. 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A46D1" w:rsidRPr="00105CD1" w:rsidRDefault="00EA46D1" w:rsidP="007116B6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A46D1" w:rsidRPr="00105CD1" w:rsidRDefault="00EA46D1" w:rsidP="007116B6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A46D1" w:rsidRPr="00105CD1" w:rsidRDefault="00EA46D1" w:rsidP="007116B6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A46D1" w:rsidRPr="00105CD1" w:rsidRDefault="00EA46D1" w:rsidP="007116B6">
            <w:pPr>
              <w:jc w:val="center"/>
            </w:pPr>
            <w:r w:rsidRPr="00105CD1">
              <w:t>1,1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46D1" w:rsidRPr="00105CD1" w:rsidRDefault="00EA46D1" w:rsidP="007116B6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A46D1" w:rsidRPr="00105CD1" w:rsidRDefault="00EA46D1" w:rsidP="007116B6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46D1" w:rsidRPr="00105CD1" w:rsidRDefault="00EA46D1" w:rsidP="007116B6">
            <w:pPr>
              <w:jc w:val="center"/>
            </w:pPr>
            <w:r w:rsidRPr="00105CD1">
              <w:t>5,43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2976" w:type="dxa"/>
            <w:shd w:val="clear" w:color="auto" w:fill="auto"/>
          </w:tcPr>
          <w:p w:rsidR="00F96D90" w:rsidRDefault="00071EB8" w:rsidP="00105CD1">
            <w:r w:rsidRPr="00105CD1">
              <w:t xml:space="preserve">Краснодарский край, Мостовский район, </w:t>
            </w:r>
          </w:p>
          <w:p w:rsidR="007E0B66" w:rsidRDefault="00F96D90" w:rsidP="00105CD1">
            <w:proofErr w:type="spellStart"/>
            <w:r w:rsidRPr="00F96D90">
              <w:t>пгт</w:t>
            </w:r>
            <w:proofErr w:type="spellEnd"/>
            <w:r w:rsidRPr="00F96D90">
              <w:t xml:space="preserve"> Мостовской</w:t>
            </w:r>
            <w:r w:rsidR="00071EB8" w:rsidRPr="00105CD1">
              <w:t xml:space="preserve">, </w:t>
            </w:r>
          </w:p>
          <w:p w:rsidR="00071EB8" w:rsidRPr="00105CD1" w:rsidRDefault="007E0B66" w:rsidP="00105CD1">
            <w:r w:rsidRPr="007E0B66">
              <w:t>ул. Степанова, д.14, кв</w:t>
            </w:r>
            <w:r w:rsidR="00071EB8" w:rsidRPr="00105CD1">
              <w:t>.10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5,43</w:t>
            </w:r>
          </w:p>
        </w:tc>
      </w:tr>
      <w:tr w:rsidR="0068377A" w:rsidRPr="00105CD1" w:rsidTr="00C27741">
        <w:tc>
          <w:tcPr>
            <w:tcW w:w="568" w:type="dxa"/>
            <w:vAlign w:val="center"/>
          </w:tcPr>
          <w:p w:rsidR="0068377A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976" w:type="dxa"/>
            <w:shd w:val="clear" w:color="auto" w:fill="auto"/>
          </w:tcPr>
          <w:p w:rsidR="0068377A" w:rsidRPr="0068377A" w:rsidRDefault="0068377A" w:rsidP="0068377A">
            <w:r w:rsidRPr="0068377A">
              <w:t xml:space="preserve">Краснодарский край. Мостовский район, </w:t>
            </w:r>
          </w:p>
          <w:p w:rsidR="0068377A" w:rsidRPr="0068377A" w:rsidRDefault="0068377A" w:rsidP="0068377A">
            <w:proofErr w:type="spellStart"/>
            <w:r w:rsidRPr="0068377A">
              <w:t>пгт</w:t>
            </w:r>
            <w:proofErr w:type="spellEnd"/>
            <w:r w:rsidRPr="0068377A">
              <w:t xml:space="preserve"> Мостовской, </w:t>
            </w:r>
          </w:p>
          <w:p w:rsidR="0068377A" w:rsidRPr="0068377A" w:rsidRDefault="0068377A" w:rsidP="0068377A">
            <w:r w:rsidRPr="0068377A">
              <w:t>ул. Степанова, д.14, кв.22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8377A" w:rsidRPr="0068377A" w:rsidRDefault="0068377A" w:rsidP="007116B6">
            <w:pPr>
              <w:jc w:val="center"/>
            </w:pPr>
            <w:r w:rsidRPr="0068377A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8377A" w:rsidRPr="0068377A" w:rsidRDefault="0068377A" w:rsidP="007116B6">
            <w:pPr>
              <w:jc w:val="center"/>
            </w:pPr>
            <w:r w:rsidRPr="0068377A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8377A" w:rsidRPr="0068377A" w:rsidRDefault="0068377A" w:rsidP="007116B6">
            <w:pPr>
              <w:jc w:val="center"/>
            </w:pPr>
            <w:r w:rsidRPr="0068377A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8377A" w:rsidRPr="0068377A" w:rsidRDefault="0068377A" w:rsidP="007116B6">
            <w:pPr>
              <w:jc w:val="center"/>
            </w:pPr>
            <w:r w:rsidRPr="0068377A">
              <w:t>1,1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8377A" w:rsidRPr="0068377A" w:rsidRDefault="0068377A" w:rsidP="007116B6">
            <w:pPr>
              <w:jc w:val="center"/>
            </w:pPr>
            <w:r w:rsidRPr="0068377A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8377A" w:rsidRPr="0068377A" w:rsidRDefault="0068377A" w:rsidP="007116B6">
            <w:pPr>
              <w:ind w:left="-108" w:right="-108"/>
              <w:jc w:val="center"/>
            </w:pPr>
            <w:r w:rsidRPr="0068377A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377A" w:rsidRPr="0068377A" w:rsidRDefault="0068377A" w:rsidP="007116B6">
            <w:pPr>
              <w:jc w:val="center"/>
            </w:pPr>
            <w:r w:rsidRPr="0068377A">
              <w:t>5,43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2976" w:type="dxa"/>
            <w:shd w:val="clear" w:color="auto" w:fill="auto"/>
          </w:tcPr>
          <w:p w:rsidR="00F96D90" w:rsidRDefault="00071EB8" w:rsidP="00105CD1">
            <w:r w:rsidRPr="00105CD1">
              <w:t xml:space="preserve">Краснодарский край, Мостовский район, </w:t>
            </w:r>
          </w:p>
          <w:p w:rsidR="007E0B66" w:rsidRDefault="00F96D90" w:rsidP="00105CD1">
            <w:proofErr w:type="spellStart"/>
            <w:r w:rsidRPr="00F96D90">
              <w:t>пгт</w:t>
            </w:r>
            <w:proofErr w:type="spellEnd"/>
            <w:r w:rsidRPr="00F96D90">
              <w:t xml:space="preserve"> Мостовской</w:t>
            </w:r>
            <w:r w:rsidR="00071EB8" w:rsidRPr="00105CD1">
              <w:t xml:space="preserve">, </w:t>
            </w:r>
          </w:p>
          <w:p w:rsidR="00071EB8" w:rsidRPr="00105CD1" w:rsidRDefault="007E0B66" w:rsidP="00105CD1">
            <w:r w:rsidRPr="007E0B66">
              <w:t>ул. Степанова, д.14, кв</w:t>
            </w:r>
            <w:r w:rsidR="00071EB8" w:rsidRPr="00105CD1">
              <w:t>.28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5,43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2976" w:type="dxa"/>
            <w:shd w:val="clear" w:color="auto" w:fill="auto"/>
          </w:tcPr>
          <w:p w:rsidR="00F96D90" w:rsidRDefault="00071EB8" w:rsidP="00105CD1">
            <w:r w:rsidRPr="00105CD1">
              <w:t xml:space="preserve">Краснодарский край, Мостовский район, </w:t>
            </w:r>
          </w:p>
          <w:p w:rsidR="007E0B66" w:rsidRDefault="00F96D90" w:rsidP="00105CD1">
            <w:proofErr w:type="spellStart"/>
            <w:r w:rsidRPr="00F96D90">
              <w:t>пгт</w:t>
            </w:r>
            <w:proofErr w:type="spellEnd"/>
            <w:r w:rsidRPr="00F96D90">
              <w:t xml:space="preserve"> Мостовской</w:t>
            </w:r>
            <w:r w:rsidR="00071EB8" w:rsidRPr="00105CD1">
              <w:t xml:space="preserve">, </w:t>
            </w:r>
          </w:p>
          <w:p w:rsidR="00071EB8" w:rsidRPr="00105CD1" w:rsidRDefault="007E0B66" w:rsidP="00105CD1">
            <w:r w:rsidRPr="007E0B66">
              <w:t>ул. Степанова, д.14, кв</w:t>
            </w:r>
            <w:r w:rsidR="00071EB8" w:rsidRPr="00105CD1">
              <w:t>.29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5,43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2976" w:type="dxa"/>
            <w:shd w:val="clear" w:color="auto" w:fill="auto"/>
          </w:tcPr>
          <w:p w:rsidR="00F96D90" w:rsidRDefault="00C45C19" w:rsidP="00105CD1">
            <w:r w:rsidRPr="00C45C19">
              <w:t>Краснодарский край, Мостовский район</w:t>
            </w:r>
            <w:r w:rsidR="00071EB8" w:rsidRPr="00105CD1">
              <w:t xml:space="preserve">, </w:t>
            </w:r>
          </w:p>
          <w:p w:rsidR="00914C17" w:rsidRDefault="00071EB8" w:rsidP="00105CD1"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7E0B66" w:rsidRDefault="007E0B66" w:rsidP="00105CD1">
            <w:proofErr w:type="spellStart"/>
            <w:r>
              <w:t>мкр</w:t>
            </w:r>
            <w:proofErr w:type="spellEnd"/>
            <w:r w:rsidRPr="007E0B66">
              <w:t xml:space="preserve"> Энергетиков, </w:t>
            </w:r>
          </w:p>
          <w:p w:rsidR="00071EB8" w:rsidRPr="00105CD1" w:rsidRDefault="007E0B66" w:rsidP="00105CD1">
            <w:r w:rsidRPr="007E0B66">
              <w:t>д.23, кв.9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6,41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2976" w:type="dxa"/>
            <w:shd w:val="clear" w:color="auto" w:fill="auto"/>
          </w:tcPr>
          <w:p w:rsidR="007E0B66" w:rsidRDefault="00C45C19" w:rsidP="00105CD1">
            <w:r w:rsidRPr="00C45C19">
              <w:t>Краснодарский край, Мостовский район</w:t>
            </w:r>
            <w:r w:rsidR="00071EB8" w:rsidRPr="00105CD1">
              <w:t xml:space="preserve">, </w:t>
            </w:r>
          </w:p>
          <w:p w:rsidR="007E0B66" w:rsidRDefault="00071EB8" w:rsidP="00105CD1"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7E0B66" w:rsidRDefault="00071EB8" w:rsidP="007E0B66">
            <w:r w:rsidRPr="00105CD1">
              <w:t xml:space="preserve">ул. Мичурина, д.28, </w:t>
            </w:r>
          </w:p>
          <w:p w:rsidR="00071EB8" w:rsidRPr="00105CD1" w:rsidRDefault="00071EB8" w:rsidP="007E0B66">
            <w:r w:rsidRPr="00105CD1">
              <w:t>к</w:t>
            </w:r>
            <w:r w:rsidR="007E0B66">
              <w:t>орп.</w:t>
            </w:r>
            <w:r w:rsidRPr="00105CD1">
              <w:t>1, кв.1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5,92</w:t>
            </w:r>
          </w:p>
        </w:tc>
      </w:tr>
      <w:tr w:rsidR="00C45C19" w:rsidRPr="00105CD1" w:rsidTr="00C27741">
        <w:tc>
          <w:tcPr>
            <w:tcW w:w="568" w:type="dxa"/>
            <w:vAlign w:val="center"/>
          </w:tcPr>
          <w:p w:rsidR="00C45C19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2976" w:type="dxa"/>
            <w:shd w:val="clear" w:color="auto" w:fill="auto"/>
          </w:tcPr>
          <w:p w:rsidR="00C45C19" w:rsidRDefault="00C45C19" w:rsidP="007116B6">
            <w:r w:rsidRPr="00C45C19">
              <w:t>Краснодарский край, Мостовский район</w:t>
            </w:r>
            <w:r w:rsidRPr="00105CD1">
              <w:t xml:space="preserve">, </w:t>
            </w:r>
          </w:p>
          <w:p w:rsidR="00C45C19" w:rsidRDefault="00C45C19" w:rsidP="007116B6"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C45C19" w:rsidRDefault="00C45C19" w:rsidP="007116B6">
            <w:r>
              <w:t xml:space="preserve">ул. Мичурина, д.28, </w:t>
            </w:r>
          </w:p>
          <w:p w:rsidR="00C45C19" w:rsidRPr="00105CD1" w:rsidRDefault="00C45C19" w:rsidP="007116B6">
            <w:r>
              <w:t>корп.1</w:t>
            </w:r>
            <w:r w:rsidRPr="00105CD1">
              <w:t>, кв. 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5C19" w:rsidRPr="00105CD1" w:rsidRDefault="00C45C19" w:rsidP="007116B6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5C19" w:rsidRPr="00105CD1" w:rsidRDefault="00C45C19" w:rsidP="007116B6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5C19" w:rsidRPr="00105CD1" w:rsidRDefault="00C45C19" w:rsidP="007116B6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5C19" w:rsidRPr="00105CD1" w:rsidRDefault="00C45C19" w:rsidP="007116B6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45C19" w:rsidRPr="00105CD1" w:rsidRDefault="00C45C19" w:rsidP="007116B6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5C19" w:rsidRPr="00105CD1" w:rsidRDefault="00C45C19" w:rsidP="007116B6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5C19" w:rsidRPr="00105CD1" w:rsidRDefault="00C45C19" w:rsidP="007116B6">
            <w:pPr>
              <w:jc w:val="center"/>
            </w:pPr>
            <w:r w:rsidRPr="00105CD1">
              <w:t>5,92</w:t>
            </w:r>
          </w:p>
        </w:tc>
      </w:tr>
      <w:tr w:rsidR="00C45C19" w:rsidRPr="00105CD1" w:rsidTr="00C27741">
        <w:tc>
          <w:tcPr>
            <w:tcW w:w="568" w:type="dxa"/>
            <w:vAlign w:val="center"/>
          </w:tcPr>
          <w:p w:rsidR="00C45C19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2976" w:type="dxa"/>
            <w:shd w:val="clear" w:color="auto" w:fill="auto"/>
          </w:tcPr>
          <w:p w:rsidR="00C45C19" w:rsidRDefault="00C45C19" w:rsidP="007116B6">
            <w:r w:rsidRPr="00C45C19">
              <w:t>Краснодарский край, Мостовский район</w:t>
            </w:r>
            <w:r w:rsidRPr="00105CD1">
              <w:t xml:space="preserve">, </w:t>
            </w:r>
          </w:p>
          <w:p w:rsidR="00C45C19" w:rsidRDefault="00C45C19" w:rsidP="007116B6"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C45C19" w:rsidRDefault="00C45C19" w:rsidP="007116B6">
            <w:r>
              <w:t xml:space="preserve">ул. Мичурина, д.28, </w:t>
            </w:r>
          </w:p>
          <w:p w:rsidR="00C45C19" w:rsidRPr="00105CD1" w:rsidRDefault="00C45C19" w:rsidP="00C45C19">
            <w:r>
              <w:t>корп.1</w:t>
            </w:r>
            <w:r w:rsidRPr="00105CD1">
              <w:t>, кв.7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5C19" w:rsidRPr="00105CD1" w:rsidRDefault="00C45C19" w:rsidP="007116B6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5C19" w:rsidRPr="00105CD1" w:rsidRDefault="00C45C19" w:rsidP="007116B6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5C19" w:rsidRPr="00105CD1" w:rsidRDefault="00C45C19" w:rsidP="007116B6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5C19" w:rsidRPr="00105CD1" w:rsidRDefault="00C45C19" w:rsidP="007116B6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45C19" w:rsidRPr="00105CD1" w:rsidRDefault="00C45C19" w:rsidP="007116B6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5C19" w:rsidRPr="00105CD1" w:rsidRDefault="00C45C19" w:rsidP="007116B6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5C19" w:rsidRPr="00105CD1" w:rsidRDefault="00C45C19" w:rsidP="007116B6">
            <w:pPr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2976" w:type="dxa"/>
            <w:shd w:val="clear" w:color="auto" w:fill="auto"/>
          </w:tcPr>
          <w:p w:rsidR="007E0B66" w:rsidRDefault="00C45C19" w:rsidP="00105CD1">
            <w:r w:rsidRPr="00C45C19">
              <w:t>Краснодарский край, Мостовский район</w:t>
            </w:r>
            <w:r w:rsidR="00071EB8" w:rsidRPr="00105CD1">
              <w:t xml:space="preserve">, </w:t>
            </w:r>
          </w:p>
          <w:p w:rsidR="007E0B66" w:rsidRDefault="00071EB8" w:rsidP="00105CD1"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7E0B66" w:rsidRDefault="007E0B66" w:rsidP="007E0B66">
            <w:r>
              <w:t xml:space="preserve">ул. Мичурина, д.28, </w:t>
            </w:r>
          </w:p>
          <w:p w:rsidR="00071EB8" w:rsidRPr="00105CD1" w:rsidRDefault="007E0B66" w:rsidP="007E0B66">
            <w:r>
              <w:t>корп.1</w:t>
            </w:r>
            <w:r w:rsidR="00071EB8" w:rsidRPr="00105CD1">
              <w:t>, кв.26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2976" w:type="dxa"/>
            <w:shd w:val="clear" w:color="auto" w:fill="auto"/>
          </w:tcPr>
          <w:p w:rsidR="007E0B66" w:rsidRDefault="00C45C19" w:rsidP="00105CD1">
            <w:r w:rsidRPr="00C45C19">
              <w:t>Краснодарский край, Мостовский район</w:t>
            </w:r>
            <w:r w:rsidR="00071EB8" w:rsidRPr="00105CD1">
              <w:t xml:space="preserve">, </w:t>
            </w:r>
          </w:p>
          <w:p w:rsidR="007E0B66" w:rsidRDefault="00071EB8" w:rsidP="00105CD1"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7E0B66" w:rsidRDefault="007E0B66" w:rsidP="007E0B66">
            <w:r>
              <w:t xml:space="preserve">ул. Мичурина, д.28, </w:t>
            </w:r>
          </w:p>
          <w:p w:rsidR="00071EB8" w:rsidRPr="00105CD1" w:rsidRDefault="007E0B66" w:rsidP="007E0B66">
            <w:r>
              <w:t>корп.1</w:t>
            </w:r>
            <w:r w:rsidR="00071EB8" w:rsidRPr="00105CD1">
              <w:t>, кв.31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rPr>
          <w:trHeight w:val="956"/>
        </w:trPr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2976" w:type="dxa"/>
            <w:shd w:val="clear" w:color="auto" w:fill="auto"/>
          </w:tcPr>
          <w:p w:rsidR="007E0B66" w:rsidRDefault="00C45C19" w:rsidP="00105CD1">
            <w:r w:rsidRPr="00C45C19">
              <w:t>Краснодарский край, Мостовский район</w:t>
            </w:r>
            <w:r w:rsidR="00071EB8" w:rsidRPr="00105CD1">
              <w:t xml:space="preserve">, </w:t>
            </w:r>
          </w:p>
          <w:p w:rsidR="007E0B66" w:rsidRDefault="00071EB8" w:rsidP="00105CD1"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7E0B66" w:rsidRDefault="007E0B66" w:rsidP="007E0B66">
            <w:r>
              <w:t xml:space="preserve">ул. Мичурина, д.28, </w:t>
            </w:r>
          </w:p>
          <w:p w:rsidR="00071EB8" w:rsidRPr="00105CD1" w:rsidRDefault="007E0B66" w:rsidP="007E0B66">
            <w:r>
              <w:t>корп.1</w:t>
            </w:r>
            <w:r w:rsidR="00071EB8" w:rsidRPr="00105CD1">
              <w:t>, кв.32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rPr>
          <w:trHeight w:val="1000"/>
        </w:trPr>
        <w:tc>
          <w:tcPr>
            <w:tcW w:w="568" w:type="dxa"/>
            <w:vAlign w:val="center"/>
          </w:tcPr>
          <w:p w:rsidR="00071EB8" w:rsidRPr="00C27741" w:rsidRDefault="00C27741" w:rsidP="00C27741">
            <w:pPr>
              <w:spacing w:line="23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7E0B66" w:rsidRDefault="00C45C19" w:rsidP="00EA435E">
            <w:pPr>
              <w:spacing w:line="230" w:lineRule="auto"/>
            </w:pPr>
            <w:r w:rsidRPr="00C45C19">
              <w:t>Краснодарский край, Мостовский район</w:t>
            </w:r>
            <w:r w:rsidR="00071EB8" w:rsidRPr="00105CD1">
              <w:t xml:space="preserve">, </w:t>
            </w:r>
          </w:p>
          <w:p w:rsidR="007E0B66" w:rsidRDefault="00071EB8" w:rsidP="00EA435E">
            <w:pPr>
              <w:spacing w:line="230" w:lineRule="auto"/>
            </w:pPr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7E0B66" w:rsidRDefault="007E0B66" w:rsidP="00EA435E">
            <w:pPr>
              <w:spacing w:line="230" w:lineRule="auto"/>
            </w:pPr>
            <w:r>
              <w:t xml:space="preserve">ул. Мичурина, д.28, </w:t>
            </w:r>
          </w:p>
          <w:p w:rsidR="00071EB8" w:rsidRPr="00105CD1" w:rsidRDefault="007E0B66" w:rsidP="00EA435E">
            <w:pPr>
              <w:spacing w:line="230" w:lineRule="auto"/>
            </w:pPr>
            <w:r>
              <w:t>корп.1</w:t>
            </w:r>
            <w:r w:rsidR="00071EB8" w:rsidRPr="00105CD1">
              <w:t>, кв.41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spacing w:line="23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2976" w:type="dxa"/>
            <w:shd w:val="clear" w:color="auto" w:fill="auto"/>
          </w:tcPr>
          <w:p w:rsidR="00C45C19" w:rsidRDefault="00C45C19" w:rsidP="00EA435E">
            <w:pPr>
              <w:spacing w:line="230" w:lineRule="auto"/>
            </w:pPr>
            <w:r w:rsidRPr="00C45C19">
              <w:t>Краснодарский край, Мостовский район</w:t>
            </w:r>
            <w:r w:rsidR="00071EB8" w:rsidRPr="00105CD1">
              <w:t xml:space="preserve">, </w:t>
            </w:r>
          </w:p>
          <w:p w:rsidR="00C45C19" w:rsidRDefault="00071EB8" w:rsidP="00EA435E">
            <w:pPr>
              <w:spacing w:line="230" w:lineRule="auto"/>
            </w:pPr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C45C19" w:rsidRDefault="00C45C19" w:rsidP="00EA435E">
            <w:pPr>
              <w:spacing w:line="230" w:lineRule="auto"/>
            </w:pPr>
            <w:r>
              <w:t xml:space="preserve">ул. Мичурина, д.28, </w:t>
            </w:r>
          </w:p>
          <w:p w:rsidR="00071EB8" w:rsidRPr="00105CD1" w:rsidRDefault="00C45C19" w:rsidP="00EA435E">
            <w:pPr>
              <w:spacing w:line="230" w:lineRule="auto"/>
            </w:pPr>
            <w:r>
              <w:t>корп.1</w:t>
            </w:r>
            <w:r w:rsidR="00071EB8" w:rsidRPr="00105CD1">
              <w:t>, кв.42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5,92</w:t>
            </w:r>
          </w:p>
        </w:tc>
      </w:tr>
      <w:tr w:rsidR="00130515" w:rsidRPr="00105CD1" w:rsidTr="00C27741">
        <w:tc>
          <w:tcPr>
            <w:tcW w:w="568" w:type="dxa"/>
            <w:vAlign w:val="center"/>
          </w:tcPr>
          <w:p w:rsidR="00130515" w:rsidRPr="00C27741" w:rsidRDefault="00C27741" w:rsidP="00C27741">
            <w:pPr>
              <w:spacing w:line="23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2976" w:type="dxa"/>
            <w:shd w:val="clear" w:color="auto" w:fill="auto"/>
          </w:tcPr>
          <w:p w:rsidR="00130515" w:rsidRDefault="00130515" w:rsidP="00EA435E">
            <w:pPr>
              <w:spacing w:line="230" w:lineRule="auto"/>
            </w:pPr>
            <w:r w:rsidRPr="00130515">
              <w:t>Краснодарский край, Мостовский район</w:t>
            </w:r>
            <w:r w:rsidRPr="00105CD1">
              <w:t xml:space="preserve">, </w:t>
            </w:r>
          </w:p>
          <w:p w:rsidR="00130515" w:rsidRDefault="00130515" w:rsidP="00EA435E">
            <w:pPr>
              <w:spacing w:line="230" w:lineRule="auto"/>
            </w:pPr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130515" w:rsidRPr="00105CD1" w:rsidRDefault="00130515" w:rsidP="00EA435E">
            <w:pPr>
              <w:spacing w:line="230" w:lineRule="auto"/>
            </w:pPr>
            <w:r w:rsidRPr="00C45C19">
              <w:t>ул. Мичурина, д.28, корп.2</w:t>
            </w:r>
            <w:r w:rsidRPr="00105CD1">
              <w:t>, кв.2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0515" w:rsidRPr="00105CD1" w:rsidRDefault="00130515" w:rsidP="00EA435E">
            <w:pPr>
              <w:spacing w:line="230" w:lineRule="auto"/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0515" w:rsidRPr="00105CD1" w:rsidRDefault="00130515" w:rsidP="00EA435E">
            <w:pPr>
              <w:spacing w:line="230" w:lineRule="auto"/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0515" w:rsidRPr="00105CD1" w:rsidRDefault="00130515" w:rsidP="00EA435E">
            <w:pPr>
              <w:spacing w:line="230" w:lineRule="auto"/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30515" w:rsidRPr="00105CD1" w:rsidRDefault="00130515" w:rsidP="00EA435E">
            <w:pPr>
              <w:spacing w:line="230" w:lineRule="auto"/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30515" w:rsidRPr="00105CD1" w:rsidRDefault="00130515" w:rsidP="00EA435E">
            <w:pPr>
              <w:spacing w:line="230" w:lineRule="auto"/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30515" w:rsidRPr="00105CD1" w:rsidRDefault="00130515" w:rsidP="00EA435E">
            <w:pPr>
              <w:spacing w:line="230" w:lineRule="auto"/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30515" w:rsidRPr="00105CD1" w:rsidRDefault="00130515" w:rsidP="00EA435E">
            <w:pPr>
              <w:spacing w:line="230" w:lineRule="auto"/>
              <w:jc w:val="center"/>
            </w:pPr>
            <w:r w:rsidRPr="00105CD1">
              <w:t>5,92</w:t>
            </w:r>
          </w:p>
        </w:tc>
      </w:tr>
      <w:tr w:rsidR="00130515" w:rsidRPr="00105CD1" w:rsidTr="00C27741">
        <w:tc>
          <w:tcPr>
            <w:tcW w:w="568" w:type="dxa"/>
            <w:vAlign w:val="center"/>
          </w:tcPr>
          <w:p w:rsidR="00130515" w:rsidRPr="00C27741" w:rsidRDefault="00C27741" w:rsidP="00C27741">
            <w:pPr>
              <w:spacing w:line="23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2976" w:type="dxa"/>
            <w:shd w:val="clear" w:color="auto" w:fill="auto"/>
          </w:tcPr>
          <w:p w:rsidR="00130515" w:rsidRDefault="00130515" w:rsidP="00EA435E">
            <w:pPr>
              <w:spacing w:line="230" w:lineRule="auto"/>
            </w:pPr>
            <w:r w:rsidRPr="00130515">
              <w:t>Краснодарский край, Мостовский район</w:t>
            </w:r>
            <w:r w:rsidRPr="00105CD1">
              <w:t xml:space="preserve">, </w:t>
            </w:r>
          </w:p>
          <w:p w:rsidR="00130515" w:rsidRDefault="00130515" w:rsidP="00EA435E">
            <w:pPr>
              <w:spacing w:line="230" w:lineRule="auto"/>
            </w:pPr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130515" w:rsidRPr="00105CD1" w:rsidRDefault="00130515" w:rsidP="00EA435E">
            <w:pPr>
              <w:spacing w:line="230" w:lineRule="auto"/>
            </w:pPr>
            <w:r w:rsidRPr="00C45C19">
              <w:t>ул. Мичурина, д.28, корп.2</w:t>
            </w:r>
            <w:r w:rsidRPr="00105CD1">
              <w:t>, кв.8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0515" w:rsidRPr="00105CD1" w:rsidRDefault="00130515" w:rsidP="00EA435E">
            <w:pPr>
              <w:spacing w:line="230" w:lineRule="auto"/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0515" w:rsidRPr="00105CD1" w:rsidRDefault="00130515" w:rsidP="00EA435E">
            <w:pPr>
              <w:spacing w:line="230" w:lineRule="auto"/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0515" w:rsidRPr="00105CD1" w:rsidRDefault="00130515" w:rsidP="00EA435E">
            <w:pPr>
              <w:spacing w:line="230" w:lineRule="auto"/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30515" w:rsidRPr="00105CD1" w:rsidRDefault="00130515" w:rsidP="00EA435E">
            <w:pPr>
              <w:spacing w:line="230" w:lineRule="auto"/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30515" w:rsidRPr="00105CD1" w:rsidRDefault="00130515" w:rsidP="00EA435E">
            <w:pPr>
              <w:spacing w:line="230" w:lineRule="auto"/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30515" w:rsidRPr="00105CD1" w:rsidRDefault="00130515" w:rsidP="00EA435E">
            <w:pPr>
              <w:spacing w:line="230" w:lineRule="auto"/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30515" w:rsidRPr="00105CD1" w:rsidRDefault="00130515" w:rsidP="00EA435E">
            <w:pPr>
              <w:spacing w:line="230" w:lineRule="auto"/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spacing w:line="23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2976" w:type="dxa"/>
            <w:shd w:val="clear" w:color="auto" w:fill="auto"/>
          </w:tcPr>
          <w:p w:rsidR="00C45C19" w:rsidRDefault="00130515" w:rsidP="00EA435E">
            <w:pPr>
              <w:spacing w:line="230" w:lineRule="auto"/>
            </w:pPr>
            <w:r w:rsidRPr="00130515">
              <w:t>Краснодарский край, Мостовский район</w:t>
            </w:r>
            <w:r w:rsidR="00071EB8" w:rsidRPr="00105CD1">
              <w:t xml:space="preserve">, </w:t>
            </w:r>
          </w:p>
          <w:p w:rsidR="00C45C19" w:rsidRDefault="00071EB8" w:rsidP="00EA435E">
            <w:pPr>
              <w:spacing w:line="230" w:lineRule="auto"/>
            </w:pPr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071EB8" w:rsidRPr="00105CD1" w:rsidRDefault="00C45C19" w:rsidP="00EA435E">
            <w:pPr>
              <w:spacing w:line="230" w:lineRule="auto"/>
            </w:pPr>
            <w:r w:rsidRPr="00C45C19">
              <w:t>ул. Мичурина, д.28, корп.2</w:t>
            </w:r>
            <w:r w:rsidR="00071EB8" w:rsidRPr="00105CD1">
              <w:t>, кв.15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spacing w:line="23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2976" w:type="dxa"/>
            <w:shd w:val="clear" w:color="auto" w:fill="auto"/>
          </w:tcPr>
          <w:p w:rsidR="00C45C19" w:rsidRDefault="00130515" w:rsidP="00EA435E">
            <w:pPr>
              <w:spacing w:line="230" w:lineRule="auto"/>
            </w:pPr>
            <w:r w:rsidRPr="00130515">
              <w:t>Краснодарский край, Мостовский район</w:t>
            </w:r>
            <w:r w:rsidR="00071EB8" w:rsidRPr="00105CD1">
              <w:t xml:space="preserve">, </w:t>
            </w:r>
          </w:p>
          <w:p w:rsidR="00C45C19" w:rsidRDefault="00071EB8" w:rsidP="00EA435E">
            <w:pPr>
              <w:spacing w:line="230" w:lineRule="auto"/>
            </w:pPr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071EB8" w:rsidRPr="00105CD1" w:rsidRDefault="00C45C19" w:rsidP="00EA435E">
            <w:pPr>
              <w:spacing w:line="230" w:lineRule="auto"/>
            </w:pPr>
            <w:r w:rsidRPr="00C45C19">
              <w:t>ул. Мичурина, д.28, корп.2</w:t>
            </w:r>
            <w:r w:rsidR="00071EB8" w:rsidRPr="00105CD1">
              <w:t>, кв.19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spacing w:line="23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2976" w:type="dxa"/>
            <w:shd w:val="clear" w:color="auto" w:fill="auto"/>
          </w:tcPr>
          <w:p w:rsidR="00C45C19" w:rsidRDefault="00130515" w:rsidP="00EA435E">
            <w:pPr>
              <w:spacing w:line="230" w:lineRule="auto"/>
            </w:pPr>
            <w:r w:rsidRPr="00130515">
              <w:t>Краснодарский край, Мостовский район</w:t>
            </w:r>
            <w:r w:rsidR="00071EB8" w:rsidRPr="00105CD1">
              <w:t xml:space="preserve">, </w:t>
            </w:r>
          </w:p>
          <w:p w:rsidR="00C45C19" w:rsidRDefault="00071EB8" w:rsidP="00EA435E">
            <w:pPr>
              <w:spacing w:line="230" w:lineRule="auto"/>
            </w:pPr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071EB8" w:rsidRPr="00105CD1" w:rsidRDefault="00C45C19" w:rsidP="00EA435E">
            <w:pPr>
              <w:spacing w:line="230" w:lineRule="auto"/>
            </w:pPr>
            <w:r w:rsidRPr="00C45C19">
              <w:t>ул. Мичурина, д.28, корп.2</w:t>
            </w:r>
            <w:r w:rsidR="00071EB8" w:rsidRPr="00105CD1">
              <w:t>, кв.20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spacing w:line="23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2976" w:type="dxa"/>
            <w:shd w:val="clear" w:color="auto" w:fill="auto"/>
          </w:tcPr>
          <w:p w:rsidR="00C45C19" w:rsidRDefault="00130515" w:rsidP="00EA435E">
            <w:pPr>
              <w:spacing w:line="230" w:lineRule="auto"/>
            </w:pPr>
            <w:r w:rsidRPr="00130515">
              <w:t>Краснодарский край, Мостовский район</w:t>
            </w:r>
            <w:r w:rsidR="00071EB8" w:rsidRPr="00105CD1">
              <w:t xml:space="preserve">, </w:t>
            </w:r>
          </w:p>
          <w:p w:rsidR="00C45C19" w:rsidRDefault="00071EB8" w:rsidP="00EA435E">
            <w:pPr>
              <w:spacing w:line="230" w:lineRule="auto"/>
            </w:pPr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071EB8" w:rsidRPr="00105CD1" w:rsidRDefault="00C45C19" w:rsidP="00EA435E">
            <w:pPr>
              <w:spacing w:line="230" w:lineRule="auto"/>
            </w:pPr>
            <w:r w:rsidRPr="00C45C19">
              <w:t>ул. Мичурина, д.28, корп.2</w:t>
            </w:r>
            <w:r w:rsidR="00071EB8" w:rsidRPr="00105CD1">
              <w:t>, кв.24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spacing w:line="23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2976" w:type="dxa"/>
            <w:shd w:val="clear" w:color="auto" w:fill="auto"/>
          </w:tcPr>
          <w:p w:rsidR="00C45C19" w:rsidRDefault="00130515" w:rsidP="00EA435E">
            <w:pPr>
              <w:spacing w:line="230" w:lineRule="auto"/>
            </w:pPr>
            <w:r w:rsidRPr="00130515">
              <w:t>Краснодарский край, Мостовский район</w:t>
            </w:r>
            <w:r w:rsidR="00071EB8" w:rsidRPr="00105CD1">
              <w:t xml:space="preserve">, </w:t>
            </w:r>
          </w:p>
          <w:p w:rsidR="00C45C19" w:rsidRDefault="00071EB8" w:rsidP="00EA435E">
            <w:pPr>
              <w:spacing w:line="230" w:lineRule="auto"/>
            </w:pPr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071EB8" w:rsidRPr="00105CD1" w:rsidRDefault="00C45C19" w:rsidP="00EA435E">
            <w:pPr>
              <w:spacing w:line="230" w:lineRule="auto"/>
            </w:pPr>
            <w:r w:rsidRPr="00C45C19">
              <w:t>ул. Мичурина, д.28, корп.2</w:t>
            </w:r>
            <w:r w:rsidR="00071EB8" w:rsidRPr="00105CD1">
              <w:t>, кв.39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EA435E">
            <w:pPr>
              <w:spacing w:line="230" w:lineRule="auto"/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spacing w:line="23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  <w:tc>
          <w:tcPr>
            <w:tcW w:w="2976" w:type="dxa"/>
            <w:shd w:val="clear" w:color="auto" w:fill="auto"/>
          </w:tcPr>
          <w:p w:rsidR="00C45C19" w:rsidRPr="00D3595D" w:rsidRDefault="00130515" w:rsidP="00EA435E">
            <w:pPr>
              <w:spacing w:line="230" w:lineRule="auto"/>
            </w:pPr>
            <w:r w:rsidRPr="00D3595D">
              <w:t>Краснодарский край, Мостовский район</w:t>
            </w:r>
            <w:r w:rsidR="00071EB8" w:rsidRPr="00D3595D">
              <w:t xml:space="preserve">, </w:t>
            </w:r>
          </w:p>
          <w:p w:rsidR="00C45C19" w:rsidRPr="00D3595D" w:rsidRDefault="00071EB8" w:rsidP="00EA435E">
            <w:pPr>
              <w:spacing w:line="230" w:lineRule="auto"/>
            </w:pPr>
            <w:proofErr w:type="spellStart"/>
            <w:r w:rsidRPr="00D3595D">
              <w:t>пгт</w:t>
            </w:r>
            <w:proofErr w:type="spellEnd"/>
            <w:r w:rsidRPr="00D3595D">
              <w:t xml:space="preserve"> Мостовской, </w:t>
            </w:r>
          </w:p>
          <w:p w:rsidR="00071EB8" w:rsidRPr="00D3595D" w:rsidRDefault="00130515" w:rsidP="00EA435E">
            <w:pPr>
              <w:spacing w:line="230" w:lineRule="auto"/>
            </w:pPr>
            <w:r w:rsidRPr="00D3595D">
              <w:t>ул. Мичурина, д.28, корп.2</w:t>
            </w:r>
            <w:r w:rsidR="00071EB8" w:rsidRPr="00D3595D">
              <w:t>, кв.40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D3595D" w:rsidRDefault="00071EB8" w:rsidP="00EA435E">
            <w:pPr>
              <w:spacing w:line="230" w:lineRule="auto"/>
              <w:jc w:val="center"/>
            </w:pPr>
            <w:r w:rsidRPr="00D3595D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D3595D" w:rsidRDefault="00071EB8" w:rsidP="00EA435E">
            <w:pPr>
              <w:spacing w:line="230" w:lineRule="auto"/>
              <w:jc w:val="center"/>
            </w:pPr>
            <w:r w:rsidRPr="00D3595D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D3595D" w:rsidRDefault="00071EB8" w:rsidP="00EA435E">
            <w:pPr>
              <w:spacing w:line="230" w:lineRule="auto"/>
              <w:jc w:val="center"/>
            </w:pPr>
            <w:r w:rsidRPr="00D3595D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D3595D" w:rsidRDefault="00071EB8" w:rsidP="00EA435E">
            <w:pPr>
              <w:spacing w:line="230" w:lineRule="auto"/>
              <w:jc w:val="center"/>
            </w:pPr>
            <w:r w:rsidRPr="00D3595D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D3595D" w:rsidRDefault="00071EB8" w:rsidP="00EA435E">
            <w:pPr>
              <w:spacing w:line="230" w:lineRule="auto"/>
              <w:jc w:val="center"/>
            </w:pPr>
            <w:r w:rsidRPr="00D3595D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D3595D" w:rsidRDefault="00071EB8" w:rsidP="00EA435E">
            <w:pPr>
              <w:spacing w:line="230" w:lineRule="auto"/>
              <w:ind w:left="-108" w:right="-108"/>
              <w:jc w:val="center"/>
            </w:pPr>
            <w:r w:rsidRPr="00D3595D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D3595D" w:rsidRDefault="00071EB8" w:rsidP="00EA435E">
            <w:pPr>
              <w:spacing w:line="230" w:lineRule="auto"/>
              <w:jc w:val="center"/>
            </w:pPr>
            <w:r w:rsidRPr="00D3595D">
              <w:t>5,92</w:t>
            </w:r>
          </w:p>
        </w:tc>
      </w:tr>
      <w:tr w:rsidR="00A31F00" w:rsidRPr="00105CD1" w:rsidTr="00C27741">
        <w:tc>
          <w:tcPr>
            <w:tcW w:w="568" w:type="dxa"/>
            <w:vAlign w:val="center"/>
          </w:tcPr>
          <w:p w:rsidR="00A31F00" w:rsidRPr="00C27741" w:rsidRDefault="00C27741" w:rsidP="00C27741">
            <w:pPr>
              <w:spacing w:line="230" w:lineRule="auto"/>
              <w:jc w:val="center"/>
              <w:rPr>
                <w:highlight w:val="green"/>
                <w:lang w:val="en-US"/>
              </w:rPr>
            </w:pPr>
            <w:r w:rsidRPr="00C27741">
              <w:rPr>
                <w:lang w:val="en-US"/>
              </w:rPr>
              <w:t>40</w:t>
            </w:r>
          </w:p>
        </w:tc>
        <w:tc>
          <w:tcPr>
            <w:tcW w:w="2976" w:type="dxa"/>
            <w:shd w:val="clear" w:color="auto" w:fill="auto"/>
          </w:tcPr>
          <w:p w:rsidR="00A31F00" w:rsidRDefault="00A31F00" w:rsidP="00EA435E">
            <w:pPr>
              <w:spacing w:line="230" w:lineRule="auto"/>
            </w:pPr>
            <w:r w:rsidRPr="0068377A">
              <w:t>Краснодарский край, Мостовский район</w:t>
            </w:r>
            <w:r w:rsidRPr="00105CD1">
              <w:t xml:space="preserve">, </w:t>
            </w:r>
          </w:p>
          <w:p w:rsidR="00A31F00" w:rsidRDefault="00A31F00" w:rsidP="00EA435E">
            <w:pPr>
              <w:spacing w:line="230" w:lineRule="auto"/>
            </w:pPr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A31F00" w:rsidRDefault="00A31F00" w:rsidP="00EA435E">
            <w:pPr>
              <w:spacing w:line="230" w:lineRule="auto"/>
            </w:pPr>
            <w:r w:rsidRPr="00105CD1">
              <w:t xml:space="preserve">ул. </w:t>
            </w:r>
            <w:proofErr w:type="spellStart"/>
            <w:r w:rsidRPr="00105CD1">
              <w:t>Переправненская</w:t>
            </w:r>
            <w:proofErr w:type="spellEnd"/>
            <w:r w:rsidRPr="00105CD1">
              <w:t xml:space="preserve">, </w:t>
            </w:r>
          </w:p>
          <w:p w:rsidR="00A31F00" w:rsidRPr="00105CD1" w:rsidRDefault="00A31F00" w:rsidP="00EA435E">
            <w:pPr>
              <w:spacing w:line="230" w:lineRule="auto"/>
            </w:pPr>
            <w:r w:rsidRPr="00105CD1">
              <w:t>д.1-Б, корп.5, кв.1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1F00" w:rsidRPr="00105CD1" w:rsidRDefault="00A31F00" w:rsidP="00EA435E">
            <w:pPr>
              <w:spacing w:line="230" w:lineRule="auto"/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1F00" w:rsidRPr="00105CD1" w:rsidRDefault="00A31F00" w:rsidP="00EA435E">
            <w:pPr>
              <w:spacing w:line="230" w:lineRule="auto"/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1F00" w:rsidRPr="00105CD1" w:rsidRDefault="00A31F00" w:rsidP="00EA435E">
            <w:pPr>
              <w:spacing w:line="230" w:lineRule="auto"/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1F00" w:rsidRPr="00105CD1" w:rsidRDefault="00A31F00" w:rsidP="00EA435E">
            <w:pPr>
              <w:spacing w:line="230" w:lineRule="auto"/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1F00" w:rsidRPr="00105CD1" w:rsidRDefault="00A31F00" w:rsidP="00EA435E">
            <w:pPr>
              <w:spacing w:line="230" w:lineRule="auto"/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1F00" w:rsidRPr="00105CD1" w:rsidRDefault="00A31F00" w:rsidP="00EA435E">
            <w:pPr>
              <w:spacing w:line="230" w:lineRule="auto"/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1F00" w:rsidRPr="00105CD1" w:rsidRDefault="00A31F00" w:rsidP="00EA435E">
            <w:pPr>
              <w:spacing w:line="230" w:lineRule="auto"/>
              <w:jc w:val="center"/>
            </w:pPr>
            <w:r w:rsidRPr="00105CD1">
              <w:t>5,92</w:t>
            </w:r>
          </w:p>
        </w:tc>
      </w:tr>
      <w:tr w:rsidR="00A31F00" w:rsidRPr="00105CD1" w:rsidTr="00C27741">
        <w:tc>
          <w:tcPr>
            <w:tcW w:w="568" w:type="dxa"/>
            <w:vAlign w:val="center"/>
          </w:tcPr>
          <w:p w:rsidR="00A31F00" w:rsidRPr="00C27741" w:rsidRDefault="00C27741" w:rsidP="00C27741">
            <w:pPr>
              <w:jc w:val="center"/>
              <w:rPr>
                <w:lang w:val="en-US"/>
              </w:rPr>
            </w:pPr>
            <w:r w:rsidRPr="00C27741">
              <w:rPr>
                <w:lang w:val="en-US"/>
              </w:rPr>
              <w:t>41</w:t>
            </w:r>
          </w:p>
        </w:tc>
        <w:tc>
          <w:tcPr>
            <w:tcW w:w="2976" w:type="dxa"/>
            <w:shd w:val="clear" w:color="auto" w:fill="auto"/>
          </w:tcPr>
          <w:p w:rsidR="00A31F00" w:rsidRDefault="00A31F00" w:rsidP="00EA435E">
            <w:r w:rsidRPr="0068377A">
              <w:t>Краснодарский край, Мостовский район</w:t>
            </w:r>
            <w:r w:rsidRPr="00105CD1">
              <w:t xml:space="preserve">, </w:t>
            </w:r>
          </w:p>
          <w:p w:rsidR="00A31F00" w:rsidRDefault="00A31F00" w:rsidP="00EA435E"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A31F00" w:rsidRDefault="00A31F00" w:rsidP="00EA435E">
            <w:r w:rsidRPr="00105CD1">
              <w:t xml:space="preserve">ул. </w:t>
            </w:r>
            <w:proofErr w:type="spellStart"/>
            <w:r w:rsidRPr="00105CD1">
              <w:t>Переправненская</w:t>
            </w:r>
            <w:proofErr w:type="spellEnd"/>
            <w:r w:rsidRPr="00105CD1">
              <w:t xml:space="preserve">, </w:t>
            </w:r>
          </w:p>
          <w:p w:rsidR="00A31F00" w:rsidRPr="00105CD1" w:rsidRDefault="00A31F00" w:rsidP="00EA435E">
            <w:r w:rsidRPr="00105CD1">
              <w:t>д.1-Б, корп.5, кв.4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1F00" w:rsidRPr="00105CD1" w:rsidRDefault="00A31F00" w:rsidP="00EA435E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5,92</w:t>
            </w:r>
          </w:p>
        </w:tc>
      </w:tr>
      <w:tr w:rsidR="00A31F00" w:rsidRPr="00105CD1" w:rsidTr="00C27741">
        <w:tc>
          <w:tcPr>
            <w:tcW w:w="568" w:type="dxa"/>
            <w:vAlign w:val="center"/>
          </w:tcPr>
          <w:p w:rsidR="00A31F00" w:rsidRPr="00C27741" w:rsidRDefault="00C27741" w:rsidP="00C27741">
            <w:pPr>
              <w:jc w:val="center"/>
              <w:rPr>
                <w:lang w:val="en-US"/>
              </w:rPr>
            </w:pPr>
            <w:r w:rsidRPr="00C27741">
              <w:rPr>
                <w:lang w:val="en-US"/>
              </w:rPr>
              <w:t>42</w:t>
            </w:r>
          </w:p>
        </w:tc>
        <w:tc>
          <w:tcPr>
            <w:tcW w:w="2976" w:type="dxa"/>
            <w:shd w:val="clear" w:color="auto" w:fill="auto"/>
          </w:tcPr>
          <w:p w:rsidR="00A31F00" w:rsidRDefault="00A31F00" w:rsidP="00EA435E">
            <w:r w:rsidRPr="0068377A">
              <w:t>Краснодарский край, Мостовский район</w:t>
            </w:r>
            <w:r w:rsidRPr="00105CD1">
              <w:t xml:space="preserve">, </w:t>
            </w:r>
          </w:p>
          <w:p w:rsidR="00A31F00" w:rsidRDefault="00A31F00" w:rsidP="00EA435E"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A31F00" w:rsidRDefault="00A31F00" w:rsidP="00EA435E">
            <w:r w:rsidRPr="00105CD1">
              <w:t xml:space="preserve">ул. </w:t>
            </w:r>
            <w:proofErr w:type="spellStart"/>
            <w:r w:rsidRPr="00105CD1">
              <w:t>Переправненская</w:t>
            </w:r>
            <w:proofErr w:type="spellEnd"/>
            <w:r w:rsidRPr="00105CD1">
              <w:t xml:space="preserve">, </w:t>
            </w:r>
          </w:p>
          <w:p w:rsidR="00A31F00" w:rsidRPr="00105CD1" w:rsidRDefault="00A31F00" w:rsidP="00EA435E">
            <w:r w:rsidRPr="00105CD1">
              <w:t>д.1-Б, корп.6, кв.1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1F00" w:rsidRPr="00105CD1" w:rsidRDefault="00A31F00" w:rsidP="00EA435E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5,92</w:t>
            </w:r>
          </w:p>
        </w:tc>
      </w:tr>
      <w:tr w:rsidR="00A31F00" w:rsidRPr="00105CD1" w:rsidTr="00C27741">
        <w:tc>
          <w:tcPr>
            <w:tcW w:w="568" w:type="dxa"/>
            <w:vAlign w:val="center"/>
          </w:tcPr>
          <w:p w:rsidR="00A31F00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2976" w:type="dxa"/>
            <w:shd w:val="clear" w:color="auto" w:fill="auto"/>
          </w:tcPr>
          <w:p w:rsidR="00A31F00" w:rsidRDefault="00A31F00" w:rsidP="00EA435E">
            <w:r w:rsidRPr="0068377A">
              <w:t>Краснодарский край, Мостовский район</w:t>
            </w:r>
            <w:r w:rsidRPr="00105CD1">
              <w:t xml:space="preserve">, </w:t>
            </w:r>
          </w:p>
          <w:p w:rsidR="00A31F00" w:rsidRDefault="00A31F00" w:rsidP="00EA435E"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A31F00" w:rsidRDefault="00A31F00" w:rsidP="00EA435E">
            <w:r w:rsidRPr="00105CD1">
              <w:t xml:space="preserve">ул. </w:t>
            </w:r>
            <w:proofErr w:type="spellStart"/>
            <w:r w:rsidRPr="00105CD1">
              <w:t>Переправненская</w:t>
            </w:r>
            <w:proofErr w:type="spellEnd"/>
            <w:r w:rsidRPr="00105CD1">
              <w:t xml:space="preserve">, </w:t>
            </w:r>
          </w:p>
          <w:p w:rsidR="00A31F00" w:rsidRPr="00105CD1" w:rsidRDefault="00A31F00" w:rsidP="00EA435E">
            <w:r w:rsidRPr="00105CD1">
              <w:t>д.1-Б, корп.6, кв.4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1F00" w:rsidRPr="00105CD1" w:rsidRDefault="00A31F00" w:rsidP="00EA435E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5,92</w:t>
            </w:r>
          </w:p>
        </w:tc>
      </w:tr>
      <w:tr w:rsidR="00A31F00" w:rsidRPr="00105CD1" w:rsidTr="00C27741">
        <w:tc>
          <w:tcPr>
            <w:tcW w:w="568" w:type="dxa"/>
            <w:vAlign w:val="center"/>
          </w:tcPr>
          <w:p w:rsidR="00A31F00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2976" w:type="dxa"/>
            <w:shd w:val="clear" w:color="auto" w:fill="auto"/>
          </w:tcPr>
          <w:p w:rsidR="00A31F00" w:rsidRDefault="00A31F00" w:rsidP="00EA435E">
            <w:r w:rsidRPr="0068377A">
              <w:t>Краснодарский край, Мостовский район</w:t>
            </w:r>
            <w:r w:rsidRPr="00105CD1">
              <w:t xml:space="preserve">, </w:t>
            </w:r>
          </w:p>
          <w:p w:rsidR="00A31F00" w:rsidRDefault="00A31F00" w:rsidP="00EA435E"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A31F00" w:rsidRDefault="00A31F00" w:rsidP="00EA435E">
            <w:r w:rsidRPr="00105CD1">
              <w:t xml:space="preserve">ул. </w:t>
            </w:r>
            <w:proofErr w:type="spellStart"/>
            <w:r w:rsidRPr="00105CD1">
              <w:t>Переправненская</w:t>
            </w:r>
            <w:proofErr w:type="spellEnd"/>
            <w:r w:rsidRPr="00105CD1">
              <w:t xml:space="preserve">, </w:t>
            </w:r>
          </w:p>
          <w:p w:rsidR="00A31F00" w:rsidRPr="00105CD1" w:rsidRDefault="00A31F00" w:rsidP="00EA435E">
            <w:r w:rsidRPr="00105CD1">
              <w:t>д.1-Б, корп.7, кв.1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1F00" w:rsidRPr="00105CD1" w:rsidRDefault="00A31F00" w:rsidP="00EA435E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5,92</w:t>
            </w:r>
          </w:p>
        </w:tc>
      </w:tr>
      <w:tr w:rsidR="00A31F00" w:rsidRPr="00105CD1" w:rsidTr="00C27741">
        <w:tc>
          <w:tcPr>
            <w:tcW w:w="568" w:type="dxa"/>
            <w:vAlign w:val="center"/>
          </w:tcPr>
          <w:p w:rsidR="00A31F00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2976" w:type="dxa"/>
            <w:shd w:val="clear" w:color="auto" w:fill="auto"/>
          </w:tcPr>
          <w:p w:rsidR="00A31F00" w:rsidRDefault="00A31F00" w:rsidP="00EA435E">
            <w:r w:rsidRPr="0068377A">
              <w:t>Краснодарский край, Мостовский район</w:t>
            </w:r>
            <w:r w:rsidRPr="00105CD1">
              <w:t xml:space="preserve">, </w:t>
            </w:r>
          </w:p>
          <w:p w:rsidR="00A31F00" w:rsidRDefault="00A31F00" w:rsidP="00EA435E"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A31F00" w:rsidRDefault="00A31F00" w:rsidP="00EA435E">
            <w:r w:rsidRPr="00105CD1">
              <w:t xml:space="preserve">ул. </w:t>
            </w:r>
            <w:proofErr w:type="spellStart"/>
            <w:r w:rsidRPr="00105CD1">
              <w:t>Переправненская</w:t>
            </w:r>
            <w:proofErr w:type="spellEnd"/>
            <w:r w:rsidRPr="00105CD1">
              <w:t xml:space="preserve">, </w:t>
            </w:r>
          </w:p>
          <w:p w:rsidR="00A31F00" w:rsidRPr="00105CD1" w:rsidRDefault="00A31F00" w:rsidP="00EA435E">
            <w:r w:rsidRPr="00105CD1">
              <w:t>д.1-Б, корп.9, кв.2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1F00" w:rsidRPr="00105CD1" w:rsidRDefault="00A31F00" w:rsidP="00EA435E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1F00" w:rsidRPr="00105CD1" w:rsidRDefault="00A31F00" w:rsidP="00EA435E">
            <w:pPr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2976" w:type="dxa"/>
            <w:shd w:val="clear" w:color="auto" w:fill="auto"/>
          </w:tcPr>
          <w:p w:rsidR="00130515" w:rsidRDefault="00130515" w:rsidP="00EA435E">
            <w:r w:rsidRPr="00130515">
              <w:t>Краснодарский край, Мостовский район</w:t>
            </w:r>
            <w:r w:rsidR="00071EB8" w:rsidRPr="00105CD1">
              <w:t xml:space="preserve">, </w:t>
            </w:r>
          </w:p>
          <w:p w:rsidR="00130515" w:rsidRDefault="00071EB8" w:rsidP="00EA435E"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130515" w:rsidRDefault="00071EB8" w:rsidP="00EA435E">
            <w:r w:rsidRPr="00105CD1">
              <w:t xml:space="preserve">ул. </w:t>
            </w:r>
            <w:proofErr w:type="spellStart"/>
            <w:r w:rsidRPr="00105CD1">
              <w:t>Переправненская</w:t>
            </w:r>
            <w:proofErr w:type="spellEnd"/>
            <w:r w:rsidRPr="00105CD1">
              <w:t xml:space="preserve">, </w:t>
            </w:r>
          </w:p>
          <w:p w:rsidR="00071EB8" w:rsidRPr="00105CD1" w:rsidRDefault="00071EB8" w:rsidP="00EA435E">
            <w:r w:rsidRPr="00105CD1">
              <w:t>д.1-Б, корп.10, кв.2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2976" w:type="dxa"/>
            <w:shd w:val="clear" w:color="auto" w:fill="auto"/>
          </w:tcPr>
          <w:p w:rsidR="00130515" w:rsidRDefault="00130515" w:rsidP="00EA435E">
            <w:r w:rsidRPr="00130515">
              <w:t>Краснодарский край, Мостовский район</w:t>
            </w:r>
            <w:r w:rsidR="00071EB8" w:rsidRPr="00105CD1">
              <w:t xml:space="preserve">, </w:t>
            </w:r>
          </w:p>
          <w:p w:rsidR="00130515" w:rsidRDefault="00071EB8" w:rsidP="00EA435E"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130515" w:rsidRDefault="00071EB8" w:rsidP="00EA435E">
            <w:r w:rsidRPr="00105CD1">
              <w:t xml:space="preserve">ул. </w:t>
            </w:r>
            <w:proofErr w:type="spellStart"/>
            <w:r w:rsidRPr="00105CD1">
              <w:t>Переправненская</w:t>
            </w:r>
            <w:proofErr w:type="spellEnd"/>
            <w:r w:rsidRPr="00105CD1">
              <w:t xml:space="preserve">, </w:t>
            </w:r>
          </w:p>
          <w:p w:rsidR="00071EB8" w:rsidRPr="00105CD1" w:rsidRDefault="00071EB8" w:rsidP="00EA435E">
            <w:r w:rsidRPr="00105CD1">
              <w:t>д.1-Б, корп.11, кв.3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2976" w:type="dxa"/>
            <w:shd w:val="clear" w:color="auto" w:fill="auto"/>
          </w:tcPr>
          <w:p w:rsidR="00130515" w:rsidRDefault="00130515" w:rsidP="00EA435E">
            <w:r w:rsidRPr="00130515">
              <w:t>Краснодарский край, Мостовский район</w:t>
            </w:r>
            <w:r w:rsidR="00071EB8" w:rsidRPr="00105CD1">
              <w:t xml:space="preserve">, </w:t>
            </w:r>
          </w:p>
          <w:p w:rsidR="00130515" w:rsidRDefault="00071EB8" w:rsidP="00EA435E"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130515" w:rsidRDefault="00071EB8" w:rsidP="00EA435E">
            <w:r w:rsidRPr="00105CD1">
              <w:t xml:space="preserve">ул. </w:t>
            </w:r>
            <w:proofErr w:type="spellStart"/>
            <w:r w:rsidRPr="00105CD1">
              <w:t>Переправненская</w:t>
            </w:r>
            <w:proofErr w:type="spellEnd"/>
            <w:r w:rsidRPr="00105CD1">
              <w:t xml:space="preserve">, </w:t>
            </w:r>
          </w:p>
          <w:p w:rsidR="00071EB8" w:rsidRPr="00105CD1" w:rsidRDefault="00071EB8" w:rsidP="00EA435E">
            <w:r w:rsidRPr="00105CD1">
              <w:t>д.1-Б, корп.11, кв.4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2976" w:type="dxa"/>
            <w:shd w:val="clear" w:color="auto" w:fill="auto"/>
          </w:tcPr>
          <w:p w:rsidR="00A31F00" w:rsidRDefault="0068377A" w:rsidP="00EA435E">
            <w:r w:rsidRPr="0068377A">
              <w:t>Краснодарский край, Мостовский район</w:t>
            </w:r>
            <w:r w:rsidR="00071EB8" w:rsidRPr="00105CD1">
              <w:t xml:space="preserve">, </w:t>
            </w:r>
          </w:p>
          <w:p w:rsidR="00A31F00" w:rsidRDefault="00071EB8" w:rsidP="00EA435E">
            <w:proofErr w:type="spellStart"/>
            <w:r w:rsidRPr="00105CD1">
              <w:t>пгт</w:t>
            </w:r>
            <w:proofErr w:type="spellEnd"/>
            <w:r w:rsidRPr="00105CD1">
              <w:t xml:space="preserve"> Псебай, </w:t>
            </w:r>
          </w:p>
          <w:p w:rsidR="00071EB8" w:rsidRPr="00105CD1" w:rsidRDefault="00A31F00" w:rsidP="00EA435E">
            <w:r w:rsidRPr="00A31F00">
              <w:t>ул. Советская, д.13, кв.12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2976" w:type="dxa"/>
            <w:shd w:val="clear" w:color="auto" w:fill="auto"/>
          </w:tcPr>
          <w:p w:rsidR="00A31F00" w:rsidRDefault="00071EB8" w:rsidP="00EA435E">
            <w:r w:rsidRPr="00105CD1">
              <w:t xml:space="preserve">Краснодарский край, Мостовский район,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 </w:t>
            </w:r>
          </w:p>
          <w:p w:rsidR="00071EB8" w:rsidRPr="00105CD1" w:rsidRDefault="00A31F00" w:rsidP="00EA435E">
            <w:r w:rsidRPr="00A31F00">
              <w:t>ул. Гоголя, д.279, кв.1-10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  <w:tc>
          <w:tcPr>
            <w:tcW w:w="2976" w:type="dxa"/>
            <w:shd w:val="clear" w:color="auto" w:fill="auto"/>
          </w:tcPr>
          <w:p w:rsidR="00A31F00" w:rsidRDefault="00071EB8" w:rsidP="00EA435E">
            <w:r w:rsidRPr="00105CD1">
              <w:t xml:space="preserve">Краснодарский край, Мостовский район,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A31F00" w:rsidRPr="00A31F00">
              <w:t xml:space="preserve">ул. Гоголя, д.279/1, </w:t>
            </w:r>
          </w:p>
          <w:p w:rsidR="00071EB8" w:rsidRPr="00105CD1" w:rsidRDefault="00A31F00" w:rsidP="00EA435E">
            <w:r w:rsidRPr="00A31F00">
              <w:t>кв.1-10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EA435E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EA435E">
            <w:pPr>
              <w:jc w:val="center"/>
            </w:pPr>
            <w:r w:rsidRPr="00105CD1">
              <w:t>5,92</w:t>
            </w:r>
          </w:p>
        </w:tc>
      </w:tr>
      <w:tr w:rsidR="00435640" w:rsidRPr="00105CD1" w:rsidTr="00C27741">
        <w:trPr>
          <w:trHeight w:val="858"/>
        </w:trPr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2976" w:type="dxa"/>
            <w:shd w:val="clear" w:color="auto" w:fill="auto"/>
          </w:tcPr>
          <w:p w:rsidR="00D3595D" w:rsidRDefault="00D3595D" w:rsidP="00105CD1">
            <w:r w:rsidRPr="00D3595D">
              <w:t>Краснодарский край, Мостовский район</w:t>
            </w:r>
            <w:r w:rsidR="00071EB8" w:rsidRPr="00105CD1">
              <w:t xml:space="preserve">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071EB8" w:rsidRPr="00105CD1">
              <w:t>ст-ца</w:t>
            </w:r>
            <w:proofErr w:type="spellEnd"/>
            <w:r w:rsidR="00071EB8" w:rsidRPr="00105CD1">
              <w:t xml:space="preserve"> </w:t>
            </w:r>
            <w:proofErr w:type="gramStart"/>
            <w:r w:rsidR="00071EB8" w:rsidRPr="00105CD1">
              <w:t>Костромская</w:t>
            </w:r>
            <w:proofErr w:type="gramEnd"/>
            <w:r w:rsidR="00071EB8" w:rsidRPr="00105CD1">
              <w:t xml:space="preserve">, </w:t>
            </w:r>
          </w:p>
          <w:p w:rsidR="00071EB8" w:rsidRPr="00105CD1" w:rsidRDefault="00071EB8" w:rsidP="00D3595D">
            <w:r w:rsidRPr="00105CD1">
              <w:t>ул. Ленина, д.44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0,97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4,77</w:t>
            </w:r>
          </w:p>
        </w:tc>
      </w:tr>
      <w:tr w:rsidR="00435640" w:rsidRPr="00105CD1" w:rsidTr="00C27741">
        <w:trPr>
          <w:trHeight w:val="1257"/>
        </w:trPr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3595D" w:rsidRDefault="00071EB8" w:rsidP="00824A19">
            <w:r w:rsidRPr="00105CD1">
              <w:t xml:space="preserve">Краснодарский край, Мостовский район,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105CD1">
              <w:t>ст-ца</w:t>
            </w:r>
            <w:proofErr w:type="spellEnd"/>
            <w:r w:rsidRPr="00105CD1">
              <w:t xml:space="preserve"> </w:t>
            </w:r>
            <w:proofErr w:type="spellStart"/>
            <w:r w:rsidRPr="00105CD1">
              <w:t>Губская</w:t>
            </w:r>
            <w:proofErr w:type="spellEnd"/>
            <w:r w:rsidRPr="00105CD1">
              <w:t xml:space="preserve">, </w:t>
            </w:r>
          </w:p>
          <w:p w:rsidR="00071EB8" w:rsidRPr="00105CD1" w:rsidRDefault="00071EB8" w:rsidP="00824A19">
            <w:r w:rsidRPr="00105CD1">
              <w:t xml:space="preserve">пер. Норильский, </w:t>
            </w:r>
            <w:r w:rsidR="00D3595D">
              <w:t>д.</w:t>
            </w:r>
            <w:r w:rsidRPr="00105CD1"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5,58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2976" w:type="dxa"/>
            <w:shd w:val="clear" w:color="auto" w:fill="auto"/>
          </w:tcPr>
          <w:p w:rsidR="0074611F" w:rsidRDefault="00071EB8" w:rsidP="0074611F">
            <w:r w:rsidRPr="00105CD1">
              <w:t xml:space="preserve">Краснодарский край, </w:t>
            </w:r>
            <w:proofErr w:type="spellStart"/>
            <w:r w:rsidR="0074611F">
              <w:t>Гулькевичский</w:t>
            </w:r>
            <w:proofErr w:type="spellEnd"/>
            <w:r w:rsidR="0074611F">
              <w:t xml:space="preserve"> район, </w:t>
            </w:r>
          </w:p>
          <w:p w:rsidR="0074611F" w:rsidRDefault="0074611F" w:rsidP="0074611F">
            <w:r>
              <w:t xml:space="preserve">пос. Комсомольский,         пер. Советский, д.11, </w:t>
            </w:r>
          </w:p>
          <w:p w:rsidR="00071EB8" w:rsidRPr="00105CD1" w:rsidRDefault="0074611F" w:rsidP="0074611F">
            <w:r>
              <w:t>кв.29-50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58,035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5,58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2976" w:type="dxa"/>
            <w:shd w:val="clear" w:color="auto" w:fill="auto"/>
          </w:tcPr>
          <w:p w:rsidR="0074611F" w:rsidRDefault="0074611F" w:rsidP="0074611F">
            <w:r w:rsidRPr="0074611F">
              <w:t>Краснодарский край, Мостовский район</w:t>
            </w:r>
            <w:r w:rsidR="00071EB8" w:rsidRPr="00105CD1">
              <w:t xml:space="preserve">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071EB8" w:rsidRPr="00105CD1">
              <w:t>пгт</w:t>
            </w:r>
            <w:proofErr w:type="spellEnd"/>
            <w:r w:rsidR="00071EB8" w:rsidRPr="00105CD1">
              <w:t xml:space="preserve"> Мостовской, </w:t>
            </w:r>
            <w:r w:rsidR="00071EB8" w:rsidRPr="00105CD1">
              <w:br/>
            </w:r>
            <w:r>
              <w:t xml:space="preserve">ул. </w:t>
            </w:r>
            <w:proofErr w:type="spellStart"/>
            <w:r>
              <w:t>Переправненская</w:t>
            </w:r>
            <w:proofErr w:type="spellEnd"/>
            <w:r>
              <w:t xml:space="preserve">, </w:t>
            </w:r>
          </w:p>
          <w:p w:rsidR="00071EB8" w:rsidRPr="00105CD1" w:rsidRDefault="0074611F" w:rsidP="0074611F">
            <w:r>
              <w:t>д.1-Б, корп</w:t>
            </w:r>
            <w:r w:rsidR="00071EB8" w:rsidRPr="00105CD1">
              <w:t>.1, кв.3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59,197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6,03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2976" w:type="dxa"/>
            <w:shd w:val="clear" w:color="auto" w:fill="auto"/>
          </w:tcPr>
          <w:p w:rsidR="00072D31" w:rsidRDefault="00071EB8" w:rsidP="00105CD1">
            <w:r w:rsidRPr="00105CD1">
              <w:t xml:space="preserve">Краснодарский край, Мостовский район, </w:t>
            </w:r>
          </w:p>
          <w:p w:rsidR="00072D31" w:rsidRDefault="00071EB8" w:rsidP="00105CD1"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071EB8" w:rsidRPr="00105CD1" w:rsidRDefault="00072D31" w:rsidP="00072D31">
            <w:r>
              <w:t>ул. Северная, д.</w:t>
            </w:r>
            <w:r w:rsidR="00071EB8" w:rsidRPr="00105CD1">
              <w:t>10, кв.38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59,197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6,03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57</w:t>
            </w:r>
          </w:p>
        </w:tc>
        <w:tc>
          <w:tcPr>
            <w:tcW w:w="2976" w:type="dxa"/>
            <w:shd w:val="clear" w:color="auto" w:fill="auto"/>
          </w:tcPr>
          <w:p w:rsidR="00072D31" w:rsidRDefault="00071EB8" w:rsidP="00105CD1">
            <w:r w:rsidRPr="00105CD1">
              <w:t xml:space="preserve">Краснодарский край, Мостовский район, </w:t>
            </w:r>
          </w:p>
          <w:p w:rsidR="00072D31" w:rsidRDefault="00071EB8" w:rsidP="00105CD1"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071EB8" w:rsidRPr="00105CD1" w:rsidRDefault="00072D31" w:rsidP="00072D31">
            <w:r w:rsidRPr="00072D31">
              <w:t>ул. Северная, д.</w:t>
            </w:r>
            <w:r w:rsidR="00071EB8" w:rsidRPr="00105CD1">
              <w:t>22, кв.36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59,197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5,52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2976" w:type="dxa"/>
            <w:shd w:val="clear" w:color="auto" w:fill="auto"/>
          </w:tcPr>
          <w:p w:rsidR="00072D31" w:rsidRDefault="00071EB8" w:rsidP="00105CD1">
            <w:r w:rsidRPr="00105CD1">
              <w:t xml:space="preserve">Краснодарский край, Мостовский район,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072D31">
              <w:t xml:space="preserve">           </w:t>
            </w:r>
            <w:proofErr w:type="spellStart"/>
            <w:r w:rsidR="00072D31">
              <w:t>пгт</w:t>
            </w:r>
            <w:proofErr w:type="spellEnd"/>
            <w:r w:rsidR="00072D31">
              <w:t xml:space="preserve"> Мостовской, </w:t>
            </w:r>
          </w:p>
          <w:p w:rsidR="00072D31" w:rsidRDefault="00072D31" w:rsidP="00072D31">
            <w:proofErr w:type="spellStart"/>
            <w:r>
              <w:t>мкр</w:t>
            </w:r>
            <w:proofErr w:type="spellEnd"/>
            <w:r w:rsidR="00071EB8" w:rsidRPr="00105CD1">
              <w:t xml:space="preserve"> Энергетиков, </w:t>
            </w:r>
          </w:p>
          <w:p w:rsidR="00071EB8" w:rsidRPr="00105CD1" w:rsidRDefault="00072D31" w:rsidP="00072D31">
            <w:r w:rsidRPr="00072D31">
              <w:t>д.31, кв.2</w:t>
            </w:r>
            <w:r w:rsidR="00071EB8" w:rsidRPr="00105CD1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t xml:space="preserve">             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59,197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5,52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tcW w:w="2976" w:type="dxa"/>
            <w:shd w:val="clear" w:color="auto" w:fill="auto"/>
          </w:tcPr>
          <w:p w:rsidR="00072D31" w:rsidRDefault="00071EB8" w:rsidP="00105CD1">
            <w:r w:rsidRPr="00105CD1">
              <w:t xml:space="preserve">Краснодарский край, Мостовский район,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071EB8" w:rsidRPr="00105CD1" w:rsidRDefault="00071EB8" w:rsidP="00072D31">
            <w:proofErr w:type="spellStart"/>
            <w:r w:rsidRPr="00105CD1">
              <w:t>мкр</w:t>
            </w:r>
            <w:proofErr w:type="spellEnd"/>
            <w:r w:rsidRPr="00105CD1">
              <w:t xml:space="preserve"> Энергетиков,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072D31">
              <w:t xml:space="preserve">                          д.</w:t>
            </w:r>
            <w:r w:rsidRPr="00105CD1">
              <w:t>27, кв.1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59,197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5,52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2976" w:type="dxa"/>
            <w:shd w:val="clear" w:color="auto" w:fill="auto"/>
          </w:tcPr>
          <w:p w:rsidR="00072D31" w:rsidRDefault="00071EB8" w:rsidP="00105CD1">
            <w:r w:rsidRPr="00105CD1">
              <w:t xml:space="preserve">Краснодарский край, Мостовский район,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105CD1">
              <w:t>пгт</w:t>
            </w:r>
            <w:proofErr w:type="spellEnd"/>
            <w:r w:rsidRPr="00105CD1">
              <w:t xml:space="preserve"> Мостовской, </w:t>
            </w:r>
          </w:p>
          <w:p w:rsidR="00071EB8" w:rsidRPr="00105CD1" w:rsidRDefault="00072D31" w:rsidP="00072D31">
            <w:proofErr w:type="spellStart"/>
            <w:r>
              <w:t>мкр</w:t>
            </w:r>
            <w:proofErr w:type="spellEnd"/>
            <w:r w:rsidR="00071EB8" w:rsidRPr="00105CD1">
              <w:t xml:space="preserve"> Энергетиков,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t xml:space="preserve">                          д.</w:t>
            </w:r>
            <w:r w:rsidR="00071EB8" w:rsidRPr="00105CD1">
              <w:t>27, кв.5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1,23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105CD1" w:rsidRDefault="00071EB8" w:rsidP="00435640">
            <w:pPr>
              <w:ind w:left="-108" w:right="-108"/>
              <w:jc w:val="center"/>
            </w:pPr>
            <w:r w:rsidRPr="00105CD1">
              <w:t>59,509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105CD1" w:rsidRDefault="00071EB8" w:rsidP="00435640">
            <w:pPr>
              <w:jc w:val="center"/>
            </w:pPr>
            <w:r w:rsidRPr="00105CD1">
              <w:t>6,23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</w:t>
            </w:r>
          </w:p>
        </w:tc>
        <w:tc>
          <w:tcPr>
            <w:tcW w:w="2976" w:type="dxa"/>
            <w:shd w:val="clear" w:color="auto" w:fill="auto"/>
          </w:tcPr>
          <w:p w:rsidR="00D43422" w:rsidRPr="00824A19" w:rsidRDefault="00071EB8" w:rsidP="00D43422">
            <w:r w:rsidRPr="00824A19">
              <w:t xml:space="preserve">Краснодарский край, </w:t>
            </w:r>
            <w:proofErr w:type="spellStart"/>
            <w:r w:rsidR="00D43422" w:rsidRPr="00824A19">
              <w:t>Гулькевичский</w:t>
            </w:r>
            <w:proofErr w:type="spellEnd"/>
            <w:r w:rsidR="00D43422" w:rsidRPr="00824A19">
              <w:t xml:space="preserve"> район, </w:t>
            </w:r>
          </w:p>
          <w:p w:rsidR="00D43422" w:rsidRPr="00824A19" w:rsidRDefault="00D43422" w:rsidP="00D43422">
            <w:r w:rsidRPr="00824A19">
              <w:t xml:space="preserve">пос. Комсомольский,         пер. Советский, д.11а,   </w:t>
            </w:r>
          </w:p>
          <w:p w:rsidR="00071EB8" w:rsidRPr="00824A19" w:rsidRDefault="00D43422" w:rsidP="00D43422">
            <w:r w:rsidRPr="00824A19">
              <w:t>кв.7-9, кв.34-36, кв.46-53, кв.62-68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824A19" w:rsidRDefault="00071EB8" w:rsidP="00435640">
            <w:pPr>
              <w:jc w:val="center"/>
            </w:pPr>
            <w:r w:rsidRPr="00824A19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824A19" w:rsidRDefault="00071EB8" w:rsidP="00435640">
            <w:pPr>
              <w:jc w:val="center"/>
            </w:pPr>
            <w:r w:rsidRPr="00824A19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824A19" w:rsidRDefault="00071EB8" w:rsidP="00435640">
            <w:pPr>
              <w:jc w:val="center"/>
            </w:pPr>
            <w:r w:rsidRPr="00824A19">
              <w:t>1,1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824A19" w:rsidRDefault="00071EB8" w:rsidP="00435640">
            <w:pPr>
              <w:jc w:val="center"/>
            </w:pPr>
            <w:r w:rsidRPr="00824A19">
              <w:t>1,23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824A19" w:rsidRDefault="00071EB8" w:rsidP="00435640">
            <w:pPr>
              <w:jc w:val="center"/>
            </w:pPr>
            <w:r w:rsidRPr="00824A19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824A19" w:rsidRDefault="00071EB8" w:rsidP="00435640">
            <w:pPr>
              <w:ind w:left="-108" w:right="-108"/>
              <w:jc w:val="center"/>
            </w:pPr>
            <w:r w:rsidRPr="00824A19">
              <w:t>59,509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824A19" w:rsidRDefault="00071EB8" w:rsidP="00435640">
            <w:pPr>
              <w:jc w:val="center"/>
            </w:pPr>
            <w:r w:rsidRPr="00824A19">
              <w:t>6,23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  <w:tc>
          <w:tcPr>
            <w:tcW w:w="2976" w:type="dxa"/>
            <w:shd w:val="clear" w:color="auto" w:fill="auto"/>
          </w:tcPr>
          <w:p w:rsidR="00824A19" w:rsidRPr="00052AAB" w:rsidRDefault="00071EB8" w:rsidP="00105CD1">
            <w:r w:rsidRPr="00052AAB">
              <w:t xml:space="preserve">Краснодарский край, Мостовский район,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052AAB">
              <w:t>пгт</w:t>
            </w:r>
            <w:proofErr w:type="spellEnd"/>
            <w:r w:rsidRPr="00052AAB">
              <w:t xml:space="preserve"> Мостовской,   </w:t>
            </w:r>
          </w:p>
          <w:p w:rsidR="00824A19" w:rsidRPr="00052AAB" w:rsidRDefault="00824A19" w:rsidP="00824A19">
            <w:r w:rsidRPr="00052AAB">
              <w:t xml:space="preserve">ул. </w:t>
            </w:r>
            <w:proofErr w:type="spellStart"/>
            <w:r w:rsidRPr="00052AAB">
              <w:t>Переправненская</w:t>
            </w:r>
            <w:proofErr w:type="spellEnd"/>
            <w:r w:rsidRPr="00052AAB">
              <w:t xml:space="preserve">, </w:t>
            </w:r>
          </w:p>
          <w:p w:rsidR="00071EB8" w:rsidRPr="00052AAB" w:rsidRDefault="00824A19" w:rsidP="00824A19">
            <w:r w:rsidRPr="00052AAB">
              <w:t>д.1-Б, корп</w:t>
            </w:r>
            <w:r w:rsidR="00071EB8" w:rsidRPr="00052AAB">
              <w:t>.6, кв.2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1,20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052AAB" w:rsidRDefault="00071EB8" w:rsidP="00435640">
            <w:pPr>
              <w:ind w:left="-108" w:right="-108"/>
              <w:jc w:val="center"/>
            </w:pPr>
            <w:r w:rsidRPr="00052AAB">
              <w:t>73,926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7,53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63</w:t>
            </w:r>
          </w:p>
        </w:tc>
        <w:tc>
          <w:tcPr>
            <w:tcW w:w="2976" w:type="dxa"/>
            <w:shd w:val="clear" w:color="auto" w:fill="auto"/>
          </w:tcPr>
          <w:p w:rsidR="00824A19" w:rsidRPr="00052AAB" w:rsidRDefault="00071EB8" w:rsidP="00105CD1">
            <w:r w:rsidRPr="00052AAB">
              <w:t xml:space="preserve">Краснодарский край, Мостовский район,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052AAB">
              <w:t>пгт</w:t>
            </w:r>
            <w:proofErr w:type="spellEnd"/>
            <w:r w:rsidRPr="00052AAB">
              <w:t xml:space="preserve"> Мостовской, </w:t>
            </w:r>
          </w:p>
          <w:p w:rsidR="00071EB8" w:rsidRPr="00052AAB" w:rsidRDefault="005234D6" w:rsidP="00824A19">
            <w:r w:rsidRPr="00052AAB">
              <w:t>ул. Северная, д.18, кв.39</w:t>
            </w:r>
            <w:r w:rsidR="00071EB8" w:rsidRPr="00052AAB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824A19" w:rsidRPr="00052AAB">
              <w:t xml:space="preserve">                        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1,30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052AAB" w:rsidRDefault="00071EB8" w:rsidP="00435640">
            <w:pPr>
              <w:ind w:left="-108" w:right="-108"/>
              <w:jc w:val="center"/>
            </w:pPr>
            <w:r w:rsidRPr="00052AAB">
              <w:t>73,926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8,16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  <w:tc>
          <w:tcPr>
            <w:tcW w:w="2976" w:type="dxa"/>
            <w:shd w:val="clear" w:color="auto" w:fill="auto"/>
          </w:tcPr>
          <w:p w:rsidR="00824A19" w:rsidRPr="00052AAB" w:rsidRDefault="00071EB8" w:rsidP="00105CD1">
            <w:r w:rsidRPr="00052AAB">
              <w:t xml:space="preserve">Краснодарский край, Мостовский район,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052AAB">
              <w:t>пгт</w:t>
            </w:r>
            <w:proofErr w:type="spellEnd"/>
            <w:r w:rsidRPr="00052AAB">
              <w:t xml:space="preserve"> Мостовской, </w:t>
            </w:r>
          </w:p>
          <w:p w:rsidR="00071EB8" w:rsidRPr="00052AAB" w:rsidRDefault="005234D6" w:rsidP="00105CD1">
            <w:r w:rsidRPr="00052AAB">
              <w:t>ул. Мира, д.1-Б, кв.28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1,20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052AAB" w:rsidRDefault="00071EB8" w:rsidP="00435640">
            <w:pPr>
              <w:ind w:left="-108" w:right="-108"/>
              <w:jc w:val="center"/>
            </w:pPr>
            <w:r w:rsidRPr="00052AAB">
              <w:t>73,926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7,53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2976" w:type="dxa"/>
            <w:shd w:val="clear" w:color="auto" w:fill="auto"/>
          </w:tcPr>
          <w:p w:rsidR="00071EB8" w:rsidRPr="00052AAB" w:rsidRDefault="00071EB8" w:rsidP="00105CD1">
            <w:r w:rsidRPr="00052AAB">
              <w:t xml:space="preserve">Краснодарский край, Мостовский район,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052AAB">
              <w:t>пгт</w:t>
            </w:r>
            <w:proofErr w:type="spellEnd"/>
            <w:r w:rsidRPr="00052AAB">
              <w:t xml:space="preserve"> Мостовской,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234D6" w:rsidRPr="00052AAB">
              <w:t>ул. Комарова, д.36, кв.11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1,30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052AAB" w:rsidRDefault="00071EB8" w:rsidP="00435640">
            <w:pPr>
              <w:ind w:left="-108" w:right="-108"/>
              <w:jc w:val="center"/>
            </w:pPr>
            <w:r w:rsidRPr="00052AAB">
              <w:t>76,86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8,48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  <w:tc>
          <w:tcPr>
            <w:tcW w:w="2976" w:type="dxa"/>
            <w:shd w:val="clear" w:color="auto" w:fill="auto"/>
          </w:tcPr>
          <w:p w:rsidR="00052AAB" w:rsidRPr="00052AAB" w:rsidRDefault="00071EB8" w:rsidP="00105CD1">
            <w:r w:rsidRPr="00052AAB">
              <w:t xml:space="preserve">Краснодарский край, Мостовский район,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052AAB">
              <w:t>пгт</w:t>
            </w:r>
            <w:proofErr w:type="spellEnd"/>
            <w:r w:rsidRPr="00052AAB">
              <w:t xml:space="preserve"> Мостовской, </w:t>
            </w:r>
          </w:p>
          <w:p w:rsidR="00071EB8" w:rsidRPr="00052AAB" w:rsidRDefault="00052AAB" w:rsidP="00105CD1">
            <w:r w:rsidRPr="00052AAB">
              <w:t>ул. Мира, д.2А, кв.2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1,20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052AAB" w:rsidRDefault="00071EB8" w:rsidP="00435640">
            <w:pPr>
              <w:ind w:left="-108" w:right="-108"/>
              <w:jc w:val="center"/>
            </w:pPr>
            <w:r w:rsidRPr="00052AAB">
              <w:t>76,86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7,83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67</w:t>
            </w:r>
          </w:p>
        </w:tc>
        <w:tc>
          <w:tcPr>
            <w:tcW w:w="2976" w:type="dxa"/>
            <w:shd w:val="clear" w:color="auto" w:fill="auto"/>
          </w:tcPr>
          <w:p w:rsidR="00052AAB" w:rsidRPr="00052AAB" w:rsidRDefault="00071EB8" w:rsidP="00105CD1">
            <w:r w:rsidRPr="00052AAB">
              <w:t xml:space="preserve">Краснодарский край, Мостовский район,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052AAB">
              <w:t>пгт</w:t>
            </w:r>
            <w:proofErr w:type="spellEnd"/>
            <w:r w:rsidRPr="00052AAB">
              <w:t xml:space="preserve"> Мостовской, </w:t>
            </w:r>
          </w:p>
          <w:p w:rsidR="00052AAB" w:rsidRPr="00052AAB" w:rsidRDefault="00052AAB" w:rsidP="00105CD1">
            <w:r w:rsidRPr="00052AAB">
              <w:t xml:space="preserve">ул. Кооперативная, </w:t>
            </w:r>
          </w:p>
          <w:p w:rsidR="00071EB8" w:rsidRPr="00052AAB" w:rsidRDefault="00052AAB" w:rsidP="00105CD1">
            <w:r w:rsidRPr="00052AAB">
              <w:t>д.120, кв.8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1,10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052AAB" w:rsidRDefault="00071EB8" w:rsidP="00435640">
            <w:pPr>
              <w:ind w:left="-108" w:right="-108"/>
              <w:jc w:val="center"/>
            </w:pPr>
            <w:r w:rsidRPr="00052AAB">
              <w:t>76,86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7,18</w:t>
            </w:r>
          </w:p>
        </w:tc>
      </w:tr>
      <w:tr w:rsidR="00435640" w:rsidRPr="00105CD1" w:rsidTr="00C27741">
        <w:tc>
          <w:tcPr>
            <w:tcW w:w="568" w:type="dxa"/>
            <w:vAlign w:val="center"/>
          </w:tcPr>
          <w:p w:rsidR="00071EB8" w:rsidRPr="00C27741" w:rsidRDefault="00C27741" w:rsidP="00C277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  <w:tc>
          <w:tcPr>
            <w:tcW w:w="2976" w:type="dxa"/>
            <w:shd w:val="clear" w:color="auto" w:fill="auto"/>
          </w:tcPr>
          <w:p w:rsidR="00052AAB" w:rsidRPr="00052AAB" w:rsidRDefault="00071EB8" w:rsidP="00052AAB">
            <w:r w:rsidRPr="00052AAB">
              <w:t xml:space="preserve">Краснодарский край, Мостовский район,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052AAB" w:rsidRPr="00052AAB">
              <w:t xml:space="preserve">           </w:t>
            </w:r>
            <w:proofErr w:type="spellStart"/>
            <w:r w:rsidR="00052AAB" w:rsidRPr="00052AAB">
              <w:t>пгт</w:t>
            </w:r>
            <w:proofErr w:type="spellEnd"/>
            <w:r w:rsidR="00052AAB" w:rsidRPr="00052AAB">
              <w:t xml:space="preserve"> Мостовской, </w:t>
            </w:r>
            <w:r w:rsidR="00052AAB" w:rsidRPr="00052AAB">
              <w:br/>
            </w:r>
            <w:proofErr w:type="spellStart"/>
            <w:r w:rsidR="00052AAB" w:rsidRPr="00052AAB">
              <w:t>мкр</w:t>
            </w:r>
            <w:proofErr w:type="spellEnd"/>
            <w:r w:rsidR="00052AAB" w:rsidRPr="00052AAB">
              <w:t xml:space="preserve"> Энергетиков, </w:t>
            </w:r>
          </w:p>
          <w:p w:rsidR="00071EB8" w:rsidRPr="00052AAB" w:rsidRDefault="00052AAB" w:rsidP="00052AAB">
            <w:r w:rsidRPr="00052AAB">
              <w:t>д.31, кв.21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052AAB" w:rsidRDefault="00071EB8" w:rsidP="00435640">
            <w:pPr>
              <w:ind w:left="-108" w:right="-108"/>
              <w:jc w:val="center"/>
            </w:pPr>
            <w:r w:rsidRPr="00052AAB">
              <w:t>76,86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052AAB" w:rsidRDefault="00071EB8" w:rsidP="00435640">
            <w:pPr>
              <w:jc w:val="center"/>
            </w:pPr>
            <w:r w:rsidRPr="00052AAB">
              <w:t>7,83</w:t>
            </w:r>
          </w:p>
        </w:tc>
      </w:tr>
      <w:tr w:rsidR="00435640" w:rsidRPr="00105CD1" w:rsidTr="00C27741">
        <w:trPr>
          <w:trHeight w:val="862"/>
        </w:trPr>
        <w:tc>
          <w:tcPr>
            <w:tcW w:w="568" w:type="dxa"/>
            <w:vAlign w:val="center"/>
          </w:tcPr>
          <w:p w:rsidR="00071EB8" w:rsidRPr="00C27741" w:rsidRDefault="00C27741" w:rsidP="00C27741">
            <w:pPr>
              <w:spacing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  <w:tc>
          <w:tcPr>
            <w:tcW w:w="2976" w:type="dxa"/>
            <w:shd w:val="clear" w:color="auto" w:fill="auto"/>
          </w:tcPr>
          <w:p w:rsidR="00052AAB" w:rsidRPr="00FE7EAD" w:rsidRDefault="00052AAB" w:rsidP="00052AAB">
            <w:r w:rsidRPr="00FE7EAD">
              <w:t>Краснодарский край,</w:t>
            </w:r>
          </w:p>
          <w:p w:rsidR="00052AAB" w:rsidRPr="00FE7EAD" w:rsidRDefault="00052AAB" w:rsidP="00052AAB">
            <w:r w:rsidRPr="00FE7EAD">
              <w:t xml:space="preserve">г. </w:t>
            </w:r>
            <w:r w:rsidR="00071EB8" w:rsidRPr="00FE7EAD">
              <w:t xml:space="preserve">Армавир,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071EB8" w:rsidRPr="00FE7EAD">
              <w:t>хут</w:t>
            </w:r>
            <w:proofErr w:type="spellEnd"/>
            <w:r w:rsidR="00071EB8" w:rsidRPr="00FE7EAD">
              <w:t>. Красн</w:t>
            </w:r>
            <w:r w:rsidRPr="00FE7EAD">
              <w:t xml:space="preserve">ая Поляна, </w:t>
            </w:r>
            <w:r w:rsidRPr="00FE7EAD">
              <w:br/>
              <w:t>ул. Баррикадная, д.</w:t>
            </w:r>
            <w:r w:rsidR="00071EB8" w:rsidRPr="00FE7EAD">
              <w:t xml:space="preserve">89, </w:t>
            </w:r>
          </w:p>
          <w:p w:rsidR="00071EB8" w:rsidRPr="00FE7EAD" w:rsidRDefault="00FE7EAD" w:rsidP="00052AAB">
            <w:r w:rsidRPr="00FE7EAD">
              <w:t>кв.</w:t>
            </w:r>
            <w:r w:rsidR="00052AAB" w:rsidRPr="00FE7EAD">
              <w:t xml:space="preserve">46-61, </w:t>
            </w:r>
            <w:r w:rsidRPr="00FE7EAD">
              <w:t>кв.</w:t>
            </w:r>
            <w:r w:rsidR="00052AAB" w:rsidRPr="00FE7EAD">
              <w:t xml:space="preserve">67, </w:t>
            </w:r>
            <w:r w:rsidRPr="00FE7EAD">
              <w:t>кв.</w:t>
            </w:r>
            <w:r w:rsidR="00052AAB" w:rsidRPr="00FE7EAD">
              <w:t xml:space="preserve">68, </w:t>
            </w:r>
            <w:r w:rsidRPr="00FE7EAD">
              <w:t>кв.</w:t>
            </w:r>
            <w:r w:rsidR="00052AAB" w:rsidRPr="00FE7EAD">
              <w:t>70-75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FE7EAD" w:rsidRDefault="00071EB8" w:rsidP="00435640">
            <w:pPr>
              <w:jc w:val="center"/>
            </w:pPr>
            <w:r w:rsidRPr="00FE7EAD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FE7EAD" w:rsidRDefault="00071EB8" w:rsidP="00435640">
            <w:pPr>
              <w:jc w:val="center"/>
            </w:pPr>
            <w:r w:rsidRPr="00FE7EAD"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1EB8" w:rsidRPr="00FE7EAD" w:rsidRDefault="00071EB8" w:rsidP="00435640">
            <w:pPr>
              <w:jc w:val="center"/>
            </w:pPr>
            <w:r w:rsidRPr="00FE7EAD">
              <w:t>1,10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FE7EAD" w:rsidRDefault="00071EB8" w:rsidP="00435640">
            <w:pPr>
              <w:jc w:val="center"/>
            </w:pPr>
            <w:r w:rsidRPr="00FE7EAD">
              <w:t>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1EB8" w:rsidRPr="00FE7EAD" w:rsidRDefault="00071EB8" w:rsidP="00435640">
            <w:pPr>
              <w:jc w:val="center"/>
            </w:pPr>
            <w:r w:rsidRPr="00FE7EAD"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EB8" w:rsidRPr="00FE7EAD" w:rsidRDefault="00071EB8" w:rsidP="00435640">
            <w:pPr>
              <w:ind w:left="-108" w:right="-108"/>
              <w:jc w:val="center"/>
            </w:pPr>
            <w:r w:rsidRPr="00FE7EAD">
              <w:t>74,7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1EB8" w:rsidRPr="00FE7EAD" w:rsidRDefault="00071EB8" w:rsidP="00435640">
            <w:pPr>
              <w:jc w:val="center"/>
            </w:pPr>
            <w:r w:rsidRPr="00FE7EAD">
              <w:t>6,97</w:t>
            </w:r>
          </w:p>
        </w:tc>
      </w:tr>
    </w:tbl>
    <w:p w:rsidR="00FE7EAD" w:rsidRDefault="00FE7EAD" w:rsidP="00FE7EAD">
      <w:pPr>
        <w:jc w:val="right"/>
      </w:pPr>
      <w:r w:rsidRPr="00BC2EAA">
        <w:rPr>
          <w:sz w:val="28"/>
          <w:szCs w:val="28"/>
        </w:rPr>
        <w:t>».</w:t>
      </w:r>
    </w:p>
    <w:p w:rsidR="00FE7EAD" w:rsidRPr="00FE7EAD" w:rsidRDefault="00FE7EAD" w:rsidP="00FE7EAD"/>
    <w:p w:rsidR="00FE7EAD" w:rsidRPr="00FE7EAD" w:rsidRDefault="00FE7EAD" w:rsidP="00FE7EAD"/>
    <w:p w:rsidR="00FE7EAD" w:rsidRDefault="00FE7EAD" w:rsidP="00FE7EAD">
      <w:bookmarkStart w:id="1" w:name="_GoBack"/>
      <w:bookmarkEnd w:id="1"/>
    </w:p>
    <w:p w:rsidR="00FE7EAD" w:rsidRPr="00FE7EAD" w:rsidRDefault="00FE7EAD" w:rsidP="00C27741">
      <w:pPr>
        <w:widowControl w:val="0"/>
        <w:autoSpaceDE w:val="0"/>
        <w:autoSpaceDN w:val="0"/>
        <w:ind w:left="-142"/>
        <w:rPr>
          <w:sz w:val="28"/>
          <w:szCs w:val="28"/>
        </w:rPr>
      </w:pPr>
      <w:r w:rsidRPr="00FE7EAD">
        <w:rPr>
          <w:sz w:val="28"/>
          <w:szCs w:val="28"/>
        </w:rPr>
        <w:t xml:space="preserve">Начальник управления </w:t>
      </w:r>
    </w:p>
    <w:p w:rsidR="00FE7EAD" w:rsidRPr="00FE7EAD" w:rsidRDefault="00FE7EAD" w:rsidP="00C27741">
      <w:pPr>
        <w:widowControl w:val="0"/>
        <w:autoSpaceDE w:val="0"/>
        <w:autoSpaceDN w:val="0"/>
        <w:ind w:left="-142"/>
        <w:rPr>
          <w:sz w:val="28"/>
          <w:szCs w:val="28"/>
        </w:rPr>
      </w:pPr>
      <w:r w:rsidRPr="00FE7EAD">
        <w:rPr>
          <w:sz w:val="28"/>
          <w:szCs w:val="28"/>
        </w:rPr>
        <w:t xml:space="preserve">имущественных и земельных отношений </w:t>
      </w:r>
    </w:p>
    <w:p w:rsidR="00FE7EAD" w:rsidRPr="00FE7EAD" w:rsidRDefault="00FE7EAD" w:rsidP="00C27741">
      <w:pPr>
        <w:widowControl w:val="0"/>
        <w:autoSpaceDE w:val="0"/>
        <w:autoSpaceDN w:val="0"/>
        <w:ind w:left="-142"/>
        <w:rPr>
          <w:sz w:val="28"/>
          <w:szCs w:val="28"/>
        </w:rPr>
      </w:pPr>
      <w:r w:rsidRPr="00FE7EAD">
        <w:rPr>
          <w:sz w:val="28"/>
          <w:szCs w:val="28"/>
        </w:rPr>
        <w:t xml:space="preserve">администрации </w:t>
      </w:r>
      <w:proofErr w:type="gramStart"/>
      <w:r w:rsidRPr="00FE7EAD">
        <w:rPr>
          <w:sz w:val="28"/>
          <w:szCs w:val="28"/>
        </w:rPr>
        <w:t>муниципального</w:t>
      </w:r>
      <w:proofErr w:type="gramEnd"/>
      <w:r w:rsidRPr="00FE7EAD">
        <w:rPr>
          <w:sz w:val="28"/>
          <w:szCs w:val="28"/>
        </w:rPr>
        <w:t xml:space="preserve"> </w:t>
      </w:r>
    </w:p>
    <w:p w:rsidR="00DA308E" w:rsidRPr="00FE7EAD" w:rsidRDefault="00FE7EAD" w:rsidP="00C27741">
      <w:pPr>
        <w:ind w:left="-142"/>
      </w:pPr>
      <w:r w:rsidRPr="00FE7EAD">
        <w:rPr>
          <w:rFonts w:eastAsia="Calibri"/>
          <w:sz w:val="28"/>
          <w:szCs w:val="28"/>
          <w:lang w:eastAsia="en-US"/>
        </w:rPr>
        <w:t xml:space="preserve">образования Мостовский район                                                           </w:t>
      </w:r>
      <w:r w:rsidR="00C27741" w:rsidRPr="00C27741">
        <w:rPr>
          <w:rFonts w:eastAsia="Calibri"/>
          <w:sz w:val="28"/>
          <w:szCs w:val="28"/>
          <w:lang w:eastAsia="en-US"/>
        </w:rPr>
        <w:t xml:space="preserve">  </w:t>
      </w:r>
      <w:r w:rsidRPr="00FE7EAD">
        <w:rPr>
          <w:rFonts w:eastAsia="Calibri"/>
          <w:sz w:val="28"/>
          <w:szCs w:val="28"/>
          <w:lang w:eastAsia="en-US"/>
        </w:rPr>
        <w:t>М.В. Мальцев</w:t>
      </w:r>
    </w:p>
    <w:sectPr w:rsidR="00DA308E" w:rsidRPr="00FE7EAD" w:rsidSect="00435640">
      <w:headerReference w:type="default" r:id="rId8"/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534" w:rsidRDefault="001E3534">
      <w:r>
        <w:separator/>
      </w:r>
    </w:p>
  </w:endnote>
  <w:endnote w:type="continuationSeparator" w:id="0">
    <w:p w:rsidR="001E3534" w:rsidRDefault="001E3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534" w:rsidRDefault="001E3534">
      <w:r>
        <w:separator/>
      </w:r>
    </w:p>
  </w:footnote>
  <w:footnote w:type="continuationSeparator" w:id="0">
    <w:p w:rsidR="001E3534" w:rsidRDefault="001E3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640" w:rsidRPr="00990AF6" w:rsidRDefault="00435640">
    <w:pPr>
      <w:pStyle w:val="a3"/>
      <w:jc w:val="center"/>
      <w:rPr>
        <w:sz w:val="28"/>
        <w:szCs w:val="28"/>
      </w:rPr>
    </w:pPr>
    <w:r w:rsidRPr="00990AF6">
      <w:rPr>
        <w:sz w:val="28"/>
        <w:szCs w:val="28"/>
      </w:rPr>
      <w:fldChar w:fldCharType="begin"/>
    </w:r>
    <w:r w:rsidRPr="00990AF6">
      <w:rPr>
        <w:sz w:val="28"/>
        <w:szCs w:val="28"/>
      </w:rPr>
      <w:instrText>PAGE   \* MERGEFORMAT</w:instrText>
    </w:r>
    <w:r w:rsidRPr="00990AF6">
      <w:rPr>
        <w:sz w:val="28"/>
        <w:szCs w:val="28"/>
      </w:rPr>
      <w:fldChar w:fldCharType="separate"/>
    </w:r>
    <w:r w:rsidR="00C8098D">
      <w:rPr>
        <w:noProof/>
        <w:sz w:val="28"/>
        <w:szCs w:val="28"/>
      </w:rPr>
      <w:t>7</w:t>
    </w:r>
    <w:r w:rsidRPr="00990AF6">
      <w:rPr>
        <w:sz w:val="28"/>
        <w:szCs w:val="28"/>
      </w:rPr>
      <w:fldChar w:fldCharType="end"/>
    </w:r>
  </w:p>
  <w:p w:rsidR="00435640" w:rsidRPr="004B3004" w:rsidRDefault="00435640" w:rsidP="00952095">
    <w:pPr>
      <w:pStyle w:val="a3"/>
      <w:jc w:val="center"/>
      <w:rPr>
        <w:color w:val="40404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B04"/>
    <w:rsid w:val="00000480"/>
    <w:rsid w:val="00021D1E"/>
    <w:rsid w:val="0003643A"/>
    <w:rsid w:val="00043EBE"/>
    <w:rsid w:val="0004562E"/>
    <w:rsid w:val="00052AAB"/>
    <w:rsid w:val="00061D69"/>
    <w:rsid w:val="00071EB8"/>
    <w:rsid w:val="00072D31"/>
    <w:rsid w:val="00083718"/>
    <w:rsid w:val="000C7597"/>
    <w:rsid w:val="00105CD1"/>
    <w:rsid w:val="00107ED5"/>
    <w:rsid w:val="001119B7"/>
    <w:rsid w:val="00130515"/>
    <w:rsid w:val="0014238C"/>
    <w:rsid w:val="0017081E"/>
    <w:rsid w:val="001B049C"/>
    <w:rsid w:val="001E3534"/>
    <w:rsid w:val="002262B5"/>
    <w:rsid w:val="002314B0"/>
    <w:rsid w:val="00234CB6"/>
    <w:rsid w:val="00250998"/>
    <w:rsid w:val="00257430"/>
    <w:rsid w:val="0027061D"/>
    <w:rsid w:val="002F310F"/>
    <w:rsid w:val="00304645"/>
    <w:rsid w:val="0034291B"/>
    <w:rsid w:val="00351CD5"/>
    <w:rsid w:val="0038098C"/>
    <w:rsid w:val="003969E5"/>
    <w:rsid w:val="003B2CB1"/>
    <w:rsid w:val="003C1B6D"/>
    <w:rsid w:val="003E389A"/>
    <w:rsid w:val="003F0243"/>
    <w:rsid w:val="0040013A"/>
    <w:rsid w:val="00401B19"/>
    <w:rsid w:val="00435640"/>
    <w:rsid w:val="004509B5"/>
    <w:rsid w:val="00454026"/>
    <w:rsid w:val="004674BA"/>
    <w:rsid w:val="004A1484"/>
    <w:rsid w:val="004B219F"/>
    <w:rsid w:val="004C2548"/>
    <w:rsid w:val="004D3F4A"/>
    <w:rsid w:val="00510B04"/>
    <w:rsid w:val="005234D6"/>
    <w:rsid w:val="00554AC9"/>
    <w:rsid w:val="005929B8"/>
    <w:rsid w:val="005C0981"/>
    <w:rsid w:val="005C65AB"/>
    <w:rsid w:val="005E20EE"/>
    <w:rsid w:val="005F4A43"/>
    <w:rsid w:val="00611E47"/>
    <w:rsid w:val="006239D4"/>
    <w:rsid w:val="0068377A"/>
    <w:rsid w:val="00686F2E"/>
    <w:rsid w:val="006E4CE2"/>
    <w:rsid w:val="007338F6"/>
    <w:rsid w:val="0074611F"/>
    <w:rsid w:val="0079772B"/>
    <w:rsid w:val="007B0558"/>
    <w:rsid w:val="007C647D"/>
    <w:rsid w:val="007E0B66"/>
    <w:rsid w:val="00824A19"/>
    <w:rsid w:val="008D3AF4"/>
    <w:rsid w:val="008E2829"/>
    <w:rsid w:val="00914C17"/>
    <w:rsid w:val="00916144"/>
    <w:rsid w:val="00952095"/>
    <w:rsid w:val="00990AF6"/>
    <w:rsid w:val="009B4C1E"/>
    <w:rsid w:val="00A31F00"/>
    <w:rsid w:val="00A74122"/>
    <w:rsid w:val="00B05ABC"/>
    <w:rsid w:val="00B21F78"/>
    <w:rsid w:val="00B77F8B"/>
    <w:rsid w:val="00B94C21"/>
    <w:rsid w:val="00B96D6B"/>
    <w:rsid w:val="00BB6431"/>
    <w:rsid w:val="00BF33DB"/>
    <w:rsid w:val="00C038D1"/>
    <w:rsid w:val="00C170B0"/>
    <w:rsid w:val="00C27741"/>
    <w:rsid w:val="00C45C19"/>
    <w:rsid w:val="00C478C7"/>
    <w:rsid w:val="00C8098D"/>
    <w:rsid w:val="00CA125E"/>
    <w:rsid w:val="00D10BF2"/>
    <w:rsid w:val="00D30E98"/>
    <w:rsid w:val="00D3595D"/>
    <w:rsid w:val="00D43422"/>
    <w:rsid w:val="00D443E9"/>
    <w:rsid w:val="00D4786C"/>
    <w:rsid w:val="00DA308E"/>
    <w:rsid w:val="00DB6AA9"/>
    <w:rsid w:val="00DE351B"/>
    <w:rsid w:val="00DE52AF"/>
    <w:rsid w:val="00DF6283"/>
    <w:rsid w:val="00E477E3"/>
    <w:rsid w:val="00E8696D"/>
    <w:rsid w:val="00E92906"/>
    <w:rsid w:val="00E94641"/>
    <w:rsid w:val="00EA435E"/>
    <w:rsid w:val="00EA46D1"/>
    <w:rsid w:val="00ED589E"/>
    <w:rsid w:val="00F01A43"/>
    <w:rsid w:val="00F0697C"/>
    <w:rsid w:val="00F0771A"/>
    <w:rsid w:val="00F16AED"/>
    <w:rsid w:val="00F21CDD"/>
    <w:rsid w:val="00F90497"/>
    <w:rsid w:val="00F939D3"/>
    <w:rsid w:val="00F96D90"/>
    <w:rsid w:val="00FD50B2"/>
    <w:rsid w:val="00FE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52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2A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header"/>
    <w:basedOn w:val="a"/>
    <w:link w:val="a4"/>
    <w:uiPriority w:val="99"/>
    <w:rsid w:val="00DE52A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E52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Цветовое выделение"/>
    <w:uiPriority w:val="99"/>
    <w:rsid w:val="00DE52AF"/>
    <w:rPr>
      <w:b/>
      <w:color w:val="26282F"/>
    </w:rPr>
  </w:style>
  <w:style w:type="paragraph" w:styleId="a6">
    <w:name w:val="Balloon Text"/>
    <w:basedOn w:val="a"/>
    <w:link w:val="a7"/>
    <w:uiPriority w:val="99"/>
    <w:semiHidden/>
    <w:unhideWhenUsed/>
    <w:rsid w:val="005E20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20E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71EB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90AF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90A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52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2A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header"/>
    <w:basedOn w:val="a"/>
    <w:link w:val="a4"/>
    <w:uiPriority w:val="99"/>
    <w:rsid w:val="00DE52A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E52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Цветовое выделение"/>
    <w:uiPriority w:val="99"/>
    <w:rsid w:val="00DE52AF"/>
    <w:rPr>
      <w:b/>
      <w:color w:val="26282F"/>
    </w:rPr>
  </w:style>
  <w:style w:type="paragraph" w:styleId="a6">
    <w:name w:val="Balloon Text"/>
    <w:basedOn w:val="a"/>
    <w:link w:val="a7"/>
    <w:uiPriority w:val="99"/>
    <w:semiHidden/>
    <w:unhideWhenUsed/>
    <w:rsid w:val="005E20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20E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71EB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90AF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90A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DB195-8032-42D5-9BA9-13D5DB738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2549</Words>
  <Characters>14534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24</cp:revision>
  <cp:lastPrinted>2022-07-03T18:30:00Z</cp:lastPrinted>
  <dcterms:created xsi:type="dcterms:W3CDTF">2021-09-24T10:10:00Z</dcterms:created>
  <dcterms:modified xsi:type="dcterms:W3CDTF">2022-07-03T18:34:00Z</dcterms:modified>
</cp:coreProperties>
</file>