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8E38DD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3 к муниципальной программе </w:t>
      </w:r>
      <w:r w:rsidR="001C4630">
        <w:rPr>
          <w:sz w:val="28"/>
          <w:szCs w:val="28"/>
        </w:rPr>
        <w:t xml:space="preserve">муниципального образования Мостовский район 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>Развитие культуры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 xml:space="preserve"> изложить в следующей редакции:</w:t>
      </w:r>
    </w:p>
    <w:p w:rsidR="00FB0F2F" w:rsidRPr="00B500FF" w:rsidRDefault="009E534F" w:rsidP="00F45F3C">
      <w:pPr>
        <w:ind w:left="11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F45F3C" w:rsidRPr="00B500FF">
        <w:rPr>
          <w:color w:val="000000"/>
          <w:sz w:val="28"/>
          <w:szCs w:val="28"/>
        </w:rPr>
        <w:t>Приложение</w:t>
      </w:r>
      <w:r w:rsidR="00F45F3C">
        <w:rPr>
          <w:color w:val="000000"/>
          <w:sz w:val="28"/>
          <w:szCs w:val="28"/>
        </w:rPr>
        <w:t xml:space="preserve"> 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F45F3C">
      <w:pPr>
        <w:ind w:left="11340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r w:rsidR="00A959EA">
        <w:rPr>
          <w:color w:val="000000"/>
          <w:sz w:val="28"/>
          <w:szCs w:val="28"/>
        </w:rPr>
        <w:t xml:space="preserve">муниципального образования Мостовский район </w:t>
      </w:r>
    </w:p>
    <w:p w:rsidR="00FB0F2F" w:rsidRPr="00B500FF" w:rsidRDefault="009E534F" w:rsidP="00F45F3C">
      <w:pPr>
        <w:ind w:left="113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>Развитие культуры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 xml:space="preserve"> на очередной финансовый год и плановый период</w:t>
      </w:r>
    </w:p>
    <w:p w:rsidR="008F530B" w:rsidRPr="009E534F" w:rsidRDefault="008F530B" w:rsidP="0093026C">
      <w:pPr>
        <w:jc w:val="center"/>
        <w:rPr>
          <w:color w:val="000000"/>
          <w:sz w:val="16"/>
          <w:szCs w:val="16"/>
        </w:rPr>
      </w:pPr>
    </w:p>
    <w:tbl>
      <w:tblPr>
        <w:tblStyle w:val="a6"/>
        <w:tblW w:w="15842" w:type="dxa"/>
        <w:tblLayout w:type="fixed"/>
        <w:tblLook w:val="04A0" w:firstRow="1" w:lastRow="0" w:firstColumn="1" w:lastColumn="0" w:noHBand="0" w:noVBand="1"/>
      </w:tblPr>
      <w:tblGrid>
        <w:gridCol w:w="529"/>
        <w:gridCol w:w="2414"/>
        <w:gridCol w:w="852"/>
        <w:gridCol w:w="850"/>
        <w:gridCol w:w="851"/>
        <w:gridCol w:w="850"/>
        <w:gridCol w:w="708"/>
        <w:gridCol w:w="851"/>
        <w:gridCol w:w="707"/>
        <w:gridCol w:w="710"/>
        <w:gridCol w:w="848"/>
        <w:gridCol w:w="853"/>
        <w:gridCol w:w="851"/>
        <w:gridCol w:w="850"/>
        <w:gridCol w:w="851"/>
        <w:gridCol w:w="850"/>
        <w:gridCol w:w="708"/>
        <w:gridCol w:w="709"/>
      </w:tblGrid>
      <w:tr w:rsidR="00566C9E" w:rsidTr="008006C6">
        <w:tc>
          <w:tcPr>
            <w:tcW w:w="529" w:type="dxa"/>
            <w:vMerge w:val="restart"/>
          </w:tcPr>
          <w:p w:rsidR="00566C9E" w:rsidRPr="00E970FC" w:rsidRDefault="00566C9E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2414" w:type="dxa"/>
            <w:vMerge w:val="restart"/>
          </w:tcPr>
          <w:p w:rsidR="00566C9E" w:rsidRPr="00E970FC" w:rsidRDefault="00566C9E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6379" w:type="dxa"/>
            <w:gridSpan w:val="8"/>
          </w:tcPr>
          <w:p w:rsidR="00566C9E" w:rsidRDefault="00566C9E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6520" w:type="dxa"/>
            <w:gridSpan w:val="8"/>
          </w:tcPr>
          <w:p w:rsidR="00566C9E" w:rsidRDefault="00566C9E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Расходы муниципального бюджета на оказание муниципальной услуги (работы), тыс.</w:t>
            </w:r>
            <w:r w:rsidR="00FD23D4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рублей</w:t>
            </w:r>
          </w:p>
        </w:tc>
      </w:tr>
      <w:tr w:rsidR="006B6AD1" w:rsidTr="008006C6">
        <w:tc>
          <w:tcPr>
            <w:tcW w:w="529" w:type="dxa"/>
            <w:vMerge/>
          </w:tcPr>
          <w:p w:rsidR="006B6AD1" w:rsidRPr="00E970FC" w:rsidRDefault="006B6AD1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  <w:vMerge/>
          </w:tcPr>
          <w:p w:rsidR="006B6AD1" w:rsidRPr="00E970FC" w:rsidRDefault="006B6AD1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2" w:type="dxa"/>
          </w:tcPr>
          <w:p w:rsidR="006B6AD1" w:rsidRPr="00E970FC" w:rsidRDefault="006B6AD1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850" w:type="dxa"/>
          </w:tcPr>
          <w:p w:rsidR="006B6AD1" w:rsidRPr="00E970FC" w:rsidRDefault="006B6AD1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851" w:type="dxa"/>
          </w:tcPr>
          <w:p w:rsidR="006B6AD1" w:rsidRPr="00E970FC" w:rsidRDefault="006B6AD1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850" w:type="dxa"/>
          </w:tcPr>
          <w:p w:rsidR="006B6AD1" w:rsidRPr="00E970FC" w:rsidRDefault="006B6AD1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708" w:type="dxa"/>
          </w:tcPr>
          <w:p w:rsidR="006B6AD1" w:rsidRPr="00E970FC" w:rsidRDefault="006B6AD1" w:rsidP="00D730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851" w:type="dxa"/>
          </w:tcPr>
          <w:p w:rsidR="006B6AD1" w:rsidRPr="00E970FC" w:rsidRDefault="006B6AD1" w:rsidP="00D730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707" w:type="dxa"/>
          </w:tcPr>
          <w:p w:rsidR="006B6AD1" w:rsidRPr="00E970FC" w:rsidRDefault="006B6AD1" w:rsidP="006B6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710" w:type="dxa"/>
          </w:tcPr>
          <w:p w:rsidR="006B6AD1" w:rsidRPr="00E970FC" w:rsidRDefault="006B6AD1" w:rsidP="006B6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848" w:type="dxa"/>
          </w:tcPr>
          <w:p w:rsidR="006B6AD1" w:rsidRPr="00E970FC" w:rsidRDefault="006B6AD1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853" w:type="dxa"/>
          </w:tcPr>
          <w:p w:rsidR="006B6AD1" w:rsidRPr="00E970FC" w:rsidRDefault="006B6AD1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851" w:type="dxa"/>
          </w:tcPr>
          <w:p w:rsidR="006B6AD1" w:rsidRPr="00E970FC" w:rsidRDefault="006B6AD1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850" w:type="dxa"/>
          </w:tcPr>
          <w:p w:rsidR="006B6AD1" w:rsidRPr="00E970FC" w:rsidRDefault="006B6AD1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851" w:type="dxa"/>
          </w:tcPr>
          <w:p w:rsidR="006B6AD1" w:rsidRPr="00E970FC" w:rsidRDefault="006B6AD1" w:rsidP="005E0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850" w:type="dxa"/>
          </w:tcPr>
          <w:p w:rsidR="006B6AD1" w:rsidRPr="00E970FC" w:rsidRDefault="006B6AD1" w:rsidP="005E03C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708" w:type="dxa"/>
          </w:tcPr>
          <w:p w:rsidR="006B6AD1" w:rsidRPr="00E970FC" w:rsidRDefault="006B6AD1" w:rsidP="006B6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709" w:type="dxa"/>
          </w:tcPr>
          <w:p w:rsidR="006B6AD1" w:rsidRPr="00E970FC" w:rsidRDefault="006B6AD1" w:rsidP="006B6A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6B6AD1" w:rsidTr="008006C6">
        <w:trPr>
          <w:trHeight w:val="487"/>
        </w:trPr>
        <w:tc>
          <w:tcPr>
            <w:tcW w:w="529" w:type="dxa"/>
            <w:vMerge w:val="restart"/>
          </w:tcPr>
          <w:p w:rsidR="006B6AD1" w:rsidRPr="00E970FC" w:rsidRDefault="006B6AD1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414" w:type="dxa"/>
          </w:tcPr>
          <w:p w:rsidR="006B6AD1" w:rsidRPr="001C5257" w:rsidRDefault="006B6AD1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852" w:type="dxa"/>
            <w:vAlign w:val="center"/>
          </w:tcPr>
          <w:p w:rsidR="006B6AD1" w:rsidRPr="00E970FC" w:rsidRDefault="006B6AD1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B6AD1" w:rsidRPr="00E970FC" w:rsidRDefault="006B6AD1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6B6AD1" w:rsidRPr="00E970FC" w:rsidRDefault="006B6AD1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6B6AD1" w:rsidRDefault="006B6AD1" w:rsidP="00881FAB">
            <w:pPr>
              <w:ind w:left="-108" w:right="-108"/>
              <w:jc w:val="center"/>
            </w:pPr>
          </w:p>
        </w:tc>
        <w:tc>
          <w:tcPr>
            <w:tcW w:w="708" w:type="dxa"/>
            <w:vAlign w:val="center"/>
          </w:tcPr>
          <w:p w:rsidR="006B6AD1" w:rsidRDefault="006B6AD1" w:rsidP="00881FAB">
            <w:pPr>
              <w:jc w:val="center"/>
            </w:pPr>
          </w:p>
        </w:tc>
        <w:tc>
          <w:tcPr>
            <w:tcW w:w="851" w:type="dxa"/>
            <w:vAlign w:val="center"/>
          </w:tcPr>
          <w:p w:rsidR="006B6AD1" w:rsidRDefault="006B6AD1" w:rsidP="00881FAB">
            <w:pPr>
              <w:jc w:val="center"/>
            </w:pPr>
          </w:p>
        </w:tc>
        <w:tc>
          <w:tcPr>
            <w:tcW w:w="707" w:type="dxa"/>
            <w:vAlign w:val="center"/>
          </w:tcPr>
          <w:p w:rsidR="006B6AD1" w:rsidRPr="00A05E60" w:rsidRDefault="006B6AD1" w:rsidP="00881FAB">
            <w:pPr>
              <w:ind w:left="-107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6B6AD1" w:rsidRPr="00A05E60" w:rsidRDefault="006B6AD1" w:rsidP="00881FAB">
            <w:pPr>
              <w:ind w:left="-107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6B6AD1" w:rsidRPr="00A05E60" w:rsidRDefault="006B6AD1" w:rsidP="00015367">
            <w:pPr>
              <w:ind w:left="-107" w:right="-108"/>
              <w:jc w:val="center"/>
              <w:rPr>
                <w:sz w:val="22"/>
                <w:szCs w:val="22"/>
              </w:rPr>
            </w:pPr>
            <w:r w:rsidRPr="00A05E60">
              <w:rPr>
                <w:sz w:val="22"/>
                <w:szCs w:val="22"/>
              </w:rPr>
              <w:t>26043,0</w:t>
            </w:r>
          </w:p>
        </w:tc>
        <w:tc>
          <w:tcPr>
            <w:tcW w:w="853" w:type="dxa"/>
            <w:vMerge w:val="restart"/>
            <w:vAlign w:val="center"/>
          </w:tcPr>
          <w:p w:rsidR="006B6AD1" w:rsidRPr="00C2363F" w:rsidRDefault="006B6AD1" w:rsidP="00015367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B6AD1" w:rsidRPr="00C2363F" w:rsidRDefault="006B6AD1" w:rsidP="00015367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B6AD1" w:rsidRPr="00C2363F" w:rsidRDefault="006B6AD1" w:rsidP="000D3F0A">
            <w:pPr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B6AD1" w:rsidRDefault="006B6AD1" w:rsidP="009F5A60">
            <w:pPr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B6AD1" w:rsidRDefault="006B6AD1" w:rsidP="009F5A60">
            <w:pPr>
              <w:jc w:val="center"/>
            </w:pPr>
            <w: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6B6AD1" w:rsidRDefault="00F7168D" w:rsidP="00F7168D">
            <w:pPr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B6AD1" w:rsidRDefault="00F7168D" w:rsidP="00F7168D">
            <w:pPr>
              <w:jc w:val="center"/>
            </w:pPr>
            <w:r>
              <w:t>-</w:t>
            </w:r>
          </w:p>
        </w:tc>
      </w:tr>
      <w:tr w:rsidR="006B6AD1" w:rsidTr="008006C6">
        <w:trPr>
          <w:trHeight w:val="269"/>
        </w:trPr>
        <w:tc>
          <w:tcPr>
            <w:tcW w:w="529" w:type="dxa"/>
            <w:vMerge/>
          </w:tcPr>
          <w:p w:rsidR="006B6AD1" w:rsidRDefault="006B6AD1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6B6AD1" w:rsidRPr="00E970FC" w:rsidRDefault="006B6AD1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852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vAlign w:val="center"/>
          </w:tcPr>
          <w:p w:rsidR="006B6AD1" w:rsidRPr="000C41B8" w:rsidRDefault="000C41B8" w:rsidP="00F7168D">
            <w:pPr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B6AD1" w:rsidRPr="000C41B8" w:rsidRDefault="000C41B8" w:rsidP="00F7168D">
            <w:pPr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6B6AD1" w:rsidRPr="000C41B8" w:rsidRDefault="000C41B8" w:rsidP="00F7168D">
            <w:pPr>
              <w:ind w:left="-107" w:right="-108"/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6B6AD1" w:rsidRPr="000C41B8" w:rsidRDefault="000C41B8" w:rsidP="00F7168D">
            <w:pPr>
              <w:ind w:left="-107" w:right="-108"/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6B6AD1" w:rsidRPr="00A05E60" w:rsidRDefault="006B6AD1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B6AD1" w:rsidRPr="00E970FC" w:rsidRDefault="006B6AD1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B6AD1" w:rsidRPr="00E970FC" w:rsidRDefault="006B6AD1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6B6AD1" w:rsidRPr="00E970FC" w:rsidRDefault="006B6AD1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6B6AD1" w:rsidRPr="00E970FC" w:rsidRDefault="006B6AD1" w:rsidP="00F7168D">
            <w:pPr>
              <w:jc w:val="center"/>
              <w:rPr>
                <w:color w:val="000000"/>
              </w:rPr>
            </w:pPr>
          </w:p>
        </w:tc>
      </w:tr>
      <w:tr w:rsidR="006B6AD1" w:rsidTr="008006C6">
        <w:trPr>
          <w:trHeight w:val="556"/>
        </w:trPr>
        <w:tc>
          <w:tcPr>
            <w:tcW w:w="529" w:type="dxa"/>
            <w:vMerge w:val="restart"/>
          </w:tcPr>
          <w:p w:rsidR="006B6AD1" w:rsidRDefault="006B6AD1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4" w:type="dxa"/>
          </w:tcPr>
          <w:p w:rsidR="006B6AD1" w:rsidRPr="001C5257" w:rsidRDefault="006B6AD1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852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6B6AD1" w:rsidRPr="000C41B8" w:rsidRDefault="006B6AD1" w:rsidP="00F716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6B6AD1" w:rsidRPr="000C41B8" w:rsidRDefault="006B6AD1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6B6AD1" w:rsidRPr="000C41B8" w:rsidRDefault="006B6AD1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6B6AD1" w:rsidRPr="000C41B8" w:rsidRDefault="006B6AD1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6B6AD1" w:rsidRPr="00A05E60" w:rsidRDefault="006B6AD1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A05E60">
              <w:rPr>
                <w:color w:val="000000"/>
                <w:sz w:val="22"/>
                <w:szCs w:val="22"/>
              </w:rPr>
              <w:t>20673</w:t>
            </w:r>
          </w:p>
        </w:tc>
        <w:tc>
          <w:tcPr>
            <w:tcW w:w="853" w:type="dxa"/>
            <w:vMerge w:val="restart"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B6AD1" w:rsidRPr="00E970FC" w:rsidRDefault="006B6AD1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6B6AD1" w:rsidRDefault="006B6AD1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6B6AD1" w:rsidRDefault="006B6AD1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6B6AD1" w:rsidRDefault="00F7168D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6B6AD1" w:rsidRDefault="00F7168D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6B6AD1" w:rsidTr="008006C6">
        <w:trPr>
          <w:trHeight w:val="280"/>
        </w:trPr>
        <w:tc>
          <w:tcPr>
            <w:tcW w:w="529" w:type="dxa"/>
            <w:vMerge/>
          </w:tcPr>
          <w:p w:rsidR="006B6AD1" w:rsidRDefault="006B6AD1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6B6AD1" w:rsidRPr="00E970FC" w:rsidRDefault="006B6AD1" w:rsidP="001A789E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Показатель: число обучающихся, </w:t>
            </w:r>
            <w:r>
              <w:rPr>
                <w:color w:val="000000"/>
              </w:rPr>
              <w:lastRenderedPageBreak/>
              <w:t>человек</w:t>
            </w:r>
          </w:p>
        </w:tc>
        <w:tc>
          <w:tcPr>
            <w:tcW w:w="852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lastRenderedPageBreak/>
              <w:t>435</w:t>
            </w: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1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6B6AD1" w:rsidRPr="007F7E3E" w:rsidRDefault="006B6AD1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708" w:type="dxa"/>
            <w:vAlign w:val="center"/>
          </w:tcPr>
          <w:p w:rsidR="006B6AD1" w:rsidRPr="000C41B8" w:rsidRDefault="000C41B8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6B6AD1" w:rsidRPr="000C41B8" w:rsidRDefault="000C41B8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6B6AD1" w:rsidRPr="000C41B8" w:rsidRDefault="000C41B8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6B6AD1" w:rsidRPr="000C41B8" w:rsidRDefault="000C41B8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6B6AD1" w:rsidRPr="00E970FC" w:rsidRDefault="006B6AD1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6B6AD1" w:rsidRPr="00E970FC" w:rsidRDefault="006B6AD1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6B6AD1" w:rsidRPr="00E970FC" w:rsidRDefault="006B6AD1" w:rsidP="00076C00">
            <w:pPr>
              <w:jc w:val="center"/>
              <w:rPr>
                <w:color w:val="000000"/>
              </w:rPr>
            </w:pPr>
          </w:p>
        </w:tc>
      </w:tr>
      <w:tr w:rsidR="00D3340C" w:rsidTr="008006C6">
        <w:trPr>
          <w:trHeight w:val="280"/>
        </w:trPr>
        <w:tc>
          <w:tcPr>
            <w:tcW w:w="529" w:type="dxa"/>
            <w:vMerge w:val="restart"/>
          </w:tcPr>
          <w:p w:rsidR="00D3340C" w:rsidRDefault="00D3340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414" w:type="dxa"/>
          </w:tcPr>
          <w:p w:rsidR="00D3340C" w:rsidRPr="00421439" w:rsidRDefault="00D3340C" w:rsidP="00C35352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 xml:space="preserve">Услуга: реализация дополнительных общеразвивающих программ </w:t>
            </w:r>
          </w:p>
        </w:tc>
        <w:tc>
          <w:tcPr>
            <w:tcW w:w="852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D3340C" w:rsidRDefault="00D3340C" w:rsidP="00881FAB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D3340C" w:rsidRDefault="00D3340C" w:rsidP="00881FAB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D3340C" w:rsidRDefault="00D3340C" w:rsidP="00881FA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D3340C" w:rsidRDefault="00D3340C" w:rsidP="00881FA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 w:rsidR="00D3340C" w:rsidRPr="00E970FC" w:rsidRDefault="00D3340C" w:rsidP="00015367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3" w:type="dxa"/>
            <w:vAlign w:val="center"/>
          </w:tcPr>
          <w:p w:rsidR="00D3340C" w:rsidRPr="00E970FC" w:rsidRDefault="00D3340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21351,6</w:t>
            </w:r>
          </w:p>
        </w:tc>
        <w:tc>
          <w:tcPr>
            <w:tcW w:w="851" w:type="dxa"/>
            <w:vAlign w:val="center"/>
          </w:tcPr>
          <w:p w:rsidR="00D3340C" w:rsidRPr="00E970FC" w:rsidRDefault="00D3340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  <w:r>
              <w:rPr>
                <w:color w:val="000000"/>
                <w:lang w:val="en-US"/>
              </w:rPr>
              <w:t>4</w:t>
            </w:r>
            <w:r>
              <w:rPr>
                <w:color w:val="000000"/>
              </w:rPr>
              <w:t>60,0</w:t>
            </w:r>
          </w:p>
        </w:tc>
        <w:tc>
          <w:tcPr>
            <w:tcW w:w="850" w:type="dxa"/>
            <w:vAlign w:val="center"/>
          </w:tcPr>
          <w:p w:rsidR="00D3340C" w:rsidRPr="00E970FC" w:rsidRDefault="00D3340C" w:rsidP="009F5A6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9450</w:t>
            </w:r>
            <w:r>
              <w:rPr>
                <w:color w:val="000000"/>
              </w:rPr>
              <w:t>,0</w:t>
            </w:r>
          </w:p>
        </w:tc>
        <w:tc>
          <w:tcPr>
            <w:tcW w:w="851" w:type="dxa"/>
            <w:vAlign w:val="center"/>
          </w:tcPr>
          <w:p w:rsidR="00D3340C" w:rsidRPr="009F5A60" w:rsidRDefault="00D3340C" w:rsidP="00D3340C">
            <w:pPr>
              <w:ind w:left="-108" w:right="-108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21573,4</w:t>
            </w:r>
          </w:p>
        </w:tc>
        <w:tc>
          <w:tcPr>
            <w:tcW w:w="850" w:type="dxa"/>
            <w:vAlign w:val="center"/>
          </w:tcPr>
          <w:p w:rsidR="00D3340C" w:rsidRDefault="00D3340C" w:rsidP="00D3340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22343,3</w:t>
            </w:r>
          </w:p>
        </w:tc>
        <w:tc>
          <w:tcPr>
            <w:tcW w:w="708" w:type="dxa"/>
            <w:vAlign w:val="center"/>
          </w:tcPr>
          <w:p w:rsidR="00D3340C" w:rsidRDefault="00D3340C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22343,3</w:t>
            </w:r>
          </w:p>
        </w:tc>
        <w:tc>
          <w:tcPr>
            <w:tcW w:w="709" w:type="dxa"/>
            <w:vAlign w:val="center"/>
          </w:tcPr>
          <w:p w:rsidR="00D3340C" w:rsidRDefault="00D3340C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22343,3</w:t>
            </w:r>
          </w:p>
        </w:tc>
      </w:tr>
      <w:tr w:rsidR="00D3340C" w:rsidTr="008006C6">
        <w:trPr>
          <w:trHeight w:val="280"/>
        </w:trPr>
        <w:tc>
          <w:tcPr>
            <w:tcW w:w="529" w:type="dxa"/>
            <w:vMerge/>
          </w:tcPr>
          <w:p w:rsidR="00D3340C" w:rsidRDefault="00D3340C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D3340C" w:rsidRPr="00E970FC" w:rsidRDefault="00D3340C" w:rsidP="00E133B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852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123762</w:t>
            </w:r>
          </w:p>
        </w:tc>
        <w:tc>
          <w:tcPr>
            <w:tcW w:w="851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850" w:type="dxa"/>
            <w:vAlign w:val="center"/>
          </w:tcPr>
          <w:p w:rsidR="00D3340C" w:rsidRPr="007F7E3E" w:rsidRDefault="00D3340C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708" w:type="dxa"/>
            <w:vAlign w:val="center"/>
          </w:tcPr>
          <w:p w:rsidR="00D3340C" w:rsidRPr="007F7E3E" w:rsidRDefault="00D3340C" w:rsidP="009F5A6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851" w:type="dxa"/>
            <w:vAlign w:val="center"/>
          </w:tcPr>
          <w:p w:rsidR="00D3340C" w:rsidRPr="009F5A60" w:rsidRDefault="00D3340C" w:rsidP="003A6D0D">
            <w:pPr>
              <w:ind w:left="-108" w:right="-108"/>
              <w:jc w:val="center"/>
              <w:rPr>
                <w:color w:val="000000" w:themeColor="text1"/>
                <w:sz w:val="22"/>
                <w:szCs w:val="22"/>
              </w:rPr>
            </w:pPr>
            <w:r w:rsidRPr="009F5A60">
              <w:rPr>
                <w:color w:val="000000" w:themeColor="text1"/>
                <w:sz w:val="22"/>
                <w:szCs w:val="22"/>
              </w:rPr>
              <w:t>11</w:t>
            </w:r>
            <w:r>
              <w:rPr>
                <w:color w:val="000000" w:themeColor="text1"/>
                <w:sz w:val="22"/>
                <w:szCs w:val="22"/>
              </w:rPr>
              <w:t>5441</w:t>
            </w:r>
          </w:p>
        </w:tc>
        <w:tc>
          <w:tcPr>
            <w:tcW w:w="707" w:type="dxa"/>
            <w:vAlign w:val="center"/>
          </w:tcPr>
          <w:p w:rsidR="00D3340C" w:rsidRPr="003A705E" w:rsidRDefault="00D3340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3A705E">
              <w:rPr>
                <w:color w:val="000000"/>
                <w:sz w:val="22"/>
                <w:szCs w:val="22"/>
              </w:rPr>
              <w:t>113979</w:t>
            </w:r>
          </w:p>
        </w:tc>
        <w:tc>
          <w:tcPr>
            <w:tcW w:w="710" w:type="dxa"/>
            <w:vAlign w:val="center"/>
          </w:tcPr>
          <w:p w:rsidR="00D3340C" w:rsidRPr="003A705E" w:rsidRDefault="00D3340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3A705E">
              <w:rPr>
                <w:color w:val="000000"/>
                <w:sz w:val="22"/>
                <w:szCs w:val="22"/>
              </w:rPr>
              <w:t>111231</w:t>
            </w:r>
          </w:p>
        </w:tc>
        <w:tc>
          <w:tcPr>
            <w:tcW w:w="848" w:type="dxa"/>
            <w:vAlign w:val="center"/>
          </w:tcPr>
          <w:p w:rsidR="00D3340C" w:rsidRPr="00E970FC" w:rsidRDefault="00D3340C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Align w:val="center"/>
          </w:tcPr>
          <w:p w:rsidR="00D3340C" w:rsidRPr="00E970FC" w:rsidRDefault="00D3340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D3340C" w:rsidRPr="00E970FC" w:rsidRDefault="00D3340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D3340C" w:rsidRPr="00E970FC" w:rsidRDefault="00D3340C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D3340C" w:rsidRPr="00E970FC" w:rsidRDefault="00D3340C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D3340C" w:rsidRPr="00E970FC" w:rsidRDefault="00D3340C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D3340C" w:rsidRPr="00E970FC" w:rsidRDefault="00D3340C" w:rsidP="004806BC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9" w:type="dxa"/>
            <w:vAlign w:val="center"/>
          </w:tcPr>
          <w:p w:rsidR="00D3340C" w:rsidRPr="00E970FC" w:rsidRDefault="00D3340C" w:rsidP="004806BC">
            <w:pPr>
              <w:ind w:left="-108" w:right="-108"/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280"/>
        </w:trPr>
        <w:tc>
          <w:tcPr>
            <w:tcW w:w="529" w:type="dxa"/>
            <w:vMerge w:val="restart"/>
          </w:tcPr>
          <w:p w:rsidR="00E93085" w:rsidRDefault="00E9308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414" w:type="dxa"/>
          </w:tcPr>
          <w:p w:rsidR="00E93085" w:rsidRPr="00421439" w:rsidRDefault="00E93085" w:rsidP="006D624D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Услуга: реализация дополнительных предпрофессиональных программ в области искусств</w:t>
            </w:r>
          </w:p>
        </w:tc>
        <w:tc>
          <w:tcPr>
            <w:tcW w:w="852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1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850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</w:p>
        </w:tc>
        <w:tc>
          <w:tcPr>
            <w:tcW w:w="708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93085" w:rsidRDefault="00E93085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E93085" w:rsidRDefault="00E93085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E93085" w:rsidRPr="00E970FC" w:rsidRDefault="00E93085" w:rsidP="00015367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27396,1</w:t>
            </w:r>
          </w:p>
        </w:tc>
        <w:tc>
          <w:tcPr>
            <w:tcW w:w="851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29692,2</w:t>
            </w:r>
          </w:p>
        </w:tc>
        <w:tc>
          <w:tcPr>
            <w:tcW w:w="850" w:type="dxa"/>
            <w:vMerge w:val="restart"/>
            <w:vAlign w:val="center"/>
          </w:tcPr>
          <w:p w:rsidR="00E93085" w:rsidRPr="00E970FC" w:rsidRDefault="00E93085" w:rsidP="009F5A6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29821,8</w:t>
            </w:r>
          </w:p>
        </w:tc>
        <w:tc>
          <w:tcPr>
            <w:tcW w:w="851" w:type="dxa"/>
            <w:vMerge w:val="restart"/>
            <w:vAlign w:val="center"/>
          </w:tcPr>
          <w:p w:rsidR="00E93085" w:rsidRDefault="00E93085" w:rsidP="00E9308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32360,2</w:t>
            </w:r>
          </w:p>
        </w:tc>
        <w:tc>
          <w:tcPr>
            <w:tcW w:w="850" w:type="dxa"/>
            <w:vMerge w:val="restart"/>
            <w:vAlign w:val="center"/>
          </w:tcPr>
          <w:p w:rsidR="00E93085" w:rsidRDefault="00E93085" w:rsidP="00E9308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33515,0</w:t>
            </w:r>
          </w:p>
        </w:tc>
        <w:tc>
          <w:tcPr>
            <w:tcW w:w="708" w:type="dxa"/>
            <w:vMerge w:val="restart"/>
            <w:vAlign w:val="center"/>
          </w:tcPr>
          <w:p w:rsidR="00E93085" w:rsidRDefault="00E93085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33515,0</w:t>
            </w:r>
          </w:p>
        </w:tc>
        <w:tc>
          <w:tcPr>
            <w:tcW w:w="709" w:type="dxa"/>
            <w:vMerge w:val="restart"/>
            <w:vAlign w:val="center"/>
          </w:tcPr>
          <w:p w:rsidR="00E93085" w:rsidRDefault="00E93085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33515,0</w:t>
            </w:r>
          </w:p>
        </w:tc>
      </w:tr>
      <w:tr w:rsidR="00E93085" w:rsidTr="008006C6">
        <w:trPr>
          <w:trHeight w:val="280"/>
        </w:trPr>
        <w:tc>
          <w:tcPr>
            <w:tcW w:w="529" w:type="dxa"/>
            <w:vMerge/>
          </w:tcPr>
          <w:p w:rsidR="00E93085" w:rsidRDefault="00E93085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E93085" w:rsidRPr="00E970FC" w:rsidRDefault="00E93085" w:rsidP="006D624D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852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850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156962</w:t>
            </w:r>
          </w:p>
        </w:tc>
        <w:tc>
          <w:tcPr>
            <w:tcW w:w="851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174760</w:t>
            </w:r>
          </w:p>
        </w:tc>
        <w:tc>
          <w:tcPr>
            <w:tcW w:w="850" w:type="dxa"/>
            <w:vAlign w:val="center"/>
          </w:tcPr>
          <w:p w:rsidR="00E93085" w:rsidRPr="007F7E3E" w:rsidRDefault="00E93085" w:rsidP="00D73030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708" w:type="dxa"/>
            <w:vAlign w:val="center"/>
          </w:tcPr>
          <w:p w:rsidR="00E93085" w:rsidRPr="007F7E3E" w:rsidRDefault="00E93085" w:rsidP="007C4CF2">
            <w:pPr>
              <w:ind w:left="-108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851" w:type="dxa"/>
            <w:vAlign w:val="center"/>
          </w:tcPr>
          <w:p w:rsidR="00E93085" w:rsidRPr="000C41B8" w:rsidRDefault="00E93085" w:rsidP="007C4CF2">
            <w:pPr>
              <w:ind w:left="-108" w:right="-108"/>
              <w:jc w:val="center"/>
              <w:rPr>
                <w:color w:val="000000" w:themeColor="text1"/>
              </w:rPr>
            </w:pPr>
            <w:r w:rsidRPr="000C41B8">
              <w:rPr>
                <w:color w:val="000000" w:themeColor="text1"/>
              </w:rPr>
              <w:t>174755</w:t>
            </w:r>
          </w:p>
        </w:tc>
        <w:tc>
          <w:tcPr>
            <w:tcW w:w="707" w:type="dxa"/>
            <w:vAlign w:val="center"/>
          </w:tcPr>
          <w:p w:rsidR="00E93085" w:rsidRPr="000C41B8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180601,5</w:t>
            </w:r>
          </w:p>
        </w:tc>
        <w:tc>
          <w:tcPr>
            <w:tcW w:w="710" w:type="dxa"/>
            <w:vAlign w:val="center"/>
          </w:tcPr>
          <w:p w:rsidR="00E93085" w:rsidRPr="000C41B8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183592,5</w:t>
            </w:r>
          </w:p>
        </w:tc>
        <w:tc>
          <w:tcPr>
            <w:tcW w:w="848" w:type="dxa"/>
            <w:vMerge/>
            <w:vAlign w:val="center"/>
          </w:tcPr>
          <w:p w:rsidR="00E93085" w:rsidRPr="00E970FC" w:rsidRDefault="00E93085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510"/>
        </w:trPr>
        <w:tc>
          <w:tcPr>
            <w:tcW w:w="529" w:type="dxa"/>
            <w:vMerge w:val="restart"/>
          </w:tcPr>
          <w:p w:rsidR="00E93085" w:rsidRDefault="00E9308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14" w:type="dxa"/>
          </w:tcPr>
          <w:p w:rsidR="00E93085" w:rsidRPr="00421439" w:rsidRDefault="00E93085" w:rsidP="00AB1F45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Работа/услуга: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2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E93085" w:rsidRDefault="00E93085" w:rsidP="00881FAB">
            <w:pPr>
              <w:ind w:left="-108" w:right="-108"/>
              <w:jc w:val="center"/>
            </w:pPr>
          </w:p>
        </w:tc>
        <w:tc>
          <w:tcPr>
            <w:tcW w:w="708" w:type="dxa"/>
            <w:vAlign w:val="center"/>
          </w:tcPr>
          <w:p w:rsidR="00E93085" w:rsidRDefault="00E93085" w:rsidP="00881FAB">
            <w:pPr>
              <w:jc w:val="center"/>
            </w:pPr>
          </w:p>
        </w:tc>
        <w:tc>
          <w:tcPr>
            <w:tcW w:w="851" w:type="dxa"/>
            <w:vAlign w:val="center"/>
          </w:tcPr>
          <w:p w:rsidR="00E93085" w:rsidRDefault="00E93085" w:rsidP="00881FAB">
            <w:pPr>
              <w:jc w:val="center"/>
            </w:pPr>
          </w:p>
        </w:tc>
        <w:tc>
          <w:tcPr>
            <w:tcW w:w="707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E93085" w:rsidRPr="00A05E60" w:rsidRDefault="00E93085" w:rsidP="00015367">
            <w:pPr>
              <w:ind w:left="-107" w:right="-108"/>
              <w:jc w:val="center"/>
              <w:rPr>
                <w:sz w:val="22"/>
                <w:szCs w:val="22"/>
              </w:rPr>
            </w:pPr>
            <w:r w:rsidRPr="00A05E60">
              <w:rPr>
                <w:sz w:val="22"/>
                <w:szCs w:val="22"/>
              </w:rPr>
              <w:t>24257,1</w:t>
            </w:r>
          </w:p>
        </w:tc>
        <w:tc>
          <w:tcPr>
            <w:tcW w:w="853" w:type="dxa"/>
            <w:vMerge w:val="restart"/>
            <w:vAlign w:val="center"/>
          </w:tcPr>
          <w:p w:rsidR="00E93085" w:rsidRPr="00C2363F" w:rsidRDefault="00E93085" w:rsidP="00015367">
            <w:pPr>
              <w:ind w:left="-108" w:right="-108"/>
              <w:jc w:val="center"/>
            </w:pPr>
            <w:r>
              <w:t>29347,9</w:t>
            </w:r>
          </w:p>
        </w:tc>
        <w:tc>
          <w:tcPr>
            <w:tcW w:w="851" w:type="dxa"/>
            <w:vMerge w:val="restart"/>
            <w:vAlign w:val="center"/>
          </w:tcPr>
          <w:p w:rsidR="00E93085" w:rsidRPr="00C2363F" w:rsidRDefault="00E93085" w:rsidP="00015367">
            <w:pPr>
              <w:ind w:left="-108" w:right="-108"/>
              <w:jc w:val="center"/>
            </w:pPr>
            <w:r>
              <w:rPr>
                <w:lang w:val="en-US"/>
              </w:rPr>
              <w:t>30039</w:t>
            </w:r>
            <w:r>
              <w:t>,9</w:t>
            </w:r>
          </w:p>
        </w:tc>
        <w:tc>
          <w:tcPr>
            <w:tcW w:w="850" w:type="dxa"/>
            <w:vMerge w:val="restart"/>
            <w:vAlign w:val="center"/>
          </w:tcPr>
          <w:p w:rsidR="00E93085" w:rsidRPr="00C2363F" w:rsidRDefault="00E93085" w:rsidP="009F5A60">
            <w:pPr>
              <w:ind w:left="-108" w:right="-108"/>
              <w:jc w:val="center"/>
            </w:pPr>
            <w:r>
              <w:t>30324,3</w:t>
            </w:r>
          </w:p>
        </w:tc>
        <w:tc>
          <w:tcPr>
            <w:tcW w:w="851" w:type="dxa"/>
            <w:vMerge w:val="restart"/>
            <w:vAlign w:val="center"/>
          </w:tcPr>
          <w:p w:rsidR="00E93085" w:rsidRDefault="00E93085" w:rsidP="005D7A79">
            <w:pPr>
              <w:ind w:left="-108" w:right="-108"/>
              <w:jc w:val="center"/>
            </w:pPr>
            <w:r>
              <w:t>27</w:t>
            </w:r>
            <w:r w:rsidR="005D7A79">
              <w:t>661</w:t>
            </w:r>
            <w:r>
              <w:t>,</w:t>
            </w:r>
            <w:r w:rsidR="005D7A79">
              <w:t>0</w:t>
            </w:r>
          </w:p>
        </w:tc>
        <w:tc>
          <w:tcPr>
            <w:tcW w:w="850" w:type="dxa"/>
            <w:vMerge w:val="restart"/>
            <w:vAlign w:val="center"/>
          </w:tcPr>
          <w:p w:rsidR="00E93085" w:rsidRDefault="005D7A79" w:rsidP="005D7A79">
            <w:pPr>
              <w:ind w:left="-108" w:right="-108"/>
              <w:jc w:val="center"/>
            </w:pPr>
            <w:r>
              <w:t>27990</w:t>
            </w:r>
            <w:r w:rsidR="00E93085">
              <w:t>,</w:t>
            </w:r>
            <w:r>
              <w:t>7</w:t>
            </w:r>
          </w:p>
        </w:tc>
        <w:tc>
          <w:tcPr>
            <w:tcW w:w="708" w:type="dxa"/>
            <w:vMerge w:val="restart"/>
            <w:vAlign w:val="center"/>
          </w:tcPr>
          <w:p w:rsidR="00E93085" w:rsidRDefault="005D7A79" w:rsidP="00F7168D">
            <w:pPr>
              <w:ind w:left="-108" w:right="-108"/>
              <w:jc w:val="center"/>
            </w:pPr>
            <w:r>
              <w:t>4900,1</w:t>
            </w:r>
          </w:p>
        </w:tc>
        <w:tc>
          <w:tcPr>
            <w:tcW w:w="709" w:type="dxa"/>
            <w:vMerge w:val="restart"/>
            <w:vAlign w:val="center"/>
          </w:tcPr>
          <w:p w:rsidR="00E93085" w:rsidRDefault="00B53190" w:rsidP="00F7168D">
            <w:pPr>
              <w:ind w:left="-108" w:right="-108"/>
              <w:jc w:val="center"/>
            </w:pPr>
            <w:r>
              <w:t>4900,1</w:t>
            </w:r>
          </w:p>
        </w:tc>
      </w:tr>
      <w:tr w:rsidR="00E93085" w:rsidTr="008006C6">
        <w:trPr>
          <w:trHeight w:val="339"/>
        </w:trPr>
        <w:tc>
          <w:tcPr>
            <w:tcW w:w="529" w:type="dxa"/>
            <w:vMerge/>
          </w:tcPr>
          <w:p w:rsidR="00E93085" w:rsidRDefault="00E93085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E93085" w:rsidRPr="00E970FC" w:rsidRDefault="00E93085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852" w:type="dxa"/>
            <w:vAlign w:val="center"/>
          </w:tcPr>
          <w:p w:rsidR="00E93085" w:rsidRPr="00723C0D" w:rsidRDefault="00E93085" w:rsidP="00015367">
            <w:pPr>
              <w:ind w:left="-108" w:right="-108"/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851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708" w:type="dxa"/>
            <w:vAlign w:val="center"/>
          </w:tcPr>
          <w:p w:rsidR="00E93085" w:rsidRPr="00723C0D" w:rsidRDefault="00E93085" w:rsidP="007C4CF2">
            <w:pPr>
              <w:ind w:left="-108" w:right="-108"/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851" w:type="dxa"/>
            <w:vAlign w:val="center"/>
          </w:tcPr>
          <w:p w:rsidR="00E93085" w:rsidRPr="00A044A9" w:rsidRDefault="00E93085" w:rsidP="00754D56">
            <w:pPr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283180</w:t>
            </w:r>
          </w:p>
        </w:tc>
        <w:tc>
          <w:tcPr>
            <w:tcW w:w="707" w:type="dxa"/>
            <w:vAlign w:val="center"/>
          </w:tcPr>
          <w:p w:rsidR="00E93085" w:rsidRPr="00C055B7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C055B7">
              <w:rPr>
                <w:color w:val="000000"/>
                <w:sz w:val="22"/>
                <w:szCs w:val="22"/>
              </w:rPr>
              <w:t>286295</w:t>
            </w:r>
          </w:p>
        </w:tc>
        <w:tc>
          <w:tcPr>
            <w:tcW w:w="710" w:type="dxa"/>
            <w:vAlign w:val="center"/>
          </w:tcPr>
          <w:p w:rsidR="00E93085" w:rsidRPr="00C055B7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C055B7">
              <w:rPr>
                <w:color w:val="000000"/>
                <w:sz w:val="22"/>
                <w:szCs w:val="22"/>
              </w:rPr>
              <w:t>286861</w:t>
            </w:r>
          </w:p>
        </w:tc>
        <w:tc>
          <w:tcPr>
            <w:tcW w:w="848" w:type="dxa"/>
            <w:vMerge/>
            <w:vAlign w:val="center"/>
          </w:tcPr>
          <w:p w:rsidR="00E93085" w:rsidRPr="00E970FC" w:rsidRDefault="00E93085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FB1DEA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E93085" w:rsidRPr="00E970FC" w:rsidRDefault="00E93085" w:rsidP="00FB1DEA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E93085" w:rsidRPr="00E970FC" w:rsidRDefault="00E93085" w:rsidP="00FB1DEA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557"/>
        </w:trPr>
        <w:tc>
          <w:tcPr>
            <w:tcW w:w="529" w:type="dxa"/>
            <w:vMerge w:val="restart"/>
          </w:tcPr>
          <w:p w:rsidR="00E93085" w:rsidRDefault="00E9308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14" w:type="dxa"/>
          </w:tcPr>
          <w:p w:rsidR="00E93085" w:rsidRPr="001C5257" w:rsidRDefault="00E93085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852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E93085" w:rsidRDefault="00E93085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E93085" w:rsidRPr="00A05E60" w:rsidRDefault="00E93085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05E60">
              <w:rPr>
                <w:color w:val="000000"/>
                <w:sz w:val="22"/>
                <w:szCs w:val="22"/>
              </w:rPr>
              <w:t>4482</w:t>
            </w:r>
          </w:p>
        </w:tc>
        <w:tc>
          <w:tcPr>
            <w:tcW w:w="853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Pr="00E970FC" w:rsidRDefault="00E93085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93085" w:rsidTr="008006C6">
        <w:trPr>
          <w:trHeight w:val="282"/>
        </w:trPr>
        <w:tc>
          <w:tcPr>
            <w:tcW w:w="529" w:type="dxa"/>
            <w:vMerge/>
          </w:tcPr>
          <w:p w:rsidR="00E93085" w:rsidRDefault="00E93085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E93085" w:rsidRPr="00E970FC" w:rsidRDefault="00E93085" w:rsidP="00197BC5">
            <w:pPr>
              <w:rPr>
                <w:color w:val="000000"/>
              </w:rPr>
            </w:pPr>
            <w:r>
              <w:rPr>
                <w:color w:val="000000"/>
              </w:rPr>
              <w:t xml:space="preserve">Показатель: </w:t>
            </w:r>
            <w:r>
              <w:rPr>
                <w:color w:val="000000"/>
              </w:rPr>
              <w:lastRenderedPageBreak/>
              <w:t>количество документов, единиц</w:t>
            </w:r>
          </w:p>
        </w:tc>
        <w:tc>
          <w:tcPr>
            <w:tcW w:w="852" w:type="dxa"/>
            <w:vAlign w:val="center"/>
          </w:tcPr>
          <w:p w:rsidR="00E93085" w:rsidRPr="00723C0D" w:rsidRDefault="00E93085" w:rsidP="00015367">
            <w:pPr>
              <w:ind w:left="-108" w:right="-108"/>
              <w:jc w:val="center"/>
            </w:pPr>
            <w:r w:rsidRPr="00723C0D">
              <w:lastRenderedPageBreak/>
              <w:t>37</w:t>
            </w:r>
            <w:r>
              <w:t>2767</w:t>
            </w: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E93085" w:rsidRPr="00723C0D" w:rsidRDefault="00E93085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8" w:type="dxa"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E93085" w:rsidRPr="000C41B8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E93085" w:rsidRPr="000C41B8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E93085" w:rsidRPr="00A05E60" w:rsidRDefault="00E93085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257"/>
        </w:trPr>
        <w:tc>
          <w:tcPr>
            <w:tcW w:w="529" w:type="dxa"/>
            <w:vMerge w:val="restart"/>
          </w:tcPr>
          <w:p w:rsidR="00E93085" w:rsidRDefault="00E9308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414" w:type="dxa"/>
          </w:tcPr>
          <w:p w:rsidR="00E93085" w:rsidRPr="001C5257" w:rsidRDefault="00E93085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852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93085" w:rsidRDefault="00E93085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Default="00E93085" w:rsidP="00881FAB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E93085" w:rsidRPr="00A05E60" w:rsidRDefault="00E93085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E93085" w:rsidRPr="00490382" w:rsidRDefault="00E93085" w:rsidP="00015367">
            <w:pPr>
              <w:ind w:left="-107" w:right="-108"/>
              <w:jc w:val="center"/>
              <w:rPr>
                <w:color w:val="000000"/>
              </w:rPr>
            </w:pPr>
            <w:r w:rsidRPr="00490382">
              <w:rPr>
                <w:color w:val="000000"/>
              </w:rPr>
              <w:t>7149,8</w:t>
            </w:r>
          </w:p>
        </w:tc>
        <w:tc>
          <w:tcPr>
            <w:tcW w:w="853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Pr="00E970FC" w:rsidRDefault="00E93085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278"/>
        </w:trPr>
        <w:tc>
          <w:tcPr>
            <w:tcW w:w="529" w:type="dxa"/>
            <w:vMerge/>
          </w:tcPr>
          <w:p w:rsidR="00E93085" w:rsidRDefault="00E93085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E93085" w:rsidRPr="00E970FC" w:rsidRDefault="00E93085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852" w:type="dxa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  <w:r w:rsidRPr="00F7168D"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  <w:r w:rsidRPr="00F7168D"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 w:rsidRPr="00F7168D"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 w:rsidRPr="00F7168D"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E93085" w:rsidRPr="00490382" w:rsidRDefault="00E93085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264"/>
        </w:trPr>
        <w:tc>
          <w:tcPr>
            <w:tcW w:w="529" w:type="dxa"/>
            <w:vMerge w:val="restart"/>
          </w:tcPr>
          <w:p w:rsidR="00E93085" w:rsidRDefault="00E93085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14" w:type="dxa"/>
          </w:tcPr>
          <w:p w:rsidR="00E93085" w:rsidRPr="001C5257" w:rsidRDefault="00E93085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852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E93085" w:rsidRPr="00490382" w:rsidRDefault="00E93085" w:rsidP="00015367">
            <w:pPr>
              <w:ind w:left="-107" w:right="-108"/>
              <w:jc w:val="center"/>
              <w:rPr>
                <w:color w:val="000000"/>
              </w:rPr>
            </w:pPr>
            <w:r w:rsidRPr="00490382">
              <w:rPr>
                <w:color w:val="000000"/>
              </w:rPr>
              <w:t>550</w:t>
            </w:r>
          </w:p>
        </w:tc>
        <w:tc>
          <w:tcPr>
            <w:tcW w:w="853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Pr="00E970FC" w:rsidRDefault="00E93085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E93085" w:rsidRDefault="00E93085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93085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E93085" w:rsidTr="008006C6">
        <w:trPr>
          <w:trHeight w:val="291"/>
        </w:trPr>
        <w:tc>
          <w:tcPr>
            <w:tcW w:w="529" w:type="dxa"/>
            <w:vMerge/>
          </w:tcPr>
          <w:p w:rsidR="00E93085" w:rsidRDefault="00E93085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E93085" w:rsidRPr="00E970FC" w:rsidRDefault="00E93085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852" w:type="dxa"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E93085" w:rsidRPr="00E970FC" w:rsidRDefault="00E93085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E93085" w:rsidRPr="00F7168D" w:rsidRDefault="00E93085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E93085" w:rsidRPr="00F7168D" w:rsidRDefault="00E93085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E93085" w:rsidRPr="00E970FC" w:rsidRDefault="00E93085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E93085" w:rsidRPr="00E970FC" w:rsidRDefault="00E93085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E93085" w:rsidRPr="00E970FC" w:rsidRDefault="00E93085" w:rsidP="00076C0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E93085" w:rsidRPr="00E970FC" w:rsidRDefault="00E93085" w:rsidP="00F7168D">
            <w:pPr>
              <w:jc w:val="center"/>
              <w:rPr>
                <w:color w:val="000000"/>
              </w:rPr>
            </w:pPr>
          </w:p>
        </w:tc>
      </w:tr>
      <w:tr w:rsidR="00B53190" w:rsidTr="008006C6">
        <w:trPr>
          <w:trHeight w:val="291"/>
        </w:trPr>
        <w:tc>
          <w:tcPr>
            <w:tcW w:w="529" w:type="dxa"/>
            <w:vMerge w:val="restart"/>
          </w:tcPr>
          <w:p w:rsidR="00B53190" w:rsidRDefault="00B53190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4" w:type="dxa"/>
          </w:tcPr>
          <w:p w:rsidR="00B53190" w:rsidRPr="00421439" w:rsidRDefault="00B53190" w:rsidP="001F7179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Услуга: показ кинофильмов (в стационарных условиях)</w:t>
            </w:r>
          </w:p>
        </w:tc>
        <w:tc>
          <w:tcPr>
            <w:tcW w:w="852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B53190" w:rsidRPr="00E970FC" w:rsidRDefault="00B53190" w:rsidP="00015367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3" w:type="dxa"/>
            <w:vMerge w:val="restart"/>
            <w:vAlign w:val="center"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851" w:type="dxa"/>
            <w:vMerge w:val="restart"/>
            <w:vAlign w:val="center"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7500,0</w:t>
            </w:r>
          </w:p>
        </w:tc>
        <w:tc>
          <w:tcPr>
            <w:tcW w:w="850" w:type="dxa"/>
            <w:vMerge w:val="restart"/>
            <w:vAlign w:val="center"/>
          </w:tcPr>
          <w:p w:rsidR="00B53190" w:rsidRPr="00E970FC" w:rsidRDefault="00B53190" w:rsidP="00690F9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7500,0</w:t>
            </w:r>
          </w:p>
        </w:tc>
        <w:tc>
          <w:tcPr>
            <w:tcW w:w="851" w:type="dxa"/>
            <w:vMerge w:val="restart"/>
            <w:vAlign w:val="center"/>
          </w:tcPr>
          <w:p w:rsidR="00B53190" w:rsidRDefault="00B53190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6865,1</w:t>
            </w:r>
          </w:p>
        </w:tc>
        <w:tc>
          <w:tcPr>
            <w:tcW w:w="850" w:type="dxa"/>
            <w:vMerge w:val="restart"/>
            <w:vAlign w:val="center"/>
          </w:tcPr>
          <w:p w:rsidR="00B53190" w:rsidRDefault="00B53190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7273,2</w:t>
            </w:r>
          </w:p>
        </w:tc>
        <w:tc>
          <w:tcPr>
            <w:tcW w:w="708" w:type="dxa"/>
            <w:vMerge w:val="restart"/>
            <w:vAlign w:val="center"/>
          </w:tcPr>
          <w:p w:rsidR="00B53190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B53190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B53190" w:rsidTr="008006C6">
        <w:trPr>
          <w:trHeight w:val="291"/>
        </w:trPr>
        <w:tc>
          <w:tcPr>
            <w:tcW w:w="529" w:type="dxa"/>
            <w:vMerge/>
          </w:tcPr>
          <w:p w:rsidR="00B53190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B53190" w:rsidRPr="00E970FC" w:rsidRDefault="00B53190" w:rsidP="00B626B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852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39850</w:t>
            </w:r>
          </w:p>
        </w:tc>
        <w:tc>
          <w:tcPr>
            <w:tcW w:w="851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850" w:type="dxa"/>
            <w:vAlign w:val="center"/>
          </w:tcPr>
          <w:p w:rsidR="00B53190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708" w:type="dxa"/>
            <w:vAlign w:val="center"/>
          </w:tcPr>
          <w:p w:rsidR="00B53190" w:rsidRPr="00F7168D" w:rsidRDefault="00B53190" w:rsidP="008F5377">
            <w:pPr>
              <w:ind w:left="-109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51250</w:t>
            </w:r>
          </w:p>
        </w:tc>
        <w:tc>
          <w:tcPr>
            <w:tcW w:w="851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49070</w:t>
            </w:r>
          </w:p>
        </w:tc>
        <w:tc>
          <w:tcPr>
            <w:tcW w:w="707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49820</w:t>
            </w:r>
          </w:p>
        </w:tc>
        <w:tc>
          <w:tcPr>
            <w:tcW w:w="710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50570</w:t>
            </w:r>
          </w:p>
        </w:tc>
        <w:tc>
          <w:tcPr>
            <w:tcW w:w="848" w:type="dxa"/>
            <w:vMerge/>
            <w:vAlign w:val="center"/>
          </w:tcPr>
          <w:p w:rsidR="00B53190" w:rsidRPr="00E970FC" w:rsidRDefault="00B53190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B53190" w:rsidRPr="00E970FC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B53190" w:rsidRPr="00E970FC" w:rsidRDefault="00B53190" w:rsidP="00F7168D">
            <w:pPr>
              <w:jc w:val="center"/>
              <w:rPr>
                <w:color w:val="000000"/>
              </w:rPr>
            </w:pPr>
          </w:p>
        </w:tc>
      </w:tr>
      <w:tr w:rsidR="00B53190" w:rsidTr="008006C6">
        <w:trPr>
          <w:trHeight w:val="514"/>
        </w:trPr>
        <w:tc>
          <w:tcPr>
            <w:tcW w:w="529" w:type="dxa"/>
            <w:vMerge w:val="restart"/>
          </w:tcPr>
          <w:p w:rsidR="00B53190" w:rsidRDefault="00B53190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14" w:type="dxa"/>
          </w:tcPr>
          <w:p w:rsidR="00B53190" w:rsidRPr="00421439" w:rsidRDefault="00B53190" w:rsidP="001E439A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Услуга: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852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Align w:val="center"/>
          </w:tcPr>
          <w:p w:rsidR="00B53190" w:rsidRDefault="00B53190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B53190" w:rsidRPr="00490382" w:rsidRDefault="00B53190" w:rsidP="00015367">
            <w:pPr>
              <w:ind w:left="-107" w:right="-108"/>
              <w:jc w:val="center"/>
              <w:rPr>
                <w:color w:val="000000"/>
              </w:rPr>
            </w:pPr>
            <w:r w:rsidRPr="00490382">
              <w:rPr>
                <w:color w:val="000000"/>
              </w:rPr>
              <w:t>4</w:t>
            </w:r>
            <w:r w:rsidRPr="00490382">
              <w:rPr>
                <w:color w:val="000000"/>
                <w:lang w:val="en-US"/>
              </w:rPr>
              <w:t>7</w:t>
            </w:r>
            <w:r w:rsidRPr="00490382">
              <w:rPr>
                <w:color w:val="000000"/>
              </w:rPr>
              <w:t>109</w:t>
            </w:r>
          </w:p>
        </w:tc>
        <w:tc>
          <w:tcPr>
            <w:tcW w:w="853" w:type="dxa"/>
            <w:vMerge w:val="restart"/>
            <w:vAlign w:val="center"/>
          </w:tcPr>
          <w:p w:rsidR="00B53190" w:rsidRPr="009A61FA" w:rsidRDefault="00B53190" w:rsidP="00015367">
            <w:pPr>
              <w:ind w:left="-108" w:right="-108"/>
              <w:jc w:val="center"/>
            </w:pPr>
            <w:r>
              <w:t>47000,0</w:t>
            </w:r>
          </w:p>
        </w:tc>
        <w:tc>
          <w:tcPr>
            <w:tcW w:w="851" w:type="dxa"/>
            <w:vMerge w:val="restart"/>
            <w:vAlign w:val="center"/>
          </w:tcPr>
          <w:p w:rsidR="00B53190" w:rsidRPr="008C59B3" w:rsidRDefault="00B53190" w:rsidP="00015367">
            <w:pPr>
              <w:ind w:left="-108" w:right="-108"/>
              <w:jc w:val="center"/>
              <w:rPr>
                <w:lang w:val="en-US"/>
              </w:rPr>
            </w:pPr>
            <w:r>
              <w:t>4</w:t>
            </w:r>
            <w:r>
              <w:rPr>
                <w:lang w:val="en-US"/>
              </w:rPr>
              <w:t>8235</w:t>
            </w:r>
            <w:r>
              <w:t>,</w:t>
            </w:r>
            <w:r>
              <w:rPr>
                <w:lang w:val="en-US"/>
              </w:rPr>
              <w:t>3</w:t>
            </w:r>
          </w:p>
        </w:tc>
        <w:tc>
          <w:tcPr>
            <w:tcW w:w="850" w:type="dxa"/>
            <w:vMerge w:val="restart"/>
            <w:vAlign w:val="center"/>
          </w:tcPr>
          <w:p w:rsidR="00B53190" w:rsidRPr="009A61FA" w:rsidRDefault="00B53190" w:rsidP="00034216">
            <w:pPr>
              <w:ind w:left="-108" w:right="-108"/>
              <w:jc w:val="center"/>
            </w:pPr>
            <w:r>
              <w:t>46314,0</w:t>
            </w:r>
          </w:p>
        </w:tc>
        <w:tc>
          <w:tcPr>
            <w:tcW w:w="851" w:type="dxa"/>
            <w:vMerge w:val="restart"/>
            <w:vAlign w:val="center"/>
          </w:tcPr>
          <w:p w:rsidR="00B53190" w:rsidRDefault="00B53190" w:rsidP="009F5A60">
            <w:pPr>
              <w:ind w:left="-108" w:right="-108"/>
              <w:jc w:val="center"/>
            </w:pPr>
            <w:r>
              <w:t>46317,8</w:t>
            </w:r>
          </w:p>
        </w:tc>
        <w:tc>
          <w:tcPr>
            <w:tcW w:w="850" w:type="dxa"/>
            <w:vMerge w:val="restart"/>
            <w:vAlign w:val="center"/>
          </w:tcPr>
          <w:p w:rsidR="00B53190" w:rsidRDefault="00B53190" w:rsidP="009F5A60">
            <w:pPr>
              <w:ind w:left="-108" w:right="-108"/>
              <w:jc w:val="center"/>
            </w:pPr>
            <w:r>
              <w:t>48020,5</w:t>
            </w:r>
          </w:p>
        </w:tc>
        <w:tc>
          <w:tcPr>
            <w:tcW w:w="708" w:type="dxa"/>
            <w:vMerge w:val="restart"/>
            <w:vAlign w:val="center"/>
          </w:tcPr>
          <w:p w:rsidR="00B53190" w:rsidRDefault="00B53190" w:rsidP="00F7168D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B53190" w:rsidRDefault="00B53190" w:rsidP="00F7168D">
            <w:pPr>
              <w:ind w:left="-108" w:right="-108"/>
              <w:jc w:val="center"/>
            </w:pPr>
            <w:r>
              <w:t>-</w:t>
            </w:r>
          </w:p>
        </w:tc>
      </w:tr>
      <w:tr w:rsidR="00B53190" w:rsidTr="008006C6">
        <w:trPr>
          <w:trHeight w:val="279"/>
        </w:trPr>
        <w:tc>
          <w:tcPr>
            <w:tcW w:w="529" w:type="dxa"/>
            <w:vMerge/>
          </w:tcPr>
          <w:p w:rsidR="00B53190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B53190" w:rsidRPr="00E970FC" w:rsidRDefault="00B53190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852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850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851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850" w:type="dxa"/>
            <w:vAlign w:val="center"/>
          </w:tcPr>
          <w:p w:rsidR="00B53190" w:rsidRPr="00E970FC" w:rsidRDefault="00B53190" w:rsidP="00D7303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708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245</w:t>
            </w:r>
          </w:p>
        </w:tc>
        <w:tc>
          <w:tcPr>
            <w:tcW w:w="851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707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710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249</w:t>
            </w:r>
          </w:p>
        </w:tc>
        <w:tc>
          <w:tcPr>
            <w:tcW w:w="848" w:type="dxa"/>
            <w:vMerge/>
            <w:vAlign w:val="center"/>
          </w:tcPr>
          <w:p w:rsidR="00B53190" w:rsidRPr="00A05E60" w:rsidRDefault="00B53190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  <w:vAlign w:val="center"/>
          </w:tcPr>
          <w:p w:rsidR="00B53190" w:rsidRPr="009A61FA" w:rsidRDefault="00B53190" w:rsidP="00015367">
            <w:pPr>
              <w:ind w:left="-108" w:right="-108"/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B53190" w:rsidRPr="00E970FC" w:rsidRDefault="00B53190" w:rsidP="00076C0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B53190" w:rsidRPr="00E970FC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B53190" w:rsidRPr="00E970FC" w:rsidRDefault="00B53190" w:rsidP="00F7168D">
            <w:pPr>
              <w:jc w:val="center"/>
              <w:rPr>
                <w:color w:val="000000"/>
              </w:rPr>
            </w:pPr>
          </w:p>
        </w:tc>
      </w:tr>
      <w:tr w:rsidR="00B53190" w:rsidTr="008006C6">
        <w:trPr>
          <w:trHeight w:val="564"/>
        </w:trPr>
        <w:tc>
          <w:tcPr>
            <w:tcW w:w="529" w:type="dxa"/>
            <w:vMerge w:val="restart"/>
          </w:tcPr>
          <w:p w:rsidR="00B53190" w:rsidRDefault="00B53190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14" w:type="dxa"/>
          </w:tcPr>
          <w:p w:rsidR="00B53190" w:rsidRPr="00421439" w:rsidRDefault="00B53190" w:rsidP="006F2528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Услуга: организация и проведение культурно-массовых мероприятий (методических)</w:t>
            </w:r>
          </w:p>
        </w:tc>
        <w:tc>
          <w:tcPr>
            <w:tcW w:w="852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B53190" w:rsidRDefault="00B53190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B53190" w:rsidRPr="00F7168D" w:rsidRDefault="00B53190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B53190" w:rsidRPr="000C41B8" w:rsidRDefault="00B53190" w:rsidP="00015367">
            <w:pPr>
              <w:ind w:left="-107" w:right="-108"/>
              <w:jc w:val="center"/>
              <w:rPr>
                <w:color w:val="000000"/>
              </w:rPr>
            </w:pPr>
            <w:r w:rsidRPr="000C41B8">
              <w:rPr>
                <w:color w:val="000000"/>
              </w:rPr>
              <w:t>2</w:t>
            </w:r>
            <w:r w:rsidRPr="000C41B8">
              <w:rPr>
                <w:color w:val="000000"/>
                <w:lang w:val="en-US"/>
              </w:rPr>
              <w:t>228</w:t>
            </w:r>
            <w:r w:rsidRPr="000C41B8">
              <w:rPr>
                <w:color w:val="000000"/>
              </w:rPr>
              <w:t>,3</w:t>
            </w:r>
          </w:p>
        </w:tc>
        <w:tc>
          <w:tcPr>
            <w:tcW w:w="853" w:type="dxa"/>
            <w:vMerge w:val="restart"/>
            <w:vAlign w:val="center"/>
          </w:tcPr>
          <w:p w:rsidR="00B53190" w:rsidRPr="009A61FA" w:rsidRDefault="00B53190" w:rsidP="00015367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B53190" w:rsidRPr="009A61FA" w:rsidRDefault="00B53190" w:rsidP="00015367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B53190" w:rsidRPr="009A61FA" w:rsidRDefault="00B53190" w:rsidP="00FB1DEA">
            <w:pPr>
              <w:jc w:val="center"/>
            </w:pPr>
            <w:r>
              <w:t>762,9</w:t>
            </w:r>
          </w:p>
        </w:tc>
        <w:tc>
          <w:tcPr>
            <w:tcW w:w="851" w:type="dxa"/>
            <w:vMerge w:val="restart"/>
            <w:vAlign w:val="center"/>
          </w:tcPr>
          <w:p w:rsidR="00B53190" w:rsidRDefault="00B53190" w:rsidP="009F5A60">
            <w:pPr>
              <w:jc w:val="center"/>
            </w:pPr>
            <w:r>
              <w:t>582,7</w:t>
            </w:r>
          </w:p>
        </w:tc>
        <w:tc>
          <w:tcPr>
            <w:tcW w:w="850" w:type="dxa"/>
            <w:vMerge w:val="restart"/>
            <w:vAlign w:val="center"/>
          </w:tcPr>
          <w:p w:rsidR="00B53190" w:rsidRDefault="00B53190" w:rsidP="009F5A60">
            <w:pPr>
              <w:jc w:val="center"/>
            </w:pPr>
            <w:r>
              <w:t>723,2</w:t>
            </w:r>
          </w:p>
        </w:tc>
        <w:tc>
          <w:tcPr>
            <w:tcW w:w="708" w:type="dxa"/>
            <w:vMerge w:val="restart"/>
            <w:vAlign w:val="center"/>
          </w:tcPr>
          <w:p w:rsidR="00B53190" w:rsidRDefault="00B53190" w:rsidP="00F7168D">
            <w:pPr>
              <w:jc w:val="center"/>
            </w:pPr>
          </w:p>
        </w:tc>
        <w:tc>
          <w:tcPr>
            <w:tcW w:w="709" w:type="dxa"/>
            <w:vMerge w:val="restart"/>
            <w:vAlign w:val="center"/>
          </w:tcPr>
          <w:p w:rsidR="00B53190" w:rsidRDefault="00B53190" w:rsidP="00F7168D">
            <w:pPr>
              <w:jc w:val="center"/>
            </w:pPr>
          </w:p>
        </w:tc>
      </w:tr>
      <w:tr w:rsidR="00B53190" w:rsidTr="008006C6">
        <w:trPr>
          <w:trHeight w:val="295"/>
        </w:trPr>
        <w:tc>
          <w:tcPr>
            <w:tcW w:w="529" w:type="dxa"/>
            <w:vMerge/>
          </w:tcPr>
          <w:p w:rsidR="00B53190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B53190" w:rsidRPr="00842066" w:rsidRDefault="00B53190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</w:t>
            </w:r>
            <w:r w:rsidRPr="00842066">
              <w:lastRenderedPageBreak/>
              <w:t>участников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  <w:r>
              <w:lastRenderedPageBreak/>
              <w:t>752</w:t>
            </w:r>
          </w:p>
        </w:tc>
        <w:tc>
          <w:tcPr>
            <w:tcW w:w="850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B53190" w:rsidRPr="00723C0D" w:rsidRDefault="00B53190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B53190" w:rsidRPr="00F7168D" w:rsidRDefault="00B53190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51" w:type="dxa"/>
            <w:vAlign w:val="center"/>
          </w:tcPr>
          <w:p w:rsidR="00B53190" w:rsidRPr="00F7168D" w:rsidRDefault="00B53190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707" w:type="dxa"/>
            <w:vAlign w:val="center"/>
          </w:tcPr>
          <w:p w:rsidR="00B53190" w:rsidRPr="00F7168D" w:rsidRDefault="00B53190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710" w:type="dxa"/>
            <w:vAlign w:val="center"/>
          </w:tcPr>
          <w:p w:rsidR="00B53190" w:rsidRPr="00F7168D" w:rsidRDefault="00B53190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848" w:type="dxa"/>
            <w:vMerge/>
          </w:tcPr>
          <w:p w:rsidR="00B53190" w:rsidRPr="00A05E60" w:rsidRDefault="00B53190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B53190" w:rsidRPr="00E970FC" w:rsidRDefault="00B53190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B53190" w:rsidRPr="00E970FC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B53190" w:rsidRPr="00E970FC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B53190" w:rsidRPr="00E970FC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B53190" w:rsidRPr="00E970FC" w:rsidRDefault="00B53190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B53190" w:rsidRPr="00E970FC" w:rsidRDefault="00B53190" w:rsidP="00A55F2F">
            <w:pPr>
              <w:jc w:val="center"/>
              <w:rPr>
                <w:color w:val="000000"/>
              </w:rPr>
            </w:pPr>
          </w:p>
        </w:tc>
      </w:tr>
      <w:tr w:rsidR="004806BC" w:rsidTr="008006C6">
        <w:trPr>
          <w:trHeight w:val="570"/>
        </w:trPr>
        <w:tc>
          <w:tcPr>
            <w:tcW w:w="529" w:type="dxa"/>
            <w:vMerge w:val="restart"/>
          </w:tcPr>
          <w:p w:rsidR="004806BC" w:rsidRDefault="004806BC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414" w:type="dxa"/>
          </w:tcPr>
          <w:p w:rsidR="004806BC" w:rsidRPr="00421439" w:rsidRDefault="004806BC" w:rsidP="006F2528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Услуга: организация и проведение культурно-массовых мероприятий (мастер-классы)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Default="004806BC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4806BC" w:rsidRDefault="004806BC" w:rsidP="00881FAB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806BC" w:rsidRDefault="004806BC" w:rsidP="00881FAB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4806BC" w:rsidRPr="00A05E60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4806BC" w:rsidRPr="00A05E60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4806BC" w:rsidRPr="00A05E60" w:rsidRDefault="004806BC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A05E60">
              <w:rPr>
                <w:color w:val="000000"/>
                <w:sz w:val="22"/>
                <w:szCs w:val="22"/>
              </w:rPr>
              <w:t>2</w:t>
            </w:r>
            <w:r w:rsidRPr="00A05E60">
              <w:rPr>
                <w:color w:val="000000"/>
                <w:sz w:val="22"/>
                <w:szCs w:val="22"/>
                <w:lang w:val="en-US"/>
              </w:rPr>
              <w:t>48</w:t>
            </w:r>
            <w:r w:rsidRPr="00A05E60"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853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806BC" w:rsidRPr="00E970FC" w:rsidRDefault="004806BC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Default="004806BC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2352,9</w:t>
            </w:r>
          </w:p>
        </w:tc>
        <w:tc>
          <w:tcPr>
            <w:tcW w:w="850" w:type="dxa"/>
            <w:vMerge w:val="restart"/>
            <w:vAlign w:val="center"/>
          </w:tcPr>
          <w:p w:rsidR="004806BC" w:rsidRDefault="004806BC" w:rsidP="004806BC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  <w:tc>
          <w:tcPr>
            <w:tcW w:w="708" w:type="dxa"/>
            <w:vMerge w:val="restart"/>
            <w:vAlign w:val="center"/>
          </w:tcPr>
          <w:p w:rsidR="004806BC" w:rsidRDefault="004806BC" w:rsidP="004806BC">
            <w:pPr>
              <w:ind w:left="-108" w:right="-109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  <w:tc>
          <w:tcPr>
            <w:tcW w:w="709" w:type="dxa"/>
            <w:vMerge w:val="restart"/>
            <w:vAlign w:val="center"/>
          </w:tcPr>
          <w:p w:rsidR="004806BC" w:rsidRDefault="004806BC" w:rsidP="004806BC">
            <w:pPr>
              <w:ind w:left="-107" w:right="-109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</w:tr>
      <w:tr w:rsidR="004806BC" w:rsidTr="008006C6">
        <w:trPr>
          <w:trHeight w:val="195"/>
        </w:trPr>
        <w:tc>
          <w:tcPr>
            <w:tcW w:w="529" w:type="dxa"/>
            <w:vMerge/>
          </w:tcPr>
          <w:p w:rsidR="004806B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4806BC" w:rsidRPr="00842066" w:rsidRDefault="004806BC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75</w:t>
            </w: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4806BC" w:rsidRPr="00E970FC" w:rsidRDefault="004806BC" w:rsidP="001F60D4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851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707" w:type="dxa"/>
            <w:vAlign w:val="center"/>
          </w:tcPr>
          <w:p w:rsidR="004806BC" w:rsidRPr="00490382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710" w:type="dxa"/>
            <w:vAlign w:val="center"/>
          </w:tcPr>
          <w:p w:rsidR="004806BC" w:rsidRPr="00490382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310</w:t>
            </w:r>
          </w:p>
        </w:tc>
        <w:tc>
          <w:tcPr>
            <w:tcW w:w="848" w:type="dxa"/>
            <w:vMerge/>
          </w:tcPr>
          <w:p w:rsidR="004806BC" w:rsidRPr="00A05E60" w:rsidRDefault="004806BC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vMerge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</w:tr>
      <w:tr w:rsidR="004806BC" w:rsidTr="008006C6">
        <w:trPr>
          <w:trHeight w:val="548"/>
        </w:trPr>
        <w:tc>
          <w:tcPr>
            <w:tcW w:w="529" w:type="dxa"/>
            <w:vMerge w:val="restart"/>
          </w:tcPr>
          <w:p w:rsidR="004806BC" w:rsidRDefault="004806B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14" w:type="dxa"/>
          </w:tcPr>
          <w:p w:rsidR="004806BC" w:rsidRPr="001C5257" w:rsidRDefault="004806BC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Default="004806BC" w:rsidP="001F60D4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4806BC" w:rsidRPr="00D73030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806BC" w:rsidRPr="009F5A60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4806BC" w:rsidRPr="00566C9E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4806BC" w:rsidRPr="00F47042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4806BC" w:rsidRPr="00A05E60" w:rsidRDefault="004806BC" w:rsidP="00015367">
            <w:pPr>
              <w:ind w:left="-107" w:right="-108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05E60">
              <w:rPr>
                <w:color w:val="000000"/>
                <w:sz w:val="22"/>
                <w:szCs w:val="22"/>
                <w:lang w:val="en-US"/>
              </w:rPr>
              <w:t>30049</w:t>
            </w:r>
          </w:p>
        </w:tc>
        <w:tc>
          <w:tcPr>
            <w:tcW w:w="853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806BC" w:rsidRPr="00E970FC" w:rsidRDefault="004806BC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Default="004806BC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806BC" w:rsidRDefault="004806BC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806BC" w:rsidRDefault="00AC3BBF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4806BC" w:rsidRDefault="00AC3BBF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806BC" w:rsidTr="008006C6">
        <w:trPr>
          <w:trHeight w:val="278"/>
        </w:trPr>
        <w:tc>
          <w:tcPr>
            <w:tcW w:w="529" w:type="dxa"/>
            <w:vMerge/>
          </w:tcPr>
          <w:p w:rsidR="004806B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4806BC" w:rsidRPr="00AB1F45" w:rsidRDefault="004806BC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015367">
            <w:pPr>
              <w:ind w:left="-108" w:right="-108"/>
              <w:jc w:val="center"/>
            </w:pPr>
            <w:r>
              <w:t>359872</w:t>
            </w: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  <w:vAlign w:val="center"/>
          </w:tcPr>
          <w:p w:rsidR="004806BC" w:rsidRPr="00E970FC" w:rsidRDefault="004806BC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806BC" w:rsidRPr="00E970FC" w:rsidRDefault="004806BC" w:rsidP="00360A5C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</w:tr>
      <w:tr w:rsidR="004806BC" w:rsidTr="008006C6">
        <w:trPr>
          <w:trHeight w:val="549"/>
        </w:trPr>
        <w:tc>
          <w:tcPr>
            <w:tcW w:w="529" w:type="dxa"/>
            <w:vMerge w:val="restart"/>
          </w:tcPr>
          <w:p w:rsidR="004806BC" w:rsidRDefault="004806B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14" w:type="dxa"/>
          </w:tcPr>
          <w:p w:rsidR="004806BC" w:rsidRPr="001C5257" w:rsidRDefault="004806BC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Default="004806BC" w:rsidP="00881FAB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708" w:type="dxa"/>
            <w:vAlign w:val="center"/>
          </w:tcPr>
          <w:p w:rsidR="004806BC" w:rsidRPr="00D73030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806BC" w:rsidRPr="009F5A60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4806BC" w:rsidRPr="00566C9E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10" w:type="dxa"/>
            <w:vAlign w:val="center"/>
          </w:tcPr>
          <w:p w:rsidR="004806BC" w:rsidRPr="00F47042" w:rsidRDefault="004806BC" w:rsidP="00F7168D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48" w:type="dxa"/>
            <w:vMerge w:val="restart"/>
            <w:vAlign w:val="center"/>
          </w:tcPr>
          <w:p w:rsidR="004806BC" w:rsidRPr="00490382" w:rsidRDefault="004806BC" w:rsidP="00015367">
            <w:pPr>
              <w:ind w:left="-107" w:right="-108"/>
              <w:jc w:val="center"/>
              <w:rPr>
                <w:color w:val="000000"/>
                <w:lang w:val="en-US"/>
              </w:rPr>
            </w:pPr>
            <w:r w:rsidRPr="00490382">
              <w:rPr>
                <w:color w:val="000000"/>
                <w:lang w:val="en-US"/>
              </w:rPr>
              <w:t>12175</w:t>
            </w:r>
          </w:p>
        </w:tc>
        <w:tc>
          <w:tcPr>
            <w:tcW w:w="853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806BC" w:rsidRPr="00E970FC" w:rsidRDefault="004806BC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806BC" w:rsidRDefault="004806BC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806BC" w:rsidRDefault="004806BC" w:rsidP="009F5A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8" w:type="dxa"/>
            <w:vMerge w:val="restart"/>
            <w:vAlign w:val="center"/>
          </w:tcPr>
          <w:p w:rsidR="004806BC" w:rsidRDefault="00AC3BBF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4806BC" w:rsidRDefault="00AC3BBF" w:rsidP="00F716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  <w:bookmarkStart w:id="0" w:name="_GoBack"/>
            <w:bookmarkEnd w:id="0"/>
          </w:p>
        </w:tc>
      </w:tr>
      <w:tr w:rsidR="004806BC" w:rsidTr="008006C6">
        <w:trPr>
          <w:trHeight w:val="277"/>
        </w:trPr>
        <w:tc>
          <w:tcPr>
            <w:tcW w:w="529" w:type="dxa"/>
            <w:vMerge/>
          </w:tcPr>
          <w:p w:rsidR="004806B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4806BC" w:rsidRPr="00AB1F45" w:rsidRDefault="004806BC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4806BC" w:rsidRPr="00723C0D" w:rsidRDefault="004806BC" w:rsidP="00015367">
            <w:pPr>
              <w:ind w:left="-108" w:right="-108"/>
              <w:jc w:val="center"/>
            </w:pPr>
            <w:r>
              <w:t>160546</w:t>
            </w: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4806BC" w:rsidRPr="00723C0D" w:rsidRDefault="004806BC" w:rsidP="00D73030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7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10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48" w:type="dxa"/>
            <w:vMerge/>
          </w:tcPr>
          <w:p w:rsidR="004806BC" w:rsidRPr="00E970FC" w:rsidRDefault="004806BC" w:rsidP="00015367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  <w:vAlign w:val="center"/>
          </w:tcPr>
          <w:p w:rsidR="004806BC" w:rsidRPr="00E970FC" w:rsidRDefault="004806BC" w:rsidP="009F5A60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  <w:vAlign w:val="center"/>
          </w:tcPr>
          <w:p w:rsidR="004806BC" w:rsidRPr="00E970FC" w:rsidRDefault="004806BC" w:rsidP="00F7168D">
            <w:pPr>
              <w:jc w:val="center"/>
              <w:rPr>
                <w:color w:val="000000"/>
              </w:rPr>
            </w:pPr>
          </w:p>
        </w:tc>
      </w:tr>
      <w:tr w:rsidR="004806BC" w:rsidTr="008006C6">
        <w:trPr>
          <w:trHeight w:val="277"/>
        </w:trPr>
        <w:tc>
          <w:tcPr>
            <w:tcW w:w="529" w:type="dxa"/>
          </w:tcPr>
          <w:p w:rsidR="004806BC" w:rsidRDefault="004806B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14" w:type="dxa"/>
          </w:tcPr>
          <w:p w:rsidR="004806BC" w:rsidRPr="00421439" w:rsidRDefault="004806BC" w:rsidP="00E133B0">
            <w:pPr>
              <w:rPr>
                <w:color w:val="000000" w:themeColor="text1"/>
              </w:rPr>
            </w:pPr>
            <w:proofErr w:type="gramStart"/>
            <w:r w:rsidRPr="00421439">
              <w:rPr>
                <w:color w:val="000000" w:themeColor="text1"/>
              </w:rPr>
              <w:t>Услуга: организация и проведение мероприятий (культурно-массовых (иной деятельности)</w:t>
            </w:r>
            <w:proofErr w:type="gramEnd"/>
          </w:p>
        </w:tc>
        <w:tc>
          <w:tcPr>
            <w:tcW w:w="852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</w:p>
        </w:tc>
        <w:tc>
          <w:tcPr>
            <w:tcW w:w="708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806BC" w:rsidRPr="00E970FC" w:rsidRDefault="004806BC" w:rsidP="001F60D4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4806BC" w:rsidRPr="00E970FC" w:rsidRDefault="004806BC" w:rsidP="00F7168D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 w:rsidR="004806BC" w:rsidRPr="00E970FC" w:rsidRDefault="004806BC" w:rsidP="00881FAB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45814,6</w:t>
            </w:r>
          </w:p>
        </w:tc>
        <w:tc>
          <w:tcPr>
            <w:tcW w:w="851" w:type="dxa"/>
            <w:vMerge w:val="restart"/>
            <w:vAlign w:val="center"/>
          </w:tcPr>
          <w:p w:rsidR="004806BC" w:rsidRPr="00E970FC" w:rsidRDefault="004806BC" w:rsidP="00015367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43181,3</w:t>
            </w:r>
          </w:p>
        </w:tc>
        <w:tc>
          <w:tcPr>
            <w:tcW w:w="850" w:type="dxa"/>
            <w:vMerge w:val="restart"/>
            <w:vAlign w:val="center"/>
          </w:tcPr>
          <w:p w:rsidR="004806BC" w:rsidRPr="00E970FC" w:rsidRDefault="004806BC" w:rsidP="009F5A60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42751,3</w:t>
            </w:r>
          </w:p>
        </w:tc>
        <w:tc>
          <w:tcPr>
            <w:tcW w:w="851" w:type="dxa"/>
            <w:vMerge w:val="restart"/>
            <w:vAlign w:val="center"/>
          </w:tcPr>
          <w:p w:rsidR="004806B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43053</w:t>
            </w:r>
            <w:r w:rsidR="004806BC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850" w:type="dxa"/>
            <w:vMerge w:val="restart"/>
            <w:vAlign w:val="center"/>
          </w:tcPr>
          <w:p w:rsidR="004806B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40057</w:t>
            </w:r>
            <w:r w:rsidR="004806BC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708" w:type="dxa"/>
            <w:vMerge w:val="restart"/>
            <w:vAlign w:val="center"/>
          </w:tcPr>
          <w:p w:rsidR="004806BC" w:rsidRDefault="00413E98" w:rsidP="00F7168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709" w:type="dxa"/>
            <w:vMerge w:val="restart"/>
            <w:vAlign w:val="center"/>
          </w:tcPr>
          <w:p w:rsidR="004806BC" w:rsidRDefault="00413E98" w:rsidP="00F7168D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806BC" w:rsidTr="008006C6">
        <w:trPr>
          <w:trHeight w:val="277"/>
        </w:trPr>
        <w:tc>
          <w:tcPr>
            <w:tcW w:w="529" w:type="dxa"/>
          </w:tcPr>
          <w:p w:rsidR="004806B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4806BC" w:rsidRPr="00842066" w:rsidRDefault="004806BC" w:rsidP="001A789E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</w:t>
            </w:r>
            <w:r w:rsidRPr="00842066">
              <w:lastRenderedPageBreak/>
              <w:t>количество участников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  <w:r>
              <w:lastRenderedPageBreak/>
              <w:t>-</w:t>
            </w:r>
          </w:p>
        </w:tc>
        <w:tc>
          <w:tcPr>
            <w:tcW w:w="850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  <w:r>
              <w:t>375046</w:t>
            </w:r>
          </w:p>
        </w:tc>
        <w:tc>
          <w:tcPr>
            <w:tcW w:w="851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  <w:r>
              <w:t>375046</w:t>
            </w:r>
          </w:p>
        </w:tc>
        <w:tc>
          <w:tcPr>
            <w:tcW w:w="850" w:type="dxa"/>
            <w:vAlign w:val="center"/>
          </w:tcPr>
          <w:p w:rsidR="004806BC" w:rsidRDefault="004806BC" w:rsidP="00D73030">
            <w:pPr>
              <w:ind w:left="-108" w:right="-108"/>
              <w:jc w:val="center"/>
            </w:pPr>
            <w:r>
              <w:t>375046</w:t>
            </w:r>
          </w:p>
        </w:tc>
        <w:tc>
          <w:tcPr>
            <w:tcW w:w="708" w:type="dxa"/>
            <w:vAlign w:val="center"/>
          </w:tcPr>
          <w:p w:rsidR="004806BC" w:rsidRPr="00DA0BAA" w:rsidRDefault="004806BC" w:rsidP="00DA0BAA">
            <w:pPr>
              <w:ind w:left="-109" w:right="-108"/>
              <w:jc w:val="center"/>
              <w:rPr>
                <w:color w:val="000000"/>
                <w:sz w:val="22"/>
                <w:szCs w:val="22"/>
              </w:rPr>
            </w:pPr>
            <w:r w:rsidRPr="00DA0BAA">
              <w:rPr>
                <w:color w:val="000000"/>
                <w:sz w:val="22"/>
                <w:szCs w:val="22"/>
              </w:rPr>
              <w:t>388567</w:t>
            </w:r>
          </w:p>
        </w:tc>
        <w:tc>
          <w:tcPr>
            <w:tcW w:w="851" w:type="dxa"/>
            <w:vAlign w:val="center"/>
          </w:tcPr>
          <w:p w:rsidR="004806BC" w:rsidRPr="00BD0C85" w:rsidRDefault="004806BC" w:rsidP="00BD0C85">
            <w:pPr>
              <w:ind w:left="-108" w:right="-108"/>
              <w:jc w:val="center"/>
              <w:rPr>
                <w:color w:val="000000"/>
                <w:sz w:val="22"/>
                <w:szCs w:val="22"/>
              </w:rPr>
            </w:pPr>
            <w:r w:rsidRPr="00BD0C85">
              <w:rPr>
                <w:color w:val="000000"/>
                <w:sz w:val="22"/>
                <w:szCs w:val="22"/>
              </w:rPr>
              <w:t>466920</w:t>
            </w:r>
          </w:p>
        </w:tc>
        <w:tc>
          <w:tcPr>
            <w:tcW w:w="707" w:type="dxa"/>
            <w:vAlign w:val="center"/>
          </w:tcPr>
          <w:p w:rsidR="004806BC" w:rsidRPr="00BD0C85" w:rsidRDefault="004806BC" w:rsidP="001F60D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BD0C85">
              <w:rPr>
                <w:color w:val="000000"/>
                <w:sz w:val="22"/>
                <w:szCs w:val="22"/>
              </w:rPr>
              <w:t>544740</w:t>
            </w:r>
          </w:p>
        </w:tc>
        <w:tc>
          <w:tcPr>
            <w:tcW w:w="710" w:type="dxa"/>
            <w:vAlign w:val="center"/>
          </w:tcPr>
          <w:p w:rsidR="004806BC" w:rsidRPr="00BD0C85" w:rsidRDefault="004806BC" w:rsidP="001F60D4">
            <w:pPr>
              <w:ind w:left="-107" w:right="-108"/>
              <w:jc w:val="center"/>
              <w:rPr>
                <w:color w:val="000000"/>
                <w:sz w:val="22"/>
                <w:szCs w:val="22"/>
              </w:rPr>
            </w:pPr>
            <w:r w:rsidRPr="00BD0C85">
              <w:rPr>
                <w:color w:val="000000"/>
                <w:sz w:val="22"/>
                <w:szCs w:val="22"/>
              </w:rPr>
              <w:t>700380</w:t>
            </w:r>
          </w:p>
        </w:tc>
        <w:tc>
          <w:tcPr>
            <w:tcW w:w="848" w:type="dxa"/>
          </w:tcPr>
          <w:p w:rsidR="004806BC" w:rsidRPr="00E970FC" w:rsidRDefault="004806BC" w:rsidP="00015367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3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4806BC" w:rsidRPr="00E970FC" w:rsidRDefault="004806BC" w:rsidP="00A55F2F">
            <w:pPr>
              <w:jc w:val="center"/>
              <w:rPr>
                <w:color w:val="000000"/>
              </w:rPr>
            </w:pPr>
          </w:p>
        </w:tc>
      </w:tr>
      <w:tr w:rsidR="00413E98" w:rsidTr="00413E98">
        <w:trPr>
          <w:trHeight w:val="277"/>
        </w:trPr>
        <w:tc>
          <w:tcPr>
            <w:tcW w:w="529" w:type="dxa"/>
          </w:tcPr>
          <w:p w:rsidR="00413E98" w:rsidRDefault="00413E98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2414" w:type="dxa"/>
          </w:tcPr>
          <w:p w:rsidR="00413E98" w:rsidRPr="00421439" w:rsidRDefault="00413E98" w:rsidP="00754D56">
            <w:pPr>
              <w:rPr>
                <w:color w:val="000000" w:themeColor="text1"/>
              </w:rPr>
            </w:pPr>
            <w:r w:rsidRPr="00421439">
              <w:rPr>
                <w:color w:val="000000" w:themeColor="text1"/>
              </w:rPr>
              <w:t>Методическое обеспечение в области культурно-досуговой деятельности</w:t>
            </w:r>
          </w:p>
        </w:tc>
        <w:tc>
          <w:tcPr>
            <w:tcW w:w="852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</w:p>
        </w:tc>
        <w:tc>
          <w:tcPr>
            <w:tcW w:w="851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</w:p>
        </w:tc>
        <w:tc>
          <w:tcPr>
            <w:tcW w:w="850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</w:p>
        </w:tc>
        <w:tc>
          <w:tcPr>
            <w:tcW w:w="708" w:type="dxa"/>
            <w:vAlign w:val="center"/>
          </w:tcPr>
          <w:p w:rsidR="00413E98" w:rsidRPr="00E970FC" w:rsidRDefault="00413E98" w:rsidP="00754D56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Align w:val="center"/>
          </w:tcPr>
          <w:p w:rsidR="00413E98" w:rsidRPr="00E970FC" w:rsidRDefault="00413E98" w:rsidP="00754D56">
            <w:pPr>
              <w:jc w:val="center"/>
              <w:rPr>
                <w:color w:val="000000"/>
              </w:rPr>
            </w:pPr>
          </w:p>
        </w:tc>
        <w:tc>
          <w:tcPr>
            <w:tcW w:w="707" w:type="dxa"/>
            <w:vAlign w:val="center"/>
          </w:tcPr>
          <w:p w:rsidR="00413E98" w:rsidRPr="00E970FC" w:rsidRDefault="00413E98" w:rsidP="00754D56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710" w:type="dxa"/>
            <w:vAlign w:val="center"/>
          </w:tcPr>
          <w:p w:rsidR="00413E98" w:rsidRPr="00E970FC" w:rsidRDefault="00413E98" w:rsidP="00754D56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48" w:type="dxa"/>
            <w:vAlign w:val="center"/>
          </w:tcPr>
          <w:p w:rsidR="00413E98" w:rsidRPr="00E970FC" w:rsidRDefault="00413E98" w:rsidP="00754D56">
            <w:pPr>
              <w:ind w:left="-107" w:right="-108"/>
              <w:jc w:val="center"/>
              <w:rPr>
                <w:color w:val="000000"/>
              </w:rPr>
            </w:pPr>
          </w:p>
        </w:tc>
        <w:tc>
          <w:tcPr>
            <w:tcW w:w="853" w:type="dxa"/>
            <w:vMerge w:val="restart"/>
            <w:vAlign w:val="center"/>
          </w:tcPr>
          <w:p w:rsidR="00413E98" w:rsidRPr="00E970FC" w:rsidRDefault="00413E98" w:rsidP="00413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13E98" w:rsidRPr="00E970FC" w:rsidRDefault="00413E98" w:rsidP="00413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0" w:type="dxa"/>
            <w:vMerge w:val="restart"/>
            <w:vAlign w:val="center"/>
          </w:tcPr>
          <w:p w:rsidR="00413E98" w:rsidRPr="00E970FC" w:rsidRDefault="00413E98" w:rsidP="00413E9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1" w:type="dxa"/>
            <w:vMerge w:val="restart"/>
            <w:vAlign w:val="center"/>
          </w:tcPr>
          <w:p w:rsidR="00413E98" w:rsidRPr="00E970F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2352,9</w:t>
            </w:r>
          </w:p>
        </w:tc>
        <w:tc>
          <w:tcPr>
            <w:tcW w:w="850" w:type="dxa"/>
            <w:vMerge w:val="restart"/>
            <w:vAlign w:val="center"/>
          </w:tcPr>
          <w:p w:rsidR="00413E98" w:rsidRPr="00E970F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  <w:tc>
          <w:tcPr>
            <w:tcW w:w="708" w:type="dxa"/>
            <w:vMerge w:val="restart"/>
            <w:vAlign w:val="center"/>
          </w:tcPr>
          <w:p w:rsidR="00413E98" w:rsidRPr="00E970F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  <w:tc>
          <w:tcPr>
            <w:tcW w:w="709" w:type="dxa"/>
            <w:vMerge w:val="restart"/>
            <w:vAlign w:val="center"/>
          </w:tcPr>
          <w:p w:rsidR="00413E98" w:rsidRPr="00E970FC" w:rsidRDefault="00413E98" w:rsidP="00413E98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2119,8</w:t>
            </w:r>
          </w:p>
        </w:tc>
      </w:tr>
      <w:tr w:rsidR="00413E98" w:rsidTr="008006C6">
        <w:trPr>
          <w:trHeight w:val="277"/>
        </w:trPr>
        <w:tc>
          <w:tcPr>
            <w:tcW w:w="529" w:type="dxa"/>
          </w:tcPr>
          <w:p w:rsidR="00413E98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2414" w:type="dxa"/>
          </w:tcPr>
          <w:p w:rsidR="00413E98" w:rsidRPr="00842066" w:rsidRDefault="00413E98" w:rsidP="00754D56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852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850" w:type="dxa"/>
            <w:vAlign w:val="center"/>
          </w:tcPr>
          <w:p w:rsidR="00413E98" w:rsidRDefault="00413E98" w:rsidP="00754D56">
            <w:pPr>
              <w:ind w:left="-108" w:right="-108"/>
              <w:jc w:val="center"/>
            </w:pPr>
            <w:r>
              <w:t>-</w:t>
            </w:r>
          </w:p>
        </w:tc>
        <w:tc>
          <w:tcPr>
            <w:tcW w:w="708" w:type="dxa"/>
            <w:vAlign w:val="center"/>
          </w:tcPr>
          <w:p w:rsidR="00413E98" w:rsidRDefault="00413E98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851" w:type="dxa"/>
            <w:vAlign w:val="center"/>
          </w:tcPr>
          <w:p w:rsidR="00413E98" w:rsidRDefault="00413E98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707" w:type="dxa"/>
            <w:vAlign w:val="center"/>
          </w:tcPr>
          <w:p w:rsidR="00413E98" w:rsidRDefault="00413E98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710" w:type="dxa"/>
            <w:vAlign w:val="center"/>
          </w:tcPr>
          <w:p w:rsidR="00413E98" w:rsidRDefault="00413E98" w:rsidP="00754D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1483</w:t>
            </w:r>
          </w:p>
        </w:tc>
        <w:tc>
          <w:tcPr>
            <w:tcW w:w="848" w:type="dxa"/>
          </w:tcPr>
          <w:p w:rsidR="00413E98" w:rsidRPr="00E970FC" w:rsidRDefault="00413E98" w:rsidP="00754D56">
            <w:pPr>
              <w:ind w:left="-107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853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  <w:vMerge/>
          </w:tcPr>
          <w:p w:rsidR="00413E98" w:rsidRPr="00E970FC" w:rsidRDefault="00413E98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E534F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9A240C">
        <w:rPr>
          <w:color w:val="000000"/>
          <w:sz w:val="28"/>
          <w:szCs w:val="28"/>
        </w:rPr>
        <w:t>.</w:t>
      </w:r>
    </w:p>
    <w:p w:rsidR="002B788A" w:rsidRDefault="002B788A" w:rsidP="000F5393">
      <w:pPr>
        <w:ind w:left="567"/>
        <w:rPr>
          <w:color w:val="000000"/>
          <w:sz w:val="28"/>
          <w:szCs w:val="28"/>
        </w:rPr>
      </w:pPr>
    </w:p>
    <w:p w:rsidR="006E50F9" w:rsidRDefault="006E50F9" w:rsidP="000F5393">
      <w:pPr>
        <w:ind w:left="567"/>
        <w:rPr>
          <w:color w:val="000000"/>
          <w:sz w:val="28"/>
          <w:szCs w:val="28"/>
        </w:rPr>
      </w:pPr>
    </w:p>
    <w:p w:rsidR="002B788A" w:rsidRPr="002B788A" w:rsidRDefault="002B788A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 w:rsidRPr="002B788A"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>
        <w:rPr>
          <w:color w:val="000000"/>
          <w:sz w:val="28"/>
          <w:szCs w:val="28"/>
        </w:rPr>
        <w:t xml:space="preserve">     И.В. Шеина</w:t>
      </w:r>
    </w:p>
    <w:sectPr w:rsidR="00C06110" w:rsidRPr="009D1B43" w:rsidSect="00F47042">
      <w:headerReference w:type="even" r:id="rId8"/>
      <w:headerReference w:type="default" r:id="rId9"/>
      <w:pgSz w:w="16838" w:h="11906" w:orient="landscape"/>
      <w:pgMar w:top="1134" w:right="851" w:bottom="284" w:left="709" w:header="709" w:footer="709" w:gutter="0"/>
      <w:pgNumType w:start="3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6ED" w:rsidRDefault="000F06ED">
      <w:r>
        <w:separator/>
      </w:r>
    </w:p>
  </w:endnote>
  <w:endnote w:type="continuationSeparator" w:id="0">
    <w:p w:rsidR="000F06ED" w:rsidRDefault="000F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6ED" w:rsidRDefault="000F06ED">
      <w:r>
        <w:separator/>
      </w:r>
    </w:p>
  </w:footnote>
  <w:footnote w:type="continuationSeparator" w:id="0">
    <w:p w:rsidR="000F06ED" w:rsidRDefault="000F06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AE19086" wp14:editId="7A7225DD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0D6582" w:rsidRPr="000D6582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43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0D6582" w:rsidRPr="000D6582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43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5367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478F3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1B8"/>
    <w:rsid w:val="000C4576"/>
    <w:rsid w:val="000C495C"/>
    <w:rsid w:val="000C60E9"/>
    <w:rsid w:val="000C6884"/>
    <w:rsid w:val="000D6582"/>
    <w:rsid w:val="000E0863"/>
    <w:rsid w:val="000E40E3"/>
    <w:rsid w:val="000E59E7"/>
    <w:rsid w:val="000F06ED"/>
    <w:rsid w:val="000F5393"/>
    <w:rsid w:val="000F68E4"/>
    <w:rsid w:val="0011632B"/>
    <w:rsid w:val="001164FD"/>
    <w:rsid w:val="00121ED0"/>
    <w:rsid w:val="00123740"/>
    <w:rsid w:val="001247D4"/>
    <w:rsid w:val="00126E3A"/>
    <w:rsid w:val="0013385F"/>
    <w:rsid w:val="00135859"/>
    <w:rsid w:val="00136B18"/>
    <w:rsid w:val="001417AC"/>
    <w:rsid w:val="00142292"/>
    <w:rsid w:val="00147BE5"/>
    <w:rsid w:val="00151173"/>
    <w:rsid w:val="00152176"/>
    <w:rsid w:val="00152587"/>
    <w:rsid w:val="001539B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1267"/>
    <w:rsid w:val="001B4BFC"/>
    <w:rsid w:val="001B73D0"/>
    <w:rsid w:val="001C0C96"/>
    <w:rsid w:val="001C2883"/>
    <w:rsid w:val="001C2F47"/>
    <w:rsid w:val="001C4630"/>
    <w:rsid w:val="001C5257"/>
    <w:rsid w:val="001C6757"/>
    <w:rsid w:val="001D6352"/>
    <w:rsid w:val="001E1FCC"/>
    <w:rsid w:val="001E2B35"/>
    <w:rsid w:val="001E5804"/>
    <w:rsid w:val="001E5B20"/>
    <w:rsid w:val="001E5FB0"/>
    <w:rsid w:val="001F10D5"/>
    <w:rsid w:val="001F1821"/>
    <w:rsid w:val="001F2FB8"/>
    <w:rsid w:val="001F60D4"/>
    <w:rsid w:val="001F7179"/>
    <w:rsid w:val="00203D1D"/>
    <w:rsid w:val="00220E56"/>
    <w:rsid w:val="0023202D"/>
    <w:rsid w:val="0023576C"/>
    <w:rsid w:val="00241D88"/>
    <w:rsid w:val="00242899"/>
    <w:rsid w:val="00243A16"/>
    <w:rsid w:val="0024403B"/>
    <w:rsid w:val="00245D89"/>
    <w:rsid w:val="002503D6"/>
    <w:rsid w:val="00251A6C"/>
    <w:rsid w:val="0025310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84A21"/>
    <w:rsid w:val="00291EF0"/>
    <w:rsid w:val="00294F5E"/>
    <w:rsid w:val="002A24DD"/>
    <w:rsid w:val="002A2834"/>
    <w:rsid w:val="002A349C"/>
    <w:rsid w:val="002B0514"/>
    <w:rsid w:val="002B50BD"/>
    <w:rsid w:val="002B788A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302F3"/>
    <w:rsid w:val="00332535"/>
    <w:rsid w:val="00341CD4"/>
    <w:rsid w:val="003423DE"/>
    <w:rsid w:val="0034463E"/>
    <w:rsid w:val="00345951"/>
    <w:rsid w:val="0034737F"/>
    <w:rsid w:val="00347E0E"/>
    <w:rsid w:val="00350451"/>
    <w:rsid w:val="003523F1"/>
    <w:rsid w:val="00352DEA"/>
    <w:rsid w:val="00356376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A6D0D"/>
    <w:rsid w:val="003A705E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3E98"/>
    <w:rsid w:val="0041688B"/>
    <w:rsid w:val="0042119F"/>
    <w:rsid w:val="00421439"/>
    <w:rsid w:val="00421FA7"/>
    <w:rsid w:val="00422698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06BC"/>
    <w:rsid w:val="004863B1"/>
    <w:rsid w:val="00490382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126B"/>
    <w:rsid w:val="004A56EC"/>
    <w:rsid w:val="004B0323"/>
    <w:rsid w:val="004B197D"/>
    <w:rsid w:val="004B2796"/>
    <w:rsid w:val="004B4AF4"/>
    <w:rsid w:val="004C0069"/>
    <w:rsid w:val="004C22E2"/>
    <w:rsid w:val="004C265B"/>
    <w:rsid w:val="004C7679"/>
    <w:rsid w:val="004D3547"/>
    <w:rsid w:val="004D6C8F"/>
    <w:rsid w:val="004E609D"/>
    <w:rsid w:val="004F1537"/>
    <w:rsid w:val="004F1814"/>
    <w:rsid w:val="004F4A4C"/>
    <w:rsid w:val="004F5E9A"/>
    <w:rsid w:val="00502F74"/>
    <w:rsid w:val="00505C4D"/>
    <w:rsid w:val="0051114A"/>
    <w:rsid w:val="005113C8"/>
    <w:rsid w:val="00513C6A"/>
    <w:rsid w:val="00515DC7"/>
    <w:rsid w:val="00516216"/>
    <w:rsid w:val="00520571"/>
    <w:rsid w:val="00534873"/>
    <w:rsid w:val="00537392"/>
    <w:rsid w:val="00552270"/>
    <w:rsid w:val="0055510F"/>
    <w:rsid w:val="00555C68"/>
    <w:rsid w:val="0055630D"/>
    <w:rsid w:val="0056327A"/>
    <w:rsid w:val="00566C9E"/>
    <w:rsid w:val="00570857"/>
    <w:rsid w:val="00571A6C"/>
    <w:rsid w:val="00576437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D7A79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A7719"/>
    <w:rsid w:val="006B0548"/>
    <w:rsid w:val="006B0F79"/>
    <w:rsid w:val="006B6AD1"/>
    <w:rsid w:val="006B7247"/>
    <w:rsid w:val="006C34D2"/>
    <w:rsid w:val="006C582F"/>
    <w:rsid w:val="006C6A4C"/>
    <w:rsid w:val="006D4F9C"/>
    <w:rsid w:val="006D5685"/>
    <w:rsid w:val="006E50E7"/>
    <w:rsid w:val="006E50F9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37B9E"/>
    <w:rsid w:val="007422E6"/>
    <w:rsid w:val="00752911"/>
    <w:rsid w:val="0075304B"/>
    <w:rsid w:val="007543AA"/>
    <w:rsid w:val="00760182"/>
    <w:rsid w:val="007633BD"/>
    <w:rsid w:val="007667BE"/>
    <w:rsid w:val="00767134"/>
    <w:rsid w:val="00775811"/>
    <w:rsid w:val="00777C1A"/>
    <w:rsid w:val="007838D5"/>
    <w:rsid w:val="007843DD"/>
    <w:rsid w:val="007844A9"/>
    <w:rsid w:val="007940D7"/>
    <w:rsid w:val="00796DBD"/>
    <w:rsid w:val="00797661"/>
    <w:rsid w:val="007A0917"/>
    <w:rsid w:val="007A52E8"/>
    <w:rsid w:val="007B0F37"/>
    <w:rsid w:val="007B57F9"/>
    <w:rsid w:val="007B70FA"/>
    <w:rsid w:val="007C1809"/>
    <w:rsid w:val="007C2394"/>
    <w:rsid w:val="007D4A58"/>
    <w:rsid w:val="007D6941"/>
    <w:rsid w:val="007D780E"/>
    <w:rsid w:val="007E3492"/>
    <w:rsid w:val="007E43F2"/>
    <w:rsid w:val="007E5F57"/>
    <w:rsid w:val="007F1106"/>
    <w:rsid w:val="007F253F"/>
    <w:rsid w:val="007F670F"/>
    <w:rsid w:val="007F7E3E"/>
    <w:rsid w:val="008006C6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17B8E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1FAB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C59B3"/>
    <w:rsid w:val="008D10AA"/>
    <w:rsid w:val="008D2343"/>
    <w:rsid w:val="008D3E4E"/>
    <w:rsid w:val="008D57FD"/>
    <w:rsid w:val="008E01AE"/>
    <w:rsid w:val="008E1231"/>
    <w:rsid w:val="008E1826"/>
    <w:rsid w:val="008E38DD"/>
    <w:rsid w:val="008E534F"/>
    <w:rsid w:val="008F0FDD"/>
    <w:rsid w:val="008F3DC7"/>
    <w:rsid w:val="008F530B"/>
    <w:rsid w:val="008F537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230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E534F"/>
    <w:rsid w:val="009F2641"/>
    <w:rsid w:val="009F4462"/>
    <w:rsid w:val="009F4D94"/>
    <w:rsid w:val="009F5A60"/>
    <w:rsid w:val="009F6753"/>
    <w:rsid w:val="009F6BAD"/>
    <w:rsid w:val="00A044A9"/>
    <w:rsid w:val="00A05E60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2353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3BBF"/>
    <w:rsid w:val="00AC4FB2"/>
    <w:rsid w:val="00AC6E8B"/>
    <w:rsid w:val="00AD4722"/>
    <w:rsid w:val="00AD5AF6"/>
    <w:rsid w:val="00AD68CF"/>
    <w:rsid w:val="00AE27F7"/>
    <w:rsid w:val="00AE3626"/>
    <w:rsid w:val="00AE4C9E"/>
    <w:rsid w:val="00AF164B"/>
    <w:rsid w:val="00AF3564"/>
    <w:rsid w:val="00AF5143"/>
    <w:rsid w:val="00B037A6"/>
    <w:rsid w:val="00B069AE"/>
    <w:rsid w:val="00B06E3E"/>
    <w:rsid w:val="00B14E0E"/>
    <w:rsid w:val="00B15505"/>
    <w:rsid w:val="00B201F4"/>
    <w:rsid w:val="00B2152C"/>
    <w:rsid w:val="00B21B1F"/>
    <w:rsid w:val="00B22FFC"/>
    <w:rsid w:val="00B32946"/>
    <w:rsid w:val="00B40894"/>
    <w:rsid w:val="00B41629"/>
    <w:rsid w:val="00B42780"/>
    <w:rsid w:val="00B42FB8"/>
    <w:rsid w:val="00B46C43"/>
    <w:rsid w:val="00B500FF"/>
    <w:rsid w:val="00B51D84"/>
    <w:rsid w:val="00B53190"/>
    <w:rsid w:val="00B54533"/>
    <w:rsid w:val="00B551A3"/>
    <w:rsid w:val="00B612A2"/>
    <w:rsid w:val="00B662D9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36B9"/>
    <w:rsid w:val="00BB4912"/>
    <w:rsid w:val="00BB7628"/>
    <w:rsid w:val="00BD0C85"/>
    <w:rsid w:val="00BD1BDB"/>
    <w:rsid w:val="00BD35C0"/>
    <w:rsid w:val="00BD4CA7"/>
    <w:rsid w:val="00BD50EB"/>
    <w:rsid w:val="00BE31D9"/>
    <w:rsid w:val="00C010FE"/>
    <w:rsid w:val="00C055B7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0B30"/>
    <w:rsid w:val="00CC1E31"/>
    <w:rsid w:val="00CC51D1"/>
    <w:rsid w:val="00CD0850"/>
    <w:rsid w:val="00CD3047"/>
    <w:rsid w:val="00CD37CC"/>
    <w:rsid w:val="00CD4ED8"/>
    <w:rsid w:val="00CD6342"/>
    <w:rsid w:val="00CE1913"/>
    <w:rsid w:val="00CE7564"/>
    <w:rsid w:val="00CF412E"/>
    <w:rsid w:val="00CF4A45"/>
    <w:rsid w:val="00D0395D"/>
    <w:rsid w:val="00D04B39"/>
    <w:rsid w:val="00D052A4"/>
    <w:rsid w:val="00D052DD"/>
    <w:rsid w:val="00D05EB2"/>
    <w:rsid w:val="00D10D34"/>
    <w:rsid w:val="00D2393D"/>
    <w:rsid w:val="00D324F0"/>
    <w:rsid w:val="00D3340C"/>
    <w:rsid w:val="00D4233A"/>
    <w:rsid w:val="00D42BF5"/>
    <w:rsid w:val="00D52B44"/>
    <w:rsid w:val="00D600C5"/>
    <w:rsid w:val="00D6376F"/>
    <w:rsid w:val="00D73030"/>
    <w:rsid w:val="00D7343B"/>
    <w:rsid w:val="00D7427D"/>
    <w:rsid w:val="00D80103"/>
    <w:rsid w:val="00D82D2A"/>
    <w:rsid w:val="00DA0BAA"/>
    <w:rsid w:val="00DA52EB"/>
    <w:rsid w:val="00DA6560"/>
    <w:rsid w:val="00DA774E"/>
    <w:rsid w:val="00DC18D1"/>
    <w:rsid w:val="00DC6510"/>
    <w:rsid w:val="00DD0A47"/>
    <w:rsid w:val="00DD3BCD"/>
    <w:rsid w:val="00DD4B14"/>
    <w:rsid w:val="00DD4E70"/>
    <w:rsid w:val="00DD5102"/>
    <w:rsid w:val="00DE4BD8"/>
    <w:rsid w:val="00DE5BD6"/>
    <w:rsid w:val="00DF37BC"/>
    <w:rsid w:val="00DF4029"/>
    <w:rsid w:val="00DF5E98"/>
    <w:rsid w:val="00DF6353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085"/>
    <w:rsid w:val="00E93949"/>
    <w:rsid w:val="00E95214"/>
    <w:rsid w:val="00E970FC"/>
    <w:rsid w:val="00EA216D"/>
    <w:rsid w:val="00EA5B62"/>
    <w:rsid w:val="00EA6C08"/>
    <w:rsid w:val="00EB5922"/>
    <w:rsid w:val="00EB6166"/>
    <w:rsid w:val="00EB621A"/>
    <w:rsid w:val="00EB6B59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29F7"/>
    <w:rsid w:val="00F1679A"/>
    <w:rsid w:val="00F179FC"/>
    <w:rsid w:val="00F22C90"/>
    <w:rsid w:val="00F259BF"/>
    <w:rsid w:val="00F27D3E"/>
    <w:rsid w:val="00F30BA6"/>
    <w:rsid w:val="00F3380A"/>
    <w:rsid w:val="00F34991"/>
    <w:rsid w:val="00F3543B"/>
    <w:rsid w:val="00F446FD"/>
    <w:rsid w:val="00F44D1F"/>
    <w:rsid w:val="00F45F3C"/>
    <w:rsid w:val="00F47042"/>
    <w:rsid w:val="00F47C1F"/>
    <w:rsid w:val="00F501BE"/>
    <w:rsid w:val="00F510F8"/>
    <w:rsid w:val="00F52ED4"/>
    <w:rsid w:val="00F55C12"/>
    <w:rsid w:val="00F60E4E"/>
    <w:rsid w:val="00F6494B"/>
    <w:rsid w:val="00F7168D"/>
    <w:rsid w:val="00F73BE2"/>
    <w:rsid w:val="00F740FB"/>
    <w:rsid w:val="00F92BB0"/>
    <w:rsid w:val="00F959CC"/>
    <w:rsid w:val="00F96B6F"/>
    <w:rsid w:val="00F978AB"/>
    <w:rsid w:val="00FA2F1C"/>
    <w:rsid w:val="00FA421B"/>
    <w:rsid w:val="00FA60FC"/>
    <w:rsid w:val="00FA7DDE"/>
    <w:rsid w:val="00FB0F2F"/>
    <w:rsid w:val="00FB11EA"/>
    <w:rsid w:val="00FB1AB6"/>
    <w:rsid w:val="00FC02BC"/>
    <w:rsid w:val="00FC1534"/>
    <w:rsid w:val="00FD23D4"/>
    <w:rsid w:val="00FD37CA"/>
    <w:rsid w:val="00FD53B9"/>
    <w:rsid w:val="00FD5EE5"/>
    <w:rsid w:val="00FE151A"/>
    <w:rsid w:val="00FE1629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43</cp:revision>
  <cp:lastPrinted>2023-02-06T05:22:00Z</cp:lastPrinted>
  <dcterms:created xsi:type="dcterms:W3CDTF">2019-11-27T08:54:00Z</dcterms:created>
  <dcterms:modified xsi:type="dcterms:W3CDTF">2023-02-06T05:22:00Z</dcterms:modified>
</cp:coreProperties>
</file>