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Приложение </w:t>
      </w:r>
      <w:r w:rsidR="0013153C">
        <w:rPr>
          <w:rFonts w:ascii="Times New Roman" w:hAnsi="Times New Roman"/>
          <w:sz w:val="28"/>
          <w:szCs w:val="28"/>
        </w:rPr>
        <w:t>5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________________№______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11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  <w:tab w:val="left" w:pos="13183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УТВЕРЖДЕН</w:t>
      </w:r>
      <w:r w:rsidR="00E9692B">
        <w:rPr>
          <w:rFonts w:ascii="Times New Roman" w:hAnsi="Times New Roman"/>
          <w:sz w:val="28"/>
          <w:szCs w:val="28"/>
        </w:rPr>
        <w:t>А</w:t>
      </w:r>
    </w:p>
    <w:p w:rsidR="0006607A" w:rsidRPr="00577B69" w:rsidRDefault="0006607A" w:rsidP="0006607A">
      <w:pPr>
        <w:tabs>
          <w:tab w:val="left" w:pos="10065"/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16 декабря 2020 г. № 36</w:t>
      </w:r>
    </w:p>
    <w:p w:rsidR="0006607A" w:rsidRPr="00577B69" w:rsidRDefault="0006607A" w:rsidP="0006607A">
      <w:pPr>
        <w:tabs>
          <w:tab w:val="left" w:pos="10348"/>
        </w:tabs>
        <w:suppressAutoHyphens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2213C4" w:rsidRPr="00757E51" w:rsidRDefault="0006607A" w:rsidP="0006607A">
      <w:pPr>
        <w:ind w:left="10206"/>
        <w:jc w:val="center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 № _________</w:t>
      </w: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77F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7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7"/>
        <w:gridCol w:w="709"/>
        <w:gridCol w:w="708"/>
        <w:gridCol w:w="993"/>
        <w:gridCol w:w="1701"/>
        <w:gridCol w:w="850"/>
        <w:gridCol w:w="1535"/>
      </w:tblGrid>
      <w:tr w:rsidR="0006607A" w:rsidRPr="0039135D" w:rsidTr="0039135D">
        <w:trPr>
          <w:trHeight w:val="20"/>
        </w:trPr>
        <w:tc>
          <w:tcPr>
            <w:tcW w:w="8237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06607A" w:rsidRPr="0039135D" w:rsidTr="0039135D">
        <w:trPr>
          <w:trHeight w:val="20"/>
        </w:trPr>
        <w:tc>
          <w:tcPr>
            <w:tcW w:w="8237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Под-раздел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07A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06607A" w:rsidRPr="0039135D" w:rsidRDefault="0006607A" w:rsidP="000660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135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1 530 721,5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1 631,2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1 593,9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36,3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217 816,8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113 922,0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66 879,3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8 134,3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8 134,3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8 134,3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4 056,0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3 592,7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463,3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3 441,6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3 132,8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308,8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636,7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559,5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77,2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871,0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871,0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871,0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</w:t>
            </w:r>
            <w:r w:rsidRPr="00823D2C">
              <w:rPr>
                <w:rFonts w:ascii="Times New Roman" w:hAnsi="Times New Roman"/>
              </w:rPr>
              <w:lastRenderedPageBreak/>
              <w:t>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871,0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154,5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636,5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636,5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636,5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636,5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77,2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1 273,4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1 273,4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1 273,4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1 273,4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1 117,6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55 964,1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8 568,0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47 396,1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47 396,1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44 284,3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2 747,1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364,7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13,2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45 229,5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</w:t>
            </w:r>
            <w:r w:rsidRPr="00823D2C">
              <w:rPr>
                <w:rFonts w:ascii="Times New Roman" w:hAnsi="Times New Roman"/>
              </w:rPr>
              <w:lastRenderedPageBreak/>
              <w:t xml:space="preserve">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37 630,2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2 610,3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2 610,3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108,9</w:t>
            </w:r>
          </w:p>
        </w:tc>
      </w:tr>
      <w:tr w:rsidR="00823D2C" w:rsidRPr="0039135D" w:rsidTr="00CF15F0">
        <w:trPr>
          <w:trHeight w:val="283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0,4</w:t>
            </w:r>
          </w:p>
        </w:tc>
      </w:tr>
      <w:tr w:rsidR="00823D2C" w:rsidRPr="0039135D" w:rsidTr="00CF15F0">
        <w:trPr>
          <w:trHeight w:val="283"/>
        </w:trPr>
        <w:tc>
          <w:tcPr>
            <w:tcW w:w="8237" w:type="dxa"/>
            <w:shd w:val="clear" w:color="auto" w:fill="auto"/>
            <w:noWrap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2 188,0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2 188,0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2 138,0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32 831,9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32 831,9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18 919,5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13 662,4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250,0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5 841,1</w:t>
            </w:r>
          </w:p>
        </w:tc>
      </w:tr>
      <w:tr w:rsidR="00823D2C" w:rsidRPr="0039135D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5 841,1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5 841,1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5 841,1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1 092,6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1 092,6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1 092,6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1 092,6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19 187,8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18 869,8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18 737,8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12 583,8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8 141,8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6 241,8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6 187,0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1 900,0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1 720,0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180,0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4 442,0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194,4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155,0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4 247,6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3 251,0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984,0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12,6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6 124,0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6 124,0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6 124,0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6 124,0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13 948,6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8 645,1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</w:t>
            </w:r>
            <w:r w:rsidRPr="00823D2C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823D2C">
              <w:rPr>
                <w:rFonts w:ascii="Times New Roman" w:hAnsi="Times New Roman"/>
              </w:rPr>
              <w:t>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8 645,1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8 599,3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В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8 599,3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8 599,3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8 599,3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589,0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3 010,5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1680,0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830,0</w:t>
            </w:r>
          </w:p>
        </w:tc>
      </w:tr>
      <w:tr w:rsidR="00823D2C" w:rsidRPr="0039135D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7716,1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Жилищное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7692,1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7 692,1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7 642,1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7 642,1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6 842,1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6 842,1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423,3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423,3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423,3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423,3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34 611,4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34 611,4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34 017,7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34 017,7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34 017,7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26 293,8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26 293,8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7 723,9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7 723,9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593,7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593,7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593,7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593,7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593,7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34 503,6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14 810,5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14 610,5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14 610,5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14 610,5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14 610,5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14 026,5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12 980,9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1 037,6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584,0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565,0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1 685,5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18 000,0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3 239,0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3 239,0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3 239,0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3 239,0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1 293,0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1 293,0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1 293,0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1 946,0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710,0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1 236,0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1 173,0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61,8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1 048 940,4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973 046,2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313 118,8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313 118,8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313 118,8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308 155,6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107 917,2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107 917,2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200 238,4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200 238,4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4 963,2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230,0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823D2C">
              <w:rPr>
                <w:rFonts w:ascii="Times New Roman" w:hAnsi="Times New Roman"/>
              </w:rPr>
              <w:lastRenderedPageBreak/>
              <w:t>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4 733,2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4 733,2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558 151,9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558 051,9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558 051,9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515 805,0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94 882,6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94 882,6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2 509,1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2 509,1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376 349,7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376 349,7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4 604,0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4 604,0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37 459,6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Предоставление субсидий бюдж</w:t>
            </w:r>
            <w:bookmarkStart w:id="0" w:name="_GoBack"/>
            <w:bookmarkEnd w:id="0"/>
            <w:r w:rsidRPr="00823D2C">
              <w:rPr>
                <w:rFonts w:ascii="Times New Roman" w:hAnsi="Times New Roman"/>
              </w:rPr>
              <w:t xml:space="preserve">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37 459,6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1 573,6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1 573,6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1 573,6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1 585,8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госу-дарственной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1 585,8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1 585,8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39 087,5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381,5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381,5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29 998,1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29 998,1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8 707,9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8 707,9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44 362,2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44 299,7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44 299,7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43 619,7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43 619,7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43 619,7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823D2C">
              <w:rPr>
                <w:rFonts w:ascii="Times New Roman" w:hAnsi="Times New Roman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62,5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62,5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62,5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62,5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62,5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5 494,8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5 494,8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5 494,8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5 494,8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3 990,0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3 990,0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1 504,8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1 504,8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51 918,5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51 654,2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51 654,2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44 584,2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21 856,5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19 487,0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2 335,8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33,7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14 010,0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14 010,0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8 648,7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5 189,3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3 459,4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69,0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7 070,0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7 070,0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6 927,5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124,0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18,5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264,3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164,3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75 894,2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75 894,2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7 541,2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7 541,2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7 541,2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7 541,2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113,2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7 428,0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68 353,0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68 353,0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68 353,0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35 690,9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178,5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35 512,4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31 413,1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157,4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31 255,7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572,2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569,4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</w:t>
            </w:r>
            <w:r w:rsidRPr="00823D2C">
              <w:rPr>
                <w:rFonts w:ascii="Times New Roman" w:hAnsi="Times New Roman"/>
              </w:rPr>
              <w:lastRenderedPageBreak/>
              <w:t>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676,8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673,4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190 790,0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50 709,1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50 669,1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50 171,1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50 171,1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50 111,1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49 271,8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49 271,8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839,3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140 080,9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130 764,8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субтитрированные и (или) тифлокомментированием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536,8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130 158,0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130 158,0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2 048,3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2 048,3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2 048,3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1 020,0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1 020,0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1 020,0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127 089,7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9 898,3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9 898,3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91 761,0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91 761,0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25 430,4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25 430,4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9 316,1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9 316,1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9 316,1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9 316,1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1 836,1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1 793,0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41,6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3 728,5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3 295,0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430,0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3 751,5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3 294,5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450,0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lastRenderedPageBreak/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28 944,4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28 944,4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27 343,1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177,0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27 166,1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27 166,1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27 166,1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26 368,1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26 368,1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798,0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1 601,3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1 601,3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1 601,3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1 601,3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1 601,3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1 598,6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23D2C">
              <w:rPr>
                <w:rFonts w:ascii="Times New Roman" w:hAnsi="Times New Roman"/>
                <w:b/>
                <w:bCs/>
              </w:rPr>
              <w:t>4 856,1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4 856,1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3 478,1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3 478,1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3 478,1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2 978,1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2 978,1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2 832,0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130,4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15,7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500,0</w:t>
            </w:r>
          </w:p>
        </w:tc>
      </w:tr>
      <w:tr w:rsidR="00823D2C" w:rsidRPr="0039135D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1 378,0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1 378,0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1 378,0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1 378,0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1 378,0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1 367,0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7,4</w:t>
            </w:r>
          </w:p>
        </w:tc>
      </w:tr>
      <w:tr w:rsidR="00823D2C" w:rsidRPr="0039135D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823D2C" w:rsidRPr="00823D2C" w:rsidRDefault="00823D2C" w:rsidP="00823D2C">
            <w:pPr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center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23D2C" w:rsidRPr="00823D2C" w:rsidRDefault="00823D2C" w:rsidP="00823D2C">
            <w:pPr>
              <w:jc w:val="right"/>
              <w:rPr>
                <w:rFonts w:ascii="Times New Roman" w:hAnsi="Times New Roman"/>
              </w:rPr>
            </w:pPr>
            <w:r w:rsidRPr="00823D2C">
              <w:rPr>
                <w:rFonts w:ascii="Times New Roman" w:hAnsi="Times New Roman"/>
              </w:rPr>
              <w:t>3,6</w:t>
            </w:r>
          </w:p>
        </w:tc>
      </w:tr>
    </w:tbl>
    <w:p w:rsidR="007018F3" w:rsidRDefault="00917351" w:rsidP="0091735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917351" w:rsidRDefault="00917351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823D2C" w:rsidRDefault="00823D2C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4027BD" w:rsidRDefault="00823D2C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EE4607">
        <w:rPr>
          <w:rFonts w:ascii="Times New Roman" w:hAnsi="Times New Roman"/>
          <w:sz w:val="28"/>
          <w:szCs w:val="28"/>
        </w:rPr>
        <w:t xml:space="preserve">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 w:rsidR="004027BD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823D2C">
        <w:rPr>
          <w:rFonts w:ascii="Times New Roman" w:hAnsi="Times New Roman"/>
          <w:sz w:val="28"/>
          <w:szCs w:val="28"/>
        </w:rPr>
        <w:t xml:space="preserve">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 w:rsidR="00823D2C">
        <w:rPr>
          <w:rFonts w:ascii="Times New Roman" w:hAnsi="Times New Roman"/>
          <w:sz w:val="28"/>
          <w:szCs w:val="28"/>
        </w:rPr>
        <w:t xml:space="preserve">         Л.А. Грицай</w:t>
      </w:r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5D" w:rsidRDefault="0039135D" w:rsidP="00721A4E">
      <w:r>
        <w:separator/>
      </w:r>
    </w:p>
  </w:endnote>
  <w:endnote w:type="continuationSeparator" w:id="0">
    <w:p w:rsidR="0039135D" w:rsidRDefault="0039135D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5D" w:rsidRDefault="0039135D" w:rsidP="00721A4E">
      <w:r>
        <w:separator/>
      </w:r>
    </w:p>
  </w:footnote>
  <w:footnote w:type="continuationSeparator" w:id="0">
    <w:p w:rsidR="0039135D" w:rsidRDefault="0039135D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6981"/>
      <w:docPartObj>
        <w:docPartGallery w:val="Page Numbers (Margins)"/>
        <w:docPartUnique/>
      </w:docPartObj>
    </w:sdtPr>
    <w:sdtEndPr/>
    <w:sdtContent>
      <w:p w:rsidR="0039135D" w:rsidRDefault="00823D2C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9135D" w:rsidRPr="008127D1" w:rsidRDefault="0039135D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23D2C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33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6607A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153C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135D"/>
    <w:rsid w:val="00393B7F"/>
    <w:rsid w:val="00395BDF"/>
    <w:rsid w:val="003970A2"/>
    <w:rsid w:val="003979A3"/>
    <w:rsid w:val="003A3626"/>
    <w:rsid w:val="003A36C2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23D2C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17351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CF15F0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730FB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9692B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E7CEC-4DDB-4C6F-AEE9-53B108A2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34</Pages>
  <Words>11062</Words>
  <Characters>63060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Е.В. Шевченко</cp:lastModifiedBy>
  <cp:revision>51</cp:revision>
  <cp:lastPrinted>2016-11-16T05:21:00Z</cp:lastPrinted>
  <dcterms:created xsi:type="dcterms:W3CDTF">2018-11-09T12:03:00Z</dcterms:created>
  <dcterms:modified xsi:type="dcterms:W3CDTF">2021-02-09T06:10:00Z</dcterms:modified>
</cp:coreProperties>
</file>