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2EB77E" w14:textId="51796DBB" w:rsidR="00C44038" w:rsidRDefault="00C44038" w:rsidP="00BE54AD">
      <w:pPr>
        <w:pStyle w:val="af1"/>
        <w:ind w:left="4820" w:firstLine="17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A67D24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</w:t>
      </w:r>
      <w:r w:rsidR="002033E2">
        <w:rPr>
          <w:sz w:val="28"/>
          <w:szCs w:val="28"/>
        </w:rPr>
        <w:t>1</w:t>
      </w:r>
      <w:r w:rsidR="00AC06C3">
        <w:rPr>
          <w:sz w:val="28"/>
          <w:szCs w:val="28"/>
        </w:rPr>
        <w:t>1</w:t>
      </w:r>
    </w:p>
    <w:p w14:paraId="5FE322A8" w14:textId="27B56F2F" w:rsidR="004D3217" w:rsidRDefault="004D3217" w:rsidP="00BE54AD">
      <w:pPr>
        <w:ind w:left="4820" w:firstLine="17"/>
        <w:rPr>
          <w:sz w:val="28"/>
          <w:szCs w:val="28"/>
        </w:rPr>
      </w:pPr>
    </w:p>
    <w:p w14:paraId="767723FB" w14:textId="5B31DC2E" w:rsidR="004D3217" w:rsidRDefault="004D3217" w:rsidP="00BE54AD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46422215" w14:textId="215ADD66" w:rsidR="00C44038" w:rsidRDefault="00C44038" w:rsidP="00BE54AD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решени</w:t>
      </w:r>
      <w:r w:rsidR="004D3217">
        <w:rPr>
          <w:sz w:val="28"/>
          <w:szCs w:val="28"/>
        </w:rPr>
        <w:t>ем</w:t>
      </w:r>
      <w:r>
        <w:rPr>
          <w:sz w:val="28"/>
          <w:szCs w:val="28"/>
        </w:rPr>
        <w:t xml:space="preserve"> Совета муниципального </w:t>
      </w:r>
    </w:p>
    <w:p w14:paraId="72225A24" w14:textId="77777777" w:rsidR="00C44038" w:rsidRDefault="00C44038" w:rsidP="00BE54AD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образования Мостовский район</w:t>
      </w:r>
    </w:p>
    <w:p w14:paraId="2AE9011A" w14:textId="1DD2F851" w:rsidR="00C44038" w:rsidRDefault="00C44038" w:rsidP="00BE54AD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97AC7">
        <w:rPr>
          <w:sz w:val="28"/>
          <w:szCs w:val="28"/>
        </w:rPr>
        <w:t>_______________</w:t>
      </w:r>
      <w:r>
        <w:rPr>
          <w:sz w:val="28"/>
          <w:szCs w:val="28"/>
        </w:rPr>
        <w:t xml:space="preserve"> № </w:t>
      </w:r>
      <w:r w:rsidR="00497AC7">
        <w:rPr>
          <w:sz w:val="28"/>
          <w:szCs w:val="28"/>
        </w:rPr>
        <w:t>______</w:t>
      </w:r>
    </w:p>
    <w:p w14:paraId="15845BDB" w14:textId="77777777" w:rsidR="000745A1" w:rsidRDefault="000745A1" w:rsidP="00BE54AD">
      <w:pPr>
        <w:ind w:left="4820" w:firstLine="17"/>
        <w:rPr>
          <w:sz w:val="28"/>
          <w:szCs w:val="28"/>
        </w:rPr>
      </w:pPr>
    </w:p>
    <w:p w14:paraId="4373DB0C" w14:textId="77777777" w:rsidR="00037AF6" w:rsidRDefault="00037AF6" w:rsidP="009C07E3">
      <w:pPr>
        <w:rPr>
          <w:sz w:val="28"/>
          <w:szCs w:val="28"/>
        </w:rPr>
      </w:pPr>
    </w:p>
    <w:p w14:paraId="461E756E" w14:textId="25FC51F8" w:rsidR="009B49BC" w:rsidRDefault="009C07E3" w:rsidP="00501B90">
      <w:pPr>
        <w:ind w:left="1218" w:hanging="1218"/>
        <w:jc w:val="center"/>
        <w:rPr>
          <w:b/>
          <w:sz w:val="28"/>
          <w:szCs w:val="28"/>
        </w:rPr>
      </w:pPr>
      <w:r w:rsidRPr="001A712F">
        <w:rPr>
          <w:b/>
          <w:sz w:val="28"/>
          <w:szCs w:val="28"/>
        </w:rPr>
        <w:t>П</w:t>
      </w:r>
      <w:r w:rsidR="009B49BC">
        <w:rPr>
          <w:b/>
          <w:sz w:val="28"/>
          <w:szCs w:val="28"/>
        </w:rPr>
        <w:t>РОГРАММА</w:t>
      </w:r>
    </w:p>
    <w:p w14:paraId="08B48E85" w14:textId="198BD4A1" w:rsidR="00FE5A39" w:rsidRDefault="00AB3FD2" w:rsidP="005F2F3B">
      <w:pPr>
        <w:ind w:left="1218" w:hanging="12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</w:t>
      </w:r>
      <w:r w:rsidR="009C07E3">
        <w:rPr>
          <w:b/>
          <w:sz w:val="28"/>
          <w:szCs w:val="28"/>
        </w:rPr>
        <w:t xml:space="preserve"> </w:t>
      </w:r>
      <w:r w:rsidR="007D1B87">
        <w:rPr>
          <w:b/>
          <w:sz w:val="28"/>
          <w:szCs w:val="28"/>
        </w:rPr>
        <w:t>внутренних</w:t>
      </w:r>
      <w:r w:rsidR="009C07E3">
        <w:rPr>
          <w:b/>
          <w:sz w:val="28"/>
          <w:szCs w:val="28"/>
        </w:rPr>
        <w:t xml:space="preserve"> заимствований</w:t>
      </w:r>
    </w:p>
    <w:p w14:paraId="541CB318" w14:textId="2AE6920F" w:rsidR="002E17CE" w:rsidRDefault="00FE5A39" w:rsidP="005F2F3B">
      <w:pPr>
        <w:ind w:left="1218" w:hanging="12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</w:t>
      </w:r>
      <w:r w:rsidR="005E1DC2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образовани</w:t>
      </w:r>
      <w:r w:rsidR="005E1DC2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Мостовский район</w:t>
      </w:r>
      <w:r w:rsidR="009C07E3" w:rsidRPr="001A712F">
        <w:rPr>
          <w:b/>
          <w:sz w:val="28"/>
          <w:szCs w:val="28"/>
        </w:rPr>
        <w:t xml:space="preserve"> на 20</w:t>
      </w:r>
      <w:r w:rsidR="009C07E3">
        <w:rPr>
          <w:b/>
          <w:sz w:val="28"/>
          <w:szCs w:val="28"/>
        </w:rPr>
        <w:t>2</w:t>
      </w:r>
      <w:r w:rsidR="00F617DB">
        <w:rPr>
          <w:b/>
          <w:sz w:val="28"/>
          <w:szCs w:val="28"/>
        </w:rPr>
        <w:t>4</w:t>
      </w:r>
      <w:r w:rsidR="009C07E3" w:rsidRPr="001A712F">
        <w:rPr>
          <w:b/>
          <w:sz w:val="28"/>
          <w:szCs w:val="28"/>
        </w:rPr>
        <w:t xml:space="preserve"> год</w:t>
      </w:r>
    </w:p>
    <w:p w14:paraId="11CC2D75" w14:textId="2EFED1E3" w:rsidR="009C07E3" w:rsidRDefault="005F2F3B" w:rsidP="005F2F3B">
      <w:pPr>
        <w:ind w:left="1218" w:hanging="12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плановый период 202</w:t>
      </w:r>
      <w:r w:rsidR="00F617D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</w:t>
      </w:r>
      <w:r w:rsidR="002E17C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</w:t>
      </w:r>
      <w:r w:rsidR="00F617DB">
        <w:rPr>
          <w:b/>
          <w:sz w:val="28"/>
          <w:szCs w:val="28"/>
        </w:rPr>
        <w:t>26</w:t>
      </w:r>
      <w:r>
        <w:rPr>
          <w:b/>
          <w:sz w:val="28"/>
          <w:szCs w:val="28"/>
        </w:rPr>
        <w:t xml:space="preserve"> годов</w:t>
      </w:r>
    </w:p>
    <w:p w14:paraId="59FA07B4" w14:textId="77777777" w:rsidR="001B3CB0" w:rsidRDefault="001B3CB0" w:rsidP="00501B90">
      <w:pPr>
        <w:ind w:left="1218" w:hanging="1218"/>
        <w:jc w:val="center"/>
        <w:rPr>
          <w:b/>
          <w:sz w:val="28"/>
          <w:szCs w:val="28"/>
        </w:rPr>
      </w:pPr>
    </w:p>
    <w:p w14:paraId="44CBB8D2" w14:textId="3BDFE0D2" w:rsidR="005F2F3B" w:rsidRDefault="005F2F3B" w:rsidP="005F2F3B">
      <w:pPr>
        <w:tabs>
          <w:tab w:val="left" w:pos="851"/>
        </w:tabs>
        <w:ind w:left="142" w:firstLine="567"/>
        <w:rPr>
          <w:b/>
          <w:sz w:val="28"/>
          <w:szCs w:val="28"/>
        </w:rPr>
      </w:pPr>
      <w:r w:rsidRPr="005F2F3B">
        <w:rPr>
          <w:sz w:val="28"/>
          <w:szCs w:val="28"/>
        </w:rPr>
        <w:t>Раздел 1.</w:t>
      </w:r>
      <w:r>
        <w:rPr>
          <w:b/>
          <w:sz w:val="28"/>
          <w:szCs w:val="28"/>
        </w:rPr>
        <w:t xml:space="preserve"> </w:t>
      </w:r>
      <w:r w:rsidRPr="001A712F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рограмма муниципальных внутренних заимствований</w:t>
      </w:r>
    </w:p>
    <w:p w14:paraId="567E29D4" w14:textId="4FE72BAC" w:rsidR="005F2F3B" w:rsidRDefault="005F2F3B" w:rsidP="005F2F3B">
      <w:pPr>
        <w:ind w:left="1843" w:hanging="184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муниципального образования Мостовский район</w:t>
      </w:r>
      <w:r w:rsidRPr="001A71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</w:t>
      </w:r>
      <w:r w:rsidRPr="001A712F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F617DB">
        <w:rPr>
          <w:b/>
          <w:sz w:val="28"/>
          <w:szCs w:val="28"/>
        </w:rPr>
        <w:t>4</w:t>
      </w:r>
      <w:r w:rsidRPr="001A712F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14:paraId="60F88A43" w14:textId="1378DCAB" w:rsidR="009C07E3" w:rsidRPr="00C8047F" w:rsidRDefault="00DA4283" w:rsidP="009C07E3">
      <w:pPr>
        <w:spacing w:line="240" w:lineRule="atLeast"/>
        <w:jc w:val="right"/>
      </w:pPr>
      <w:r w:rsidRPr="00276BE6">
        <w:t>(тыс.</w:t>
      </w:r>
      <w:r w:rsidR="00E15776">
        <w:t xml:space="preserve"> </w:t>
      </w:r>
      <w:r w:rsidRPr="00276BE6">
        <w:t>руб</w:t>
      </w:r>
      <w:r w:rsidR="00E15776">
        <w:t>лей</w:t>
      </w:r>
      <w:r w:rsidRPr="00276BE6">
        <w:t>)</w:t>
      </w: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7D1B87" w14:paraId="403E9EED" w14:textId="77777777" w:rsidTr="00037AF6"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9DD255A" w14:textId="2A121C53" w:rsidR="007D1B87" w:rsidRPr="001A712F" w:rsidRDefault="007D1B87" w:rsidP="00422EE1">
            <w:pPr>
              <w:jc w:val="center"/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№ 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EEAE95" w14:textId="7E338D6B" w:rsidR="007D1B87" w:rsidRPr="001A712F" w:rsidRDefault="007D1B87" w:rsidP="00422EE1">
            <w:pPr>
              <w:jc w:val="center"/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AC6F82" w14:textId="1ABB9924" w:rsidR="007D1B87" w:rsidRPr="001A712F" w:rsidRDefault="007D1B87" w:rsidP="00422EE1">
            <w:pPr>
              <w:jc w:val="center"/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Объем</w:t>
            </w:r>
          </w:p>
        </w:tc>
      </w:tr>
      <w:tr w:rsidR="00771222" w14:paraId="66D86DCB" w14:textId="77777777" w:rsidTr="00037AF6"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A8724BE" w14:textId="17F8E781" w:rsidR="00771222" w:rsidRPr="00D0312F" w:rsidRDefault="00771222" w:rsidP="00422E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995BA0" w14:textId="42D602C6" w:rsidR="00771222" w:rsidRPr="00D0312F" w:rsidRDefault="00771222" w:rsidP="00422E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F5CD15B" w14:textId="273547A3" w:rsidR="00771222" w:rsidRPr="00D0312F" w:rsidRDefault="00771222" w:rsidP="00422E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37AF6" w14:paraId="3B40F209" w14:textId="77777777" w:rsidTr="00422EE1"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15B63138" w14:textId="2BE37CBA" w:rsidR="00037AF6" w:rsidRDefault="00037AF6" w:rsidP="00037AF6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98ADE91" w14:textId="6B21704E" w:rsidR="00037AF6" w:rsidRPr="00D0312F" w:rsidRDefault="00037AF6" w:rsidP="00EE4B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Муниципальные </w:t>
            </w:r>
            <w:r w:rsidRPr="00D0312F">
              <w:rPr>
                <w:sz w:val="28"/>
                <w:szCs w:val="28"/>
              </w:rPr>
              <w:t xml:space="preserve">ценные бумаги </w:t>
            </w: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Pr="00D0312F">
              <w:rPr>
                <w:sz w:val="28"/>
                <w:szCs w:val="28"/>
              </w:rPr>
              <w:t>, всего</w:t>
            </w:r>
          </w:p>
        </w:tc>
        <w:tc>
          <w:tcPr>
            <w:tcW w:w="1588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F892443" w14:textId="462DF1CB" w:rsidR="00037AF6" w:rsidRPr="00D0312F" w:rsidRDefault="00AA3405" w:rsidP="00422E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37AF6" w14:paraId="01363538" w14:textId="77777777" w:rsidTr="00422EE1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7F1917D" w14:textId="77777777" w:rsidR="00037AF6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49673CB4" w14:textId="70919E4C" w:rsidR="00037AF6" w:rsidRPr="00D0312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890AC7F" w14:textId="77777777" w:rsidR="00037AF6" w:rsidRPr="00D0312F" w:rsidRDefault="00037AF6" w:rsidP="00422EE1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2D2A09" w14:paraId="6551EAC3" w14:textId="77777777" w:rsidTr="00422EE1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F12B947" w14:textId="77777777" w:rsidR="00037AF6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C5ACC1C" w14:textId="1D72B8E1" w:rsidR="00037AF6" w:rsidRPr="002D2A09" w:rsidRDefault="00037AF6" w:rsidP="00037AF6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в том числе: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25516A1" w14:textId="77777777" w:rsidR="00037AF6" w:rsidRPr="002D2A09" w:rsidRDefault="00037AF6" w:rsidP="00422EE1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2D2A09" w14:paraId="6DF03AF4" w14:textId="77777777" w:rsidTr="00422EE1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23D797F" w14:textId="77777777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3B6AF94B" w14:textId="7BFCF5C4" w:rsidR="00037AF6" w:rsidRPr="002D2A09" w:rsidRDefault="00037AF6" w:rsidP="00037AF6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1EA8B57" w14:textId="29D4112C" w:rsidR="00037AF6" w:rsidRPr="002D2A09" w:rsidRDefault="00BC5680" w:rsidP="00422EE1">
            <w:pPr>
              <w:jc w:val="center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0,0</w:t>
            </w:r>
          </w:p>
        </w:tc>
      </w:tr>
      <w:tr w:rsidR="00037AF6" w:rsidRPr="002D2A09" w14:paraId="5CE6C4F7" w14:textId="77777777" w:rsidTr="00422EE1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49A1D0B6" w14:textId="77777777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5FD0A949" w14:textId="326D48BB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2FB472F" w14:textId="77777777" w:rsidR="00037AF6" w:rsidRPr="002D2A09" w:rsidRDefault="00037AF6" w:rsidP="00422EE1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2D2A09" w14:paraId="273274CC" w14:textId="77777777" w:rsidTr="00422EE1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C100257" w14:textId="77777777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6D36B532" w14:textId="258BF066" w:rsidR="00037AF6" w:rsidRPr="002D2A09" w:rsidRDefault="00037AF6" w:rsidP="00037AF6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6D22716" w14:textId="68CF1051" w:rsidR="00037AF6" w:rsidRPr="002D2A09" w:rsidRDefault="00BC5680" w:rsidP="00422EE1">
            <w:pPr>
              <w:jc w:val="center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0,0</w:t>
            </w:r>
          </w:p>
        </w:tc>
      </w:tr>
      <w:tr w:rsidR="00037AF6" w:rsidRPr="002D2A09" w14:paraId="55AE86FF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7DAAD33" w14:textId="77777777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5B33600F" w14:textId="049230F5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center"/>
          </w:tcPr>
          <w:p w14:paraId="5CF8F3D1" w14:textId="77777777" w:rsidR="00037AF6" w:rsidRPr="002D2A09" w:rsidRDefault="00037AF6" w:rsidP="00422EE1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2D2A09" w14:paraId="4313B88F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D63B5A0" w14:textId="232C5335" w:rsidR="00037AF6" w:rsidRPr="002D2A09" w:rsidRDefault="00037AF6" w:rsidP="00037AF6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2.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353B9890" w14:textId="59AC30CF" w:rsidR="00037AF6" w:rsidRPr="002D2A09" w:rsidRDefault="00037AF6" w:rsidP="00253DDC">
            <w:pPr>
              <w:jc w:val="both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 xml:space="preserve">Бюджетные кредиты, </w:t>
            </w:r>
            <w:r w:rsidRPr="002D2A09">
              <w:rPr>
                <w:rFonts w:eastAsia="Calibri"/>
                <w:sz w:val="28"/>
                <w:szCs w:val="28"/>
              </w:rPr>
              <w:t>привлеченные</w:t>
            </w:r>
            <w:r w:rsidR="00253DDC" w:rsidRPr="002D2A09">
              <w:rPr>
                <w:rFonts w:eastAsia="Calibri"/>
                <w:sz w:val="28"/>
                <w:szCs w:val="28"/>
              </w:rPr>
              <w:t xml:space="preserve"> в бюджет</w:t>
            </w:r>
            <w:r w:rsidRPr="002D2A09">
              <w:rPr>
                <w:rFonts w:eastAsia="Calibri"/>
                <w:sz w:val="28"/>
                <w:szCs w:val="28"/>
              </w:rPr>
              <w:t xml:space="preserve"> </w:t>
            </w:r>
            <w:r w:rsidR="00253DDC" w:rsidRPr="002D2A09">
              <w:rPr>
                <w:rFonts w:eastAsia="Calibri"/>
                <w:sz w:val="28"/>
                <w:szCs w:val="28"/>
              </w:rPr>
              <w:t>муниципального</w:t>
            </w:r>
            <w:r w:rsidRPr="002D2A09">
              <w:rPr>
                <w:rFonts w:eastAsia="Calibri"/>
                <w:sz w:val="28"/>
                <w:szCs w:val="28"/>
              </w:rPr>
              <w:t xml:space="preserve"> образован</w:t>
            </w:r>
            <w:r w:rsidR="00253DDC" w:rsidRPr="002D2A09">
              <w:rPr>
                <w:rFonts w:eastAsia="Calibri"/>
                <w:sz w:val="28"/>
                <w:szCs w:val="28"/>
              </w:rPr>
              <w:t>ия</w:t>
            </w:r>
            <w:r w:rsidRPr="002D2A09">
              <w:rPr>
                <w:rFonts w:eastAsia="Calibri"/>
                <w:sz w:val="28"/>
                <w:szCs w:val="28"/>
              </w:rPr>
              <w:t xml:space="preserve"> Мостовский район </w:t>
            </w:r>
            <w:r w:rsidR="004433B2" w:rsidRPr="002D2A09">
              <w:rPr>
                <w:rFonts w:eastAsia="Calibri"/>
                <w:sz w:val="28"/>
                <w:szCs w:val="28"/>
              </w:rPr>
              <w:t>из</w:t>
            </w:r>
            <w:r w:rsidRPr="002D2A09">
              <w:rPr>
                <w:sz w:val="28"/>
                <w:szCs w:val="28"/>
              </w:rPr>
              <w:t xml:space="preserve"> других бюджетов бюджетной системы Российской Федерации, всего </w:t>
            </w:r>
          </w:p>
        </w:tc>
        <w:tc>
          <w:tcPr>
            <w:tcW w:w="1588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14:paraId="4A589332" w14:textId="7412F686" w:rsidR="00037AF6" w:rsidRPr="002D2A09" w:rsidRDefault="0070765C" w:rsidP="007076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23515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</w:t>
            </w:r>
            <w:r w:rsidR="00235151">
              <w:rPr>
                <w:sz w:val="28"/>
                <w:szCs w:val="28"/>
              </w:rPr>
              <w:t>0,0</w:t>
            </w:r>
          </w:p>
        </w:tc>
      </w:tr>
      <w:tr w:rsidR="00037AF6" w:rsidRPr="002D2A09" w14:paraId="13E44BC9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69C2628" w14:textId="77777777" w:rsidR="00037AF6" w:rsidRPr="002D2A09" w:rsidRDefault="00037AF6" w:rsidP="00037AF6"/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F70AF11" w14:textId="47A70480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14:paraId="70F8CD2E" w14:textId="77777777" w:rsidR="00037AF6" w:rsidRPr="002D2A09" w:rsidRDefault="00037AF6" w:rsidP="00501B90">
            <w:pPr>
              <w:jc w:val="center"/>
            </w:pPr>
          </w:p>
        </w:tc>
      </w:tr>
      <w:tr w:rsidR="00037AF6" w:rsidRPr="002D2A09" w14:paraId="210ED9B8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83C0B0D" w14:textId="77777777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7280D1EE" w14:textId="6D647A8A" w:rsidR="00037AF6" w:rsidRPr="002D2A09" w:rsidRDefault="00037AF6" w:rsidP="00037AF6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в том числе:</w:t>
            </w:r>
          </w:p>
        </w:tc>
        <w:tc>
          <w:tcPr>
            <w:tcW w:w="1588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14:paraId="530279FE" w14:textId="643C6761" w:rsidR="00037AF6" w:rsidRPr="002D2A09" w:rsidRDefault="00037AF6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2D2A09" w14:paraId="01E63C6D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09ECFDAB" w14:textId="77777777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63CC36D3" w14:textId="0AD57AF6" w:rsidR="00037AF6" w:rsidRPr="002D2A09" w:rsidRDefault="00037AF6" w:rsidP="00037AF6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88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14:paraId="2C603537" w14:textId="4718F41F" w:rsidR="00037AF6" w:rsidRPr="002D2A09" w:rsidRDefault="0070765C" w:rsidP="002351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41 900</w:t>
            </w:r>
            <w:r w:rsidR="00186DF5" w:rsidRPr="002D2A09">
              <w:rPr>
                <w:sz w:val="28"/>
                <w:szCs w:val="28"/>
              </w:rPr>
              <w:t>,0</w:t>
            </w:r>
          </w:p>
        </w:tc>
      </w:tr>
      <w:tr w:rsidR="00037AF6" w:rsidRPr="002D2A09" w14:paraId="41B5CF89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8A8D2F9" w14:textId="77777777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7FB28F32" w14:textId="3ADADC2D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14:paraId="002C61EF" w14:textId="7DAFAB76" w:rsidR="00037AF6" w:rsidRPr="002D2A09" w:rsidRDefault="00037AF6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2D2A09" w14:paraId="3F52AE56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6E7A012" w14:textId="3314D023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10097E1" w14:textId="793D75A6" w:rsidR="00037AF6" w:rsidRPr="002D2A09" w:rsidRDefault="00037AF6" w:rsidP="00037AF6">
            <w:pPr>
              <w:rPr>
                <w:szCs w:val="28"/>
              </w:rPr>
            </w:pPr>
            <w:r w:rsidRPr="002D2A09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0ECF3C8D" w14:textId="30054F4E" w:rsidR="00037AF6" w:rsidRPr="002D2A09" w:rsidRDefault="00235151" w:rsidP="00501B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11 900</w:t>
            </w:r>
            <w:r w:rsidR="00253DDC" w:rsidRPr="002D2A09">
              <w:rPr>
                <w:sz w:val="28"/>
                <w:szCs w:val="28"/>
              </w:rPr>
              <w:t>,0</w:t>
            </w:r>
          </w:p>
        </w:tc>
      </w:tr>
      <w:tr w:rsidR="00037AF6" w:rsidRPr="002D2A09" w14:paraId="02C9852D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1F6F8A9" w14:textId="45D75033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5AAE64A1" w14:textId="702C87C5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F574A47" w14:textId="5751CE85" w:rsidR="00037AF6" w:rsidRPr="002D2A09" w:rsidRDefault="00037AF6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2D2A09" w14:paraId="5DAD2822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0806BABC" w14:textId="77618933" w:rsidR="00037AF6" w:rsidRPr="002D2A09" w:rsidRDefault="00037AF6" w:rsidP="00037AF6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3.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536784C" w14:textId="73D95472" w:rsidR="00037AF6" w:rsidRPr="002D2A09" w:rsidRDefault="00037AF6" w:rsidP="00EE4B38">
            <w:pPr>
              <w:jc w:val="both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 xml:space="preserve">Кредиты, </w:t>
            </w:r>
            <w:r w:rsidRPr="002D2A09">
              <w:rPr>
                <w:rFonts w:eastAsia="Calibri"/>
                <w:sz w:val="28"/>
                <w:szCs w:val="28"/>
              </w:rPr>
              <w:t>привлеченные муниципальным образованием Мостовский район</w:t>
            </w:r>
            <w:r w:rsidRPr="002D2A09">
              <w:rPr>
                <w:sz w:val="28"/>
                <w:szCs w:val="28"/>
              </w:rPr>
              <w:t xml:space="preserve"> от кредитных организаций, всего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5B1B659" w14:textId="50BE569B" w:rsidR="00037AF6" w:rsidRPr="002D2A09" w:rsidRDefault="000A5150" w:rsidP="00037AF6">
            <w:pPr>
              <w:jc w:val="center"/>
            </w:pPr>
            <w:r w:rsidRPr="002D2A09">
              <w:rPr>
                <w:sz w:val="28"/>
                <w:szCs w:val="28"/>
              </w:rPr>
              <w:t>0</w:t>
            </w:r>
            <w:r w:rsidR="00037AF6" w:rsidRPr="002D2A09">
              <w:rPr>
                <w:sz w:val="28"/>
                <w:szCs w:val="28"/>
              </w:rPr>
              <w:t>,0</w:t>
            </w:r>
          </w:p>
        </w:tc>
      </w:tr>
      <w:tr w:rsidR="00037AF6" w:rsidRPr="002D2A09" w14:paraId="1C7F4FF6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6E99550" w14:textId="47AB90F9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5A120CA8" w14:textId="7389A168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017C66C5" w14:textId="7109489A" w:rsidR="00037AF6" w:rsidRPr="002D2A09" w:rsidRDefault="00037AF6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2D2A09" w14:paraId="3CADE6DF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B2B5347" w14:textId="77777777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2826B801" w14:textId="020206B3" w:rsidR="00037AF6" w:rsidRPr="002D2A09" w:rsidRDefault="00037AF6" w:rsidP="00037AF6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в том числе: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06DBB0D" w14:textId="77777777" w:rsidR="00037AF6" w:rsidRPr="002D2A09" w:rsidRDefault="00037AF6" w:rsidP="000F3B79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2D2A09" w14:paraId="295AE5A1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2957208E" w14:textId="77777777" w:rsidR="00037AF6" w:rsidRPr="002D2A09" w:rsidRDefault="00037AF6" w:rsidP="00037AF6"/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E88BF41" w14:textId="26C60F5C" w:rsidR="00037AF6" w:rsidRPr="002D2A09" w:rsidRDefault="00037AF6" w:rsidP="00037AF6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F1DE805" w14:textId="36A93C51" w:rsidR="00037AF6" w:rsidRPr="002D2A09" w:rsidRDefault="002D2A09" w:rsidP="007970DE">
            <w:pPr>
              <w:jc w:val="center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</w:t>
            </w:r>
            <w:r w:rsidR="00253DDC" w:rsidRPr="002D2A09">
              <w:rPr>
                <w:sz w:val="28"/>
                <w:szCs w:val="28"/>
              </w:rPr>
              <w:t>,0</w:t>
            </w:r>
          </w:p>
        </w:tc>
      </w:tr>
      <w:tr w:rsidR="00037AF6" w:rsidRPr="002D2A09" w14:paraId="1C9DB76A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F2814DA" w14:textId="77777777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5FB4ADFC" w14:textId="46239A29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31837EA1" w14:textId="2AC1F5E1" w:rsidR="00037AF6" w:rsidRPr="002D2A09" w:rsidRDefault="00037AF6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2D2A09" w14:paraId="2BD33134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A3398E8" w14:textId="77777777" w:rsidR="00037AF6" w:rsidRPr="002D2A09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487DBE25" w14:textId="5EDE026A" w:rsidR="00037AF6" w:rsidRPr="002D2A09" w:rsidRDefault="00037AF6" w:rsidP="00037AF6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AF45E52" w14:textId="49A2BED7" w:rsidR="00037AF6" w:rsidRPr="002D2A09" w:rsidRDefault="002D2A09" w:rsidP="00501B90">
            <w:pPr>
              <w:jc w:val="center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</w:t>
            </w:r>
            <w:r w:rsidR="00253DDC" w:rsidRPr="002D2A09">
              <w:rPr>
                <w:sz w:val="28"/>
                <w:szCs w:val="28"/>
              </w:rPr>
              <w:t>,0</w:t>
            </w:r>
          </w:p>
        </w:tc>
      </w:tr>
    </w:tbl>
    <w:p w14:paraId="24BB7215" w14:textId="68B27D6E" w:rsidR="00354C48" w:rsidRPr="002D2A09" w:rsidRDefault="00354C48" w:rsidP="00354C48">
      <w:pPr>
        <w:tabs>
          <w:tab w:val="left" w:pos="851"/>
        </w:tabs>
        <w:ind w:left="142" w:firstLine="567"/>
        <w:rPr>
          <w:b/>
          <w:sz w:val="28"/>
          <w:szCs w:val="28"/>
        </w:rPr>
      </w:pPr>
      <w:r w:rsidRPr="002D2A09">
        <w:rPr>
          <w:sz w:val="28"/>
          <w:szCs w:val="28"/>
        </w:rPr>
        <w:lastRenderedPageBreak/>
        <w:t>Раздел 2.</w:t>
      </w:r>
      <w:r w:rsidRPr="002D2A09">
        <w:rPr>
          <w:b/>
          <w:sz w:val="28"/>
          <w:szCs w:val="28"/>
        </w:rPr>
        <w:t xml:space="preserve"> Программа муниципальных внутренних заимствований</w:t>
      </w:r>
    </w:p>
    <w:p w14:paraId="680673EB" w14:textId="53BC7EF6" w:rsidR="001B3CB0" w:rsidRPr="002D2A09" w:rsidRDefault="00354C48" w:rsidP="00354C48">
      <w:pPr>
        <w:ind w:left="1843" w:hanging="1843"/>
        <w:rPr>
          <w:sz w:val="28"/>
        </w:rPr>
      </w:pPr>
      <w:r w:rsidRPr="002D2A09">
        <w:rPr>
          <w:b/>
          <w:sz w:val="28"/>
          <w:szCs w:val="28"/>
        </w:rPr>
        <w:t xml:space="preserve">                           муниципального образования Мостовский район                                     на 202</w:t>
      </w:r>
      <w:r w:rsidR="00F617DB">
        <w:rPr>
          <w:b/>
          <w:sz w:val="28"/>
          <w:szCs w:val="28"/>
        </w:rPr>
        <w:t>5</w:t>
      </w:r>
      <w:r w:rsidRPr="002D2A09">
        <w:rPr>
          <w:b/>
          <w:sz w:val="28"/>
          <w:szCs w:val="28"/>
        </w:rPr>
        <w:t xml:space="preserve"> и 202</w:t>
      </w:r>
      <w:r w:rsidR="00F617DB">
        <w:rPr>
          <w:b/>
          <w:sz w:val="28"/>
          <w:szCs w:val="28"/>
        </w:rPr>
        <w:t>6</w:t>
      </w:r>
      <w:r w:rsidRPr="002D2A09">
        <w:rPr>
          <w:b/>
          <w:sz w:val="28"/>
          <w:szCs w:val="28"/>
        </w:rPr>
        <w:t xml:space="preserve"> годы </w:t>
      </w:r>
    </w:p>
    <w:p w14:paraId="0EF9A8B3" w14:textId="481DA245" w:rsidR="005F2F3B" w:rsidRPr="002D2A09" w:rsidRDefault="00354C48" w:rsidP="00354C48">
      <w:pPr>
        <w:spacing w:line="240" w:lineRule="atLeast"/>
        <w:jc w:val="right"/>
        <w:rPr>
          <w:rFonts w:eastAsiaTheme="minorHAnsi"/>
          <w:sz w:val="28"/>
          <w:szCs w:val="28"/>
        </w:rPr>
      </w:pPr>
      <w:r w:rsidRPr="002D2A09">
        <w:t>(тыс. рублей)</w:t>
      </w:r>
    </w:p>
    <w:tbl>
      <w:tblPr>
        <w:tblW w:w="9684" w:type="dxa"/>
        <w:tblInd w:w="-5" w:type="dxa"/>
        <w:tblLook w:val="0000" w:firstRow="0" w:lastRow="0" w:firstColumn="0" w:lastColumn="0" w:noHBand="0" w:noVBand="0"/>
      </w:tblPr>
      <w:tblGrid>
        <w:gridCol w:w="682"/>
        <w:gridCol w:w="5412"/>
        <w:gridCol w:w="1794"/>
        <w:gridCol w:w="1796"/>
      </w:tblGrid>
      <w:tr w:rsidR="005F2F3B" w:rsidRPr="002D2A09" w14:paraId="61876016" w14:textId="77777777" w:rsidTr="007345B3">
        <w:trPr>
          <w:trHeight w:val="9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2AA2DB" w14:textId="77777777" w:rsidR="005F2F3B" w:rsidRPr="002D2A09" w:rsidRDefault="005F2F3B" w:rsidP="007345B3">
            <w:pPr>
              <w:jc w:val="center"/>
              <w:rPr>
                <w:bCs/>
                <w:sz w:val="28"/>
                <w:szCs w:val="28"/>
              </w:rPr>
            </w:pPr>
            <w:r w:rsidRPr="002D2A09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5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BB68ACC" w14:textId="5BD8CF8C" w:rsidR="005F2F3B" w:rsidRPr="002D2A09" w:rsidRDefault="005F2F3B" w:rsidP="000D2C8D">
            <w:pPr>
              <w:jc w:val="center"/>
              <w:rPr>
                <w:bCs/>
                <w:sz w:val="28"/>
                <w:szCs w:val="28"/>
              </w:rPr>
            </w:pPr>
            <w:r w:rsidRPr="002D2A09">
              <w:rPr>
                <w:bCs/>
                <w:sz w:val="28"/>
                <w:szCs w:val="28"/>
              </w:rPr>
              <w:t>Вид заимствований</w:t>
            </w:r>
          </w:p>
        </w:tc>
        <w:tc>
          <w:tcPr>
            <w:tcW w:w="3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4F7626A" w14:textId="77777777" w:rsidR="005F2F3B" w:rsidRPr="002D2A09" w:rsidRDefault="005F2F3B" w:rsidP="007345B3">
            <w:pPr>
              <w:jc w:val="center"/>
              <w:rPr>
                <w:bCs/>
                <w:sz w:val="28"/>
                <w:szCs w:val="28"/>
              </w:rPr>
            </w:pPr>
            <w:r w:rsidRPr="002D2A09">
              <w:rPr>
                <w:bCs/>
                <w:sz w:val="28"/>
                <w:szCs w:val="28"/>
              </w:rPr>
              <w:t>Объем</w:t>
            </w:r>
          </w:p>
        </w:tc>
      </w:tr>
      <w:tr w:rsidR="005F2F3B" w:rsidRPr="002D2A09" w14:paraId="1881FB0E" w14:textId="77777777" w:rsidTr="007345B3">
        <w:trPr>
          <w:trHeight w:val="56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7E1532" w14:textId="77777777" w:rsidR="005F2F3B" w:rsidRPr="002D2A09" w:rsidRDefault="005F2F3B" w:rsidP="007345B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CFFD389" w14:textId="77777777" w:rsidR="005F2F3B" w:rsidRPr="002D2A09" w:rsidRDefault="005F2F3B" w:rsidP="007345B3">
            <w:pPr>
              <w:rPr>
                <w:bCs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632DB2" w14:textId="470B4F29" w:rsidR="005F2F3B" w:rsidRPr="002D2A09" w:rsidRDefault="005F2F3B" w:rsidP="00F617DB">
            <w:pPr>
              <w:jc w:val="center"/>
              <w:rPr>
                <w:bCs/>
                <w:sz w:val="28"/>
                <w:szCs w:val="28"/>
              </w:rPr>
            </w:pPr>
            <w:r w:rsidRPr="002D2A09">
              <w:rPr>
                <w:bCs/>
                <w:sz w:val="28"/>
                <w:szCs w:val="28"/>
              </w:rPr>
              <w:t>202</w:t>
            </w:r>
            <w:r w:rsidR="00F617DB">
              <w:rPr>
                <w:bCs/>
                <w:sz w:val="28"/>
                <w:szCs w:val="28"/>
              </w:rPr>
              <w:t>5</w:t>
            </w:r>
            <w:r w:rsidRPr="002D2A09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DCFA7A" w14:textId="53174C08" w:rsidR="005F2F3B" w:rsidRPr="002D2A09" w:rsidRDefault="005F2F3B" w:rsidP="00F617DB">
            <w:pPr>
              <w:jc w:val="center"/>
              <w:rPr>
                <w:bCs/>
                <w:sz w:val="28"/>
                <w:szCs w:val="28"/>
              </w:rPr>
            </w:pPr>
            <w:r w:rsidRPr="002D2A09">
              <w:rPr>
                <w:bCs/>
                <w:sz w:val="28"/>
                <w:szCs w:val="28"/>
              </w:rPr>
              <w:t>202</w:t>
            </w:r>
            <w:r w:rsidR="00F617DB">
              <w:rPr>
                <w:bCs/>
                <w:sz w:val="28"/>
                <w:szCs w:val="28"/>
              </w:rPr>
              <w:t>6</w:t>
            </w:r>
            <w:r w:rsidRPr="002D2A09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2B7A9D" w:rsidRPr="002D2A09" w14:paraId="578BC8AA" w14:textId="77777777" w:rsidTr="007345B3">
        <w:trPr>
          <w:trHeight w:val="56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3811D3F" w14:textId="289E0796" w:rsidR="002B7A9D" w:rsidRPr="002D2A09" w:rsidRDefault="002B7A9D" w:rsidP="007345B3">
            <w:pPr>
              <w:jc w:val="center"/>
              <w:rPr>
                <w:bCs/>
                <w:sz w:val="28"/>
                <w:szCs w:val="28"/>
              </w:rPr>
            </w:pPr>
            <w:r w:rsidRPr="002D2A0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B4BC5F0" w14:textId="5195D990" w:rsidR="002B7A9D" w:rsidRPr="002D2A09" w:rsidRDefault="002B7A9D" w:rsidP="002B7A9D">
            <w:pPr>
              <w:jc w:val="center"/>
              <w:rPr>
                <w:bCs/>
                <w:sz w:val="28"/>
                <w:szCs w:val="28"/>
              </w:rPr>
            </w:pPr>
            <w:r w:rsidRPr="002D2A0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4F5700A" w14:textId="7CC83B81" w:rsidR="002B7A9D" w:rsidRPr="002D2A09" w:rsidRDefault="002B7A9D" w:rsidP="007345B3">
            <w:pPr>
              <w:jc w:val="center"/>
              <w:rPr>
                <w:bCs/>
                <w:sz w:val="28"/>
                <w:szCs w:val="28"/>
              </w:rPr>
            </w:pPr>
            <w:r w:rsidRPr="002D2A0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D8002D" w14:textId="289FCE08" w:rsidR="002B7A9D" w:rsidRPr="002D2A09" w:rsidRDefault="002B7A9D" w:rsidP="007345B3">
            <w:pPr>
              <w:jc w:val="center"/>
              <w:rPr>
                <w:bCs/>
                <w:sz w:val="28"/>
                <w:szCs w:val="28"/>
              </w:rPr>
            </w:pPr>
            <w:r w:rsidRPr="002D2A09">
              <w:rPr>
                <w:bCs/>
                <w:sz w:val="28"/>
                <w:szCs w:val="28"/>
              </w:rPr>
              <w:t>4</w:t>
            </w:r>
          </w:p>
        </w:tc>
      </w:tr>
      <w:tr w:rsidR="005F2F3B" w:rsidRPr="002D2A09" w14:paraId="5E97265A" w14:textId="77777777" w:rsidTr="007345B3">
        <w:trPr>
          <w:trHeight w:val="26"/>
        </w:trPr>
        <w:tc>
          <w:tcPr>
            <w:tcW w:w="68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4D890EAB" w14:textId="77777777" w:rsidR="005F2F3B" w:rsidRPr="002D2A09" w:rsidRDefault="005F2F3B" w:rsidP="007345B3">
            <w:pPr>
              <w:jc w:val="center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1.</w:t>
            </w:r>
          </w:p>
        </w:tc>
        <w:tc>
          <w:tcPr>
            <w:tcW w:w="5412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E049402" w14:textId="7CDE61E3" w:rsidR="005F2F3B" w:rsidRPr="002D2A09" w:rsidRDefault="005F2F3B" w:rsidP="007345B3">
            <w:pPr>
              <w:jc w:val="both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Муниципальные ценные бумаги муниципального образования Мостовский район, всего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0AEDB0F" w14:textId="77777777" w:rsidR="005F2F3B" w:rsidRPr="002D2A09" w:rsidRDefault="005F2F3B" w:rsidP="007345B3">
            <w:pPr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0,0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F16891E" w14:textId="77777777" w:rsidR="005F2F3B" w:rsidRPr="002D2A09" w:rsidRDefault="005F2F3B" w:rsidP="007345B3">
            <w:pPr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0,0</w:t>
            </w:r>
          </w:p>
        </w:tc>
      </w:tr>
      <w:tr w:rsidR="005F2F3B" w:rsidRPr="002D2A09" w14:paraId="227F5738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67A73E75" w14:textId="77777777" w:rsidR="005F2F3B" w:rsidRPr="002D2A09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61400B3" w14:textId="77777777" w:rsidR="005F2F3B" w:rsidRPr="002D2A09" w:rsidRDefault="005F2F3B" w:rsidP="007345B3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86B7F9D" w14:textId="77777777" w:rsidR="005F2F3B" w:rsidRPr="002D2A09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F0B606E" w14:textId="77777777" w:rsidR="005F2F3B" w:rsidRPr="002D2A09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</w:tr>
      <w:tr w:rsidR="005F2F3B" w:rsidRPr="002D2A09" w14:paraId="7FC2B76E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0A41D18B" w14:textId="77777777" w:rsidR="005F2F3B" w:rsidRPr="002D2A09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A107EF1" w14:textId="77777777" w:rsidR="005F2F3B" w:rsidRPr="002D2A09" w:rsidRDefault="005F2F3B" w:rsidP="007345B3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в том числе: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5E294EF" w14:textId="77777777" w:rsidR="005F2F3B" w:rsidRPr="002D2A09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0783CD6" w14:textId="77777777" w:rsidR="005F2F3B" w:rsidRPr="002D2A09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</w:tr>
      <w:tr w:rsidR="005F2F3B" w:rsidRPr="002D2A09" w14:paraId="1D3419E6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6C03E10F" w14:textId="77777777" w:rsidR="005F2F3B" w:rsidRPr="002D2A09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6BDDDE14" w14:textId="77777777" w:rsidR="005F2F3B" w:rsidRPr="002D2A09" w:rsidRDefault="005F2F3B" w:rsidP="007345B3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привлечение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99D992E" w14:textId="77777777" w:rsidR="005F2F3B" w:rsidRPr="002D2A09" w:rsidRDefault="005F2F3B" w:rsidP="007345B3">
            <w:pPr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E0A538C" w14:textId="77777777" w:rsidR="005F2F3B" w:rsidRPr="002D2A09" w:rsidRDefault="005F2F3B" w:rsidP="007345B3">
            <w:pPr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0,0</w:t>
            </w:r>
          </w:p>
        </w:tc>
      </w:tr>
      <w:tr w:rsidR="005F2F3B" w:rsidRPr="002D2A09" w14:paraId="7CC743AE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72D23FBA" w14:textId="77777777" w:rsidR="005F2F3B" w:rsidRPr="002D2A09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8ED5818" w14:textId="77777777" w:rsidR="00B41A8D" w:rsidRPr="002D2A09" w:rsidRDefault="00B41A8D" w:rsidP="007345B3">
            <w:pPr>
              <w:rPr>
                <w:sz w:val="28"/>
                <w:szCs w:val="28"/>
              </w:rPr>
            </w:pPr>
          </w:p>
          <w:p w14:paraId="06E3C519" w14:textId="77777777" w:rsidR="005F2F3B" w:rsidRPr="002D2A09" w:rsidRDefault="005F2F3B" w:rsidP="007345B3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B0D13BD" w14:textId="77777777" w:rsidR="005F2F3B" w:rsidRPr="002D2A09" w:rsidRDefault="005F2F3B" w:rsidP="007345B3">
            <w:pPr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FBB3AAF" w14:textId="77777777" w:rsidR="005F2F3B" w:rsidRPr="002D2A09" w:rsidRDefault="005F2F3B" w:rsidP="007345B3">
            <w:pPr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0,0</w:t>
            </w:r>
          </w:p>
        </w:tc>
      </w:tr>
      <w:tr w:rsidR="005F2F3B" w:rsidRPr="002D2A09" w14:paraId="448E2DE9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037C7103" w14:textId="77777777" w:rsidR="005F2F3B" w:rsidRPr="002D2A09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8082ADF" w14:textId="77777777" w:rsidR="005F2F3B" w:rsidRPr="002D2A09" w:rsidRDefault="005F2F3B" w:rsidP="007345B3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C61A259" w14:textId="77777777" w:rsidR="005F2F3B" w:rsidRPr="002D2A09" w:rsidRDefault="005F2F3B" w:rsidP="007345B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89E1B67" w14:textId="77777777" w:rsidR="005F2F3B" w:rsidRPr="002D2A09" w:rsidRDefault="005F2F3B" w:rsidP="007345B3">
            <w:pPr>
              <w:jc w:val="right"/>
              <w:rPr>
                <w:sz w:val="28"/>
                <w:szCs w:val="28"/>
              </w:rPr>
            </w:pPr>
          </w:p>
        </w:tc>
      </w:tr>
      <w:tr w:rsidR="005F2F3B" w:rsidRPr="002D2A09" w14:paraId="29094A04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1D842847" w14:textId="77777777" w:rsidR="005F2F3B" w:rsidRPr="002D2A09" w:rsidRDefault="005F2F3B" w:rsidP="007345B3">
            <w:pPr>
              <w:jc w:val="center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2.</w:t>
            </w: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209DD18" w14:textId="4ABF13FC" w:rsidR="005F2F3B" w:rsidRPr="002D2A09" w:rsidRDefault="005F2F3B" w:rsidP="00E77A65">
            <w:pPr>
              <w:jc w:val="both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 xml:space="preserve">Бюджетные кредиты, </w:t>
            </w:r>
            <w:r w:rsidRPr="002D2A09">
              <w:rPr>
                <w:rFonts w:eastAsia="Calibri"/>
                <w:sz w:val="28"/>
                <w:szCs w:val="28"/>
              </w:rPr>
              <w:t>привлеченные</w:t>
            </w:r>
            <w:r w:rsidR="00E77A65" w:rsidRPr="002D2A09">
              <w:rPr>
                <w:rFonts w:eastAsia="Calibri"/>
                <w:sz w:val="28"/>
                <w:szCs w:val="28"/>
              </w:rPr>
              <w:t xml:space="preserve"> в бюджет </w:t>
            </w:r>
            <w:r w:rsidRPr="002D2A09">
              <w:rPr>
                <w:rFonts w:eastAsia="Calibri"/>
                <w:sz w:val="28"/>
                <w:szCs w:val="28"/>
              </w:rPr>
              <w:t>муниципальн</w:t>
            </w:r>
            <w:r w:rsidR="00E77A65" w:rsidRPr="002D2A09">
              <w:rPr>
                <w:rFonts w:eastAsia="Calibri"/>
                <w:sz w:val="28"/>
                <w:szCs w:val="28"/>
              </w:rPr>
              <w:t>ого</w:t>
            </w:r>
            <w:r w:rsidRPr="002D2A09">
              <w:rPr>
                <w:rFonts w:eastAsia="Calibri"/>
                <w:sz w:val="28"/>
                <w:szCs w:val="28"/>
              </w:rPr>
              <w:t xml:space="preserve"> образовани</w:t>
            </w:r>
            <w:r w:rsidR="00E77A65" w:rsidRPr="002D2A09">
              <w:rPr>
                <w:rFonts w:eastAsia="Calibri"/>
                <w:sz w:val="28"/>
                <w:szCs w:val="28"/>
              </w:rPr>
              <w:t>я</w:t>
            </w:r>
            <w:r w:rsidRPr="002D2A09">
              <w:rPr>
                <w:rFonts w:eastAsia="Calibri"/>
                <w:sz w:val="28"/>
                <w:szCs w:val="28"/>
              </w:rPr>
              <w:t xml:space="preserve"> Мостовский район </w:t>
            </w:r>
            <w:r w:rsidRPr="002D2A09">
              <w:rPr>
                <w:sz w:val="28"/>
                <w:szCs w:val="28"/>
              </w:rPr>
              <w:t xml:space="preserve">из других бюджетов бюджетной системы Российской Федерации, всего 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F73CF7C" w14:textId="7170B310" w:rsidR="005F2F3B" w:rsidRPr="002D2A09" w:rsidRDefault="00770DDB" w:rsidP="004121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29 959</w:t>
            </w:r>
            <w:r w:rsidR="00E77A65" w:rsidRPr="002D2A09">
              <w:rPr>
                <w:sz w:val="28"/>
                <w:szCs w:val="28"/>
              </w:rPr>
              <w:t>,</w:t>
            </w:r>
            <w:r w:rsidR="004121CD">
              <w:rPr>
                <w:sz w:val="28"/>
                <w:szCs w:val="28"/>
              </w:rPr>
              <w:t>2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8EBCC4C" w14:textId="07C3EE5D" w:rsidR="005F2F3B" w:rsidRPr="002D2A09" w:rsidRDefault="00770DDB" w:rsidP="004121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29 959</w:t>
            </w:r>
            <w:r w:rsidR="002D2A09">
              <w:rPr>
                <w:sz w:val="28"/>
                <w:szCs w:val="28"/>
              </w:rPr>
              <w:t>,</w:t>
            </w:r>
            <w:r w:rsidR="004121CD">
              <w:rPr>
                <w:sz w:val="28"/>
                <w:szCs w:val="28"/>
              </w:rPr>
              <w:t>3</w:t>
            </w:r>
          </w:p>
        </w:tc>
      </w:tr>
      <w:tr w:rsidR="005F2F3B" w:rsidRPr="002D2A09" w14:paraId="759461BD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64693D17" w14:textId="77777777" w:rsidR="005F2F3B" w:rsidRPr="002D2A09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345979B1" w14:textId="77777777" w:rsidR="005F2F3B" w:rsidRPr="002D2A09" w:rsidRDefault="005F2F3B" w:rsidP="007345B3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79E4913" w14:textId="77777777" w:rsidR="005F2F3B" w:rsidRPr="002D2A09" w:rsidRDefault="005F2F3B" w:rsidP="007345B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E664C92" w14:textId="77777777" w:rsidR="005F2F3B" w:rsidRPr="002D2A09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</w:tr>
      <w:tr w:rsidR="005F2F3B" w:rsidRPr="002D2A09" w14:paraId="5AA3D4F1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587694A8" w14:textId="77777777" w:rsidR="005F2F3B" w:rsidRPr="002D2A09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831DAC1" w14:textId="77777777" w:rsidR="005F2F3B" w:rsidRPr="002D2A09" w:rsidRDefault="005F2F3B" w:rsidP="007345B3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в том числе: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BA20345" w14:textId="77777777" w:rsidR="005F2F3B" w:rsidRPr="002D2A09" w:rsidRDefault="005F2F3B" w:rsidP="007345B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16429C8" w14:textId="77777777" w:rsidR="005F2F3B" w:rsidRPr="002D2A09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</w:tr>
      <w:tr w:rsidR="005F2F3B" w:rsidRPr="002D2A09" w14:paraId="1DFCCFD0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5A2D01FB" w14:textId="77777777" w:rsidR="005F2F3B" w:rsidRPr="002D2A09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BB1F19F" w14:textId="77777777" w:rsidR="005F2F3B" w:rsidRPr="002D2A09" w:rsidRDefault="005F2F3B" w:rsidP="007345B3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привлечение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48F28C5" w14:textId="1AE1FFA2" w:rsidR="005F2F3B" w:rsidRPr="002D2A09" w:rsidRDefault="004E3B77" w:rsidP="00770DD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41 9</w:t>
            </w:r>
            <w:r w:rsidR="00770DDB">
              <w:rPr>
                <w:sz w:val="28"/>
                <w:szCs w:val="28"/>
              </w:rPr>
              <w:t>00</w:t>
            </w:r>
            <w:r w:rsidR="00186DF5" w:rsidRPr="002D2A09">
              <w:rPr>
                <w:sz w:val="28"/>
                <w:szCs w:val="28"/>
              </w:rPr>
              <w:t>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31BD666" w14:textId="3E4EB64E" w:rsidR="005F2F3B" w:rsidRPr="002D2A09" w:rsidRDefault="00770DDB" w:rsidP="007345B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41 900</w:t>
            </w:r>
            <w:r w:rsidR="00186DF5" w:rsidRPr="002D2A09">
              <w:rPr>
                <w:sz w:val="28"/>
                <w:szCs w:val="28"/>
              </w:rPr>
              <w:t>,0</w:t>
            </w:r>
          </w:p>
        </w:tc>
      </w:tr>
      <w:tr w:rsidR="005F2F3B" w:rsidRPr="002D2A09" w14:paraId="5B32BE57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06BD205A" w14:textId="77777777" w:rsidR="005F2F3B" w:rsidRPr="002D2A09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4109F348" w14:textId="77777777" w:rsidR="00B41A8D" w:rsidRPr="002D2A09" w:rsidRDefault="00B41A8D" w:rsidP="007345B3">
            <w:pPr>
              <w:rPr>
                <w:sz w:val="28"/>
                <w:szCs w:val="28"/>
              </w:rPr>
            </w:pPr>
          </w:p>
          <w:p w14:paraId="208EE29B" w14:textId="77777777" w:rsidR="005F2F3B" w:rsidRPr="002D2A09" w:rsidRDefault="005F2F3B" w:rsidP="007345B3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49819D8" w14:textId="2D7DBB2F" w:rsidR="005F2F3B" w:rsidRPr="002D2A09" w:rsidRDefault="005F2F3B" w:rsidP="004121CD">
            <w:pPr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 xml:space="preserve"> </w:t>
            </w:r>
            <w:r w:rsidR="004E3B77">
              <w:rPr>
                <w:sz w:val="28"/>
                <w:szCs w:val="28"/>
              </w:rPr>
              <w:t>11 94</w:t>
            </w:r>
            <w:r w:rsidR="004121CD">
              <w:rPr>
                <w:sz w:val="28"/>
                <w:szCs w:val="28"/>
              </w:rPr>
              <w:t>0</w:t>
            </w:r>
            <w:r w:rsidR="004E3B77">
              <w:rPr>
                <w:sz w:val="28"/>
                <w:szCs w:val="28"/>
              </w:rPr>
              <w:t>,</w:t>
            </w:r>
            <w:r w:rsidR="004121CD">
              <w:rPr>
                <w:sz w:val="28"/>
                <w:szCs w:val="28"/>
              </w:rPr>
              <w:t>8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A243C85" w14:textId="0D198C95" w:rsidR="005F2F3B" w:rsidRPr="002D2A09" w:rsidRDefault="002D2A09" w:rsidP="004121CD">
            <w:pPr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11 94</w:t>
            </w:r>
            <w:r w:rsidR="004121CD">
              <w:rPr>
                <w:sz w:val="28"/>
                <w:szCs w:val="28"/>
              </w:rPr>
              <w:t>0</w:t>
            </w:r>
            <w:r w:rsidR="00186DF5" w:rsidRPr="002D2A09">
              <w:rPr>
                <w:sz w:val="28"/>
                <w:szCs w:val="28"/>
              </w:rPr>
              <w:t>,</w:t>
            </w:r>
            <w:r w:rsidR="004121CD">
              <w:rPr>
                <w:sz w:val="28"/>
                <w:szCs w:val="28"/>
              </w:rPr>
              <w:t>7</w:t>
            </w:r>
          </w:p>
        </w:tc>
      </w:tr>
      <w:tr w:rsidR="005F2F3B" w:rsidRPr="002D2A09" w14:paraId="1153511A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44BCEB8B" w14:textId="77777777" w:rsidR="005F2F3B" w:rsidRPr="002D2A09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EA50878" w14:textId="77777777" w:rsidR="005F2F3B" w:rsidRPr="002D2A09" w:rsidRDefault="005F2F3B" w:rsidP="007345B3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C429652" w14:textId="77777777" w:rsidR="005F2F3B" w:rsidRPr="002D2A09" w:rsidRDefault="005F2F3B" w:rsidP="007345B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18DA081" w14:textId="77777777" w:rsidR="005F2F3B" w:rsidRPr="002D2A09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</w:tr>
      <w:tr w:rsidR="00E77A65" w:rsidRPr="002D2A09" w14:paraId="54685EBA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445B1CED" w14:textId="77777777" w:rsidR="00E77A65" w:rsidRPr="002D2A09" w:rsidRDefault="00E77A65" w:rsidP="007345B3">
            <w:pPr>
              <w:jc w:val="center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3.</w:t>
            </w: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67178B3" w14:textId="77777777" w:rsidR="00E77A65" w:rsidRPr="002D2A09" w:rsidRDefault="00E77A65" w:rsidP="007345B3">
            <w:pPr>
              <w:jc w:val="both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 xml:space="preserve">Кредиты, </w:t>
            </w:r>
            <w:r w:rsidRPr="002D2A09">
              <w:rPr>
                <w:rFonts w:eastAsia="Calibri"/>
                <w:sz w:val="28"/>
                <w:szCs w:val="28"/>
              </w:rPr>
              <w:t xml:space="preserve">привлеченные муниципальным образованием </w:t>
            </w:r>
            <w:r w:rsidRPr="002D2A09">
              <w:rPr>
                <w:sz w:val="28"/>
                <w:szCs w:val="28"/>
              </w:rPr>
              <w:t>от кредитных организаций, всего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A306B9A" w14:textId="162DA150" w:rsidR="00E77A65" w:rsidRPr="002D2A09" w:rsidRDefault="00E77A65" w:rsidP="007345B3">
            <w:pPr>
              <w:tabs>
                <w:tab w:val="left" w:pos="1877"/>
              </w:tabs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E9CE776" w14:textId="3C236EC8" w:rsidR="00E77A65" w:rsidRPr="002D2A09" w:rsidRDefault="00E77A65" w:rsidP="007345B3">
            <w:pPr>
              <w:tabs>
                <w:tab w:val="left" w:pos="1877"/>
              </w:tabs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0,0</w:t>
            </w:r>
          </w:p>
        </w:tc>
      </w:tr>
      <w:tr w:rsidR="00E77A65" w:rsidRPr="002D2A09" w14:paraId="2134D1C5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4306DCA3" w14:textId="77777777" w:rsidR="00E77A65" w:rsidRPr="002D2A09" w:rsidRDefault="00E77A65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94B3599" w14:textId="77777777" w:rsidR="00E77A65" w:rsidRPr="002D2A09" w:rsidRDefault="00E77A65" w:rsidP="007345B3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5542D5C" w14:textId="77777777" w:rsidR="00E77A65" w:rsidRPr="002D2A09" w:rsidRDefault="00E77A65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95D0927" w14:textId="77777777" w:rsidR="00E77A65" w:rsidRPr="002D2A09" w:rsidRDefault="00E77A65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</w:tr>
      <w:tr w:rsidR="00E77A65" w:rsidRPr="002D2A09" w14:paraId="5B10ADA7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026039AD" w14:textId="77777777" w:rsidR="00E77A65" w:rsidRPr="002D2A09" w:rsidRDefault="00E77A65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409163C9" w14:textId="77777777" w:rsidR="00E77A65" w:rsidRPr="002D2A09" w:rsidRDefault="00E77A65" w:rsidP="007345B3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в том числе: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4ADE9DE" w14:textId="77777777" w:rsidR="00E77A65" w:rsidRPr="002D2A09" w:rsidRDefault="00E77A65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EF1BDF1" w14:textId="77777777" w:rsidR="00E77A65" w:rsidRPr="002D2A09" w:rsidRDefault="00E77A65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</w:tr>
      <w:tr w:rsidR="00E77A65" w:rsidRPr="002D2A09" w14:paraId="583903E4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29E2B71C" w14:textId="77777777" w:rsidR="00E77A65" w:rsidRPr="002D2A09" w:rsidRDefault="00E77A65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9978609" w14:textId="77777777" w:rsidR="00E77A65" w:rsidRPr="002D2A09" w:rsidRDefault="00E77A65" w:rsidP="007345B3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4FDF171" w14:textId="70E3B493" w:rsidR="00E77A65" w:rsidRPr="002D2A09" w:rsidRDefault="00960A55" w:rsidP="003D7038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</w:t>
            </w:r>
            <w:r w:rsidR="00E77A65" w:rsidRPr="002D2A09">
              <w:rPr>
                <w:sz w:val="28"/>
                <w:szCs w:val="28"/>
              </w:rPr>
              <w:t>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D2464B9" w14:textId="2229BEC7" w:rsidR="00E77A65" w:rsidRPr="002D2A09" w:rsidRDefault="002D2A09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</w:t>
            </w:r>
            <w:r w:rsidR="00E77A65" w:rsidRPr="002D2A09">
              <w:rPr>
                <w:sz w:val="28"/>
                <w:szCs w:val="28"/>
              </w:rPr>
              <w:t>,0</w:t>
            </w:r>
          </w:p>
        </w:tc>
      </w:tr>
      <w:tr w:rsidR="00E77A65" w:rsidRPr="00D0312F" w14:paraId="4BA94A18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1E57373E" w14:textId="77777777" w:rsidR="00E77A65" w:rsidRPr="002D2A09" w:rsidRDefault="00E77A65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C90BA88" w14:textId="77777777" w:rsidR="00B41A8D" w:rsidRPr="002D2A09" w:rsidRDefault="00B41A8D" w:rsidP="007345B3">
            <w:pPr>
              <w:rPr>
                <w:sz w:val="28"/>
                <w:szCs w:val="28"/>
              </w:rPr>
            </w:pPr>
          </w:p>
          <w:p w14:paraId="12EF1134" w14:textId="77777777" w:rsidR="00E77A65" w:rsidRPr="002D2A09" w:rsidRDefault="00E77A65" w:rsidP="007345B3">
            <w:pPr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9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873BCE5" w14:textId="4F68DA8D" w:rsidR="00E77A65" w:rsidRPr="002D2A09" w:rsidRDefault="00960A55" w:rsidP="007345B3">
            <w:pPr>
              <w:tabs>
                <w:tab w:val="left" w:pos="1310"/>
                <w:tab w:val="left" w:pos="1627"/>
              </w:tabs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</w:t>
            </w:r>
            <w:r w:rsidR="00E77A65" w:rsidRPr="002D2A09">
              <w:rPr>
                <w:sz w:val="28"/>
                <w:szCs w:val="28"/>
              </w:rPr>
              <w:t>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B22A890" w14:textId="31A89C3F" w:rsidR="00E77A65" w:rsidRPr="00E77A65" w:rsidRDefault="002D2A09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  <w:r w:rsidRPr="002D2A09">
              <w:rPr>
                <w:sz w:val="28"/>
                <w:szCs w:val="28"/>
              </w:rPr>
              <w:t>0</w:t>
            </w:r>
            <w:r w:rsidR="00E77A65" w:rsidRPr="002D2A09">
              <w:rPr>
                <w:sz w:val="28"/>
                <w:szCs w:val="28"/>
              </w:rPr>
              <w:t>,0</w:t>
            </w:r>
          </w:p>
        </w:tc>
      </w:tr>
    </w:tbl>
    <w:p w14:paraId="1AC99D7E" w14:textId="77777777" w:rsidR="005F2F3B" w:rsidRDefault="005F2F3B" w:rsidP="00E314B9">
      <w:pPr>
        <w:rPr>
          <w:rFonts w:eastAsiaTheme="minorHAnsi"/>
          <w:sz w:val="28"/>
          <w:szCs w:val="28"/>
        </w:rPr>
      </w:pPr>
    </w:p>
    <w:p w14:paraId="43ABA2AC" w14:textId="77777777" w:rsidR="005F2F3B" w:rsidRDefault="005F2F3B" w:rsidP="00E314B9">
      <w:pPr>
        <w:rPr>
          <w:rFonts w:eastAsiaTheme="minorHAnsi"/>
          <w:sz w:val="28"/>
          <w:szCs w:val="28"/>
        </w:rPr>
      </w:pPr>
    </w:p>
    <w:p w14:paraId="2A8C674B" w14:textId="77777777" w:rsidR="005F2F3B" w:rsidRDefault="005F2F3B" w:rsidP="00E314B9">
      <w:pPr>
        <w:rPr>
          <w:rFonts w:eastAsiaTheme="minorHAnsi"/>
          <w:sz w:val="28"/>
          <w:szCs w:val="28"/>
        </w:rPr>
      </w:pPr>
    </w:p>
    <w:p w14:paraId="1BF9F2FB" w14:textId="6753072E" w:rsidR="00E314B9" w:rsidRDefault="00497AC7" w:rsidP="00E314B9">
      <w:pPr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Начальник финансового</w:t>
      </w:r>
      <w:r w:rsidR="00E314B9" w:rsidRPr="00A326B8">
        <w:rPr>
          <w:rFonts w:eastAsiaTheme="minorHAnsi"/>
          <w:sz w:val="28"/>
          <w:szCs w:val="28"/>
        </w:rPr>
        <w:t xml:space="preserve"> управления </w:t>
      </w:r>
    </w:p>
    <w:p w14:paraId="5EEB3E08" w14:textId="77777777" w:rsidR="00E314B9" w:rsidRDefault="00E314B9" w:rsidP="00E314B9">
      <w:pPr>
        <w:rPr>
          <w:sz w:val="28"/>
          <w:szCs w:val="28"/>
        </w:rPr>
      </w:pPr>
      <w:r w:rsidRPr="00A326B8">
        <w:rPr>
          <w:rFonts w:eastAsiaTheme="minorHAnsi"/>
          <w:sz w:val="28"/>
          <w:szCs w:val="28"/>
        </w:rPr>
        <w:t xml:space="preserve">администрации муниципального </w:t>
      </w:r>
    </w:p>
    <w:p w14:paraId="45C32378" w14:textId="1B5DA634" w:rsidR="002D18EC" w:rsidRPr="00207AE0" w:rsidRDefault="00E314B9" w:rsidP="00E314B9">
      <w:r w:rsidRPr="00A326B8">
        <w:rPr>
          <w:rFonts w:eastAsiaTheme="minorHAnsi"/>
          <w:sz w:val="28"/>
          <w:szCs w:val="28"/>
        </w:rPr>
        <w:t>образования</w:t>
      </w:r>
      <w:r>
        <w:rPr>
          <w:rFonts w:eastAsiaTheme="minorHAnsi"/>
          <w:sz w:val="28"/>
          <w:szCs w:val="28"/>
        </w:rPr>
        <w:t xml:space="preserve"> </w:t>
      </w:r>
      <w:r w:rsidRPr="00A326B8">
        <w:rPr>
          <w:rFonts w:eastAsiaTheme="minorHAnsi"/>
          <w:sz w:val="28"/>
          <w:szCs w:val="28"/>
        </w:rPr>
        <w:t xml:space="preserve">Мостовский район       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                     </w:t>
      </w:r>
      <w:r w:rsidRPr="00A326B8">
        <w:rPr>
          <w:rFonts w:eastAsiaTheme="minorHAnsi"/>
          <w:sz w:val="28"/>
          <w:szCs w:val="28"/>
        </w:rPr>
        <w:t xml:space="preserve">          </w:t>
      </w:r>
      <w:r>
        <w:rPr>
          <w:rFonts w:eastAsiaTheme="minorHAnsi"/>
          <w:sz w:val="28"/>
          <w:szCs w:val="28"/>
        </w:rPr>
        <w:t xml:space="preserve">      </w:t>
      </w:r>
      <w:r w:rsidRPr="00A326B8">
        <w:rPr>
          <w:rFonts w:eastAsiaTheme="minorHAnsi"/>
          <w:sz w:val="28"/>
          <w:szCs w:val="28"/>
        </w:rPr>
        <w:t xml:space="preserve">             </w:t>
      </w:r>
      <w:r w:rsidR="000F1274">
        <w:rPr>
          <w:rFonts w:eastAsiaTheme="minorHAnsi"/>
          <w:sz w:val="28"/>
          <w:szCs w:val="28"/>
        </w:rPr>
        <w:t>Е.М. Тютерева</w:t>
      </w:r>
    </w:p>
    <w:sectPr w:rsidR="002D18EC" w:rsidRPr="00207AE0" w:rsidSect="000F6CB0">
      <w:headerReference w:type="default" r:id="rId9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CD7AF2" w14:textId="77777777" w:rsidR="00422EE1" w:rsidRDefault="00422EE1">
      <w:r>
        <w:separator/>
      </w:r>
    </w:p>
  </w:endnote>
  <w:endnote w:type="continuationSeparator" w:id="0">
    <w:p w14:paraId="2AE25F6B" w14:textId="77777777" w:rsidR="00422EE1" w:rsidRDefault="00422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49C04" w14:textId="77777777" w:rsidR="00422EE1" w:rsidRDefault="00422EE1">
      <w:r>
        <w:separator/>
      </w:r>
    </w:p>
  </w:footnote>
  <w:footnote w:type="continuationSeparator" w:id="0">
    <w:p w14:paraId="0FCBCC4A" w14:textId="77777777" w:rsidR="00422EE1" w:rsidRDefault="00422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0752246"/>
      <w:docPartObj>
        <w:docPartGallery w:val="Page Numbers (Top of Page)"/>
        <w:docPartUnique/>
      </w:docPartObj>
    </w:sdtPr>
    <w:sdtEndPr/>
    <w:sdtContent>
      <w:p w14:paraId="3145E46C" w14:textId="28D57732" w:rsidR="00422EE1" w:rsidRDefault="00422EE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21C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18A1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0F14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AF6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5A1"/>
    <w:rsid w:val="000747D8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150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98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2C8D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5D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1274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6CB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6FAA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6DF5"/>
    <w:rsid w:val="00187E14"/>
    <w:rsid w:val="00187E54"/>
    <w:rsid w:val="00190153"/>
    <w:rsid w:val="00190C42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3CB0"/>
    <w:rsid w:val="001B4280"/>
    <w:rsid w:val="001B4F88"/>
    <w:rsid w:val="001B7098"/>
    <w:rsid w:val="001B74C4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18F"/>
    <w:rsid w:val="001F7730"/>
    <w:rsid w:val="001F7B01"/>
    <w:rsid w:val="002004F9"/>
    <w:rsid w:val="0020135F"/>
    <w:rsid w:val="00201BD2"/>
    <w:rsid w:val="0020301B"/>
    <w:rsid w:val="002033E2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151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DDC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B7A9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A09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17CE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4D06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4C48"/>
    <w:rsid w:val="00355A9E"/>
    <w:rsid w:val="00356A3A"/>
    <w:rsid w:val="00356B45"/>
    <w:rsid w:val="00356D4B"/>
    <w:rsid w:val="00357423"/>
    <w:rsid w:val="00357885"/>
    <w:rsid w:val="00357C28"/>
    <w:rsid w:val="00360B15"/>
    <w:rsid w:val="00360B3F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038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65C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1CD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2EE1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7A4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3B2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28D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5F48"/>
    <w:rsid w:val="004961A7"/>
    <w:rsid w:val="0049692D"/>
    <w:rsid w:val="00496B52"/>
    <w:rsid w:val="00496FEC"/>
    <w:rsid w:val="00497AC7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6610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217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3B77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1B90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072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35F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1D9D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1DC2"/>
    <w:rsid w:val="005E243E"/>
    <w:rsid w:val="005E244A"/>
    <w:rsid w:val="005E48F6"/>
    <w:rsid w:val="005E4FD5"/>
    <w:rsid w:val="005E5687"/>
    <w:rsid w:val="005E58B8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3B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6C81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C9E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65C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06B5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A2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5CB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0DDB"/>
    <w:rsid w:val="00771222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0DE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23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B87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4E91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34B0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8B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4FD4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17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18B0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861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2F84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7AC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0A55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4A81"/>
    <w:rsid w:val="00975491"/>
    <w:rsid w:val="00975648"/>
    <w:rsid w:val="00975A8B"/>
    <w:rsid w:val="00976F80"/>
    <w:rsid w:val="009772F6"/>
    <w:rsid w:val="00977DF0"/>
    <w:rsid w:val="00980260"/>
    <w:rsid w:val="00982280"/>
    <w:rsid w:val="0098290F"/>
    <w:rsid w:val="009837C2"/>
    <w:rsid w:val="009838E3"/>
    <w:rsid w:val="00984037"/>
    <w:rsid w:val="0098468C"/>
    <w:rsid w:val="0098484B"/>
    <w:rsid w:val="00984C8D"/>
    <w:rsid w:val="00984F69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9BC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10E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07EFA"/>
    <w:rsid w:val="00A1027B"/>
    <w:rsid w:val="00A10A72"/>
    <w:rsid w:val="00A10DC5"/>
    <w:rsid w:val="00A10F64"/>
    <w:rsid w:val="00A11121"/>
    <w:rsid w:val="00A11C1C"/>
    <w:rsid w:val="00A120C0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67D24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40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3FD2"/>
    <w:rsid w:val="00AB444C"/>
    <w:rsid w:val="00AB4528"/>
    <w:rsid w:val="00AB4A2F"/>
    <w:rsid w:val="00AB4D96"/>
    <w:rsid w:val="00AB6A9D"/>
    <w:rsid w:val="00AB770D"/>
    <w:rsid w:val="00AC0217"/>
    <w:rsid w:val="00AC06C3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49"/>
    <w:rsid w:val="00B37BAA"/>
    <w:rsid w:val="00B407D3"/>
    <w:rsid w:val="00B41A8D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97ABC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91A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C5680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3D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4AD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17D0F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038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A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513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283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5FB"/>
    <w:rsid w:val="00DD06C3"/>
    <w:rsid w:val="00DD125B"/>
    <w:rsid w:val="00DD1532"/>
    <w:rsid w:val="00DD1EFD"/>
    <w:rsid w:val="00DD2A09"/>
    <w:rsid w:val="00DD33A5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776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4B9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6FC9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6E81"/>
    <w:rsid w:val="00E77A65"/>
    <w:rsid w:val="00E77A68"/>
    <w:rsid w:val="00E80657"/>
    <w:rsid w:val="00E81C0E"/>
    <w:rsid w:val="00E81E10"/>
    <w:rsid w:val="00E81FFA"/>
    <w:rsid w:val="00E8223D"/>
    <w:rsid w:val="00E82300"/>
    <w:rsid w:val="00E8317E"/>
    <w:rsid w:val="00E83719"/>
    <w:rsid w:val="00E83AAE"/>
    <w:rsid w:val="00E83F44"/>
    <w:rsid w:val="00E84071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0EAE"/>
    <w:rsid w:val="00EE1000"/>
    <w:rsid w:val="00EE1913"/>
    <w:rsid w:val="00EE1B53"/>
    <w:rsid w:val="00EE2275"/>
    <w:rsid w:val="00EE4B25"/>
    <w:rsid w:val="00EE4B38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17DB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0C91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1C43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5A39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FCBE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uiPriority w:val="99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984F6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84F69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0745A1"/>
    <w:pPr>
      <w:widowControl w:val="0"/>
      <w:autoSpaceDE w:val="0"/>
      <w:autoSpaceDN w:val="0"/>
      <w:adjustRightInd w:val="0"/>
      <w:ind w:firstLine="851"/>
      <w:jc w:val="both"/>
    </w:pPr>
    <w:rPr>
      <w:sz w:val="2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uiPriority w:val="99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984F6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84F69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0745A1"/>
    <w:pPr>
      <w:widowControl w:val="0"/>
      <w:autoSpaceDE w:val="0"/>
      <w:autoSpaceDN w:val="0"/>
      <w:adjustRightInd w:val="0"/>
      <w:ind w:firstLine="851"/>
      <w:jc w:val="both"/>
    </w:pPr>
    <w:rPr>
      <w:sz w:val="2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7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B21AD-8103-469F-ABCA-FA7213C76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252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И.А. Закриничная</cp:lastModifiedBy>
  <cp:revision>100</cp:revision>
  <cp:lastPrinted>2022-11-11T13:27:00Z</cp:lastPrinted>
  <dcterms:created xsi:type="dcterms:W3CDTF">2020-01-17T08:21:00Z</dcterms:created>
  <dcterms:modified xsi:type="dcterms:W3CDTF">2023-11-09T13:08:00Z</dcterms:modified>
</cp:coreProperties>
</file>