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19139369" w:rsidR="00063DCC" w:rsidRPr="00590A4B" w:rsidRDefault="003311F5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553056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4AABF1AA" w14:textId="77777777" w:rsidR="00295058" w:rsidRPr="00590A4B" w:rsidRDefault="00295058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A800E5" w14:textId="76CB71AD" w:rsidR="00513349" w:rsidRDefault="00513349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0704B9A4" w14:textId="5FE5A60F" w:rsidR="00063DCC" w:rsidRPr="00590A4B" w:rsidRDefault="00063DCC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513349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муниципального образования Мостовский район</w:t>
      </w:r>
    </w:p>
    <w:p w14:paraId="5B52784E" w14:textId="77777777" w:rsidR="00590A4B" w:rsidRPr="00590A4B" w:rsidRDefault="00590A4B" w:rsidP="00513349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1A6E10E9" w14:textId="77777777" w:rsidR="00404E25" w:rsidRDefault="00404E25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AA3521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ОБЪЁМ </w:t>
      </w:r>
    </w:p>
    <w:p w14:paraId="72C51418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поступлений доходов в бюджет муниципального образования Мостовский район по кодам видов </w:t>
      </w:r>
    </w:p>
    <w:p w14:paraId="2CE4FDE4" w14:textId="1917BFD5" w:rsidR="00E621F2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(подвидов) доходов на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4E7179F2" w14:textId="77777777" w:rsidR="00B70632" w:rsidRDefault="00B70632" w:rsidP="0028274B">
      <w:pPr>
        <w:jc w:val="center"/>
        <w:rPr>
          <w:rFonts w:ascii="Times New Roman" w:eastAsia="Times New Roman" w:hAnsi="Times New Roman"/>
          <w:bCs/>
          <w:lang w:eastAsia="ru-RU"/>
        </w:rPr>
      </w:pPr>
    </w:p>
    <w:p w14:paraId="67ECE666" w14:textId="77777777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5939"/>
        <w:gridCol w:w="2010"/>
        <w:gridCol w:w="1928"/>
        <w:gridCol w:w="1590"/>
      </w:tblGrid>
      <w:tr w:rsidR="005A54DA" w:rsidRPr="00810DD4" w14:paraId="3783A15F" w14:textId="77777777" w:rsidTr="00E93994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F18BB" w14:textId="7EA07FCE" w:rsidR="005A54DA" w:rsidRPr="009B7B77" w:rsidRDefault="005F72CD" w:rsidP="00084C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4784D" w14:textId="651AA6EC" w:rsidR="005A54DA" w:rsidRPr="009B7B77" w:rsidRDefault="005F72CD" w:rsidP="00084C4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554D4E" w14:textId="53B0BD72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5A54DA" w:rsidRPr="00810DD4" w14:paraId="29985EF8" w14:textId="77777777" w:rsidTr="00E93994">
        <w:trPr>
          <w:trHeight w:val="269"/>
        </w:trPr>
        <w:tc>
          <w:tcPr>
            <w:tcW w:w="2992" w:type="dxa"/>
            <w:vMerge/>
            <w:shd w:val="clear" w:color="auto" w:fill="FFFFFF"/>
            <w:vAlign w:val="center"/>
          </w:tcPr>
          <w:p w14:paraId="5A788CBD" w14:textId="77777777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9" w:type="dxa"/>
            <w:vMerge/>
            <w:shd w:val="clear" w:color="auto" w:fill="FFFFFF"/>
          </w:tcPr>
          <w:p w14:paraId="5DBC2139" w14:textId="77777777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5537D7F" w14:textId="5AF14D04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F02394B" w14:textId="70F06D2C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35CC903" w14:textId="55DEFFC6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54DA" w:rsidRPr="00810DD4" w14:paraId="18A55FF5" w14:textId="77777777" w:rsidTr="00E93994">
        <w:trPr>
          <w:trHeight w:val="269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656348" w14:textId="31A9F775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9" w:type="dxa"/>
            <w:tcBorders>
              <w:top w:val="single" w:sz="4" w:space="0" w:color="auto"/>
            </w:tcBorders>
            <w:shd w:val="clear" w:color="auto" w:fill="FFFFFF"/>
          </w:tcPr>
          <w:p w14:paraId="349E7AED" w14:textId="6087218A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EDEB1A9" w14:textId="3B1E8366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5278E4" w14:textId="1CA3B8D9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6F463CB" w14:textId="4FF719AC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134E6" w:rsidRPr="00810DD4" w14:paraId="5AD80445" w14:textId="77777777" w:rsidTr="00E93994">
        <w:trPr>
          <w:trHeight w:val="54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11883584" w14:textId="24D595E9" w:rsidR="007134E6" w:rsidRPr="00810DD4" w:rsidRDefault="007134E6" w:rsidP="00B7063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939" w:type="dxa"/>
            <w:shd w:val="clear" w:color="auto" w:fill="FFFFFF"/>
            <w:noWrap/>
            <w:hideMark/>
          </w:tcPr>
          <w:p w14:paraId="3179D635" w14:textId="1A48E996" w:rsidR="007134E6" w:rsidRPr="00F67FEA" w:rsidRDefault="007134E6" w:rsidP="00AB46E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Налоговые </w:t>
            </w:r>
            <w:r w:rsidR="00AB46E8"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неналоговые д</w:t>
            </w:r>
            <w:r w:rsidR="00AB46E8"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2A1B6D25" w14:textId="7289FBB9" w:rsidR="007134E6" w:rsidRPr="00810DD4" w:rsidRDefault="00B9331C" w:rsidP="00B933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513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DF99F80" w14:textId="29DD1DD2" w:rsidR="007134E6" w:rsidRPr="00810DD4" w:rsidRDefault="00A22EBD" w:rsidP="00A22E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524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5B9E16A8" w14:textId="3107B8B6" w:rsidR="007134E6" w:rsidRPr="00810DD4" w:rsidRDefault="00A22EBD" w:rsidP="00A22E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516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134E6" w:rsidRPr="00810DD4" w14:paraId="4531BD0E" w14:textId="77777777" w:rsidTr="00E93994">
        <w:trPr>
          <w:trHeight w:val="599"/>
        </w:trPr>
        <w:tc>
          <w:tcPr>
            <w:tcW w:w="2992" w:type="dxa"/>
            <w:shd w:val="clear" w:color="auto" w:fill="FFFFFF"/>
            <w:vAlign w:val="center"/>
            <w:hideMark/>
          </w:tcPr>
          <w:p w14:paraId="3036B3D7" w14:textId="565DFA3E" w:rsidR="007134E6" w:rsidRPr="00214F31" w:rsidRDefault="00236B8A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4F31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3D9E0A55" w14:textId="76C8C541" w:rsidR="007134E6" w:rsidRPr="00857845" w:rsidRDefault="00F67FEA" w:rsidP="00AB4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прибыль организаций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72FF46CD" w14:textId="22142F13" w:rsidR="007134E6" w:rsidRPr="00810DD4" w:rsidRDefault="008D5D41" w:rsidP="00BC16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color w:val="000000"/>
                <w:sz w:val="28"/>
                <w:szCs w:val="28"/>
              </w:rPr>
              <w:t>223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64C2434" w14:textId="64505FB8" w:rsidR="007134E6" w:rsidRPr="00810DD4" w:rsidRDefault="008D5D41" w:rsidP="008D5D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215B0EF" w14:textId="0F79F4CA" w:rsidR="007134E6" w:rsidRPr="00810DD4" w:rsidRDefault="008D5D41" w:rsidP="008D5D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00,0</w:t>
            </w:r>
          </w:p>
        </w:tc>
      </w:tr>
      <w:tr w:rsidR="007134E6" w:rsidRPr="00810DD4" w14:paraId="7000DF5D" w14:textId="77777777" w:rsidTr="00E93994">
        <w:trPr>
          <w:trHeight w:val="535"/>
        </w:trPr>
        <w:tc>
          <w:tcPr>
            <w:tcW w:w="2992" w:type="dxa"/>
            <w:shd w:val="clear" w:color="auto" w:fill="auto"/>
            <w:vAlign w:val="center"/>
            <w:hideMark/>
          </w:tcPr>
          <w:p w14:paraId="381219E8" w14:textId="67A24C7A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2978B1C6" w14:textId="6BDC15E5" w:rsidR="007134E6" w:rsidRPr="00857845" w:rsidRDefault="008A155A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648C044" w14:textId="149FC9E7" w:rsidR="007134E6" w:rsidRPr="00810DD4" w:rsidRDefault="007134E6" w:rsidP="0076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762DEE">
              <w:rPr>
                <w:rFonts w:ascii="Times New Roman" w:hAnsi="Times New Roman"/>
                <w:sz w:val="28"/>
                <w:szCs w:val="28"/>
              </w:rPr>
              <w:t>2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3 </w:t>
            </w:r>
            <w:r w:rsidR="00762DEE">
              <w:rPr>
                <w:rFonts w:ascii="Times New Roman" w:hAnsi="Times New Roman"/>
                <w:sz w:val="28"/>
                <w:szCs w:val="28"/>
              </w:rPr>
              <w:t>185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0004A130" w14:textId="2F935F3D" w:rsidR="007134E6" w:rsidRPr="00810DD4" w:rsidRDefault="00762DEE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BC16E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423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4CA84F8E" w14:textId="248E029E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762DEE">
              <w:rPr>
                <w:rFonts w:ascii="Times New Roman" w:hAnsi="Times New Roman"/>
                <w:sz w:val="28"/>
                <w:szCs w:val="28"/>
              </w:rPr>
              <w:t>3</w:t>
            </w:r>
            <w:r w:rsidR="00BC16E1"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197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5182D37B" w14:textId="77777777" w:rsidTr="00E93994">
        <w:trPr>
          <w:trHeight w:val="742"/>
        </w:trPr>
        <w:tc>
          <w:tcPr>
            <w:tcW w:w="2992" w:type="dxa"/>
            <w:shd w:val="clear" w:color="auto" w:fill="auto"/>
            <w:vAlign w:val="center"/>
            <w:hideMark/>
          </w:tcPr>
          <w:p w14:paraId="6C85E63F" w14:textId="7B4DE1AA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7DEFBA4" w14:textId="50D25670" w:rsidR="007134E6" w:rsidRPr="00857845" w:rsidRDefault="008A155A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068AD0C" w14:textId="53F7AFCD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928" w:type="dxa"/>
            <w:vAlign w:val="center"/>
          </w:tcPr>
          <w:p w14:paraId="0ECA6EC8" w14:textId="2F315B74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6C03312F" w14:textId="28A7FC83" w:rsidR="007134E6" w:rsidRPr="00810DD4" w:rsidRDefault="00BC16E1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04156380" w14:textId="77777777" w:rsidTr="00E93994">
        <w:trPr>
          <w:trHeight w:val="506"/>
        </w:trPr>
        <w:tc>
          <w:tcPr>
            <w:tcW w:w="2992" w:type="dxa"/>
            <w:shd w:val="clear" w:color="auto" w:fill="auto"/>
            <w:vAlign w:val="center"/>
            <w:hideMark/>
          </w:tcPr>
          <w:p w14:paraId="7962E00F" w14:textId="311BC344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13AA6C5" w14:textId="7087B0B2" w:rsidR="001B7D76" w:rsidRPr="00857845" w:rsidRDefault="008573AB" w:rsidP="00E93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221CAF35" w14:textId="2D10C23A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417A3D59" w14:textId="047A9E30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769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099068E9" w14:textId="480116C8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769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6327EBDD" w14:textId="77777777" w:rsidTr="00E93994">
        <w:trPr>
          <w:trHeight w:val="492"/>
        </w:trPr>
        <w:tc>
          <w:tcPr>
            <w:tcW w:w="2992" w:type="dxa"/>
            <w:shd w:val="clear" w:color="auto" w:fill="auto"/>
            <w:vAlign w:val="center"/>
          </w:tcPr>
          <w:p w14:paraId="4396E976" w14:textId="64641558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1 05 04000 02 0000 110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0F87240B" w14:textId="2F0ECBC4" w:rsidR="007134E6" w:rsidRPr="00857845" w:rsidRDefault="008573AB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4E7E7B1C" w14:textId="15CCDFFC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6545B517" w14:textId="388E153C" w:rsidR="007134E6" w:rsidRPr="00810DD4" w:rsidRDefault="007134E6" w:rsidP="00580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3E411DFB" w14:textId="24DD7B9E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3F56692C" w14:textId="77777777" w:rsidTr="00E93994">
        <w:trPr>
          <w:trHeight w:val="703"/>
        </w:trPr>
        <w:tc>
          <w:tcPr>
            <w:tcW w:w="2992" w:type="dxa"/>
            <w:shd w:val="clear" w:color="auto" w:fill="auto"/>
            <w:vAlign w:val="center"/>
          </w:tcPr>
          <w:p w14:paraId="0D907AA5" w14:textId="0DB83E66" w:rsidR="007134E6" w:rsidRPr="008101AA" w:rsidRDefault="007134E6" w:rsidP="001B7D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Style w:val="blk"/>
                <w:rFonts w:ascii="Times New Roman" w:hAnsi="Times New Roman"/>
                <w:sz w:val="28"/>
                <w:szCs w:val="28"/>
              </w:rPr>
              <w:lastRenderedPageBreak/>
              <w:t>1 06 02000 02 0000 110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7ABDBAFE" w14:textId="20928724" w:rsidR="001B7D76" w:rsidRPr="00857845" w:rsidRDefault="008573AB" w:rsidP="00E93994">
            <w:pPr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5BBBA52C" w14:textId="27747B0B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376CF5">
              <w:rPr>
                <w:rFonts w:ascii="Times New Roman" w:hAnsi="Times New Roman"/>
                <w:sz w:val="28"/>
                <w:szCs w:val="28"/>
              </w:rPr>
              <w:t>170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48BC6F69" w14:textId="1F89F060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9D6425">
              <w:rPr>
                <w:rFonts w:ascii="Times New Roman" w:hAnsi="Times New Roman"/>
                <w:sz w:val="28"/>
                <w:szCs w:val="28"/>
              </w:rPr>
              <w:t>1</w:t>
            </w:r>
            <w:r w:rsidR="00376CF5">
              <w:rPr>
                <w:rFonts w:ascii="Times New Roman" w:hAnsi="Times New Roman"/>
                <w:sz w:val="28"/>
                <w:szCs w:val="28"/>
              </w:rPr>
              <w:t>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000AF49A" w14:textId="495A93EC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9D6425">
              <w:rPr>
                <w:rFonts w:ascii="Times New Roman" w:hAnsi="Times New Roman"/>
                <w:sz w:val="28"/>
                <w:szCs w:val="28"/>
              </w:rPr>
              <w:t>1</w:t>
            </w:r>
            <w:r w:rsidR="00376CF5">
              <w:rPr>
                <w:rFonts w:ascii="Times New Roman" w:hAnsi="Times New Roman"/>
                <w:sz w:val="28"/>
                <w:szCs w:val="28"/>
              </w:rPr>
              <w:t>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6CAE55C8" w14:textId="77777777" w:rsidTr="00E93994">
        <w:trPr>
          <w:trHeight w:val="562"/>
        </w:trPr>
        <w:tc>
          <w:tcPr>
            <w:tcW w:w="2992" w:type="dxa"/>
            <w:shd w:val="clear" w:color="auto" w:fill="auto"/>
            <w:vAlign w:val="center"/>
            <w:hideMark/>
          </w:tcPr>
          <w:p w14:paraId="33514597" w14:textId="41116EFD" w:rsidR="007134E6" w:rsidRPr="008101AA" w:rsidRDefault="007134E6" w:rsidP="001B7D76">
            <w:pPr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1 08 00000 00 0000 000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4FE7772A" w14:textId="134DCC73" w:rsidR="001B7D76" w:rsidRPr="00857845" w:rsidRDefault="007134E6" w:rsidP="001B7D76">
            <w:pPr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DD360C5" w14:textId="29462866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376CF5">
              <w:rPr>
                <w:rFonts w:ascii="Times New Roman" w:hAnsi="Times New Roman"/>
                <w:sz w:val="28"/>
                <w:szCs w:val="28"/>
              </w:rPr>
              <w:t>461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31344F97" w14:textId="6C79AD13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7 </w:t>
            </w:r>
            <w:r w:rsidR="00376CF5">
              <w:rPr>
                <w:rFonts w:ascii="Times New Roman" w:hAnsi="Times New Roman"/>
                <w:sz w:val="28"/>
                <w:szCs w:val="28"/>
              </w:rPr>
              <w:t>461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3EDE2E98" w14:textId="13677286" w:rsidR="007134E6" w:rsidRPr="00810DD4" w:rsidRDefault="009D6425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76CF5">
              <w:rPr>
                <w:rFonts w:ascii="Times New Roman" w:hAnsi="Times New Roman"/>
                <w:sz w:val="28"/>
                <w:szCs w:val="28"/>
              </w:rPr>
              <w:t>61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7BED1DA7" w14:textId="77777777" w:rsidTr="00E93994">
        <w:trPr>
          <w:trHeight w:val="728"/>
        </w:trPr>
        <w:tc>
          <w:tcPr>
            <w:tcW w:w="2992" w:type="dxa"/>
            <w:shd w:val="clear" w:color="auto" w:fill="auto"/>
            <w:vAlign w:val="center"/>
          </w:tcPr>
          <w:p w14:paraId="771DCE51" w14:textId="0DD63C64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1 11 03050 05 0000 120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4D80F296" w14:textId="3A2C9636" w:rsidR="007134E6" w:rsidRPr="00857845" w:rsidRDefault="008573AB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66E73364" w14:textId="5423EFB6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928" w:type="dxa"/>
            <w:vAlign w:val="center"/>
          </w:tcPr>
          <w:p w14:paraId="4EAB676F" w14:textId="54E33FDE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20ABDA94" w14:textId="3FF384B5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134E6" w:rsidRPr="00810DD4" w14:paraId="39926B82" w14:textId="77777777" w:rsidTr="00E93994">
        <w:trPr>
          <w:trHeight w:val="728"/>
        </w:trPr>
        <w:tc>
          <w:tcPr>
            <w:tcW w:w="2992" w:type="dxa"/>
            <w:shd w:val="clear" w:color="auto" w:fill="auto"/>
            <w:vAlign w:val="center"/>
            <w:hideMark/>
          </w:tcPr>
          <w:p w14:paraId="076377DF" w14:textId="59CCB57E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1 11 05010 00 0000 120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0DFA5080" w14:textId="3D6AED63" w:rsidR="007134E6" w:rsidRPr="00857845" w:rsidRDefault="002C7483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56EEF19A" w14:textId="1EDE3D88" w:rsidR="007134E6" w:rsidRPr="00810DD4" w:rsidRDefault="007134E6" w:rsidP="003039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303986">
              <w:rPr>
                <w:rFonts w:ascii="Times New Roman" w:hAnsi="Times New Roman"/>
                <w:sz w:val="28"/>
                <w:szCs w:val="28"/>
              </w:rPr>
              <w:t>3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303986">
              <w:rPr>
                <w:rFonts w:ascii="Times New Roman" w:hAnsi="Times New Roman"/>
                <w:sz w:val="28"/>
                <w:szCs w:val="28"/>
              </w:rPr>
              <w:t>757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8" w:type="dxa"/>
            <w:vAlign w:val="center"/>
          </w:tcPr>
          <w:p w14:paraId="47E7CC4C" w14:textId="60351CBE" w:rsidR="007134E6" w:rsidRPr="00810DD4" w:rsidRDefault="007134E6" w:rsidP="00F10B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F10B7E">
              <w:rPr>
                <w:rFonts w:ascii="Times New Roman" w:hAnsi="Times New Roman"/>
                <w:sz w:val="28"/>
                <w:szCs w:val="28"/>
              </w:rPr>
              <w:t>3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F10B7E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4E51F78B" w14:textId="72E93833" w:rsidR="007134E6" w:rsidRPr="00810DD4" w:rsidRDefault="007134E6" w:rsidP="00F10B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F10B7E"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F10B7E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38251D1A" w14:textId="77777777" w:rsidTr="00E93994">
        <w:trPr>
          <w:trHeight w:val="1843"/>
        </w:trPr>
        <w:tc>
          <w:tcPr>
            <w:tcW w:w="2992" w:type="dxa"/>
            <w:shd w:val="clear" w:color="auto" w:fill="auto"/>
            <w:vAlign w:val="center"/>
          </w:tcPr>
          <w:p w14:paraId="64B1BE39" w14:textId="5B385427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1 11 05025 05 0000 120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11DB902A" w14:textId="6A40E4DE" w:rsidR="007134E6" w:rsidRPr="00857845" w:rsidRDefault="00AD6FD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</w:t>
            </w:r>
            <w:r w:rsidR="00F225BB" w:rsidRPr="00857845">
              <w:rPr>
                <w:rFonts w:ascii="Times New Roman" w:hAnsi="Times New Roman"/>
                <w:sz w:val="28"/>
                <w:szCs w:val="28"/>
              </w:rPr>
              <w:t>учреждений)</w:t>
            </w:r>
            <w:r w:rsidR="00F225BB" w:rsidRPr="00857845">
              <w:rPr>
                <w:rFonts w:ascii="Times New Roman" w:hAnsi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7641DD53" w14:textId="2978ECC2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6 779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6A984103" w14:textId="1342FC64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7 879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2F5DAF91" w14:textId="0177B3D1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7 789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0CEEE940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086D88B7" w14:textId="19E06CA0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1 11 05035 05 0000 120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D2294FE" w14:textId="19F39B43" w:rsidR="007134E6" w:rsidRPr="00857845" w:rsidRDefault="00F349E4" w:rsidP="00D66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7EA831A" w14:textId="45179927" w:rsidR="007134E6" w:rsidRPr="00810DD4" w:rsidRDefault="00975352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928" w:type="dxa"/>
            <w:vAlign w:val="center"/>
          </w:tcPr>
          <w:p w14:paraId="007FACAA" w14:textId="0C8BA933" w:rsidR="007134E6" w:rsidRPr="00810DD4" w:rsidRDefault="00975352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590" w:type="dxa"/>
            <w:vAlign w:val="center"/>
          </w:tcPr>
          <w:p w14:paraId="1D8EDE32" w14:textId="3EA77DFA" w:rsidR="007134E6" w:rsidRPr="00810DD4" w:rsidRDefault="00975352" w:rsidP="009753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7134E6" w:rsidRPr="00810DD4" w14:paraId="3C97B37A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248F24F3" w14:textId="7D691260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1 11 05300 00 0000 120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22893175" w14:textId="5ED6C49B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 xml:space="preserve">Плата по соглашениям об установлении сервитута в отношении земельных участков, </w:t>
            </w:r>
            <w:r w:rsidRPr="00857845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в государственной или муниципальной собственности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043B0B4E" w14:textId="4D6D9590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59,5</w:t>
            </w:r>
          </w:p>
        </w:tc>
        <w:tc>
          <w:tcPr>
            <w:tcW w:w="1928" w:type="dxa"/>
            <w:vAlign w:val="center"/>
          </w:tcPr>
          <w:p w14:paraId="329BBB8F" w14:textId="72E34B0E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59,5</w:t>
            </w:r>
          </w:p>
        </w:tc>
        <w:tc>
          <w:tcPr>
            <w:tcW w:w="1590" w:type="dxa"/>
            <w:vAlign w:val="center"/>
          </w:tcPr>
          <w:p w14:paraId="477DB50E" w14:textId="250DAF0B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59,5</w:t>
            </w:r>
          </w:p>
        </w:tc>
      </w:tr>
      <w:tr w:rsidR="007134E6" w:rsidRPr="00810DD4" w14:paraId="6772544D" w14:textId="77777777" w:rsidTr="00E93994">
        <w:trPr>
          <w:trHeight w:val="750"/>
        </w:trPr>
        <w:tc>
          <w:tcPr>
            <w:tcW w:w="2992" w:type="dxa"/>
            <w:shd w:val="clear" w:color="auto" w:fill="auto"/>
            <w:vAlign w:val="center"/>
          </w:tcPr>
          <w:p w14:paraId="31F34F9D" w14:textId="793C4F84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lastRenderedPageBreak/>
              <w:t>1 11 09000 00 0000 120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5E420603" w14:textId="55A3C9E8" w:rsidR="007134E6" w:rsidRPr="00857845" w:rsidRDefault="00451FC0" w:rsidP="00AB4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5ED81F9" w14:textId="0EAF7014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666,1</w:t>
            </w:r>
          </w:p>
        </w:tc>
        <w:tc>
          <w:tcPr>
            <w:tcW w:w="1928" w:type="dxa"/>
            <w:vAlign w:val="center"/>
          </w:tcPr>
          <w:p w14:paraId="45C62977" w14:textId="61282B29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656,1</w:t>
            </w:r>
          </w:p>
        </w:tc>
        <w:tc>
          <w:tcPr>
            <w:tcW w:w="1590" w:type="dxa"/>
            <w:vAlign w:val="center"/>
          </w:tcPr>
          <w:p w14:paraId="567BD39F" w14:textId="4A1CEF2C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</w:tr>
      <w:tr w:rsidR="007134E6" w:rsidRPr="00810DD4" w14:paraId="0578C7FB" w14:textId="77777777" w:rsidTr="00E93994">
        <w:trPr>
          <w:trHeight w:val="615"/>
        </w:trPr>
        <w:tc>
          <w:tcPr>
            <w:tcW w:w="2992" w:type="dxa"/>
            <w:shd w:val="clear" w:color="auto" w:fill="auto"/>
            <w:vAlign w:val="center"/>
            <w:hideMark/>
          </w:tcPr>
          <w:p w14:paraId="133DF1CD" w14:textId="77730C1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1 12 01000 01 0000 120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4A71F8F3" w14:textId="1BFC6B1C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16853F4" w14:textId="71B48103" w:rsidR="007134E6" w:rsidRPr="00810DD4" w:rsidRDefault="007134E6" w:rsidP="004D5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B84BBD">
              <w:rPr>
                <w:rFonts w:ascii="Times New Roman" w:hAnsi="Times New Roman"/>
                <w:sz w:val="28"/>
                <w:szCs w:val="28"/>
              </w:rPr>
              <w:t>5</w:t>
            </w:r>
            <w:r w:rsidR="004D53A3">
              <w:rPr>
                <w:rFonts w:ascii="Times New Roman" w:hAnsi="Times New Roman"/>
                <w:sz w:val="28"/>
                <w:szCs w:val="28"/>
              </w:rPr>
              <w:t>6</w:t>
            </w:r>
            <w:r w:rsidR="00324127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692DF058" w14:textId="6C1F45E6" w:rsidR="007134E6" w:rsidRPr="00810DD4" w:rsidRDefault="007134E6" w:rsidP="003241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324127">
              <w:rPr>
                <w:rFonts w:ascii="Times New Roman" w:hAnsi="Times New Roman"/>
                <w:sz w:val="28"/>
                <w:szCs w:val="28"/>
              </w:rPr>
              <w:t>622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63DBE1F8" w14:textId="4DEA6BAE" w:rsidR="007134E6" w:rsidRPr="00810DD4" w:rsidRDefault="007134E6" w:rsidP="003241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324127">
              <w:rPr>
                <w:rFonts w:ascii="Times New Roman" w:hAnsi="Times New Roman"/>
                <w:sz w:val="28"/>
                <w:szCs w:val="28"/>
              </w:rPr>
              <w:t>687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223F0D1E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37462B54" w14:textId="78BD2D2B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1 13 01075 05 0000 130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19F90F82" w14:textId="79F91D48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3299E1B" w14:textId="16C54B6F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37F93ABC" w14:textId="4D147584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vAlign w:val="center"/>
          </w:tcPr>
          <w:p w14:paraId="4480F4E0" w14:textId="3900700C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34E6" w:rsidRPr="00810DD4" w14:paraId="680ECC9C" w14:textId="77777777" w:rsidTr="00E93994">
        <w:trPr>
          <w:trHeight w:val="416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FEF092" w14:textId="7189BDE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1 14 06010 00 0000 430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2F60027B" w14:textId="6A25B81B" w:rsidR="007134E6" w:rsidRPr="00857845" w:rsidRDefault="00451FC0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 w:rsidR="007134E6" w:rsidRPr="00857845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114C02AD" w14:textId="1BC4A458" w:rsidR="007134E6" w:rsidRPr="00810DD4" w:rsidRDefault="009C0231" w:rsidP="0030398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398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303986">
              <w:rPr>
                <w:rFonts w:ascii="Times New Roman" w:hAnsi="Times New Roman"/>
                <w:sz w:val="28"/>
                <w:szCs w:val="28"/>
              </w:rPr>
              <w:t>93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67F6D7" w14:textId="7C3017C3" w:rsidR="007134E6" w:rsidRPr="00810DD4" w:rsidRDefault="009C0231" w:rsidP="009C023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3F9591FF" w14:textId="7D1E424B" w:rsidR="007134E6" w:rsidRPr="00810DD4" w:rsidRDefault="009C0231" w:rsidP="009C023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134E6" w:rsidRPr="00810DD4" w14:paraId="2D80EAFD" w14:textId="77777777" w:rsidTr="00E93994">
        <w:trPr>
          <w:trHeight w:val="673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4387F1" w14:textId="4CE63D49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1 16 00000 00 0000 000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19C305D7" w14:textId="28C03395" w:rsidR="001B7D76" w:rsidRPr="00857845" w:rsidRDefault="007134E6" w:rsidP="00E93994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69C3C20C" w14:textId="5FBF6C45" w:rsidR="007134E6" w:rsidRPr="00810DD4" w:rsidRDefault="007134E6" w:rsidP="004D53A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53A3">
              <w:rPr>
                <w:rFonts w:ascii="Times New Roman" w:hAnsi="Times New Roman"/>
                <w:sz w:val="28"/>
                <w:szCs w:val="28"/>
              </w:rPr>
              <w:t> 604,5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70FCD0E1" w14:textId="443B97A1" w:rsidR="007134E6" w:rsidRPr="00810DD4" w:rsidRDefault="007134E6" w:rsidP="004D74DC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74DC">
              <w:rPr>
                <w:rFonts w:ascii="Times New Roman" w:hAnsi="Times New Roman"/>
                <w:sz w:val="28"/>
                <w:szCs w:val="28"/>
              </w:rPr>
              <w:t> 720,1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2FEA15A" w14:textId="44016468" w:rsidR="007134E6" w:rsidRPr="00810DD4" w:rsidRDefault="007134E6" w:rsidP="004D74DC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74DC">
              <w:rPr>
                <w:rFonts w:ascii="Times New Roman" w:hAnsi="Times New Roman"/>
                <w:sz w:val="28"/>
                <w:szCs w:val="28"/>
              </w:rPr>
              <w:t> 803,6</w:t>
            </w:r>
          </w:p>
        </w:tc>
      </w:tr>
      <w:tr w:rsidR="007134E6" w:rsidRPr="00810DD4" w14:paraId="1B26A861" w14:textId="77777777" w:rsidTr="00E93994">
        <w:trPr>
          <w:trHeight w:val="338"/>
        </w:trPr>
        <w:tc>
          <w:tcPr>
            <w:tcW w:w="2992" w:type="dxa"/>
            <w:shd w:val="clear" w:color="auto" w:fill="FFFFFF"/>
            <w:vAlign w:val="center"/>
            <w:hideMark/>
          </w:tcPr>
          <w:p w14:paraId="45C3B7F6" w14:textId="5B8C6AF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939" w:type="dxa"/>
            <w:shd w:val="clear" w:color="auto" w:fill="FFFFFF"/>
            <w:noWrap/>
            <w:hideMark/>
          </w:tcPr>
          <w:p w14:paraId="00754039" w14:textId="177D999E" w:rsidR="007134E6" w:rsidRPr="00810DD4" w:rsidRDefault="007134E6" w:rsidP="007134E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57F1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2D2D74BE" w14:textId="7808B8BF" w:rsidR="007134E6" w:rsidRPr="00810DD4" w:rsidRDefault="007134E6" w:rsidP="0021038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210386">
              <w:rPr>
                <w:rFonts w:ascii="Times New Roman" w:hAnsi="Times New Roman"/>
                <w:b/>
                <w:bCs/>
                <w:sz w:val="28"/>
                <w:szCs w:val="28"/>
              </w:rPr>
              <w:t> 811 884,5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2E1E400E" w14:textId="253139C1" w:rsidR="007134E6" w:rsidRPr="00810DD4" w:rsidRDefault="000E273C" w:rsidP="0018456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184562">
              <w:rPr>
                <w:rFonts w:ascii="Times New Roman" w:hAnsi="Times New Roman"/>
                <w:b/>
                <w:bCs/>
                <w:sz w:val="28"/>
                <w:szCs w:val="28"/>
              </w:rPr>
              <w:t> 283 383,0</w:t>
            </w:r>
          </w:p>
        </w:tc>
        <w:tc>
          <w:tcPr>
            <w:tcW w:w="1590" w:type="dxa"/>
            <w:shd w:val="clear" w:color="auto" w:fill="FFFFFF"/>
            <w:vAlign w:val="bottom"/>
          </w:tcPr>
          <w:p w14:paraId="71AD29BA" w14:textId="0A2D2400" w:rsidR="007134E6" w:rsidRPr="00810DD4" w:rsidRDefault="00184562" w:rsidP="000E273C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1 744 041,7</w:t>
            </w:r>
          </w:p>
        </w:tc>
      </w:tr>
      <w:tr w:rsidR="007134E6" w:rsidRPr="00810DD4" w14:paraId="0DE099E6" w14:textId="77777777" w:rsidTr="00E93994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22DD2CB9" w14:textId="666EF0B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1A0972E0" w14:textId="45898198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7788C1A8" w14:textId="069A148D" w:rsidR="007134E6" w:rsidRPr="00810DD4" w:rsidRDefault="001A5C69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214 978,8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F678A0" w14:textId="3AF982FB" w:rsidR="007134E6" w:rsidRPr="00810DD4" w:rsidRDefault="007134E6" w:rsidP="001A5C69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r w:rsidR="001A5C69">
              <w:rPr>
                <w:rFonts w:ascii="Times New Roman" w:hAnsi="Times New Roman"/>
                <w:bCs/>
                <w:sz w:val="28"/>
                <w:szCs w:val="28"/>
              </w:rPr>
              <w:t>4 224,9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297879AD" w14:textId="12525758" w:rsidR="007134E6" w:rsidRPr="00810DD4" w:rsidRDefault="007134E6" w:rsidP="001A5C69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A5C69">
              <w:rPr>
                <w:rFonts w:ascii="Times New Roman" w:hAnsi="Times New Roman"/>
                <w:bCs/>
                <w:sz w:val="28"/>
                <w:szCs w:val="28"/>
              </w:rPr>
              <w:t>99 704,</w:t>
            </w:r>
            <w:r w:rsidR="0059259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7134E6" w:rsidRPr="00810DD4" w14:paraId="59E01B8C" w14:textId="77777777" w:rsidTr="00E93994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4D5100C5" w14:textId="3612996E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2 02 20000 00 0000 150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37976C98" w14:textId="6E2371F1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472DD3B1" w14:textId="023797E0" w:rsidR="007134E6" w:rsidRPr="00810DD4" w:rsidRDefault="0021038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390 305,2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41F0A49" w14:textId="33AFF52A" w:rsidR="007134E6" w:rsidRPr="00810DD4" w:rsidRDefault="0021038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55 874,9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5DA7C51" w14:textId="23C9C8FB" w:rsidR="007134E6" w:rsidRPr="00810DD4" w:rsidRDefault="00210386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458 591,0</w:t>
            </w:r>
          </w:p>
        </w:tc>
      </w:tr>
      <w:tr w:rsidR="007134E6" w:rsidRPr="00810DD4" w14:paraId="1AE008C9" w14:textId="77777777" w:rsidTr="00E93994">
        <w:trPr>
          <w:trHeight w:val="750"/>
        </w:trPr>
        <w:tc>
          <w:tcPr>
            <w:tcW w:w="2992" w:type="dxa"/>
            <w:shd w:val="clear" w:color="auto" w:fill="FFFFFF"/>
            <w:vAlign w:val="center"/>
            <w:hideMark/>
          </w:tcPr>
          <w:p w14:paraId="581C4D5F" w14:textId="2590713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2 02 30000 00 0000 150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50D11ABD" w14:textId="56DA00FF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0FBADB7" w14:textId="0E3C1070" w:rsidR="007134E6" w:rsidRPr="00810DD4" w:rsidRDefault="001A5C69" w:rsidP="0021038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210386">
              <w:rPr>
                <w:rFonts w:ascii="Times New Roman" w:hAnsi="Times New Roman"/>
                <w:sz w:val="28"/>
                <w:szCs w:val="28"/>
              </w:rPr>
              <w:t> 066 560,6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2BE772F" w14:textId="6A14D90E" w:rsidR="007134E6" w:rsidRPr="00810DD4" w:rsidRDefault="001A5C69" w:rsidP="0021038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10386">
              <w:rPr>
                <w:rFonts w:ascii="Times New Roman" w:hAnsi="Times New Roman"/>
                <w:sz w:val="28"/>
                <w:szCs w:val="28"/>
              </w:rPr>
              <w:t> 063 283,2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DC8C950" w14:textId="3C68C63E" w:rsidR="007134E6" w:rsidRPr="00810DD4" w:rsidRDefault="001A5C69" w:rsidP="0021038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10386">
              <w:rPr>
                <w:rFonts w:ascii="Times New Roman" w:hAnsi="Times New Roman"/>
                <w:sz w:val="28"/>
                <w:szCs w:val="28"/>
              </w:rPr>
              <w:t> 085 746,5</w:t>
            </w:r>
          </w:p>
        </w:tc>
      </w:tr>
      <w:tr w:rsidR="007134E6" w:rsidRPr="00810DD4" w14:paraId="0FB85424" w14:textId="77777777" w:rsidTr="00E93994">
        <w:trPr>
          <w:trHeight w:val="562"/>
        </w:trPr>
        <w:tc>
          <w:tcPr>
            <w:tcW w:w="2992" w:type="dxa"/>
            <w:shd w:val="clear" w:color="auto" w:fill="FFFFFF"/>
            <w:vAlign w:val="center"/>
          </w:tcPr>
          <w:p w14:paraId="1FBDD147" w14:textId="5CDCD8B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lastRenderedPageBreak/>
              <w:t>2 02 40000 00 0000 150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5012447E" w14:textId="0F78F56F" w:rsidR="001B7D76" w:rsidRPr="00857845" w:rsidRDefault="00857845" w:rsidP="00455C4A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67DA7C59" w14:textId="4C615E77" w:rsidR="007134E6" w:rsidRPr="00E65540" w:rsidRDefault="007134E6" w:rsidP="00A70D2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5540">
              <w:rPr>
                <w:rFonts w:ascii="Times New Roman" w:hAnsi="Times New Roman"/>
                <w:sz w:val="28"/>
                <w:szCs w:val="28"/>
              </w:rPr>
              <w:t>1</w:t>
            </w:r>
            <w:r w:rsidR="00A70D2A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0D2A">
              <w:rPr>
                <w:rFonts w:ascii="Times New Roman" w:hAnsi="Times New Roman"/>
                <w:sz w:val="28"/>
                <w:szCs w:val="28"/>
              </w:rPr>
              <w:t>039</w:t>
            </w:r>
            <w:r w:rsidRPr="00E65540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3E155B9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36A2698F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34E6" w:rsidRPr="00810DD4" w14:paraId="557E3446" w14:textId="77777777" w:rsidTr="00E93994">
        <w:trPr>
          <w:trHeight w:val="576"/>
        </w:trPr>
        <w:tc>
          <w:tcPr>
            <w:tcW w:w="299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2B0373" w14:textId="78DAABDE" w:rsidR="007134E6" w:rsidRPr="00810DD4" w:rsidRDefault="007134E6" w:rsidP="00537B88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39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3018D6" w14:textId="4C951CA6" w:rsidR="007134E6" w:rsidRPr="00810DD4" w:rsidRDefault="007134E6" w:rsidP="00455C4A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359D37" w14:textId="7C0CAEBD" w:rsidR="007134E6" w:rsidRPr="00E65540" w:rsidRDefault="00210386" w:rsidP="00602C29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2 325 484,5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DD07CC" w14:textId="69B7BDEA" w:rsidR="007134E6" w:rsidRPr="00810DD4" w:rsidRDefault="007134E6" w:rsidP="0018456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184562">
              <w:rPr>
                <w:rFonts w:ascii="Times New Roman" w:hAnsi="Times New Roman"/>
                <w:b/>
                <w:bCs/>
                <w:sz w:val="28"/>
                <w:szCs w:val="28"/>
              </w:rPr>
              <w:t> 807 883,0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0D528" w14:textId="5C631C0D" w:rsidR="007134E6" w:rsidRPr="00810DD4" w:rsidRDefault="000E273C" w:rsidP="0018456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184562">
              <w:rPr>
                <w:rFonts w:ascii="Times New Roman" w:hAnsi="Times New Roman"/>
                <w:b/>
                <w:bCs/>
                <w:sz w:val="28"/>
                <w:szCs w:val="28"/>
              </w:rPr>
              <w:t> 260 841,7</w:t>
            </w:r>
            <w:bookmarkStart w:id="0" w:name="_GoBack"/>
            <w:bookmarkEnd w:id="0"/>
          </w:p>
        </w:tc>
      </w:tr>
    </w:tbl>
    <w:p w14:paraId="036BE83D" w14:textId="77777777" w:rsidR="00553056" w:rsidRPr="00810DD4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</w:p>
    <w:p w14:paraId="1D089C5B" w14:textId="011E533C" w:rsidR="00553056" w:rsidRPr="00553056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810DD4">
        <w:rPr>
          <w:rFonts w:ascii="Times New Roman" w:hAnsi="Times New Roman"/>
          <w:bCs/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14:paraId="243BE9A7" w14:textId="77777777" w:rsidR="009B1B56" w:rsidRDefault="009B1B56" w:rsidP="00EE4607">
      <w:pPr>
        <w:rPr>
          <w:rFonts w:ascii="Times New Roman" w:hAnsi="Times New Roman"/>
          <w:sz w:val="28"/>
          <w:szCs w:val="28"/>
        </w:rPr>
      </w:pPr>
    </w:p>
    <w:p w14:paraId="48756AB9" w14:textId="77777777" w:rsidR="00F225BB" w:rsidRDefault="00F225BB" w:rsidP="00EE4607">
      <w:pPr>
        <w:rPr>
          <w:rFonts w:ascii="Times New Roman" w:hAnsi="Times New Roman"/>
          <w:sz w:val="28"/>
          <w:szCs w:val="28"/>
        </w:rPr>
      </w:pPr>
    </w:p>
    <w:p w14:paraId="28E21598" w14:textId="77777777" w:rsidR="00F225BB" w:rsidRDefault="00F225BB" w:rsidP="00EE4607">
      <w:pPr>
        <w:rPr>
          <w:rFonts w:ascii="Times New Roman" w:hAnsi="Times New Roman"/>
          <w:sz w:val="28"/>
          <w:szCs w:val="28"/>
        </w:rPr>
      </w:pPr>
    </w:p>
    <w:p w14:paraId="11311C87" w14:textId="100A7EC1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3E6F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201E1E" w14:textId="3DE40592" w:rsidR="00EE0B6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p w14:paraId="5E1FBB48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4D6CF863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5611B00D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18B402EA" w14:textId="6A9567F4" w:rsidR="00EE0B61" w:rsidRPr="00EE0B61" w:rsidRDefault="00857CD0" w:rsidP="00857CD0">
      <w:pPr>
        <w:tabs>
          <w:tab w:val="left" w:pos="50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5AC033F6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6FB68C1A" w14:textId="1A963E5C" w:rsidR="00EE0B61" w:rsidRDefault="00EE0B61" w:rsidP="00EE0B61">
      <w:pPr>
        <w:rPr>
          <w:rFonts w:ascii="Times New Roman" w:hAnsi="Times New Roman"/>
          <w:sz w:val="28"/>
          <w:szCs w:val="28"/>
        </w:rPr>
      </w:pPr>
    </w:p>
    <w:sectPr w:rsidR="00EE0B61" w:rsidSect="00E9399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184562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84562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24A90"/>
    <w:rsid w:val="0002787D"/>
    <w:rsid w:val="00036C88"/>
    <w:rsid w:val="000417E8"/>
    <w:rsid w:val="000535FD"/>
    <w:rsid w:val="0005623E"/>
    <w:rsid w:val="0005665A"/>
    <w:rsid w:val="00063687"/>
    <w:rsid w:val="00063DCC"/>
    <w:rsid w:val="00071B7E"/>
    <w:rsid w:val="00071F27"/>
    <w:rsid w:val="00074168"/>
    <w:rsid w:val="00075D66"/>
    <w:rsid w:val="00083D9B"/>
    <w:rsid w:val="00084C4C"/>
    <w:rsid w:val="00084E7B"/>
    <w:rsid w:val="00085872"/>
    <w:rsid w:val="00092474"/>
    <w:rsid w:val="00093080"/>
    <w:rsid w:val="000A12E2"/>
    <w:rsid w:val="000A491C"/>
    <w:rsid w:val="000A5D08"/>
    <w:rsid w:val="000B49D3"/>
    <w:rsid w:val="000C05A4"/>
    <w:rsid w:val="000C251D"/>
    <w:rsid w:val="000C7C30"/>
    <w:rsid w:val="000D79DD"/>
    <w:rsid w:val="000E273C"/>
    <w:rsid w:val="000F1FAF"/>
    <w:rsid w:val="000F22EC"/>
    <w:rsid w:val="000F5492"/>
    <w:rsid w:val="0011484E"/>
    <w:rsid w:val="00114C2D"/>
    <w:rsid w:val="001224DC"/>
    <w:rsid w:val="001228AE"/>
    <w:rsid w:val="001254F6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4562"/>
    <w:rsid w:val="00185AE9"/>
    <w:rsid w:val="001936FC"/>
    <w:rsid w:val="00196B25"/>
    <w:rsid w:val="001A5C69"/>
    <w:rsid w:val="001A7F17"/>
    <w:rsid w:val="001B3A7C"/>
    <w:rsid w:val="001B7C26"/>
    <w:rsid w:val="001B7D76"/>
    <w:rsid w:val="001C546A"/>
    <w:rsid w:val="001D22A6"/>
    <w:rsid w:val="001D4C36"/>
    <w:rsid w:val="001E32D5"/>
    <w:rsid w:val="001E4585"/>
    <w:rsid w:val="001E51F7"/>
    <w:rsid w:val="001F3749"/>
    <w:rsid w:val="001F3DC2"/>
    <w:rsid w:val="001F4E8D"/>
    <w:rsid w:val="001F7577"/>
    <w:rsid w:val="00200407"/>
    <w:rsid w:val="00210386"/>
    <w:rsid w:val="0021094C"/>
    <w:rsid w:val="00214D7E"/>
    <w:rsid w:val="00214F31"/>
    <w:rsid w:val="002157D5"/>
    <w:rsid w:val="002213C4"/>
    <w:rsid w:val="00221FA6"/>
    <w:rsid w:val="00225303"/>
    <w:rsid w:val="00225397"/>
    <w:rsid w:val="002273F3"/>
    <w:rsid w:val="00234FFF"/>
    <w:rsid w:val="00236B8A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A141E"/>
    <w:rsid w:val="002B1969"/>
    <w:rsid w:val="002C0F97"/>
    <w:rsid w:val="002C7483"/>
    <w:rsid w:val="002C75ED"/>
    <w:rsid w:val="002D3BC2"/>
    <w:rsid w:val="002D3ED5"/>
    <w:rsid w:val="002D64D1"/>
    <w:rsid w:val="002E4694"/>
    <w:rsid w:val="002F0B51"/>
    <w:rsid w:val="002F216E"/>
    <w:rsid w:val="002F4766"/>
    <w:rsid w:val="002F5D3B"/>
    <w:rsid w:val="002F689B"/>
    <w:rsid w:val="0030115B"/>
    <w:rsid w:val="00303986"/>
    <w:rsid w:val="003114F4"/>
    <w:rsid w:val="00317965"/>
    <w:rsid w:val="0032282A"/>
    <w:rsid w:val="00322CEB"/>
    <w:rsid w:val="00324127"/>
    <w:rsid w:val="00330873"/>
    <w:rsid w:val="00330DE3"/>
    <w:rsid w:val="003311F5"/>
    <w:rsid w:val="00331743"/>
    <w:rsid w:val="0034035E"/>
    <w:rsid w:val="003522A1"/>
    <w:rsid w:val="00360FC0"/>
    <w:rsid w:val="00361784"/>
    <w:rsid w:val="00362664"/>
    <w:rsid w:val="003725F8"/>
    <w:rsid w:val="00376CF5"/>
    <w:rsid w:val="00381F72"/>
    <w:rsid w:val="00383118"/>
    <w:rsid w:val="0038326F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674B"/>
    <w:rsid w:val="003D711C"/>
    <w:rsid w:val="003D7AFF"/>
    <w:rsid w:val="003E03AF"/>
    <w:rsid w:val="003E03D0"/>
    <w:rsid w:val="003E6524"/>
    <w:rsid w:val="003E6F54"/>
    <w:rsid w:val="003F6F34"/>
    <w:rsid w:val="00400563"/>
    <w:rsid w:val="004027BD"/>
    <w:rsid w:val="00404CA0"/>
    <w:rsid w:val="00404E25"/>
    <w:rsid w:val="00407CE4"/>
    <w:rsid w:val="00410438"/>
    <w:rsid w:val="0042747B"/>
    <w:rsid w:val="00431490"/>
    <w:rsid w:val="0043178F"/>
    <w:rsid w:val="004330E1"/>
    <w:rsid w:val="00443394"/>
    <w:rsid w:val="00443CBA"/>
    <w:rsid w:val="004500C6"/>
    <w:rsid w:val="00451FC0"/>
    <w:rsid w:val="00455C4A"/>
    <w:rsid w:val="004626E4"/>
    <w:rsid w:val="0049187C"/>
    <w:rsid w:val="00496E31"/>
    <w:rsid w:val="004D53A3"/>
    <w:rsid w:val="004D66D9"/>
    <w:rsid w:val="004D6A5A"/>
    <w:rsid w:val="004D74DC"/>
    <w:rsid w:val="004E364A"/>
    <w:rsid w:val="004F462F"/>
    <w:rsid w:val="004F7BB6"/>
    <w:rsid w:val="0050037E"/>
    <w:rsid w:val="00503953"/>
    <w:rsid w:val="00504FF8"/>
    <w:rsid w:val="0050790D"/>
    <w:rsid w:val="00513349"/>
    <w:rsid w:val="00537B88"/>
    <w:rsid w:val="00541B98"/>
    <w:rsid w:val="0054331E"/>
    <w:rsid w:val="00545ABF"/>
    <w:rsid w:val="00547C12"/>
    <w:rsid w:val="00551C09"/>
    <w:rsid w:val="00553056"/>
    <w:rsid w:val="005551F8"/>
    <w:rsid w:val="005613B3"/>
    <w:rsid w:val="00564094"/>
    <w:rsid w:val="00565AC7"/>
    <w:rsid w:val="0057139E"/>
    <w:rsid w:val="005801B9"/>
    <w:rsid w:val="005801C4"/>
    <w:rsid w:val="00582B79"/>
    <w:rsid w:val="00590388"/>
    <w:rsid w:val="00590A4B"/>
    <w:rsid w:val="00592596"/>
    <w:rsid w:val="005928F7"/>
    <w:rsid w:val="00592B80"/>
    <w:rsid w:val="005964C3"/>
    <w:rsid w:val="00596C3A"/>
    <w:rsid w:val="005A1E93"/>
    <w:rsid w:val="005A54DA"/>
    <w:rsid w:val="005A6FC9"/>
    <w:rsid w:val="005B5270"/>
    <w:rsid w:val="005C5B21"/>
    <w:rsid w:val="005C61EA"/>
    <w:rsid w:val="005D2440"/>
    <w:rsid w:val="005D2AF3"/>
    <w:rsid w:val="005D7BDA"/>
    <w:rsid w:val="005E1210"/>
    <w:rsid w:val="005F42E2"/>
    <w:rsid w:val="005F72CD"/>
    <w:rsid w:val="0060216A"/>
    <w:rsid w:val="00602C29"/>
    <w:rsid w:val="00606730"/>
    <w:rsid w:val="00606EDB"/>
    <w:rsid w:val="00610996"/>
    <w:rsid w:val="00620795"/>
    <w:rsid w:val="00622536"/>
    <w:rsid w:val="00622F9A"/>
    <w:rsid w:val="00626830"/>
    <w:rsid w:val="00631135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70AFC"/>
    <w:rsid w:val="0068357B"/>
    <w:rsid w:val="0068487C"/>
    <w:rsid w:val="00691A08"/>
    <w:rsid w:val="00695D71"/>
    <w:rsid w:val="006A33EC"/>
    <w:rsid w:val="006C2D9F"/>
    <w:rsid w:val="006C45FB"/>
    <w:rsid w:val="006D1C4F"/>
    <w:rsid w:val="006D24CF"/>
    <w:rsid w:val="006E17D6"/>
    <w:rsid w:val="006E2401"/>
    <w:rsid w:val="006F6B61"/>
    <w:rsid w:val="006F75DE"/>
    <w:rsid w:val="007018F3"/>
    <w:rsid w:val="00711B5C"/>
    <w:rsid w:val="007134E6"/>
    <w:rsid w:val="007137A9"/>
    <w:rsid w:val="007140C4"/>
    <w:rsid w:val="00717D30"/>
    <w:rsid w:val="00721A4E"/>
    <w:rsid w:val="007341DC"/>
    <w:rsid w:val="00736564"/>
    <w:rsid w:val="007403AB"/>
    <w:rsid w:val="0074098F"/>
    <w:rsid w:val="007457F1"/>
    <w:rsid w:val="00746E1F"/>
    <w:rsid w:val="00747666"/>
    <w:rsid w:val="00757E51"/>
    <w:rsid w:val="00760733"/>
    <w:rsid w:val="0076190A"/>
    <w:rsid w:val="00762DEE"/>
    <w:rsid w:val="00766164"/>
    <w:rsid w:val="0076775D"/>
    <w:rsid w:val="00783771"/>
    <w:rsid w:val="00786D6A"/>
    <w:rsid w:val="00787134"/>
    <w:rsid w:val="0078749A"/>
    <w:rsid w:val="00787E19"/>
    <w:rsid w:val="00792FF1"/>
    <w:rsid w:val="00795BE4"/>
    <w:rsid w:val="0079797F"/>
    <w:rsid w:val="007A0F52"/>
    <w:rsid w:val="007A1525"/>
    <w:rsid w:val="007A2377"/>
    <w:rsid w:val="007A3D46"/>
    <w:rsid w:val="007A6608"/>
    <w:rsid w:val="007B2E89"/>
    <w:rsid w:val="007C460B"/>
    <w:rsid w:val="007C4629"/>
    <w:rsid w:val="007D2BB6"/>
    <w:rsid w:val="007D3398"/>
    <w:rsid w:val="007D5D84"/>
    <w:rsid w:val="007E301F"/>
    <w:rsid w:val="007F1846"/>
    <w:rsid w:val="0080491B"/>
    <w:rsid w:val="008101AA"/>
    <w:rsid w:val="00810DD4"/>
    <w:rsid w:val="008127D1"/>
    <w:rsid w:val="00815B96"/>
    <w:rsid w:val="008432A3"/>
    <w:rsid w:val="00850A84"/>
    <w:rsid w:val="008573AB"/>
    <w:rsid w:val="00857845"/>
    <w:rsid w:val="00857CD0"/>
    <w:rsid w:val="00863407"/>
    <w:rsid w:val="00866CDA"/>
    <w:rsid w:val="00876A8A"/>
    <w:rsid w:val="008805C1"/>
    <w:rsid w:val="00883769"/>
    <w:rsid w:val="00885A5E"/>
    <w:rsid w:val="00896432"/>
    <w:rsid w:val="008A155A"/>
    <w:rsid w:val="008A636D"/>
    <w:rsid w:val="008A7C2A"/>
    <w:rsid w:val="008B4DE5"/>
    <w:rsid w:val="008B6A0D"/>
    <w:rsid w:val="008C2937"/>
    <w:rsid w:val="008D3D97"/>
    <w:rsid w:val="008D5D41"/>
    <w:rsid w:val="008E1800"/>
    <w:rsid w:val="008E52FA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352"/>
    <w:rsid w:val="00975941"/>
    <w:rsid w:val="009762B2"/>
    <w:rsid w:val="00993708"/>
    <w:rsid w:val="009964A4"/>
    <w:rsid w:val="00997970"/>
    <w:rsid w:val="009A3BEF"/>
    <w:rsid w:val="009A4174"/>
    <w:rsid w:val="009B1B56"/>
    <w:rsid w:val="009B383C"/>
    <w:rsid w:val="009B643F"/>
    <w:rsid w:val="009B7B77"/>
    <w:rsid w:val="009B7CD3"/>
    <w:rsid w:val="009C0231"/>
    <w:rsid w:val="009C2958"/>
    <w:rsid w:val="009C3248"/>
    <w:rsid w:val="009C52C7"/>
    <w:rsid w:val="009C7BD8"/>
    <w:rsid w:val="009D0852"/>
    <w:rsid w:val="009D4A01"/>
    <w:rsid w:val="009D55F1"/>
    <w:rsid w:val="009D6425"/>
    <w:rsid w:val="009E0646"/>
    <w:rsid w:val="009E56FB"/>
    <w:rsid w:val="009E6C57"/>
    <w:rsid w:val="009F5317"/>
    <w:rsid w:val="00A00259"/>
    <w:rsid w:val="00A013F6"/>
    <w:rsid w:val="00A22EBD"/>
    <w:rsid w:val="00A246E8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555CA"/>
    <w:rsid w:val="00A57DEB"/>
    <w:rsid w:val="00A63EDF"/>
    <w:rsid w:val="00A657F4"/>
    <w:rsid w:val="00A70D2A"/>
    <w:rsid w:val="00A81519"/>
    <w:rsid w:val="00A8667A"/>
    <w:rsid w:val="00A873C1"/>
    <w:rsid w:val="00A87BC0"/>
    <w:rsid w:val="00A92291"/>
    <w:rsid w:val="00A92CA4"/>
    <w:rsid w:val="00A949A5"/>
    <w:rsid w:val="00AA46D0"/>
    <w:rsid w:val="00AB2862"/>
    <w:rsid w:val="00AB46E8"/>
    <w:rsid w:val="00AC0E92"/>
    <w:rsid w:val="00AC568C"/>
    <w:rsid w:val="00AD4752"/>
    <w:rsid w:val="00AD69A0"/>
    <w:rsid w:val="00AD6F07"/>
    <w:rsid w:val="00AD6FD6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5D2F"/>
    <w:rsid w:val="00B26366"/>
    <w:rsid w:val="00B33E38"/>
    <w:rsid w:val="00B413E4"/>
    <w:rsid w:val="00B518D8"/>
    <w:rsid w:val="00B5413E"/>
    <w:rsid w:val="00B54194"/>
    <w:rsid w:val="00B55DE8"/>
    <w:rsid w:val="00B641A3"/>
    <w:rsid w:val="00B65136"/>
    <w:rsid w:val="00B66064"/>
    <w:rsid w:val="00B6711B"/>
    <w:rsid w:val="00B67DF8"/>
    <w:rsid w:val="00B70632"/>
    <w:rsid w:val="00B71F29"/>
    <w:rsid w:val="00B74F49"/>
    <w:rsid w:val="00B83BE3"/>
    <w:rsid w:val="00B84BBD"/>
    <w:rsid w:val="00B9331C"/>
    <w:rsid w:val="00B9380E"/>
    <w:rsid w:val="00BB1482"/>
    <w:rsid w:val="00BB3898"/>
    <w:rsid w:val="00BB45B2"/>
    <w:rsid w:val="00BC16E1"/>
    <w:rsid w:val="00BC2932"/>
    <w:rsid w:val="00BD006C"/>
    <w:rsid w:val="00BE0AF9"/>
    <w:rsid w:val="00BF00FD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47624"/>
    <w:rsid w:val="00C60199"/>
    <w:rsid w:val="00C60280"/>
    <w:rsid w:val="00C671B3"/>
    <w:rsid w:val="00C70AC1"/>
    <w:rsid w:val="00C75C82"/>
    <w:rsid w:val="00C82BC5"/>
    <w:rsid w:val="00C87BEA"/>
    <w:rsid w:val="00C90447"/>
    <w:rsid w:val="00C90A24"/>
    <w:rsid w:val="00C90BE9"/>
    <w:rsid w:val="00CA4701"/>
    <w:rsid w:val="00CA6DA8"/>
    <w:rsid w:val="00CA774A"/>
    <w:rsid w:val="00CA7E54"/>
    <w:rsid w:val="00CB0E0D"/>
    <w:rsid w:val="00CB14BD"/>
    <w:rsid w:val="00CB2588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07A5"/>
    <w:rsid w:val="00D131DA"/>
    <w:rsid w:val="00D21E90"/>
    <w:rsid w:val="00D24A94"/>
    <w:rsid w:val="00D31467"/>
    <w:rsid w:val="00D31893"/>
    <w:rsid w:val="00D4170E"/>
    <w:rsid w:val="00D42474"/>
    <w:rsid w:val="00D46100"/>
    <w:rsid w:val="00D5050C"/>
    <w:rsid w:val="00D51ADD"/>
    <w:rsid w:val="00D54C28"/>
    <w:rsid w:val="00D55BF6"/>
    <w:rsid w:val="00D60209"/>
    <w:rsid w:val="00D66772"/>
    <w:rsid w:val="00D72225"/>
    <w:rsid w:val="00D8030D"/>
    <w:rsid w:val="00D864FB"/>
    <w:rsid w:val="00D866B9"/>
    <w:rsid w:val="00D8783A"/>
    <w:rsid w:val="00D92035"/>
    <w:rsid w:val="00D97EA4"/>
    <w:rsid w:val="00DA244B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DF11D1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40FF8"/>
    <w:rsid w:val="00E514F4"/>
    <w:rsid w:val="00E53586"/>
    <w:rsid w:val="00E621F2"/>
    <w:rsid w:val="00E6540A"/>
    <w:rsid w:val="00E654A9"/>
    <w:rsid w:val="00E65540"/>
    <w:rsid w:val="00E73DB6"/>
    <w:rsid w:val="00E775D9"/>
    <w:rsid w:val="00E77F64"/>
    <w:rsid w:val="00E928EC"/>
    <w:rsid w:val="00E93994"/>
    <w:rsid w:val="00EA33A8"/>
    <w:rsid w:val="00EC3DA0"/>
    <w:rsid w:val="00ED1C5E"/>
    <w:rsid w:val="00ED6CC8"/>
    <w:rsid w:val="00EE0B61"/>
    <w:rsid w:val="00EE0B76"/>
    <w:rsid w:val="00EE4607"/>
    <w:rsid w:val="00EE47C0"/>
    <w:rsid w:val="00EE582B"/>
    <w:rsid w:val="00EF3DC7"/>
    <w:rsid w:val="00F02F1D"/>
    <w:rsid w:val="00F03611"/>
    <w:rsid w:val="00F10B7E"/>
    <w:rsid w:val="00F1650F"/>
    <w:rsid w:val="00F225BB"/>
    <w:rsid w:val="00F32597"/>
    <w:rsid w:val="00F337D0"/>
    <w:rsid w:val="00F349E4"/>
    <w:rsid w:val="00F40988"/>
    <w:rsid w:val="00F413B0"/>
    <w:rsid w:val="00F45BF0"/>
    <w:rsid w:val="00F464E8"/>
    <w:rsid w:val="00F46553"/>
    <w:rsid w:val="00F4760D"/>
    <w:rsid w:val="00F50B1A"/>
    <w:rsid w:val="00F56372"/>
    <w:rsid w:val="00F56A3F"/>
    <w:rsid w:val="00F57022"/>
    <w:rsid w:val="00F57CA6"/>
    <w:rsid w:val="00F67FEA"/>
    <w:rsid w:val="00F754B9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DCF66-35A5-4F9F-970A-6433F94A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187</cp:revision>
  <cp:lastPrinted>2023-10-23T13:11:00Z</cp:lastPrinted>
  <dcterms:created xsi:type="dcterms:W3CDTF">2018-11-09T12:03:00Z</dcterms:created>
  <dcterms:modified xsi:type="dcterms:W3CDTF">2023-12-05T13:37:00Z</dcterms:modified>
</cp:coreProperties>
</file>