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77F3584C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4AABF1AA" w14:textId="6275F05A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92863C" w14:textId="51CBFEA8" w:rsidR="00007883" w:rsidRPr="00590A4B" w:rsidRDefault="00007883" w:rsidP="00007883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0704B9A4" w14:textId="5CD3EEE8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007883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77777777"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B91C308" w14:textId="1CA1BDAB" w:rsidR="00B53910" w:rsidRDefault="00B53910" w:rsidP="00B5391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Безвозмездные поступления из бюджета</w:t>
      </w:r>
      <w:r w:rsidR="00CD77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Краснодарского края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202</w:t>
      </w:r>
      <w:r w:rsidR="00912C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плановый период 202</w:t>
      </w:r>
      <w:r w:rsidR="00912C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912C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14:paraId="06C7ED4B" w14:textId="77777777" w:rsidR="00B53910" w:rsidRDefault="00B53910" w:rsidP="007018F3">
      <w:pPr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7ECE666" w14:textId="01F3F342"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51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6"/>
        <w:gridCol w:w="6001"/>
        <w:gridCol w:w="2229"/>
        <w:gridCol w:w="1812"/>
        <w:gridCol w:w="1770"/>
      </w:tblGrid>
      <w:tr w:rsidR="005C2CA4" w:rsidRPr="00766054" w14:paraId="1820B9BD" w14:textId="77777777" w:rsidTr="005C2CA4">
        <w:trPr>
          <w:trHeight w:val="55"/>
          <w:tblHeader/>
        </w:trPr>
        <w:tc>
          <w:tcPr>
            <w:tcW w:w="1036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308D4E" w14:textId="77777777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2014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9C413" w14:textId="77777777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pct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3F5FC" w14:textId="2903D355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5C2CA4" w:rsidRPr="00766054" w14:paraId="5B055B04" w14:textId="77777777" w:rsidTr="005C2CA4">
        <w:trPr>
          <w:trHeight w:val="55"/>
          <w:tblHeader/>
        </w:trPr>
        <w:tc>
          <w:tcPr>
            <w:tcW w:w="1036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68EC3" w14:textId="77777777" w:rsidR="006656BD" w:rsidRPr="00766054" w:rsidRDefault="006656B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F943A" w14:textId="77777777" w:rsidR="006656BD" w:rsidRPr="00766054" w:rsidRDefault="006656B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63030" w14:textId="48E614B2" w:rsidR="006656BD" w:rsidRPr="00766054" w:rsidRDefault="006656B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608" w:type="pct"/>
          </w:tcPr>
          <w:p w14:paraId="47B38757" w14:textId="5BACC9D4" w:rsidR="006656BD" w:rsidRPr="00766054" w:rsidRDefault="006656B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594" w:type="pct"/>
          </w:tcPr>
          <w:p w14:paraId="4D5BEFA5" w14:textId="1C41D618" w:rsidR="006656BD" w:rsidRPr="00766054" w:rsidRDefault="006656BD" w:rsidP="006656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6605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C2CA4" w:rsidRPr="00766054" w14:paraId="599D6CF6" w14:textId="77777777" w:rsidTr="005C2CA4">
        <w:trPr>
          <w:trHeight w:val="55"/>
          <w:tblHeader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D1C38" w14:textId="12CF2E23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0926C" w14:textId="3129A86B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DF94C" w14:textId="262ED116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" w:type="pct"/>
          </w:tcPr>
          <w:p w14:paraId="6841BE0F" w14:textId="6D180604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14:paraId="3D25438E" w14:textId="4DABBD2A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428F3" w:rsidRPr="00766054" w14:paraId="31B7E84B" w14:textId="77777777" w:rsidTr="005C2CA4">
        <w:trPr>
          <w:trHeight w:val="375"/>
        </w:trPr>
        <w:tc>
          <w:tcPr>
            <w:tcW w:w="1036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23E6F" w14:textId="77777777" w:rsidR="00C428F3" w:rsidRPr="00766054" w:rsidRDefault="00C428F3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GoBack" w:colFirst="1" w:colLast="4"/>
            <w:r w:rsidRPr="00766054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014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1F9B3" w14:textId="77777777" w:rsidR="00C428F3" w:rsidRPr="00C428F3" w:rsidRDefault="00C428F3" w:rsidP="008F292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28F3">
              <w:rPr>
                <w:rFonts w:ascii="Times New Roman" w:hAnsi="Times New Roman"/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748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5058B" w14:textId="0E0A6B3B" w:rsidR="00C428F3" w:rsidRPr="00C428F3" w:rsidRDefault="00C428F3" w:rsidP="00EA30F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28F3">
              <w:rPr>
                <w:rFonts w:ascii="Times New Roman" w:hAnsi="Times New Roman"/>
                <w:b/>
                <w:sz w:val="28"/>
                <w:szCs w:val="28"/>
              </w:rPr>
              <w:t>1 671 844,6</w:t>
            </w:r>
          </w:p>
        </w:tc>
        <w:tc>
          <w:tcPr>
            <w:tcW w:w="608" w:type="pct"/>
            <w:shd w:val="clear" w:color="auto" w:fill="FFFFFF"/>
            <w:vAlign w:val="center"/>
          </w:tcPr>
          <w:p w14:paraId="2BE28435" w14:textId="335DC247" w:rsidR="00C428F3" w:rsidRPr="00C428F3" w:rsidRDefault="00C428F3" w:rsidP="00EA30F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28F3">
              <w:rPr>
                <w:rFonts w:ascii="Times New Roman" w:hAnsi="Times New Roman"/>
                <w:b/>
                <w:sz w:val="28"/>
                <w:szCs w:val="28"/>
              </w:rPr>
              <w:t>1 283 383,0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2BF6AF82" w14:textId="3B4385D1" w:rsidR="00C428F3" w:rsidRPr="00C428F3" w:rsidRDefault="00C428F3" w:rsidP="00C66D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28F3">
              <w:rPr>
                <w:rFonts w:ascii="Times New Roman" w:hAnsi="Times New Roman"/>
                <w:b/>
                <w:sz w:val="28"/>
                <w:szCs w:val="28"/>
              </w:rPr>
              <w:t>1 744 041,7</w:t>
            </w:r>
          </w:p>
        </w:tc>
      </w:tr>
      <w:tr w:rsidR="005C2CA4" w:rsidRPr="00766054" w14:paraId="0169C273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74575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08CE4" w14:textId="77777777" w:rsidR="00B53910" w:rsidRPr="00C428F3" w:rsidRDefault="00B53910" w:rsidP="008F29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9FC8B" w14:textId="77777777" w:rsidR="00B53910" w:rsidRPr="00C428F3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6C5A21AE" w14:textId="77777777" w:rsidR="00B53910" w:rsidRPr="00C428F3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58CB1176" w14:textId="77777777" w:rsidR="00B53910" w:rsidRPr="00C428F3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66DC1" w:rsidRPr="00766054" w14:paraId="0A356035" w14:textId="77777777" w:rsidTr="005C2CA4">
        <w:trPr>
          <w:trHeight w:val="65"/>
        </w:trPr>
        <w:tc>
          <w:tcPr>
            <w:tcW w:w="1036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55C71" w14:textId="77777777" w:rsidR="00C66DC1" w:rsidRPr="00766054" w:rsidRDefault="00C66DC1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2014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82A66" w14:textId="77777777" w:rsidR="00C66DC1" w:rsidRPr="00C428F3" w:rsidRDefault="00C66DC1" w:rsidP="005C2CA4">
            <w:pPr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8F3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48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F7E11" w14:textId="3FAF1303" w:rsidR="00C66DC1" w:rsidRPr="00C428F3" w:rsidRDefault="00C66DC1" w:rsidP="00C428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8F3">
              <w:rPr>
                <w:rFonts w:ascii="Times New Roman" w:hAnsi="Times New Roman"/>
                <w:sz w:val="28"/>
                <w:szCs w:val="28"/>
              </w:rPr>
              <w:t>1</w:t>
            </w:r>
            <w:r w:rsidR="00C428F3" w:rsidRPr="00C428F3">
              <w:rPr>
                <w:rFonts w:ascii="Times New Roman" w:hAnsi="Times New Roman"/>
                <w:sz w:val="28"/>
                <w:szCs w:val="28"/>
              </w:rPr>
              <w:t> 671 844,6</w:t>
            </w:r>
          </w:p>
        </w:tc>
        <w:tc>
          <w:tcPr>
            <w:tcW w:w="608" w:type="pct"/>
            <w:shd w:val="clear" w:color="auto" w:fill="FFFFFF"/>
            <w:vAlign w:val="center"/>
          </w:tcPr>
          <w:p w14:paraId="41644B69" w14:textId="6B30515E" w:rsidR="00C66DC1" w:rsidRPr="00C428F3" w:rsidRDefault="00C66DC1" w:rsidP="00C428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8F3">
              <w:rPr>
                <w:rFonts w:ascii="Times New Roman" w:hAnsi="Times New Roman"/>
                <w:sz w:val="28"/>
                <w:szCs w:val="28"/>
              </w:rPr>
              <w:t>1</w:t>
            </w:r>
            <w:r w:rsidR="00C428F3" w:rsidRPr="00C428F3">
              <w:rPr>
                <w:rFonts w:ascii="Times New Roman" w:hAnsi="Times New Roman"/>
                <w:sz w:val="28"/>
                <w:szCs w:val="28"/>
              </w:rPr>
              <w:t> 283 383,0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3FADD0F0" w14:textId="096AFBBB" w:rsidR="00C66DC1" w:rsidRPr="00C428F3" w:rsidRDefault="00C66DC1" w:rsidP="00C428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8F3">
              <w:rPr>
                <w:rFonts w:ascii="Times New Roman" w:hAnsi="Times New Roman"/>
                <w:sz w:val="28"/>
                <w:szCs w:val="28"/>
              </w:rPr>
              <w:t>1</w:t>
            </w:r>
            <w:r w:rsidR="00C428F3" w:rsidRPr="00C428F3">
              <w:rPr>
                <w:rFonts w:ascii="Times New Roman" w:hAnsi="Times New Roman"/>
                <w:sz w:val="28"/>
                <w:szCs w:val="28"/>
              </w:rPr>
              <w:t> 744 041,7</w:t>
            </w:r>
          </w:p>
        </w:tc>
      </w:tr>
      <w:bookmarkEnd w:id="0"/>
      <w:tr w:rsidR="005C2CA4" w:rsidRPr="00766054" w14:paraId="3C9DF04E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87CA3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25993" w14:textId="5FBA8E0C" w:rsidR="00B53910" w:rsidRPr="00766054" w:rsidRDefault="00B53910" w:rsidP="005C2CA4">
            <w:pPr>
              <w:ind w:right="1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32681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7369155A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21650C84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C2CA4" w:rsidRPr="00766054" w14:paraId="0955A545" w14:textId="77777777" w:rsidTr="00CD7744">
        <w:trPr>
          <w:trHeight w:val="480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8BDB3" w14:textId="77777777" w:rsidR="00912C67" w:rsidRPr="00766054" w:rsidRDefault="00912C67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323BF1" w14:textId="2F40464A" w:rsidR="00912C67" w:rsidRPr="00CD7744" w:rsidRDefault="00912C67" w:rsidP="00CD7744">
            <w:pPr>
              <w:pStyle w:val="1"/>
              <w:spacing w:before="0" w:after="0"/>
              <w:ind w:right="125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CD7744">
              <w:rPr>
                <w:rFonts w:ascii="Times New Roman" w:hAnsi="Times New Roman"/>
                <w:bCs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26411" w14:textId="736E232E" w:rsidR="00912C67" w:rsidRPr="00912C67" w:rsidRDefault="00912C67" w:rsidP="00B878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2C67">
              <w:rPr>
                <w:rFonts w:ascii="Times New Roman" w:hAnsi="Times New Roman"/>
                <w:b/>
                <w:sz w:val="28"/>
                <w:szCs w:val="28"/>
              </w:rPr>
              <w:t>214 978,</w:t>
            </w:r>
            <w:r w:rsidR="00B8785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08" w:type="pct"/>
            <w:vAlign w:val="center"/>
          </w:tcPr>
          <w:p w14:paraId="2C35C003" w14:textId="049EF309" w:rsidR="00912C67" w:rsidRPr="00912C67" w:rsidRDefault="00912C67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2C67">
              <w:rPr>
                <w:rFonts w:ascii="Times New Roman" w:hAnsi="Times New Roman"/>
                <w:b/>
                <w:sz w:val="28"/>
                <w:szCs w:val="28"/>
              </w:rPr>
              <w:t>164 224,9</w:t>
            </w:r>
          </w:p>
        </w:tc>
        <w:tc>
          <w:tcPr>
            <w:tcW w:w="594" w:type="pct"/>
            <w:vAlign w:val="center"/>
          </w:tcPr>
          <w:p w14:paraId="2513F2C8" w14:textId="498DB719" w:rsidR="00912C67" w:rsidRPr="00912C67" w:rsidRDefault="00912C67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2C67">
              <w:rPr>
                <w:rFonts w:ascii="Times New Roman" w:hAnsi="Times New Roman"/>
                <w:b/>
                <w:sz w:val="28"/>
                <w:szCs w:val="28"/>
              </w:rPr>
              <w:t>199 704,2</w:t>
            </w:r>
          </w:p>
        </w:tc>
      </w:tr>
      <w:tr w:rsidR="005C2CA4" w:rsidRPr="00766054" w14:paraId="5533F0C4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20DE7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C157D" w14:textId="77777777" w:rsidR="00B53910" w:rsidRPr="00766054" w:rsidRDefault="00B53910" w:rsidP="005C2CA4">
            <w:pPr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10339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6EC57EFD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29A5B59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A4" w:rsidRPr="00766054" w14:paraId="3841520D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86EA9" w14:textId="77777777" w:rsidR="00A23EF2" w:rsidRPr="00766054" w:rsidRDefault="00A23EF2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2 02 15001 05 0000 150  </w:t>
            </w:r>
          </w:p>
          <w:p w14:paraId="0CAA32F9" w14:textId="77777777" w:rsidR="00A23EF2" w:rsidRPr="00766054" w:rsidRDefault="00A23EF2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2B4F" w14:textId="7CEB7397" w:rsidR="00A23EF2" w:rsidRPr="009B3074" w:rsidRDefault="009B3074" w:rsidP="005C2CA4">
            <w:pPr>
              <w:ind w:right="12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074">
              <w:rPr>
                <w:rFonts w:ascii="Times New Roman" w:hAnsi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F46006" w14:textId="7047F7B8" w:rsidR="00A23EF2" w:rsidRPr="00766054" w:rsidRDefault="00912C67" w:rsidP="00B878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214 978,</w:t>
            </w:r>
            <w:r w:rsidR="00B878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" w:type="pct"/>
            <w:vAlign w:val="center"/>
          </w:tcPr>
          <w:p w14:paraId="00DBC20C" w14:textId="3DD5CA7B" w:rsidR="00A23EF2" w:rsidRPr="00766054" w:rsidRDefault="00912C67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164 224,9</w:t>
            </w:r>
          </w:p>
        </w:tc>
        <w:tc>
          <w:tcPr>
            <w:tcW w:w="594" w:type="pct"/>
            <w:vAlign w:val="center"/>
          </w:tcPr>
          <w:p w14:paraId="3D8F29BF" w14:textId="2D487F36" w:rsidR="00A23EF2" w:rsidRPr="00766054" w:rsidRDefault="00A23EF2" w:rsidP="00912C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</w:t>
            </w:r>
            <w:r w:rsidR="00912C67">
              <w:rPr>
                <w:rFonts w:ascii="Times New Roman" w:hAnsi="Times New Roman"/>
                <w:sz w:val="28"/>
                <w:szCs w:val="28"/>
              </w:rPr>
              <w:t>99 704,2</w:t>
            </w:r>
          </w:p>
        </w:tc>
      </w:tr>
      <w:tr w:rsidR="005C2CA4" w:rsidRPr="00766054" w14:paraId="766D8443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58DCC" w14:textId="77777777" w:rsidR="00B53910" w:rsidRPr="00766054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4D931E" w14:textId="77777777" w:rsidR="00B53910" w:rsidRPr="00766054" w:rsidRDefault="00B53910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1AEBB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3B6904B1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46E5BC16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A4" w:rsidRPr="00766054" w14:paraId="4E99DC0B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77EA3C" w14:textId="77777777" w:rsidR="00B53910" w:rsidRPr="00766054" w:rsidRDefault="00B53910" w:rsidP="008F292F">
            <w:pPr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1EF37" w14:textId="751AE663" w:rsidR="00B53910" w:rsidRPr="0002742D" w:rsidRDefault="00B465D8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Субсидии бюджетам бюджетной системы Российской Федерации (межбюджетные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субсидии)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2EEA5" w14:textId="78EBDE86" w:rsidR="00B53910" w:rsidRPr="00766054" w:rsidRDefault="00965ABD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390 305,2</w:t>
            </w:r>
          </w:p>
        </w:tc>
        <w:tc>
          <w:tcPr>
            <w:tcW w:w="608" w:type="pct"/>
            <w:vAlign w:val="center"/>
          </w:tcPr>
          <w:p w14:paraId="5429E55D" w14:textId="7CDF1AC0" w:rsidR="00B53910" w:rsidRPr="00766054" w:rsidRDefault="00965ABD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55 874,9</w:t>
            </w:r>
          </w:p>
        </w:tc>
        <w:tc>
          <w:tcPr>
            <w:tcW w:w="594" w:type="pct"/>
            <w:vAlign w:val="center"/>
          </w:tcPr>
          <w:p w14:paraId="66510E2E" w14:textId="56BFC551" w:rsidR="00B53910" w:rsidRPr="00766054" w:rsidRDefault="00965ABD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458 591,0</w:t>
            </w:r>
          </w:p>
        </w:tc>
      </w:tr>
      <w:tr w:rsidR="005C2CA4" w:rsidRPr="00766054" w14:paraId="3633B9AA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B69F5" w14:textId="77777777" w:rsidR="00B53910" w:rsidRPr="00766054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CE5A7" w14:textId="77777777" w:rsidR="00B53910" w:rsidRPr="00766054" w:rsidRDefault="00B53910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2DEB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5766919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14EBD414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056" w:rsidRPr="00766054" w14:paraId="35E2336B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3EEE5" w14:textId="543C3AAD" w:rsidR="00AC3056" w:rsidRPr="000B5396" w:rsidRDefault="00AC3056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2 02 20077 05 0000 150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F085E8" w14:textId="5BD8104C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DF065" w14:textId="0FE72B8E" w:rsidR="00AC3056" w:rsidRPr="000B5396" w:rsidRDefault="00CC1155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279 315,0</w:t>
            </w:r>
          </w:p>
        </w:tc>
        <w:tc>
          <w:tcPr>
            <w:tcW w:w="608" w:type="pct"/>
            <w:vAlign w:val="center"/>
          </w:tcPr>
          <w:p w14:paraId="100C3590" w14:textId="7EA33087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94" w:type="pct"/>
            <w:vAlign w:val="center"/>
          </w:tcPr>
          <w:p w14:paraId="3F6F8F88" w14:textId="7C734960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415 208,0</w:t>
            </w:r>
          </w:p>
        </w:tc>
      </w:tr>
      <w:tr w:rsidR="00AC3056" w:rsidRPr="00766054" w14:paraId="027FF0B8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6683A6" w14:textId="77777777" w:rsidR="00AC3056" w:rsidRPr="000B5396" w:rsidRDefault="00AC3056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2 02 25304 05 0000 150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6FC9" w14:textId="6323DEC8" w:rsidR="00AC3056" w:rsidRPr="00C1730D" w:rsidRDefault="00C1730D" w:rsidP="005C2CA4">
            <w:pPr>
              <w:autoSpaceDE w:val="0"/>
              <w:autoSpaceDN w:val="0"/>
              <w:adjustRightInd w:val="0"/>
              <w:spacing w:line="276" w:lineRule="auto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E7538" w14:textId="0A377D29" w:rsidR="00AC3056" w:rsidRPr="000B5396" w:rsidRDefault="00CC1155" w:rsidP="00CC11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37 678,5</w:t>
            </w:r>
          </w:p>
        </w:tc>
        <w:tc>
          <w:tcPr>
            <w:tcW w:w="608" w:type="pct"/>
            <w:vAlign w:val="center"/>
          </w:tcPr>
          <w:p w14:paraId="3853C148" w14:textId="681ABE1E" w:rsidR="00AC3056" w:rsidRPr="000B5396" w:rsidRDefault="00CC1155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36 743,0</w:t>
            </w:r>
          </w:p>
        </w:tc>
        <w:tc>
          <w:tcPr>
            <w:tcW w:w="594" w:type="pct"/>
            <w:vAlign w:val="center"/>
          </w:tcPr>
          <w:p w14:paraId="002ABC21" w14:textId="2F931871" w:rsidR="00AC3056" w:rsidRPr="000B5396" w:rsidRDefault="00CC1155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35 384,4</w:t>
            </w:r>
          </w:p>
        </w:tc>
      </w:tr>
      <w:tr w:rsidR="00AC3056" w:rsidRPr="00766054" w14:paraId="078CE898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27534" w14:textId="77777777" w:rsidR="00AC3056" w:rsidRPr="00766054" w:rsidRDefault="00AC3056" w:rsidP="00A424D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color w:val="000000"/>
                <w:sz w:val="28"/>
                <w:szCs w:val="28"/>
              </w:rPr>
              <w:t>2 02 25467 05 0000 150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6E9C6" w14:textId="4813A6E3" w:rsidR="00AC3056" w:rsidRPr="00C1730D" w:rsidRDefault="00C1730D" w:rsidP="005C2CA4">
            <w:pPr>
              <w:spacing w:line="276" w:lineRule="auto"/>
              <w:ind w:right="127"/>
              <w:jc w:val="both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33D16" w14:textId="13EDB715" w:rsidR="00AC3056" w:rsidRPr="00766054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08" w:type="pct"/>
            <w:vAlign w:val="center"/>
          </w:tcPr>
          <w:p w14:paraId="189B5E45" w14:textId="2BBC86C1" w:rsidR="00AC3056" w:rsidRPr="00766054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1 125,0</w:t>
            </w:r>
          </w:p>
        </w:tc>
        <w:tc>
          <w:tcPr>
            <w:tcW w:w="594" w:type="pct"/>
            <w:vAlign w:val="center"/>
          </w:tcPr>
          <w:p w14:paraId="1B7C386A" w14:textId="3384222F" w:rsidR="00AC3056" w:rsidRPr="00766054" w:rsidRDefault="008113A3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3 514,5</w:t>
            </w:r>
          </w:p>
        </w:tc>
      </w:tr>
      <w:tr w:rsidR="00AC3056" w:rsidRPr="00B465D8" w14:paraId="255A2303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B5121D" w14:textId="3BCD9D89" w:rsidR="00AC3056" w:rsidRPr="00B465D8" w:rsidRDefault="00AC3056" w:rsidP="007F649A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2 02 25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519 </w:t>
            </w: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4C1D8" w14:textId="2643BD43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D571C" w14:textId="51758079" w:rsidR="00AC3056" w:rsidRPr="00B465D8" w:rsidRDefault="006C6F83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279,2</w:t>
            </w:r>
          </w:p>
        </w:tc>
        <w:tc>
          <w:tcPr>
            <w:tcW w:w="608" w:type="pct"/>
            <w:vAlign w:val="center"/>
          </w:tcPr>
          <w:p w14:paraId="23D38645" w14:textId="45AC190C" w:rsidR="00AC3056" w:rsidRPr="00B465D8" w:rsidRDefault="006C6F83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279,5</w:t>
            </w:r>
          </w:p>
        </w:tc>
        <w:tc>
          <w:tcPr>
            <w:tcW w:w="594" w:type="pct"/>
            <w:vAlign w:val="center"/>
          </w:tcPr>
          <w:p w14:paraId="04D2C848" w14:textId="03635EF0" w:rsidR="00AC3056" w:rsidRDefault="006C6F83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286,8</w:t>
            </w:r>
          </w:p>
        </w:tc>
      </w:tr>
      <w:tr w:rsidR="00AC3056" w:rsidRPr="00B465D8" w14:paraId="4FA3409A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59688B" w14:textId="08CD8654" w:rsidR="00AC3056" w:rsidRPr="00B465D8" w:rsidRDefault="00AC3056" w:rsidP="007F649A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2 02 25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786 </w:t>
            </w: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0C8518" w14:textId="5452257C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AD971" w14:textId="601E38DB" w:rsidR="00AC3056" w:rsidRDefault="00AC3056" w:rsidP="006C6F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C6F83">
              <w:rPr>
                <w:rFonts w:ascii="Times New Roman" w:hAnsi="Times New Roman"/>
                <w:sz w:val="28"/>
                <w:szCs w:val="28"/>
              </w:rPr>
              <w:t> 483,5</w:t>
            </w:r>
          </w:p>
        </w:tc>
        <w:tc>
          <w:tcPr>
            <w:tcW w:w="608" w:type="pct"/>
            <w:vAlign w:val="center"/>
          </w:tcPr>
          <w:p w14:paraId="595470DB" w14:textId="636A9697" w:rsidR="00AC305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94" w:type="pct"/>
            <w:vAlign w:val="center"/>
          </w:tcPr>
          <w:p w14:paraId="177A733A" w14:textId="0B200403" w:rsidR="00AC305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C3056" w:rsidRPr="00B465D8" w14:paraId="4B05F91D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D945B" w14:textId="77777777" w:rsidR="00AC3056" w:rsidRPr="00B465D8" w:rsidRDefault="00AC3056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lastRenderedPageBreak/>
              <w:t>2 02 29999 05 0000 150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1423F" w14:textId="3A767469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746E6" w14:textId="6E7DA0B9" w:rsidR="00AC3056" w:rsidRPr="00B465D8" w:rsidRDefault="006C6F83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71 549,0</w:t>
            </w:r>
          </w:p>
        </w:tc>
        <w:tc>
          <w:tcPr>
            <w:tcW w:w="608" w:type="pct"/>
            <w:vAlign w:val="center"/>
          </w:tcPr>
          <w:p w14:paraId="33C7C17E" w14:textId="41A528DD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17 727,4</w:t>
            </w:r>
          </w:p>
        </w:tc>
        <w:tc>
          <w:tcPr>
            <w:tcW w:w="594" w:type="pct"/>
            <w:vAlign w:val="center"/>
          </w:tcPr>
          <w:p w14:paraId="1156D3BF" w14:textId="64DD5295" w:rsidR="00AC3056" w:rsidRPr="00B465D8" w:rsidRDefault="006C6F83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4 197,3</w:t>
            </w:r>
          </w:p>
        </w:tc>
      </w:tr>
      <w:tr w:rsidR="00AC3056" w:rsidRPr="00B465D8" w14:paraId="776D7D48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2A640" w14:textId="5445EE85" w:rsidR="00AC3056" w:rsidRPr="00B465D8" w:rsidRDefault="00AC3056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0C17D" w14:textId="77777777" w:rsidR="00AC3056" w:rsidRPr="00B465D8" w:rsidRDefault="00AC3056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A2E4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6794CD6E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5299F589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056" w:rsidRPr="00B465D8" w14:paraId="23F066A4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C1E4E" w14:textId="77777777" w:rsidR="00AC3056" w:rsidRPr="00B465D8" w:rsidRDefault="00AC3056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2 02 30000 00 0000 150   </w:t>
            </w:r>
          </w:p>
          <w:p w14:paraId="54D36695" w14:textId="77777777" w:rsidR="00AC3056" w:rsidRPr="00B465D8" w:rsidRDefault="00AC3056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135093" w14:textId="041B1BC3" w:rsidR="00AC3056" w:rsidRPr="00B465D8" w:rsidRDefault="00AC3056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6E733" w14:textId="283DFB65" w:rsidR="00AC3056" w:rsidRPr="00B465D8" w:rsidRDefault="00AC3056" w:rsidP="003A3866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A3866">
              <w:rPr>
                <w:rFonts w:ascii="Times New Roman" w:hAnsi="Times New Roman"/>
                <w:b/>
                <w:bCs/>
                <w:sz w:val="28"/>
                <w:szCs w:val="28"/>
              </w:rPr>
              <w:t> 066 560,6</w:t>
            </w:r>
          </w:p>
        </w:tc>
        <w:tc>
          <w:tcPr>
            <w:tcW w:w="608" w:type="pct"/>
            <w:vAlign w:val="center"/>
          </w:tcPr>
          <w:p w14:paraId="18E07A87" w14:textId="095FC9AE" w:rsidR="00AC3056" w:rsidRPr="00B465D8" w:rsidRDefault="00AC3056" w:rsidP="003A3866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A3866">
              <w:rPr>
                <w:rFonts w:ascii="Times New Roman" w:hAnsi="Times New Roman"/>
                <w:b/>
                <w:bCs/>
                <w:sz w:val="28"/>
                <w:szCs w:val="28"/>
              </w:rPr>
              <w:t> 063 283,2</w:t>
            </w:r>
          </w:p>
        </w:tc>
        <w:tc>
          <w:tcPr>
            <w:tcW w:w="594" w:type="pct"/>
            <w:vAlign w:val="center"/>
          </w:tcPr>
          <w:p w14:paraId="76C94F34" w14:textId="37A991A8" w:rsidR="00AC3056" w:rsidRPr="00B465D8" w:rsidRDefault="00AC3056" w:rsidP="003A3866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A3866">
              <w:rPr>
                <w:rFonts w:ascii="Times New Roman" w:hAnsi="Times New Roman"/>
                <w:b/>
                <w:bCs/>
                <w:sz w:val="28"/>
                <w:szCs w:val="28"/>
              </w:rPr>
              <w:t> 085 746,5</w:t>
            </w:r>
          </w:p>
        </w:tc>
      </w:tr>
      <w:tr w:rsidR="00AC3056" w:rsidRPr="00B465D8" w14:paraId="4BA86E0F" w14:textId="77777777" w:rsidTr="005C2CA4">
        <w:trPr>
          <w:trHeight w:val="8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E7905" w14:textId="77777777" w:rsidR="00AC3056" w:rsidRPr="00B465D8" w:rsidRDefault="00AC3056" w:rsidP="008F29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958DAE" w14:textId="77777777" w:rsidR="00AC3056" w:rsidRPr="00B465D8" w:rsidRDefault="00AC3056" w:rsidP="005C2CA4">
            <w:pPr>
              <w:ind w:right="12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93662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35583634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14243240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056" w:rsidRPr="00B465D8" w14:paraId="6ECF2A8D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9300C1" w14:textId="77777777" w:rsidR="00AC3056" w:rsidRPr="00B465D8" w:rsidRDefault="00AC3056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0B4A4" w14:textId="79D0036F" w:rsidR="00AC3056" w:rsidRPr="001274B6" w:rsidRDefault="007D335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4B6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EF130" w14:textId="71D19DB8" w:rsidR="00AC3056" w:rsidRPr="00E42245" w:rsidRDefault="00E42245" w:rsidP="004E36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2245">
              <w:rPr>
                <w:rFonts w:ascii="Times New Roman" w:hAnsi="Times New Roman"/>
                <w:sz w:val="28"/>
                <w:szCs w:val="28"/>
              </w:rPr>
              <w:t>923 653,8</w:t>
            </w:r>
          </w:p>
        </w:tc>
        <w:tc>
          <w:tcPr>
            <w:tcW w:w="608" w:type="pct"/>
            <w:vAlign w:val="center"/>
          </w:tcPr>
          <w:p w14:paraId="422790C9" w14:textId="0D0BE36F" w:rsidR="00AC3056" w:rsidRPr="00E42245" w:rsidRDefault="00E42245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2245">
              <w:rPr>
                <w:rFonts w:ascii="Times New Roman" w:hAnsi="Times New Roman"/>
                <w:sz w:val="28"/>
                <w:szCs w:val="28"/>
              </w:rPr>
              <w:t>907 651,1</w:t>
            </w:r>
          </w:p>
        </w:tc>
        <w:tc>
          <w:tcPr>
            <w:tcW w:w="594" w:type="pct"/>
            <w:vAlign w:val="center"/>
          </w:tcPr>
          <w:p w14:paraId="02EA3A67" w14:textId="2AB96B7B" w:rsidR="00AC3056" w:rsidRPr="00E42245" w:rsidRDefault="00E42245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2245">
              <w:rPr>
                <w:rFonts w:ascii="Times New Roman" w:hAnsi="Times New Roman"/>
                <w:sz w:val="28"/>
                <w:szCs w:val="28"/>
              </w:rPr>
              <w:t>925 112,4</w:t>
            </w:r>
          </w:p>
        </w:tc>
      </w:tr>
      <w:tr w:rsidR="00AC3056" w:rsidRPr="00B465D8" w14:paraId="2F50E6EC" w14:textId="77777777" w:rsidTr="005C2CA4">
        <w:trPr>
          <w:trHeight w:val="759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DE0E1" w14:textId="77777777" w:rsidR="00AC3056" w:rsidRPr="00D823D5" w:rsidRDefault="00AC3056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C8E033" w14:textId="4B3AC93F" w:rsidR="00AC3056" w:rsidRPr="00D823D5" w:rsidRDefault="007D335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23D5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DAA71" w14:textId="4DE777EF" w:rsidR="00AC3056" w:rsidRPr="00E42245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2245">
              <w:rPr>
                <w:rFonts w:ascii="Times New Roman" w:hAnsi="Times New Roman"/>
                <w:bCs/>
                <w:sz w:val="28"/>
                <w:szCs w:val="28"/>
              </w:rPr>
              <w:t>7 449,0</w:t>
            </w:r>
          </w:p>
        </w:tc>
        <w:tc>
          <w:tcPr>
            <w:tcW w:w="608" w:type="pct"/>
            <w:vAlign w:val="center"/>
          </w:tcPr>
          <w:p w14:paraId="7E908771" w14:textId="602BB2ED" w:rsidR="00AC3056" w:rsidRPr="00E42245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2245">
              <w:rPr>
                <w:rFonts w:ascii="Times New Roman" w:hAnsi="Times New Roman"/>
                <w:bCs/>
                <w:sz w:val="28"/>
                <w:szCs w:val="28"/>
              </w:rPr>
              <w:t>7 449,0</w:t>
            </w:r>
          </w:p>
        </w:tc>
        <w:tc>
          <w:tcPr>
            <w:tcW w:w="594" w:type="pct"/>
            <w:vAlign w:val="center"/>
          </w:tcPr>
          <w:p w14:paraId="09A8E474" w14:textId="25640AFA" w:rsidR="00AC3056" w:rsidRPr="00E42245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2245">
              <w:rPr>
                <w:rFonts w:ascii="Times New Roman" w:hAnsi="Times New Roman"/>
                <w:bCs/>
                <w:sz w:val="28"/>
                <w:szCs w:val="28"/>
              </w:rPr>
              <w:t>7 449,0</w:t>
            </w:r>
          </w:p>
        </w:tc>
      </w:tr>
      <w:tr w:rsidR="00AC3056" w:rsidRPr="00B465D8" w14:paraId="4D8EDC73" w14:textId="77777777" w:rsidTr="00590314">
        <w:trPr>
          <w:trHeight w:val="349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B201E0" w14:textId="283C5451" w:rsidR="00AC3056" w:rsidRPr="00D823D5" w:rsidRDefault="00AC3056" w:rsidP="00A916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2 02 35082 05 0000 150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EC657" w14:textId="2ECB866F" w:rsidR="00AC3056" w:rsidRPr="00D823D5" w:rsidRDefault="00B840AF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23D5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BDAE4" w14:textId="5E85B411" w:rsidR="00AC3056" w:rsidRPr="00E42245" w:rsidRDefault="00E42245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2245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608" w:type="pct"/>
            <w:vAlign w:val="center"/>
          </w:tcPr>
          <w:p w14:paraId="6CD903CA" w14:textId="52F8C0D4" w:rsidR="00AC3056" w:rsidRPr="00E42245" w:rsidRDefault="00E42245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2245">
              <w:rPr>
                <w:rFonts w:ascii="Times New Roman" w:hAnsi="Times New Roman"/>
                <w:bCs/>
                <w:sz w:val="28"/>
                <w:szCs w:val="28"/>
              </w:rPr>
              <w:t>8 929,8</w:t>
            </w:r>
          </w:p>
        </w:tc>
        <w:tc>
          <w:tcPr>
            <w:tcW w:w="594" w:type="pct"/>
            <w:vAlign w:val="center"/>
          </w:tcPr>
          <w:p w14:paraId="5C73479B" w14:textId="5990B05E" w:rsidR="00AC3056" w:rsidRPr="00E42245" w:rsidRDefault="00E42245" w:rsidP="00CB6D8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2245">
              <w:rPr>
                <w:rFonts w:ascii="Times New Roman" w:hAnsi="Times New Roman"/>
                <w:bCs/>
                <w:sz w:val="28"/>
                <w:szCs w:val="28"/>
              </w:rPr>
              <w:t>11 906,4</w:t>
            </w:r>
          </w:p>
        </w:tc>
      </w:tr>
      <w:tr w:rsidR="00AC3056" w:rsidRPr="00B465D8" w14:paraId="67CE8871" w14:textId="77777777" w:rsidTr="001274B6">
        <w:trPr>
          <w:trHeight w:val="1483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BD3207" w14:textId="3F0E005A" w:rsidR="00AC3056" w:rsidRPr="00B465D8" w:rsidRDefault="00AC3056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50046" w14:textId="1C52F664" w:rsidR="00AC3056" w:rsidRPr="001274B6" w:rsidRDefault="00B840AF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4B6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85895" w14:textId="195F0C23" w:rsidR="00AC3056" w:rsidRPr="00B465D8" w:rsidRDefault="0005138E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9,0</w:t>
            </w:r>
          </w:p>
        </w:tc>
        <w:tc>
          <w:tcPr>
            <w:tcW w:w="608" w:type="pct"/>
            <w:vAlign w:val="center"/>
          </w:tcPr>
          <w:p w14:paraId="014B1184" w14:textId="272C7206" w:rsidR="00AC3056" w:rsidRPr="00B465D8" w:rsidRDefault="0005138E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9,3</w:t>
            </w:r>
          </w:p>
        </w:tc>
        <w:tc>
          <w:tcPr>
            <w:tcW w:w="594" w:type="pct"/>
            <w:vAlign w:val="center"/>
          </w:tcPr>
          <w:p w14:paraId="37EBB013" w14:textId="18935F64" w:rsidR="00AC3056" w:rsidRPr="00B465D8" w:rsidRDefault="0005138E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85,9</w:t>
            </w:r>
          </w:p>
        </w:tc>
      </w:tr>
      <w:tr w:rsidR="00AC3056" w:rsidRPr="00B465D8" w14:paraId="1A7485D6" w14:textId="77777777" w:rsidTr="005C2CA4">
        <w:trPr>
          <w:trHeight w:val="32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5B3B8F" w14:textId="56C73C5C" w:rsidR="00AC3056" w:rsidRPr="00B465D8" w:rsidRDefault="00AC3056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2 02 35303 05 0000 150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8AAA6" w14:textId="43BC5427" w:rsidR="00AC3056" w:rsidRPr="001274B6" w:rsidRDefault="001274B6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B6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78A02" w14:textId="1721AEE3" w:rsidR="00AC3056" w:rsidRPr="00B465D8" w:rsidRDefault="00AC3056" w:rsidP="008C764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  <w:r w:rsidR="008C764F">
              <w:rPr>
                <w:rFonts w:ascii="Times New Roman" w:hAnsi="Times New Roman"/>
                <w:bCs/>
                <w:sz w:val="28"/>
                <w:szCs w:val="28"/>
              </w:rPr>
              <w:t> 373,1</w:t>
            </w:r>
          </w:p>
        </w:tc>
        <w:tc>
          <w:tcPr>
            <w:tcW w:w="608" w:type="pct"/>
            <w:vAlign w:val="center"/>
          </w:tcPr>
          <w:p w14:paraId="22C63131" w14:textId="69F15E5C" w:rsidR="00AC3056" w:rsidRPr="00B465D8" w:rsidRDefault="00AC3056" w:rsidP="008C764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  <w:r w:rsidR="008C764F">
              <w:rPr>
                <w:rFonts w:ascii="Times New Roman" w:hAnsi="Times New Roman"/>
                <w:bCs/>
                <w:sz w:val="28"/>
                <w:szCs w:val="28"/>
              </w:rPr>
              <w:t> 529,4</w:t>
            </w:r>
          </w:p>
        </w:tc>
        <w:tc>
          <w:tcPr>
            <w:tcW w:w="594" w:type="pct"/>
            <w:vAlign w:val="center"/>
          </w:tcPr>
          <w:p w14:paraId="2859DCB3" w14:textId="713A6FF8" w:rsidR="00AC3056" w:rsidRPr="00B465D8" w:rsidRDefault="008C764F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29 373,1</w:t>
            </w:r>
          </w:p>
        </w:tc>
      </w:tr>
      <w:tr w:rsidR="00AC3056" w:rsidRPr="00766054" w14:paraId="2EE8238D" w14:textId="77777777" w:rsidTr="001274B6">
        <w:trPr>
          <w:trHeight w:val="578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53D8D" w14:textId="398680A5" w:rsidR="00AC3056" w:rsidRPr="00B465D8" w:rsidRDefault="00AC3056" w:rsidP="008D21E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2 02 36900 05 0000 150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736A5" w14:textId="7664C0F4" w:rsidR="00AC3056" w:rsidRPr="001274B6" w:rsidRDefault="001274B6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B6">
              <w:rPr>
                <w:rFonts w:ascii="Times New Roman" w:hAnsi="Times New Roman"/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82B7D" w14:textId="2E6EE151" w:rsidR="00AC3056" w:rsidRPr="00B465D8" w:rsidRDefault="008C764F" w:rsidP="008C764F">
            <w:pPr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106 075,7</w:t>
            </w:r>
          </w:p>
        </w:tc>
        <w:tc>
          <w:tcPr>
            <w:tcW w:w="608" w:type="pct"/>
            <w:vAlign w:val="center"/>
          </w:tcPr>
          <w:p w14:paraId="6C592230" w14:textId="6E9C18A7" w:rsidR="00AC3056" w:rsidRPr="00B465D8" w:rsidRDefault="00AC3056" w:rsidP="008C764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109</w:t>
            </w:r>
            <w:r w:rsidR="008C764F">
              <w:rPr>
                <w:rFonts w:ascii="Times New Roman" w:hAnsi="Times New Roman"/>
                <w:bCs/>
                <w:sz w:val="28"/>
                <w:szCs w:val="28"/>
              </w:rPr>
              <w:t> 714,6</w:t>
            </w:r>
          </w:p>
        </w:tc>
        <w:tc>
          <w:tcPr>
            <w:tcW w:w="594" w:type="pct"/>
            <w:vAlign w:val="center"/>
          </w:tcPr>
          <w:p w14:paraId="32818C17" w14:textId="64FEFAA4" w:rsidR="00AC3056" w:rsidRPr="00766054" w:rsidRDefault="00AC3056" w:rsidP="008C764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</w:t>
            </w:r>
            <w:r w:rsidR="008C764F">
              <w:rPr>
                <w:rFonts w:ascii="Times New Roman" w:hAnsi="Times New Roman"/>
                <w:bCs/>
                <w:sz w:val="28"/>
                <w:szCs w:val="28"/>
              </w:rPr>
              <w:t> 819,7</w:t>
            </w:r>
          </w:p>
        </w:tc>
      </w:tr>
    </w:tbl>
    <w:p w14:paraId="410BE738" w14:textId="77777777" w:rsidR="00634B3E" w:rsidRDefault="00634B3E" w:rsidP="00EE4607">
      <w:pPr>
        <w:rPr>
          <w:rFonts w:ascii="Times New Roman" w:hAnsi="Times New Roman"/>
          <w:sz w:val="28"/>
          <w:szCs w:val="28"/>
        </w:rPr>
      </w:pPr>
    </w:p>
    <w:p w14:paraId="36E76C01" w14:textId="77777777" w:rsidR="0085133D" w:rsidRDefault="0085133D" w:rsidP="00EE4607">
      <w:pPr>
        <w:rPr>
          <w:rFonts w:ascii="Times New Roman" w:hAnsi="Times New Roman"/>
          <w:sz w:val="28"/>
          <w:szCs w:val="28"/>
        </w:rPr>
      </w:pPr>
    </w:p>
    <w:p w14:paraId="672734EF" w14:textId="77777777" w:rsidR="0085133D" w:rsidRPr="00766054" w:rsidRDefault="0085133D" w:rsidP="00EE4607">
      <w:pPr>
        <w:rPr>
          <w:rFonts w:ascii="Times New Roman" w:hAnsi="Times New Roman"/>
          <w:sz w:val="28"/>
          <w:szCs w:val="28"/>
        </w:rPr>
      </w:pPr>
    </w:p>
    <w:p w14:paraId="11311C87" w14:textId="2E99C697" w:rsidR="004027BD" w:rsidRPr="00766054" w:rsidRDefault="004027BD" w:rsidP="00E928EC">
      <w:pPr>
        <w:rPr>
          <w:rFonts w:ascii="Times New Roman" w:hAnsi="Times New Roman"/>
          <w:sz w:val="28"/>
          <w:szCs w:val="28"/>
        </w:rPr>
      </w:pPr>
      <w:r w:rsidRPr="00766054">
        <w:rPr>
          <w:rFonts w:ascii="Times New Roman" w:hAnsi="Times New Roman"/>
          <w:sz w:val="28"/>
          <w:szCs w:val="28"/>
        </w:rPr>
        <w:t>Н</w:t>
      </w:r>
      <w:r w:rsidR="00EE4607" w:rsidRPr="00766054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66054">
        <w:rPr>
          <w:rFonts w:ascii="Times New Roman" w:hAnsi="Times New Roman"/>
          <w:sz w:val="28"/>
          <w:szCs w:val="28"/>
        </w:rPr>
        <w:t xml:space="preserve"> </w:t>
      </w:r>
      <w:r w:rsidRPr="00766054">
        <w:rPr>
          <w:rFonts w:ascii="Times New Roman" w:hAnsi="Times New Roman"/>
          <w:sz w:val="28"/>
          <w:szCs w:val="28"/>
        </w:rPr>
        <w:t>администраци</w:t>
      </w:r>
      <w:r w:rsidR="008F1005" w:rsidRPr="00766054">
        <w:rPr>
          <w:rFonts w:ascii="Times New Roman" w:hAnsi="Times New Roman"/>
          <w:sz w:val="28"/>
          <w:szCs w:val="28"/>
        </w:rPr>
        <w:t>и</w:t>
      </w:r>
      <w:r w:rsidRPr="00766054">
        <w:rPr>
          <w:rFonts w:ascii="Times New Roman" w:hAnsi="Times New Roman"/>
          <w:sz w:val="28"/>
          <w:szCs w:val="28"/>
        </w:rPr>
        <w:t xml:space="preserve">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 w:rsidRPr="00766054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</w:t>
      </w:r>
      <w:r w:rsidR="00C37B5B" w:rsidRPr="00766054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              </w:t>
      </w:r>
      <w:r w:rsidRPr="00766054"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        </w:t>
      </w:r>
      <w:r w:rsidR="00C240E8" w:rsidRPr="00766054">
        <w:rPr>
          <w:rFonts w:ascii="Times New Roman" w:hAnsi="Times New Roman"/>
          <w:sz w:val="28"/>
          <w:szCs w:val="28"/>
        </w:rPr>
        <w:t xml:space="preserve"> </w:t>
      </w:r>
      <w:r w:rsidR="00E928EC" w:rsidRPr="00766054">
        <w:rPr>
          <w:rFonts w:ascii="Times New Roman" w:hAnsi="Times New Roman"/>
          <w:sz w:val="28"/>
          <w:szCs w:val="28"/>
        </w:rPr>
        <w:t xml:space="preserve">   </w:t>
      </w:r>
      <w:r w:rsidRPr="00766054">
        <w:rPr>
          <w:rFonts w:ascii="Times New Roman" w:hAnsi="Times New Roman"/>
          <w:sz w:val="28"/>
          <w:szCs w:val="28"/>
        </w:rPr>
        <w:t xml:space="preserve"> </w:t>
      </w:r>
      <w:r w:rsidR="00EE4607" w:rsidRPr="00766054">
        <w:rPr>
          <w:rFonts w:ascii="Times New Roman" w:hAnsi="Times New Roman"/>
          <w:sz w:val="28"/>
          <w:szCs w:val="28"/>
        </w:rPr>
        <w:t xml:space="preserve">     </w:t>
      </w:r>
      <w:r w:rsidRPr="00766054">
        <w:rPr>
          <w:rFonts w:ascii="Times New Roman" w:hAnsi="Times New Roman"/>
          <w:sz w:val="28"/>
          <w:szCs w:val="28"/>
        </w:rPr>
        <w:t xml:space="preserve">          Е.</w:t>
      </w:r>
      <w:r>
        <w:rPr>
          <w:rFonts w:ascii="Times New Roman" w:hAnsi="Times New Roman"/>
          <w:sz w:val="28"/>
          <w:szCs w:val="28"/>
        </w:rPr>
        <w:t>М. Тютерева</w:t>
      </w:r>
    </w:p>
    <w:sectPr w:rsidR="00E928EC" w:rsidRPr="00757E51" w:rsidSect="00E77F6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C428F3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428F3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07883"/>
    <w:rsid w:val="0001094F"/>
    <w:rsid w:val="00013206"/>
    <w:rsid w:val="0001360A"/>
    <w:rsid w:val="00020C23"/>
    <w:rsid w:val="00023C83"/>
    <w:rsid w:val="0002742D"/>
    <w:rsid w:val="0005138E"/>
    <w:rsid w:val="000535FD"/>
    <w:rsid w:val="0005665A"/>
    <w:rsid w:val="00063DCC"/>
    <w:rsid w:val="00071F27"/>
    <w:rsid w:val="00073326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02ED"/>
    <w:rsid w:val="000B49D3"/>
    <w:rsid w:val="000B5396"/>
    <w:rsid w:val="000C05A4"/>
    <w:rsid w:val="000C0C62"/>
    <w:rsid w:val="000C1E6D"/>
    <w:rsid w:val="000C251D"/>
    <w:rsid w:val="000C7C30"/>
    <w:rsid w:val="000F1FAF"/>
    <w:rsid w:val="000F22EC"/>
    <w:rsid w:val="000F23EF"/>
    <w:rsid w:val="000F5492"/>
    <w:rsid w:val="0011484E"/>
    <w:rsid w:val="00114C2D"/>
    <w:rsid w:val="001224DC"/>
    <w:rsid w:val="001228AE"/>
    <w:rsid w:val="00125B8A"/>
    <w:rsid w:val="001274B6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605D"/>
    <w:rsid w:val="001A7F17"/>
    <w:rsid w:val="001B3A7C"/>
    <w:rsid w:val="001B7C26"/>
    <w:rsid w:val="001C546A"/>
    <w:rsid w:val="001D22A6"/>
    <w:rsid w:val="001D4C36"/>
    <w:rsid w:val="001E09E3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64575"/>
    <w:rsid w:val="00272054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0A7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5578D"/>
    <w:rsid w:val="00360FC0"/>
    <w:rsid w:val="00361784"/>
    <w:rsid w:val="003725F8"/>
    <w:rsid w:val="00382F25"/>
    <w:rsid w:val="00383118"/>
    <w:rsid w:val="00383B0A"/>
    <w:rsid w:val="00383E7A"/>
    <w:rsid w:val="00393B7F"/>
    <w:rsid w:val="00395BDF"/>
    <w:rsid w:val="003970A2"/>
    <w:rsid w:val="003979A3"/>
    <w:rsid w:val="003A3626"/>
    <w:rsid w:val="003A3866"/>
    <w:rsid w:val="003A61ED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71E6D"/>
    <w:rsid w:val="00496E31"/>
    <w:rsid w:val="004C2A9C"/>
    <w:rsid w:val="004D66D9"/>
    <w:rsid w:val="004D6A5A"/>
    <w:rsid w:val="004E364A"/>
    <w:rsid w:val="004E3657"/>
    <w:rsid w:val="004F462F"/>
    <w:rsid w:val="0050037E"/>
    <w:rsid w:val="00503953"/>
    <w:rsid w:val="00504FF8"/>
    <w:rsid w:val="0050790D"/>
    <w:rsid w:val="00531A58"/>
    <w:rsid w:val="00541B98"/>
    <w:rsid w:val="0054331E"/>
    <w:rsid w:val="00545ABF"/>
    <w:rsid w:val="00547C12"/>
    <w:rsid w:val="00551C09"/>
    <w:rsid w:val="00553056"/>
    <w:rsid w:val="005551F8"/>
    <w:rsid w:val="005613B3"/>
    <w:rsid w:val="00567B4F"/>
    <w:rsid w:val="00582B79"/>
    <w:rsid w:val="00590314"/>
    <w:rsid w:val="00590A4B"/>
    <w:rsid w:val="005964C3"/>
    <w:rsid w:val="005966A4"/>
    <w:rsid w:val="00596C3A"/>
    <w:rsid w:val="005A1E93"/>
    <w:rsid w:val="005A6FC9"/>
    <w:rsid w:val="005B5270"/>
    <w:rsid w:val="005C2CA4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B3E"/>
    <w:rsid w:val="00634C54"/>
    <w:rsid w:val="00636C1F"/>
    <w:rsid w:val="00646386"/>
    <w:rsid w:val="00653F8D"/>
    <w:rsid w:val="0065504B"/>
    <w:rsid w:val="00660EC9"/>
    <w:rsid w:val="006656BD"/>
    <w:rsid w:val="00667AEF"/>
    <w:rsid w:val="00681104"/>
    <w:rsid w:val="0068357B"/>
    <w:rsid w:val="0068487C"/>
    <w:rsid w:val="00691A08"/>
    <w:rsid w:val="00695D71"/>
    <w:rsid w:val="006A33EC"/>
    <w:rsid w:val="006B188E"/>
    <w:rsid w:val="006C2D9F"/>
    <w:rsid w:val="006C45FB"/>
    <w:rsid w:val="006C6F83"/>
    <w:rsid w:val="006D1C4F"/>
    <w:rsid w:val="006E17D6"/>
    <w:rsid w:val="006E2454"/>
    <w:rsid w:val="006E55F9"/>
    <w:rsid w:val="006F6B61"/>
    <w:rsid w:val="006F75DE"/>
    <w:rsid w:val="007018F3"/>
    <w:rsid w:val="00711B5C"/>
    <w:rsid w:val="007137A9"/>
    <w:rsid w:val="007140C4"/>
    <w:rsid w:val="0071437D"/>
    <w:rsid w:val="00717D30"/>
    <w:rsid w:val="00721A4E"/>
    <w:rsid w:val="007403AB"/>
    <w:rsid w:val="0074098F"/>
    <w:rsid w:val="00743F0C"/>
    <w:rsid w:val="00757E51"/>
    <w:rsid w:val="00760733"/>
    <w:rsid w:val="0076190A"/>
    <w:rsid w:val="00766054"/>
    <w:rsid w:val="00766164"/>
    <w:rsid w:val="0076775D"/>
    <w:rsid w:val="007707BF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B4603"/>
    <w:rsid w:val="007C4629"/>
    <w:rsid w:val="007D2BB6"/>
    <w:rsid w:val="007D335D"/>
    <w:rsid w:val="007D3398"/>
    <w:rsid w:val="007D5D84"/>
    <w:rsid w:val="007F1846"/>
    <w:rsid w:val="007F649A"/>
    <w:rsid w:val="008113A3"/>
    <w:rsid w:val="008127D1"/>
    <w:rsid w:val="00815B96"/>
    <w:rsid w:val="008432A3"/>
    <w:rsid w:val="00850A84"/>
    <w:rsid w:val="0085133D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C764F"/>
    <w:rsid w:val="008D21E3"/>
    <w:rsid w:val="008D3D97"/>
    <w:rsid w:val="008F1005"/>
    <w:rsid w:val="00900284"/>
    <w:rsid w:val="00912533"/>
    <w:rsid w:val="00912C67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65ABD"/>
    <w:rsid w:val="00970E24"/>
    <w:rsid w:val="00974B44"/>
    <w:rsid w:val="00975941"/>
    <w:rsid w:val="009762B2"/>
    <w:rsid w:val="00993708"/>
    <w:rsid w:val="009964A4"/>
    <w:rsid w:val="00997970"/>
    <w:rsid w:val="009A2B79"/>
    <w:rsid w:val="009A3BEF"/>
    <w:rsid w:val="009A4174"/>
    <w:rsid w:val="009B3074"/>
    <w:rsid w:val="009B383C"/>
    <w:rsid w:val="009B5617"/>
    <w:rsid w:val="009B62CE"/>
    <w:rsid w:val="009B7CD3"/>
    <w:rsid w:val="009C2958"/>
    <w:rsid w:val="009C3248"/>
    <w:rsid w:val="009C52C7"/>
    <w:rsid w:val="009C59D2"/>
    <w:rsid w:val="009D0852"/>
    <w:rsid w:val="009D55F1"/>
    <w:rsid w:val="009E56FB"/>
    <w:rsid w:val="00A00259"/>
    <w:rsid w:val="00A013F6"/>
    <w:rsid w:val="00A127F9"/>
    <w:rsid w:val="00A169A4"/>
    <w:rsid w:val="00A2185B"/>
    <w:rsid w:val="00A23EF2"/>
    <w:rsid w:val="00A3577A"/>
    <w:rsid w:val="00A40FAA"/>
    <w:rsid w:val="00A41AF3"/>
    <w:rsid w:val="00A424DD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162F"/>
    <w:rsid w:val="00A92291"/>
    <w:rsid w:val="00A92CA4"/>
    <w:rsid w:val="00AA46D0"/>
    <w:rsid w:val="00AB2862"/>
    <w:rsid w:val="00AC0E92"/>
    <w:rsid w:val="00AC3056"/>
    <w:rsid w:val="00AC568C"/>
    <w:rsid w:val="00AD4752"/>
    <w:rsid w:val="00AD69A0"/>
    <w:rsid w:val="00AD6F07"/>
    <w:rsid w:val="00AD774C"/>
    <w:rsid w:val="00AE782B"/>
    <w:rsid w:val="00B02A9F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465D8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840AF"/>
    <w:rsid w:val="00B87859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38EC"/>
    <w:rsid w:val="00C15902"/>
    <w:rsid w:val="00C1730D"/>
    <w:rsid w:val="00C240E8"/>
    <w:rsid w:val="00C26D38"/>
    <w:rsid w:val="00C32CB6"/>
    <w:rsid w:val="00C3345D"/>
    <w:rsid w:val="00C33C0C"/>
    <w:rsid w:val="00C37B5B"/>
    <w:rsid w:val="00C40DD5"/>
    <w:rsid w:val="00C428F3"/>
    <w:rsid w:val="00C45864"/>
    <w:rsid w:val="00C60199"/>
    <w:rsid w:val="00C60280"/>
    <w:rsid w:val="00C66DC1"/>
    <w:rsid w:val="00C75C82"/>
    <w:rsid w:val="00C763B7"/>
    <w:rsid w:val="00C87BEA"/>
    <w:rsid w:val="00C90447"/>
    <w:rsid w:val="00C90A24"/>
    <w:rsid w:val="00CA4701"/>
    <w:rsid w:val="00CA774A"/>
    <w:rsid w:val="00CA7E54"/>
    <w:rsid w:val="00CB0E0D"/>
    <w:rsid w:val="00CB14BD"/>
    <w:rsid w:val="00CB6D8F"/>
    <w:rsid w:val="00CB721A"/>
    <w:rsid w:val="00CC1155"/>
    <w:rsid w:val="00CC4A2C"/>
    <w:rsid w:val="00CD03E2"/>
    <w:rsid w:val="00CD2417"/>
    <w:rsid w:val="00CD6E8E"/>
    <w:rsid w:val="00CD7630"/>
    <w:rsid w:val="00CD7744"/>
    <w:rsid w:val="00CD7DB9"/>
    <w:rsid w:val="00CE1574"/>
    <w:rsid w:val="00CF07DB"/>
    <w:rsid w:val="00CF0A33"/>
    <w:rsid w:val="00D00AD9"/>
    <w:rsid w:val="00D01A9C"/>
    <w:rsid w:val="00D131DA"/>
    <w:rsid w:val="00D21E90"/>
    <w:rsid w:val="00D247B3"/>
    <w:rsid w:val="00D24A94"/>
    <w:rsid w:val="00D31467"/>
    <w:rsid w:val="00D31893"/>
    <w:rsid w:val="00D4170E"/>
    <w:rsid w:val="00D42474"/>
    <w:rsid w:val="00D5050C"/>
    <w:rsid w:val="00D51ADD"/>
    <w:rsid w:val="00D5242B"/>
    <w:rsid w:val="00D54C28"/>
    <w:rsid w:val="00D55BF6"/>
    <w:rsid w:val="00D72225"/>
    <w:rsid w:val="00D8030D"/>
    <w:rsid w:val="00D823D5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C61D6"/>
    <w:rsid w:val="00DD17A2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42245"/>
    <w:rsid w:val="00E514F4"/>
    <w:rsid w:val="00E53586"/>
    <w:rsid w:val="00E621F2"/>
    <w:rsid w:val="00E6540A"/>
    <w:rsid w:val="00E73DB6"/>
    <w:rsid w:val="00E775D9"/>
    <w:rsid w:val="00E77F64"/>
    <w:rsid w:val="00E80B48"/>
    <w:rsid w:val="00E928EC"/>
    <w:rsid w:val="00EA30F7"/>
    <w:rsid w:val="00EA33A8"/>
    <w:rsid w:val="00EB1E23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2E8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  <w:style w:type="character" w:customStyle="1" w:styleId="s10">
    <w:name w:val="s_10"/>
    <w:basedOn w:val="a0"/>
    <w:rsid w:val="004C2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C8804-51AE-4EA5-87FE-5962432C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И.А. Закриничная</cp:lastModifiedBy>
  <cp:revision>134</cp:revision>
  <cp:lastPrinted>2022-11-11T13:16:00Z</cp:lastPrinted>
  <dcterms:created xsi:type="dcterms:W3CDTF">2018-11-09T12:03:00Z</dcterms:created>
  <dcterms:modified xsi:type="dcterms:W3CDTF">2023-12-07T06:30:00Z</dcterms:modified>
</cp:coreProperties>
</file>