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55B88B4B" w:rsidR="000A33EF" w:rsidRPr="00C663DA" w:rsidRDefault="004163D6" w:rsidP="000A33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бюджета муниципального образования Мостовский район по доходам и</w:t>
      </w:r>
      <w:r w:rsidR="0031247C" w:rsidRPr="00C663DA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ам</w:t>
      </w:r>
      <w:r w:rsidR="00894B78">
        <w:rPr>
          <w:sz w:val="28"/>
          <w:szCs w:val="28"/>
        </w:rPr>
        <w:t xml:space="preserve"> </w:t>
      </w:r>
      <w:r w:rsidR="0031247C" w:rsidRPr="00C663DA">
        <w:rPr>
          <w:sz w:val="28"/>
          <w:szCs w:val="28"/>
        </w:rPr>
        <w:t>Совет муниципального образования Мостовский район РЕШИЛ</w:t>
      </w:r>
      <w:r w:rsidR="000A33EF" w:rsidRPr="00C663DA">
        <w:rPr>
          <w:sz w:val="28"/>
          <w:szCs w:val="28"/>
        </w:rPr>
        <w:t>:</w:t>
      </w:r>
    </w:p>
    <w:p w14:paraId="4686A70C" w14:textId="0DBEAC0E" w:rsidR="000F4839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6C78A8">
        <w:rPr>
          <w:sz w:val="28"/>
          <w:szCs w:val="28"/>
        </w:rPr>
        <w:t xml:space="preserve">          </w:t>
      </w:r>
      <w:r w:rsidR="000A25B0" w:rsidRPr="00717BC5">
        <w:rPr>
          <w:sz w:val="28"/>
          <w:szCs w:val="28"/>
        </w:rPr>
        <w:t xml:space="preserve"> </w:t>
      </w:r>
      <w:r w:rsidR="000A25B0" w:rsidRPr="00C663DA">
        <w:rPr>
          <w:sz w:val="28"/>
          <w:szCs w:val="28"/>
        </w:rPr>
        <w:t>(с изменениями от 2</w:t>
      </w:r>
      <w:r w:rsidR="000A25B0">
        <w:rPr>
          <w:sz w:val="28"/>
          <w:szCs w:val="28"/>
        </w:rPr>
        <w:t>5</w:t>
      </w:r>
      <w:r w:rsidR="000A25B0" w:rsidRPr="00C663DA">
        <w:rPr>
          <w:sz w:val="28"/>
          <w:szCs w:val="28"/>
        </w:rPr>
        <w:t xml:space="preserve"> января 202</w:t>
      </w:r>
      <w:r w:rsidR="000A25B0">
        <w:rPr>
          <w:sz w:val="28"/>
          <w:szCs w:val="28"/>
        </w:rPr>
        <w:t>3</w:t>
      </w:r>
      <w:r w:rsidR="000A25B0" w:rsidRPr="00C663DA">
        <w:rPr>
          <w:sz w:val="28"/>
          <w:szCs w:val="28"/>
        </w:rPr>
        <w:t xml:space="preserve"> г. № </w:t>
      </w:r>
      <w:r w:rsidR="000A25B0">
        <w:rPr>
          <w:sz w:val="28"/>
          <w:szCs w:val="28"/>
        </w:rPr>
        <w:t>263, от 22 февраля 2023 г. № 265</w:t>
      </w:r>
      <w:r w:rsidR="00815843">
        <w:rPr>
          <w:sz w:val="28"/>
          <w:szCs w:val="28"/>
        </w:rPr>
        <w:t xml:space="preserve">, </w:t>
      </w:r>
      <w:r w:rsidR="00F94023">
        <w:rPr>
          <w:sz w:val="28"/>
          <w:szCs w:val="28"/>
        </w:rPr>
        <w:t xml:space="preserve">              </w:t>
      </w:r>
      <w:r w:rsidR="00815843">
        <w:rPr>
          <w:sz w:val="28"/>
          <w:szCs w:val="28"/>
        </w:rPr>
        <w:t>от 22 марта 2023 г. №</w:t>
      </w:r>
      <w:r w:rsidR="009E3BF6">
        <w:rPr>
          <w:sz w:val="28"/>
          <w:szCs w:val="28"/>
        </w:rPr>
        <w:t xml:space="preserve"> </w:t>
      </w:r>
      <w:r w:rsidR="00815843">
        <w:rPr>
          <w:sz w:val="28"/>
          <w:szCs w:val="28"/>
        </w:rPr>
        <w:t>268</w:t>
      </w:r>
      <w:r w:rsidR="00530025">
        <w:rPr>
          <w:sz w:val="28"/>
          <w:szCs w:val="28"/>
        </w:rPr>
        <w:t>, от 26 апреля 2023 г. № 275</w:t>
      </w:r>
      <w:r w:rsidR="0031247C">
        <w:rPr>
          <w:sz w:val="28"/>
          <w:szCs w:val="28"/>
        </w:rPr>
        <w:t>,</w:t>
      </w:r>
      <w:r w:rsidR="00407F7A">
        <w:rPr>
          <w:sz w:val="28"/>
          <w:szCs w:val="28"/>
        </w:rPr>
        <w:t xml:space="preserve"> от 24 мая 2023 г. № 280</w:t>
      </w:r>
      <w:r w:rsidR="001A75F3">
        <w:rPr>
          <w:sz w:val="28"/>
          <w:szCs w:val="28"/>
        </w:rPr>
        <w:t>, от 28 июня 2023 г. № 295</w:t>
      </w:r>
      <w:r w:rsidR="00894B78">
        <w:rPr>
          <w:sz w:val="28"/>
          <w:szCs w:val="28"/>
        </w:rPr>
        <w:t>, от 12 июля 2023 г. № 299</w:t>
      </w:r>
      <w:r w:rsidR="00FB4F2C">
        <w:rPr>
          <w:sz w:val="28"/>
          <w:szCs w:val="28"/>
        </w:rPr>
        <w:t xml:space="preserve">, от 6 </w:t>
      </w:r>
      <w:r w:rsidR="00B1154A">
        <w:rPr>
          <w:sz w:val="28"/>
          <w:szCs w:val="28"/>
        </w:rPr>
        <w:t>сентября</w:t>
      </w:r>
      <w:r w:rsidR="00FB4F2C">
        <w:rPr>
          <w:sz w:val="28"/>
          <w:szCs w:val="28"/>
        </w:rPr>
        <w:t xml:space="preserve"> 2023 г.</w:t>
      </w:r>
      <w:r w:rsidR="00842A56">
        <w:rPr>
          <w:sz w:val="28"/>
          <w:szCs w:val="28"/>
        </w:rPr>
        <w:t xml:space="preserve">        </w:t>
      </w:r>
      <w:r w:rsidR="0058079D">
        <w:rPr>
          <w:sz w:val="28"/>
          <w:szCs w:val="28"/>
        </w:rPr>
        <w:t xml:space="preserve"> </w:t>
      </w:r>
      <w:r w:rsidR="007E4C52">
        <w:rPr>
          <w:sz w:val="28"/>
          <w:szCs w:val="28"/>
        </w:rPr>
        <w:t>№ 305, от 27 сентября 2023 г</w:t>
      </w:r>
      <w:r w:rsidR="00011321">
        <w:rPr>
          <w:sz w:val="28"/>
          <w:szCs w:val="28"/>
        </w:rPr>
        <w:t>.</w:t>
      </w:r>
      <w:r w:rsidR="007E4C52">
        <w:rPr>
          <w:sz w:val="28"/>
          <w:szCs w:val="28"/>
        </w:rPr>
        <w:t xml:space="preserve"> № 313</w:t>
      </w:r>
      <w:r w:rsidR="0005574C">
        <w:rPr>
          <w:sz w:val="28"/>
          <w:szCs w:val="28"/>
        </w:rPr>
        <w:t>, от 18 октября 2023 г. № 331)</w:t>
      </w:r>
      <w:r w:rsidR="000A25B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</w:p>
    <w:p w14:paraId="3C5A8436" w14:textId="77777777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1)</w:t>
      </w:r>
      <w:r w:rsidRPr="000B5B0A"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статью 1 изложить в новой редакции:</w:t>
      </w:r>
    </w:p>
    <w:p w14:paraId="778EF078" w14:textId="77777777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«</w:t>
      </w:r>
      <w:r w:rsidRPr="00F150D7">
        <w:rPr>
          <w:b/>
          <w:sz w:val="28"/>
          <w:szCs w:val="28"/>
        </w:rPr>
        <w:t>Статья 1</w:t>
      </w:r>
    </w:p>
    <w:p w14:paraId="41AC182A" w14:textId="77777777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 «1. Утвердить основные характеристики бюджета муниципального образования Мостовский район на 2023 год:</w:t>
      </w:r>
    </w:p>
    <w:p w14:paraId="0227E4BE" w14:textId="73A6236D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1) общий объем доходов в сумме </w:t>
      </w:r>
      <w:r w:rsidR="00A45FA6">
        <w:rPr>
          <w:sz w:val="28"/>
          <w:szCs w:val="28"/>
        </w:rPr>
        <w:t>2 241 245,7</w:t>
      </w:r>
      <w:r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тыс. рублей;</w:t>
      </w:r>
    </w:p>
    <w:p w14:paraId="4F7F0C90" w14:textId="2B4E5023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</w:t>
      </w:r>
      <w:r>
        <w:rPr>
          <w:sz w:val="28"/>
          <w:szCs w:val="28"/>
        </w:rPr>
        <w:t xml:space="preserve"> расходов в сумме </w:t>
      </w:r>
      <w:r w:rsidRPr="00ED199F">
        <w:rPr>
          <w:sz w:val="28"/>
          <w:szCs w:val="28"/>
        </w:rPr>
        <w:t>2</w:t>
      </w:r>
      <w:r w:rsidR="00ED199F" w:rsidRPr="00ED199F">
        <w:rPr>
          <w:sz w:val="28"/>
          <w:szCs w:val="28"/>
        </w:rPr>
        <w:t> 308 106,7</w:t>
      </w:r>
      <w:r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тыс. рублей;</w:t>
      </w:r>
    </w:p>
    <w:p w14:paraId="5811CB5A" w14:textId="7CB2B0BD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3) верхний предел муниципального внутреннего долга муниципального образования Мостовский район на 1 января 2024 г. в сумме </w:t>
      </w:r>
      <w:r>
        <w:rPr>
          <w:sz w:val="28"/>
          <w:szCs w:val="28"/>
        </w:rPr>
        <w:t>59</w:t>
      </w:r>
      <w:r w:rsidRPr="002A0084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2A0084">
        <w:rPr>
          <w:sz w:val="28"/>
          <w:szCs w:val="28"/>
        </w:rPr>
        <w:t>63,0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3DB320C6" w14:textId="799A3946" w:rsidR="000F4839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4) дефицит бюджета муниципального образования Мостовский район на 2023 год в сумме </w:t>
      </w:r>
      <w:r w:rsidRPr="00ED199F">
        <w:rPr>
          <w:sz w:val="28"/>
          <w:szCs w:val="28"/>
        </w:rPr>
        <w:t>6</w:t>
      </w:r>
      <w:r w:rsidR="00ED199F" w:rsidRPr="00ED199F">
        <w:rPr>
          <w:sz w:val="28"/>
          <w:szCs w:val="28"/>
        </w:rPr>
        <w:t>6 861,0</w:t>
      </w:r>
      <w:r w:rsidRPr="00ED199F">
        <w:rPr>
          <w:sz w:val="28"/>
          <w:szCs w:val="28"/>
        </w:rPr>
        <w:t xml:space="preserve"> тыс</w:t>
      </w:r>
      <w:r w:rsidRPr="002A0084">
        <w:rPr>
          <w:sz w:val="28"/>
          <w:szCs w:val="28"/>
        </w:rPr>
        <w:t>. рублей.</w:t>
      </w:r>
    </w:p>
    <w:p w14:paraId="1BFD270C" w14:textId="77777777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2. Утвердить основные характеристики бюджета муниципального образования Мостовский район на 2024 год и на 2025 год:</w:t>
      </w:r>
    </w:p>
    <w:p w14:paraId="59CFA60A" w14:textId="0D2359BC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1) общий объем доходов на 2024 год в сумме </w:t>
      </w:r>
      <w:r w:rsidR="00984C36">
        <w:rPr>
          <w:sz w:val="28"/>
          <w:szCs w:val="28"/>
        </w:rPr>
        <w:t>1</w:t>
      </w:r>
      <w:r w:rsidR="00716F12">
        <w:rPr>
          <w:sz w:val="28"/>
          <w:szCs w:val="28"/>
        </w:rPr>
        <w:t> 847 528,0</w:t>
      </w:r>
      <w:r w:rsidRPr="002A0084">
        <w:rPr>
          <w:sz w:val="28"/>
          <w:szCs w:val="28"/>
        </w:rPr>
        <w:t xml:space="preserve"> тыс. рублей и на 2025 год в сумме </w:t>
      </w:r>
      <w:r w:rsidRPr="004E581A">
        <w:rPr>
          <w:sz w:val="28"/>
          <w:szCs w:val="28"/>
        </w:rPr>
        <w:t>1</w:t>
      </w:r>
      <w:r w:rsidR="00984C36">
        <w:rPr>
          <w:sz w:val="28"/>
          <w:szCs w:val="28"/>
        </w:rPr>
        <w:t> </w:t>
      </w:r>
      <w:r w:rsidRPr="004E581A">
        <w:rPr>
          <w:sz w:val="28"/>
          <w:szCs w:val="28"/>
        </w:rPr>
        <w:t>6</w:t>
      </w:r>
      <w:r>
        <w:rPr>
          <w:sz w:val="28"/>
          <w:szCs w:val="28"/>
        </w:rPr>
        <w:t>2</w:t>
      </w:r>
      <w:r w:rsidR="00984C36">
        <w:rPr>
          <w:sz w:val="28"/>
          <w:szCs w:val="28"/>
        </w:rPr>
        <w:t>5 817,3</w:t>
      </w:r>
      <w:r w:rsidRPr="002A0084">
        <w:rPr>
          <w:sz w:val="28"/>
          <w:szCs w:val="28"/>
        </w:rPr>
        <w:t xml:space="preserve"> тыс. рулей;</w:t>
      </w:r>
    </w:p>
    <w:p w14:paraId="0E21ADB2" w14:textId="5E061B57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lastRenderedPageBreak/>
        <w:t xml:space="preserve">2) общий объем расходов на 2024 год в сумме </w:t>
      </w:r>
      <w:r w:rsidR="00984C36">
        <w:rPr>
          <w:sz w:val="28"/>
          <w:szCs w:val="28"/>
        </w:rPr>
        <w:t>1</w:t>
      </w:r>
      <w:r w:rsidR="00716F12">
        <w:rPr>
          <w:sz w:val="28"/>
          <w:szCs w:val="28"/>
        </w:rPr>
        <w:t> 835 628,0</w:t>
      </w:r>
      <w:r w:rsidRPr="002A0084">
        <w:rPr>
          <w:sz w:val="28"/>
          <w:szCs w:val="28"/>
        </w:rPr>
        <w:t xml:space="preserve"> тыс. рублей и на 2025 год в сумме </w:t>
      </w:r>
      <w:r w:rsidR="00984C36">
        <w:rPr>
          <w:sz w:val="28"/>
          <w:szCs w:val="28"/>
        </w:rPr>
        <w:t>1 613 876,3</w:t>
      </w:r>
      <w:r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тыс. рублей;</w:t>
      </w:r>
    </w:p>
    <w:p w14:paraId="3D1133E5" w14:textId="6671175E" w:rsidR="000F4839" w:rsidRPr="002A0084" w:rsidRDefault="000F4839" w:rsidP="000F483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3) верхний предел муниципального внутреннего долга муниципального образования Мостовский район на 1 января 2025 г. в сумме </w:t>
      </w:r>
      <w:r w:rsidR="00716F12">
        <w:rPr>
          <w:sz w:val="28"/>
          <w:szCs w:val="28"/>
        </w:rPr>
        <w:t>47 763,0</w:t>
      </w:r>
      <w:r w:rsidRPr="002A0084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рублей, и верхний предел муниципального внутреннего долга муниципального образования Мостовский район на 1 января 2026 г. в сумме </w:t>
      </w:r>
      <w:r w:rsidR="00716F12">
        <w:rPr>
          <w:sz w:val="28"/>
          <w:szCs w:val="28"/>
        </w:rPr>
        <w:t>35 822,</w:t>
      </w:r>
      <w:r w:rsidR="00113B1C">
        <w:rPr>
          <w:sz w:val="28"/>
          <w:szCs w:val="28"/>
        </w:rPr>
        <w:t>2</w:t>
      </w:r>
      <w:r w:rsidRPr="002A0084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5800B4CD" w14:textId="433A8229" w:rsidR="000F4839" w:rsidRDefault="000F4839" w:rsidP="000F48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профицит</w:t>
      </w:r>
      <w:r w:rsidRPr="002A0084">
        <w:rPr>
          <w:sz w:val="28"/>
          <w:szCs w:val="28"/>
        </w:rPr>
        <w:t xml:space="preserve"> бюджета муниципального образования Мостовский район на 2024 год в сумме </w:t>
      </w:r>
      <w:r w:rsidR="007927D4">
        <w:rPr>
          <w:sz w:val="28"/>
          <w:szCs w:val="28"/>
        </w:rPr>
        <w:t>11 900,0</w:t>
      </w:r>
      <w:r w:rsidRPr="002A0084">
        <w:rPr>
          <w:sz w:val="28"/>
          <w:szCs w:val="28"/>
        </w:rPr>
        <w:t xml:space="preserve"> тыс. рублей и профицит бюджета на 2025 год в сумме </w:t>
      </w:r>
      <w:r w:rsidRPr="007927D4">
        <w:rPr>
          <w:sz w:val="28"/>
          <w:szCs w:val="28"/>
        </w:rPr>
        <w:t>11 941,0</w:t>
      </w:r>
      <w:r w:rsidRPr="002A0084">
        <w:rPr>
          <w:sz w:val="28"/>
          <w:szCs w:val="28"/>
        </w:rPr>
        <w:t xml:space="preserve"> тыс. рублей.»;</w:t>
      </w:r>
    </w:p>
    <w:p w14:paraId="56C27399" w14:textId="0E78ED27" w:rsidR="00B1154A" w:rsidRDefault="00916267" w:rsidP="00B115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154A" w:rsidRPr="00B1154A">
        <w:rPr>
          <w:sz w:val="28"/>
          <w:szCs w:val="28"/>
        </w:rPr>
        <w:t>)</w:t>
      </w:r>
      <w:r w:rsidR="00845568">
        <w:rPr>
          <w:sz w:val="28"/>
          <w:szCs w:val="28"/>
        </w:rPr>
        <w:t>подпункт 1</w:t>
      </w:r>
      <w:r w:rsidR="00CF1A42">
        <w:rPr>
          <w:sz w:val="28"/>
          <w:szCs w:val="28"/>
        </w:rPr>
        <w:t xml:space="preserve"> </w:t>
      </w:r>
      <w:r w:rsidR="00B1154A" w:rsidRPr="00B1154A">
        <w:rPr>
          <w:sz w:val="28"/>
          <w:szCs w:val="28"/>
        </w:rPr>
        <w:t>пункт</w:t>
      </w:r>
      <w:r w:rsidR="00845568">
        <w:rPr>
          <w:sz w:val="28"/>
          <w:szCs w:val="28"/>
        </w:rPr>
        <w:t>а</w:t>
      </w:r>
      <w:r w:rsidR="00B1154A" w:rsidRPr="00B1154A">
        <w:rPr>
          <w:sz w:val="28"/>
          <w:szCs w:val="28"/>
        </w:rPr>
        <w:t xml:space="preserve"> 4 статьи 5 изложить в новой редакции:</w:t>
      </w:r>
    </w:p>
    <w:p w14:paraId="3DDBD8B5" w14:textId="557AAF10" w:rsidR="00845568" w:rsidRDefault="00B1154A" w:rsidP="00B1154A">
      <w:pPr>
        <w:ind w:firstLine="708"/>
        <w:jc w:val="both"/>
        <w:rPr>
          <w:sz w:val="28"/>
          <w:szCs w:val="28"/>
        </w:rPr>
      </w:pPr>
      <w:r w:rsidRPr="00B1154A">
        <w:rPr>
          <w:sz w:val="28"/>
          <w:szCs w:val="28"/>
        </w:rPr>
        <w:t>«</w:t>
      </w:r>
      <w:r w:rsidR="007E4C52" w:rsidRPr="007E4C52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2023 год в сумме </w:t>
      </w:r>
      <w:r w:rsidR="007E4C52">
        <w:rPr>
          <w:sz w:val="28"/>
          <w:szCs w:val="28"/>
        </w:rPr>
        <w:t>17</w:t>
      </w:r>
      <w:r w:rsidR="00916267">
        <w:rPr>
          <w:sz w:val="28"/>
          <w:szCs w:val="28"/>
        </w:rPr>
        <w:t> </w:t>
      </w:r>
      <w:r w:rsidR="00916267" w:rsidRPr="007927D4">
        <w:rPr>
          <w:sz w:val="28"/>
          <w:szCs w:val="28"/>
        </w:rPr>
        <w:t>215,</w:t>
      </w:r>
      <w:r w:rsidR="006F1590" w:rsidRPr="007927D4">
        <w:rPr>
          <w:sz w:val="28"/>
          <w:szCs w:val="28"/>
        </w:rPr>
        <w:t>5</w:t>
      </w:r>
      <w:r w:rsidR="007E4C52" w:rsidRPr="007E4C52">
        <w:rPr>
          <w:sz w:val="28"/>
          <w:szCs w:val="28"/>
        </w:rPr>
        <w:t xml:space="preserve"> тыс. рублей, на 2024 год в сумме 0,0 тыс. рублей, на 2025 год в сумме 0,0 тыс. рублей;</w:t>
      </w:r>
      <w:r w:rsidR="00845568">
        <w:rPr>
          <w:sz w:val="28"/>
          <w:szCs w:val="28"/>
        </w:rPr>
        <w:t>»;</w:t>
      </w:r>
    </w:p>
    <w:p w14:paraId="4845BFE7" w14:textId="57CDBB00" w:rsidR="00004F73" w:rsidRDefault="00845568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4AFF9A4D" w14:textId="71F96CCD" w:rsidR="00AF44C4" w:rsidRDefault="000710A8" w:rsidP="00AF44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44C4" w:rsidRPr="00004F73">
        <w:rPr>
          <w:sz w:val="28"/>
          <w:szCs w:val="28"/>
        </w:rPr>
        <w:t xml:space="preserve">) изложить приложение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в новой редакции согласно приложению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к настоящему решению</w:t>
      </w:r>
      <w:r w:rsidR="00AF44C4">
        <w:rPr>
          <w:sz w:val="28"/>
          <w:szCs w:val="28"/>
        </w:rPr>
        <w:t>;</w:t>
      </w:r>
    </w:p>
    <w:p w14:paraId="67FDDE70" w14:textId="402A0090" w:rsidR="00F40E24" w:rsidRDefault="000710A8" w:rsidP="00172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A57F48">
        <w:rPr>
          <w:sz w:val="28"/>
          <w:szCs w:val="28"/>
        </w:rPr>
        <w:t>5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BA3807">
        <w:rPr>
          <w:sz w:val="28"/>
          <w:szCs w:val="28"/>
        </w:rPr>
        <w:t>3</w:t>
      </w:r>
      <w:r w:rsidR="00172C7F">
        <w:rPr>
          <w:sz w:val="28"/>
          <w:szCs w:val="28"/>
        </w:rPr>
        <w:t xml:space="preserve"> к настоящему решению</w:t>
      </w:r>
      <w:r w:rsidR="00516724">
        <w:rPr>
          <w:sz w:val="28"/>
          <w:szCs w:val="28"/>
        </w:rPr>
        <w:t>;</w:t>
      </w:r>
    </w:p>
    <w:p w14:paraId="75CB082D" w14:textId="73281F43" w:rsidR="009C345C" w:rsidRDefault="008576FA" w:rsidP="009C3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345C" w:rsidRPr="009C345C">
        <w:rPr>
          <w:sz w:val="28"/>
          <w:szCs w:val="28"/>
        </w:rPr>
        <w:t xml:space="preserve">) изложить приложение </w:t>
      </w:r>
      <w:r w:rsidR="00A57F48">
        <w:rPr>
          <w:sz w:val="28"/>
          <w:szCs w:val="28"/>
        </w:rPr>
        <w:t>6</w:t>
      </w:r>
      <w:r w:rsidR="009C345C" w:rsidRPr="009C345C">
        <w:rPr>
          <w:sz w:val="28"/>
          <w:szCs w:val="28"/>
        </w:rPr>
        <w:t xml:space="preserve"> в новой редакции согласно приложению </w:t>
      </w:r>
      <w:r w:rsidR="00BA3807">
        <w:rPr>
          <w:sz w:val="28"/>
          <w:szCs w:val="28"/>
        </w:rPr>
        <w:t>4</w:t>
      </w:r>
      <w:r w:rsidR="009C345C" w:rsidRPr="009C345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; </w:t>
      </w:r>
    </w:p>
    <w:p w14:paraId="1105274F" w14:textId="36B14D8B" w:rsidR="00BA3807" w:rsidRDefault="00BA3807" w:rsidP="009C3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BA3807">
        <w:t xml:space="preserve"> </w:t>
      </w:r>
      <w:r w:rsidRPr="00BA3807">
        <w:rPr>
          <w:sz w:val="28"/>
          <w:szCs w:val="28"/>
        </w:rPr>
        <w:t xml:space="preserve">изложить приложение </w:t>
      </w:r>
      <w:r>
        <w:rPr>
          <w:sz w:val="28"/>
          <w:szCs w:val="28"/>
        </w:rPr>
        <w:t>7</w:t>
      </w:r>
      <w:r w:rsidRPr="00BA3807">
        <w:rPr>
          <w:sz w:val="28"/>
          <w:szCs w:val="28"/>
        </w:rPr>
        <w:t xml:space="preserve"> в новой редакции согласно приложению 5 к настоящему решению;</w:t>
      </w:r>
    </w:p>
    <w:p w14:paraId="578D33FA" w14:textId="79790CF2" w:rsidR="008576FA" w:rsidRDefault="00BA3807" w:rsidP="009C3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576FA">
        <w:rPr>
          <w:sz w:val="28"/>
          <w:szCs w:val="28"/>
        </w:rPr>
        <w:t xml:space="preserve">) изложить приложение 11 в новой редакции </w:t>
      </w:r>
      <w:r w:rsidR="00C33971">
        <w:rPr>
          <w:sz w:val="28"/>
          <w:szCs w:val="28"/>
        </w:rPr>
        <w:t>согласно приложению</w:t>
      </w:r>
      <w:r w:rsidR="008576FA">
        <w:rPr>
          <w:sz w:val="28"/>
          <w:szCs w:val="28"/>
        </w:rPr>
        <w:t xml:space="preserve"> 6 к </w:t>
      </w:r>
      <w:r w:rsidR="000F4839">
        <w:rPr>
          <w:sz w:val="28"/>
          <w:szCs w:val="28"/>
        </w:rPr>
        <w:t>настоящему решению;</w:t>
      </w:r>
    </w:p>
    <w:p w14:paraId="33AC938D" w14:textId="7B774D5A" w:rsidR="000F4839" w:rsidRDefault="00BA3807" w:rsidP="000F4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F4839">
        <w:rPr>
          <w:sz w:val="28"/>
          <w:szCs w:val="28"/>
        </w:rPr>
        <w:t xml:space="preserve">) изложить приложение 12 в новой редакции </w:t>
      </w:r>
      <w:r w:rsidR="00C33971">
        <w:rPr>
          <w:sz w:val="28"/>
          <w:szCs w:val="28"/>
        </w:rPr>
        <w:t>согласно приложению</w:t>
      </w:r>
      <w:r w:rsidR="000F4839">
        <w:rPr>
          <w:sz w:val="28"/>
          <w:szCs w:val="28"/>
        </w:rPr>
        <w:t xml:space="preserve"> </w:t>
      </w:r>
      <w:r w:rsidR="007927D4">
        <w:rPr>
          <w:sz w:val="28"/>
          <w:szCs w:val="28"/>
        </w:rPr>
        <w:t>7</w:t>
      </w:r>
      <w:r w:rsidR="000F4839">
        <w:rPr>
          <w:sz w:val="28"/>
          <w:szCs w:val="28"/>
        </w:rPr>
        <w:t xml:space="preserve"> к настоящему решению.</w:t>
      </w:r>
    </w:p>
    <w:p w14:paraId="52AC86C9" w14:textId="23AB42C2" w:rsidR="00004F73" w:rsidRPr="00004F73" w:rsidRDefault="00A11E1A" w:rsidP="00F35C4D">
      <w:pPr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2</w:t>
      </w:r>
      <w:r w:rsidR="00004F73" w:rsidRPr="00004F73">
        <w:rPr>
          <w:sz w:val="28"/>
          <w:szCs w:val="28"/>
          <w:lang w:val="x-none" w:eastAsia="x-none"/>
        </w:rPr>
        <w:t>.Контроль за выполнением настоящего решения возложить на комиссию по вопросам финансово-бюджетной и налоговой политики (</w:t>
      </w:r>
      <w:r w:rsidR="00004F73" w:rsidRPr="00004F73">
        <w:rPr>
          <w:sz w:val="28"/>
          <w:szCs w:val="28"/>
          <w:lang w:eastAsia="x-none"/>
        </w:rPr>
        <w:t>Попов А.А.</w:t>
      </w:r>
      <w:r w:rsidR="00004F73" w:rsidRPr="00004F73">
        <w:rPr>
          <w:sz w:val="28"/>
          <w:szCs w:val="28"/>
          <w:lang w:val="x-none" w:eastAsia="x-none"/>
        </w:rPr>
        <w:t>).</w:t>
      </w:r>
    </w:p>
    <w:p w14:paraId="3FBBBDDD" w14:textId="5FFA1534" w:rsidR="00004F73" w:rsidRPr="00004F73" w:rsidRDefault="00A11E1A" w:rsidP="00004F7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>.</w:t>
      </w:r>
      <w:r w:rsidR="00E42289">
        <w:rPr>
          <w:sz w:val="28"/>
          <w:szCs w:val="28"/>
        </w:rPr>
        <w:t xml:space="preserve"> </w:t>
      </w:r>
      <w:r w:rsidR="00004F73"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346F2CEB" w14:textId="77777777" w:rsidR="00CF1A42" w:rsidRDefault="00CF1A42" w:rsidP="00004F73">
      <w:pPr>
        <w:widowControl w:val="0"/>
        <w:ind w:firstLine="708"/>
        <w:jc w:val="both"/>
        <w:rPr>
          <w:sz w:val="28"/>
          <w:szCs w:val="28"/>
        </w:rPr>
      </w:pPr>
    </w:p>
    <w:p w14:paraId="77D6792C" w14:textId="77777777" w:rsidR="00CB01C2" w:rsidRPr="00004F73" w:rsidRDefault="00CB01C2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F397A58" w14:textId="77777777" w:rsidR="00B87195" w:rsidRDefault="00B87195" w:rsidP="00004F73">
      <w:pPr>
        <w:widowControl w:val="0"/>
        <w:jc w:val="both"/>
        <w:rPr>
          <w:sz w:val="28"/>
          <w:szCs w:val="28"/>
        </w:rPr>
      </w:pPr>
    </w:p>
    <w:p w14:paraId="0F0C21EA" w14:textId="77777777" w:rsidR="00211F0F" w:rsidRPr="00004F73" w:rsidRDefault="00211F0F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9DC2086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proofErr w:type="spellStart"/>
      <w:r w:rsidR="00627C97">
        <w:rPr>
          <w:sz w:val="28"/>
          <w:szCs w:val="28"/>
        </w:rPr>
        <w:t>С.В.Ласунов</w:t>
      </w:r>
      <w:proofErr w:type="spellEnd"/>
    </w:p>
    <w:p w14:paraId="33BE65A4" w14:textId="77777777" w:rsidR="00211F0F" w:rsidRDefault="00211F0F" w:rsidP="00B410D6">
      <w:pPr>
        <w:jc w:val="center"/>
        <w:rPr>
          <w:b/>
          <w:sz w:val="28"/>
          <w:szCs w:val="28"/>
        </w:rPr>
      </w:pPr>
    </w:p>
    <w:p w14:paraId="2AB754C6" w14:textId="465E8919" w:rsidR="0035763F" w:rsidRPr="0035763F" w:rsidRDefault="001511E9" w:rsidP="00B41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Мостовский район от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36CCBBBC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2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AF7940">
        <w:rPr>
          <w:bCs/>
          <w:snapToGrid w:val="0"/>
          <w:sz w:val="28"/>
          <w:szCs w:val="28"/>
          <w:lang w:eastAsia="x-none"/>
        </w:rPr>
        <w:t xml:space="preserve"> 249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696E8EE9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AF7940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281B11A2" w14:textId="77777777" w:rsidR="00CF1A42" w:rsidRDefault="00CF1A42" w:rsidP="0035763F">
      <w:pPr>
        <w:jc w:val="center"/>
        <w:rPr>
          <w:b/>
          <w:sz w:val="28"/>
          <w:szCs w:val="28"/>
        </w:rPr>
      </w:pPr>
    </w:p>
    <w:p w14:paraId="13032356" w14:textId="77777777" w:rsidR="004464C1" w:rsidRPr="0035763F" w:rsidRDefault="004464C1" w:rsidP="0035763F">
      <w:pPr>
        <w:jc w:val="center"/>
        <w:rPr>
          <w:b/>
          <w:sz w:val="28"/>
          <w:szCs w:val="28"/>
        </w:rPr>
      </w:pPr>
    </w:p>
    <w:p w14:paraId="2131719F" w14:textId="26BEE8E6" w:rsidR="006F2434" w:rsidRPr="00004F73" w:rsidRDefault="000A0047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31803AA9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r w:rsidR="001511E9">
        <w:rPr>
          <w:sz w:val="28"/>
          <w:szCs w:val="28"/>
        </w:rPr>
        <w:t>С.В.</w:t>
      </w:r>
      <w:r w:rsidR="00CF1A42">
        <w:rPr>
          <w:sz w:val="28"/>
          <w:szCs w:val="28"/>
        </w:rPr>
        <w:t xml:space="preserve"> </w:t>
      </w:r>
      <w:proofErr w:type="spellStart"/>
      <w:r w:rsidR="001511E9">
        <w:rPr>
          <w:sz w:val="28"/>
          <w:szCs w:val="28"/>
        </w:rPr>
        <w:t>Ласунов</w:t>
      </w:r>
      <w:proofErr w:type="spellEnd"/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администрации муниципального</w:t>
      </w:r>
    </w:p>
    <w:p w14:paraId="37FB3175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4305E083" w:rsidR="00F16FB9" w:rsidRDefault="00F16FB9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    </w:t>
      </w:r>
      <w:r w:rsidR="00207AD3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от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муниципального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Протокол сессии от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35E5C8A4" w14:textId="77777777" w:rsidR="00304450" w:rsidRDefault="00304450" w:rsidP="00D742EA">
      <w:pPr>
        <w:sectPr w:rsidR="00304450" w:rsidSect="00B87195">
          <w:headerReference w:type="default" r:id="rId10"/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4B4F029C" w14:textId="77777777" w:rsidR="00304450" w:rsidRPr="000C1AE8" w:rsidRDefault="00304450" w:rsidP="00304450">
      <w:pPr>
        <w:shd w:val="clear" w:color="auto" w:fill="FFFFFF"/>
        <w:jc w:val="center"/>
        <w:rPr>
          <w:b/>
          <w:sz w:val="28"/>
          <w:szCs w:val="28"/>
        </w:rPr>
      </w:pPr>
      <w:r w:rsidRPr="000C1AE8">
        <w:rPr>
          <w:b/>
          <w:sz w:val="28"/>
          <w:szCs w:val="28"/>
        </w:rPr>
        <w:lastRenderedPageBreak/>
        <w:t xml:space="preserve">Пояснительная записка </w:t>
      </w:r>
    </w:p>
    <w:p w14:paraId="3123FC01" w14:textId="77777777" w:rsidR="00304450" w:rsidRPr="000C1AE8" w:rsidRDefault="00304450" w:rsidP="00304450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к решению Совета муниципального образования Мостовский район</w:t>
      </w:r>
    </w:p>
    <w:p w14:paraId="4C878A54" w14:textId="77777777" w:rsidR="00304450" w:rsidRPr="000C1AE8" w:rsidRDefault="00304450" w:rsidP="00304450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06D29BCD" w14:textId="77777777" w:rsidR="00304450" w:rsidRPr="000C1AE8" w:rsidRDefault="00304450" w:rsidP="00304450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0C1AE8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249 </w:t>
      </w:r>
      <w:r w:rsidRPr="000C1AE8">
        <w:rPr>
          <w:sz w:val="28"/>
          <w:szCs w:val="28"/>
        </w:rPr>
        <w:t>«О бюджете муниципального образования Мостовский район на 20</w:t>
      </w:r>
      <w:r>
        <w:rPr>
          <w:sz w:val="28"/>
          <w:szCs w:val="28"/>
        </w:rPr>
        <w:t>23 год и на плановый период 2024 и 2025 годов</w:t>
      </w:r>
      <w:r w:rsidRPr="000C1AE8">
        <w:rPr>
          <w:sz w:val="28"/>
          <w:szCs w:val="28"/>
        </w:rPr>
        <w:t>»</w:t>
      </w:r>
    </w:p>
    <w:p w14:paraId="58AFAE6F" w14:textId="77777777" w:rsidR="00304450" w:rsidRDefault="00304450" w:rsidP="0030445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66C3C38B" w14:textId="77777777" w:rsidR="00304450" w:rsidRDefault="00304450" w:rsidP="00304450">
      <w:pPr>
        <w:shd w:val="clear" w:color="auto" w:fill="FFFFFF"/>
        <w:jc w:val="center"/>
        <w:rPr>
          <w:sz w:val="28"/>
          <w:szCs w:val="28"/>
        </w:rPr>
      </w:pPr>
    </w:p>
    <w:p w14:paraId="7F31A8EC" w14:textId="77777777" w:rsidR="00304450" w:rsidRDefault="00304450" w:rsidP="00304450">
      <w:pPr>
        <w:shd w:val="clear" w:color="auto" w:fill="FFFFFF"/>
        <w:jc w:val="center"/>
        <w:rPr>
          <w:sz w:val="28"/>
          <w:szCs w:val="28"/>
        </w:rPr>
      </w:pPr>
    </w:p>
    <w:p w14:paraId="2F2A687C" w14:textId="77777777" w:rsidR="00304450" w:rsidRDefault="00304450" w:rsidP="00304450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 w:rsidRPr="00BC36C8">
        <w:rPr>
          <w:sz w:val="28"/>
          <w:szCs w:val="28"/>
        </w:rPr>
        <w:t xml:space="preserve"> </w:t>
      </w:r>
      <w:r w:rsidRPr="000C1AE8">
        <w:rPr>
          <w:sz w:val="28"/>
          <w:szCs w:val="28"/>
        </w:rPr>
        <w:t xml:space="preserve">Совета муниципального образования Мостовский район «О внесении изменений в решение Совета МО Мостовский район от </w:t>
      </w:r>
      <w:r>
        <w:rPr>
          <w:sz w:val="28"/>
          <w:szCs w:val="28"/>
        </w:rPr>
        <w:t>14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0C1AE8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C1AE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249 </w:t>
      </w:r>
      <w:r w:rsidRPr="000C1AE8">
        <w:rPr>
          <w:sz w:val="28"/>
          <w:szCs w:val="28"/>
        </w:rPr>
        <w:t>«О бюджете муниципального образования Мостовский район на 20</w:t>
      </w:r>
      <w:r>
        <w:rPr>
          <w:sz w:val="28"/>
          <w:szCs w:val="28"/>
        </w:rPr>
        <w:t>23 год и на плановый период 2024 и 2025 годов</w:t>
      </w:r>
      <w:r w:rsidRPr="000C1AE8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Решение) предусматривает изменения показателей бюджета муниципального образования Мостовский район по доходам и расходам</w:t>
      </w:r>
      <w:r w:rsidRPr="003675A5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муниципального образования Мостовский район.</w:t>
      </w:r>
      <w:proofErr w:type="gramEnd"/>
    </w:p>
    <w:p w14:paraId="08F7358A" w14:textId="77777777" w:rsidR="00304450" w:rsidRPr="002F3830" w:rsidRDefault="00304450" w:rsidP="0030445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0ECDB678" w14:textId="77777777" w:rsidR="00304450" w:rsidRPr="00D05CD3" w:rsidRDefault="00304450" w:rsidP="00304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030">
        <w:rPr>
          <w:sz w:val="28"/>
          <w:szCs w:val="28"/>
        </w:rPr>
        <w:t xml:space="preserve">-доходы </w:t>
      </w:r>
      <w:r w:rsidRPr="00D05CD3">
        <w:rPr>
          <w:sz w:val="28"/>
          <w:szCs w:val="28"/>
        </w:rPr>
        <w:t>– 2</w:t>
      </w:r>
      <w:r>
        <w:rPr>
          <w:sz w:val="28"/>
          <w:szCs w:val="28"/>
        </w:rPr>
        <w:t xml:space="preserve"> 241 245,7 </w:t>
      </w:r>
      <w:r w:rsidRPr="00D05CD3">
        <w:rPr>
          <w:sz w:val="28"/>
          <w:szCs w:val="28"/>
        </w:rPr>
        <w:t>тыс. рублей;</w:t>
      </w:r>
    </w:p>
    <w:p w14:paraId="04DDCA14" w14:textId="77777777" w:rsidR="00304450" w:rsidRPr="00D05CD3" w:rsidRDefault="00304450" w:rsidP="00304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CD3">
        <w:rPr>
          <w:sz w:val="28"/>
          <w:szCs w:val="28"/>
        </w:rPr>
        <w:t>-расходы – 2</w:t>
      </w:r>
      <w:r>
        <w:rPr>
          <w:sz w:val="28"/>
          <w:szCs w:val="28"/>
        </w:rPr>
        <w:t xml:space="preserve"> 308 106,7 </w:t>
      </w:r>
      <w:r w:rsidRPr="00D05CD3">
        <w:rPr>
          <w:sz w:val="28"/>
          <w:szCs w:val="28"/>
        </w:rPr>
        <w:t>тыс. рублей;</w:t>
      </w:r>
    </w:p>
    <w:p w14:paraId="4B9E0262" w14:textId="77777777" w:rsidR="00304450" w:rsidRDefault="00304450" w:rsidP="00304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CD3">
        <w:rPr>
          <w:sz w:val="28"/>
          <w:szCs w:val="28"/>
        </w:rPr>
        <w:t xml:space="preserve">-источники финансирования дефицита бюджета (дефицит) –                     </w:t>
      </w:r>
      <w:r>
        <w:rPr>
          <w:sz w:val="28"/>
          <w:szCs w:val="28"/>
        </w:rPr>
        <w:t>66 861,0</w:t>
      </w:r>
      <w:r w:rsidRPr="00D05CD3">
        <w:rPr>
          <w:sz w:val="28"/>
          <w:szCs w:val="28"/>
        </w:rPr>
        <w:t xml:space="preserve"> тыс. рублей</w:t>
      </w:r>
      <w:r w:rsidRPr="0031043D">
        <w:rPr>
          <w:sz w:val="28"/>
          <w:szCs w:val="28"/>
        </w:rPr>
        <w:t>.</w:t>
      </w:r>
    </w:p>
    <w:p w14:paraId="07CE4E62" w14:textId="77777777" w:rsidR="00304450" w:rsidRDefault="00304450" w:rsidP="00304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0A1C4D8" w14:textId="77777777" w:rsidR="00304450" w:rsidRPr="007945A5" w:rsidRDefault="00304450" w:rsidP="0030445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945A5">
        <w:rPr>
          <w:sz w:val="28"/>
          <w:szCs w:val="28"/>
        </w:rPr>
        <w:t>1.Доходы бюджета</w:t>
      </w:r>
    </w:p>
    <w:p w14:paraId="290951A3" w14:textId="77777777" w:rsidR="00304450" w:rsidRPr="007945A5" w:rsidRDefault="00304450" w:rsidP="00304450">
      <w:pPr>
        <w:shd w:val="clear" w:color="auto" w:fill="FFFFFF"/>
        <w:ind w:left="1353"/>
        <w:jc w:val="center"/>
        <w:rPr>
          <w:sz w:val="28"/>
          <w:szCs w:val="28"/>
        </w:rPr>
      </w:pPr>
      <w:r w:rsidRPr="007945A5">
        <w:rPr>
          <w:sz w:val="28"/>
          <w:szCs w:val="28"/>
        </w:rPr>
        <w:t>муниципального образования Мостовский район</w:t>
      </w:r>
    </w:p>
    <w:p w14:paraId="658D9269" w14:textId="77777777" w:rsidR="00304450" w:rsidRPr="007945A5" w:rsidRDefault="00304450" w:rsidP="00304450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0336A8D4" w14:textId="77777777" w:rsidR="00304450" w:rsidRDefault="00304450" w:rsidP="00304450">
      <w:pPr>
        <w:shd w:val="clear" w:color="auto" w:fill="FFFFFF"/>
        <w:ind w:firstLine="708"/>
        <w:jc w:val="both"/>
        <w:rPr>
          <w:sz w:val="28"/>
          <w:szCs w:val="28"/>
        </w:rPr>
      </w:pPr>
      <w:r w:rsidRPr="007945A5">
        <w:rPr>
          <w:sz w:val="28"/>
          <w:szCs w:val="28"/>
        </w:rPr>
        <w:t xml:space="preserve">Доходная часть бюджета на 2023 год изменилась в сторону увеличения </w:t>
      </w:r>
      <w:r>
        <w:rPr>
          <w:sz w:val="28"/>
          <w:szCs w:val="28"/>
        </w:rPr>
        <w:t xml:space="preserve">на </w:t>
      </w:r>
      <w:r w:rsidRPr="007945A5">
        <w:rPr>
          <w:sz w:val="28"/>
          <w:szCs w:val="28"/>
        </w:rPr>
        <w:t>сумму</w:t>
      </w:r>
      <w:r>
        <w:rPr>
          <w:sz w:val="28"/>
          <w:szCs w:val="28"/>
        </w:rPr>
        <w:t xml:space="preserve"> 11 033,3 тыс.</w:t>
      </w:r>
      <w:r w:rsidRPr="007945A5">
        <w:rPr>
          <w:sz w:val="28"/>
          <w:szCs w:val="28"/>
        </w:rPr>
        <w:t xml:space="preserve"> рублей, в том числе за счет</w:t>
      </w:r>
      <w:r>
        <w:rPr>
          <w:sz w:val="28"/>
          <w:szCs w:val="28"/>
        </w:rPr>
        <w:t xml:space="preserve"> увеличения</w:t>
      </w:r>
      <w:r w:rsidRPr="007945A5">
        <w:rPr>
          <w:sz w:val="28"/>
          <w:szCs w:val="28"/>
        </w:rPr>
        <w:t>:</w:t>
      </w:r>
    </w:p>
    <w:p w14:paraId="62F788F5" w14:textId="77777777" w:rsidR="00304450" w:rsidRDefault="00304450" w:rsidP="00304450">
      <w:pPr>
        <w:shd w:val="clear" w:color="auto" w:fill="FFFFFF"/>
        <w:ind w:firstLine="708"/>
        <w:jc w:val="both"/>
        <w:rPr>
          <w:sz w:val="28"/>
          <w:szCs w:val="28"/>
        </w:rPr>
      </w:pPr>
      <w:r w:rsidRPr="007945A5">
        <w:rPr>
          <w:color w:val="000000"/>
          <w:sz w:val="28"/>
          <w:szCs w:val="28"/>
        </w:rPr>
        <w:t>-н</w:t>
      </w:r>
      <w:r w:rsidRPr="007945A5">
        <w:rPr>
          <w:sz w:val="28"/>
          <w:szCs w:val="28"/>
        </w:rPr>
        <w:t>алоговых и неналоговых поступлений</w:t>
      </w:r>
      <w:r>
        <w:rPr>
          <w:sz w:val="28"/>
          <w:szCs w:val="28"/>
        </w:rPr>
        <w:t xml:space="preserve"> </w:t>
      </w:r>
      <w:r w:rsidRPr="007945A5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8 199,0 </w:t>
      </w:r>
      <w:r w:rsidRPr="007945A5">
        <w:rPr>
          <w:sz w:val="28"/>
          <w:szCs w:val="28"/>
        </w:rPr>
        <w:t>тыс. рублей;</w:t>
      </w:r>
    </w:p>
    <w:p w14:paraId="4D4E04D5" w14:textId="77777777" w:rsidR="00304450" w:rsidRDefault="00304450" w:rsidP="0030445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-субсидии бюджетам муниципальных районов на </w:t>
      </w:r>
      <w:proofErr w:type="spellStart"/>
      <w:r>
        <w:rPr>
          <w:color w:val="000000"/>
          <w:sz w:val="28"/>
          <w:szCs w:val="28"/>
        </w:rPr>
        <w:t>софинансирование</w:t>
      </w:r>
      <w:proofErr w:type="spellEnd"/>
      <w:r>
        <w:rPr>
          <w:color w:val="000000"/>
          <w:sz w:val="28"/>
          <w:szCs w:val="28"/>
        </w:rPr>
        <w:t xml:space="preserve"> капитальных вложений в объекты муниципальной собственности  на сумму 7824,3 тыс. руб.,</w:t>
      </w:r>
    </w:p>
    <w:p w14:paraId="451C4A74" w14:textId="77777777" w:rsidR="00304450" w:rsidRDefault="00304450" w:rsidP="0030445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Уменьшение прочих субсидий </w:t>
      </w:r>
      <w:r>
        <w:rPr>
          <w:sz w:val="28"/>
          <w:szCs w:val="28"/>
        </w:rPr>
        <w:t xml:space="preserve">из бюджета Краснодарского края на сумму 689,7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 прочих безвозмездных поступлений на сумму 4 300,3 тыс. рублей.</w:t>
      </w:r>
    </w:p>
    <w:p w14:paraId="69610D45" w14:textId="77777777" w:rsidR="00304450" w:rsidRDefault="00304450" w:rsidP="00304450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4B46F4B2" w14:textId="77777777" w:rsidR="00304450" w:rsidRPr="0031043D" w:rsidRDefault="00304450" w:rsidP="00304450">
      <w:pPr>
        <w:shd w:val="clear" w:color="auto" w:fill="FFFFFF"/>
        <w:ind w:firstLine="708"/>
        <w:jc w:val="center"/>
        <w:rPr>
          <w:sz w:val="28"/>
          <w:szCs w:val="28"/>
        </w:rPr>
      </w:pPr>
      <w:r w:rsidRPr="0031043D">
        <w:rPr>
          <w:sz w:val="28"/>
          <w:szCs w:val="28"/>
        </w:rPr>
        <w:t>2. Расходы бюджета</w:t>
      </w:r>
    </w:p>
    <w:p w14:paraId="7C262854" w14:textId="77777777" w:rsidR="00304450" w:rsidRPr="0031043D" w:rsidRDefault="00304450" w:rsidP="00304450">
      <w:pPr>
        <w:shd w:val="clear" w:color="auto" w:fill="FFFFFF"/>
        <w:ind w:left="1353" w:firstLine="65"/>
        <w:jc w:val="center"/>
        <w:rPr>
          <w:sz w:val="28"/>
          <w:szCs w:val="28"/>
        </w:rPr>
      </w:pPr>
      <w:r w:rsidRPr="0031043D">
        <w:rPr>
          <w:sz w:val="28"/>
          <w:szCs w:val="28"/>
        </w:rPr>
        <w:t>муниципального образования Мостовский район</w:t>
      </w:r>
    </w:p>
    <w:p w14:paraId="5EE60C49" w14:textId="77777777" w:rsidR="00304450" w:rsidRPr="0031043D" w:rsidRDefault="00304450" w:rsidP="003044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A722A68" w14:textId="77777777" w:rsidR="00304450" w:rsidRDefault="00304450" w:rsidP="003044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 xml:space="preserve">Расходная часть бюджета </w:t>
      </w:r>
      <w:r>
        <w:rPr>
          <w:bCs/>
          <w:sz w:val="28"/>
          <w:szCs w:val="28"/>
        </w:rPr>
        <w:t xml:space="preserve">на 2023 год увеличилась на сумму                           4033,3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48D1A21C" w14:textId="77777777" w:rsidR="00304450" w:rsidRDefault="00304450" w:rsidP="00304450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83443E">
        <w:rPr>
          <w:bCs/>
          <w:sz w:val="28"/>
          <w:szCs w:val="28"/>
        </w:rPr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2D44ED35" w14:textId="77777777" w:rsidR="00304450" w:rsidRDefault="00304450" w:rsidP="00304450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001"/>
        <w:gridCol w:w="1236"/>
        <w:gridCol w:w="1375"/>
        <w:gridCol w:w="1176"/>
      </w:tblGrid>
      <w:tr w:rsidR="00304450" w:rsidRPr="0031043D" w14:paraId="1E7230CE" w14:textId="77777777" w:rsidTr="0016759E">
        <w:tc>
          <w:tcPr>
            <w:tcW w:w="959" w:type="dxa"/>
            <w:vMerge w:val="restart"/>
            <w:shd w:val="clear" w:color="auto" w:fill="auto"/>
          </w:tcPr>
          <w:p w14:paraId="484CC659" w14:textId="77777777" w:rsidR="00304450" w:rsidRPr="0031043D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№</w:t>
            </w:r>
          </w:p>
          <w:p w14:paraId="446211BC" w14:textId="77777777" w:rsidR="00304450" w:rsidRPr="0031043D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31043D">
              <w:rPr>
                <w:bCs/>
              </w:rPr>
              <w:t>п</w:t>
            </w:r>
            <w:proofErr w:type="gramEnd"/>
            <w:r w:rsidRPr="0031043D">
              <w:rPr>
                <w:bCs/>
              </w:rPr>
              <w:t>/п</w:t>
            </w:r>
          </w:p>
        </w:tc>
        <w:tc>
          <w:tcPr>
            <w:tcW w:w="5001" w:type="dxa"/>
            <w:vMerge w:val="restart"/>
            <w:shd w:val="clear" w:color="auto" w:fill="auto"/>
          </w:tcPr>
          <w:p w14:paraId="014F2521" w14:textId="77777777" w:rsidR="00304450" w:rsidRPr="0031043D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</w:tcPr>
          <w:p w14:paraId="54500F92" w14:textId="77777777" w:rsidR="00304450" w:rsidRPr="0031043D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Изменение по Решению</w:t>
            </w:r>
          </w:p>
        </w:tc>
      </w:tr>
      <w:tr w:rsidR="00304450" w:rsidRPr="0031043D" w14:paraId="116C95EE" w14:textId="77777777" w:rsidTr="0016759E">
        <w:trPr>
          <w:trHeight w:val="473"/>
        </w:trPr>
        <w:tc>
          <w:tcPr>
            <w:tcW w:w="959" w:type="dxa"/>
            <w:vMerge/>
            <w:shd w:val="clear" w:color="auto" w:fill="auto"/>
          </w:tcPr>
          <w:p w14:paraId="1DC708D5" w14:textId="77777777" w:rsidR="00304450" w:rsidRPr="0031043D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001" w:type="dxa"/>
            <w:vMerge/>
            <w:shd w:val="clear" w:color="auto" w:fill="auto"/>
          </w:tcPr>
          <w:p w14:paraId="77AA9D7B" w14:textId="77777777" w:rsidR="00304450" w:rsidRPr="0031043D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36" w:type="dxa"/>
          </w:tcPr>
          <w:p w14:paraId="67686A2C" w14:textId="77777777" w:rsidR="00304450" w:rsidRPr="0031043D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202</w:t>
            </w:r>
            <w:r>
              <w:rPr>
                <w:bCs/>
              </w:rPr>
              <w:t>3</w:t>
            </w:r>
            <w:r w:rsidRPr="0031043D">
              <w:rPr>
                <w:bCs/>
              </w:rPr>
              <w:t xml:space="preserve"> год</w:t>
            </w:r>
          </w:p>
        </w:tc>
        <w:tc>
          <w:tcPr>
            <w:tcW w:w="1375" w:type="dxa"/>
            <w:shd w:val="clear" w:color="auto" w:fill="auto"/>
          </w:tcPr>
          <w:p w14:paraId="2BBE08CE" w14:textId="77777777" w:rsidR="00304450" w:rsidRPr="007166E8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7166E8">
              <w:rPr>
                <w:bCs/>
              </w:rPr>
              <w:t xml:space="preserve"> год</w:t>
            </w:r>
          </w:p>
        </w:tc>
        <w:tc>
          <w:tcPr>
            <w:tcW w:w="1176" w:type="dxa"/>
          </w:tcPr>
          <w:p w14:paraId="3464931D" w14:textId="77777777" w:rsidR="00304450" w:rsidRPr="007166E8" w:rsidRDefault="00304450" w:rsidP="001675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5</w:t>
            </w:r>
            <w:r w:rsidRPr="007166E8">
              <w:rPr>
                <w:bCs/>
              </w:rPr>
              <w:t xml:space="preserve"> год</w:t>
            </w:r>
          </w:p>
        </w:tc>
      </w:tr>
      <w:tr w:rsidR="00304450" w:rsidRPr="0031043D" w14:paraId="2D317B84" w14:textId="77777777" w:rsidTr="0016759E">
        <w:trPr>
          <w:trHeight w:val="336"/>
        </w:trPr>
        <w:tc>
          <w:tcPr>
            <w:tcW w:w="959" w:type="dxa"/>
            <w:shd w:val="clear" w:color="auto" w:fill="auto"/>
          </w:tcPr>
          <w:p w14:paraId="0DC08F80" w14:textId="77777777" w:rsidR="00304450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001" w:type="dxa"/>
            <w:shd w:val="clear" w:color="auto" w:fill="auto"/>
          </w:tcPr>
          <w:p w14:paraId="2F4DD248" w14:textId="77777777" w:rsidR="00304450" w:rsidRPr="00BC6AF0" w:rsidRDefault="00304450" w:rsidP="0016759E">
            <w:pPr>
              <w:rPr>
                <w:color w:val="000000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236" w:type="dxa"/>
          </w:tcPr>
          <w:p w14:paraId="5788D126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4924,9</w:t>
            </w:r>
          </w:p>
        </w:tc>
        <w:tc>
          <w:tcPr>
            <w:tcW w:w="1375" w:type="dxa"/>
            <w:shd w:val="clear" w:color="auto" w:fill="auto"/>
          </w:tcPr>
          <w:p w14:paraId="36CC731A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7000,0</w:t>
            </w:r>
          </w:p>
        </w:tc>
        <w:tc>
          <w:tcPr>
            <w:tcW w:w="1176" w:type="dxa"/>
          </w:tcPr>
          <w:p w14:paraId="5C686D2F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04450" w:rsidRPr="0031043D" w14:paraId="4BF06F27" w14:textId="77777777" w:rsidTr="0016759E">
        <w:trPr>
          <w:trHeight w:val="400"/>
        </w:trPr>
        <w:tc>
          <w:tcPr>
            <w:tcW w:w="959" w:type="dxa"/>
            <w:shd w:val="clear" w:color="auto" w:fill="auto"/>
          </w:tcPr>
          <w:p w14:paraId="5E5C4FD1" w14:textId="77777777" w:rsidR="00304450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01" w:type="dxa"/>
            <w:shd w:val="clear" w:color="auto" w:fill="auto"/>
          </w:tcPr>
          <w:p w14:paraId="166EEF1A" w14:textId="77777777" w:rsidR="00304450" w:rsidRDefault="00304450" w:rsidP="0016759E">
            <w:pPr>
              <w:rPr>
                <w:color w:val="000000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236" w:type="dxa"/>
          </w:tcPr>
          <w:p w14:paraId="38D77AAF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212,7</w:t>
            </w:r>
          </w:p>
        </w:tc>
        <w:tc>
          <w:tcPr>
            <w:tcW w:w="1375" w:type="dxa"/>
            <w:shd w:val="clear" w:color="auto" w:fill="auto"/>
          </w:tcPr>
          <w:p w14:paraId="3D8A54EE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7EE901A1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04450" w:rsidRPr="0031043D" w14:paraId="5810C379" w14:textId="77777777" w:rsidTr="0016759E">
        <w:trPr>
          <w:trHeight w:val="400"/>
        </w:trPr>
        <w:tc>
          <w:tcPr>
            <w:tcW w:w="959" w:type="dxa"/>
            <w:shd w:val="clear" w:color="auto" w:fill="auto"/>
          </w:tcPr>
          <w:p w14:paraId="61E51A23" w14:textId="77777777" w:rsidR="00304450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001" w:type="dxa"/>
            <w:shd w:val="clear" w:color="auto" w:fill="auto"/>
          </w:tcPr>
          <w:p w14:paraId="2D288AEE" w14:textId="77777777" w:rsidR="00304450" w:rsidRPr="00F261E2" w:rsidRDefault="00304450" w:rsidP="0016759E">
            <w:pPr>
              <w:rPr>
                <w:color w:val="000000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236" w:type="dxa"/>
          </w:tcPr>
          <w:p w14:paraId="07669A9D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-784,6</w:t>
            </w:r>
          </w:p>
        </w:tc>
        <w:tc>
          <w:tcPr>
            <w:tcW w:w="1375" w:type="dxa"/>
            <w:shd w:val="clear" w:color="auto" w:fill="auto"/>
          </w:tcPr>
          <w:p w14:paraId="06463DD3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4FBE7163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04450" w:rsidRPr="0031043D" w14:paraId="6819A61B" w14:textId="77777777" w:rsidTr="0016759E">
        <w:trPr>
          <w:trHeight w:val="134"/>
        </w:trPr>
        <w:tc>
          <w:tcPr>
            <w:tcW w:w="959" w:type="dxa"/>
            <w:shd w:val="clear" w:color="auto" w:fill="auto"/>
          </w:tcPr>
          <w:p w14:paraId="1627D100" w14:textId="77777777" w:rsidR="00304450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5001" w:type="dxa"/>
            <w:shd w:val="clear" w:color="auto" w:fill="auto"/>
          </w:tcPr>
          <w:p w14:paraId="1089B0E3" w14:textId="77777777" w:rsidR="00304450" w:rsidRPr="0056759E" w:rsidRDefault="00304450" w:rsidP="0016759E">
            <w:pPr>
              <w:rPr>
                <w:color w:val="000000"/>
              </w:rPr>
            </w:pPr>
            <w:r w:rsidRPr="00297420">
              <w:rPr>
                <w:color w:val="000000"/>
              </w:rPr>
              <w:t>Социальная поддержка граждан</w:t>
            </w:r>
          </w:p>
        </w:tc>
        <w:tc>
          <w:tcPr>
            <w:tcW w:w="1236" w:type="dxa"/>
          </w:tcPr>
          <w:p w14:paraId="0D53BDAC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54,4</w:t>
            </w:r>
          </w:p>
        </w:tc>
        <w:tc>
          <w:tcPr>
            <w:tcW w:w="1375" w:type="dxa"/>
            <w:shd w:val="clear" w:color="auto" w:fill="auto"/>
          </w:tcPr>
          <w:p w14:paraId="60A034B7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7D134A63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04450" w:rsidRPr="0031043D" w14:paraId="4ED9FEEC" w14:textId="77777777" w:rsidTr="0016759E">
        <w:trPr>
          <w:trHeight w:val="134"/>
        </w:trPr>
        <w:tc>
          <w:tcPr>
            <w:tcW w:w="959" w:type="dxa"/>
            <w:shd w:val="clear" w:color="auto" w:fill="auto"/>
          </w:tcPr>
          <w:p w14:paraId="3B065A9C" w14:textId="77777777" w:rsidR="00304450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001" w:type="dxa"/>
            <w:shd w:val="clear" w:color="auto" w:fill="auto"/>
          </w:tcPr>
          <w:p w14:paraId="7DCEF5B9" w14:textId="77777777" w:rsidR="00304450" w:rsidRPr="00297420" w:rsidRDefault="00304450" w:rsidP="0016759E">
            <w:pPr>
              <w:rPr>
                <w:color w:val="000000"/>
              </w:rPr>
            </w:pPr>
            <w:r w:rsidRPr="006E6D93">
              <w:rPr>
                <w:color w:val="000000"/>
              </w:rPr>
              <w:t>Региональная политика и развитие гражданского общества</w:t>
            </w:r>
          </w:p>
        </w:tc>
        <w:tc>
          <w:tcPr>
            <w:tcW w:w="1236" w:type="dxa"/>
          </w:tcPr>
          <w:p w14:paraId="07B5BF5C" w14:textId="77777777" w:rsidR="00304450" w:rsidRPr="00394B88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-112,6</w:t>
            </w:r>
          </w:p>
        </w:tc>
        <w:tc>
          <w:tcPr>
            <w:tcW w:w="1375" w:type="dxa"/>
            <w:shd w:val="clear" w:color="auto" w:fill="auto"/>
          </w:tcPr>
          <w:p w14:paraId="627AD75B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1DA49AF9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04450" w:rsidRPr="0031043D" w14:paraId="6545C77D" w14:textId="77777777" w:rsidTr="0016759E">
        <w:trPr>
          <w:trHeight w:val="134"/>
        </w:trPr>
        <w:tc>
          <w:tcPr>
            <w:tcW w:w="959" w:type="dxa"/>
            <w:shd w:val="clear" w:color="auto" w:fill="auto"/>
          </w:tcPr>
          <w:p w14:paraId="1C1593FB" w14:textId="77777777" w:rsidR="00304450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001" w:type="dxa"/>
            <w:shd w:val="clear" w:color="auto" w:fill="auto"/>
          </w:tcPr>
          <w:p w14:paraId="02DABB69" w14:textId="77777777" w:rsidR="00304450" w:rsidRPr="0031043D" w:rsidRDefault="00304450" w:rsidP="0016759E">
            <w:pPr>
              <w:rPr>
                <w:color w:val="000000"/>
              </w:rPr>
            </w:pPr>
            <w:r w:rsidRPr="00297420">
              <w:rPr>
                <w:color w:val="000000"/>
              </w:rPr>
              <w:t>Развитие топливно-энергетического комплекса</w:t>
            </w:r>
          </w:p>
        </w:tc>
        <w:tc>
          <w:tcPr>
            <w:tcW w:w="1236" w:type="dxa"/>
          </w:tcPr>
          <w:p w14:paraId="1C54599A" w14:textId="77777777" w:rsidR="00304450" w:rsidRPr="00394B88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94B88">
              <w:rPr>
                <w:bCs/>
              </w:rPr>
              <w:t>-</w:t>
            </w:r>
            <w:r>
              <w:rPr>
                <w:bCs/>
              </w:rPr>
              <w:t>300,0</w:t>
            </w:r>
          </w:p>
        </w:tc>
        <w:tc>
          <w:tcPr>
            <w:tcW w:w="1375" w:type="dxa"/>
            <w:shd w:val="clear" w:color="auto" w:fill="auto"/>
          </w:tcPr>
          <w:p w14:paraId="6AFE3419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35219B0B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04450" w:rsidRPr="0031043D" w14:paraId="26EE8C02" w14:textId="77777777" w:rsidTr="0016759E">
        <w:trPr>
          <w:trHeight w:val="134"/>
        </w:trPr>
        <w:tc>
          <w:tcPr>
            <w:tcW w:w="959" w:type="dxa"/>
            <w:shd w:val="clear" w:color="auto" w:fill="auto"/>
          </w:tcPr>
          <w:p w14:paraId="41030617" w14:textId="77777777" w:rsidR="00304450" w:rsidRPr="0031043D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001" w:type="dxa"/>
            <w:shd w:val="clear" w:color="auto" w:fill="auto"/>
          </w:tcPr>
          <w:p w14:paraId="2C0D679D" w14:textId="77777777" w:rsidR="00304450" w:rsidRPr="0031043D" w:rsidRDefault="00304450" w:rsidP="0016759E">
            <w:pPr>
              <w:rPr>
                <w:color w:val="000000"/>
              </w:rPr>
            </w:pPr>
            <w:r w:rsidRPr="00B07F2C"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236" w:type="dxa"/>
          </w:tcPr>
          <w:p w14:paraId="194CC1E9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-500,0</w:t>
            </w:r>
          </w:p>
        </w:tc>
        <w:tc>
          <w:tcPr>
            <w:tcW w:w="1375" w:type="dxa"/>
            <w:shd w:val="clear" w:color="auto" w:fill="auto"/>
          </w:tcPr>
          <w:p w14:paraId="30B7D340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172FFC4B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04450" w:rsidRPr="0031043D" w14:paraId="0B19A5FA" w14:textId="77777777" w:rsidTr="0016759E">
        <w:trPr>
          <w:trHeight w:val="134"/>
        </w:trPr>
        <w:tc>
          <w:tcPr>
            <w:tcW w:w="959" w:type="dxa"/>
            <w:shd w:val="clear" w:color="auto" w:fill="auto"/>
          </w:tcPr>
          <w:p w14:paraId="287DFC80" w14:textId="77777777" w:rsidR="00304450" w:rsidRPr="0031043D" w:rsidRDefault="00304450" w:rsidP="0016759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001" w:type="dxa"/>
            <w:shd w:val="clear" w:color="auto" w:fill="auto"/>
          </w:tcPr>
          <w:p w14:paraId="044C70D4" w14:textId="77777777" w:rsidR="00304450" w:rsidRPr="0031043D" w:rsidRDefault="00304450" w:rsidP="0016759E">
            <w:pPr>
              <w:rPr>
                <w:color w:val="000000"/>
              </w:rPr>
            </w:pPr>
            <w:r w:rsidRPr="0031043D">
              <w:rPr>
                <w:color w:val="000000"/>
              </w:rPr>
              <w:t>Итого:</w:t>
            </w:r>
          </w:p>
        </w:tc>
        <w:tc>
          <w:tcPr>
            <w:tcW w:w="1236" w:type="dxa"/>
          </w:tcPr>
          <w:p w14:paraId="03911C95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3 494,8</w:t>
            </w:r>
          </w:p>
        </w:tc>
        <w:tc>
          <w:tcPr>
            <w:tcW w:w="1375" w:type="dxa"/>
            <w:shd w:val="clear" w:color="auto" w:fill="auto"/>
          </w:tcPr>
          <w:p w14:paraId="71023001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7BF8992F" w14:textId="77777777" w:rsidR="00304450" w:rsidRDefault="00304450" w:rsidP="001675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14:paraId="72010BB5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D2B1F2F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20ED5">
        <w:rPr>
          <w:bCs/>
          <w:sz w:val="28"/>
          <w:szCs w:val="28"/>
        </w:rPr>
        <w:t>Муниципальная программа</w:t>
      </w:r>
    </w:p>
    <w:p w14:paraId="6A580E6F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20ED5">
        <w:rPr>
          <w:bCs/>
          <w:sz w:val="28"/>
          <w:szCs w:val="28"/>
        </w:rPr>
        <w:t xml:space="preserve"> муниципального образования Мостовский район</w:t>
      </w:r>
    </w:p>
    <w:p w14:paraId="4F2EB9A6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20ED5">
        <w:rPr>
          <w:bCs/>
          <w:sz w:val="28"/>
          <w:szCs w:val="28"/>
        </w:rPr>
        <w:t xml:space="preserve"> «Развитие образования»</w:t>
      </w:r>
    </w:p>
    <w:p w14:paraId="4E9502C6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5984E3B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величить </w:t>
      </w:r>
      <w:r w:rsidRPr="00B73DF7">
        <w:rPr>
          <w:bCs/>
          <w:sz w:val="28"/>
          <w:szCs w:val="28"/>
        </w:rPr>
        <w:t>бюджетные назначения на 202</w:t>
      </w:r>
      <w:r>
        <w:rPr>
          <w:bCs/>
          <w:sz w:val="28"/>
          <w:szCs w:val="28"/>
        </w:rPr>
        <w:t>3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за счет средств бюджета муниципального образования Мостовский район на сумму 4 924,9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числе:</w:t>
      </w:r>
    </w:p>
    <w:p w14:paraId="7EFE0146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1 400,5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прохождения углубленного медицинского осмотра учащихся, в том числе за счет перераспределения средств по МП «Развитие ФК и спорта», ремонт велошколы в сумме 94,9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7183E472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3 524,4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ремонт кровли образовательных учреждений, временно отвлеченных для проведения конкурсных процедур с последующим восстановлением из средств бюджета Краснодарского края (МБОУ гимназия №4 и ДДТ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>).</w:t>
      </w:r>
    </w:p>
    <w:p w14:paraId="6BDFD9BB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в 2024 году по обеспечению деятельности дошкольных организаций на сумму 7000,0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05B0BF91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8B1CF0D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D7CC0">
        <w:rPr>
          <w:bCs/>
          <w:sz w:val="28"/>
          <w:szCs w:val="28"/>
        </w:rPr>
        <w:t>Муниципальная программа</w:t>
      </w:r>
    </w:p>
    <w:p w14:paraId="08611A77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D7CC0">
        <w:rPr>
          <w:bCs/>
          <w:sz w:val="28"/>
          <w:szCs w:val="28"/>
        </w:rPr>
        <w:t>муниципального образования Мостовский район</w:t>
      </w:r>
    </w:p>
    <w:p w14:paraId="1040FA8F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D7CC0">
        <w:rPr>
          <w:bCs/>
          <w:sz w:val="28"/>
          <w:szCs w:val="28"/>
        </w:rPr>
        <w:t>«Развитие культуры»</w:t>
      </w:r>
    </w:p>
    <w:p w14:paraId="27D903B0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B6F3235" w14:textId="77777777" w:rsidR="00304450" w:rsidRDefault="00304450" w:rsidP="00304450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 w:rsidRPr="000F0276"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>212,7</w:t>
      </w:r>
      <w:r w:rsidRPr="000F0276">
        <w:rPr>
          <w:bCs/>
          <w:sz w:val="28"/>
          <w:szCs w:val="28"/>
        </w:rPr>
        <w:t xml:space="preserve"> </w:t>
      </w:r>
      <w:proofErr w:type="spellStart"/>
      <w:r w:rsidRPr="000F0276">
        <w:rPr>
          <w:bCs/>
          <w:sz w:val="28"/>
          <w:szCs w:val="28"/>
        </w:rPr>
        <w:t>тыс</w:t>
      </w:r>
      <w:proofErr w:type="gramStart"/>
      <w:r w:rsidRPr="000F0276">
        <w:rPr>
          <w:bCs/>
          <w:sz w:val="28"/>
          <w:szCs w:val="28"/>
        </w:rPr>
        <w:t>.р</w:t>
      </w:r>
      <w:proofErr w:type="gramEnd"/>
      <w:r w:rsidRPr="000F0276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на:</w:t>
      </w:r>
    </w:p>
    <w:p w14:paraId="03E5E8BC" w14:textId="77777777" w:rsidR="00304450" w:rsidRDefault="00304450" w:rsidP="00304450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районных и краевых мероприятий (</w:t>
      </w:r>
      <w:proofErr w:type="spellStart"/>
      <w:r>
        <w:rPr>
          <w:bCs/>
          <w:sz w:val="28"/>
          <w:szCs w:val="28"/>
        </w:rPr>
        <w:t>медийное</w:t>
      </w:r>
      <w:proofErr w:type="spellEnd"/>
      <w:r>
        <w:rPr>
          <w:bCs/>
          <w:sz w:val="28"/>
          <w:szCs w:val="28"/>
        </w:rPr>
        <w:t xml:space="preserve"> оборудование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муфельная печь) в сумме 210,0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261E20BB" w14:textId="77777777" w:rsidR="00304450" w:rsidRDefault="00304450" w:rsidP="00304450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прочие расходы в сумме 2,7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6CDA74C1" w14:textId="77777777" w:rsidR="00304450" w:rsidRDefault="00304450" w:rsidP="00304450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13BE139E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4131D">
        <w:rPr>
          <w:bCs/>
          <w:sz w:val="28"/>
          <w:szCs w:val="28"/>
        </w:rPr>
        <w:t>Муниципальная программа</w:t>
      </w:r>
    </w:p>
    <w:p w14:paraId="7E033F7B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4131D">
        <w:rPr>
          <w:bCs/>
          <w:sz w:val="28"/>
          <w:szCs w:val="28"/>
        </w:rPr>
        <w:t>муниципального образования Мостовский район</w:t>
      </w:r>
    </w:p>
    <w:p w14:paraId="5DA73C88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4131D">
        <w:rPr>
          <w:bCs/>
          <w:sz w:val="28"/>
          <w:szCs w:val="28"/>
        </w:rPr>
        <w:t>«Развитие физической культуры и спорта»</w:t>
      </w:r>
    </w:p>
    <w:p w14:paraId="73CA0824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8A74C02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 на сумму 784,6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 бюджета:</w:t>
      </w:r>
    </w:p>
    <w:p w14:paraId="351BB72D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Краснодарского края</w:t>
      </w:r>
      <w:r w:rsidRPr="00E60FD1">
        <w:t xml:space="preserve"> </w:t>
      </w:r>
      <w:r w:rsidRPr="00E60FD1">
        <w:rPr>
          <w:bCs/>
          <w:sz w:val="28"/>
          <w:szCs w:val="28"/>
        </w:rPr>
        <w:t>по приобретению автотранспортного средства</w:t>
      </w:r>
      <w:r>
        <w:rPr>
          <w:bCs/>
          <w:sz w:val="28"/>
          <w:szCs w:val="28"/>
        </w:rPr>
        <w:t xml:space="preserve"> на сумму 689,7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34F1A02" w14:textId="3E631C6F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 за счет экономии средств по ремонту велошколы </w:t>
      </w:r>
      <w:proofErr w:type="spellStart"/>
      <w:r>
        <w:rPr>
          <w:bCs/>
          <w:sz w:val="28"/>
          <w:szCs w:val="28"/>
        </w:rPr>
        <w:t>п.Псебай</w:t>
      </w:r>
      <w:proofErr w:type="spellEnd"/>
      <w:r>
        <w:rPr>
          <w:bCs/>
          <w:sz w:val="28"/>
          <w:szCs w:val="28"/>
        </w:rPr>
        <w:t xml:space="preserve"> на сумму 94,9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  .</w:t>
      </w:r>
    </w:p>
    <w:p w14:paraId="0CA57E58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Перераспределить средства для прохождения УМО в сумме 1346,0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 за счет экономии по:</w:t>
      </w:r>
    </w:p>
    <w:p w14:paraId="43ECB19D" w14:textId="77777777" w:rsidR="00304450" w:rsidRDefault="00304450" w:rsidP="00304450">
      <w:pPr>
        <w:numPr>
          <w:ilvl w:val="0"/>
          <w:numId w:val="3"/>
        </w:numPr>
        <w:suppressAutoHyphens/>
        <w:autoSpaceDE w:val="0"/>
        <w:autoSpaceDN w:val="0"/>
        <w:adjustRightInd w:val="0"/>
        <w:ind w:left="709" w:hanging="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ремонту велошколы  в сумме 306,0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A66B4FB" w14:textId="77777777" w:rsidR="00304450" w:rsidRDefault="00304450" w:rsidP="00304450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</w:t>
      </w:r>
      <w:r w:rsidRPr="00597347">
        <w:rPr>
          <w:bCs/>
          <w:sz w:val="28"/>
          <w:szCs w:val="28"/>
        </w:rPr>
        <w:t>иобретению и установке 4х трибун для зрителей по центру единоборств н</w:t>
      </w:r>
      <w:r w:rsidRPr="00041ED9">
        <w:t xml:space="preserve"> </w:t>
      </w:r>
      <w:r w:rsidRPr="00597347">
        <w:rPr>
          <w:bCs/>
          <w:sz w:val="28"/>
          <w:szCs w:val="28"/>
        </w:rPr>
        <w:t xml:space="preserve">в сумме 540,0 </w:t>
      </w:r>
      <w:proofErr w:type="spellStart"/>
      <w:r w:rsidRPr="00597347">
        <w:rPr>
          <w:bCs/>
          <w:sz w:val="28"/>
          <w:szCs w:val="28"/>
        </w:rPr>
        <w:t>тыс</w:t>
      </w:r>
      <w:proofErr w:type="gramStart"/>
      <w:r w:rsidRPr="00597347">
        <w:rPr>
          <w:bCs/>
          <w:sz w:val="28"/>
          <w:szCs w:val="28"/>
        </w:rPr>
        <w:t>.р</w:t>
      </w:r>
      <w:proofErr w:type="gramEnd"/>
      <w:r w:rsidRPr="00597347">
        <w:rPr>
          <w:bCs/>
          <w:sz w:val="28"/>
          <w:szCs w:val="28"/>
        </w:rPr>
        <w:t>ублей</w:t>
      </w:r>
      <w:proofErr w:type="spellEnd"/>
      <w:r w:rsidRPr="00597347">
        <w:rPr>
          <w:bCs/>
          <w:sz w:val="28"/>
          <w:szCs w:val="28"/>
        </w:rPr>
        <w:t xml:space="preserve"> на</w:t>
      </w:r>
      <w:r w:rsidRPr="001243D8">
        <w:t xml:space="preserve"> </w:t>
      </w:r>
      <w:r w:rsidRPr="00597347">
        <w:rPr>
          <w:bCs/>
          <w:sz w:val="28"/>
          <w:szCs w:val="28"/>
        </w:rPr>
        <w:t>прохождение углубленного медицинского занимающихся</w:t>
      </w:r>
      <w:r>
        <w:rPr>
          <w:bCs/>
          <w:sz w:val="28"/>
          <w:szCs w:val="28"/>
        </w:rPr>
        <w:t>;</w:t>
      </w:r>
    </w:p>
    <w:p w14:paraId="0139F3C1" w14:textId="77777777" w:rsidR="00304450" w:rsidRDefault="00304450" w:rsidP="00304450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ремонту стадиона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 w:rsidRPr="002F257D">
        <w:t xml:space="preserve"> </w:t>
      </w:r>
      <w:r w:rsidRPr="002F257D">
        <w:rPr>
          <w:bCs/>
          <w:sz w:val="28"/>
          <w:szCs w:val="28"/>
        </w:rPr>
        <w:t xml:space="preserve">в сумме 500,0 </w:t>
      </w:r>
      <w:proofErr w:type="spellStart"/>
      <w:r w:rsidRPr="002F257D"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2748DC2D" w14:textId="77777777" w:rsidR="00304450" w:rsidRDefault="00304450" w:rsidP="0030445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>Перераспределить средства в сумме</w:t>
      </w:r>
      <w:r w:rsidRPr="00597347">
        <w:rPr>
          <w:bCs/>
          <w:sz w:val="28"/>
          <w:szCs w:val="28"/>
        </w:rPr>
        <w:t xml:space="preserve"> 199,1 </w:t>
      </w:r>
      <w:proofErr w:type="spellStart"/>
      <w:r w:rsidRPr="00597347">
        <w:rPr>
          <w:bCs/>
          <w:sz w:val="28"/>
          <w:szCs w:val="28"/>
        </w:rPr>
        <w:t>тыс</w:t>
      </w:r>
      <w:proofErr w:type="gramStart"/>
      <w:r w:rsidRPr="00597347">
        <w:rPr>
          <w:bCs/>
          <w:sz w:val="28"/>
          <w:szCs w:val="28"/>
        </w:rPr>
        <w:t>.р</w:t>
      </w:r>
      <w:proofErr w:type="gramEnd"/>
      <w:r w:rsidRPr="00597347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  <w:r w:rsidRPr="00597347">
        <w:rPr>
          <w:bCs/>
          <w:sz w:val="28"/>
          <w:szCs w:val="28"/>
        </w:rPr>
        <w:t>оплату услуг частным охранным организациям по центру единоборств</w:t>
      </w:r>
      <w:r>
        <w:rPr>
          <w:bCs/>
          <w:sz w:val="28"/>
          <w:szCs w:val="28"/>
        </w:rPr>
        <w:t xml:space="preserve"> за счет экономии</w:t>
      </w:r>
      <w:r w:rsidRPr="00597347">
        <w:t xml:space="preserve"> </w:t>
      </w:r>
      <w:r w:rsidRPr="00597347">
        <w:rPr>
          <w:sz w:val="28"/>
          <w:szCs w:val="28"/>
        </w:rPr>
        <w:t>средств</w:t>
      </w:r>
      <w:r>
        <w:rPr>
          <w:bCs/>
          <w:sz w:val="28"/>
          <w:szCs w:val="28"/>
        </w:rPr>
        <w:t xml:space="preserve">. </w:t>
      </w:r>
    </w:p>
    <w:p w14:paraId="31337282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Перераспределить средства на обеспечение деятельности отдела по физической культуре и спорту (в связи с экономией по вакантной должности) в сумме 260,0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обеспечение деятельности МАУ «</w:t>
      </w:r>
      <w:proofErr w:type="spellStart"/>
      <w:r>
        <w:rPr>
          <w:bCs/>
          <w:sz w:val="28"/>
          <w:szCs w:val="28"/>
        </w:rPr>
        <w:t>ЦРФКСиТ</w:t>
      </w:r>
      <w:proofErr w:type="spellEnd"/>
      <w:r>
        <w:rPr>
          <w:bCs/>
          <w:sz w:val="28"/>
          <w:szCs w:val="28"/>
        </w:rPr>
        <w:t>».</w:t>
      </w:r>
    </w:p>
    <w:p w14:paraId="1DBCA122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87E6483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22DED">
        <w:rPr>
          <w:bCs/>
          <w:sz w:val="28"/>
          <w:szCs w:val="28"/>
        </w:rPr>
        <w:t>Муниципальная программа</w:t>
      </w:r>
    </w:p>
    <w:p w14:paraId="53E2DEE7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22DED">
        <w:rPr>
          <w:bCs/>
          <w:sz w:val="28"/>
          <w:szCs w:val="28"/>
        </w:rPr>
        <w:t>муниципального образования Мостовский район</w:t>
      </w:r>
    </w:p>
    <w:p w14:paraId="418E15E4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22DED">
        <w:rPr>
          <w:bCs/>
          <w:sz w:val="28"/>
          <w:szCs w:val="28"/>
        </w:rPr>
        <w:t>«Социальная поддержка граждан»</w:t>
      </w:r>
    </w:p>
    <w:p w14:paraId="02EA9ABB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7D3EB5AC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22DED"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</w:t>
      </w:r>
      <w:r>
        <w:rPr>
          <w:bCs/>
          <w:sz w:val="28"/>
          <w:szCs w:val="28"/>
        </w:rPr>
        <w:t xml:space="preserve">в связи с перераспределением средств с непрограммных мероприятий  </w:t>
      </w:r>
      <w:r w:rsidRPr="00F22DED">
        <w:rPr>
          <w:bCs/>
          <w:sz w:val="28"/>
          <w:szCs w:val="28"/>
        </w:rPr>
        <w:t>на сумму</w:t>
      </w:r>
      <w:r>
        <w:rPr>
          <w:bCs/>
          <w:sz w:val="28"/>
          <w:szCs w:val="28"/>
        </w:rPr>
        <w:t xml:space="preserve"> 54,4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выплаты  муниципальной пенсии.</w:t>
      </w:r>
    </w:p>
    <w:p w14:paraId="69CC7B19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49B6956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913172">
        <w:rPr>
          <w:bCs/>
          <w:sz w:val="28"/>
          <w:szCs w:val="28"/>
        </w:rPr>
        <w:t>Муниципальная программа</w:t>
      </w:r>
    </w:p>
    <w:p w14:paraId="392500BA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913172">
        <w:rPr>
          <w:bCs/>
          <w:sz w:val="28"/>
          <w:szCs w:val="28"/>
        </w:rPr>
        <w:t>муниципального образования Мостовский район</w:t>
      </w:r>
    </w:p>
    <w:p w14:paraId="5B99BC68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913172">
        <w:rPr>
          <w:bCs/>
          <w:sz w:val="28"/>
          <w:szCs w:val="28"/>
        </w:rPr>
        <w:t>«Региональная политика и развитие гражданского общества»</w:t>
      </w:r>
    </w:p>
    <w:p w14:paraId="33DDBDA5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CC130F1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13172">
        <w:rPr>
          <w:bCs/>
          <w:sz w:val="28"/>
          <w:szCs w:val="28"/>
        </w:rPr>
        <w:t xml:space="preserve">Уменьшить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 xml:space="preserve">112,6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 w:rsidRPr="00913172">
        <w:rPr>
          <w:bCs/>
          <w:sz w:val="28"/>
          <w:szCs w:val="28"/>
        </w:rPr>
        <w:t xml:space="preserve"> в связи со сложившейся экономией по программным мероприятиям</w:t>
      </w:r>
      <w:r>
        <w:rPr>
          <w:bCs/>
          <w:sz w:val="28"/>
          <w:szCs w:val="28"/>
        </w:rPr>
        <w:t xml:space="preserve"> по д</w:t>
      </w:r>
      <w:r w:rsidRPr="00913172">
        <w:rPr>
          <w:bCs/>
          <w:sz w:val="28"/>
          <w:szCs w:val="28"/>
        </w:rPr>
        <w:t>ополнительно</w:t>
      </w:r>
      <w:r>
        <w:rPr>
          <w:bCs/>
          <w:sz w:val="28"/>
          <w:szCs w:val="28"/>
        </w:rPr>
        <w:t xml:space="preserve">му </w:t>
      </w:r>
      <w:r w:rsidRPr="00913172">
        <w:rPr>
          <w:bCs/>
          <w:sz w:val="28"/>
          <w:szCs w:val="28"/>
        </w:rPr>
        <w:t>профессионально</w:t>
      </w:r>
      <w:r>
        <w:rPr>
          <w:bCs/>
          <w:sz w:val="28"/>
          <w:szCs w:val="28"/>
        </w:rPr>
        <w:t xml:space="preserve">му </w:t>
      </w:r>
      <w:r w:rsidRPr="00913172">
        <w:rPr>
          <w:bCs/>
          <w:sz w:val="28"/>
          <w:szCs w:val="28"/>
        </w:rPr>
        <w:t>образовани</w:t>
      </w:r>
      <w:r>
        <w:rPr>
          <w:bCs/>
          <w:sz w:val="28"/>
          <w:szCs w:val="28"/>
        </w:rPr>
        <w:t xml:space="preserve">ю на сумму 95,4тыс.рублей, по проведению диспансеризации на сумму 17,2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 w:rsidRPr="00913172">
        <w:rPr>
          <w:bCs/>
          <w:sz w:val="28"/>
          <w:szCs w:val="28"/>
        </w:rPr>
        <w:t>.</w:t>
      </w:r>
    </w:p>
    <w:p w14:paraId="7A7F6AC2" w14:textId="77777777" w:rsidR="00304450" w:rsidRPr="001243D8" w:rsidRDefault="00304450" w:rsidP="00304450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14:paraId="052F932F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057D4">
        <w:rPr>
          <w:bCs/>
          <w:sz w:val="28"/>
          <w:szCs w:val="28"/>
        </w:rPr>
        <w:t>Муниципальная программа</w:t>
      </w:r>
    </w:p>
    <w:p w14:paraId="0D2E2B8C" w14:textId="77777777" w:rsidR="00304450" w:rsidRPr="0010103A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057D4">
        <w:rPr>
          <w:bCs/>
          <w:sz w:val="28"/>
          <w:szCs w:val="28"/>
        </w:rPr>
        <w:t xml:space="preserve"> </w:t>
      </w:r>
      <w:r w:rsidRPr="0010103A">
        <w:rPr>
          <w:bCs/>
          <w:sz w:val="28"/>
          <w:szCs w:val="28"/>
        </w:rPr>
        <w:t>муниципального образования Мостовский район</w:t>
      </w:r>
    </w:p>
    <w:p w14:paraId="3F49598C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057D4">
        <w:rPr>
          <w:bCs/>
          <w:sz w:val="28"/>
          <w:szCs w:val="28"/>
        </w:rPr>
        <w:t xml:space="preserve"> «Развитие топливно-энергетического комплекса»</w:t>
      </w:r>
    </w:p>
    <w:p w14:paraId="7BFD38D5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C7A2F93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344A2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меньшить </w:t>
      </w:r>
      <w:r w:rsidRPr="000344A2">
        <w:rPr>
          <w:bCs/>
          <w:sz w:val="28"/>
          <w:szCs w:val="28"/>
        </w:rPr>
        <w:t>бюджетные назначения на 2023 год за счет средств бюджета муниципального образования Мостовский район на сумму</w:t>
      </w:r>
      <w:r>
        <w:rPr>
          <w:bCs/>
          <w:sz w:val="28"/>
          <w:szCs w:val="28"/>
        </w:rPr>
        <w:t xml:space="preserve"> 300,0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  <w:r w:rsidRPr="000344A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связи со сложившейся экономией по программным мероприятиям.</w:t>
      </w:r>
    </w:p>
    <w:p w14:paraId="367FFF55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7732D0E" w14:textId="77777777" w:rsidR="00304450" w:rsidRPr="0010103A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а</w:t>
      </w:r>
      <w:r w:rsidRPr="0010103A">
        <w:rPr>
          <w:bCs/>
          <w:sz w:val="28"/>
          <w:szCs w:val="28"/>
        </w:rPr>
        <w:t>я программа</w:t>
      </w:r>
    </w:p>
    <w:p w14:paraId="48944F5F" w14:textId="77777777" w:rsidR="00304450" w:rsidRPr="0010103A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>муниципального образования Мостовский район</w:t>
      </w:r>
    </w:p>
    <w:p w14:paraId="7CB5CED1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>«Развитие общественной инфраструктуры муниципального значения»</w:t>
      </w:r>
    </w:p>
    <w:p w14:paraId="65CC29ED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47148A1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на сумму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результате </w:t>
      </w:r>
      <w:r w:rsidRPr="00C20B55">
        <w:rPr>
          <w:bCs/>
          <w:sz w:val="28"/>
          <w:szCs w:val="28"/>
        </w:rPr>
        <w:t xml:space="preserve">экономии по прочим </w:t>
      </w:r>
      <w:r>
        <w:rPr>
          <w:bCs/>
          <w:sz w:val="28"/>
          <w:szCs w:val="28"/>
        </w:rPr>
        <w:t>программным мероприятиям.</w:t>
      </w:r>
    </w:p>
    <w:p w14:paraId="68FC3907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Восстановить средства бюджета муниципального образования Мостовский район в сумме 7824,3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</w:t>
      </w:r>
      <w:r w:rsidRPr="00C20B55">
        <w:rPr>
          <w:bCs/>
          <w:sz w:val="28"/>
          <w:szCs w:val="28"/>
        </w:rPr>
        <w:t xml:space="preserve">ля завершения строительства спортивного зала МБОУ СОШ №13 </w:t>
      </w:r>
      <w:r>
        <w:rPr>
          <w:bCs/>
          <w:sz w:val="28"/>
          <w:szCs w:val="28"/>
        </w:rPr>
        <w:t>из бюджета Краснодарского края.</w:t>
      </w:r>
    </w:p>
    <w:p w14:paraId="2F24BB01" w14:textId="77777777" w:rsidR="00304450" w:rsidRDefault="00304450" w:rsidP="00304450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F26D9B3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в 2023 году на сумму                      538,5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по:</w:t>
      </w:r>
    </w:p>
    <w:p w14:paraId="007A74AF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обеспечению деятельности администрации муниципального образования Мостовский район (приобретение мебели, подписка) на сумму 245,6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4DB0A14" w14:textId="77777777" w:rsidR="00304450" w:rsidRDefault="00304450" w:rsidP="0030445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содержание имущества (водоснабжение офиса врача общей практики с. Шедок) в сумме 292,9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121E9D6D" w14:textId="77777777" w:rsidR="00304450" w:rsidRDefault="00304450" w:rsidP="00304450">
      <w:pPr>
        <w:shd w:val="clear" w:color="auto" w:fill="FFFFFF"/>
        <w:jc w:val="both"/>
        <w:rPr>
          <w:bCs/>
          <w:sz w:val="28"/>
          <w:szCs w:val="28"/>
        </w:rPr>
      </w:pPr>
    </w:p>
    <w:p w14:paraId="3B8A1CDD" w14:textId="77777777" w:rsidR="00304450" w:rsidRDefault="00304450" w:rsidP="00304450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Уменьшить источники финансирования дефицита бюджета в 2023 и 2024 годах соответственно на сумму 7000,0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3C8221F4" w14:textId="77777777" w:rsidR="00304450" w:rsidRDefault="00304450" w:rsidP="00304450">
      <w:pPr>
        <w:shd w:val="clear" w:color="auto" w:fill="FFFFFF"/>
        <w:jc w:val="both"/>
        <w:rPr>
          <w:bCs/>
          <w:sz w:val="28"/>
          <w:szCs w:val="28"/>
        </w:rPr>
      </w:pPr>
    </w:p>
    <w:p w14:paraId="675D550C" w14:textId="77777777" w:rsidR="00304450" w:rsidRDefault="00304450" w:rsidP="00304450">
      <w:pPr>
        <w:shd w:val="clear" w:color="auto" w:fill="FFFFFF"/>
        <w:jc w:val="both"/>
        <w:rPr>
          <w:bCs/>
          <w:sz w:val="28"/>
          <w:szCs w:val="28"/>
        </w:rPr>
      </w:pPr>
    </w:p>
    <w:p w14:paraId="02948B2C" w14:textId="77777777" w:rsidR="00304450" w:rsidRDefault="00304450" w:rsidP="00304450">
      <w:pPr>
        <w:shd w:val="clear" w:color="auto" w:fill="FFFFFF"/>
        <w:jc w:val="both"/>
        <w:rPr>
          <w:bCs/>
          <w:sz w:val="28"/>
          <w:szCs w:val="28"/>
        </w:rPr>
      </w:pPr>
    </w:p>
    <w:p w14:paraId="17ABDA59" w14:textId="77777777" w:rsidR="00304450" w:rsidRDefault="00304450" w:rsidP="0030445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7E66A6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</w:t>
      </w:r>
    </w:p>
    <w:p w14:paraId="36E44720" w14:textId="77777777" w:rsidR="00304450" w:rsidRDefault="00304450" w:rsidP="0030445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E66A6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7E66A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E66A6">
        <w:rPr>
          <w:sz w:val="28"/>
          <w:szCs w:val="28"/>
        </w:rPr>
        <w:t>образования</w:t>
      </w:r>
    </w:p>
    <w:p w14:paraId="6E896958" w14:textId="77777777" w:rsidR="00304450" w:rsidRPr="00A93978" w:rsidRDefault="00304450" w:rsidP="00304450">
      <w:pPr>
        <w:shd w:val="clear" w:color="auto" w:fill="FFFFFF"/>
        <w:jc w:val="both"/>
        <w:rPr>
          <w:sz w:val="28"/>
          <w:szCs w:val="28"/>
        </w:rPr>
      </w:pPr>
      <w:r w:rsidRPr="007E66A6">
        <w:rPr>
          <w:sz w:val="28"/>
          <w:szCs w:val="28"/>
        </w:rPr>
        <w:t xml:space="preserve">Мостовский район     </w:t>
      </w:r>
      <w:r>
        <w:rPr>
          <w:sz w:val="28"/>
          <w:szCs w:val="28"/>
        </w:rPr>
        <w:t xml:space="preserve">                                                      </w:t>
      </w:r>
      <w:r w:rsidRPr="007E66A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Е.М. Тютерева</w:t>
      </w:r>
    </w:p>
    <w:p w14:paraId="152FA995" w14:textId="77777777" w:rsidR="0085123A" w:rsidRDefault="0085123A" w:rsidP="00D742EA">
      <w:pPr>
        <w:sectPr w:rsidR="0085123A" w:rsidSect="00CC58B6">
          <w:headerReference w:type="default" r:id="rId11"/>
          <w:pgSz w:w="11906" w:h="16838"/>
          <w:pgMar w:top="425" w:right="567" w:bottom="567" w:left="1701" w:header="340" w:footer="284" w:gutter="0"/>
          <w:cols w:space="720"/>
          <w:titlePg/>
          <w:docGrid w:linePitch="360"/>
        </w:sectPr>
      </w:pPr>
    </w:p>
    <w:p w14:paraId="156B4D37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507DE0F1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>к решению Совета</w:t>
      </w:r>
    </w:p>
    <w:p w14:paraId="082B4C9B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>муниципального образования Мостовский район</w:t>
      </w:r>
    </w:p>
    <w:p w14:paraId="00267BA1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>от ________________№______</w:t>
      </w:r>
    </w:p>
    <w:p w14:paraId="5F616E22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</w:p>
    <w:p w14:paraId="37CAF35B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>1</w:t>
      </w:r>
    </w:p>
    <w:p w14:paraId="7FE6CC96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</w:p>
    <w:p w14:paraId="54439139" w14:textId="77777777" w:rsidR="0085123A" w:rsidRPr="00AF4A2D" w:rsidRDefault="0085123A" w:rsidP="0085123A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>УТВЕРЖДЕН</w:t>
      </w:r>
    </w:p>
    <w:p w14:paraId="3F2725ED" w14:textId="77777777" w:rsidR="0085123A" w:rsidRDefault="0085123A" w:rsidP="0085123A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 xml:space="preserve">решением Совета </w:t>
      </w:r>
    </w:p>
    <w:p w14:paraId="5BE6D65A" w14:textId="77777777" w:rsidR="0085123A" w:rsidRPr="00AF4A2D" w:rsidRDefault="0085123A" w:rsidP="0085123A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>муниципального образования Мостовский район</w:t>
      </w:r>
    </w:p>
    <w:p w14:paraId="41BA320E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>от 1</w:t>
      </w:r>
      <w:r>
        <w:rPr>
          <w:sz w:val="28"/>
          <w:szCs w:val="28"/>
        </w:rPr>
        <w:t>4</w:t>
      </w:r>
      <w:r w:rsidRPr="00AF4A2D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AF4A2D">
        <w:rPr>
          <w:sz w:val="28"/>
          <w:szCs w:val="28"/>
        </w:rPr>
        <w:t xml:space="preserve"> г. № </w:t>
      </w:r>
      <w:r>
        <w:rPr>
          <w:sz w:val="28"/>
          <w:szCs w:val="28"/>
        </w:rPr>
        <w:t>249</w:t>
      </w:r>
    </w:p>
    <w:p w14:paraId="1F1F2A7D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 w:rsidRPr="00AF4A2D"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09ADCA5D" w14:textId="77777777" w:rsidR="0085123A" w:rsidRPr="00AF4A2D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 w:rsidRPr="00AF4A2D">
        <w:rPr>
          <w:sz w:val="28"/>
          <w:szCs w:val="28"/>
        </w:rPr>
        <w:t>от ____________ № _________)</w:t>
      </w:r>
    </w:p>
    <w:p w14:paraId="6B391A2A" w14:textId="77777777" w:rsidR="0085123A" w:rsidRPr="00757E51" w:rsidRDefault="0085123A" w:rsidP="0085123A">
      <w:pPr>
        <w:ind w:left="10206"/>
        <w:jc w:val="center"/>
        <w:rPr>
          <w:sz w:val="28"/>
          <w:szCs w:val="28"/>
        </w:rPr>
      </w:pPr>
    </w:p>
    <w:p w14:paraId="08ADA8EF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</w:p>
    <w:p w14:paraId="09368D0E" w14:textId="77777777" w:rsidR="0085123A" w:rsidRPr="0028274B" w:rsidRDefault="0085123A" w:rsidP="0085123A">
      <w:pPr>
        <w:jc w:val="center"/>
        <w:rPr>
          <w:b/>
          <w:bCs/>
          <w:sz w:val="28"/>
          <w:szCs w:val="28"/>
        </w:rPr>
      </w:pPr>
      <w:r w:rsidRPr="0028274B">
        <w:rPr>
          <w:b/>
          <w:bCs/>
          <w:sz w:val="28"/>
          <w:szCs w:val="28"/>
        </w:rPr>
        <w:t xml:space="preserve">ОБЪЁМ </w:t>
      </w:r>
    </w:p>
    <w:p w14:paraId="0CCDF65B" w14:textId="77777777" w:rsidR="0085123A" w:rsidRPr="0028274B" w:rsidRDefault="0085123A" w:rsidP="0085123A">
      <w:pPr>
        <w:jc w:val="center"/>
        <w:rPr>
          <w:b/>
          <w:bCs/>
          <w:sz w:val="28"/>
          <w:szCs w:val="28"/>
        </w:rPr>
      </w:pPr>
      <w:r w:rsidRPr="0028274B">
        <w:rPr>
          <w:b/>
          <w:bCs/>
          <w:sz w:val="28"/>
          <w:szCs w:val="28"/>
        </w:rPr>
        <w:t xml:space="preserve">поступлений доходов в бюджет муниципального образования Мостовский район по кодам видов </w:t>
      </w:r>
    </w:p>
    <w:p w14:paraId="5470B13D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 w:rsidRPr="0028274B">
        <w:rPr>
          <w:b/>
          <w:bCs/>
          <w:sz w:val="28"/>
          <w:szCs w:val="28"/>
        </w:rPr>
        <w:t>(подвидов) доходов на 202</w:t>
      </w:r>
      <w:r>
        <w:rPr>
          <w:b/>
          <w:bCs/>
          <w:sz w:val="28"/>
          <w:szCs w:val="28"/>
        </w:rPr>
        <w:t>3</w:t>
      </w:r>
      <w:r w:rsidRPr="0028274B">
        <w:rPr>
          <w:b/>
          <w:bCs/>
          <w:sz w:val="28"/>
          <w:szCs w:val="28"/>
        </w:rPr>
        <w:t xml:space="preserve"> год и плановый период 202</w:t>
      </w:r>
      <w:r>
        <w:rPr>
          <w:b/>
          <w:bCs/>
          <w:sz w:val="28"/>
          <w:szCs w:val="28"/>
        </w:rPr>
        <w:t>4</w:t>
      </w:r>
      <w:r w:rsidRPr="0028274B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5</w:t>
      </w:r>
      <w:r w:rsidRPr="0028274B">
        <w:rPr>
          <w:b/>
          <w:bCs/>
          <w:sz w:val="28"/>
          <w:szCs w:val="28"/>
        </w:rPr>
        <w:t xml:space="preserve"> годов</w:t>
      </w:r>
    </w:p>
    <w:p w14:paraId="024C4323" w14:textId="77777777" w:rsidR="0085123A" w:rsidRDefault="0085123A" w:rsidP="0085123A">
      <w:pPr>
        <w:jc w:val="center"/>
        <w:rPr>
          <w:bCs/>
        </w:rPr>
      </w:pPr>
    </w:p>
    <w:p w14:paraId="42B83E40" w14:textId="77777777" w:rsidR="0085123A" w:rsidRDefault="0085123A" w:rsidP="0085123A">
      <w:pPr>
        <w:jc w:val="right"/>
      </w:pPr>
      <w:r>
        <w:t xml:space="preserve">    (тыс. рублей)</w:t>
      </w:r>
    </w:p>
    <w:tbl>
      <w:tblPr>
        <w:tblW w:w="149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6237"/>
        <w:gridCol w:w="2010"/>
        <w:gridCol w:w="1928"/>
        <w:gridCol w:w="1757"/>
      </w:tblGrid>
      <w:tr w:rsidR="0085123A" w:rsidRPr="00810DD4" w14:paraId="0B90EF57" w14:textId="77777777" w:rsidTr="00B8630C">
        <w:trPr>
          <w:trHeight w:val="269"/>
        </w:trPr>
        <w:tc>
          <w:tcPr>
            <w:tcW w:w="299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9015C" w14:textId="77777777" w:rsidR="0085123A" w:rsidRPr="009B7B77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F5E44F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 w:rsidRPr="009B7B77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5695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E44AC40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85123A" w:rsidRPr="00810DD4" w14:paraId="7AFE641F" w14:textId="77777777" w:rsidTr="00B8630C">
        <w:trPr>
          <w:trHeight w:val="269"/>
        </w:trPr>
        <w:tc>
          <w:tcPr>
            <w:tcW w:w="2992" w:type="dxa"/>
            <w:vMerge/>
            <w:shd w:val="clear" w:color="auto" w:fill="FFFFFF"/>
            <w:vAlign w:val="center"/>
          </w:tcPr>
          <w:p w14:paraId="523A9926" w14:textId="77777777" w:rsidR="0085123A" w:rsidRPr="009B7B77" w:rsidRDefault="0085123A" w:rsidP="00B863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  <w:shd w:val="clear" w:color="auto" w:fill="FFFFFF"/>
          </w:tcPr>
          <w:p w14:paraId="2D1217A7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A223B22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E435C8B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9422E7D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</w:t>
            </w:r>
          </w:p>
        </w:tc>
      </w:tr>
      <w:tr w:rsidR="0085123A" w:rsidRPr="00810DD4" w14:paraId="51FCAF0D" w14:textId="77777777" w:rsidTr="00B8630C">
        <w:trPr>
          <w:trHeight w:val="269"/>
        </w:trPr>
        <w:tc>
          <w:tcPr>
            <w:tcW w:w="2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53FD10" w14:textId="77777777" w:rsidR="0085123A" w:rsidRPr="009B7B77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FFFFFF"/>
          </w:tcPr>
          <w:p w14:paraId="0D2015C6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2F000EF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C60868C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E168BC4" w14:textId="77777777" w:rsidR="0085123A" w:rsidRPr="009B7B77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85123A" w:rsidRPr="00810DD4" w14:paraId="3306DEC9" w14:textId="77777777" w:rsidTr="00B8630C">
        <w:trPr>
          <w:trHeight w:val="541"/>
        </w:trPr>
        <w:tc>
          <w:tcPr>
            <w:tcW w:w="2992" w:type="dxa"/>
            <w:shd w:val="clear" w:color="auto" w:fill="FFFFFF"/>
            <w:vAlign w:val="center"/>
            <w:hideMark/>
          </w:tcPr>
          <w:p w14:paraId="65D45F2F" w14:textId="77777777" w:rsidR="0085123A" w:rsidRPr="00810DD4" w:rsidRDefault="0085123A" w:rsidP="00B8630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FFFFFF"/>
            <w:noWrap/>
            <w:hideMark/>
          </w:tcPr>
          <w:p w14:paraId="1F5489A2" w14:textId="77777777" w:rsidR="0085123A" w:rsidRPr="00810DD4" w:rsidRDefault="0085123A" w:rsidP="00B8630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0930D37D" w14:textId="77777777" w:rsidR="0085123A" w:rsidRPr="00810DD4" w:rsidRDefault="0085123A" w:rsidP="00B86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534 701,8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312E0866" w14:textId="77777777" w:rsidR="0085123A" w:rsidRPr="00810DD4" w:rsidRDefault="0085123A" w:rsidP="00B86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>79</w:t>
            </w:r>
            <w:r w:rsidRPr="00810DD4">
              <w:rPr>
                <w:b/>
                <w:bCs/>
                <w:color w:val="000000"/>
                <w:sz w:val="28"/>
                <w:szCs w:val="28"/>
              </w:rPr>
              <w:t xml:space="preserve"> 20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10DD4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4E050E6A" w14:textId="77777777" w:rsidR="0085123A" w:rsidRPr="00810DD4" w:rsidRDefault="0085123A" w:rsidP="00B86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496 341</w:t>
            </w:r>
            <w:r w:rsidRPr="00810DD4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5123A" w:rsidRPr="00810DD4" w14:paraId="36177C94" w14:textId="77777777" w:rsidTr="00B8630C">
        <w:trPr>
          <w:trHeight w:val="371"/>
        </w:trPr>
        <w:tc>
          <w:tcPr>
            <w:tcW w:w="2992" w:type="dxa"/>
            <w:shd w:val="clear" w:color="auto" w:fill="FFFFFF"/>
            <w:vAlign w:val="center"/>
            <w:hideMark/>
          </w:tcPr>
          <w:p w14:paraId="299D9C8A" w14:textId="77777777" w:rsidR="0085123A" w:rsidRPr="00590388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1 01 01000 00 0000 110</w:t>
            </w:r>
          </w:p>
        </w:tc>
        <w:tc>
          <w:tcPr>
            <w:tcW w:w="6237" w:type="dxa"/>
            <w:shd w:val="clear" w:color="auto" w:fill="FFFFFF"/>
            <w:noWrap/>
            <w:vAlign w:val="center"/>
            <w:hideMark/>
          </w:tcPr>
          <w:p w14:paraId="1E8B139B" w14:textId="77777777" w:rsidR="0085123A" w:rsidRPr="00810DD4" w:rsidRDefault="0085123A" w:rsidP="00B863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0388"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587BE0FF" w14:textId="77777777" w:rsidR="0085123A" w:rsidRPr="00810DD4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17 207,3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23737F9D" w14:textId="77777777" w:rsidR="0085123A" w:rsidRPr="00810DD4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14 168</w:t>
            </w:r>
            <w:r w:rsidRPr="00810DD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20F36FDF" w14:textId="77777777" w:rsidR="0085123A" w:rsidRPr="00810DD4" w:rsidRDefault="0085123A" w:rsidP="00B863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14 172</w:t>
            </w:r>
            <w:r w:rsidRPr="00810DD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85123A" w:rsidRPr="00810DD4" w14:paraId="3A42C450" w14:textId="77777777" w:rsidTr="00B8630C">
        <w:trPr>
          <w:trHeight w:val="535"/>
        </w:trPr>
        <w:tc>
          <w:tcPr>
            <w:tcW w:w="2992" w:type="dxa"/>
            <w:shd w:val="clear" w:color="auto" w:fill="auto"/>
            <w:vAlign w:val="center"/>
            <w:hideMark/>
          </w:tcPr>
          <w:p w14:paraId="3E1306F1" w14:textId="77777777" w:rsidR="0085123A" w:rsidRPr="0005623E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lastRenderedPageBreak/>
              <w:t>1 01 02000 01 0000 110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AFE28D5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 w:rsidRPr="0005623E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0371790E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325 410,0</w:t>
            </w:r>
          </w:p>
        </w:tc>
        <w:tc>
          <w:tcPr>
            <w:tcW w:w="1928" w:type="dxa"/>
            <w:vAlign w:val="center"/>
          </w:tcPr>
          <w:p w14:paraId="333DC35C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307 622</w:t>
            </w:r>
            <w:r w:rsidRPr="00810DD4">
              <w:rPr>
                <w:sz w:val="28"/>
                <w:szCs w:val="28"/>
              </w:rPr>
              <w:t>,0</w:t>
            </w:r>
          </w:p>
        </w:tc>
        <w:tc>
          <w:tcPr>
            <w:tcW w:w="1757" w:type="dxa"/>
            <w:vAlign w:val="center"/>
          </w:tcPr>
          <w:p w14:paraId="637C7FE1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321 450</w:t>
            </w:r>
            <w:r w:rsidRPr="00810DD4">
              <w:rPr>
                <w:sz w:val="28"/>
                <w:szCs w:val="28"/>
              </w:rPr>
              <w:t>,0</w:t>
            </w:r>
          </w:p>
        </w:tc>
      </w:tr>
      <w:tr w:rsidR="0085123A" w:rsidRPr="00810DD4" w14:paraId="47FE8379" w14:textId="77777777" w:rsidTr="00B8630C">
        <w:trPr>
          <w:trHeight w:val="742"/>
        </w:trPr>
        <w:tc>
          <w:tcPr>
            <w:tcW w:w="2992" w:type="dxa"/>
            <w:shd w:val="clear" w:color="auto" w:fill="auto"/>
            <w:vAlign w:val="center"/>
            <w:hideMark/>
          </w:tcPr>
          <w:p w14:paraId="2E720848" w14:textId="77777777" w:rsidR="0085123A" w:rsidRPr="0005623E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1 05 01000 00 0000 110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7B4761D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 w:rsidRPr="0005623E">
              <w:rPr>
                <w:sz w:val="28"/>
                <w:szCs w:val="28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11242D13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77 250,0</w:t>
            </w:r>
          </w:p>
        </w:tc>
        <w:tc>
          <w:tcPr>
            <w:tcW w:w="1928" w:type="dxa"/>
            <w:vAlign w:val="center"/>
          </w:tcPr>
          <w:p w14:paraId="33E1F304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Pr="00810DD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 w:rsidRPr="00810DD4">
              <w:rPr>
                <w:sz w:val="28"/>
                <w:szCs w:val="28"/>
              </w:rPr>
              <w:t>00,0</w:t>
            </w:r>
          </w:p>
        </w:tc>
        <w:tc>
          <w:tcPr>
            <w:tcW w:w="1757" w:type="dxa"/>
            <w:vAlign w:val="center"/>
          </w:tcPr>
          <w:p w14:paraId="7E34B45F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</w:p>
          <w:p w14:paraId="46F88B22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Pr="00810DD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</w:t>
            </w:r>
            <w:r w:rsidRPr="00810DD4">
              <w:rPr>
                <w:sz w:val="28"/>
                <w:szCs w:val="28"/>
              </w:rPr>
              <w:t>00,0</w:t>
            </w:r>
          </w:p>
        </w:tc>
      </w:tr>
      <w:tr w:rsidR="0085123A" w:rsidRPr="00810DD4" w14:paraId="42B226B1" w14:textId="77777777" w:rsidTr="00B8630C">
        <w:trPr>
          <w:trHeight w:val="720"/>
        </w:trPr>
        <w:tc>
          <w:tcPr>
            <w:tcW w:w="2992" w:type="dxa"/>
            <w:shd w:val="clear" w:color="auto" w:fill="auto"/>
            <w:vAlign w:val="center"/>
            <w:hideMark/>
          </w:tcPr>
          <w:p w14:paraId="0A0696EC" w14:textId="77777777" w:rsidR="0085123A" w:rsidRPr="0005623E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1 05 02000 02 0000 110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39D886AB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 w:rsidRPr="0005623E">
              <w:rPr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42B32B08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7,4</w:t>
            </w:r>
          </w:p>
        </w:tc>
        <w:tc>
          <w:tcPr>
            <w:tcW w:w="1928" w:type="dxa"/>
            <w:vAlign w:val="center"/>
          </w:tcPr>
          <w:p w14:paraId="6E86B4BC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</w:p>
          <w:p w14:paraId="40D0808A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810DD4">
              <w:rPr>
                <w:sz w:val="28"/>
                <w:szCs w:val="28"/>
              </w:rPr>
              <w:t>,5</w:t>
            </w:r>
          </w:p>
        </w:tc>
        <w:tc>
          <w:tcPr>
            <w:tcW w:w="1757" w:type="dxa"/>
            <w:vAlign w:val="center"/>
          </w:tcPr>
          <w:p w14:paraId="19E00BDF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</w:p>
          <w:p w14:paraId="43342667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10DD4">
              <w:rPr>
                <w:sz w:val="28"/>
                <w:szCs w:val="28"/>
              </w:rPr>
              <w:t>,5</w:t>
            </w:r>
          </w:p>
        </w:tc>
      </w:tr>
      <w:tr w:rsidR="0085123A" w:rsidRPr="00810DD4" w14:paraId="1A198D83" w14:textId="77777777" w:rsidTr="00B8630C">
        <w:trPr>
          <w:trHeight w:val="506"/>
        </w:trPr>
        <w:tc>
          <w:tcPr>
            <w:tcW w:w="2992" w:type="dxa"/>
            <w:shd w:val="clear" w:color="auto" w:fill="auto"/>
            <w:vAlign w:val="center"/>
            <w:hideMark/>
          </w:tcPr>
          <w:p w14:paraId="47833602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1 05 03000 01 0000 110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0FBBBF2D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  <w:r w:rsidRPr="00810DD4">
              <w:rPr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30A1C9A9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810D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Pr="00810DD4">
              <w:rPr>
                <w:sz w:val="28"/>
                <w:szCs w:val="28"/>
              </w:rPr>
              <w:t>00,0</w:t>
            </w:r>
          </w:p>
        </w:tc>
        <w:tc>
          <w:tcPr>
            <w:tcW w:w="1928" w:type="dxa"/>
            <w:vAlign w:val="center"/>
          </w:tcPr>
          <w:p w14:paraId="49C22798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8 300,0</w:t>
            </w:r>
          </w:p>
        </w:tc>
        <w:tc>
          <w:tcPr>
            <w:tcW w:w="1757" w:type="dxa"/>
            <w:vAlign w:val="center"/>
          </w:tcPr>
          <w:p w14:paraId="3875CBD5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8 500,0</w:t>
            </w:r>
          </w:p>
        </w:tc>
      </w:tr>
      <w:tr w:rsidR="0085123A" w:rsidRPr="00810DD4" w14:paraId="62E664BC" w14:textId="77777777" w:rsidTr="00B8630C">
        <w:trPr>
          <w:trHeight w:val="492"/>
        </w:trPr>
        <w:tc>
          <w:tcPr>
            <w:tcW w:w="2992" w:type="dxa"/>
            <w:shd w:val="clear" w:color="auto" w:fill="auto"/>
            <w:vAlign w:val="center"/>
          </w:tcPr>
          <w:p w14:paraId="615699FA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1 05 04000 02 0000 110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525DFF49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7B1769D5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10DD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</w:t>
            </w:r>
            <w:r w:rsidRPr="00810DD4">
              <w:rPr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4C441A2C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10DD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Pr="00810DD4">
              <w:rPr>
                <w:sz w:val="28"/>
                <w:szCs w:val="28"/>
              </w:rPr>
              <w:t>00,0</w:t>
            </w:r>
          </w:p>
        </w:tc>
        <w:tc>
          <w:tcPr>
            <w:tcW w:w="1757" w:type="dxa"/>
            <w:vAlign w:val="center"/>
          </w:tcPr>
          <w:p w14:paraId="6BACE552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10DD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 w:rsidRPr="00810DD4">
              <w:rPr>
                <w:sz w:val="28"/>
                <w:szCs w:val="28"/>
              </w:rPr>
              <w:t>00,0</w:t>
            </w:r>
          </w:p>
        </w:tc>
      </w:tr>
      <w:tr w:rsidR="0085123A" w:rsidRPr="00810DD4" w14:paraId="1A396CE2" w14:textId="77777777" w:rsidTr="00B8630C">
        <w:trPr>
          <w:trHeight w:val="607"/>
        </w:trPr>
        <w:tc>
          <w:tcPr>
            <w:tcW w:w="2992" w:type="dxa"/>
            <w:shd w:val="clear" w:color="auto" w:fill="auto"/>
            <w:vAlign w:val="center"/>
          </w:tcPr>
          <w:p w14:paraId="3BB37A81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rStyle w:val="blk"/>
                <w:sz w:val="28"/>
                <w:szCs w:val="28"/>
              </w:rPr>
              <w:t>1 06 02000 02 0000 110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6F6F8A84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организаций*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2521DA1F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1 185,0</w:t>
            </w:r>
          </w:p>
        </w:tc>
        <w:tc>
          <w:tcPr>
            <w:tcW w:w="1928" w:type="dxa"/>
            <w:vAlign w:val="center"/>
          </w:tcPr>
          <w:p w14:paraId="1EB9ADF5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200</w:t>
            </w:r>
            <w:r w:rsidRPr="00810DD4">
              <w:rPr>
                <w:sz w:val="28"/>
                <w:szCs w:val="28"/>
              </w:rPr>
              <w:t>,0</w:t>
            </w:r>
          </w:p>
        </w:tc>
        <w:tc>
          <w:tcPr>
            <w:tcW w:w="1757" w:type="dxa"/>
            <w:vAlign w:val="center"/>
          </w:tcPr>
          <w:p w14:paraId="5453498C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1 215,0</w:t>
            </w:r>
          </w:p>
        </w:tc>
      </w:tr>
      <w:tr w:rsidR="0085123A" w:rsidRPr="00810DD4" w14:paraId="270D6245" w14:textId="77777777" w:rsidTr="00B8630C">
        <w:trPr>
          <w:trHeight w:val="613"/>
        </w:trPr>
        <w:tc>
          <w:tcPr>
            <w:tcW w:w="2992" w:type="dxa"/>
            <w:shd w:val="clear" w:color="auto" w:fill="auto"/>
            <w:vAlign w:val="center"/>
            <w:hideMark/>
          </w:tcPr>
          <w:p w14:paraId="2812D898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1 08 00000 00 0000 000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60C056C" w14:textId="77777777" w:rsidR="0085123A" w:rsidRPr="00CE3BFB" w:rsidRDefault="0085123A" w:rsidP="00B8630C">
            <w:pPr>
              <w:jc w:val="both"/>
              <w:rPr>
                <w:sz w:val="28"/>
                <w:szCs w:val="28"/>
              </w:rPr>
            </w:pPr>
            <w:r w:rsidRPr="00CE3BFB">
              <w:rPr>
                <w:sz w:val="28"/>
                <w:szCs w:val="28"/>
              </w:rPr>
              <w:t>Государственная пошлина*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46390801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7 500,0</w:t>
            </w:r>
          </w:p>
        </w:tc>
        <w:tc>
          <w:tcPr>
            <w:tcW w:w="1928" w:type="dxa"/>
            <w:vAlign w:val="center"/>
          </w:tcPr>
          <w:p w14:paraId="14F4ED4D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7 800,0</w:t>
            </w:r>
          </w:p>
        </w:tc>
        <w:tc>
          <w:tcPr>
            <w:tcW w:w="1757" w:type="dxa"/>
            <w:vAlign w:val="center"/>
          </w:tcPr>
          <w:p w14:paraId="13405BC5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8 000,0</w:t>
            </w:r>
          </w:p>
        </w:tc>
      </w:tr>
      <w:tr w:rsidR="0085123A" w:rsidRPr="00810DD4" w14:paraId="3EBDB761" w14:textId="77777777" w:rsidTr="00B8630C">
        <w:trPr>
          <w:trHeight w:val="613"/>
        </w:trPr>
        <w:tc>
          <w:tcPr>
            <w:tcW w:w="2992" w:type="dxa"/>
            <w:shd w:val="clear" w:color="auto" w:fill="auto"/>
            <w:vAlign w:val="center"/>
          </w:tcPr>
          <w:p w14:paraId="477FB267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1</w:t>
            </w:r>
            <w:r w:rsidRPr="00810DD4">
              <w:rPr>
                <w:sz w:val="28"/>
                <w:szCs w:val="28"/>
              </w:rPr>
              <w:t>050 05 0000 120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08EC023F" w14:textId="77777777" w:rsidR="0085123A" w:rsidRPr="00CE3BFB" w:rsidRDefault="0085123A" w:rsidP="00B8630C">
            <w:pPr>
              <w:jc w:val="both"/>
              <w:rPr>
                <w:sz w:val="28"/>
                <w:szCs w:val="28"/>
              </w:rPr>
            </w:pPr>
            <w:r w:rsidRPr="00CE3BFB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611EE2C8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233,8</w:t>
            </w:r>
          </w:p>
        </w:tc>
        <w:tc>
          <w:tcPr>
            <w:tcW w:w="1928" w:type="dxa"/>
            <w:vAlign w:val="center"/>
          </w:tcPr>
          <w:p w14:paraId="78EEFFD3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vAlign w:val="center"/>
          </w:tcPr>
          <w:p w14:paraId="03D93472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3A9F4023" w14:textId="77777777" w:rsidTr="00B8630C">
        <w:trPr>
          <w:trHeight w:val="1118"/>
        </w:trPr>
        <w:tc>
          <w:tcPr>
            <w:tcW w:w="2992" w:type="dxa"/>
            <w:shd w:val="clear" w:color="auto" w:fill="auto"/>
            <w:vAlign w:val="center"/>
          </w:tcPr>
          <w:p w14:paraId="0F30E666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1 11 03050 05 0000 120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62038895" w14:textId="77777777" w:rsidR="0085123A" w:rsidRPr="00CE3BFB" w:rsidRDefault="0085123A" w:rsidP="00B8630C">
            <w:pPr>
              <w:jc w:val="both"/>
              <w:rPr>
                <w:sz w:val="28"/>
                <w:szCs w:val="28"/>
              </w:rPr>
            </w:pPr>
            <w:r w:rsidRPr="00CE3BFB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3C9B9871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1928" w:type="dxa"/>
            <w:vAlign w:val="center"/>
          </w:tcPr>
          <w:p w14:paraId="3833F880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1757" w:type="dxa"/>
            <w:vAlign w:val="center"/>
          </w:tcPr>
          <w:p w14:paraId="3CD10AFC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10D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85123A" w:rsidRPr="00810DD4" w14:paraId="46ABFE3D" w14:textId="77777777" w:rsidTr="00B8630C">
        <w:trPr>
          <w:trHeight w:val="728"/>
        </w:trPr>
        <w:tc>
          <w:tcPr>
            <w:tcW w:w="2992" w:type="dxa"/>
            <w:shd w:val="clear" w:color="auto" w:fill="auto"/>
            <w:vAlign w:val="center"/>
            <w:hideMark/>
          </w:tcPr>
          <w:p w14:paraId="0A6C4959" w14:textId="77777777" w:rsidR="0085123A" w:rsidRPr="00B65136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810DD4">
              <w:rPr>
                <w:sz w:val="28"/>
                <w:szCs w:val="28"/>
              </w:rPr>
              <w:t>1 11 05010 00 0000 120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7468B82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6862F28F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34 813,8</w:t>
            </w:r>
          </w:p>
        </w:tc>
        <w:tc>
          <w:tcPr>
            <w:tcW w:w="1928" w:type="dxa"/>
            <w:vAlign w:val="center"/>
          </w:tcPr>
          <w:p w14:paraId="37004D5D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30 900,0</w:t>
            </w:r>
          </w:p>
        </w:tc>
        <w:tc>
          <w:tcPr>
            <w:tcW w:w="1757" w:type="dxa"/>
            <w:vAlign w:val="center"/>
          </w:tcPr>
          <w:p w14:paraId="21A4B477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1D1A5B">
              <w:rPr>
                <w:sz w:val="28"/>
                <w:szCs w:val="28"/>
              </w:rPr>
              <w:t>33 068,0</w:t>
            </w:r>
          </w:p>
        </w:tc>
      </w:tr>
      <w:tr w:rsidR="0085123A" w:rsidRPr="00810DD4" w14:paraId="79F0DA10" w14:textId="77777777" w:rsidTr="00B8630C">
        <w:trPr>
          <w:trHeight w:val="2208"/>
        </w:trPr>
        <w:tc>
          <w:tcPr>
            <w:tcW w:w="2992" w:type="dxa"/>
            <w:shd w:val="clear" w:color="auto" w:fill="auto"/>
            <w:vAlign w:val="center"/>
          </w:tcPr>
          <w:p w14:paraId="4F454F2A" w14:textId="77777777" w:rsidR="0085123A" w:rsidRPr="00B65136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810DD4">
              <w:rPr>
                <w:sz w:val="28"/>
                <w:szCs w:val="28"/>
              </w:rPr>
              <w:lastRenderedPageBreak/>
              <w:t>1 11 05025 05 0000 120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30FAD267" w14:textId="77777777" w:rsidR="0085123A" w:rsidRPr="00D66772" w:rsidRDefault="0085123A" w:rsidP="00B8630C">
            <w:pPr>
              <w:jc w:val="both"/>
              <w:rPr>
                <w:sz w:val="28"/>
                <w:szCs w:val="28"/>
              </w:rPr>
            </w:pPr>
            <w:proofErr w:type="gramStart"/>
            <w:r w:rsidRPr="00D6677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Pr="00D66772">
              <w:rPr>
                <w:bCs/>
                <w:sz w:val="28"/>
                <w:szCs w:val="28"/>
              </w:rPr>
              <w:t>*</w:t>
            </w:r>
            <w:proofErr w:type="gramEnd"/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21669296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7 700</w:t>
            </w:r>
            <w:r w:rsidRPr="00810DD4">
              <w:rPr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77123DCF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6 900</w:t>
            </w:r>
            <w:r w:rsidRPr="00810DD4">
              <w:rPr>
                <w:sz w:val="28"/>
                <w:szCs w:val="28"/>
              </w:rPr>
              <w:t>,0</w:t>
            </w:r>
          </w:p>
        </w:tc>
        <w:tc>
          <w:tcPr>
            <w:tcW w:w="1757" w:type="dxa"/>
            <w:vAlign w:val="center"/>
          </w:tcPr>
          <w:p w14:paraId="11DA2CAE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6 900</w:t>
            </w:r>
            <w:r w:rsidRPr="00810DD4">
              <w:rPr>
                <w:sz w:val="28"/>
                <w:szCs w:val="28"/>
              </w:rPr>
              <w:t>,0</w:t>
            </w:r>
          </w:p>
        </w:tc>
      </w:tr>
      <w:tr w:rsidR="0085123A" w:rsidRPr="00810DD4" w14:paraId="2680EA5D" w14:textId="77777777" w:rsidTr="00B8630C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27EA8343" w14:textId="77777777" w:rsidR="0085123A" w:rsidRPr="00B65136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810DD4">
              <w:rPr>
                <w:sz w:val="28"/>
                <w:szCs w:val="28"/>
              </w:rPr>
              <w:t>1 11 05035 05 0000 120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ABA6719" w14:textId="77777777" w:rsidR="0085123A" w:rsidRPr="00D66772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66772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0C12080C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1928" w:type="dxa"/>
            <w:vAlign w:val="center"/>
          </w:tcPr>
          <w:p w14:paraId="2ACB5F4B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9,0</w:t>
            </w:r>
          </w:p>
        </w:tc>
        <w:tc>
          <w:tcPr>
            <w:tcW w:w="1757" w:type="dxa"/>
            <w:vAlign w:val="center"/>
          </w:tcPr>
          <w:p w14:paraId="57139D28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9,0</w:t>
            </w:r>
          </w:p>
        </w:tc>
      </w:tr>
      <w:tr w:rsidR="0085123A" w:rsidRPr="00810DD4" w14:paraId="219B4D0F" w14:textId="77777777" w:rsidTr="00B8630C">
        <w:trPr>
          <w:trHeight w:val="420"/>
        </w:trPr>
        <w:tc>
          <w:tcPr>
            <w:tcW w:w="2992" w:type="dxa"/>
            <w:shd w:val="clear" w:color="auto" w:fill="auto"/>
            <w:vAlign w:val="center"/>
          </w:tcPr>
          <w:p w14:paraId="3AABBBAA" w14:textId="77777777" w:rsidR="0085123A" w:rsidRPr="00B65136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810DD4">
              <w:rPr>
                <w:sz w:val="28"/>
                <w:szCs w:val="28"/>
              </w:rPr>
              <w:t>1 11 05300 00 0000 120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694B4657" w14:textId="77777777" w:rsidR="0085123A" w:rsidRPr="00BE3121" w:rsidRDefault="0085123A" w:rsidP="00B8630C">
            <w:pPr>
              <w:jc w:val="both"/>
              <w:rPr>
                <w:sz w:val="28"/>
                <w:szCs w:val="28"/>
              </w:rPr>
            </w:pPr>
            <w:r w:rsidRPr="00BE3121">
              <w:rPr>
                <w:sz w:val="28"/>
                <w:szCs w:val="2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07D672CB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64,5</w:t>
            </w:r>
          </w:p>
        </w:tc>
        <w:tc>
          <w:tcPr>
            <w:tcW w:w="1928" w:type="dxa"/>
            <w:vAlign w:val="center"/>
          </w:tcPr>
          <w:p w14:paraId="48FE7A89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64,5</w:t>
            </w:r>
          </w:p>
        </w:tc>
        <w:tc>
          <w:tcPr>
            <w:tcW w:w="1757" w:type="dxa"/>
            <w:vAlign w:val="center"/>
          </w:tcPr>
          <w:p w14:paraId="65AFBABA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64,5</w:t>
            </w:r>
          </w:p>
        </w:tc>
      </w:tr>
      <w:tr w:rsidR="0085123A" w:rsidRPr="00810DD4" w14:paraId="0E9838E7" w14:textId="77777777" w:rsidTr="00B8630C">
        <w:trPr>
          <w:trHeight w:val="420"/>
        </w:trPr>
        <w:tc>
          <w:tcPr>
            <w:tcW w:w="2992" w:type="dxa"/>
            <w:shd w:val="clear" w:color="auto" w:fill="auto"/>
            <w:vAlign w:val="center"/>
          </w:tcPr>
          <w:p w14:paraId="5DE809F8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7015</w:t>
            </w:r>
            <w:r w:rsidRPr="00810DD4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5</w:t>
            </w:r>
            <w:r w:rsidRPr="00810DD4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29D360E9" w14:textId="77777777" w:rsidR="0085123A" w:rsidRPr="00BE3121" w:rsidRDefault="0085123A" w:rsidP="00B8630C">
            <w:pPr>
              <w:jc w:val="both"/>
              <w:rPr>
                <w:sz w:val="28"/>
                <w:szCs w:val="28"/>
              </w:rPr>
            </w:pPr>
            <w:r w:rsidRPr="00BE3121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2D39A11D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928" w:type="dxa"/>
            <w:vAlign w:val="center"/>
          </w:tcPr>
          <w:p w14:paraId="16E6A08B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vAlign w:val="center"/>
          </w:tcPr>
          <w:p w14:paraId="28A9A128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58D6D202" w14:textId="77777777" w:rsidTr="00B8630C">
        <w:trPr>
          <w:trHeight w:val="750"/>
        </w:trPr>
        <w:tc>
          <w:tcPr>
            <w:tcW w:w="2992" w:type="dxa"/>
            <w:shd w:val="clear" w:color="auto" w:fill="auto"/>
            <w:vAlign w:val="center"/>
          </w:tcPr>
          <w:p w14:paraId="00CBA055" w14:textId="77777777" w:rsidR="0085123A" w:rsidRPr="00B65136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810DD4">
              <w:rPr>
                <w:sz w:val="28"/>
                <w:szCs w:val="28"/>
              </w:rPr>
              <w:t>1 11 09000 00 0000 120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ED28904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0DDF1169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810DD4">
              <w:rPr>
                <w:sz w:val="28"/>
                <w:szCs w:val="28"/>
              </w:rPr>
              <w:t>2,0</w:t>
            </w:r>
          </w:p>
        </w:tc>
        <w:tc>
          <w:tcPr>
            <w:tcW w:w="1928" w:type="dxa"/>
            <w:vAlign w:val="center"/>
          </w:tcPr>
          <w:p w14:paraId="41AB958A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Pr="00810DD4">
              <w:rPr>
                <w:sz w:val="28"/>
                <w:szCs w:val="28"/>
              </w:rPr>
              <w:t>,0</w:t>
            </w:r>
          </w:p>
        </w:tc>
        <w:tc>
          <w:tcPr>
            <w:tcW w:w="1757" w:type="dxa"/>
            <w:vAlign w:val="center"/>
          </w:tcPr>
          <w:p w14:paraId="6E94ADA7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  <w:r w:rsidRPr="00810DD4">
              <w:rPr>
                <w:sz w:val="28"/>
                <w:szCs w:val="28"/>
              </w:rPr>
              <w:t>,0</w:t>
            </w:r>
          </w:p>
        </w:tc>
      </w:tr>
      <w:tr w:rsidR="0085123A" w:rsidRPr="00810DD4" w14:paraId="7EA32826" w14:textId="77777777" w:rsidTr="00B8630C">
        <w:trPr>
          <w:trHeight w:val="615"/>
        </w:trPr>
        <w:tc>
          <w:tcPr>
            <w:tcW w:w="2992" w:type="dxa"/>
            <w:shd w:val="clear" w:color="auto" w:fill="auto"/>
            <w:vAlign w:val="center"/>
            <w:hideMark/>
          </w:tcPr>
          <w:p w14:paraId="444377C2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lastRenderedPageBreak/>
              <w:t>1 12 01000 01 0000 120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6B562FEE" w14:textId="77777777" w:rsidR="0085123A" w:rsidRPr="00810DD4" w:rsidRDefault="0085123A" w:rsidP="00B863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негативное воздействие на окружающую среду</w:t>
            </w:r>
            <w:r w:rsidRPr="00810DD4">
              <w:rPr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6479B139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1 250,0</w:t>
            </w:r>
          </w:p>
        </w:tc>
        <w:tc>
          <w:tcPr>
            <w:tcW w:w="1928" w:type="dxa"/>
            <w:vAlign w:val="center"/>
          </w:tcPr>
          <w:p w14:paraId="2B90C9F9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1 270,0</w:t>
            </w:r>
          </w:p>
        </w:tc>
        <w:tc>
          <w:tcPr>
            <w:tcW w:w="1757" w:type="dxa"/>
            <w:vAlign w:val="center"/>
          </w:tcPr>
          <w:p w14:paraId="6CA12F5E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1 300,0</w:t>
            </w:r>
          </w:p>
        </w:tc>
      </w:tr>
      <w:tr w:rsidR="0085123A" w:rsidRPr="00810DD4" w14:paraId="49651DC5" w14:textId="77777777" w:rsidTr="00B8630C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54483583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1 13 01075 05 0000 130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14:paraId="7139B83B" w14:textId="77777777" w:rsidR="0085123A" w:rsidRPr="000F5491" w:rsidRDefault="0085123A" w:rsidP="00B8630C">
            <w:pPr>
              <w:jc w:val="both"/>
              <w:rPr>
                <w:sz w:val="28"/>
                <w:szCs w:val="28"/>
              </w:rPr>
            </w:pPr>
            <w:r w:rsidRPr="000F5491">
              <w:rPr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4E5DA0E0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320,0</w:t>
            </w:r>
          </w:p>
        </w:tc>
        <w:tc>
          <w:tcPr>
            <w:tcW w:w="1928" w:type="dxa"/>
            <w:vAlign w:val="center"/>
          </w:tcPr>
          <w:p w14:paraId="78F18B83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320,0</w:t>
            </w:r>
          </w:p>
        </w:tc>
        <w:tc>
          <w:tcPr>
            <w:tcW w:w="1757" w:type="dxa"/>
            <w:vAlign w:val="center"/>
          </w:tcPr>
          <w:p w14:paraId="65820E22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320,0</w:t>
            </w:r>
          </w:p>
        </w:tc>
      </w:tr>
      <w:tr w:rsidR="0085123A" w:rsidRPr="00810DD4" w14:paraId="3228B163" w14:textId="77777777" w:rsidTr="00B8630C">
        <w:trPr>
          <w:trHeight w:val="420"/>
        </w:trPr>
        <w:tc>
          <w:tcPr>
            <w:tcW w:w="2992" w:type="dxa"/>
            <w:shd w:val="clear" w:color="auto" w:fill="auto"/>
            <w:vAlign w:val="center"/>
          </w:tcPr>
          <w:p w14:paraId="4733EC3A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1 13 0</w:t>
            </w:r>
            <w:r>
              <w:rPr>
                <w:sz w:val="28"/>
                <w:szCs w:val="28"/>
              </w:rPr>
              <w:t xml:space="preserve">2995 </w:t>
            </w:r>
            <w:r w:rsidRPr="00810DD4">
              <w:rPr>
                <w:sz w:val="28"/>
                <w:szCs w:val="28"/>
              </w:rPr>
              <w:t>05 0000 130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2DFA48DC" w14:textId="77777777" w:rsidR="0085123A" w:rsidRPr="000F5491" w:rsidRDefault="0085123A" w:rsidP="00B8630C">
            <w:pPr>
              <w:jc w:val="both"/>
              <w:rPr>
                <w:sz w:val="28"/>
                <w:szCs w:val="28"/>
              </w:rPr>
            </w:pPr>
            <w:r w:rsidRPr="000F5491">
              <w:rPr>
                <w:sz w:val="28"/>
                <w:szCs w:val="28"/>
              </w:rPr>
              <w:t>Прочие доходы от компенсации затрат бюджетов муниципальных районов*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75C9E6F3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140,9</w:t>
            </w:r>
          </w:p>
        </w:tc>
        <w:tc>
          <w:tcPr>
            <w:tcW w:w="1928" w:type="dxa"/>
            <w:vAlign w:val="center"/>
          </w:tcPr>
          <w:p w14:paraId="5DADFFF9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vAlign w:val="center"/>
          </w:tcPr>
          <w:p w14:paraId="7741CB7F" w14:textId="77777777" w:rsidR="0085123A" w:rsidRPr="00810DD4" w:rsidRDefault="0085123A" w:rsidP="00B86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4A04C84C" w14:textId="77777777" w:rsidTr="00B8630C">
        <w:trPr>
          <w:trHeight w:val="416"/>
        </w:trPr>
        <w:tc>
          <w:tcPr>
            <w:tcW w:w="2992" w:type="dxa"/>
            <w:shd w:val="clear" w:color="auto" w:fill="FFFFFF"/>
            <w:vAlign w:val="center"/>
          </w:tcPr>
          <w:p w14:paraId="5E29EC51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 xml:space="preserve">1 14 </w:t>
            </w:r>
            <w:r>
              <w:rPr>
                <w:sz w:val="28"/>
                <w:szCs w:val="28"/>
              </w:rPr>
              <w:t>13050</w:t>
            </w:r>
            <w:r w:rsidRPr="00810DD4">
              <w:rPr>
                <w:sz w:val="28"/>
                <w:szCs w:val="28"/>
              </w:rPr>
              <w:t xml:space="preserve"> 05 0000 410</w:t>
            </w:r>
          </w:p>
        </w:tc>
        <w:tc>
          <w:tcPr>
            <w:tcW w:w="6237" w:type="dxa"/>
            <w:shd w:val="clear" w:color="auto" w:fill="FFFFFF"/>
            <w:noWrap/>
            <w:vAlign w:val="center"/>
          </w:tcPr>
          <w:p w14:paraId="095BD8F7" w14:textId="77777777" w:rsidR="0085123A" w:rsidRPr="00DD6E2D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D6E2D">
              <w:rPr>
                <w:sz w:val="28"/>
                <w:szCs w:val="28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  <w:r w:rsidRPr="00DD6E2D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239F20AC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2AB52F04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10DD4">
              <w:rPr>
                <w:sz w:val="28"/>
                <w:szCs w:val="28"/>
              </w:rPr>
              <w:t>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03D97FB4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100,0</w:t>
            </w:r>
          </w:p>
        </w:tc>
      </w:tr>
      <w:tr w:rsidR="0085123A" w:rsidRPr="00810DD4" w14:paraId="149F2F17" w14:textId="77777777" w:rsidTr="00B8630C">
        <w:trPr>
          <w:trHeight w:val="416"/>
        </w:trPr>
        <w:tc>
          <w:tcPr>
            <w:tcW w:w="2992" w:type="dxa"/>
            <w:shd w:val="clear" w:color="auto" w:fill="FFFFFF"/>
            <w:vAlign w:val="center"/>
            <w:hideMark/>
          </w:tcPr>
          <w:p w14:paraId="3484F662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1 14 06010 00 0000 430</w:t>
            </w:r>
          </w:p>
        </w:tc>
        <w:tc>
          <w:tcPr>
            <w:tcW w:w="6237" w:type="dxa"/>
            <w:shd w:val="clear" w:color="auto" w:fill="FFFFFF"/>
            <w:noWrap/>
            <w:vAlign w:val="center"/>
            <w:hideMark/>
          </w:tcPr>
          <w:p w14:paraId="6BECE138" w14:textId="77777777" w:rsidR="0085123A" w:rsidRPr="00DD6E2D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D6E2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  <w:r w:rsidRPr="00DD6E2D"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79891674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29 136</w:t>
            </w:r>
            <w:r w:rsidRPr="00810DD4">
              <w:rPr>
                <w:sz w:val="28"/>
                <w:szCs w:val="28"/>
              </w:rPr>
              <w:t>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1B2F5CC0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5 000,0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0305E7ED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5 000,0</w:t>
            </w:r>
          </w:p>
        </w:tc>
      </w:tr>
      <w:tr w:rsidR="0085123A" w:rsidRPr="00810DD4" w14:paraId="533F78AD" w14:textId="77777777" w:rsidTr="00B8630C">
        <w:trPr>
          <w:trHeight w:val="416"/>
        </w:trPr>
        <w:tc>
          <w:tcPr>
            <w:tcW w:w="2992" w:type="dxa"/>
            <w:shd w:val="clear" w:color="auto" w:fill="FFFFFF"/>
            <w:vAlign w:val="center"/>
          </w:tcPr>
          <w:p w14:paraId="39DE3D7B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1 14 060</w:t>
            </w:r>
            <w:r>
              <w:rPr>
                <w:sz w:val="28"/>
                <w:szCs w:val="28"/>
              </w:rPr>
              <w:t xml:space="preserve">25 </w:t>
            </w:r>
            <w:r w:rsidRPr="00810DD4">
              <w:rPr>
                <w:sz w:val="28"/>
                <w:szCs w:val="28"/>
              </w:rPr>
              <w:t>00 0000 430</w:t>
            </w:r>
          </w:p>
        </w:tc>
        <w:tc>
          <w:tcPr>
            <w:tcW w:w="6237" w:type="dxa"/>
            <w:shd w:val="clear" w:color="auto" w:fill="FFFFFF"/>
            <w:noWrap/>
            <w:vAlign w:val="center"/>
          </w:tcPr>
          <w:p w14:paraId="1DE9640A" w14:textId="77777777" w:rsidR="0085123A" w:rsidRPr="00DD6E2D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D6E2D">
              <w:rPr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1DAF8AA2" w14:textId="77777777" w:rsidR="0085123A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2 303,0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726628C3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5436BEB8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599A77B1" w14:textId="77777777" w:rsidTr="00B8630C">
        <w:trPr>
          <w:trHeight w:val="270"/>
        </w:trPr>
        <w:tc>
          <w:tcPr>
            <w:tcW w:w="2992" w:type="dxa"/>
            <w:shd w:val="clear" w:color="auto" w:fill="FFFFFF"/>
            <w:vAlign w:val="center"/>
          </w:tcPr>
          <w:p w14:paraId="45056AE6" w14:textId="77777777" w:rsidR="0085123A" w:rsidRPr="00B91102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1102">
              <w:rPr>
                <w:color w:val="22272F"/>
                <w:sz w:val="28"/>
                <w:szCs w:val="19"/>
                <w:shd w:val="clear" w:color="auto" w:fill="FFFFFF"/>
              </w:rPr>
              <w:t>1 14 06300 00 0000 430</w:t>
            </w:r>
          </w:p>
        </w:tc>
        <w:tc>
          <w:tcPr>
            <w:tcW w:w="6237" w:type="dxa"/>
            <w:shd w:val="clear" w:color="auto" w:fill="FFFFFF"/>
            <w:noWrap/>
            <w:vAlign w:val="center"/>
          </w:tcPr>
          <w:p w14:paraId="7BE2E287" w14:textId="77777777" w:rsidR="0085123A" w:rsidRPr="00DD6E2D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D6E2D">
              <w:rPr>
                <w:color w:val="22272F"/>
                <w:sz w:val="28"/>
                <w:szCs w:val="28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4A19413D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5E8A617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09388D89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7D5DED48" w14:textId="77777777" w:rsidTr="00B8630C">
        <w:trPr>
          <w:trHeight w:val="829"/>
        </w:trPr>
        <w:tc>
          <w:tcPr>
            <w:tcW w:w="2992" w:type="dxa"/>
            <w:shd w:val="clear" w:color="auto" w:fill="FFFFFF"/>
            <w:vAlign w:val="center"/>
            <w:hideMark/>
          </w:tcPr>
          <w:p w14:paraId="15EEA09D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1 16 00000 00 0000 000</w:t>
            </w:r>
          </w:p>
        </w:tc>
        <w:tc>
          <w:tcPr>
            <w:tcW w:w="6237" w:type="dxa"/>
            <w:shd w:val="clear" w:color="auto" w:fill="FFFFFF"/>
            <w:noWrap/>
            <w:vAlign w:val="center"/>
            <w:hideMark/>
          </w:tcPr>
          <w:p w14:paraId="7E945C4E" w14:textId="77777777" w:rsidR="0085123A" w:rsidRPr="00810DD4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1CA62229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500,0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2C794242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1 600,0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42EF9CC4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1 700,0</w:t>
            </w:r>
          </w:p>
        </w:tc>
      </w:tr>
      <w:tr w:rsidR="0085123A" w:rsidRPr="00810DD4" w14:paraId="59B8E74F" w14:textId="77777777" w:rsidTr="00B8630C">
        <w:trPr>
          <w:trHeight w:val="338"/>
        </w:trPr>
        <w:tc>
          <w:tcPr>
            <w:tcW w:w="2992" w:type="dxa"/>
            <w:shd w:val="clear" w:color="auto" w:fill="FFFFFF"/>
            <w:vAlign w:val="bottom"/>
            <w:hideMark/>
          </w:tcPr>
          <w:p w14:paraId="1764DA72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810DD4">
              <w:rPr>
                <w:b/>
                <w:bCs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6237" w:type="dxa"/>
            <w:shd w:val="clear" w:color="auto" w:fill="FFFFFF"/>
            <w:noWrap/>
            <w:hideMark/>
          </w:tcPr>
          <w:p w14:paraId="131D017D" w14:textId="77777777" w:rsidR="0085123A" w:rsidRPr="00810DD4" w:rsidRDefault="0085123A" w:rsidP="00B8630C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7457F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5ACEC31E" w14:textId="77777777" w:rsidR="0085123A" w:rsidRPr="00810DD4" w:rsidRDefault="0085123A" w:rsidP="00B8630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1 706 543,9 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49204444" w14:textId="77777777" w:rsidR="0085123A" w:rsidRPr="00810DD4" w:rsidRDefault="0085123A" w:rsidP="00B8630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1 368 324,4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5E7D3E5" w14:textId="77777777" w:rsidR="0085123A" w:rsidRPr="00810DD4" w:rsidRDefault="0085123A" w:rsidP="00B8630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1 129 475,9</w:t>
            </w:r>
          </w:p>
        </w:tc>
      </w:tr>
      <w:tr w:rsidR="0085123A" w:rsidRPr="00810DD4" w14:paraId="595FE3B0" w14:textId="77777777" w:rsidTr="00B8630C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258EA9ED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6D19B5F9" w14:textId="77777777" w:rsidR="0085123A" w:rsidRPr="00810DD4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0E66F93C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220 778,5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1F743C4E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bCs/>
                <w:sz w:val="28"/>
                <w:szCs w:val="28"/>
              </w:rPr>
              <w:t>162 749,5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493A3714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810DD4">
              <w:rPr>
                <w:bCs/>
                <w:sz w:val="28"/>
                <w:szCs w:val="28"/>
              </w:rPr>
              <w:t>65 248,7</w:t>
            </w:r>
          </w:p>
        </w:tc>
      </w:tr>
      <w:tr w:rsidR="0085123A" w:rsidRPr="00810DD4" w14:paraId="7967CF02" w14:textId="77777777" w:rsidTr="00B8630C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4EAEC695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2 02 20000 00 0000 150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22050E55" w14:textId="77777777" w:rsidR="0085123A" w:rsidRPr="00CC200C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C200C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3703A24E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336 938,5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2176527E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89 037,4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5347828A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53 480,2</w:t>
            </w:r>
          </w:p>
        </w:tc>
      </w:tr>
      <w:tr w:rsidR="0085123A" w:rsidRPr="00810DD4" w14:paraId="2F06E470" w14:textId="77777777" w:rsidTr="00B8630C">
        <w:trPr>
          <w:trHeight w:val="750"/>
        </w:trPr>
        <w:tc>
          <w:tcPr>
            <w:tcW w:w="2992" w:type="dxa"/>
            <w:shd w:val="clear" w:color="auto" w:fill="FFFFFF"/>
            <w:vAlign w:val="center"/>
            <w:hideMark/>
          </w:tcPr>
          <w:p w14:paraId="1E7D68A1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2 02 30000 00 0000 150</w:t>
            </w:r>
          </w:p>
        </w:tc>
        <w:tc>
          <w:tcPr>
            <w:tcW w:w="6237" w:type="dxa"/>
            <w:shd w:val="clear" w:color="auto" w:fill="FFFFFF"/>
            <w:noWrap/>
            <w:hideMark/>
          </w:tcPr>
          <w:p w14:paraId="4C23A75A" w14:textId="77777777" w:rsidR="0085123A" w:rsidRPr="00CC200C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C200C">
              <w:rPr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0ED810C0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970 490,4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12073C31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918 331,3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3A9CDE3F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910 747,0</w:t>
            </w:r>
          </w:p>
        </w:tc>
      </w:tr>
      <w:tr w:rsidR="0085123A" w:rsidRPr="00810DD4" w14:paraId="566E913A" w14:textId="77777777" w:rsidTr="00B8630C">
        <w:trPr>
          <w:trHeight w:val="378"/>
        </w:trPr>
        <w:tc>
          <w:tcPr>
            <w:tcW w:w="2992" w:type="dxa"/>
            <w:shd w:val="clear" w:color="auto" w:fill="FFFFFF"/>
            <w:vAlign w:val="center"/>
          </w:tcPr>
          <w:p w14:paraId="36767674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2 02 40000 00 0000 150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79AB0AD7" w14:textId="77777777" w:rsidR="0085123A" w:rsidRPr="00CC200C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C200C">
              <w:rPr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31CBDDFB" w14:textId="77777777" w:rsidR="0085123A" w:rsidRPr="00E65540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173 036,5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750FB408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767A8C8A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0,0</w:t>
            </w:r>
          </w:p>
        </w:tc>
      </w:tr>
      <w:tr w:rsidR="0085123A" w:rsidRPr="00810DD4" w14:paraId="5E265C2A" w14:textId="77777777" w:rsidTr="00B8630C">
        <w:trPr>
          <w:trHeight w:val="378"/>
        </w:trPr>
        <w:tc>
          <w:tcPr>
            <w:tcW w:w="2992" w:type="dxa"/>
            <w:shd w:val="clear" w:color="auto" w:fill="FFFFFF"/>
            <w:vAlign w:val="center"/>
          </w:tcPr>
          <w:p w14:paraId="6AC64B17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2 0</w:t>
            </w:r>
            <w:r>
              <w:rPr>
                <w:sz w:val="28"/>
                <w:szCs w:val="28"/>
              </w:rPr>
              <w:t>3</w:t>
            </w:r>
            <w:r w:rsidRPr="00810D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</w:t>
            </w:r>
            <w:r w:rsidRPr="00810DD4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5</w:t>
            </w:r>
            <w:r w:rsidRPr="00810DD4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543B9635" w14:textId="77777777" w:rsidR="0085123A" w:rsidRPr="00CC200C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C200C">
              <w:rPr>
                <w:sz w:val="28"/>
                <w:szCs w:val="28"/>
              </w:rPr>
              <w:t>Безвозмездные поступления от государственных (муниципальных) организаций в бюджеты муниципальных районов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0CFE5BFA" w14:textId="77777777" w:rsidR="0085123A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151B4ECE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53AAE52A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3B4A9B7B" w14:textId="77777777" w:rsidTr="00B8630C">
        <w:trPr>
          <w:trHeight w:val="378"/>
        </w:trPr>
        <w:tc>
          <w:tcPr>
            <w:tcW w:w="2992" w:type="dxa"/>
            <w:shd w:val="clear" w:color="auto" w:fill="FFFFFF"/>
            <w:vAlign w:val="center"/>
          </w:tcPr>
          <w:p w14:paraId="00AAA448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0DD4">
              <w:rPr>
                <w:sz w:val="28"/>
                <w:szCs w:val="28"/>
              </w:rPr>
              <w:t>2 0</w:t>
            </w:r>
            <w:r>
              <w:rPr>
                <w:sz w:val="28"/>
                <w:szCs w:val="28"/>
              </w:rPr>
              <w:t>7</w:t>
            </w:r>
            <w:r w:rsidRPr="00810D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810DD4">
              <w:rPr>
                <w:sz w:val="28"/>
                <w:szCs w:val="28"/>
              </w:rPr>
              <w:t xml:space="preserve">0000 00 0000 </w:t>
            </w:r>
            <w:r>
              <w:rPr>
                <w:sz w:val="28"/>
                <w:szCs w:val="28"/>
              </w:rPr>
              <w:t>00</w:t>
            </w:r>
            <w:r w:rsidRPr="00810DD4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shd w:val="clear" w:color="auto" w:fill="FFFFFF"/>
            <w:noWrap/>
          </w:tcPr>
          <w:p w14:paraId="2D6D1CA6" w14:textId="77777777" w:rsidR="0085123A" w:rsidRPr="00CC200C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C200C">
              <w:rPr>
                <w:rStyle w:val="s10"/>
                <w:sz w:val="28"/>
                <w:szCs w:val="28"/>
              </w:rPr>
              <w:t>Прочие безвозмездные поступления*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4DF0D283" w14:textId="77777777" w:rsidR="0085123A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6 979,7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2AC8D880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198 206,2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76266DAE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4D605E69" w14:textId="77777777" w:rsidTr="00B8630C">
        <w:trPr>
          <w:trHeight w:val="378"/>
        </w:trPr>
        <w:tc>
          <w:tcPr>
            <w:tcW w:w="2992" w:type="dxa"/>
            <w:shd w:val="clear" w:color="auto" w:fill="FFFFFF"/>
          </w:tcPr>
          <w:p w14:paraId="383B8D7C" w14:textId="77777777" w:rsidR="0085123A" w:rsidRPr="00810DD4" w:rsidRDefault="0085123A" w:rsidP="00B863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B70FE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19</w:t>
            </w:r>
            <w:r w:rsidRPr="005B70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00000</w:t>
            </w:r>
            <w:r w:rsidRPr="005B70FE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5</w:t>
            </w:r>
            <w:r w:rsidRPr="005B70FE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237" w:type="dxa"/>
            <w:shd w:val="clear" w:color="auto" w:fill="FFFFFF"/>
            <w:noWrap/>
          </w:tcPr>
          <w:p w14:paraId="5FAF92AE" w14:textId="77777777" w:rsidR="0085123A" w:rsidRPr="00BD723B" w:rsidRDefault="0085123A" w:rsidP="00B8630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D723B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6D9B05BC" w14:textId="77777777" w:rsidR="0085123A" w:rsidRPr="00E65540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-1 685,4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6F37E60B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shd w:val="clear" w:color="auto" w:fill="FFFFFF"/>
            <w:vAlign w:val="center"/>
          </w:tcPr>
          <w:p w14:paraId="4E8131CD" w14:textId="77777777" w:rsidR="0085123A" w:rsidRPr="00810DD4" w:rsidRDefault="0085123A" w:rsidP="00B863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:rsidRPr="00810DD4" w14:paraId="07445535" w14:textId="77777777" w:rsidTr="00B8630C">
        <w:trPr>
          <w:trHeight w:val="477"/>
        </w:trPr>
        <w:tc>
          <w:tcPr>
            <w:tcW w:w="299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12D34A" w14:textId="77777777" w:rsidR="0085123A" w:rsidRPr="00810DD4" w:rsidRDefault="0085123A" w:rsidP="00B8630C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407C00" w14:textId="77777777" w:rsidR="0085123A" w:rsidRPr="00810DD4" w:rsidRDefault="0085123A" w:rsidP="00B8630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810DD4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4AE1D5BB" w14:textId="77777777" w:rsidR="0085123A" w:rsidRPr="00E65540" w:rsidRDefault="0085123A" w:rsidP="00B8630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2 241 245,7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D13695" w14:textId="77777777" w:rsidR="0085123A" w:rsidRPr="00810DD4" w:rsidRDefault="0085123A" w:rsidP="00B8630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1 847 528,0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27CF30" w14:textId="77777777" w:rsidR="0085123A" w:rsidRPr="00810DD4" w:rsidRDefault="0085123A" w:rsidP="00B8630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1 625 817,3</w:t>
            </w:r>
          </w:p>
        </w:tc>
      </w:tr>
    </w:tbl>
    <w:p w14:paraId="638593F7" w14:textId="77777777" w:rsidR="0085123A" w:rsidRPr="00810DD4" w:rsidRDefault="0085123A" w:rsidP="0085123A">
      <w:pPr>
        <w:shd w:val="clear" w:color="auto" w:fill="FFFFFF"/>
        <w:jc w:val="both"/>
        <w:rPr>
          <w:bCs/>
          <w:sz w:val="28"/>
          <w:szCs w:val="28"/>
        </w:rPr>
      </w:pPr>
    </w:p>
    <w:p w14:paraId="168A5009" w14:textId="77777777" w:rsidR="0085123A" w:rsidRPr="00553056" w:rsidRDefault="0085123A" w:rsidP="0085123A">
      <w:pPr>
        <w:shd w:val="clear" w:color="auto" w:fill="FFFFFF"/>
        <w:jc w:val="both"/>
        <w:rPr>
          <w:bCs/>
          <w:sz w:val="28"/>
          <w:szCs w:val="28"/>
        </w:rPr>
      </w:pPr>
      <w:r w:rsidRPr="00810DD4">
        <w:rPr>
          <w:bCs/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10DD4">
        <w:rPr>
          <w:bCs/>
          <w:sz w:val="28"/>
          <w:szCs w:val="28"/>
        </w:rPr>
        <w:t>группировочный</w:t>
      </w:r>
      <w:proofErr w:type="spellEnd"/>
      <w:r w:rsidRPr="00810DD4">
        <w:rPr>
          <w:bCs/>
          <w:sz w:val="28"/>
          <w:szCs w:val="28"/>
        </w:rPr>
        <w:t xml:space="preserve"> код бюджетной классификации, зачисляемым в местный бюджет в соответствии с законодательством Российской Федерации</w:t>
      </w:r>
      <w:proofErr w:type="gramStart"/>
      <w:r>
        <w:rPr>
          <w:bCs/>
          <w:sz w:val="28"/>
          <w:szCs w:val="28"/>
        </w:rPr>
        <w:t>.».</w:t>
      </w:r>
      <w:proofErr w:type="gramEnd"/>
    </w:p>
    <w:p w14:paraId="532D32EC" w14:textId="77777777" w:rsidR="0085123A" w:rsidRDefault="0085123A" w:rsidP="0085123A">
      <w:pPr>
        <w:rPr>
          <w:sz w:val="28"/>
          <w:szCs w:val="28"/>
        </w:rPr>
      </w:pPr>
    </w:p>
    <w:p w14:paraId="080776C8" w14:textId="77777777" w:rsidR="0085123A" w:rsidRDefault="0085123A" w:rsidP="0085123A">
      <w:pPr>
        <w:rPr>
          <w:sz w:val="28"/>
          <w:szCs w:val="28"/>
        </w:rPr>
      </w:pPr>
    </w:p>
    <w:p w14:paraId="2164917A" w14:textId="77777777" w:rsidR="0085123A" w:rsidRDefault="0085123A" w:rsidP="0085123A">
      <w:pPr>
        <w:rPr>
          <w:sz w:val="28"/>
        </w:rPr>
      </w:pPr>
      <w:r>
        <w:rPr>
          <w:sz w:val="28"/>
        </w:rPr>
        <w:t>Н</w:t>
      </w:r>
      <w:r w:rsidRPr="00041D44">
        <w:rPr>
          <w:sz w:val="28"/>
        </w:rPr>
        <w:t>ачальник</w:t>
      </w:r>
      <w:r>
        <w:rPr>
          <w:sz w:val="28"/>
        </w:rPr>
        <w:t xml:space="preserve"> </w:t>
      </w:r>
      <w:r w:rsidRPr="00041D44">
        <w:rPr>
          <w:sz w:val="28"/>
        </w:rPr>
        <w:t>финансового управления</w:t>
      </w:r>
      <w:r>
        <w:rPr>
          <w:sz w:val="28"/>
        </w:rPr>
        <w:t xml:space="preserve"> администрации </w:t>
      </w:r>
    </w:p>
    <w:p w14:paraId="2A2DBF5A" w14:textId="77777777" w:rsidR="0085123A" w:rsidRPr="00757E51" w:rsidRDefault="0085123A" w:rsidP="0085123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</w:t>
      </w:r>
      <w:r w:rsidRPr="00E9080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26463C24" w14:textId="77777777" w:rsidR="0085123A" w:rsidRDefault="0085123A" w:rsidP="00D742EA">
      <w:pPr>
        <w:sectPr w:rsidR="0085123A" w:rsidSect="00E77F64">
          <w:headerReference w:type="default" r:id="rId12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445EF7A2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0A4EE762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14:paraId="100F52CD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36E83ECA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06BDADB1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</w:p>
    <w:p w14:paraId="35BD1EC4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33521946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</w:p>
    <w:p w14:paraId="6FA064A0" w14:textId="77777777" w:rsidR="0085123A" w:rsidRDefault="0085123A" w:rsidP="0085123A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774131ED" w14:textId="77777777" w:rsidR="0085123A" w:rsidRDefault="0085123A" w:rsidP="0085123A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1B254F34" w14:textId="77777777" w:rsidR="0085123A" w:rsidRDefault="0085123A" w:rsidP="0085123A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15C4C58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4CE98643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35D09E52" w14:textId="77777777" w:rsidR="0085123A" w:rsidRDefault="0085123A" w:rsidP="0085123A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1F5676E6" w14:textId="77777777" w:rsidR="0085123A" w:rsidRDefault="0085123A" w:rsidP="0085123A">
      <w:pPr>
        <w:ind w:left="10206"/>
        <w:rPr>
          <w:sz w:val="28"/>
          <w:szCs w:val="28"/>
        </w:rPr>
      </w:pPr>
    </w:p>
    <w:p w14:paraId="531C177E" w14:textId="77777777" w:rsidR="0085123A" w:rsidRDefault="0085123A" w:rsidP="0085123A">
      <w:pPr>
        <w:ind w:left="10206"/>
        <w:rPr>
          <w:sz w:val="28"/>
          <w:szCs w:val="28"/>
        </w:rPr>
      </w:pPr>
    </w:p>
    <w:p w14:paraId="77BE109D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</w:p>
    <w:p w14:paraId="5190610D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бюджета Краснодарского края на 2023 год и плановый период 2024 и 2025 годов</w:t>
      </w:r>
    </w:p>
    <w:p w14:paraId="2AE8200B" w14:textId="77777777" w:rsidR="0085123A" w:rsidRDefault="0085123A" w:rsidP="0085123A">
      <w:pPr>
        <w:jc w:val="right"/>
        <w:rPr>
          <w:b/>
          <w:bCs/>
          <w:sz w:val="28"/>
          <w:szCs w:val="28"/>
        </w:rPr>
      </w:pPr>
    </w:p>
    <w:p w14:paraId="26220430" w14:textId="77777777" w:rsidR="0085123A" w:rsidRDefault="0085123A" w:rsidP="0085123A">
      <w:pPr>
        <w:jc w:val="right"/>
      </w:pPr>
      <w:r>
        <w:t>(тыс. рублей)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6427"/>
        <w:gridCol w:w="1983"/>
        <w:gridCol w:w="1810"/>
        <w:gridCol w:w="1628"/>
      </w:tblGrid>
      <w:tr w:rsidR="0085123A" w14:paraId="64E90E40" w14:textId="77777777" w:rsidTr="0085123A">
        <w:trPr>
          <w:trHeight w:val="55"/>
          <w:tblHeader/>
        </w:trPr>
        <w:tc>
          <w:tcPr>
            <w:tcW w:w="1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7762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4BE83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96FF6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5123A" w14:paraId="5ECC7FA2" w14:textId="77777777" w:rsidTr="0085123A">
        <w:trPr>
          <w:trHeight w:val="5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F1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0796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BC195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64E6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7119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85123A" w14:paraId="49CF6D71" w14:textId="77777777" w:rsidTr="0085123A">
        <w:trPr>
          <w:trHeight w:val="55"/>
          <w:tblHeader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9427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8B10B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FCC198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D2CF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534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5123A" w14:paraId="682A5A29" w14:textId="77777777" w:rsidTr="0085123A">
        <w:trPr>
          <w:trHeight w:val="37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A651EE" w14:textId="77777777" w:rsidR="0085123A" w:rsidRDefault="0085123A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1F50C" w14:textId="77777777" w:rsidR="0085123A" w:rsidRDefault="0085123A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2A22F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1 567 196,5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5489DC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1 170 118,2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39C43D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1 129 475,9</w:t>
            </w:r>
          </w:p>
        </w:tc>
      </w:tr>
      <w:tr w:rsidR="0085123A" w14:paraId="4E071CE8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D1B65B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4D8444" w14:textId="77777777" w:rsidR="0085123A" w:rsidRDefault="0085123A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D82248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0E7B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54EE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85123A" w14:paraId="22FDCEAD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ECC016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91AA43" w14:textId="77777777" w:rsidR="0085123A" w:rsidRDefault="0085123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Безвозмездные поступления от других бюджетов </w:t>
            </w:r>
            <w:r>
              <w:rPr>
                <w:sz w:val="28"/>
                <w:szCs w:val="28"/>
              </w:rPr>
              <w:lastRenderedPageBreak/>
              <w:t>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DB4DE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1 567 196,5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50820A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1 170 118,2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9987DC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1 129 475,9</w:t>
            </w:r>
          </w:p>
        </w:tc>
      </w:tr>
      <w:tr w:rsidR="0085123A" w14:paraId="0F5A3A75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EE8ED2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EA1589" w14:textId="77777777" w:rsidR="0085123A" w:rsidRDefault="0085123A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8FD5E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B566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D104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85123A" w14:paraId="70D4BB1B" w14:textId="77777777" w:rsidTr="0085123A">
        <w:trPr>
          <w:trHeight w:val="916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1503C" w14:textId="77777777" w:rsidR="0085123A" w:rsidRDefault="0085123A">
            <w:pPr>
              <w:rPr>
                <w:b/>
                <w:bCs/>
                <w:sz w:val="28"/>
                <w:szCs w:val="28"/>
              </w:rPr>
            </w:pPr>
          </w:p>
          <w:p w14:paraId="62EFBAFA" w14:textId="77777777" w:rsidR="0085123A" w:rsidRDefault="008512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2 02 10000 00 0000 150</w:t>
            </w:r>
          </w:p>
          <w:p w14:paraId="21E4F6F8" w14:textId="77777777" w:rsidR="0085123A" w:rsidRDefault="0085123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E33C04" w14:textId="77777777" w:rsidR="0085123A" w:rsidRDefault="0085123A">
            <w:pPr>
              <w:pStyle w:val="1"/>
              <w:rPr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260F0" w14:textId="77777777" w:rsidR="0085123A" w:rsidRDefault="0085123A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220 778,5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97DB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162 749,5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56AB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165 248,7</w:t>
            </w:r>
          </w:p>
        </w:tc>
      </w:tr>
      <w:tr w:rsidR="0085123A" w14:paraId="524945B3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1AE49C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C0FA6F" w14:textId="77777777" w:rsidR="0085123A" w:rsidRDefault="0085123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42BEB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CE07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E5E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291BE6FB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03D71E" w14:textId="77777777" w:rsidR="0085123A" w:rsidRDefault="0085123A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0E6073BE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44EB55" w14:textId="77777777" w:rsidR="0085123A" w:rsidRDefault="0085123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4F54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195 435,2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64B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162 749,5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D700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165 248,7</w:t>
            </w:r>
          </w:p>
        </w:tc>
      </w:tr>
      <w:tr w:rsidR="0085123A" w14:paraId="67885F5C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8E5B4" w14:textId="77777777" w:rsidR="0085123A" w:rsidRDefault="0085123A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2 02 15002 05 0000 150  </w:t>
            </w:r>
          </w:p>
          <w:p w14:paraId="6F10FEE8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100649" w14:textId="77777777" w:rsidR="0085123A" w:rsidRDefault="0085123A">
            <w:pPr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CE1009" w14:textId="77777777" w:rsidR="0085123A" w:rsidRDefault="0085123A">
            <w:pPr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5 936,2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0A4E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0E6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14:paraId="075BFE5C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F3E9C" w14:textId="77777777" w:rsidR="0085123A" w:rsidRDefault="0085123A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2 02 19999 05 0000 150 </w:t>
            </w:r>
          </w:p>
          <w:p w14:paraId="44D1DFFB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8A7D05" w14:textId="77777777" w:rsidR="0085123A" w:rsidRDefault="0085123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B04A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19 407,1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536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D5D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14:paraId="7A2541BE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9C8D0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9D903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670EE6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59FC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D68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6B8C47BF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581448" w14:textId="77777777" w:rsidR="0085123A" w:rsidRDefault="0085123A">
            <w:pPr>
              <w:rPr>
                <w:b/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2 02 20000 00 0000 150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0EC42F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8F121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336 938,5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5658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89 037,4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56F2" w14:textId="77777777" w:rsidR="0085123A" w:rsidRDefault="0085123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53 480,2</w:t>
            </w:r>
          </w:p>
        </w:tc>
      </w:tr>
      <w:tr w:rsidR="0085123A" w14:paraId="59A28C6C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94F50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4A3AE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8082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8881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94C1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7639862B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F2030B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2 02 20077 05 0000 150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6BA7D9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2E40F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233 761,8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DE1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7BCF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14:paraId="492A0E5F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DD14E3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2 02 20303 05 0000 150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770649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 </w:t>
            </w:r>
            <w:r>
              <w:rPr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38CC60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5F02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30 023,4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AB49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14:paraId="240BEB47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764047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2 02 25304 05 0000 150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8CE7F7" w14:textId="77777777" w:rsidR="0085123A" w:rsidRDefault="008512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BD87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35 712,3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BF5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33 788,1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6247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33 260,5</w:t>
            </w:r>
          </w:p>
        </w:tc>
      </w:tr>
      <w:tr w:rsidR="0085123A" w14:paraId="46AEEBD4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4DC015" w14:textId="77777777" w:rsidR="0085123A" w:rsidRDefault="0085123A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2 02 25467 05 0000 150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CED5CC" w14:textId="77777777" w:rsidR="0085123A" w:rsidRDefault="0085123A">
            <w:pPr>
              <w:spacing w:line="276" w:lineRule="auto"/>
              <w:jc w:val="both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CC9C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1 413,2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9D62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7F42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1 125,0</w:t>
            </w:r>
          </w:p>
        </w:tc>
      </w:tr>
      <w:tr w:rsidR="0085123A" w14:paraId="2F10235D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9A1096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2 02 25497 05 0000 150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7B2BE7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FF57D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9B92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1 103,8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1FDBE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1 056,5</w:t>
            </w:r>
          </w:p>
        </w:tc>
      </w:tr>
      <w:tr w:rsidR="0085123A" w14:paraId="735BFE51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296940" w14:textId="77777777" w:rsidR="0085123A" w:rsidRDefault="0085123A">
            <w:pPr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2 02 25519 05 0000 150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B77425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F9C9C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345,6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FF76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345,6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3633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310,8</w:t>
            </w:r>
          </w:p>
        </w:tc>
      </w:tr>
      <w:tr w:rsidR="0085123A" w14:paraId="26D40702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3867AE" w14:textId="77777777" w:rsidR="0085123A" w:rsidRDefault="0085123A">
            <w:pPr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2 02 25786 05 0000 150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EE5A99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67800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585C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1 420,4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2C0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5123A" w14:paraId="2EAD11B0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DA79A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2 02 29999 05 0000 150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B38A8D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70143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64 955,6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85076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22 356,1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B900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17 727,4</w:t>
            </w:r>
          </w:p>
        </w:tc>
      </w:tr>
      <w:tr w:rsidR="0085123A" w14:paraId="258FB11D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C5ADD" w14:textId="77777777" w:rsidR="0085123A" w:rsidRDefault="0085123A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6A687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F6581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E53F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847F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16A48AC0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8A6920" w14:textId="77777777" w:rsidR="0085123A" w:rsidRDefault="008512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2 02 30000 00 0000 150   </w:t>
            </w:r>
          </w:p>
          <w:p w14:paraId="1CEF9DF6" w14:textId="77777777" w:rsidR="0085123A" w:rsidRDefault="0085123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8B95B9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BAC42" w14:textId="77777777" w:rsidR="0085123A" w:rsidRDefault="0085123A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970 490,4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0F7C" w14:textId="77777777" w:rsidR="0085123A" w:rsidRDefault="0085123A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918 331,3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C1AC" w14:textId="77777777" w:rsidR="0085123A" w:rsidRDefault="0085123A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910 747,0</w:t>
            </w:r>
          </w:p>
        </w:tc>
      </w:tr>
      <w:tr w:rsidR="0085123A" w14:paraId="34254D18" w14:textId="77777777" w:rsidTr="0085123A">
        <w:trPr>
          <w:trHeight w:val="8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BA21F" w14:textId="77777777" w:rsidR="0085123A" w:rsidRDefault="0085123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45D8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F4D5B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6664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C500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20CE29ED" w14:textId="77777777" w:rsidTr="0085123A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0B5F1F" w14:textId="77777777" w:rsidR="0085123A" w:rsidRDefault="0085123A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4CF417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CE94E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806 791,1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0BBB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760 096,0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0032" w14:textId="77777777" w:rsidR="0085123A" w:rsidRDefault="0085123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747 761,8</w:t>
            </w:r>
          </w:p>
        </w:tc>
      </w:tr>
      <w:tr w:rsidR="0085123A" w14:paraId="5D25D15A" w14:textId="77777777" w:rsidTr="0085123A">
        <w:trPr>
          <w:trHeight w:val="759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2B1F93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66FFE7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40EEB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6 596,8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2A96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6 072,0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76E78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6 072,0</w:t>
            </w:r>
          </w:p>
        </w:tc>
      </w:tr>
      <w:tr w:rsidR="0085123A" w14:paraId="19E0625D" w14:textId="77777777" w:rsidTr="0085123A">
        <w:trPr>
          <w:trHeight w:val="759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DD48C8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2 02 35082 05 0000 150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DE763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2ACCA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21 880,7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8377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14 135,4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7461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16 903,8</w:t>
            </w:r>
          </w:p>
        </w:tc>
      </w:tr>
      <w:tr w:rsidR="0085123A" w14:paraId="282CAD84" w14:textId="77777777" w:rsidTr="0085123A">
        <w:trPr>
          <w:trHeight w:val="1694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2A5B4E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FDB128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1FBA3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20,5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6738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21,1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A25E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18,4</w:t>
            </w:r>
          </w:p>
        </w:tc>
      </w:tr>
      <w:tr w:rsidR="0085123A" w14:paraId="55F41742" w14:textId="77777777" w:rsidTr="0085123A">
        <w:trPr>
          <w:trHeight w:val="1694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0971BA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2 02 35179 05 0000 150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CBF10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AC87E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5 560,0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5109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5 457,5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6FC9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5 457,5</w:t>
            </w:r>
          </w:p>
        </w:tc>
      </w:tr>
      <w:tr w:rsidR="0085123A" w14:paraId="37988A95" w14:textId="77777777" w:rsidTr="0085123A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2D2363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B3405E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920DA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30 388,7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E28B5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29 893,9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759B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29 893,9</w:t>
            </w:r>
          </w:p>
        </w:tc>
      </w:tr>
      <w:tr w:rsidR="0085123A" w14:paraId="7B7F0D11" w14:textId="77777777" w:rsidTr="0085123A">
        <w:trPr>
          <w:trHeight w:val="102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956B5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506320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7A8C2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99 252,6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BDC5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102 655,4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9F740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104 639,6</w:t>
            </w:r>
          </w:p>
        </w:tc>
      </w:tr>
      <w:tr w:rsidR="0085123A" w14:paraId="3F75468C" w14:textId="77777777" w:rsidTr="0085123A">
        <w:trPr>
          <w:trHeight w:val="387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253591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E733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A65C1B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43B7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7708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5123A" w14:paraId="71813793" w14:textId="77777777" w:rsidTr="0085123A">
        <w:trPr>
          <w:trHeight w:val="576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203E22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C4697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CD717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38 989,1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44BA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7653" w14:textId="77777777" w:rsidR="0085123A" w:rsidRDefault="0085123A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5123A" w14:paraId="30CA6A53" w14:textId="77777777" w:rsidTr="0085123A">
        <w:trPr>
          <w:trHeight w:val="35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DF220" w14:textId="77777777" w:rsidR="0085123A" w:rsidRDefault="0085123A">
            <w:pPr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E6282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95E77F" w14:textId="77777777" w:rsidR="0085123A" w:rsidRDefault="0085123A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DDE8" w14:textId="77777777" w:rsidR="0085123A" w:rsidRDefault="0085123A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0757" w14:textId="77777777" w:rsidR="0085123A" w:rsidRDefault="0085123A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5123A" w14:paraId="311928E2" w14:textId="77777777" w:rsidTr="0085123A">
        <w:trPr>
          <w:trHeight w:val="102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5DC432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2 02 45454 05 0000 150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CAE66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B38AD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5 208,3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1279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8CB1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85123A" w14:paraId="570BFFCE" w14:textId="77777777" w:rsidTr="0085123A">
        <w:trPr>
          <w:trHeight w:val="74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4243FD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2 02 49999 05 0000 150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370B3D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70430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33 780,8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AE42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E787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85123A" w14:paraId="37ACE199" w14:textId="77777777" w:rsidTr="0085123A">
        <w:trPr>
          <w:trHeight w:val="229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172E8" w14:textId="77777777" w:rsidR="0085123A" w:rsidRDefault="0085123A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E56D" w14:textId="77777777" w:rsidR="0085123A" w:rsidRDefault="008512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7AD0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63D8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069F" w14:textId="77777777" w:rsidR="0085123A" w:rsidRDefault="0085123A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14:paraId="7E576A45" w14:textId="77777777" w:rsidR="0085123A" w:rsidRDefault="0085123A" w:rsidP="0085123A">
      <w:pPr>
        <w:jc w:val="right"/>
        <w:rPr>
          <w:rFonts w:eastAsiaTheme="minorEastAsia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».</w:t>
      </w:r>
    </w:p>
    <w:p w14:paraId="7A94C20A" w14:textId="77777777" w:rsidR="0085123A" w:rsidRDefault="0085123A" w:rsidP="0085123A">
      <w:pPr>
        <w:rPr>
          <w:sz w:val="28"/>
          <w:szCs w:val="28"/>
        </w:rPr>
      </w:pPr>
    </w:p>
    <w:p w14:paraId="37E4E5E8" w14:textId="77777777" w:rsidR="0085123A" w:rsidRDefault="0085123A" w:rsidP="0085123A">
      <w:pPr>
        <w:rPr>
          <w:sz w:val="28"/>
          <w:szCs w:val="28"/>
        </w:rPr>
      </w:pPr>
    </w:p>
    <w:p w14:paraId="6354BAE3" w14:textId="77777777" w:rsidR="0085123A" w:rsidRDefault="0085123A" w:rsidP="0085123A">
      <w:pPr>
        <w:rPr>
          <w:sz w:val="28"/>
          <w:szCs w:val="28"/>
        </w:rPr>
      </w:pPr>
    </w:p>
    <w:p w14:paraId="44928CDA" w14:textId="77777777" w:rsidR="0085123A" w:rsidRDefault="0085123A" w:rsidP="0085123A">
      <w:pPr>
        <w:rPr>
          <w:sz w:val="28"/>
        </w:rPr>
      </w:pPr>
      <w:r>
        <w:rPr>
          <w:sz w:val="28"/>
        </w:rPr>
        <w:t xml:space="preserve">Начальник финансового управления администрации </w:t>
      </w:r>
    </w:p>
    <w:p w14:paraId="453260BC" w14:textId="77777777" w:rsidR="0085123A" w:rsidRDefault="0085123A" w:rsidP="0085123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4EAC5E12" w14:textId="77777777" w:rsidR="0085123A" w:rsidRDefault="0085123A" w:rsidP="00D742EA">
      <w:pPr>
        <w:sectPr w:rsidR="0085123A" w:rsidSect="00E77F64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45A1BB25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14:paraId="6895613E" w14:textId="77777777" w:rsidR="0085123A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 xml:space="preserve">к решению Совета </w:t>
      </w:r>
    </w:p>
    <w:p w14:paraId="45C06974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>муниципального образования Мостовский район</w:t>
      </w:r>
    </w:p>
    <w:p w14:paraId="019A707E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>от ________________№______</w:t>
      </w:r>
    </w:p>
    <w:p w14:paraId="1CDA5416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</w:p>
    <w:p w14:paraId="7ED8A050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>«Приложение 5</w:t>
      </w:r>
    </w:p>
    <w:p w14:paraId="578B1DFA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</w:p>
    <w:p w14:paraId="0F09DA43" w14:textId="77777777" w:rsidR="0085123A" w:rsidRPr="007430D5" w:rsidRDefault="0085123A" w:rsidP="0085123A">
      <w:pPr>
        <w:tabs>
          <w:tab w:val="left" w:pos="10348"/>
          <w:tab w:val="left" w:pos="13183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>УТВЕРЖДЕНО</w:t>
      </w:r>
    </w:p>
    <w:p w14:paraId="0806F909" w14:textId="77777777" w:rsidR="0085123A" w:rsidRDefault="0085123A" w:rsidP="0085123A">
      <w:pPr>
        <w:tabs>
          <w:tab w:val="left" w:pos="10065"/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 xml:space="preserve">решением Совета </w:t>
      </w:r>
    </w:p>
    <w:p w14:paraId="0E8C86B2" w14:textId="77777777" w:rsidR="0085123A" w:rsidRPr="007430D5" w:rsidRDefault="0085123A" w:rsidP="0085123A">
      <w:pPr>
        <w:tabs>
          <w:tab w:val="left" w:pos="10065"/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>муниципального образования Мостовский район</w:t>
      </w:r>
    </w:p>
    <w:p w14:paraId="40180586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>от 1</w:t>
      </w:r>
      <w:r>
        <w:rPr>
          <w:sz w:val="28"/>
          <w:szCs w:val="28"/>
        </w:rPr>
        <w:t>4</w:t>
      </w:r>
      <w:r w:rsidRPr="007430D5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7430D5">
        <w:rPr>
          <w:sz w:val="28"/>
          <w:szCs w:val="28"/>
        </w:rPr>
        <w:t xml:space="preserve"> г. № </w:t>
      </w:r>
      <w:r>
        <w:rPr>
          <w:sz w:val="28"/>
          <w:szCs w:val="28"/>
        </w:rPr>
        <w:t>249</w:t>
      </w:r>
    </w:p>
    <w:p w14:paraId="7498BB9F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proofErr w:type="gramStart"/>
      <w:r w:rsidRPr="007430D5"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2262A9B7" w14:textId="77777777" w:rsidR="0085123A" w:rsidRPr="007430D5" w:rsidRDefault="0085123A" w:rsidP="0085123A">
      <w:pPr>
        <w:tabs>
          <w:tab w:val="left" w:pos="10348"/>
        </w:tabs>
        <w:ind w:left="10065"/>
        <w:rPr>
          <w:sz w:val="28"/>
          <w:szCs w:val="28"/>
        </w:rPr>
      </w:pPr>
      <w:r w:rsidRPr="007430D5">
        <w:rPr>
          <w:sz w:val="28"/>
          <w:szCs w:val="28"/>
        </w:rPr>
        <w:t>от ____________ № _________)</w:t>
      </w:r>
    </w:p>
    <w:p w14:paraId="3E159B23" w14:textId="77777777" w:rsidR="0085123A" w:rsidRDefault="0085123A" w:rsidP="0085123A">
      <w:pPr>
        <w:tabs>
          <w:tab w:val="left" w:pos="5954"/>
        </w:tabs>
        <w:ind w:left="5954"/>
        <w:jc w:val="center"/>
      </w:pPr>
    </w:p>
    <w:p w14:paraId="5DED5665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</w:p>
    <w:p w14:paraId="751841DF" w14:textId="77777777" w:rsidR="0085123A" w:rsidRPr="0096414B" w:rsidRDefault="0085123A" w:rsidP="0085123A">
      <w:pPr>
        <w:jc w:val="center"/>
        <w:rPr>
          <w:b/>
          <w:bCs/>
          <w:sz w:val="28"/>
          <w:szCs w:val="28"/>
        </w:rPr>
      </w:pPr>
      <w:r w:rsidRPr="0096414B">
        <w:rPr>
          <w:b/>
          <w:bCs/>
          <w:sz w:val="28"/>
          <w:szCs w:val="28"/>
        </w:rPr>
        <w:t>РАСПРЕДЕЛЕНИЕ</w:t>
      </w:r>
    </w:p>
    <w:p w14:paraId="3EA3F868" w14:textId="77777777" w:rsidR="0085123A" w:rsidRDefault="0085123A" w:rsidP="0085123A">
      <w:pPr>
        <w:jc w:val="center"/>
        <w:rPr>
          <w:rFonts w:eastAsia="Calibri"/>
          <w:b/>
          <w:sz w:val="28"/>
          <w:szCs w:val="28"/>
        </w:rPr>
      </w:pPr>
      <w:r w:rsidRPr="00366AD2">
        <w:rPr>
          <w:b/>
          <w:bCs/>
          <w:sz w:val="28"/>
          <w:szCs w:val="28"/>
        </w:rPr>
        <w:t xml:space="preserve"> </w:t>
      </w:r>
      <w:proofErr w:type="gramStart"/>
      <w:r w:rsidRPr="00366AD2">
        <w:rPr>
          <w:rFonts w:eastAsia="Calibri"/>
          <w:b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gramEnd"/>
    </w:p>
    <w:p w14:paraId="337D72F1" w14:textId="77777777" w:rsidR="0085123A" w:rsidRDefault="0085123A" w:rsidP="0085123A">
      <w:pPr>
        <w:jc w:val="center"/>
        <w:rPr>
          <w:rFonts w:eastAsia="Calibri"/>
          <w:b/>
          <w:sz w:val="28"/>
          <w:szCs w:val="28"/>
        </w:rPr>
      </w:pPr>
      <w:r w:rsidRPr="00366AD2">
        <w:rPr>
          <w:rFonts w:eastAsia="Calibri"/>
          <w:b/>
          <w:sz w:val="28"/>
          <w:szCs w:val="28"/>
        </w:rPr>
        <w:t xml:space="preserve">муниципального образования Мостовский район и непрограммным направлениям деятельности), </w:t>
      </w:r>
    </w:p>
    <w:p w14:paraId="6EAF5420" w14:textId="77777777" w:rsidR="0085123A" w:rsidRDefault="0085123A" w:rsidP="0085123A">
      <w:pPr>
        <w:jc w:val="center"/>
        <w:rPr>
          <w:rFonts w:eastAsia="Calibri"/>
          <w:b/>
          <w:sz w:val="28"/>
          <w:szCs w:val="28"/>
        </w:rPr>
      </w:pPr>
      <w:r w:rsidRPr="00366AD2">
        <w:rPr>
          <w:rFonts w:eastAsia="Calibri"/>
          <w:b/>
          <w:sz w:val="28"/>
          <w:szCs w:val="28"/>
        </w:rPr>
        <w:t xml:space="preserve">группам </w:t>
      </w:r>
      <w:proofErr w:type="gramStart"/>
      <w:r w:rsidRPr="00366AD2">
        <w:rPr>
          <w:rFonts w:eastAsia="Calibr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366AD2">
        <w:rPr>
          <w:rFonts w:eastAsia="Calibri"/>
          <w:b/>
          <w:sz w:val="28"/>
          <w:szCs w:val="28"/>
        </w:rPr>
        <w:t xml:space="preserve"> </w:t>
      </w:r>
    </w:p>
    <w:p w14:paraId="573B41E4" w14:textId="77777777" w:rsidR="0085123A" w:rsidRDefault="0085123A" w:rsidP="0085123A">
      <w:pPr>
        <w:jc w:val="center"/>
        <w:rPr>
          <w:rFonts w:eastAsia="Calibri"/>
          <w:b/>
          <w:sz w:val="28"/>
          <w:szCs w:val="28"/>
        </w:rPr>
      </w:pPr>
      <w:r w:rsidRPr="00366AD2">
        <w:rPr>
          <w:rFonts w:eastAsia="Calibri"/>
          <w:b/>
          <w:sz w:val="28"/>
          <w:szCs w:val="28"/>
        </w:rPr>
        <w:t xml:space="preserve">на 2023 год и плановый период 2024 и 2025 годов </w:t>
      </w:r>
    </w:p>
    <w:p w14:paraId="175BA1D2" w14:textId="77777777" w:rsidR="0085123A" w:rsidRDefault="0085123A" w:rsidP="0085123A">
      <w:pPr>
        <w:jc w:val="center"/>
        <w:rPr>
          <w:rFonts w:eastAsia="Calibri"/>
          <w:b/>
          <w:sz w:val="28"/>
          <w:szCs w:val="28"/>
        </w:rPr>
      </w:pPr>
    </w:p>
    <w:tbl>
      <w:tblPr>
        <w:tblW w:w="14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7536"/>
        <w:gridCol w:w="1560"/>
        <w:gridCol w:w="710"/>
        <w:gridCol w:w="1417"/>
        <w:gridCol w:w="1560"/>
        <w:gridCol w:w="1418"/>
      </w:tblGrid>
      <w:tr w:rsidR="0085123A" w:rsidRPr="00C813B0" w14:paraId="25F0BA21" w14:textId="77777777" w:rsidTr="00B8630C">
        <w:trPr>
          <w:trHeight w:val="20"/>
        </w:trPr>
        <w:tc>
          <w:tcPr>
            <w:tcW w:w="965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BAE89" w14:textId="77777777" w:rsidR="0085123A" w:rsidRPr="00C813B0" w:rsidRDefault="0085123A" w:rsidP="00B8630C">
            <w:pPr>
              <w:jc w:val="center"/>
              <w:rPr>
                <w:b/>
                <w:bCs/>
              </w:rPr>
            </w:pPr>
            <w:r w:rsidRPr="00C813B0">
              <w:rPr>
                <w:b/>
                <w:bCs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38EEB" w14:textId="77777777" w:rsidR="0085123A" w:rsidRPr="00C813B0" w:rsidRDefault="0085123A" w:rsidP="00B8630C">
            <w:r w:rsidRPr="00C813B0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2BCE9C59" w14:textId="77777777" w:rsidR="0085123A" w:rsidRPr="00C813B0" w:rsidRDefault="0085123A" w:rsidP="00B8630C">
            <w:pPr>
              <w:jc w:val="right"/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0C70B" w14:textId="77777777" w:rsidR="0085123A" w:rsidRPr="00C813B0" w:rsidRDefault="0085123A" w:rsidP="00B8630C">
            <w:pPr>
              <w:jc w:val="right"/>
            </w:pPr>
            <w:r w:rsidRPr="00C813B0">
              <w:t> (тыс. рублей)</w:t>
            </w:r>
          </w:p>
        </w:tc>
      </w:tr>
      <w:tr w:rsidR="0085123A" w:rsidRPr="00C813B0" w14:paraId="2B1E77D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1F214242" w14:textId="77777777" w:rsidR="0085123A" w:rsidRPr="00C813B0" w:rsidRDefault="0085123A" w:rsidP="00B8630C">
            <w:pPr>
              <w:jc w:val="center"/>
            </w:pPr>
            <w:r w:rsidRPr="00C813B0">
              <w:t xml:space="preserve">№ </w:t>
            </w:r>
            <w:proofErr w:type="gramStart"/>
            <w:r w:rsidRPr="00C813B0">
              <w:t>п</w:t>
            </w:r>
            <w:proofErr w:type="gramEnd"/>
            <w:r w:rsidRPr="00C813B0">
              <w:t>/п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14:paraId="59F78F47" w14:textId="77777777" w:rsidR="0085123A" w:rsidRPr="00C813B0" w:rsidRDefault="0085123A" w:rsidP="00B8630C">
            <w:pPr>
              <w:jc w:val="center"/>
            </w:pPr>
            <w:r w:rsidRPr="00C813B0">
              <w:t>Наименование показателей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09408491" w14:textId="77777777" w:rsidR="0085123A" w:rsidRPr="00C813B0" w:rsidRDefault="0085123A" w:rsidP="00B8630C">
            <w:pPr>
              <w:jc w:val="center"/>
            </w:pPr>
            <w:r w:rsidRPr="00C813B0">
              <w:t>ЦСР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0B2A6620" w14:textId="77777777" w:rsidR="0085123A" w:rsidRPr="00C813B0" w:rsidRDefault="0085123A" w:rsidP="00B8630C">
            <w:pPr>
              <w:jc w:val="center"/>
            </w:pPr>
            <w:r w:rsidRPr="00C813B0">
              <w:t>ВР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9C9CFC" w14:textId="77777777" w:rsidR="0085123A" w:rsidRPr="00C813B0" w:rsidRDefault="0085123A" w:rsidP="00B8630C">
            <w:pPr>
              <w:jc w:val="center"/>
            </w:pPr>
            <w:r w:rsidRPr="00C813B0">
              <w:t xml:space="preserve">2023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3F54B3" w14:textId="77777777" w:rsidR="0085123A" w:rsidRPr="00C813B0" w:rsidRDefault="0085123A" w:rsidP="00B8630C">
            <w:pPr>
              <w:jc w:val="center"/>
            </w:pPr>
            <w:r w:rsidRPr="00C813B0">
              <w:t>2024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A13943" w14:textId="77777777" w:rsidR="0085123A" w:rsidRPr="00C813B0" w:rsidRDefault="0085123A" w:rsidP="00B8630C">
            <w:pPr>
              <w:jc w:val="center"/>
            </w:pPr>
            <w:r w:rsidRPr="00C813B0">
              <w:t>2025</w:t>
            </w:r>
          </w:p>
        </w:tc>
      </w:tr>
      <w:tr w:rsidR="0085123A" w:rsidRPr="00C813B0" w14:paraId="570A765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14:paraId="4AE824EF" w14:textId="77777777" w:rsidR="0085123A" w:rsidRPr="00C813B0" w:rsidRDefault="0085123A" w:rsidP="00B8630C">
            <w:pPr>
              <w:jc w:val="center"/>
              <w:rPr>
                <w:bCs/>
              </w:rPr>
            </w:pPr>
            <w:r w:rsidRPr="00C813B0">
              <w:rPr>
                <w:bCs/>
              </w:rPr>
              <w:t>1</w:t>
            </w:r>
          </w:p>
        </w:tc>
        <w:tc>
          <w:tcPr>
            <w:tcW w:w="7536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14:paraId="46DDB6A5" w14:textId="77777777" w:rsidR="0085123A" w:rsidRPr="00C813B0" w:rsidRDefault="0085123A" w:rsidP="00B8630C">
            <w:pPr>
              <w:jc w:val="center"/>
            </w:pPr>
            <w:r w:rsidRPr="00C813B0">
              <w:t>2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14:paraId="42B4BF45" w14:textId="77777777" w:rsidR="0085123A" w:rsidRPr="00C813B0" w:rsidRDefault="0085123A" w:rsidP="00B8630C">
            <w:pPr>
              <w:jc w:val="center"/>
            </w:pPr>
            <w:r w:rsidRPr="00C813B0">
              <w:t>3</w:t>
            </w:r>
          </w:p>
        </w:tc>
        <w:tc>
          <w:tcPr>
            <w:tcW w:w="710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14:paraId="2B1A800D" w14:textId="77777777" w:rsidR="0085123A" w:rsidRPr="00C813B0" w:rsidRDefault="0085123A" w:rsidP="00B8630C">
            <w:pPr>
              <w:jc w:val="center"/>
              <w:rPr>
                <w:bCs/>
              </w:rPr>
            </w:pPr>
            <w:r w:rsidRPr="00C813B0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14:paraId="32AF3F3A" w14:textId="77777777" w:rsidR="0085123A" w:rsidRPr="00C813B0" w:rsidRDefault="0085123A" w:rsidP="00B8630C">
            <w:pPr>
              <w:jc w:val="center"/>
              <w:rPr>
                <w:bCs/>
              </w:rPr>
            </w:pPr>
            <w:r w:rsidRPr="00C813B0"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shd w:val="clear" w:color="000000" w:fill="FFFFFF"/>
          </w:tcPr>
          <w:p w14:paraId="08195902" w14:textId="77777777" w:rsidR="0085123A" w:rsidRPr="00C813B0" w:rsidRDefault="0085123A" w:rsidP="00B8630C">
            <w:pPr>
              <w:jc w:val="center"/>
              <w:rPr>
                <w:bCs/>
              </w:rPr>
            </w:pPr>
            <w:r w:rsidRPr="00C813B0"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14:paraId="4F785966" w14:textId="77777777" w:rsidR="0085123A" w:rsidRPr="00C813B0" w:rsidRDefault="0085123A" w:rsidP="00B8630C">
            <w:pPr>
              <w:jc w:val="center"/>
              <w:rPr>
                <w:bCs/>
              </w:rPr>
            </w:pPr>
            <w:r w:rsidRPr="00C813B0">
              <w:rPr>
                <w:bCs/>
              </w:rPr>
              <w:t>7</w:t>
            </w:r>
          </w:p>
        </w:tc>
      </w:tr>
      <w:tr w:rsidR="0085123A" w:rsidRPr="00C813B0" w14:paraId="71602A1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76A0094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8A510F8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88E6D0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0BA8E8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5BA31F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2 308 106,7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8DCA1B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1 835 628,0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F5297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1 613 876,3</w:t>
            </w:r>
          </w:p>
        </w:tc>
      </w:tr>
      <w:tr w:rsidR="0085123A" w:rsidRPr="00C813B0" w14:paraId="17B03E4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13BC040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C4B0F86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9F4AF8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00 0 00 00000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0BC3EA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67CE37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2 127 431,7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5EBE2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1 702 618,9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23536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1 458 689,7</w:t>
            </w:r>
          </w:p>
        </w:tc>
      </w:tr>
      <w:tr w:rsidR="0085123A" w:rsidRPr="00C813B0" w14:paraId="203AA43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52AFBE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22CE677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921FED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02 0 00 00000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DF7F85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2BF98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1 226 106,5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11167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1 024 089,6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970229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1 107 201,5</w:t>
            </w:r>
          </w:p>
        </w:tc>
      </w:tr>
      <w:tr w:rsidR="0085123A" w:rsidRPr="00C813B0" w14:paraId="36074CC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4BA396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7390E70" w14:textId="77777777" w:rsidR="0085123A" w:rsidRPr="00C8263A" w:rsidRDefault="0085123A" w:rsidP="00B8630C">
            <w:r w:rsidRPr="00C8263A">
              <w:t>Основные мероприятия муниципальной программы «Развитие образования»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EBDFB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F2413B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BD2E6E" w14:textId="77777777" w:rsidR="0085123A" w:rsidRPr="00C8263A" w:rsidRDefault="0085123A" w:rsidP="00B8630C">
            <w:pPr>
              <w:jc w:val="right"/>
            </w:pPr>
            <w:r w:rsidRPr="00C8263A">
              <w:t>1 226 106,5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AAFC10" w14:textId="77777777" w:rsidR="0085123A" w:rsidRPr="00C8263A" w:rsidRDefault="0085123A" w:rsidP="00B8630C">
            <w:pPr>
              <w:jc w:val="right"/>
            </w:pPr>
            <w:r w:rsidRPr="00C8263A">
              <w:t>1 024 089,6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4E44E" w14:textId="77777777" w:rsidR="0085123A" w:rsidRPr="00C8263A" w:rsidRDefault="0085123A" w:rsidP="00B8630C">
            <w:pPr>
              <w:jc w:val="right"/>
            </w:pPr>
            <w:r w:rsidRPr="00C8263A">
              <w:t>1 107 201,5</w:t>
            </w:r>
          </w:p>
        </w:tc>
      </w:tr>
      <w:tr w:rsidR="0085123A" w:rsidRPr="00C813B0" w14:paraId="3C97B5A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119D40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6E7C092" w14:textId="77777777" w:rsidR="0085123A" w:rsidRPr="00C8263A" w:rsidRDefault="0085123A" w:rsidP="00B8630C">
            <w:r w:rsidRPr="00C8263A"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D38B6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991ED4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408E5F" w14:textId="77777777" w:rsidR="0085123A" w:rsidRPr="00C8263A" w:rsidRDefault="0085123A" w:rsidP="00B8630C">
            <w:pPr>
              <w:jc w:val="right"/>
            </w:pPr>
            <w:r w:rsidRPr="00C8263A">
              <w:t>15 500,0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A2A6CF" w14:textId="77777777" w:rsidR="0085123A" w:rsidRPr="00C8263A" w:rsidRDefault="0085123A" w:rsidP="00B8630C">
            <w:pPr>
              <w:jc w:val="right"/>
            </w:pPr>
            <w:r w:rsidRPr="00C8263A">
              <w:t>5 000,0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613F0" w14:textId="77777777" w:rsidR="0085123A" w:rsidRPr="00C8263A" w:rsidRDefault="0085123A" w:rsidP="00B8630C">
            <w:pPr>
              <w:jc w:val="right"/>
            </w:pPr>
            <w:r w:rsidRPr="00C8263A">
              <w:t>15 000,0</w:t>
            </w:r>
          </w:p>
        </w:tc>
      </w:tr>
      <w:tr w:rsidR="0085123A" w:rsidRPr="00C813B0" w14:paraId="311A831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31FBA5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33CF8DF" w14:textId="77777777" w:rsidR="0085123A" w:rsidRPr="00C8263A" w:rsidRDefault="0085123A" w:rsidP="00B8630C">
            <w:r w:rsidRPr="00C8263A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24454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01 S3410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81719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F01A7B" w14:textId="77777777" w:rsidR="0085123A" w:rsidRPr="00C8263A" w:rsidRDefault="0085123A" w:rsidP="00B8630C">
            <w:pPr>
              <w:jc w:val="right"/>
            </w:pPr>
            <w:r w:rsidRPr="00C8263A">
              <w:t>15 500,0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34AC23" w14:textId="77777777" w:rsidR="0085123A" w:rsidRPr="00C8263A" w:rsidRDefault="0085123A" w:rsidP="00B8630C">
            <w:pPr>
              <w:jc w:val="right"/>
            </w:pPr>
            <w:r w:rsidRPr="00C8263A">
              <w:t>5 000,0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C912E" w14:textId="77777777" w:rsidR="0085123A" w:rsidRPr="00C8263A" w:rsidRDefault="0085123A" w:rsidP="00B8630C">
            <w:pPr>
              <w:jc w:val="right"/>
            </w:pPr>
            <w:r w:rsidRPr="00C8263A">
              <w:t>15 000,0</w:t>
            </w:r>
          </w:p>
        </w:tc>
      </w:tr>
      <w:tr w:rsidR="0085123A" w:rsidRPr="00C813B0" w14:paraId="73611C7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123694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68AF940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88DD0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01 S3410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9401AC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112329" w14:textId="77777777" w:rsidR="0085123A" w:rsidRPr="00C8263A" w:rsidRDefault="0085123A" w:rsidP="00B8630C">
            <w:pPr>
              <w:jc w:val="right"/>
            </w:pPr>
            <w:r w:rsidRPr="00C8263A">
              <w:t>15 500,0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7EC984" w14:textId="77777777" w:rsidR="0085123A" w:rsidRPr="00C8263A" w:rsidRDefault="0085123A" w:rsidP="00B8630C">
            <w:pPr>
              <w:jc w:val="right"/>
            </w:pPr>
            <w:r w:rsidRPr="00C8263A">
              <w:t>5 000,0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059CE6" w14:textId="77777777" w:rsidR="0085123A" w:rsidRPr="00C8263A" w:rsidRDefault="0085123A" w:rsidP="00B8630C">
            <w:pPr>
              <w:jc w:val="right"/>
            </w:pPr>
            <w:r w:rsidRPr="00C8263A">
              <w:t>15 000,0</w:t>
            </w:r>
          </w:p>
        </w:tc>
      </w:tr>
      <w:tr w:rsidR="0085123A" w:rsidRPr="00C813B0" w14:paraId="7F273BF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F8EC7D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3957A9D" w14:textId="77777777" w:rsidR="0085123A" w:rsidRPr="00C8263A" w:rsidRDefault="0085123A" w:rsidP="00B8630C">
            <w:r w:rsidRPr="00C8263A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8DCE7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35DD74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7D9684" w14:textId="77777777" w:rsidR="0085123A" w:rsidRPr="00C8263A" w:rsidRDefault="0085123A" w:rsidP="00B8630C">
            <w:pPr>
              <w:jc w:val="right"/>
            </w:pPr>
            <w:r w:rsidRPr="00C8263A">
              <w:t>1 142 476,0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040499" w14:textId="77777777" w:rsidR="0085123A" w:rsidRPr="00C8263A" w:rsidRDefault="0085123A" w:rsidP="00B8630C">
            <w:pPr>
              <w:jc w:val="right"/>
            </w:pPr>
            <w:r w:rsidRPr="00C8263A">
              <w:t>952 700,7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10F5E" w14:textId="77777777" w:rsidR="0085123A" w:rsidRPr="00C8263A" w:rsidRDefault="0085123A" w:rsidP="00B8630C">
            <w:pPr>
              <w:jc w:val="right"/>
            </w:pPr>
            <w:r w:rsidRPr="00C8263A">
              <w:t>1 026 619,4</w:t>
            </w:r>
          </w:p>
        </w:tc>
      </w:tr>
      <w:tr w:rsidR="0085123A" w:rsidRPr="00C813B0" w14:paraId="171230B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F33C47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004C9BF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BC66E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C550F6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BFD67D" w14:textId="77777777" w:rsidR="0085123A" w:rsidRPr="00C8263A" w:rsidRDefault="0085123A" w:rsidP="00B8630C">
            <w:pPr>
              <w:jc w:val="right"/>
            </w:pPr>
            <w:r w:rsidRPr="00C8263A">
              <w:t>361 140,0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94738C" w14:textId="77777777" w:rsidR="0085123A" w:rsidRPr="00C8263A" w:rsidRDefault="0085123A" w:rsidP="00B8630C">
            <w:pPr>
              <w:jc w:val="right"/>
            </w:pPr>
            <w:r w:rsidRPr="00C8263A">
              <w:t>220 421,7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217855" w14:textId="77777777" w:rsidR="0085123A" w:rsidRPr="00C8263A" w:rsidRDefault="0085123A" w:rsidP="00B8630C">
            <w:pPr>
              <w:jc w:val="right"/>
            </w:pPr>
            <w:r w:rsidRPr="00C8263A">
              <w:t>294 867,9</w:t>
            </w:r>
          </w:p>
        </w:tc>
      </w:tr>
      <w:tr w:rsidR="0085123A" w:rsidRPr="00C813B0" w14:paraId="57DD342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FE4B70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44E3E63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BC5AA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EF31F4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5C43C5" w14:textId="77777777" w:rsidR="0085123A" w:rsidRPr="00C8263A" w:rsidRDefault="0085123A" w:rsidP="00B8630C">
            <w:pPr>
              <w:jc w:val="right"/>
            </w:pPr>
            <w:r w:rsidRPr="00C8263A">
              <w:t>23 119,8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A0A63A" w14:textId="77777777" w:rsidR="0085123A" w:rsidRPr="00C8263A" w:rsidRDefault="0085123A" w:rsidP="00B8630C">
            <w:pPr>
              <w:jc w:val="right"/>
            </w:pPr>
            <w:r w:rsidRPr="00C8263A">
              <w:t>21 270,5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5A164" w14:textId="77777777" w:rsidR="0085123A" w:rsidRPr="00C8263A" w:rsidRDefault="0085123A" w:rsidP="00B8630C">
            <w:pPr>
              <w:jc w:val="right"/>
            </w:pPr>
            <w:r w:rsidRPr="00C8263A">
              <w:t>21 270,5</w:t>
            </w:r>
          </w:p>
        </w:tc>
      </w:tr>
      <w:tr w:rsidR="0085123A" w:rsidRPr="00C813B0" w14:paraId="2B7B89C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C266B5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8F09603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B7CDC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5E1938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FA4F96" w14:textId="77777777" w:rsidR="0085123A" w:rsidRPr="00C8263A" w:rsidRDefault="0085123A" w:rsidP="00B8630C">
            <w:pPr>
              <w:jc w:val="right"/>
            </w:pPr>
            <w:r w:rsidRPr="00C8263A">
              <w:t>2 918,1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CC09F4" w14:textId="77777777" w:rsidR="0085123A" w:rsidRPr="00C8263A" w:rsidRDefault="0085123A" w:rsidP="00B8630C">
            <w:pPr>
              <w:jc w:val="right"/>
            </w:pPr>
            <w:r w:rsidRPr="00C8263A">
              <w:t>2 841,9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6B507" w14:textId="77777777" w:rsidR="0085123A" w:rsidRPr="00C8263A" w:rsidRDefault="0085123A" w:rsidP="00B8630C">
            <w:pPr>
              <w:jc w:val="right"/>
            </w:pPr>
            <w:r w:rsidRPr="00C8263A">
              <w:t>2 841,9</w:t>
            </w:r>
          </w:p>
        </w:tc>
      </w:tr>
      <w:tr w:rsidR="0085123A" w:rsidRPr="00C813B0" w14:paraId="020B90C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D61BF5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9F6F001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62506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B414F3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94A6B0" w14:textId="77777777" w:rsidR="0085123A" w:rsidRPr="00C8263A" w:rsidRDefault="0085123A" w:rsidP="00B8630C">
            <w:pPr>
              <w:jc w:val="right"/>
            </w:pPr>
            <w:r w:rsidRPr="00C8263A">
              <w:t>335 078,5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CB83E2" w14:textId="77777777" w:rsidR="0085123A" w:rsidRPr="00C8263A" w:rsidRDefault="0085123A" w:rsidP="00B8630C">
            <w:pPr>
              <w:jc w:val="right"/>
            </w:pPr>
            <w:r w:rsidRPr="00C8263A">
              <w:t>196 274,5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8F35B1" w14:textId="77777777" w:rsidR="0085123A" w:rsidRPr="00C8263A" w:rsidRDefault="0085123A" w:rsidP="00B8630C">
            <w:pPr>
              <w:jc w:val="right"/>
            </w:pPr>
            <w:r w:rsidRPr="00C8263A">
              <w:t>270 720,7</w:t>
            </w:r>
          </w:p>
        </w:tc>
      </w:tr>
      <w:tr w:rsidR="0085123A" w:rsidRPr="00C813B0" w14:paraId="6AA2724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0BF0FF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CD379FB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FB4C1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A36AF1" w14:textId="77777777" w:rsidR="0085123A" w:rsidRPr="00C8263A" w:rsidRDefault="0085123A" w:rsidP="00B8630C">
            <w:pPr>
              <w:jc w:val="center"/>
            </w:pPr>
            <w:r w:rsidRPr="00C8263A"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4A962A" w14:textId="77777777" w:rsidR="0085123A" w:rsidRPr="00C8263A" w:rsidRDefault="0085123A" w:rsidP="00B8630C">
            <w:pPr>
              <w:jc w:val="right"/>
            </w:pPr>
            <w:r w:rsidRPr="00C8263A">
              <w:t>23,6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6F916A" w14:textId="77777777" w:rsidR="0085123A" w:rsidRPr="00C8263A" w:rsidRDefault="0085123A" w:rsidP="00B8630C">
            <w:pPr>
              <w:jc w:val="right"/>
            </w:pPr>
            <w:r w:rsidRPr="00C8263A">
              <w:t>34,8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2A6646" w14:textId="77777777" w:rsidR="0085123A" w:rsidRPr="00C8263A" w:rsidRDefault="0085123A" w:rsidP="00B8630C">
            <w:pPr>
              <w:jc w:val="right"/>
            </w:pPr>
            <w:r w:rsidRPr="00C8263A">
              <w:t>34,8</w:t>
            </w:r>
          </w:p>
        </w:tc>
      </w:tr>
      <w:tr w:rsidR="0085123A" w:rsidRPr="00C813B0" w14:paraId="6DCF8A9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508034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F73D9E5" w14:textId="77777777" w:rsidR="0085123A" w:rsidRPr="00C8263A" w:rsidRDefault="0085123A" w:rsidP="00B8630C">
            <w:r w:rsidRPr="00C8263A">
              <w:t>Отдельные мероприятия в сфере развития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7B0B1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02 1 02 10090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66717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1AB2F9" w14:textId="77777777" w:rsidR="0085123A" w:rsidRPr="00C8263A" w:rsidRDefault="0085123A" w:rsidP="00B8630C">
            <w:pPr>
              <w:jc w:val="right"/>
            </w:pPr>
            <w:r w:rsidRPr="00C8263A">
              <w:t>7 914,7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50D9C5" w14:textId="77777777" w:rsidR="0085123A" w:rsidRPr="00C8263A" w:rsidRDefault="0085123A" w:rsidP="00B8630C">
            <w:pPr>
              <w:jc w:val="right"/>
            </w:pPr>
            <w:r w:rsidRPr="00C8263A">
              <w:t>4 696,2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F0FD7" w14:textId="77777777" w:rsidR="0085123A" w:rsidRPr="00C8263A" w:rsidRDefault="0085123A" w:rsidP="00B8630C">
            <w:pPr>
              <w:jc w:val="right"/>
            </w:pPr>
            <w:r w:rsidRPr="00C8263A">
              <w:t>4 705,0</w:t>
            </w:r>
          </w:p>
        </w:tc>
      </w:tr>
      <w:tr w:rsidR="0085123A" w:rsidRPr="00C813B0" w14:paraId="2BBD3D9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E039FE3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C199EC1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EC436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02 1 02 10090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E2B8D5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D9AB4D" w14:textId="77777777" w:rsidR="0085123A" w:rsidRPr="00C8263A" w:rsidRDefault="0085123A" w:rsidP="00B8630C">
            <w:pPr>
              <w:jc w:val="right"/>
            </w:pPr>
            <w:r w:rsidRPr="00C8263A">
              <w:t>74,3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8DA6C8" w14:textId="77777777" w:rsidR="0085123A" w:rsidRPr="00C8263A" w:rsidRDefault="0085123A" w:rsidP="00B8630C">
            <w:pPr>
              <w:jc w:val="right"/>
            </w:pPr>
            <w:r w:rsidRPr="00C8263A">
              <w:t>82,0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3F93B" w14:textId="77777777" w:rsidR="0085123A" w:rsidRPr="00C8263A" w:rsidRDefault="0085123A" w:rsidP="00B8630C">
            <w:pPr>
              <w:jc w:val="right"/>
            </w:pPr>
            <w:r w:rsidRPr="00C8263A">
              <w:t>82,0</w:t>
            </w:r>
          </w:p>
        </w:tc>
      </w:tr>
      <w:tr w:rsidR="0085123A" w:rsidRPr="00C813B0" w14:paraId="226A1E7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5F0205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815B80C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42634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02 1 02 10090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E84AA0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83CB2A" w14:textId="77777777" w:rsidR="0085123A" w:rsidRPr="00C8263A" w:rsidRDefault="0085123A" w:rsidP="00B8630C">
            <w:pPr>
              <w:jc w:val="right"/>
            </w:pPr>
            <w:r w:rsidRPr="00C8263A">
              <w:t>56,1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1611F5" w14:textId="77777777" w:rsidR="0085123A" w:rsidRPr="00C8263A" w:rsidRDefault="0085123A" w:rsidP="00B8630C">
            <w:pPr>
              <w:jc w:val="right"/>
            </w:pPr>
            <w:r w:rsidRPr="00C8263A">
              <w:t>95,7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BB95AE" w14:textId="77777777" w:rsidR="0085123A" w:rsidRPr="00C8263A" w:rsidRDefault="0085123A" w:rsidP="00B8630C">
            <w:pPr>
              <w:jc w:val="right"/>
            </w:pPr>
            <w:r w:rsidRPr="00C8263A">
              <w:t>95,7</w:t>
            </w:r>
          </w:p>
        </w:tc>
      </w:tr>
      <w:tr w:rsidR="0085123A" w:rsidRPr="00C813B0" w14:paraId="5B96285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C1F5E1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A68C423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39464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02 1 02 10090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494020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2DBF8C" w14:textId="77777777" w:rsidR="0085123A" w:rsidRPr="00C8263A" w:rsidRDefault="0085123A" w:rsidP="00B8630C">
            <w:pPr>
              <w:jc w:val="right"/>
            </w:pPr>
            <w:r w:rsidRPr="00C8263A">
              <w:t>7 784,3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1A5958" w14:textId="77777777" w:rsidR="0085123A" w:rsidRPr="00C8263A" w:rsidRDefault="0085123A" w:rsidP="00B8630C">
            <w:pPr>
              <w:jc w:val="right"/>
            </w:pPr>
            <w:r w:rsidRPr="00C8263A">
              <w:t>4 518,5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245A2" w14:textId="77777777" w:rsidR="0085123A" w:rsidRPr="00C8263A" w:rsidRDefault="0085123A" w:rsidP="00B8630C">
            <w:pPr>
              <w:jc w:val="right"/>
            </w:pPr>
            <w:r w:rsidRPr="00C8263A">
              <w:t>4 527,3</w:t>
            </w:r>
          </w:p>
        </w:tc>
      </w:tr>
      <w:tr w:rsidR="0085123A" w:rsidRPr="00C813B0" w14:paraId="119A280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A95D52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11E8983" w14:textId="77777777" w:rsidR="0085123A" w:rsidRPr="00C8263A" w:rsidRDefault="0085123A" w:rsidP="00B8630C">
            <w:proofErr w:type="gramStart"/>
            <w:r w:rsidRPr="00C8263A"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8E52B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02 1 02 10600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07EE1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454690" w14:textId="77777777" w:rsidR="0085123A" w:rsidRPr="00C8263A" w:rsidRDefault="0085123A" w:rsidP="00B8630C">
            <w:pPr>
              <w:jc w:val="right"/>
            </w:pPr>
            <w:r w:rsidRPr="00C8263A">
              <w:t>3 914,0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B0DF39" w14:textId="77777777" w:rsidR="0085123A" w:rsidRPr="00C8263A" w:rsidRDefault="0085123A" w:rsidP="00B8630C">
            <w:pPr>
              <w:jc w:val="right"/>
            </w:pPr>
            <w:r w:rsidRPr="00C8263A">
              <w:t>2 171,2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70708A" w14:textId="77777777" w:rsidR="0085123A" w:rsidRPr="00C8263A" w:rsidRDefault="0085123A" w:rsidP="00B8630C">
            <w:pPr>
              <w:jc w:val="right"/>
            </w:pPr>
            <w:r w:rsidRPr="00C8263A">
              <w:t>2 171,2</w:t>
            </w:r>
          </w:p>
        </w:tc>
      </w:tr>
      <w:tr w:rsidR="0085123A" w:rsidRPr="00C813B0" w14:paraId="7687DD1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1FDD8A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26E39AA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A7204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02 1 02 10600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8DFE63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64F773" w14:textId="77777777" w:rsidR="0085123A" w:rsidRPr="00C8263A" w:rsidRDefault="0085123A" w:rsidP="00B8630C">
            <w:pPr>
              <w:jc w:val="right"/>
            </w:pPr>
            <w:r w:rsidRPr="00C8263A">
              <w:t>3 914,0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75EEAA" w14:textId="77777777" w:rsidR="0085123A" w:rsidRPr="00C8263A" w:rsidRDefault="0085123A" w:rsidP="00B8630C">
            <w:pPr>
              <w:jc w:val="right"/>
            </w:pPr>
            <w:r w:rsidRPr="00C8263A">
              <w:t>2 171,2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1BB36" w14:textId="77777777" w:rsidR="0085123A" w:rsidRPr="00C8263A" w:rsidRDefault="0085123A" w:rsidP="00B8630C">
            <w:pPr>
              <w:jc w:val="right"/>
            </w:pPr>
            <w:r w:rsidRPr="00C8263A">
              <w:t>2 171,2</w:t>
            </w:r>
          </w:p>
        </w:tc>
      </w:tr>
      <w:tr w:rsidR="0085123A" w:rsidRPr="00C813B0" w14:paraId="0551E12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5395FF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5248CBC" w14:textId="77777777" w:rsidR="0085123A" w:rsidRPr="00C8263A" w:rsidRDefault="0085123A" w:rsidP="00B8630C">
            <w:r w:rsidRPr="00C8263A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37CCA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02 1 02 60710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B22F8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D53ABB" w14:textId="77777777" w:rsidR="0085123A" w:rsidRPr="00C8263A" w:rsidRDefault="0085123A" w:rsidP="00B8630C">
            <w:pPr>
              <w:jc w:val="right"/>
            </w:pPr>
            <w:r w:rsidRPr="00C8263A">
              <w:t>6 596,8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3B1417" w14:textId="77777777" w:rsidR="0085123A" w:rsidRPr="00C8263A" w:rsidRDefault="0085123A" w:rsidP="00B8630C">
            <w:pPr>
              <w:jc w:val="right"/>
            </w:pPr>
            <w:r w:rsidRPr="00C8263A">
              <w:t>6 072,0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E8F73" w14:textId="77777777" w:rsidR="0085123A" w:rsidRPr="00C8263A" w:rsidRDefault="0085123A" w:rsidP="00B8630C">
            <w:pPr>
              <w:jc w:val="right"/>
            </w:pPr>
            <w:r w:rsidRPr="00C8263A">
              <w:t>6 072,0</w:t>
            </w:r>
          </w:p>
        </w:tc>
      </w:tr>
      <w:tr w:rsidR="0085123A" w:rsidRPr="00C813B0" w14:paraId="779E301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1368B3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487FA8D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A3BBD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02 1 02 60710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698E3C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823B95" w14:textId="77777777" w:rsidR="0085123A" w:rsidRPr="00C8263A" w:rsidRDefault="0085123A" w:rsidP="00B8630C">
            <w:pPr>
              <w:jc w:val="right"/>
            </w:pPr>
            <w:r w:rsidRPr="00C8263A">
              <w:t>93,9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34AE46" w14:textId="77777777" w:rsidR="0085123A" w:rsidRPr="00C8263A" w:rsidRDefault="0085123A" w:rsidP="00B8630C">
            <w:pPr>
              <w:jc w:val="right"/>
            </w:pPr>
            <w:r w:rsidRPr="00C8263A">
              <w:t>86,1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EAA0B" w14:textId="77777777" w:rsidR="0085123A" w:rsidRPr="00C8263A" w:rsidRDefault="0085123A" w:rsidP="00B8630C">
            <w:pPr>
              <w:jc w:val="right"/>
            </w:pPr>
            <w:r w:rsidRPr="00C8263A">
              <w:t>86,1</w:t>
            </w:r>
          </w:p>
        </w:tc>
      </w:tr>
      <w:tr w:rsidR="0085123A" w:rsidRPr="00C813B0" w14:paraId="472591D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AA73F1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D2B33E2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72549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02 1 02 60710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242FD8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4C6F7F" w14:textId="77777777" w:rsidR="0085123A" w:rsidRPr="00C8263A" w:rsidRDefault="0085123A" w:rsidP="00B8630C">
            <w:pPr>
              <w:jc w:val="right"/>
            </w:pPr>
            <w:r w:rsidRPr="00C8263A">
              <w:t>94,6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5E490F" w14:textId="77777777" w:rsidR="0085123A" w:rsidRPr="00C8263A" w:rsidRDefault="0085123A" w:rsidP="00B8630C">
            <w:pPr>
              <w:jc w:val="right"/>
            </w:pPr>
            <w:r w:rsidRPr="00C8263A">
              <w:t>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589D4" w14:textId="77777777" w:rsidR="0085123A" w:rsidRPr="00C8263A" w:rsidRDefault="0085123A" w:rsidP="00B8630C">
            <w:pPr>
              <w:jc w:val="right"/>
            </w:pPr>
            <w:r w:rsidRPr="00C8263A">
              <w:t>92,0</w:t>
            </w:r>
          </w:p>
        </w:tc>
      </w:tr>
      <w:tr w:rsidR="0085123A" w:rsidRPr="00C813B0" w14:paraId="2ED12DF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7598AE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1327B90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BB0D4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02 1 02 60710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F8CE42" w14:textId="77777777" w:rsidR="0085123A" w:rsidRPr="00C8263A" w:rsidRDefault="0085123A" w:rsidP="00B8630C">
            <w:pPr>
              <w:jc w:val="center"/>
            </w:pPr>
            <w:r w:rsidRPr="00C8263A"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0D8AAC" w14:textId="77777777" w:rsidR="0085123A" w:rsidRPr="00C8263A" w:rsidRDefault="0085123A" w:rsidP="00B8630C">
            <w:pPr>
              <w:jc w:val="right"/>
            </w:pPr>
            <w:r w:rsidRPr="00C8263A">
              <w:t>6 408,3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8DDA60" w14:textId="77777777" w:rsidR="0085123A" w:rsidRPr="00C8263A" w:rsidRDefault="0085123A" w:rsidP="00B8630C">
            <w:pPr>
              <w:jc w:val="right"/>
            </w:pPr>
            <w:r w:rsidRPr="00C8263A">
              <w:t>5 893,9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F7250" w14:textId="77777777" w:rsidR="0085123A" w:rsidRPr="00C8263A" w:rsidRDefault="0085123A" w:rsidP="00B8630C">
            <w:pPr>
              <w:jc w:val="right"/>
            </w:pPr>
            <w:r w:rsidRPr="00C8263A">
              <w:t>5 893,9</w:t>
            </w:r>
          </w:p>
        </w:tc>
      </w:tr>
      <w:tr w:rsidR="0085123A" w:rsidRPr="00C813B0" w14:paraId="63E762E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DC705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8CD66E9" w14:textId="77777777" w:rsidR="0085123A" w:rsidRPr="00C8263A" w:rsidRDefault="0085123A" w:rsidP="00B8630C">
            <w:r w:rsidRPr="00C8263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F1B4D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02 1 02 60860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B263E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B08F89" w14:textId="77777777" w:rsidR="0085123A" w:rsidRPr="00C8263A" w:rsidRDefault="0085123A" w:rsidP="00B8630C">
            <w:pPr>
              <w:jc w:val="right"/>
            </w:pPr>
            <w:r w:rsidRPr="00C8263A">
              <w:t>694 908,2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7F27B9" w14:textId="77777777" w:rsidR="0085123A" w:rsidRPr="00C8263A" w:rsidRDefault="0085123A" w:rsidP="00B8630C">
            <w:pPr>
              <w:jc w:val="right"/>
            </w:pPr>
            <w:r w:rsidRPr="00C8263A">
              <w:t>669 396,3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3E3D0" w14:textId="77777777" w:rsidR="0085123A" w:rsidRPr="00C8263A" w:rsidRDefault="0085123A" w:rsidP="00B8630C">
            <w:pPr>
              <w:jc w:val="right"/>
            </w:pPr>
            <w:r w:rsidRPr="00C8263A">
              <w:t>669 449,5</w:t>
            </w:r>
          </w:p>
        </w:tc>
      </w:tr>
      <w:tr w:rsidR="0085123A" w:rsidRPr="00C813B0" w14:paraId="4D9189B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ECAF91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BC1A1EC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6D9CA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02 1 02 60860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204654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36E82B" w14:textId="77777777" w:rsidR="0085123A" w:rsidRPr="00C8263A" w:rsidRDefault="0085123A" w:rsidP="00B8630C">
            <w:pPr>
              <w:jc w:val="right"/>
            </w:pPr>
            <w:r w:rsidRPr="00C8263A">
              <w:t>9 724,2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75A9F0" w14:textId="77777777" w:rsidR="0085123A" w:rsidRPr="00C8263A" w:rsidRDefault="0085123A" w:rsidP="00B8630C">
            <w:pPr>
              <w:jc w:val="right"/>
            </w:pPr>
            <w:r w:rsidRPr="00C8263A">
              <w:t>9 442,6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540BD" w14:textId="77777777" w:rsidR="0085123A" w:rsidRPr="00C8263A" w:rsidRDefault="0085123A" w:rsidP="00B8630C">
            <w:pPr>
              <w:jc w:val="right"/>
            </w:pPr>
            <w:r w:rsidRPr="00C8263A">
              <w:t>9 443,6</w:t>
            </w:r>
          </w:p>
        </w:tc>
      </w:tr>
      <w:tr w:rsidR="0085123A" w:rsidRPr="00C813B0" w14:paraId="0B21C3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35D49CF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CE56E9B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D0F31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02 1 02 60860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09CD4F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162C64" w14:textId="77777777" w:rsidR="0085123A" w:rsidRPr="00C8263A" w:rsidRDefault="0085123A" w:rsidP="00B8630C">
            <w:pPr>
              <w:jc w:val="right"/>
            </w:pPr>
            <w:r w:rsidRPr="00C8263A">
              <w:t>405,1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B19FE5" w14:textId="77777777" w:rsidR="0085123A" w:rsidRPr="00C8263A" w:rsidRDefault="0085123A" w:rsidP="00B8630C">
            <w:pPr>
              <w:jc w:val="right"/>
            </w:pPr>
            <w:r w:rsidRPr="00C8263A">
              <w:t>393,4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FC412" w14:textId="77777777" w:rsidR="0085123A" w:rsidRPr="00C8263A" w:rsidRDefault="0085123A" w:rsidP="00B8630C">
            <w:pPr>
              <w:jc w:val="right"/>
            </w:pPr>
            <w:r w:rsidRPr="00C8263A">
              <w:t>393,4</w:t>
            </w:r>
          </w:p>
        </w:tc>
      </w:tr>
      <w:tr w:rsidR="0085123A" w:rsidRPr="00C813B0" w14:paraId="67F02BE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42B66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F5BB034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83BC9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02 1 02 60860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E6D6E2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CE507A" w14:textId="77777777" w:rsidR="0085123A" w:rsidRPr="00C8263A" w:rsidRDefault="0085123A" w:rsidP="00B8630C">
            <w:pPr>
              <w:jc w:val="right"/>
            </w:pPr>
            <w:r w:rsidRPr="00C8263A">
              <w:t>684 778,9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F230E3" w14:textId="77777777" w:rsidR="0085123A" w:rsidRPr="00C8263A" w:rsidRDefault="0085123A" w:rsidP="00B8630C">
            <w:pPr>
              <w:jc w:val="right"/>
            </w:pPr>
            <w:r w:rsidRPr="00C8263A">
              <w:t>659 560,3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4A42C4" w14:textId="77777777" w:rsidR="0085123A" w:rsidRPr="00C8263A" w:rsidRDefault="0085123A" w:rsidP="00B8630C">
            <w:pPr>
              <w:jc w:val="right"/>
            </w:pPr>
            <w:r w:rsidRPr="00C8263A">
              <w:t>659 612,5</w:t>
            </w:r>
          </w:p>
        </w:tc>
      </w:tr>
      <w:tr w:rsidR="0085123A" w:rsidRPr="00C813B0" w14:paraId="0085DF8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3D1EAF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72F73E6" w14:textId="77777777" w:rsidR="0085123A" w:rsidRPr="00C8263A" w:rsidRDefault="0085123A" w:rsidP="00B8630C">
            <w:r w:rsidRPr="00C8263A"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7E0F8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02 1 02 62460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277BA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BE7614" w14:textId="77777777" w:rsidR="0085123A" w:rsidRPr="00C8263A" w:rsidRDefault="0085123A" w:rsidP="00B8630C">
            <w:pPr>
              <w:jc w:val="right"/>
            </w:pPr>
            <w:r w:rsidRPr="00C8263A">
              <w:t>7 504,4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C4A5A6" w14:textId="77777777" w:rsidR="0085123A" w:rsidRPr="00C8263A" w:rsidRDefault="0085123A" w:rsidP="00B8630C">
            <w:pPr>
              <w:jc w:val="right"/>
            </w:pPr>
            <w:r w:rsidRPr="00C8263A">
              <w:t>7 924,0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13969C" w14:textId="77777777" w:rsidR="0085123A" w:rsidRPr="00C8263A" w:rsidRDefault="0085123A" w:rsidP="00B8630C">
            <w:pPr>
              <w:jc w:val="right"/>
            </w:pPr>
            <w:r w:rsidRPr="00C8263A">
              <w:t>7 924,0</w:t>
            </w:r>
          </w:p>
        </w:tc>
      </w:tr>
      <w:tr w:rsidR="0085123A" w:rsidRPr="00C813B0" w14:paraId="5517F98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ADDE7E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E15A3C5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38734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02 1 02 62460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AC320A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08A2B8" w14:textId="77777777" w:rsidR="0085123A" w:rsidRPr="00C8263A" w:rsidRDefault="0085123A" w:rsidP="00B8630C">
            <w:pPr>
              <w:jc w:val="right"/>
            </w:pPr>
            <w:r w:rsidRPr="00C8263A">
              <w:t>106,5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5734B3" w14:textId="77777777" w:rsidR="0085123A" w:rsidRPr="00C8263A" w:rsidRDefault="0085123A" w:rsidP="00B8630C">
            <w:pPr>
              <w:jc w:val="right"/>
            </w:pPr>
            <w:r w:rsidRPr="00C8263A">
              <w:t>112,5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D9848" w14:textId="77777777" w:rsidR="0085123A" w:rsidRPr="00C8263A" w:rsidRDefault="0085123A" w:rsidP="00B8630C">
            <w:pPr>
              <w:jc w:val="right"/>
            </w:pPr>
            <w:r w:rsidRPr="00C8263A">
              <w:t>112,5</w:t>
            </w:r>
          </w:p>
        </w:tc>
      </w:tr>
      <w:tr w:rsidR="0085123A" w:rsidRPr="00C813B0" w14:paraId="7298445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3CC245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9B8403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242F7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02 1 02 62460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3DFA44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B6DD4A" w14:textId="77777777" w:rsidR="0085123A" w:rsidRPr="00C8263A" w:rsidRDefault="0085123A" w:rsidP="00B8630C">
            <w:pPr>
              <w:jc w:val="right"/>
            </w:pPr>
            <w:r w:rsidRPr="00C8263A">
              <w:t>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5450E0" w14:textId="77777777" w:rsidR="0085123A" w:rsidRPr="00C8263A" w:rsidRDefault="0085123A" w:rsidP="00B8630C">
            <w:pPr>
              <w:jc w:val="right"/>
            </w:pPr>
            <w:r w:rsidRPr="00C8263A">
              <w:t>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F77EA" w14:textId="77777777" w:rsidR="0085123A" w:rsidRPr="00C8263A" w:rsidRDefault="0085123A" w:rsidP="00B8630C">
            <w:pPr>
              <w:jc w:val="right"/>
            </w:pPr>
            <w:r w:rsidRPr="00C8263A">
              <w:t>4,6</w:t>
            </w:r>
          </w:p>
        </w:tc>
      </w:tr>
      <w:tr w:rsidR="0085123A" w:rsidRPr="00C813B0" w14:paraId="2941CA5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682B30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F1A9291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75B70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02 1 02 62460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FAF57C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A87881" w14:textId="77777777" w:rsidR="0085123A" w:rsidRPr="00C8263A" w:rsidRDefault="0085123A" w:rsidP="00B8630C">
            <w:pPr>
              <w:jc w:val="right"/>
            </w:pPr>
            <w:r w:rsidRPr="00C8263A">
              <w:t>7 393,5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23BA44" w14:textId="77777777" w:rsidR="0085123A" w:rsidRPr="00C8263A" w:rsidRDefault="0085123A" w:rsidP="00B8630C">
            <w:pPr>
              <w:jc w:val="right"/>
            </w:pPr>
            <w:r w:rsidRPr="00C8263A">
              <w:t>7 806,9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D8E87" w14:textId="77777777" w:rsidR="0085123A" w:rsidRPr="00C8263A" w:rsidRDefault="0085123A" w:rsidP="00B8630C">
            <w:pPr>
              <w:jc w:val="right"/>
            </w:pPr>
            <w:r w:rsidRPr="00C8263A">
              <w:t>7 806,9</w:t>
            </w:r>
          </w:p>
        </w:tc>
      </w:tr>
      <w:tr w:rsidR="0085123A" w:rsidRPr="00C813B0" w14:paraId="52909C9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BFCBB8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9B32C46" w14:textId="77777777" w:rsidR="0085123A" w:rsidRPr="00C8263A" w:rsidRDefault="0085123A" w:rsidP="00B8630C">
            <w:proofErr w:type="gramStart"/>
            <w:r w:rsidRPr="00C8263A"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B6211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02 1 02 63530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1F666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A7BC4F" w14:textId="77777777" w:rsidR="0085123A" w:rsidRPr="00C8263A" w:rsidRDefault="0085123A" w:rsidP="00B8630C">
            <w:pPr>
              <w:jc w:val="right"/>
            </w:pPr>
            <w:r w:rsidRPr="00C8263A">
              <w:t>840,6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EFDC19" w14:textId="77777777" w:rsidR="0085123A" w:rsidRPr="00C8263A" w:rsidRDefault="0085123A" w:rsidP="00B8630C">
            <w:pPr>
              <w:jc w:val="right"/>
            </w:pPr>
            <w:r w:rsidRPr="00C8263A">
              <w:t>873,8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B63CE" w14:textId="77777777" w:rsidR="0085123A" w:rsidRPr="00C8263A" w:rsidRDefault="0085123A" w:rsidP="00B8630C">
            <w:pPr>
              <w:jc w:val="right"/>
            </w:pPr>
            <w:r w:rsidRPr="00C8263A">
              <w:t>909,0</w:t>
            </w:r>
          </w:p>
        </w:tc>
      </w:tr>
      <w:tr w:rsidR="0085123A" w:rsidRPr="00C813B0" w14:paraId="30DF51C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0D3528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610BA97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D2EE4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02 1 02 63530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0BCED8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0AFF06" w14:textId="77777777" w:rsidR="0085123A" w:rsidRPr="00C8263A" w:rsidRDefault="0085123A" w:rsidP="00B8630C">
            <w:pPr>
              <w:jc w:val="right"/>
            </w:pPr>
            <w:r w:rsidRPr="00C8263A">
              <w:t>840,6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E658C1" w14:textId="77777777" w:rsidR="0085123A" w:rsidRPr="00C8263A" w:rsidRDefault="0085123A" w:rsidP="00B8630C">
            <w:pPr>
              <w:jc w:val="right"/>
            </w:pPr>
            <w:r w:rsidRPr="00C8263A">
              <w:t>873,8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7BA36" w14:textId="77777777" w:rsidR="0085123A" w:rsidRPr="00C8263A" w:rsidRDefault="0085123A" w:rsidP="00B8630C">
            <w:pPr>
              <w:jc w:val="right"/>
            </w:pPr>
            <w:r w:rsidRPr="00C8263A">
              <w:t>909,0</w:t>
            </w:r>
          </w:p>
        </w:tc>
      </w:tr>
      <w:tr w:rsidR="0085123A" w:rsidRPr="00C813B0" w14:paraId="570C1F1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25126E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E4EE739" w14:textId="77777777" w:rsidR="0085123A" w:rsidRPr="00C8263A" w:rsidRDefault="0085123A" w:rsidP="00B8630C">
            <w:r w:rsidRPr="00C8263A"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097E7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02 1 02 63540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45059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F3C5A6" w14:textId="77777777" w:rsidR="0085123A" w:rsidRPr="00C8263A" w:rsidRDefault="0085123A" w:rsidP="00B8630C">
            <w:pPr>
              <w:jc w:val="right"/>
            </w:pPr>
            <w:r w:rsidRPr="00C8263A">
              <w:t>1 518,9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F244DA" w14:textId="77777777" w:rsidR="0085123A" w:rsidRPr="00C8263A" w:rsidRDefault="0085123A" w:rsidP="00B8630C">
            <w:pPr>
              <w:jc w:val="right"/>
            </w:pPr>
            <w:r w:rsidRPr="00C8263A">
              <w:t>1 579,1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4826FA" w14:textId="77777777" w:rsidR="0085123A" w:rsidRPr="00C8263A" w:rsidRDefault="0085123A" w:rsidP="00B8630C">
            <w:pPr>
              <w:jc w:val="right"/>
            </w:pPr>
            <w:r w:rsidRPr="00C8263A">
              <w:t>1 642,3</w:t>
            </w:r>
          </w:p>
        </w:tc>
      </w:tr>
      <w:tr w:rsidR="0085123A" w:rsidRPr="00C813B0" w14:paraId="1877078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7124A4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3B8DFE8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72BE1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02 1 02 63540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F461E3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5C04E6" w14:textId="77777777" w:rsidR="0085123A" w:rsidRPr="00C8263A" w:rsidRDefault="0085123A" w:rsidP="00B8630C">
            <w:pPr>
              <w:jc w:val="right"/>
            </w:pPr>
            <w:r w:rsidRPr="00C8263A">
              <w:t>1 518,9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34D7AE" w14:textId="77777777" w:rsidR="0085123A" w:rsidRPr="00C8263A" w:rsidRDefault="0085123A" w:rsidP="00B8630C">
            <w:pPr>
              <w:jc w:val="right"/>
            </w:pPr>
            <w:r w:rsidRPr="00C8263A">
              <w:t>1 579,1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42E5CE" w14:textId="77777777" w:rsidR="0085123A" w:rsidRPr="00C8263A" w:rsidRDefault="0085123A" w:rsidP="00B8630C">
            <w:pPr>
              <w:jc w:val="right"/>
            </w:pPr>
            <w:r w:rsidRPr="00C8263A">
              <w:t>1 642,3</w:t>
            </w:r>
          </w:p>
        </w:tc>
      </w:tr>
      <w:tr w:rsidR="0085123A" w:rsidRPr="00C813B0" w14:paraId="7905375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677B8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1FA2B68" w14:textId="77777777" w:rsidR="0085123A" w:rsidRPr="00C8263A" w:rsidRDefault="0085123A" w:rsidP="00B8630C">
            <w:proofErr w:type="gramStart"/>
            <w:r w:rsidRPr="00C8263A">
              <w:t xml:space="preserve">Организация бесплатного горячего питания обучающихся, </w:t>
            </w:r>
            <w:r w:rsidRPr="00C8263A"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5FEDF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02 1 02 L3040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3873D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C02977" w14:textId="77777777" w:rsidR="0085123A" w:rsidRPr="00C8263A" w:rsidRDefault="0085123A" w:rsidP="00B8630C">
            <w:pPr>
              <w:jc w:val="right"/>
            </w:pPr>
            <w:r w:rsidRPr="00C8263A">
              <w:t>36 878,7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037C8C" w14:textId="77777777" w:rsidR="0085123A" w:rsidRPr="00C8263A" w:rsidRDefault="0085123A" w:rsidP="00B8630C">
            <w:pPr>
              <w:jc w:val="right"/>
            </w:pPr>
            <w:r w:rsidRPr="00C8263A">
              <w:t>34 833,1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DB0D3" w14:textId="77777777" w:rsidR="0085123A" w:rsidRPr="00C8263A" w:rsidRDefault="0085123A" w:rsidP="00B8630C">
            <w:pPr>
              <w:jc w:val="right"/>
            </w:pPr>
            <w:r w:rsidRPr="00C8263A">
              <w:t>34 289,2</w:t>
            </w:r>
          </w:p>
        </w:tc>
      </w:tr>
      <w:tr w:rsidR="0085123A" w:rsidRPr="00C813B0" w14:paraId="57C05EC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828D048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0CB45AE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3CF0C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L3040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EE414A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4B676F" w14:textId="77777777" w:rsidR="0085123A" w:rsidRPr="00C8263A" w:rsidRDefault="0085123A" w:rsidP="00B8630C">
            <w:pPr>
              <w:jc w:val="right"/>
            </w:pPr>
            <w:r w:rsidRPr="00C8263A">
              <w:t>36 878,7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CBF177" w14:textId="77777777" w:rsidR="0085123A" w:rsidRPr="00C8263A" w:rsidRDefault="0085123A" w:rsidP="00B8630C">
            <w:pPr>
              <w:jc w:val="right"/>
            </w:pPr>
            <w:r w:rsidRPr="00C8263A">
              <w:t>34 833,1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B4630" w14:textId="77777777" w:rsidR="0085123A" w:rsidRPr="00C8263A" w:rsidRDefault="0085123A" w:rsidP="00B8630C">
            <w:pPr>
              <w:jc w:val="right"/>
            </w:pPr>
            <w:r w:rsidRPr="00C8263A">
              <w:t>34 289,2</w:t>
            </w:r>
          </w:p>
        </w:tc>
      </w:tr>
      <w:tr w:rsidR="0085123A" w:rsidRPr="00C813B0" w14:paraId="16A42DA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9FFD84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717C353" w14:textId="77777777" w:rsidR="0085123A" w:rsidRPr="00C8263A" w:rsidRDefault="0085123A" w:rsidP="00B8630C">
            <w:r w:rsidRPr="00C8263A"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AD2A3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S2980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39120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75DADB" w14:textId="77777777" w:rsidR="0085123A" w:rsidRPr="00C8263A" w:rsidRDefault="0085123A" w:rsidP="00B8630C">
            <w:pPr>
              <w:jc w:val="right"/>
            </w:pPr>
            <w:r w:rsidRPr="00C8263A">
              <w:t>16 048,7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59D98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F9EA7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1C8D75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377F40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BDA59C9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B33D4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S2980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437F2D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72B0C6" w14:textId="77777777" w:rsidR="0085123A" w:rsidRPr="00C8263A" w:rsidRDefault="0085123A" w:rsidP="00B8630C">
            <w:pPr>
              <w:jc w:val="right"/>
            </w:pPr>
            <w:r w:rsidRPr="00C8263A">
              <w:t>16 048,7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F4641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B076C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C566A1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0FA809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5242C72" w14:textId="77777777" w:rsidR="0085123A" w:rsidRPr="00C8263A" w:rsidRDefault="0085123A" w:rsidP="00B8630C">
            <w:proofErr w:type="gramStart"/>
            <w:r w:rsidRPr="00C8263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C9FA7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S3550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9A740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6237B6" w14:textId="77777777" w:rsidR="0085123A" w:rsidRPr="00C8263A" w:rsidRDefault="0085123A" w:rsidP="00B8630C">
            <w:pPr>
              <w:jc w:val="right"/>
            </w:pPr>
            <w:r w:rsidRPr="00C8263A">
              <w:t>5 211,0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003508" w14:textId="77777777" w:rsidR="0085123A" w:rsidRPr="00C8263A" w:rsidRDefault="0085123A" w:rsidP="00B8630C">
            <w:pPr>
              <w:jc w:val="right"/>
            </w:pPr>
            <w:r w:rsidRPr="00C8263A">
              <w:t>4 733,3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F4DBF" w14:textId="77777777" w:rsidR="0085123A" w:rsidRPr="00C8263A" w:rsidRDefault="0085123A" w:rsidP="00B8630C">
            <w:pPr>
              <w:jc w:val="right"/>
            </w:pPr>
            <w:r w:rsidRPr="00C8263A">
              <w:t>4 589,3</w:t>
            </w:r>
          </w:p>
        </w:tc>
      </w:tr>
      <w:tr w:rsidR="0085123A" w:rsidRPr="00C813B0" w14:paraId="0D65B2F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A2F9AD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F53F854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6AA0A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02 S3550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A132D5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27CFE6" w14:textId="77777777" w:rsidR="0085123A" w:rsidRPr="00C8263A" w:rsidRDefault="0085123A" w:rsidP="00B8630C">
            <w:pPr>
              <w:jc w:val="right"/>
            </w:pPr>
            <w:r w:rsidRPr="00C8263A">
              <w:t>5 211,0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5F7F13" w14:textId="77777777" w:rsidR="0085123A" w:rsidRPr="00C8263A" w:rsidRDefault="0085123A" w:rsidP="00B8630C">
            <w:pPr>
              <w:jc w:val="right"/>
            </w:pPr>
            <w:r w:rsidRPr="00C8263A">
              <w:t>4 733,3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AD18C" w14:textId="77777777" w:rsidR="0085123A" w:rsidRPr="00C8263A" w:rsidRDefault="0085123A" w:rsidP="00B8630C">
            <w:pPr>
              <w:jc w:val="right"/>
            </w:pPr>
            <w:r w:rsidRPr="00C8263A">
              <w:t>4 589,3</w:t>
            </w:r>
          </w:p>
        </w:tc>
      </w:tr>
      <w:tr w:rsidR="0085123A" w:rsidRPr="00C813B0" w14:paraId="7B36C7D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18E7B2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2184CF5" w14:textId="77777777" w:rsidR="0085123A" w:rsidRPr="00C8263A" w:rsidRDefault="0085123A" w:rsidP="00B8630C">
            <w:r w:rsidRPr="00C8263A">
              <w:t>Реализация мер по специальной поддержке отдельных категорий обучающихся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4D242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02 1 04 00000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70BB2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C83F26" w14:textId="77777777" w:rsidR="0085123A" w:rsidRPr="00C8263A" w:rsidRDefault="0085123A" w:rsidP="00B8630C">
            <w:pPr>
              <w:jc w:val="right"/>
            </w:pPr>
            <w:r w:rsidRPr="00C8263A">
              <w:t>1 937,0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2B844D" w14:textId="77777777" w:rsidR="0085123A" w:rsidRPr="00C8263A" w:rsidRDefault="0085123A" w:rsidP="00B8630C">
            <w:pPr>
              <w:jc w:val="right"/>
            </w:pPr>
            <w:r w:rsidRPr="00C8263A">
              <w:t>1 945,2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F3C3E" w14:textId="77777777" w:rsidR="0085123A" w:rsidRPr="00C8263A" w:rsidRDefault="0085123A" w:rsidP="00B8630C">
            <w:pPr>
              <w:jc w:val="right"/>
            </w:pPr>
            <w:r w:rsidRPr="00C8263A">
              <w:t>1 951,8</w:t>
            </w:r>
          </w:p>
        </w:tc>
      </w:tr>
      <w:tr w:rsidR="0085123A" w:rsidRPr="00C813B0" w14:paraId="60E4C95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F9CD76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F01281F" w14:textId="77777777" w:rsidR="0085123A" w:rsidRPr="00C8263A" w:rsidRDefault="0085123A" w:rsidP="00B8630C">
            <w:r w:rsidRPr="00C8263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6CF7A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02 1 04 62370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661CC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6A1CD0" w14:textId="77777777" w:rsidR="0085123A" w:rsidRPr="00C8263A" w:rsidRDefault="0085123A" w:rsidP="00B8630C">
            <w:pPr>
              <w:jc w:val="right"/>
            </w:pPr>
            <w:r w:rsidRPr="00C8263A">
              <w:t>1 937,0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E02557" w14:textId="77777777" w:rsidR="0085123A" w:rsidRPr="00C8263A" w:rsidRDefault="0085123A" w:rsidP="00B8630C">
            <w:pPr>
              <w:jc w:val="right"/>
            </w:pPr>
            <w:r w:rsidRPr="00C8263A">
              <w:t>1 945,2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542EA" w14:textId="77777777" w:rsidR="0085123A" w:rsidRPr="00C8263A" w:rsidRDefault="0085123A" w:rsidP="00B8630C">
            <w:pPr>
              <w:jc w:val="right"/>
            </w:pPr>
            <w:r w:rsidRPr="00C8263A">
              <w:t>1 951,8</w:t>
            </w:r>
          </w:p>
        </w:tc>
      </w:tr>
      <w:tr w:rsidR="0085123A" w:rsidRPr="00C813B0" w14:paraId="6859701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40D39F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A75A261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E3416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02 1 04 62370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51B270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37433D" w14:textId="77777777" w:rsidR="0085123A" w:rsidRPr="00C8263A" w:rsidRDefault="0085123A" w:rsidP="00B8630C">
            <w:pPr>
              <w:jc w:val="right"/>
            </w:pPr>
            <w:r w:rsidRPr="00C8263A">
              <w:t>27,5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1B38BF" w14:textId="77777777" w:rsidR="0085123A" w:rsidRPr="00C8263A" w:rsidRDefault="0085123A" w:rsidP="00B8630C">
            <w:pPr>
              <w:jc w:val="right"/>
            </w:pPr>
            <w:r w:rsidRPr="00C8263A"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5D036F" w14:textId="77777777" w:rsidR="0085123A" w:rsidRPr="00C8263A" w:rsidRDefault="0085123A" w:rsidP="00B8630C">
            <w:pPr>
              <w:jc w:val="right"/>
            </w:pPr>
            <w:r w:rsidRPr="00C8263A">
              <w:t>27,3</w:t>
            </w:r>
          </w:p>
        </w:tc>
      </w:tr>
      <w:tr w:rsidR="0085123A" w:rsidRPr="00C813B0" w14:paraId="6E59579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A2E407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B6B917B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B918B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02 1 04 62370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F6EAA6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948992" w14:textId="77777777" w:rsidR="0085123A" w:rsidRPr="00C8263A" w:rsidRDefault="0085123A" w:rsidP="00B8630C">
            <w:pPr>
              <w:jc w:val="right"/>
            </w:pPr>
            <w:r w:rsidRPr="00C8263A">
              <w:t>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6E6068" w14:textId="77777777" w:rsidR="0085123A" w:rsidRPr="00C8263A" w:rsidRDefault="0085123A" w:rsidP="00B8630C">
            <w:pPr>
              <w:jc w:val="right"/>
            </w:pPr>
            <w:r w:rsidRPr="00C8263A">
              <w:t>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562BA" w14:textId="77777777" w:rsidR="0085123A" w:rsidRPr="00C8263A" w:rsidRDefault="0085123A" w:rsidP="00B8630C">
            <w:pPr>
              <w:jc w:val="right"/>
            </w:pPr>
            <w:r w:rsidRPr="00C8263A">
              <w:t>1,5</w:t>
            </w:r>
          </w:p>
        </w:tc>
      </w:tr>
      <w:tr w:rsidR="0085123A" w:rsidRPr="00C813B0" w14:paraId="4BF6C61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482ADA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44C9923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9BB9D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02 1 04 62370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355D0D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3F7D6F" w14:textId="77777777" w:rsidR="0085123A" w:rsidRPr="00C8263A" w:rsidRDefault="0085123A" w:rsidP="00B8630C">
            <w:pPr>
              <w:jc w:val="right"/>
            </w:pPr>
            <w:r w:rsidRPr="00C8263A">
              <w:t>1 908,4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BBF0A1" w14:textId="77777777" w:rsidR="0085123A" w:rsidRPr="00C8263A" w:rsidRDefault="0085123A" w:rsidP="00B8630C">
            <w:pPr>
              <w:jc w:val="right"/>
            </w:pPr>
            <w:r w:rsidRPr="00C8263A">
              <w:t>1 916,5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B1A25" w14:textId="77777777" w:rsidR="0085123A" w:rsidRPr="00C8263A" w:rsidRDefault="0085123A" w:rsidP="00B8630C">
            <w:pPr>
              <w:jc w:val="right"/>
            </w:pPr>
            <w:r w:rsidRPr="00C8263A">
              <w:t>1 923,0</w:t>
            </w:r>
          </w:p>
        </w:tc>
      </w:tr>
      <w:tr w:rsidR="0085123A" w:rsidRPr="00C813B0" w14:paraId="3EDB59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51B747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4F0372" w14:textId="77777777" w:rsidR="0085123A" w:rsidRPr="00C8263A" w:rsidRDefault="0085123A" w:rsidP="00B8630C">
            <w:r w:rsidRPr="00C8263A"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43F19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02 1 06 00000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9760F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704916" w14:textId="77777777" w:rsidR="0085123A" w:rsidRPr="00C8263A" w:rsidRDefault="0085123A" w:rsidP="00B8630C">
            <w:pPr>
              <w:jc w:val="right"/>
            </w:pPr>
            <w:r w:rsidRPr="00C8263A">
              <w:t>1 641,2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B0AAE8" w14:textId="77777777" w:rsidR="0085123A" w:rsidRPr="00C8263A" w:rsidRDefault="0085123A" w:rsidP="00B8630C">
            <w:pPr>
              <w:jc w:val="right"/>
            </w:pPr>
            <w:r w:rsidRPr="00C8263A">
              <w:t>1 611,2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95EEC" w14:textId="77777777" w:rsidR="0085123A" w:rsidRPr="00C8263A" w:rsidRDefault="0085123A" w:rsidP="00B8630C">
            <w:pPr>
              <w:jc w:val="right"/>
            </w:pPr>
            <w:r w:rsidRPr="00C8263A">
              <w:t>1 561,2</w:t>
            </w:r>
          </w:p>
        </w:tc>
      </w:tr>
      <w:tr w:rsidR="0085123A" w:rsidRPr="00C813B0" w14:paraId="13ECE44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FF249F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D0C50F7" w14:textId="77777777" w:rsidR="0085123A" w:rsidRPr="00C8263A" w:rsidRDefault="0085123A" w:rsidP="00B8630C">
            <w:proofErr w:type="gramStart"/>
            <w:r w:rsidRPr="00C8263A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</w:t>
            </w:r>
            <w:r w:rsidRPr="00C8263A">
              <w:lastRenderedPageBreak/>
              <w:t>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8ACB1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02 1 06 62500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9E873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B598CD" w14:textId="77777777" w:rsidR="0085123A" w:rsidRPr="00C8263A" w:rsidRDefault="0085123A" w:rsidP="00B8630C">
            <w:pPr>
              <w:jc w:val="right"/>
            </w:pPr>
            <w:r w:rsidRPr="00C8263A">
              <w:t>1 641,2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B3D22D" w14:textId="77777777" w:rsidR="0085123A" w:rsidRPr="00C8263A" w:rsidRDefault="0085123A" w:rsidP="00B8630C">
            <w:pPr>
              <w:jc w:val="right"/>
            </w:pPr>
            <w:r w:rsidRPr="00C8263A">
              <w:t>1 611,2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930328" w14:textId="77777777" w:rsidR="0085123A" w:rsidRPr="00C8263A" w:rsidRDefault="0085123A" w:rsidP="00B8630C">
            <w:pPr>
              <w:jc w:val="right"/>
            </w:pPr>
            <w:r w:rsidRPr="00C8263A">
              <w:t>1 561,2</w:t>
            </w:r>
          </w:p>
        </w:tc>
      </w:tr>
      <w:tr w:rsidR="0085123A" w:rsidRPr="00C813B0" w14:paraId="7639E35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1FE7454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C169A6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FEC27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02 1 06 62500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7688A5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651E19" w14:textId="77777777" w:rsidR="0085123A" w:rsidRPr="00C8263A" w:rsidRDefault="0085123A" w:rsidP="00B8630C">
            <w:pPr>
              <w:jc w:val="right"/>
            </w:pPr>
            <w:r w:rsidRPr="00C8263A">
              <w:t>23,3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407E19" w14:textId="77777777" w:rsidR="0085123A" w:rsidRPr="00C8263A" w:rsidRDefault="0085123A" w:rsidP="00B8630C">
            <w:pPr>
              <w:jc w:val="right"/>
            </w:pPr>
            <w:r w:rsidRPr="00C8263A">
              <w:t>22,8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3256D5" w14:textId="77777777" w:rsidR="0085123A" w:rsidRPr="00C8263A" w:rsidRDefault="0085123A" w:rsidP="00B8630C">
            <w:pPr>
              <w:jc w:val="right"/>
            </w:pPr>
            <w:r w:rsidRPr="00C8263A">
              <w:t>22,1</w:t>
            </w:r>
          </w:p>
        </w:tc>
      </w:tr>
      <w:tr w:rsidR="0085123A" w:rsidRPr="00C813B0" w14:paraId="2A914AB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5D4A3F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9A3A062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4CC56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02 1 06 62500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3D557C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054CD1" w14:textId="77777777" w:rsidR="0085123A" w:rsidRPr="00C8263A" w:rsidRDefault="0085123A" w:rsidP="00B8630C">
            <w:pPr>
              <w:jc w:val="right"/>
            </w:pPr>
            <w:r w:rsidRPr="00C8263A">
              <w:t>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60AE70" w14:textId="77777777" w:rsidR="0085123A" w:rsidRPr="00C8263A" w:rsidRDefault="0085123A" w:rsidP="00B8630C">
            <w:pPr>
              <w:jc w:val="right"/>
            </w:pPr>
            <w:r w:rsidRPr="00C8263A"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10E797" w14:textId="77777777" w:rsidR="0085123A" w:rsidRPr="00C8263A" w:rsidRDefault="0085123A" w:rsidP="00B8630C">
            <w:pPr>
              <w:jc w:val="right"/>
            </w:pPr>
            <w:r w:rsidRPr="00C8263A">
              <w:t>1,0</w:t>
            </w:r>
          </w:p>
        </w:tc>
      </w:tr>
      <w:tr w:rsidR="0085123A" w:rsidRPr="00C813B0" w14:paraId="0788C22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2EC5DE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DAE6FE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DC7F1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02 1 06 62500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04162E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D3BC7A" w14:textId="77777777" w:rsidR="0085123A" w:rsidRPr="00C8263A" w:rsidRDefault="0085123A" w:rsidP="00B8630C">
            <w:pPr>
              <w:jc w:val="right"/>
            </w:pPr>
            <w:r w:rsidRPr="00C8263A">
              <w:t>1 616,9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F25F07" w14:textId="77777777" w:rsidR="0085123A" w:rsidRPr="00C8263A" w:rsidRDefault="0085123A" w:rsidP="00B8630C">
            <w:pPr>
              <w:jc w:val="right"/>
            </w:pPr>
            <w:r w:rsidRPr="00C8263A">
              <w:t>1 587,4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446B2" w14:textId="77777777" w:rsidR="0085123A" w:rsidRPr="00C8263A" w:rsidRDefault="0085123A" w:rsidP="00B8630C">
            <w:pPr>
              <w:jc w:val="right"/>
            </w:pPr>
            <w:r w:rsidRPr="00C8263A">
              <w:t>1 538,1</w:t>
            </w:r>
          </w:p>
        </w:tc>
      </w:tr>
      <w:tr w:rsidR="0085123A" w:rsidRPr="00C813B0" w14:paraId="55B368F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48D217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548E3A0" w14:textId="77777777" w:rsidR="0085123A" w:rsidRPr="00C8263A" w:rsidRDefault="0085123A" w:rsidP="00B8630C">
            <w:r w:rsidRPr="00C8263A"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515E2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97063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D56CD5" w14:textId="77777777" w:rsidR="0085123A" w:rsidRPr="00C8263A" w:rsidRDefault="0085123A" w:rsidP="00B8630C">
            <w:pPr>
              <w:jc w:val="right"/>
            </w:pPr>
            <w:r w:rsidRPr="00C8263A">
              <w:t>50 454,8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BCD17E" w14:textId="77777777" w:rsidR="0085123A" w:rsidRPr="00C8263A" w:rsidRDefault="0085123A" w:rsidP="00B8630C">
            <w:pPr>
              <w:jc w:val="right"/>
            </w:pPr>
            <w:r w:rsidRPr="00C8263A">
              <w:t>48 349,1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D8565" w14:textId="77777777" w:rsidR="0085123A" w:rsidRPr="00C8263A" w:rsidRDefault="0085123A" w:rsidP="00B8630C">
            <w:pPr>
              <w:jc w:val="right"/>
            </w:pPr>
            <w:r w:rsidRPr="00C8263A">
              <w:t>49 050,1</w:t>
            </w:r>
          </w:p>
        </w:tc>
      </w:tr>
      <w:tr w:rsidR="0085123A" w:rsidRPr="00C813B0" w14:paraId="04F86D6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ECFACA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1EFDA5" w14:textId="77777777" w:rsidR="0085123A" w:rsidRPr="00C8263A" w:rsidRDefault="0085123A" w:rsidP="00B8630C">
            <w:r w:rsidRPr="00C8263A"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F59CA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02 1 07 00220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867F5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D0F970" w14:textId="77777777" w:rsidR="0085123A" w:rsidRPr="00C8263A" w:rsidRDefault="0085123A" w:rsidP="00B8630C">
            <w:pPr>
              <w:jc w:val="right"/>
            </w:pPr>
            <w:r w:rsidRPr="00C8263A">
              <w:t>858,1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FE11AE" w14:textId="77777777" w:rsidR="0085123A" w:rsidRPr="00C8263A" w:rsidRDefault="0085123A" w:rsidP="00B8630C">
            <w:pPr>
              <w:jc w:val="right"/>
            </w:pPr>
            <w:r w:rsidRPr="00C8263A">
              <w:t>932,0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931CE" w14:textId="77777777" w:rsidR="0085123A" w:rsidRPr="00C8263A" w:rsidRDefault="0085123A" w:rsidP="00B8630C">
            <w:pPr>
              <w:jc w:val="right"/>
            </w:pPr>
            <w:r w:rsidRPr="00C8263A">
              <w:t>932,0</w:t>
            </w:r>
          </w:p>
        </w:tc>
      </w:tr>
      <w:tr w:rsidR="0085123A" w:rsidRPr="00C813B0" w14:paraId="55B2F7B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989B96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39B3622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787E4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02 1 07 00220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917863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C4147B" w14:textId="77777777" w:rsidR="0085123A" w:rsidRPr="00C8263A" w:rsidRDefault="0085123A" w:rsidP="00B8630C">
            <w:pPr>
              <w:jc w:val="right"/>
            </w:pPr>
            <w:r w:rsidRPr="00C8263A">
              <w:t>858,1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527419" w14:textId="77777777" w:rsidR="0085123A" w:rsidRPr="00C8263A" w:rsidRDefault="0085123A" w:rsidP="00B8630C">
            <w:pPr>
              <w:jc w:val="right"/>
            </w:pPr>
            <w:r w:rsidRPr="00C8263A">
              <w:t>932,0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CAC82" w14:textId="77777777" w:rsidR="0085123A" w:rsidRPr="00C8263A" w:rsidRDefault="0085123A" w:rsidP="00B8630C">
            <w:pPr>
              <w:jc w:val="right"/>
            </w:pPr>
            <w:r w:rsidRPr="00C8263A">
              <w:t>932,0</w:t>
            </w:r>
          </w:p>
        </w:tc>
      </w:tr>
      <w:tr w:rsidR="0085123A" w:rsidRPr="00C813B0" w14:paraId="581E74B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DD6883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A338FAD" w14:textId="77777777" w:rsidR="0085123A" w:rsidRPr="00C8263A" w:rsidRDefault="0085123A" w:rsidP="00B8630C">
            <w:r w:rsidRPr="00C8263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1BAB7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02 1 07 53032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8D3F2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BDB0D5" w14:textId="77777777" w:rsidR="0085123A" w:rsidRPr="00C8263A" w:rsidRDefault="0085123A" w:rsidP="00B8630C">
            <w:pPr>
              <w:jc w:val="right"/>
            </w:pPr>
            <w:r w:rsidRPr="00C8263A">
              <w:t>30 388,7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35D583" w14:textId="77777777" w:rsidR="0085123A" w:rsidRPr="00C8263A" w:rsidRDefault="0085123A" w:rsidP="00B8630C">
            <w:pPr>
              <w:jc w:val="right"/>
            </w:pPr>
            <w:r w:rsidRPr="00C8263A">
              <w:t>29 893,9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CDF47" w14:textId="77777777" w:rsidR="0085123A" w:rsidRPr="00C8263A" w:rsidRDefault="0085123A" w:rsidP="00B8630C">
            <w:pPr>
              <w:jc w:val="right"/>
            </w:pPr>
            <w:r w:rsidRPr="00C8263A">
              <w:t>29 893,9</w:t>
            </w:r>
          </w:p>
        </w:tc>
      </w:tr>
      <w:tr w:rsidR="0085123A" w:rsidRPr="00C813B0" w14:paraId="4A67603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3708D1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FE16174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647E8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02 1 07 53032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56BD49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A874DB" w14:textId="77777777" w:rsidR="0085123A" w:rsidRPr="00C8263A" w:rsidRDefault="0085123A" w:rsidP="00B8630C">
            <w:pPr>
              <w:jc w:val="right"/>
            </w:pPr>
            <w:r w:rsidRPr="00C8263A">
              <w:t>30 388,7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97DF83" w14:textId="77777777" w:rsidR="0085123A" w:rsidRPr="00C8263A" w:rsidRDefault="0085123A" w:rsidP="00B8630C">
            <w:pPr>
              <w:jc w:val="right"/>
            </w:pPr>
            <w:r w:rsidRPr="00C8263A">
              <w:t>29 893,9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665213" w14:textId="77777777" w:rsidR="0085123A" w:rsidRPr="00C8263A" w:rsidRDefault="0085123A" w:rsidP="00B8630C">
            <w:pPr>
              <w:jc w:val="right"/>
            </w:pPr>
            <w:r w:rsidRPr="00C8263A">
              <w:t>29 893,9</w:t>
            </w:r>
          </w:p>
        </w:tc>
      </w:tr>
      <w:tr w:rsidR="0085123A" w:rsidRPr="00C813B0" w14:paraId="1D0B913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AE227F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1242BB6" w14:textId="77777777" w:rsidR="0085123A" w:rsidRPr="00C8263A" w:rsidRDefault="0085123A" w:rsidP="00B8630C">
            <w:r w:rsidRPr="00C8263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ADBE0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02 1 07 60820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61103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B865B4" w14:textId="77777777" w:rsidR="0085123A" w:rsidRPr="00C8263A" w:rsidRDefault="0085123A" w:rsidP="00B8630C">
            <w:pPr>
              <w:jc w:val="right"/>
            </w:pPr>
            <w:r w:rsidRPr="00C8263A">
              <w:t>19 208,0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225BC6" w14:textId="77777777" w:rsidR="0085123A" w:rsidRPr="00C8263A" w:rsidRDefault="0085123A" w:rsidP="00B8630C">
            <w:pPr>
              <w:jc w:val="right"/>
            </w:pPr>
            <w:r w:rsidRPr="00C8263A">
              <w:t>17 523,2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762F1" w14:textId="77777777" w:rsidR="0085123A" w:rsidRPr="00C8263A" w:rsidRDefault="0085123A" w:rsidP="00B8630C">
            <w:pPr>
              <w:jc w:val="right"/>
            </w:pPr>
            <w:r w:rsidRPr="00C8263A">
              <w:t>18 224,2</w:t>
            </w:r>
          </w:p>
        </w:tc>
      </w:tr>
      <w:tr w:rsidR="0085123A" w:rsidRPr="00C813B0" w14:paraId="6F5418E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CFBB4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F4FB49C" w14:textId="77777777" w:rsidR="0085123A" w:rsidRPr="00C8263A" w:rsidRDefault="0085123A" w:rsidP="00B8630C">
            <w:r w:rsidRPr="00C8263A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8263A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D0922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02 1 07 60820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838E9A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0278D8" w14:textId="77777777" w:rsidR="0085123A" w:rsidRPr="00C8263A" w:rsidRDefault="0085123A" w:rsidP="00B8630C">
            <w:pPr>
              <w:jc w:val="right"/>
            </w:pPr>
            <w:r w:rsidRPr="00C8263A">
              <w:t>275,7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E2DA93" w14:textId="77777777" w:rsidR="0085123A" w:rsidRPr="00C8263A" w:rsidRDefault="0085123A" w:rsidP="00B8630C">
            <w:pPr>
              <w:jc w:val="right"/>
            </w:pPr>
            <w:r w:rsidRPr="00C8263A">
              <w:t>248,6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806A7" w14:textId="77777777" w:rsidR="0085123A" w:rsidRPr="00C8263A" w:rsidRDefault="0085123A" w:rsidP="00B8630C">
            <w:pPr>
              <w:jc w:val="right"/>
            </w:pPr>
            <w:r w:rsidRPr="00C8263A">
              <w:t>258,5</w:t>
            </w:r>
          </w:p>
        </w:tc>
      </w:tr>
      <w:tr w:rsidR="0085123A" w:rsidRPr="00C813B0" w14:paraId="5CDD1A3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84CF0ED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C369D3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BF803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02 1 07 60820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A5CF04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037F8E" w14:textId="77777777" w:rsidR="0085123A" w:rsidRPr="00C8263A" w:rsidRDefault="0085123A" w:rsidP="00B8630C">
            <w:pPr>
              <w:jc w:val="right"/>
            </w:pPr>
            <w:r w:rsidRPr="00C8263A">
              <w:t>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413FC7" w14:textId="77777777" w:rsidR="0085123A" w:rsidRPr="00C8263A" w:rsidRDefault="0085123A" w:rsidP="00B8630C">
            <w:pPr>
              <w:jc w:val="right"/>
            </w:pPr>
            <w:r w:rsidRPr="00C8263A">
              <w:t>10,2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8A34B" w14:textId="77777777" w:rsidR="0085123A" w:rsidRPr="00C8263A" w:rsidRDefault="0085123A" w:rsidP="00B8630C">
            <w:pPr>
              <w:jc w:val="right"/>
            </w:pPr>
            <w:r w:rsidRPr="00C8263A">
              <w:t>10,7</w:t>
            </w:r>
          </w:p>
        </w:tc>
      </w:tr>
      <w:tr w:rsidR="0085123A" w:rsidRPr="00C813B0" w14:paraId="6031181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444D2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C50DDCF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5A25B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02 1 07 60820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65BD50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1C8C1D" w14:textId="77777777" w:rsidR="0085123A" w:rsidRPr="00C8263A" w:rsidRDefault="0085123A" w:rsidP="00B8630C">
            <w:pPr>
              <w:jc w:val="right"/>
            </w:pPr>
            <w:r w:rsidRPr="00C8263A">
              <w:t>18 924,4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381DA8" w14:textId="77777777" w:rsidR="0085123A" w:rsidRPr="00C8263A" w:rsidRDefault="0085123A" w:rsidP="00B8630C">
            <w:pPr>
              <w:jc w:val="right"/>
            </w:pPr>
            <w:r w:rsidRPr="00C8263A">
              <w:t>17 264,4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6B029" w14:textId="77777777" w:rsidR="0085123A" w:rsidRPr="00C8263A" w:rsidRDefault="0085123A" w:rsidP="00B8630C">
            <w:pPr>
              <w:jc w:val="right"/>
            </w:pPr>
            <w:r w:rsidRPr="00C8263A">
              <w:t>17 955,0</w:t>
            </w:r>
          </w:p>
        </w:tc>
      </w:tr>
      <w:tr w:rsidR="0085123A" w:rsidRPr="00C813B0" w14:paraId="3B43FFB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6762CA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E9BFE01" w14:textId="77777777" w:rsidR="0085123A" w:rsidRPr="00C8263A" w:rsidRDefault="0085123A" w:rsidP="00B8630C">
            <w:r w:rsidRPr="00C8263A"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6C1F1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02 1 09 00000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F18E11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E424C6" w14:textId="77777777" w:rsidR="0085123A" w:rsidRPr="00C8263A" w:rsidRDefault="0085123A" w:rsidP="00B8630C">
            <w:pPr>
              <w:jc w:val="right"/>
            </w:pPr>
            <w:r w:rsidRPr="00C8263A">
              <w:t>7 764,3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63B0D8" w14:textId="77777777" w:rsidR="0085123A" w:rsidRPr="00C8263A" w:rsidRDefault="0085123A" w:rsidP="00B8630C">
            <w:pPr>
              <w:jc w:val="right"/>
            </w:pPr>
            <w:r w:rsidRPr="00C8263A">
              <w:t>7 561,5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4447C" w14:textId="77777777" w:rsidR="0085123A" w:rsidRPr="00C8263A" w:rsidRDefault="0085123A" w:rsidP="00B8630C">
            <w:pPr>
              <w:jc w:val="right"/>
            </w:pPr>
            <w:r w:rsidRPr="00C8263A">
              <w:t>7 561,5</w:t>
            </w:r>
          </w:p>
        </w:tc>
      </w:tr>
      <w:tr w:rsidR="0085123A" w:rsidRPr="00C813B0" w14:paraId="2D0E3E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AB70CC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B728963" w14:textId="77777777" w:rsidR="0085123A" w:rsidRPr="00C8263A" w:rsidRDefault="0085123A" w:rsidP="00B8630C">
            <w:r w:rsidRPr="00C8263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0D52F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338EF6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006208" w14:textId="77777777" w:rsidR="0085123A" w:rsidRPr="00C8263A" w:rsidRDefault="0085123A" w:rsidP="00B8630C">
            <w:pPr>
              <w:jc w:val="right"/>
            </w:pPr>
            <w:r w:rsidRPr="00C8263A">
              <w:t>7 764,3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BDD7F9" w14:textId="77777777" w:rsidR="0085123A" w:rsidRPr="00C8263A" w:rsidRDefault="0085123A" w:rsidP="00B8630C">
            <w:pPr>
              <w:jc w:val="right"/>
            </w:pPr>
            <w:r w:rsidRPr="00C8263A">
              <w:t>7 561,5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134A18" w14:textId="77777777" w:rsidR="0085123A" w:rsidRPr="00C8263A" w:rsidRDefault="0085123A" w:rsidP="00B8630C">
            <w:pPr>
              <w:jc w:val="right"/>
            </w:pPr>
            <w:r w:rsidRPr="00C8263A">
              <w:t>7 561,5</w:t>
            </w:r>
          </w:p>
        </w:tc>
      </w:tr>
      <w:tr w:rsidR="0085123A" w:rsidRPr="00C813B0" w14:paraId="737C099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66D8A8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3690311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A74D5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4FA661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AE96B4" w14:textId="77777777" w:rsidR="0085123A" w:rsidRPr="00C8263A" w:rsidRDefault="0085123A" w:rsidP="00B8630C">
            <w:pPr>
              <w:jc w:val="right"/>
            </w:pPr>
            <w:r w:rsidRPr="00C8263A">
              <w:t>7 642,6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D84B75" w14:textId="77777777" w:rsidR="0085123A" w:rsidRPr="00C8263A" w:rsidRDefault="0085123A" w:rsidP="00B8630C">
            <w:pPr>
              <w:jc w:val="right"/>
            </w:pPr>
            <w:r w:rsidRPr="00C8263A">
              <w:t>7 439,8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D3C010" w14:textId="77777777" w:rsidR="0085123A" w:rsidRPr="00C8263A" w:rsidRDefault="0085123A" w:rsidP="00B8630C">
            <w:pPr>
              <w:jc w:val="right"/>
            </w:pPr>
            <w:r w:rsidRPr="00C8263A">
              <w:t>7 439,8</w:t>
            </w:r>
          </w:p>
        </w:tc>
      </w:tr>
      <w:tr w:rsidR="0085123A" w:rsidRPr="00C813B0" w14:paraId="3488DAA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889CA2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91C958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A13CC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A564E1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1BC343" w14:textId="77777777" w:rsidR="0085123A" w:rsidRPr="00C8263A" w:rsidRDefault="0085123A" w:rsidP="00B8630C">
            <w:pPr>
              <w:jc w:val="right"/>
            </w:pPr>
            <w:r w:rsidRPr="00C8263A">
              <w:t>117,7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1EABAC" w14:textId="77777777" w:rsidR="0085123A" w:rsidRPr="00C8263A" w:rsidRDefault="0085123A" w:rsidP="00B8630C">
            <w:pPr>
              <w:jc w:val="right"/>
            </w:pPr>
            <w:r w:rsidRPr="00C8263A">
              <w:t>117,7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CA026" w14:textId="77777777" w:rsidR="0085123A" w:rsidRPr="00C8263A" w:rsidRDefault="0085123A" w:rsidP="00B8630C">
            <w:pPr>
              <w:jc w:val="right"/>
            </w:pPr>
            <w:r w:rsidRPr="00C8263A">
              <w:t>117,7</w:t>
            </w:r>
          </w:p>
        </w:tc>
      </w:tr>
      <w:tr w:rsidR="0085123A" w:rsidRPr="00C813B0" w14:paraId="2B684C1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137F9A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B723B9C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65C0B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02 1 09 00190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9FFBA4" w14:textId="77777777" w:rsidR="0085123A" w:rsidRPr="00C8263A" w:rsidRDefault="0085123A" w:rsidP="00B8630C">
            <w:pPr>
              <w:jc w:val="center"/>
            </w:pPr>
            <w:r w:rsidRPr="00C8263A"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85620C" w14:textId="77777777" w:rsidR="0085123A" w:rsidRPr="00C8263A" w:rsidRDefault="0085123A" w:rsidP="00B8630C">
            <w:pPr>
              <w:jc w:val="right"/>
            </w:pPr>
            <w:r w:rsidRPr="00C8263A">
              <w:t>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0F4B4A" w14:textId="77777777" w:rsidR="0085123A" w:rsidRPr="00C8263A" w:rsidRDefault="0085123A" w:rsidP="00B8630C">
            <w:pPr>
              <w:jc w:val="right"/>
            </w:pPr>
            <w:r w:rsidRPr="00C8263A">
              <w:t>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83A10" w14:textId="77777777" w:rsidR="0085123A" w:rsidRPr="00C8263A" w:rsidRDefault="0085123A" w:rsidP="00B8630C">
            <w:pPr>
              <w:jc w:val="right"/>
            </w:pPr>
            <w:r w:rsidRPr="00C8263A">
              <w:t>4,0</w:t>
            </w:r>
          </w:p>
        </w:tc>
      </w:tr>
      <w:tr w:rsidR="0085123A" w:rsidRPr="00C813B0" w14:paraId="50BF996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B3C8EE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D435816" w14:textId="77777777" w:rsidR="0085123A" w:rsidRPr="00C8263A" w:rsidRDefault="0085123A" w:rsidP="00B8630C">
            <w:r w:rsidRPr="00C8263A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971CD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 xml:space="preserve">02 1 </w:t>
            </w:r>
            <w:proofErr w:type="gramStart"/>
            <w:r w:rsidRPr="00C8263A">
              <w:t>E</w:t>
            </w:r>
            <w:proofErr w:type="gramEnd"/>
            <w:r w:rsidRPr="00C8263A">
              <w:t>В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3AE7B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D8D989" w14:textId="77777777" w:rsidR="0085123A" w:rsidRPr="00C8263A" w:rsidRDefault="0085123A" w:rsidP="00B8630C">
            <w:pPr>
              <w:jc w:val="right"/>
            </w:pPr>
            <w:r w:rsidRPr="00C8263A">
              <w:t>6 333,2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1E2621" w14:textId="77777777" w:rsidR="0085123A" w:rsidRPr="00C8263A" w:rsidRDefault="0085123A" w:rsidP="00B8630C">
            <w:pPr>
              <w:jc w:val="right"/>
            </w:pPr>
            <w:r w:rsidRPr="00C8263A">
              <w:t>6 921,9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96CCB" w14:textId="77777777" w:rsidR="0085123A" w:rsidRPr="00C8263A" w:rsidRDefault="0085123A" w:rsidP="00B8630C">
            <w:pPr>
              <w:jc w:val="right"/>
            </w:pPr>
            <w:r w:rsidRPr="00C8263A">
              <w:t>5 457,5</w:t>
            </w:r>
          </w:p>
        </w:tc>
      </w:tr>
      <w:tr w:rsidR="0085123A" w:rsidRPr="00C813B0" w14:paraId="116CF46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16D401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74172C0" w14:textId="77777777" w:rsidR="0085123A" w:rsidRPr="00C8263A" w:rsidRDefault="0085123A" w:rsidP="00B8630C">
            <w:r w:rsidRPr="00C8263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DBFDE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 xml:space="preserve">02 1 </w:t>
            </w:r>
            <w:proofErr w:type="gramStart"/>
            <w:r w:rsidRPr="00C8263A">
              <w:t>E</w:t>
            </w:r>
            <w:proofErr w:type="gramEnd"/>
            <w:r w:rsidRPr="00C8263A">
              <w:t>В 51790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A84BB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6D087D" w14:textId="77777777" w:rsidR="0085123A" w:rsidRPr="00C8263A" w:rsidRDefault="0085123A" w:rsidP="00B8630C">
            <w:pPr>
              <w:jc w:val="right"/>
            </w:pPr>
            <w:r w:rsidRPr="00C8263A">
              <w:t>5 560,0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EB83EB" w14:textId="77777777" w:rsidR="0085123A" w:rsidRPr="00C8263A" w:rsidRDefault="0085123A" w:rsidP="00B8630C">
            <w:pPr>
              <w:jc w:val="right"/>
            </w:pPr>
            <w:r w:rsidRPr="00C8263A">
              <w:t>5 457,5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0A66A" w14:textId="77777777" w:rsidR="0085123A" w:rsidRPr="00C8263A" w:rsidRDefault="0085123A" w:rsidP="00B8630C">
            <w:pPr>
              <w:jc w:val="right"/>
            </w:pPr>
            <w:r w:rsidRPr="00C8263A">
              <w:t>5 457,5</w:t>
            </w:r>
          </w:p>
        </w:tc>
      </w:tr>
      <w:tr w:rsidR="0085123A" w:rsidRPr="00C813B0" w14:paraId="503DC58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BE88FE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3E52FCA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672BE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 xml:space="preserve">02 1 </w:t>
            </w:r>
            <w:proofErr w:type="gramStart"/>
            <w:r w:rsidRPr="00C8263A">
              <w:t>E</w:t>
            </w:r>
            <w:proofErr w:type="gramEnd"/>
            <w:r w:rsidRPr="00C8263A">
              <w:t>В 51790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0D113D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5B51D0" w14:textId="77777777" w:rsidR="0085123A" w:rsidRPr="00C8263A" w:rsidRDefault="0085123A" w:rsidP="00B8630C">
            <w:pPr>
              <w:jc w:val="right"/>
            </w:pPr>
            <w:r w:rsidRPr="00C8263A">
              <w:t>5 560,0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5E6DC1" w14:textId="77777777" w:rsidR="0085123A" w:rsidRPr="00C8263A" w:rsidRDefault="0085123A" w:rsidP="00B8630C">
            <w:pPr>
              <w:jc w:val="right"/>
            </w:pPr>
            <w:r w:rsidRPr="00C8263A">
              <w:t>5 457,5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5731B" w14:textId="77777777" w:rsidR="0085123A" w:rsidRPr="00C8263A" w:rsidRDefault="0085123A" w:rsidP="00B8630C">
            <w:pPr>
              <w:jc w:val="right"/>
            </w:pPr>
            <w:r w:rsidRPr="00C8263A">
              <w:t>5 457,5</w:t>
            </w:r>
          </w:p>
        </w:tc>
      </w:tr>
      <w:tr w:rsidR="0085123A" w:rsidRPr="00C813B0" w14:paraId="092D77C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CCF831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FE5DCC7" w14:textId="77777777" w:rsidR="0085123A" w:rsidRPr="00C8263A" w:rsidRDefault="0085123A" w:rsidP="00B8630C">
            <w:r w:rsidRPr="00C8263A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53B83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 xml:space="preserve">02 1 </w:t>
            </w:r>
            <w:proofErr w:type="gramStart"/>
            <w:r w:rsidRPr="00C8263A">
              <w:t>E</w:t>
            </w:r>
            <w:proofErr w:type="gramEnd"/>
            <w:r w:rsidRPr="00C8263A">
              <w:t>В 57860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CE6AC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E202A5" w14:textId="77777777" w:rsidR="0085123A" w:rsidRPr="00C8263A" w:rsidRDefault="0085123A" w:rsidP="00B8630C">
            <w:pPr>
              <w:jc w:val="right"/>
            </w:pPr>
            <w:r w:rsidRPr="00C8263A">
              <w:t>773,2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8C44F0" w14:textId="77777777" w:rsidR="0085123A" w:rsidRPr="00C8263A" w:rsidRDefault="0085123A" w:rsidP="00B8630C">
            <w:pPr>
              <w:jc w:val="right"/>
            </w:pPr>
            <w:r w:rsidRPr="00C8263A">
              <w:t>1 464,4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3D929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D19032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05A089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9080171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2C003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 xml:space="preserve">02 1 </w:t>
            </w:r>
            <w:proofErr w:type="gramStart"/>
            <w:r w:rsidRPr="00C8263A">
              <w:t>E</w:t>
            </w:r>
            <w:proofErr w:type="gramEnd"/>
            <w:r w:rsidRPr="00C8263A">
              <w:t>В 57860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108E8E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3991E4" w14:textId="77777777" w:rsidR="0085123A" w:rsidRPr="00C8263A" w:rsidRDefault="0085123A" w:rsidP="00B8630C">
            <w:pPr>
              <w:jc w:val="right"/>
            </w:pPr>
            <w:r w:rsidRPr="00C8263A">
              <w:t>773,2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9E8310" w14:textId="77777777" w:rsidR="0085123A" w:rsidRPr="00C8263A" w:rsidRDefault="0085123A" w:rsidP="00B8630C">
            <w:pPr>
              <w:jc w:val="right"/>
            </w:pPr>
            <w:r w:rsidRPr="00C8263A">
              <w:t>1 464,4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16CF3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3FB664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39A6DD1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2.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673E0F1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893453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03 0 00 00000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A92585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116990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101 333,0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0B71BD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101 456,8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170A8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103 441,0</w:t>
            </w:r>
          </w:p>
        </w:tc>
      </w:tr>
      <w:tr w:rsidR="0085123A" w:rsidRPr="00C813B0" w14:paraId="1DC39A1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E8ED8E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924EBF7" w14:textId="77777777" w:rsidR="0085123A" w:rsidRPr="00C8263A" w:rsidRDefault="0085123A" w:rsidP="00B8630C">
            <w:r w:rsidRPr="00C8263A"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7D43D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A0522C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7D04E8" w14:textId="77777777" w:rsidR="0085123A" w:rsidRPr="00C8263A" w:rsidRDefault="0085123A" w:rsidP="00B8630C">
            <w:pPr>
              <w:jc w:val="right"/>
            </w:pPr>
            <w:r w:rsidRPr="00C8263A">
              <w:t>101 333,0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31DE1F" w14:textId="77777777" w:rsidR="0085123A" w:rsidRPr="00C8263A" w:rsidRDefault="0085123A" w:rsidP="00B8630C">
            <w:pPr>
              <w:jc w:val="right"/>
            </w:pPr>
            <w:r w:rsidRPr="00C8263A">
              <w:t>101 456,8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31AB0" w14:textId="77777777" w:rsidR="0085123A" w:rsidRPr="00C8263A" w:rsidRDefault="0085123A" w:rsidP="00B8630C">
            <w:pPr>
              <w:jc w:val="right"/>
            </w:pPr>
            <w:r w:rsidRPr="00C8263A">
              <w:t>103 441,0</w:t>
            </w:r>
          </w:p>
        </w:tc>
      </w:tr>
      <w:tr w:rsidR="0085123A" w:rsidRPr="00C813B0" w14:paraId="62FB1F4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3FB617C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DD7B8ED" w14:textId="77777777" w:rsidR="0085123A" w:rsidRPr="00C8263A" w:rsidRDefault="0085123A" w:rsidP="00B8630C">
            <w:r w:rsidRPr="00C8263A">
              <w:t>Совершенствование социальной поддержки семьи и детей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DE1EB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4CF1F4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EADC35" w14:textId="77777777" w:rsidR="0085123A" w:rsidRPr="00C8263A" w:rsidRDefault="0085123A" w:rsidP="00B8630C">
            <w:pPr>
              <w:jc w:val="right"/>
            </w:pPr>
            <w:r w:rsidRPr="00C8263A">
              <w:t>101 333,0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0EAA6D" w14:textId="77777777" w:rsidR="0085123A" w:rsidRPr="00C8263A" w:rsidRDefault="0085123A" w:rsidP="00B8630C">
            <w:pPr>
              <w:jc w:val="right"/>
            </w:pPr>
            <w:r w:rsidRPr="00C8263A">
              <w:t>101 456,8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D1B3F" w14:textId="77777777" w:rsidR="0085123A" w:rsidRPr="00C8263A" w:rsidRDefault="0085123A" w:rsidP="00B8630C">
            <w:pPr>
              <w:jc w:val="right"/>
            </w:pPr>
            <w:r w:rsidRPr="00C8263A">
              <w:t>103 441,0</w:t>
            </w:r>
          </w:p>
        </w:tc>
      </w:tr>
      <w:tr w:rsidR="0085123A" w:rsidRPr="00C813B0" w14:paraId="0E2F4F7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6EB7CA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31AADD3" w14:textId="77777777" w:rsidR="0085123A" w:rsidRPr="00C8263A" w:rsidRDefault="0085123A" w:rsidP="00B8630C">
            <w:r w:rsidRPr="00C8263A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8B3B3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6C66D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B2B548" w14:textId="77777777" w:rsidR="0085123A" w:rsidRPr="00C8263A" w:rsidRDefault="0085123A" w:rsidP="00B8630C">
            <w:pPr>
              <w:jc w:val="right"/>
            </w:pPr>
            <w:r w:rsidRPr="00C8263A">
              <w:t>46 771,2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E136D8" w14:textId="77777777" w:rsidR="0085123A" w:rsidRPr="00C8263A" w:rsidRDefault="0085123A" w:rsidP="00B8630C">
            <w:pPr>
              <w:jc w:val="right"/>
            </w:pPr>
            <w:r w:rsidRPr="00C8263A">
              <w:t>48 641,0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1ABF9" w14:textId="77777777" w:rsidR="0085123A" w:rsidRPr="00C8263A" w:rsidRDefault="0085123A" w:rsidP="00B8630C">
            <w:pPr>
              <w:jc w:val="right"/>
            </w:pPr>
            <w:r w:rsidRPr="00C8263A">
              <w:t>50 587,7</w:t>
            </w:r>
          </w:p>
        </w:tc>
      </w:tr>
      <w:tr w:rsidR="0085123A" w:rsidRPr="00C813B0" w14:paraId="3CCD98A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8076FA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542094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72BAB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71B601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600EB2" w14:textId="77777777" w:rsidR="0085123A" w:rsidRPr="00C8263A" w:rsidRDefault="0085123A" w:rsidP="00B8630C">
            <w:pPr>
              <w:jc w:val="right"/>
            </w:pPr>
            <w:r w:rsidRPr="00C8263A">
              <w:t>232,7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207D56" w14:textId="77777777" w:rsidR="0085123A" w:rsidRPr="00C8263A" w:rsidRDefault="0085123A" w:rsidP="00B8630C">
            <w:pPr>
              <w:jc w:val="right"/>
            </w:pPr>
            <w:r w:rsidRPr="00C8263A">
              <w:t>241,0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750855" w14:textId="77777777" w:rsidR="0085123A" w:rsidRPr="00C8263A" w:rsidRDefault="0085123A" w:rsidP="00B8630C">
            <w:pPr>
              <w:jc w:val="right"/>
            </w:pPr>
            <w:r w:rsidRPr="00C8263A">
              <w:t>251,7</w:t>
            </w:r>
          </w:p>
        </w:tc>
      </w:tr>
      <w:tr w:rsidR="0085123A" w:rsidRPr="00C813B0" w14:paraId="2369D07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665BDD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830E161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43453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C430DE" w14:textId="77777777" w:rsidR="0085123A" w:rsidRPr="00C8263A" w:rsidRDefault="0085123A" w:rsidP="00B8630C">
            <w:pPr>
              <w:jc w:val="center"/>
            </w:pPr>
            <w:r w:rsidRPr="00C8263A"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938A37" w14:textId="77777777" w:rsidR="0085123A" w:rsidRPr="00C8263A" w:rsidRDefault="0085123A" w:rsidP="00B8630C">
            <w:pPr>
              <w:jc w:val="right"/>
            </w:pPr>
            <w:r w:rsidRPr="00C8263A">
              <w:t>46 538,5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2A4A75" w14:textId="77777777" w:rsidR="0085123A" w:rsidRPr="00C8263A" w:rsidRDefault="0085123A" w:rsidP="00B8630C">
            <w:pPr>
              <w:jc w:val="right"/>
            </w:pPr>
            <w:r w:rsidRPr="00C8263A">
              <w:t>48 400,0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72241" w14:textId="77777777" w:rsidR="0085123A" w:rsidRPr="00C8263A" w:rsidRDefault="0085123A" w:rsidP="00B8630C">
            <w:pPr>
              <w:jc w:val="right"/>
            </w:pPr>
            <w:r w:rsidRPr="00C8263A">
              <w:t>50 336,0</w:t>
            </w:r>
          </w:p>
        </w:tc>
      </w:tr>
      <w:tr w:rsidR="0085123A" w:rsidRPr="00C813B0" w14:paraId="350E875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D6FF9B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BCBC510" w14:textId="77777777" w:rsidR="0085123A" w:rsidRPr="00C8263A" w:rsidRDefault="0085123A" w:rsidP="00B8630C">
            <w:r w:rsidRPr="00C8263A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53B9A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05F00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D6AE90" w14:textId="77777777" w:rsidR="0085123A" w:rsidRPr="00C8263A" w:rsidRDefault="0085123A" w:rsidP="00B8630C">
            <w:pPr>
              <w:jc w:val="right"/>
            </w:pPr>
            <w:r w:rsidRPr="00C8263A">
              <w:t>903,0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F3989E" w14:textId="77777777" w:rsidR="0085123A" w:rsidRPr="00C8263A" w:rsidRDefault="0085123A" w:rsidP="00B8630C">
            <w:pPr>
              <w:jc w:val="right"/>
            </w:pPr>
            <w:r w:rsidRPr="00C8263A">
              <w:t>939,2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291C2" w14:textId="77777777" w:rsidR="0085123A" w:rsidRPr="00C8263A" w:rsidRDefault="0085123A" w:rsidP="00B8630C">
            <w:pPr>
              <w:jc w:val="right"/>
            </w:pPr>
            <w:r w:rsidRPr="00C8263A">
              <w:t>976,7</w:t>
            </w:r>
          </w:p>
        </w:tc>
      </w:tr>
      <w:tr w:rsidR="0085123A" w:rsidRPr="00C813B0" w14:paraId="62A718E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96AA92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BE774B6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75518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C52846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A6A773" w14:textId="77777777" w:rsidR="0085123A" w:rsidRPr="00C8263A" w:rsidRDefault="0085123A" w:rsidP="00B8630C">
            <w:pPr>
              <w:jc w:val="right"/>
            </w:pPr>
            <w:r w:rsidRPr="00C8263A">
              <w:t>4,5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72AC17" w14:textId="77777777" w:rsidR="0085123A" w:rsidRPr="00C8263A" w:rsidRDefault="0085123A" w:rsidP="00B8630C">
            <w:pPr>
              <w:jc w:val="right"/>
            </w:pPr>
            <w:r w:rsidRPr="00C8263A">
              <w:t>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0A281" w14:textId="77777777" w:rsidR="0085123A" w:rsidRPr="00C8263A" w:rsidRDefault="0085123A" w:rsidP="00B8630C">
            <w:pPr>
              <w:jc w:val="right"/>
            </w:pPr>
            <w:r w:rsidRPr="00C8263A">
              <w:t>4,8</w:t>
            </w:r>
          </w:p>
        </w:tc>
      </w:tr>
      <w:tr w:rsidR="0085123A" w:rsidRPr="00C813B0" w14:paraId="1474AEE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F72973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A1F7E75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431CC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B4DD8E" w14:textId="77777777" w:rsidR="0085123A" w:rsidRPr="00C8263A" w:rsidRDefault="0085123A" w:rsidP="00B8630C">
            <w:pPr>
              <w:jc w:val="center"/>
            </w:pPr>
            <w:r w:rsidRPr="00C8263A"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A47ECF" w14:textId="77777777" w:rsidR="0085123A" w:rsidRPr="00C8263A" w:rsidRDefault="0085123A" w:rsidP="00B8630C">
            <w:pPr>
              <w:jc w:val="right"/>
            </w:pPr>
            <w:r w:rsidRPr="00C8263A">
              <w:t>898,5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A18618" w14:textId="77777777" w:rsidR="0085123A" w:rsidRPr="00C8263A" w:rsidRDefault="0085123A" w:rsidP="00B8630C">
            <w:pPr>
              <w:jc w:val="right"/>
            </w:pPr>
            <w:r w:rsidRPr="00C8263A">
              <w:t>934,5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217B7" w14:textId="77777777" w:rsidR="0085123A" w:rsidRPr="00C8263A" w:rsidRDefault="0085123A" w:rsidP="00B8630C">
            <w:pPr>
              <w:jc w:val="right"/>
            </w:pPr>
            <w:r w:rsidRPr="00C8263A">
              <w:t>971,9</w:t>
            </w:r>
          </w:p>
        </w:tc>
      </w:tr>
      <w:tr w:rsidR="0085123A" w:rsidRPr="00C813B0" w14:paraId="68E573D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B65E10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E779E77" w14:textId="77777777" w:rsidR="0085123A" w:rsidRPr="00C8263A" w:rsidRDefault="0085123A" w:rsidP="00B8630C">
            <w:r w:rsidRPr="00C8263A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0726E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6C468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D9B3EF" w14:textId="77777777" w:rsidR="0085123A" w:rsidRPr="00C8263A" w:rsidRDefault="0085123A" w:rsidP="00B8630C">
            <w:pPr>
              <w:jc w:val="right"/>
            </w:pPr>
            <w:r w:rsidRPr="00C8263A">
              <w:t>40 176,8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D88F0D" w14:textId="77777777" w:rsidR="0085123A" w:rsidRPr="00C8263A" w:rsidRDefault="0085123A" w:rsidP="00B8630C">
            <w:pPr>
              <w:jc w:val="right"/>
            </w:pPr>
            <w:r w:rsidRPr="00C8263A">
              <w:t>41 371,3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F4942D" w14:textId="77777777" w:rsidR="0085123A" w:rsidRPr="00C8263A" w:rsidRDefault="0085123A" w:rsidP="00B8630C">
            <w:pPr>
              <w:jc w:val="right"/>
            </w:pPr>
            <w:r w:rsidRPr="00C8263A">
              <w:t>41 371,3</w:t>
            </w:r>
          </w:p>
        </w:tc>
      </w:tr>
      <w:tr w:rsidR="0085123A" w:rsidRPr="00C813B0" w14:paraId="5B6DE6B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59AC63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DB41402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70889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35BA7D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4023E1" w14:textId="77777777" w:rsidR="0085123A" w:rsidRPr="00C8263A" w:rsidRDefault="0085123A" w:rsidP="00B8630C">
            <w:pPr>
              <w:jc w:val="right"/>
            </w:pPr>
            <w:r w:rsidRPr="00C8263A">
              <w:t>199,9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AD39BE" w14:textId="77777777" w:rsidR="0085123A" w:rsidRPr="00C8263A" w:rsidRDefault="0085123A" w:rsidP="00B8630C">
            <w:pPr>
              <w:jc w:val="right"/>
            </w:pPr>
            <w:r w:rsidRPr="00C8263A">
              <w:t>205,8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8D010C" w14:textId="77777777" w:rsidR="0085123A" w:rsidRPr="00C8263A" w:rsidRDefault="0085123A" w:rsidP="00B8630C">
            <w:pPr>
              <w:jc w:val="right"/>
            </w:pPr>
            <w:r w:rsidRPr="00C8263A">
              <w:t>205,8</w:t>
            </w:r>
          </w:p>
        </w:tc>
      </w:tr>
      <w:tr w:rsidR="0085123A" w:rsidRPr="00C813B0" w14:paraId="3D5367F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2393E5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9198878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95168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8EC01D" w14:textId="77777777" w:rsidR="0085123A" w:rsidRPr="00C8263A" w:rsidRDefault="0085123A" w:rsidP="00B8630C">
            <w:pPr>
              <w:jc w:val="center"/>
            </w:pPr>
            <w:r w:rsidRPr="00C8263A"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6D0EC5" w14:textId="77777777" w:rsidR="0085123A" w:rsidRPr="00C8263A" w:rsidRDefault="0085123A" w:rsidP="00B8630C">
            <w:pPr>
              <w:jc w:val="right"/>
            </w:pPr>
            <w:r w:rsidRPr="00C8263A">
              <w:t>39 976,9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DC8DAF" w14:textId="77777777" w:rsidR="0085123A" w:rsidRPr="00C8263A" w:rsidRDefault="0085123A" w:rsidP="00B8630C">
            <w:pPr>
              <w:jc w:val="right"/>
            </w:pPr>
            <w:r w:rsidRPr="00C8263A">
              <w:t>41 165,5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43EA1" w14:textId="77777777" w:rsidR="0085123A" w:rsidRPr="00C8263A" w:rsidRDefault="0085123A" w:rsidP="00B8630C">
            <w:pPr>
              <w:jc w:val="right"/>
            </w:pPr>
            <w:r w:rsidRPr="00C8263A">
              <w:t>41 165,5</w:t>
            </w:r>
          </w:p>
        </w:tc>
      </w:tr>
      <w:tr w:rsidR="0085123A" w:rsidRPr="00C813B0" w14:paraId="3D6006D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3C8B23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</w:tcPr>
          <w:p w14:paraId="0569E45E" w14:textId="77777777" w:rsidR="0085123A" w:rsidRPr="00C8263A" w:rsidRDefault="0085123A" w:rsidP="00B8630C">
            <w:r w:rsidRPr="00C8263A"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 w:rsidRPr="00C8263A">
              <w:t>постинтернатного</w:t>
            </w:r>
            <w:proofErr w:type="spellEnd"/>
            <w:r w:rsidRPr="00C8263A">
              <w:t xml:space="preserve"> сопровождения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6A8B5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70745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2C822E" w14:textId="77777777" w:rsidR="0085123A" w:rsidRPr="00C8263A" w:rsidRDefault="0085123A" w:rsidP="00B8630C">
            <w:pPr>
              <w:jc w:val="right"/>
            </w:pPr>
            <w:r w:rsidRPr="00C8263A">
              <w:t>884,4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8ADE53" w14:textId="77777777" w:rsidR="0085123A" w:rsidRPr="00C8263A" w:rsidRDefault="0085123A" w:rsidP="00B8630C">
            <w:pPr>
              <w:jc w:val="right"/>
            </w:pPr>
            <w:r w:rsidRPr="00C8263A">
              <w:t>910,6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FF828" w14:textId="77777777" w:rsidR="0085123A" w:rsidRPr="00C8263A" w:rsidRDefault="0085123A" w:rsidP="00B8630C">
            <w:pPr>
              <w:jc w:val="right"/>
            </w:pPr>
            <w:r w:rsidRPr="00C8263A">
              <w:t>910,6</w:t>
            </w:r>
          </w:p>
        </w:tc>
      </w:tr>
      <w:tr w:rsidR="0085123A" w:rsidRPr="00C813B0" w14:paraId="6425277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7F3977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7066188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D88C2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867828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BC8042" w14:textId="77777777" w:rsidR="0085123A" w:rsidRPr="00C8263A" w:rsidRDefault="0085123A" w:rsidP="00B8630C">
            <w:pPr>
              <w:jc w:val="right"/>
            </w:pPr>
            <w:r w:rsidRPr="00C8263A">
              <w:t>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9122C4" w14:textId="77777777" w:rsidR="0085123A" w:rsidRPr="00C8263A" w:rsidRDefault="0085123A" w:rsidP="00B8630C">
            <w:pPr>
              <w:jc w:val="right"/>
            </w:pPr>
            <w:r w:rsidRPr="00C8263A"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F9B49" w14:textId="77777777" w:rsidR="0085123A" w:rsidRPr="00C8263A" w:rsidRDefault="0085123A" w:rsidP="00B8630C">
            <w:pPr>
              <w:jc w:val="right"/>
            </w:pPr>
            <w:r w:rsidRPr="00C8263A">
              <w:t>4,5</w:t>
            </w:r>
          </w:p>
        </w:tc>
      </w:tr>
      <w:tr w:rsidR="0085123A" w:rsidRPr="00C813B0" w14:paraId="67C67E5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06717C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E08258E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95808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703E8C" w14:textId="77777777" w:rsidR="0085123A" w:rsidRPr="00C8263A" w:rsidRDefault="0085123A" w:rsidP="00B8630C">
            <w:pPr>
              <w:jc w:val="center"/>
            </w:pPr>
            <w:r w:rsidRPr="00C8263A"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1C50D0" w14:textId="77777777" w:rsidR="0085123A" w:rsidRPr="00C8263A" w:rsidRDefault="0085123A" w:rsidP="00B8630C">
            <w:pPr>
              <w:jc w:val="right"/>
            </w:pPr>
            <w:r w:rsidRPr="00C8263A">
              <w:t>880,0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54E7C6" w14:textId="77777777" w:rsidR="0085123A" w:rsidRPr="00C8263A" w:rsidRDefault="0085123A" w:rsidP="00B8630C">
            <w:pPr>
              <w:jc w:val="right"/>
            </w:pPr>
            <w:r w:rsidRPr="00C8263A">
              <w:t>906,1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C50DA" w14:textId="77777777" w:rsidR="0085123A" w:rsidRPr="00C8263A" w:rsidRDefault="0085123A" w:rsidP="00B8630C">
            <w:pPr>
              <w:jc w:val="right"/>
            </w:pPr>
            <w:r w:rsidRPr="00C8263A">
              <w:t>906,1</w:t>
            </w:r>
          </w:p>
        </w:tc>
      </w:tr>
      <w:tr w:rsidR="0085123A" w:rsidRPr="00C813B0" w14:paraId="6041F1F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4E9532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626EC89" w14:textId="77777777" w:rsidR="0085123A" w:rsidRPr="00C8263A" w:rsidRDefault="0085123A" w:rsidP="00B8630C">
            <w:r w:rsidRPr="00C8263A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4D0B8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C0FA8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5748B6" w14:textId="77777777" w:rsidR="0085123A" w:rsidRPr="00C8263A" w:rsidRDefault="0085123A" w:rsidP="00B8630C">
            <w:pPr>
              <w:jc w:val="right"/>
            </w:pPr>
            <w:r w:rsidRPr="00C8263A">
              <w:t>730,0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8D2EC9" w14:textId="77777777" w:rsidR="0085123A" w:rsidRPr="00C8263A" w:rsidRDefault="0085123A" w:rsidP="00B8630C">
            <w:pPr>
              <w:jc w:val="right"/>
            </w:pPr>
            <w:r w:rsidRPr="00C8263A">
              <w:t>749,3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87F22" w14:textId="77777777" w:rsidR="0085123A" w:rsidRPr="00C8263A" w:rsidRDefault="0085123A" w:rsidP="00B8630C">
            <w:pPr>
              <w:jc w:val="right"/>
            </w:pPr>
            <w:r w:rsidRPr="00C8263A">
              <w:t>749,3</w:t>
            </w:r>
          </w:p>
        </w:tc>
      </w:tr>
      <w:tr w:rsidR="0085123A" w:rsidRPr="00C813B0" w14:paraId="3500118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CECC74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2A4F4BD" w14:textId="77777777" w:rsidR="0085123A" w:rsidRPr="00C8263A" w:rsidRDefault="0085123A" w:rsidP="00B8630C">
            <w:r w:rsidRPr="00C8263A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8263A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4DAE4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03 1 01 69180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22EB46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A8D055" w14:textId="77777777" w:rsidR="0085123A" w:rsidRPr="00C8263A" w:rsidRDefault="0085123A" w:rsidP="00B8630C">
            <w:pPr>
              <w:jc w:val="right"/>
            </w:pPr>
            <w:r w:rsidRPr="00C8263A">
              <w:t>649,0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4D3DCB" w14:textId="77777777" w:rsidR="0085123A" w:rsidRPr="00C8263A" w:rsidRDefault="0085123A" w:rsidP="00B8630C">
            <w:pPr>
              <w:jc w:val="right"/>
            </w:pPr>
            <w:r w:rsidRPr="00C8263A">
              <w:t>668,3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88AC1" w14:textId="77777777" w:rsidR="0085123A" w:rsidRPr="00C8263A" w:rsidRDefault="0085123A" w:rsidP="00B8630C">
            <w:pPr>
              <w:jc w:val="right"/>
            </w:pPr>
            <w:r w:rsidRPr="00C8263A">
              <w:t>668,3</w:t>
            </w:r>
          </w:p>
        </w:tc>
      </w:tr>
      <w:tr w:rsidR="0085123A" w:rsidRPr="00C813B0" w14:paraId="4610D04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EADA5AF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6BA2083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7E17A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5F631A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699DB4" w14:textId="77777777" w:rsidR="0085123A" w:rsidRPr="00C8263A" w:rsidRDefault="0085123A" w:rsidP="00B8630C">
            <w:pPr>
              <w:jc w:val="right"/>
            </w:pPr>
            <w:r w:rsidRPr="00C8263A">
              <w:t>81,0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D40A9D" w14:textId="77777777" w:rsidR="0085123A" w:rsidRPr="00C8263A" w:rsidRDefault="0085123A" w:rsidP="00B8630C">
            <w:pPr>
              <w:jc w:val="right"/>
            </w:pPr>
            <w:r w:rsidRPr="00C8263A">
              <w:t>81,0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7E533" w14:textId="77777777" w:rsidR="0085123A" w:rsidRPr="00C8263A" w:rsidRDefault="0085123A" w:rsidP="00B8630C">
            <w:pPr>
              <w:jc w:val="right"/>
            </w:pPr>
            <w:r w:rsidRPr="00C8263A">
              <w:t>81,0</w:t>
            </w:r>
          </w:p>
        </w:tc>
      </w:tr>
      <w:tr w:rsidR="0085123A" w:rsidRPr="00C813B0" w14:paraId="3A1D472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E12620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4839AD" w14:textId="77777777" w:rsidR="0085123A" w:rsidRPr="00C8263A" w:rsidRDefault="0085123A" w:rsidP="00B8630C">
            <w:r w:rsidRPr="00C8263A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D9A17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139F8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DAF2D4" w14:textId="77777777" w:rsidR="0085123A" w:rsidRPr="00C8263A" w:rsidRDefault="0085123A" w:rsidP="00B8630C">
            <w:pPr>
              <w:jc w:val="right"/>
            </w:pPr>
            <w:r w:rsidRPr="00C8263A">
              <w:t>4 653,6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A27620" w14:textId="77777777" w:rsidR="0085123A" w:rsidRPr="00C8263A" w:rsidRDefault="0085123A" w:rsidP="00B8630C">
            <w:pPr>
              <w:jc w:val="right"/>
            </w:pPr>
            <w:r w:rsidRPr="00C8263A">
              <w:t>4 777,8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A6B90" w14:textId="77777777" w:rsidR="0085123A" w:rsidRPr="00C8263A" w:rsidRDefault="0085123A" w:rsidP="00B8630C">
            <w:pPr>
              <w:jc w:val="right"/>
            </w:pPr>
            <w:r w:rsidRPr="00C8263A">
              <w:t>4 777,8</w:t>
            </w:r>
          </w:p>
        </w:tc>
      </w:tr>
      <w:tr w:rsidR="0085123A" w:rsidRPr="00C813B0" w14:paraId="2218622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03FAD3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5E3D43D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52252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67AF05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B21D98" w14:textId="77777777" w:rsidR="0085123A" w:rsidRPr="00C8263A" w:rsidRDefault="0085123A" w:rsidP="00B8630C">
            <w:pPr>
              <w:jc w:val="right"/>
            </w:pPr>
            <w:r w:rsidRPr="00C8263A">
              <w:t>4 188,8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2634B2" w14:textId="77777777" w:rsidR="0085123A" w:rsidRPr="00C8263A" w:rsidRDefault="0085123A" w:rsidP="00B8630C">
            <w:pPr>
              <w:jc w:val="right"/>
            </w:pPr>
            <w:r w:rsidRPr="00C8263A">
              <w:t>4 291,8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C080C3" w14:textId="77777777" w:rsidR="0085123A" w:rsidRPr="00C8263A" w:rsidRDefault="0085123A" w:rsidP="00B8630C">
            <w:pPr>
              <w:jc w:val="right"/>
            </w:pPr>
            <w:r w:rsidRPr="00C8263A">
              <w:t>4 291,8</w:t>
            </w:r>
          </w:p>
        </w:tc>
      </w:tr>
      <w:tr w:rsidR="0085123A" w:rsidRPr="00C813B0" w14:paraId="009A26D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C7942B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300245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7F059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06E9A6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3E2CB8" w14:textId="77777777" w:rsidR="0085123A" w:rsidRPr="00C8263A" w:rsidRDefault="0085123A" w:rsidP="00B8630C">
            <w:pPr>
              <w:jc w:val="right"/>
            </w:pPr>
            <w:r w:rsidRPr="00C8263A">
              <w:t>464,8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465726" w14:textId="77777777" w:rsidR="0085123A" w:rsidRPr="00C8263A" w:rsidRDefault="0085123A" w:rsidP="00B8630C">
            <w:pPr>
              <w:jc w:val="right"/>
            </w:pPr>
            <w:r w:rsidRPr="00C8263A">
              <w:t>486,0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8A3181" w14:textId="77777777" w:rsidR="0085123A" w:rsidRPr="00C8263A" w:rsidRDefault="0085123A" w:rsidP="00B8630C">
            <w:pPr>
              <w:jc w:val="right"/>
            </w:pPr>
            <w:r w:rsidRPr="00C8263A">
              <w:t>486,0</w:t>
            </w:r>
          </w:p>
        </w:tc>
      </w:tr>
      <w:tr w:rsidR="0085123A" w:rsidRPr="00C813B0" w14:paraId="182D0A4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4D1AFA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B4C3218" w14:textId="77777777" w:rsidR="0085123A" w:rsidRPr="00C8263A" w:rsidRDefault="0085123A" w:rsidP="00B8630C">
            <w:r w:rsidRPr="00C8263A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2AB04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BA59A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0E5A25" w14:textId="77777777" w:rsidR="0085123A" w:rsidRPr="00C8263A" w:rsidRDefault="0085123A" w:rsidP="00B8630C">
            <w:pPr>
              <w:jc w:val="right"/>
            </w:pPr>
            <w:r w:rsidRPr="00C8263A">
              <w:t>3 959,6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A52EA9" w14:textId="77777777" w:rsidR="0085123A" w:rsidRPr="00C8263A" w:rsidRDefault="0085123A" w:rsidP="00B8630C">
            <w:pPr>
              <w:jc w:val="right"/>
            </w:pPr>
            <w:r w:rsidRPr="00C8263A">
              <w:t>4 067,6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BCE7B" w14:textId="77777777" w:rsidR="0085123A" w:rsidRPr="00C8263A" w:rsidRDefault="0085123A" w:rsidP="00B8630C">
            <w:pPr>
              <w:jc w:val="right"/>
            </w:pPr>
            <w:r w:rsidRPr="00C8263A">
              <w:t>4 067,6</w:t>
            </w:r>
          </w:p>
        </w:tc>
      </w:tr>
      <w:tr w:rsidR="0085123A" w:rsidRPr="00C813B0" w14:paraId="58C7A94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2F0AF4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680C39B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DCED7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8EFE78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C50E52" w14:textId="77777777" w:rsidR="0085123A" w:rsidRPr="00C8263A" w:rsidRDefault="0085123A" w:rsidP="00B8630C">
            <w:pPr>
              <w:jc w:val="right"/>
            </w:pPr>
            <w:r w:rsidRPr="00C8263A">
              <w:t>3 658,6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C339A2" w14:textId="77777777" w:rsidR="0085123A" w:rsidRPr="00C8263A" w:rsidRDefault="0085123A" w:rsidP="00B8630C">
            <w:pPr>
              <w:jc w:val="right"/>
            </w:pPr>
            <w:r w:rsidRPr="00C8263A">
              <w:t>3 743,6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6A729" w14:textId="77777777" w:rsidR="0085123A" w:rsidRPr="00C8263A" w:rsidRDefault="0085123A" w:rsidP="00B8630C">
            <w:pPr>
              <w:jc w:val="right"/>
            </w:pPr>
            <w:r w:rsidRPr="00C8263A">
              <w:t>3 743,6</w:t>
            </w:r>
          </w:p>
        </w:tc>
      </w:tr>
      <w:tr w:rsidR="0085123A" w:rsidRPr="00C813B0" w14:paraId="25AE6DA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EB623B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C862224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D88B2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03 1 01 69200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5E58D6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830082" w14:textId="77777777" w:rsidR="0085123A" w:rsidRPr="00C8263A" w:rsidRDefault="0085123A" w:rsidP="00B8630C">
            <w:pPr>
              <w:jc w:val="right"/>
            </w:pPr>
            <w:r w:rsidRPr="00C8263A">
              <w:t>301,0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B72AF5" w14:textId="77777777" w:rsidR="0085123A" w:rsidRPr="00C8263A" w:rsidRDefault="0085123A" w:rsidP="00B8630C">
            <w:pPr>
              <w:jc w:val="right"/>
            </w:pPr>
            <w:r w:rsidRPr="00C8263A">
              <w:t>324,0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7C786" w14:textId="77777777" w:rsidR="0085123A" w:rsidRPr="00C8263A" w:rsidRDefault="0085123A" w:rsidP="00B8630C">
            <w:pPr>
              <w:jc w:val="right"/>
            </w:pPr>
            <w:r w:rsidRPr="00C8263A">
              <w:t>324,0</w:t>
            </w:r>
          </w:p>
        </w:tc>
      </w:tr>
      <w:tr w:rsidR="0085123A" w:rsidRPr="00C813B0" w14:paraId="314BE30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FB21B0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EC4AB12" w14:textId="77777777" w:rsidR="0085123A" w:rsidRPr="00C8263A" w:rsidRDefault="0085123A" w:rsidP="00B8630C">
            <w:r w:rsidRPr="00C8263A"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E3BA3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03 1 02 00280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6BA04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F19F62" w14:textId="77777777" w:rsidR="0085123A" w:rsidRPr="00C8263A" w:rsidRDefault="0085123A" w:rsidP="00B8630C">
            <w:pPr>
              <w:jc w:val="right"/>
            </w:pPr>
            <w:r w:rsidRPr="00C8263A">
              <w:t>3 254,4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7C64B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0B2E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E1E5AA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751ED6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D0D11B6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6D3AA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03 1 02 00280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70C43C" w14:textId="77777777" w:rsidR="0085123A" w:rsidRPr="00C8263A" w:rsidRDefault="0085123A" w:rsidP="00B8630C">
            <w:pPr>
              <w:jc w:val="center"/>
            </w:pPr>
            <w:r w:rsidRPr="00C8263A"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24ECEA" w14:textId="77777777" w:rsidR="0085123A" w:rsidRPr="00C8263A" w:rsidRDefault="0085123A" w:rsidP="00B8630C">
            <w:pPr>
              <w:jc w:val="right"/>
            </w:pPr>
            <w:r w:rsidRPr="00C8263A">
              <w:t>3 254,4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A1B2E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596FA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9D9729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D8876A3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3.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73C0701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E5AF9F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04 0 00 00000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8F1CB5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4D4390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1 036,9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25D63D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89D5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100,0</w:t>
            </w:r>
          </w:p>
        </w:tc>
      </w:tr>
      <w:tr w:rsidR="0085123A" w:rsidRPr="00C813B0" w14:paraId="6D381F2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60CFBA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B1FA48B" w14:textId="77777777" w:rsidR="0085123A" w:rsidRPr="00C8263A" w:rsidRDefault="0085123A" w:rsidP="00B8630C">
            <w:r w:rsidRPr="00C8263A">
              <w:t>Основные мероприятия муниципальной программы  «Доступная среда»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F81EA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04 1 00 00000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BD6C7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F73C71" w14:textId="77777777" w:rsidR="0085123A" w:rsidRPr="00C8263A" w:rsidRDefault="0085123A" w:rsidP="00B8630C">
            <w:pPr>
              <w:jc w:val="right"/>
            </w:pPr>
            <w:r w:rsidRPr="00C8263A">
              <w:t>1 036,9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D696C4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629D45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</w:tr>
      <w:tr w:rsidR="0085123A" w:rsidRPr="00C813B0" w14:paraId="4A7339A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D10192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DA0A124" w14:textId="77777777" w:rsidR="0085123A" w:rsidRPr="00C8263A" w:rsidRDefault="0085123A" w:rsidP="00B8630C">
            <w:r w:rsidRPr="00C8263A"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52A49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04 1 01 00000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82004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50F364" w14:textId="77777777" w:rsidR="0085123A" w:rsidRPr="00C8263A" w:rsidRDefault="0085123A" w:rsidP="00B8630C">
            <w:pPr>
              <w:jc w:val="right"/>
            </w:pPr>
            <w:r w:rsidRPr="00C8263A">
              <w:t>1 036,9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961021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5A2CB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</w:tr>
      <w:tr w:rsidR="0085123A" w:rsidRPr="00C813B0" w14:paraId="2686936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177E22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F2C0999" w14:textId="77777777" w:rsidR="0085123A" w:rsidRPr="00C8263A" w:rsidRDefault="0085123A" w:rsidP="00B8630C">
            <w:r w:rsidRPr="00C8263A">
              <w:t>Реализация мероприятий муниципальной программы «Доступная среда»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79101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04 1 01 11490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6B369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194E50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DE33A5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701FF3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</w:tr>
      <w:tr w:rsidR="0085123A" w:rsidRPr="00C813B0" w14:paraId="6198452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3D1C65D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1B39F7F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FAB07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04 1 01 11490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4FA8B5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07F070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9FB382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64C41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</w:tr>
      <w:tr w:rsidR="0085123A" w:rsidRPr="00C813B0" w14:paraId="6A34859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A11C5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4CA1505" w14:textId="77777777" w:rsidR="0085123A" w:rsidRPr="00C8263A" w:rsidRDefault="0085123A" w:rsidP="00B8630C">
            <w:r w:rsidRPr="00C8263A"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 w:rsidRPr="00C8263A">
              <w:t>с</w:t>
            </w:r>
            <w:proofErr w:type="gramEnd"/>
            <w:r w:rsidRPr="00C8263A">
              <w:t xml:space="preserve"> подготовленным </w:t>
            </w:r>
            <w:proofErr w:type="spellStart"/>
            <w:r w:rsidRPr="00C8263A">
              <w:t>субтитрированием</w:t>
            </w:r>
            <w:proofErr w:type="spellEnd"/>
            <w:r w:rsidRPr="00C8263A">
              <w:t xml:space="preserve"> и (или) </w:t>
            </w:r>
            <w:proofErr w:type="spellStart"/>
            <w:r w:rsidRPr="00C8263A">
              <w:t>тифлокомментированием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95369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04 1 01 S3320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5CD7B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CB4CB0" w14:textId="77777777" w:rsidR="0085123A" w:rsidRPr="00C8263A" w:rsidRDefault="0085123A" w:rsidP="00B8630C">
            <w:pPr>
              <w:jc w:val="right"/>
            </w:pPr>
            <w:r w:rsidRPr="00C8263A">
              <w:t>536,9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49B5E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D55BE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48DA0A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BF5BA4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CF95B58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31EF2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04 1 01 S3320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B056C8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FDDF32" w14:textId="77777777" w:rsidR="0085123A" w:rsidRPr="00C8263A" w:rsidRDefault="0085123A" w:rsidP="00B8630C">
            <w:pPr>
              <w:jc w:val="right"/>
            </w:pPr>
            <w:r w:rsidRPr="00C8263A">
              <w:t>536,9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683EE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2178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77999D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8594E96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4.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5288624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AEEF03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05 0 00 00000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14416B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1EA55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73 144,4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B939F0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49 371,3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0B5C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52 219,0</w:t>
            </w:r>
          </w:p>
        </w:tc>
      </w:tr>
      <w:tr w:rsidR="0085123A" w:rsidRPr="00C813B0" w14:paraId="1D9F98C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0F6FB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E3DE2E6" w14:textId="77777777" w:rsidR="0085123A" w:rsidRPr="00C8263A" w:rsidRDefault="0085123A" w:rsidP="00B8630C">
            <w:r w:rsidRPr="00C8263A">
              <w:t>Основные мероприятия муниципальной программы «Дети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36717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ABA8E3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7AF151" w14:textId="77777777" w:rsidR="0085123A" w:rsidRPr="00C8263A" w:rsidRDefault="0085123A" w:rsidP="00B8630C">
            <w:pPr>
              <w:jc w:val="right"/>
            </w:pPr>
            <w:r w:rsidRPr="00C8263A">
              <w:t>73 144,4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889CFF" w14:textId="77777777" w:rsidR="0085123A" w:rsidRPr="00C8263A" w:rsidRDefault="0085123A" w:rsidP="00B8630C">
            <w:pPr>
              <w:jc w:val="right"/>
            </w:pPr>
            <w:r w:rsidRPr="00C8263A">
              <w:t>49 371,3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BC41E" w14:textId="77777777" w:rsidR="0085123A" w:rsidRPr="00C8263A" w:rsidRDefault="0085123A" w:rsidP="00B8630C">
            <w:pPr>
              <w:jc w:val="right"/>
            </w:pPr>
            <w:r w:rsidRPr="00C8263A">
              <w:t>52 219,0</w:t>
            </w:r>
          </w:p>
        </w:tc>
      </w:tr>
      <w:tr w:rsidR="0085123A" w:rsidRPr="00C813B0" w14:paraId="5B306C4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EB5CB8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F4D2EAA" w14:textId="77777777" w:rsidR="0085123A" w:rsidRPr="00C8263A" w:rsidRDefault="0085123A" w:rsidP="00B8630C">
            <w:r w:rsidRPr="00C8263A"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0413E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7DB27B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34FFDD" w14:textId="77777777" w:rsidR="0085123A" w:rsidRPr="00C8263A" w:rsidRDefault="0085123A" w:rsidP="00B8630C">
            <w:pPr>
              <w:jc w:val="right"/>
            </w:pPr>
            <w:r w:rsidRPr="00C8263A">
              <w:t>66 774,0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487955" w14:textId="77777777" w:rsidR="0085123A" w:rsidRPr="00C8263A" w:rsidRDefault="0085123A" w:rsidP="00B8630C">
            <w:pPr>
              <w:jc w:val="right"/>
            </w:pPr>
            <w:r w:rsidRPr="00C8263A">
              <w:t>42 543,1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63869F" w14:textId="77777777" w:rsidR="0085123A" w:rsidRPr="00C8263A" w:rsidRDefault="0085123A" w:rsidP="00B8630C">
            <w:pPr>
              <w:jc w:val="right"/>
            </w:pPr>
            <w:r w:rsidRPr="00C8263A">
              <w:t>45 311,5</w:t>
            </w:r>
          </w:p>
        </w:tc>
      </w:tr>
      <w:tr w:rsidR="0085123A" w:rsidRPr="00C813B0" w14:paraId="4113877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BB7F7C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BA96869" w14:textId="77777777" w:rsidR="0085123A" w:rsidRPr="00C8263A" w:rsidRDefault="0085123A" w:rsidP="00B8630C">
            <w:proofErr w:type="gramStart"/>
            <w:r w:rsidRPr="00C8263A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C8263A">
              <w:t xml:space="preserve"> специализированного жилищного фонда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1732D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05 1 01 69170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05A8B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2622DD" w14:textId="77777777" w:rsidR="0085123A" w:rsidRPr="00C8263A" w:rsidRDefault="0085123A" w:rsidP="00B8630C">
            <w:pPr>
              <w:jc w:val="right"/>
            </w:pPr>
            <w:r w:rsidRPr="00C8263A">
              <w:t>992,6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143C8B" w14:textId="77777777" w:rsidR="0085123A" w:rsidRPr="00C8263A" w:rsidRDefault="0085123A" w:rsidP="00B8630C">
            <w:pPr>
              <w:jc w:val="right"/>
            </w:pPr>
            <w:r w:rsidRPr="00C8263A">
              <w:t>1 017,2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38C8A" w14:textId="77777777" w:rsidR="0085123A" w:rsidRPr="00C8263A" w:rsidRDefault="0085123A" w:rsidP="00B8630C">
            <w:pPr>
              <w:jc w:val="right"/>
            </w:pPr>
            <w:r w:rsidRPr="00C8263A">
              <w:t>1 017,2</w:t>
            </w:r>
          </w:p>
        </w:tc>
      </w:tr>
      <w:tr w:rsidR="0085123A" w:rsidRPr="00C813B0" w14:paraId="0738E51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5419BE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106D06C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76A17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05 1 01 69170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1D3117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F1178C" w14:textId="77777777" w:rsidR="0085123A" w:rsidRPr="00C8263A" w:rsidRDefault="0085123A" w:rsidP="00B8630C">
            <w:pPr>
              <w:jc w:val="right"/>
            </w:pPr>
            <w:r w:rsidRPr="00C8263A">
              <w:t>830,6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2127AE" w14:textId="77777777" w:rsidR="0085123A" w:rsidRPr="00C8263A" w:rsidRDefault="0085123A" w:rsidP="00B8630C">
            <w:pPr>
              <w:jc w:val="right"/>
            </w:pPr>
            <w:r w:rsidRPr="00C8263A">
              <w:t>855,2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C2589" w14:textId="77777777" w:rsidR="0085123A" w:rsidRPr="00C8263A" w:rsidRDefault="0085123A" w:rsidP="00B8630C">
            <w:pPr>
              <w:jc w:val="right"/>
            </w:pPr>
            <w:r w:rsidRPr="00C8263A">
              <w:t>855,2</w:t>
            </w:r>
          </w:p>
        </w:tc>
      </w:tr>
      <w:tr w:rsidR="0085123A" w:rsidRPr="00C813B0" w14:paraId="1E7DAA3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CBA7C8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9490019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956E8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05 1 01 69170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BD709C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95BC0D" w14:textId="77777777" w:rsidR="0085123A" w:rsidRPr="00C8263A" w:rsidRDefault="0085123A" w:rsidP="00B8630C">
            <w:pPr>
              <w:jc w:val="right"/>
            </w:pPr>
            <w:r w:rsidRPr="00C8263A">
              <w:t>162,0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5C4572" w14:textId="77777777" w:rsidR="0085123A" w:rsidRPr="00C8263A" w:rsidRDefault="0085123A" w:rsidP="00B8630C">
            <w:pPr>
              <w:jc w:val="right"/>
            </w:pPr>
            <w:r w:rsidRPr="00C8263A">
              <w:t>162,0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0F0AB" w14:textId="77777777" w:rsidR="0085123A" w:rsidRPr="00C8263A" w:rsidRDefault="0085123A" w:rsidP="00B8630C">
            <w:pPr>
              <w:jc w:val="right"/>
            </w:pPr>
            <w:r w:rsidRPr="00C8263A">
              <w:t>162,0</w:t>
            </w:r>
          </w:p>
        </w:tc>
      </w:tr>
      <w:tr w:rsidR="0085123A" w:rsidRPr="00C813B0" w14:paraId="2F4494D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5F6B3A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456DAB1" w14:textId="77777777" w:rsidR="0085123A" w:rsidRPr="00C8263A" w:rsidRDefault="0085123A" w:rsidP="00B8630C">
            <w:r w:rsidRPr="00C8263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10AE0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R0820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F090B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EC9E56" w14:textId="77777777" w:rsidR="0085123A" w:rsidRPr="00C8263A" w:rsidRDefault="0085123A" w:rsidP="00B8630C">
            <w:pPr>
              <w:jc w:val="right"/>
            </w:pPr>
            <w:r w:rsidRPr="00C8263A">
              <w:t>21 880,7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832BC5" w14:textId="77777777" w:rsidR="0085123A" w:rsidRPr="00C8263A" w:rsidRDefault="0085123A" w:rsidP="00B8630C">
            <w:pPr>
              <w:jc w:val="right"/>
            </w:pPr>
            <w:r w:rsidRPr="00C8263A">
              <w:t>13 828,6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331F4C" w14:textId="77777777" w:rsidR="0085123A" w:rsidRPr="00C8263A" w:rsidRDefault="0085123A" w:rsidP="00B8630C">
            <w:pPr>
              <w:jc w:val="right"/>
            </w:pPr>
            <w:r w:rsidRPr="00C8263A">
              <w:t>13 828,6</w:t>
            </w:r>
          </w:p>
        </w:tc>
      </w:tr>
      <w:tr w:rsidR="0085123A" w:rsidRPr="00C813B0" w14:paraId="349600A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50E6A4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50FD06D" w14:textId="77777777" w:rsidR="0085123A" w:rsidRPr="00C8263A" w:rsidRDefault="0085123A" w:rsidP="00B8630C">
            <w:r w:rsidRPr="00C8263A">
              <w:t xml:space="preserve">Капитальные вложения в объекты недвижимого имущества </w:t>
            </w:r>
            <w:r w:rsidRPr="00C8263A">
              <w:lastRenderedPageBreak/>
              <w:t>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BBCD1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05 1 01 R0820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B725D2" w14:textId="77777777" w:rsidR="0085123A" w:rsidRPr="00C8263A" w:rsidRDefault="0085123A" w:rsidP="00B8630C">
            <w:pPr>
              <w:jc w:val="center"/>
            </w:pPr>
            <w:r w:rsidRPr="00C8263A"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32D3E9" w14:textId="77777777" w:rsidR="0085123A" w:rsidRPr="00C8263A" w:rsidRDefault="0085123A" w:rsidP="00B8630C">
            <w:pPr>
              <w:jc w:val="right"/>
            </w:pPr>
            <w:r w:rsidRPr="00C8263A">
              <w:t>21 880,7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F87DB2" w14:textId="77777777" w:rsidR="0085123A" w:rsidRPr="00C8263A" w:rsidRDefault="0085123A" w:rsidP="00B8630C">
            <w:pPr>
              <w:jc w:val="right"/>
            </w:pPr>
            <w:r w:rsidRPr="00C8263A">
              <w:t>13 828,6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AC64B" w14:textId="77777777" w:rsidR="0085123A" w:rsidRPr="00C8263A" w:rsidRDefault="0085123A" w:rsidP="00B8630C">
            <w:pPr>
              <w:jc w:val="right"/>
            </w:pPr>
            <w:r w:rsidRPr="00C8263A">
              <w:t>13 828,6</w:t>
            </w:r>
          </w:p>
        </w:tc>
      </w:tr>
      <w:tr w:rsidR="0085123A" w:rsidRPr="00C813B0" w14:paraId="76B8170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9A4564B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08F6199" w14:textId="77777777" w:rsidR="0085123A" w:rsidRPr="00C8263A" w:rsidRDefault="0085123A" w:rsidP="00B8630C">
            <w:r w:rsidRPr="00C8263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A0093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С0820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8E6CA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EA3AAC" w14:textId="77777777" w:rsidR="0085123A" w:rsidRPr="00C8263A" w:rsidRDefault="0085123A" w:rsidP="00B8630C">
            <w:pPr>
              <w:jc w:val="right"/>
            </w:pPr>
            <w:r w:rsidRPr="00C8263A">
              <w:t>43 824,7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D9BEB1" w14:textId="77777777" w:rsidR="0085123A" w:rsidRPr="00C8263A" w:rsidRDefault="0085123A" w:rsidP="00B8630C">
            <w:pPr>
              <w:jc w:val="right"/>
            </w:pPr>
            <w:r w:rsidRPr="00C8263A">
              <w:t>27 697,3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5367C" w14:textId="77777777" w:rsidR="0085123A" w:rsidRPr="00C8263A" w:rsidRDefault="0085123A" w:rsidP="00B8630C">
            <w:pPr>
              <w:jc w:val="right"/>
            </w:pPr>
            <w:r w:rsidRPr="00C8263A">
              <w:t>30 465,7</w:t>
            </w:r>
          </w:p>
        </w:tc>
      </w:tr>
      <w:tr w:rsidR="0085123A" w:rsidRPr="00C813B0" w14:paraId="31F3A64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F5740A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159196C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30FF4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С0820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BE25BA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BA2FCF" w14:textId="77777777" w:rsidR="0085123A" w:rsidRPr="00C8263A" w:rsidRDefault="0085123A" w:rsidP="00B8630C">
            <w:pPr>
              <w:jc w:val="right"/>
            </w:pPr>
            <w:r w:rsidRPr="00C8263A">
              <w:t>55,5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C8C68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74267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401943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B3DBFF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AFB257A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D987C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01 С0820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3A7139" w14:textId="77777777" w:rsidR="0085123A" w:rsidRPr="00C8263A" w:rsidRDefault="0085123A" w:rsidP="00B8630C">
            <w:pPr>
              <w:jc w:val="center"/>
            </w:pPr>
            <w:r w:rsidRPr="00C8263A"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167DAF" w14:textId="77777777" w:rsidR="0085123A" w:rsidRPr="00C8263A" w:rsidRDefault="0085123A" w:rsidP="00B8630C">
            <w:pPr>
              <w:jc w:val="right"/>
            </w:pPr>
            <w:r w:rsidRPr="00C8263A">
              <w:t>43 769,2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E08495" w14:textId="77777777" w:rsidR="0085123A" w:rsidRPr="00C8263A" w:rsidRDefault="0085123A" w:rsidP="00B8630C">
            <w:pPr>
              <w:jc w:val="right"/>
            </w:pPr>
            <w:r w:rsidRPr="00C8263A">
              <w:t>27 697,3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B1215" w14:textId="77777777" w:rsidR="0085123A" w:rsidRPr="00C8263A" w:rsidRDefault="0085123A" w:rsidP="00B8630C">
            <w:pPr>
              <w:jc w:val="right"/>
            </w:pPr>
            <w:r w:rsidRPr="00C8263A">
              <w:t>30 465,7</w:t>
            </w:r>
          </w:p>
        </w:tc>
      </w:tr>
      <w:tr w:rsidR="0085123A" w:rsidRPr="00C813B0" w14:paraId="2D9BD5F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B9E9FC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F643A76" w14:textId="77777777" w:rsidR="0085123A" w:rsidRPr="00C8263A" w:rsidRDefault="0085123A" w:rsidP="00B8630C">
            <w:r w:rsidRPr="00C8263A">
              <w:t xml:space="preserve">Обеспечение отдыха и оздоровления детей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2377F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BD1F6E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6BB8B9" w14:textId="77777777" w:rsidR="0085123A" w:rsidRPr="00C8263A" w:rsidRDefault="0085123A" w:rsidP="00B8630C">
            <w:pPr>
              <w:jc w:val="right"/>
            </w:pPr>
            <w:r w:rsidRPr="00C8263A">
              <w:t>6 270,4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9A4B0E" w14:textId="77777777" w:rsidR="0085123A" w:rsidRPr="00C8263A" w:rsidRDefault="0085123A" w:rsidP="00B8630C">
            <w:pPr>
              <w:jc w:val="right"/>
            </w:pPr>
            <w:r w:rsidRPr="00C8263A">
              <w:t>6 808,2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E1442" w14:textId="77777777" w:rsidR="0085123A" w:rsidRPr="00C8263A" w:rsidRDefault="0085123A" w:rsidP="00B8630C">
            <w:pPr>
              <w:jc w:val="right"/>
            </w:pPr>
            <w:r w:rsidRPr="00C8263A">
              <w:t>6 887,5</w:t>
            </w:r>
          </w:p>
        </w:tc>
      </w:tr>
      <w:tr w:rsidR="0085123A" w:rsidRPr="00C813B0" w14:paraId="0310212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E6CEC4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3B04CEF" w14:textId="77777777" w:rsidR="0085123A" w:rsidRPr="00C8263A" w:rsidRDefault="0085123A" w:rsidP="00B8630C">
            <w:r w:rsidRPr="00C8263A"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84461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05 1 02 00050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80BA7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7E3B3B" w14:textId="77777777" w:rsidR="0085123A" w:rsidRPr="00C8263A" w:rsidRDefault="0085123A" w:rsidP="00B8630C">
            <w:pPr>
              <w:jc w:val="right"/>
            </w:pPr>
            <w:r w:rsidRPr="00C8263A">
              <w:t>4 192,5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B2EB4D" w14:textId="77777777" w:rsidR="0085123A" w:rsidRPr="00C8263A" w:rsidRDefault="0085123A" w:rsidP="00B8630C">
            <w:pPr>
              <w:jc w:val="right"/>
            </w:pPr>
            <w:r w:rsidRPr="00C8263A">
              <w:t>4 655,0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9AA8A" w14:textId="77777777" w:rsidR="0085123A" w:rsidRPr="00C8263A" w:rsidRDefault="0085123A" w:rsidP="00B8630C">
            <w:pPr>
              <w:jc w:val="right"/>
            </w:pPr>
            <w:r w:rsidRPr="00C8263A">
              <w:t>4 655,0</w:t>
            </w:r>
          </w:p>
        </w:tc>
      </w:tr>
      <w:tr w:rsidR="0085123A" w:rsidRPr="00C813B0" w14:paraId="6D2166A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CD40D9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E1B07F9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0D8DF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05 1 02 00050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0BDA2E" w14:textId="77777777" w:rsidR="0085123A" w:rsidRPr="00C8263A" w:rsidRDefault="0085123A" w:rsidP="00B8630C">
            <w:pPr>
              <w:jc w:val="right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BDD8F3" w14:textId="77777777" w:rsidR="0085123A" w:rsidRPr="00C8263A" w:rsidRDefault="0085123A" w:rsidP="00B8630C">
            <w:pPr>
              <w:jc w:val="right"/>
            </w:pPr>
            <w:r w:rsidRPr="00C8263A">
              <w:t>698,5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38ABA1" w14:textId="77777777" w:rsidR="0085123A" w:rsidRPr="00C8263A" w:rsidRDefault="0085123A" w:rsidP="00B8630C">
            <w:pPr>
              <w:jc w:val="right"/>
            </w:pPr>
            <w:r w:rsidRPr="00C8263A">
              <w:t>625,0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1D3906" w14:textId="77777777" w:rsidR="0085123A" w:rsidRPr="00C8263A" w:rsidRDefault="0085123A" w:rsidP="00B8630C">
            <w:pPr>
              <w:jc w:val="right"/>
            </w:pPr>
            <w:r w:rsidRPr="00C8263A">
              <w:t>625,0</w:t>
            </w:r>
          </w:p>
        </w:tc>
      </w:tr>
      <w:tr w:rsidR="0085123A" w:rsidRPr="00C813B0" w14:paraId="52504A4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56B2B5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B69B3F1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29058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05 1 02 00050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C527DE" w14:textId="77777777" w:rsidR="0085123A" w:rsidRPr="00C8263A" w:rsidRDefault="0085123A" w:rsidP="00B8630C">
            <w:pPr>
              <w:jc w:val="right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9728BE" w14:textId="77777777" w:rsidR="0085123A" w:rsidRPr="00C8263A" w:rsidRDefault="0085123A" w:rsidP="00B8630C">
            <w:pPr>
              <w:jc w:val="right"/>
            </w:pPr>
            <w:r w:rsidRPr="00C8263A">
              <w:t>3 494,0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02EA98" w14:textId="77777777" w:rsidR="0085123A" w:rsidRPr="00C8263A" w:rsidRDefault="0085123A" w:rsidP="00B8630C">
            <w:pPr>
              <w:jc w:val="right"/>
            </w:pPr>
            <w:r w:rsidRPr="00C8263A">
              <w:t>4 030,0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EC6E0" w14:textId="77777777" w:rsidR="0085123A" w:rsidRPr="00C8263A" w:rsidRDefault="0085123A" w:rsidP="00B8630C">
            <w:pPr>
              <w:jc w:val="right"/>
            </w:pPr>
            <w:r w:rsidRPr="00C8263A">
              <w:t>4 030,0</w:t>
            </w:r>
          </w:p>
        </w:tc>
      </w:tr>
      <w:tr w:rsidR="0085123A" w:rsidRPr="00C813B0" w14:paraId="39D495F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D3F5E6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314E3D1" w14:textId="77777777" w:rsidR="0085123A" w:rsidRPr="00C8263A" w:rsidRDefault="0085123A" w:rsidP="00B8630C">
            <w:r w:rsidRPr="00C8263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74997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05 1 02 63110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309AE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B3C253" w14:textId="77777777" w:rsidR="0085123A" w:rsidRPr="00C8263A" w:rsidRDefault="0085123A" w:rsidP="00B8630C">
            <w:pPr>
              <w:jc w:val="right"/>
            </w:pPr>
            <w:r w:rsidRPr="00C8263A">
              <w:t>1 896,5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32B05D" w14:textId="77777777" w:rsidR="0085123A" w:rsidRPr="00C8263A" w:rsidRDefault="0085123A" w:rsidP="00B8630C">
            <w:pPr>
              <w:jc w:val="right"/>
            </w:pPr>
            <w:r w:rsidRPr="00C8263A">
              <w:t>1 971,8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49AD5" w14:textId="77777777" w:rsidR="0085123A" w:rsidRPr="00C8263A" w:rsidRDefault="0085123A" w:rsidP="00B8630C">
            <w:pPr>
              <w:jc w:val="right"/>
            </w:pPr>
            <w:r w:rsidRPr="00C8263A">
              <w:t>2 051,1</w:t>
            </w:r>
          </w:p>
        </w:tc>
      </w:tr>
      <w:tr w:rsidR="0085123A" w:rsidRPr="00C813B0" w14:paraId="00C2B06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B896A7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1C51863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4575A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05 1 02 63110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BFE395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8AA963" w14:textId="77777777" w:rsidR="0085123A" w:rsidRPr="00C8263A" w:rsidRDefault="0085123A" w:rsidP="00B8630C">
            <w:pPr>
              <w:jc w:val="right"/>
            </w:pPr>
            <w:r w:rsidRPr="00C8263A">
              <w:t>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912822" w14:textId="77777777" w:rsidR="0085123A" w:rsidRPr="00C8263A" w:rsidRDefault="0085123A" w:rsidP="00B8630C">
            <w:pPr>
              <w:jc w:val="right"/>
            </w:pPr>
            <w:r w:rsidRPr="00C8263A">
              <w:t>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D9325" w14:textId="77777777" w:rsidR="0085123A" w:rsidRPr="00C8263A" w:rsidRDefault="0085123A" w:rsidP="00B8630C">
            <w:pPr>
              <w:jc w:val="right"/>
            </w:pPr>
            <w:r w:rsidRPr="00C8263A">
              <w:t>29,1</w:t>
            </w:r>
          </w:p>
        </w:tc>
      </w:tr>
      <w:tr w:rsidR="0085123A" w:rsidRPr="00C813B0" w14:paraId="4E5B575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7F667F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2FE3A14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06F90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05 1 02 63110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8CE46C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2403BC" w14:textId="77777777" w:rsidR="0085123A" w:rsidRPr="00C8263A" w:rsidRDefault="0085123A" w:rsidP="00B8630C">
            <w:pPr>
              <w:jc w:val="right"/>
            </w:pPr>
            <w:r w:rsidRPr="00C8263A">
              <w:t>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B030EB" w14:textId="77777777" w:rsidR="0085123A" w:rsidRPr="00C8263A" w:rsidRDefault="0085123A" w:rsidP="00B8630C">
            <w:pPr>
              <w:jc w:val="right"/>
            </w:pPr>
            <w:r w:rsidRPr="00C8263A">
              <w:t>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17753" w14:textId="77777777" w:rsidR="0085123A" w:rsidRPr="00C8263A" w:rsidRDefault="0085123A" w:rsidP="00B8630C">
            <w:pPr>
              <w:jc w:val="right"/>
            </w:pPr>
            <w:r w:rsidRPr="00C8263A">
              <w:t>1,2</w:t>
            </w:r>
          </w:p>
        </w:tc>
      </w:tr>
      <w:tr w:rsidR="0085123A" w:rsidRPr="00C813B0" w14:paraId="771F0D4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13344B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6DF96E4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AC791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05 1 02 63110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ADBC59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1F7221" w14:textId="77777777" w:rsidR="0085123A" w:rsidRPr="00C8263A" w:rsidRDefault="0085123A" w:rsidP="00B8630C">
            <w:pPr>
              <w:jc w:val="right"/>
            </w:pPr>
            <w:r w:rsidRPr="00C8263A">
              <w:t>1 868,5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6A46FC" w14:textId="77777777" w:rsidR="0085123A" w:rsidRPr="00C8263A" w:rsidRDefault="0085123A" w:rsidP="00B8630C">
            <w:pPr>
              <w:jc w:val="right"/>
            </w:pPr>
            <w:r w:rsidRPr="00C8263A">
              <w:t>1 942,7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21A13" w14:textId="77777777" w:rsidR="0085123A" w:rsidRPr="00C8263A" w:rsidRDefault="0085123A" w:rsidP="00B8630C">
            <w:pPr>
              <w:jc w:val="right"/>
            </w:pPr>
            <w:r w:rsidRPr="00C8263A">
              <w:t>2 020,8</w:t>
            </w:r>
          </w:p>
        </w:tc>
      </w:tr>
      <w:tr w:rsidR="0085123A" w:rsidRPr="00C813B0" w14:paraId="6507B48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D4DA72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713345A" w14:textId="77777777" w:rsidR="0085123A" w:rsidRPr="00C8263A" w:rsidRDefault="0085123A" w:rsidP="00B8630C">
            <w:r w:rsidRPr="00C8263A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CC33C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05 1 02 69120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EBB71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DB6D48" w14:textId="77777777" w:rsidR="0085123A" w:rsidRPr="00C8263A" w:rsidRDefault="0085123A" w:rsidP="00B8630C">
            <w:pPr>
              <w:jc w:val="right"/>
            </w:pPr>
            <w:r w:rsidRPr="00C8263A">
              <w:t>181,4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FC3608" w14:textId="77777777" w:rsidR="0085123A" w:rsidRPr="00C8263A" w:rsidRDefault="0085123A" w:rsidP="00B8630C">
            <w:pPr>
              <w:jc w:val="right"/>
            </w:pPr>
            <w:r w:rsidRPr="00C8263A">
              <w:t>181,4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19758" w14:textId="77777777" w:rsidR="0085123A" w:rsidRPr="00C8263A" w:rsidRDefault="0085123A" w:rsidP="00B8630C">
            <w:pPr>
              <w:jc w:val="right"/>
            </w:pPr>
            <w:r w:rsidRPr="00C8263A">
              <w:t>181,4</w:t>
            </w:r>
          </w:p>
        </w:tc>
      </w:tr>
      <w:tr w:rsidR="0085123A" w:rsidRPr="00C813B0" w14:paraId="3CBB7FB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3A67E27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542A4D0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B9A92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05 1 02 69120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9A7AEF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6AE6CA" w14:textId="77777777" w:rsidR="0085123A" w:rsidRPr="00C8263A" w:rsidRDefault="0085123A" w:rsidP="00B8630C">
            <w:pPr>
              <w:jc w:val="right"/>
            </w:pPr>
            <w:r w:rsidRPr="00C8263A">
              <w:t>181,4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247D32" w14:textId="77777777" w:rsidR="0085123A" w:rsidRPr="00C8263A" w:rsidRDefault="0085123A" w:rsidP="00B8630C">
            <w:pPr>
              <w:jc w:val="right"/>
            </w:pPr>
            <w:r w:rsidRPr="00C8263A">
              <w:t>181,4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E3A847" w14:textId="77777777" w:rsidR="0085123A" w:rsidRPr="00C8263A" w:rsidRDefault="0085123A" w:rsidP="00B8630C">
            <w:pPr>
              <w:jc w:val="right"/>
            </w:pPr>
            <w:r w:rsidRPr="00C8263A">
              <w:t>181,4</w:t>
            </w:r>
          </w:p>
        </w:tc>
      </w:tr>
      <w:tr w:rsidR="0085123A" w:rsidRPr="00C813B0" w14:paraId="6008DBD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01F53B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CDC65B5" w14:textId="77777777" w:rsidR="0085123A" w:rsidRPr="00C8263A" w:rsidRDefault="0085123A" w:rsidP="00B8630C">
            <w:r w:rsidRPr="00C8263A"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36A7B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05 1 03 00000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CE2E3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CEE58A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48D3DF" w14:textId="77777777" w:rsidR="0085123A" w:rsidRPr="00C8263A" w:rsidRDefault="0085123A" w:rsidP="00B8630C">
            <w:pPr>
              <w:jc w:val="right"/>
            </w:pPr>
            <w:r w:rsidRPr="00C8263A"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4EBDA" w14:textId="77777777" w:rsidR="0085123A" w:rsidRPr="00C8263A" w:rsidRDefault="0085123A" w:rsidP="00B8630C">
            <w:pPr>
              <w:jc w:val="right"/>
            </w:pPr>
            <w:r w:rsidRPr="00C8263A">
              <w:t>20,0</w:t>
            </w:r>
          </w:p>
        </w:tc>
      </w:tr>
      <w:tr w:rsidR="0085123A" w:rsidRPr="00C813B0" w14:paraId="529CEE1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EE7AD0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8E626DC" w14:textId="77777777" w:rsidR="0085123A" w:rsidRPr="00C8263A" w:rsidRDefault="0085123A" w:rsidP="00B8630C">
            <w:r w:rsidRPr="00C8263A"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6D91A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05 1 03 10120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7A65D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A13089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CFCC4B" w14:textId="77777777" w:rsidR="0085123A" w:rsidRPr="00C8263A" w:rsidRDefault="0085123A" w:rsidP="00B8630C">
            <w:pPr>
              <w:jc w:val="right"/>
            </w:pPr>
            <w:r w:rsidRPr="00C8263A"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D0886" w14:textId="77777777" w:rsidR="0085123A" w:rsidRPr="00C8263A" w:rsidRDefault="0085123A" w:rsidP="00B8630C">
            <w:pPr>
              <w:jc w:val="right"/>
            </w:pPr>
            <w:r w:rsidRPr="00C8263A">
              <w:t>20,0</w:t>
            </w:r>
          </w:p>
        </w:tc>
      </w:tr>
      <w:tr w:rsidR="0085123A" w:rsidRPr="00C813B0" w14:paraId="3015B4B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9680C5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7ADD006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126A6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05 1 03 10120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8873F7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D5AB51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19FB13" w14:textId="77777777" w:rsidR="0085123A" w:rsidRPr="00C8263A" w:rsidRDefault="0085123A" w:rsidP="00B8630C">
            <w:pPr>
              <w:jc w:val="right"/>
            </w:pPr>
            <w:r w:rsidRPr="00C8263A"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1C7AC" w14:textId="77777777" w:rsidR="0085123A" w:rsidRPr="00C8263A" w:rsidRDefault="0085123A" w:rsidP="00B8630C">
            <w:pPr>
              <w:jc w:val="right"/>
            </w:pPr>
            <w:r w:rsidRPr="00C8263A">
              <w:t>20,0</w:t>
            </w:r>
          </w:p>
        </w:tc>
      </w:tr>
      <w:tr w:rsidR="0085123A" w:rsidRPr="00C813B0" w14:paraId="2D53406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BC21F1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1300DBF" w14:textId="77777777" w:rsidR="0085123A" w:rsidRPr="00C8263A" w:rsidRDefault="0085123A" w:rsidP="00B8630C">
            <w:r w:rsidRPr="00C8263A">
              <w:t>Создание комфортной и доброжелательной среды для жизни детей, семей с детьми в муниципальном образовании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8C486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05 1 04 00000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C2868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B01DEB" w14:textId="77777777" w:rsidR="0085123A" w:rsidRPr="00C8263A" w:rsidRDefault="0085123A" w:rsidP="00B8630C">
            <w:pPr>
              <w:jc w:val="right"/>
            </w:pPr>
            <w:r w:rsidRPr="00C8263A">
              <w:t>76,0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78ACA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3FB7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F90017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DD9808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C24E38E" w14:textId="77777777" w:rsidR="0085123A" w:rsidRPr="00C8263A" w:rsidRDefault="0085123A" w:rsidP="00B8630C">
            <w:r w:rsidRPr="00C8263A">
              <w:t>Организация и проведения социально-значимых мероприятий для детей, семей с детьми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3AAC0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05 1 04 10160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E77D6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C212D0" w14:textId="77777777" w:rsidR="0085123A" w:rsidRPr="00C8263A" w:rsidRDefault="0085123A" w:rsidP="00B8630C">
            <w:pPr>
              <w:jc w:val="right"/>
            </w:pPr>
            <w:r w:rsidRPr="00C8263A">
              <w:t>76,0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5872E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DE53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D0ADE8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294334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A80F659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77AB5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05 1 04 10160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F42D59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7C90F6" w14:textId="77777777" w:rsidR="0085123A" w:rsidRPr="00C8263A" w:rsidRDefault="0085123A" w:rsidP="00B8630C">
            <w:pPr>
              <w:jc w:val="right"/>
            </w:pPr>
            <w:r w:rsidRPr="00C8263A">
              <w:t>76,0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D2213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0C10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352168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5087DFF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5.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1D67102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BA3D9B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06 0 00 00000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DA4217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2663F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5 470,0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D4EA7F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10 040,4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4CAB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1 125,8</w:t>
            </w:r>
          </w:p>
        </w:tc>
      </w:tr>
      <w:tr w:rsidR="0085123A" w:rsidRPr="00C813B0" w14:paraId="6AB940A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F37853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FFEB46D" w14:textId="77777777" w:rsidR="0085123A" w:rsidRPr="00C8263A" w:rsidRDefault="0085123A" w:rsidP="00B8630C">
            <w:r w:rsidRPr="00C8263A"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5C6F7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2D3F70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E7744A" w14:textId="77777777" w:rsidR="0085123A" w:rsidRPr="00C8263A" w:rsidRDefault="0085123A" w:rsidP="00B8630C">
            <w:pPr>
              <w:jc w:val="right"/>
            </w:pPr>
            <w:r w:rsidRPr="00C8263A">
              <w:t>5 470,0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653B75" w14:textId="77777777" w:rsidR="0085123A" w:rsidRPr="00C8263A" w:rsidRDefault="0085123A" w:rsidP="00B8630C">
            <w:pPr>
              <w:jc w:val="right"/>
            </w:pPr>
            <w:r w:rsidRPr="00C8263A">
              <w:t>10 040,4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6EC05" w14:textId="77777777" w:rsidR="0085123A" w:rsidRPr="00C8263A" w:rsidRDefault="0085123A" w:rsidP="00B8630C">
            <w:pPr>
              <w:jc w:val="right"/>
            </w:pPr>
            <w:r w:rsidRPr="00C8263A">
              <w:t>1 125,8</w:t>
            </w:r>
          </w:p>
        </w:tc>
      </w:tr>
      <w:tr w:rsidR="0085123A" w:rsidRPr="00C813B0" w14:paraId="66AEEBA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F303E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8EA0466" w14:textId="77777777" w:rsidR="0085123A" w:rsidRPr="00C8263A" w:rsidRDefault="0085123A" w:rsidP="00B8630C">
            <w:r w:rsidRPr="00C8263A"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B76F1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2E4589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2E73BB" w14:textId="77777777" w:rsidR="0085123A" w:rsidRPr="00C8263A" w:rsidRDefault="0085123A" w:rsidP="00B8630C">
            <w:pPr>
              <w:jc w:val="right"/>
            </w:pPr>
            <w:r w:rsidRPr="00C8263A">
              <w:t>5 470,0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1ABA67" w14:textId="77777777" w:rsidR="0085123A" w:rsidRPr="00C8263A" w:rsidRDefault="0085123A" w:rsidP="00B8630C">
            <w:pPr>
              <w:jc w:val="right"/>
            </w:pPr>
            <w:r w:rsidRPr="00C8263A">
              <w:t>10 040,4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DE9CA" w14:textId="77777777" w:rsidR="0085123A" w:rsidRPr="00C8263A" w:rsidRDefault="0085123A" w:rsidP="00B8630C">
            <w:pPr>
              <w:jc w:val="right"/>
            </w:pPr>
            <w:r w:rsidRPr="00C8263A">
              <w:t>1 125,8</w:t>
            </w:r>
          </w:p>
        </w:tc>
      </w:tr>
      <w:tr w:rsidR="0085123A" w:rsidRPr="00C813B0" w14:paraId="76DDBB4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928C6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42224FD" w14:textId="77777777" w:rsidR="0085123A" w:rsidRPr="00C8263A" w:rsidRDefault="0085123A" w:rsidP="00B8630C">
            <w:r w:rsidRPr="00C8263A">
              <w:t xml:space="preserve">Реализация мероприятий в области строительства и  архитектуры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F1CD4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06 1 01 00010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5C448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BDCA14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FE55B4" w14:textId="77777777" w:rsidR="0085123A" w:rsidRPr="00C8263A" w:rsidRDefault="0085123A" w:rsidP="00B8630C">
            <w:pPr>
              <w:jc w:val="right"/>
            </w:pPr>
            <w:r w:rsidRPr="00C8263A"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ABE93" w14:textId="77777777" w:rsidR="0085123A" w:rsidRPr="00C8263A" w:rsidRDefault="0085123A" w:rsidP="00B8630C">
            <w:pPr>
              <w:jc w:val="right"/>
            </w:pPr>
            <w:r w:rsidRPr="00C8263A">
              <w:t>1 125,8</w:t>
            </w:r>
          </w:p>
        </w:tc>
      </w:tr>
      <w:tr w:rsidR="0085123A" w:rsidRPr="00C813B0" w14:paraId="72A1A78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365B31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F9514CF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4C28A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06 1 01 00010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C09E9C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91779A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A619DF" w14:textId="77777777" w:rsidR="0085123A" w:rsidRPr="00C8263A" w:rsidRDefault="0085123A" w:rsidP="00B8630C">
            <w:pPr>
              <w:jc w:val="right"/>
            </w:pPr>
            <w:r w:rsidRPr="00C8263A"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3B726E" w14:textId="77777777" w:rsidR="0085123A" w:rsidRPr="00C8263A" w:rsidRDefault="0085123A" w:rsidP="00B8630C">
            <w:pPr>
              <w:jc w:val="right"/>
            </w:pPr>
            <w:r w:rsidRPr="00C8263A">
              <w:t>1 125,8</w:t>
            </w:r>
          </w:p>
        </w:tc>
      </w:tr>
      <w:tr w:rsidR="0085123A" w:rsidRPr="00C813B0" w14:paraId="24C1565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EA4970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437968" w14:textId="77777777" w:rsidR="0085123A" w:rsidRPr="00C8263A" w:rsidRDefault="0085123A" w:rsidP="00B8630C">
            <w:r w:rsidRPr="00C8263A">
              <w:t>Внесение изменений в генеральные планы сельских поселений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9560A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06 1 01 10040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A9A04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770496" w14:textId="77777777" w:rsidR="0085123A" w:rsidRPr="00C8263A" w:rsidRDefault="0085123A" w:rsidP="00B8630C">
            <w:pPr>
              <w:jc w:val="right"/>
            </w:pPr>
            <w:r w:rsidRPr="00C8263A">
              <w:t>270,0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F7AFD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2140D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14E73B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81B1AF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2E5F56F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05614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06 1 01 10040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72360A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8FF586" w14:textId="77777777" w:rsidR="0085123A" w:rsidRPr="00C8263A" w:rsidRDefault="0085123A" w:rsidP="00B8630C">
            <w:pPr>
              <w:jc w:val="right"/>
            </w:pPr>
            <w:r w:rsidRPr="00C8263A">
              <w:t>270,0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CAF1F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B26EB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DD1409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9B927E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F3C2076" w14:textId="77777777" w:rsidR="0085123A" w:rsidRPr="00C8263A" w:rsidRDefault="0085123A" w:rsidP="00B8630C">
            <w:r w:rsidRPr="00C8263A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B5FF0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S2560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06415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0528C8" w14:textId="77777777" w:rsidR="0085123A" w:rsidRPr="00C8263A" w:rsidRDefault="0085123A" w:rsidP="00B8630C">
            <w:pPr>
              <w:jc w:val="right"/>
            </w:pPr>
            <w:r w:rsidRPr="00C8263A">
              <w:t>5 000,0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FA3E6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89C4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76994A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FA7BC0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0E5CE02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1CFEA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S2560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6294BA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F07CA9" w14:textId="77777777" w:rsidR="0085123A" w:rsidRPr="00C8263A" w:rsidRDefault="0085123A" w:rsidP="00B8630C">
            <w:pPr>
              <w:jc w:val="right"/>
            </w:pPr>
            <w:r w:rsidRPr="00C8263A">
              <w:t>5 000,0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EB381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D4666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4A821C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7786B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C788E26" w14:textId="77777777" w:rsidR="0085123A" w:rsidRPr="00C8263A" w:rsidRDefault="0085123A" w:rsidP="00B8630C">
            <w:r w:rsidRPr="00C8263A">
              <w:t xml:space="preserve">Подготовка изменений в правила землепользования и застройки </w:t>
            </w:r>
            <w:r w:rsidRPr="00C8263A">
              <w:lastRenderedPageBreak/>
              <w:t>муниципальных образований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F215F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06 1 01 S2570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411CC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FA41A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B4ABEF" w14:textId="77777777" w:rsidR="0085123A" w:rsidRPr="00C8263A" w:rsidRDefault="0085123A" w:rsidP="00B8630C">
            <w:pPr>
              <w:jc w:val="right"/>
            </w:pPr>
            <w:r w:rsidRPr="00C8263A">
              <w:t>9 190,4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4BF9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A4FDCA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123F801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BEE00BF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9F9D0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06 1 01 S2570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587A00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4D251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94F46A" w14:textId="77777777" w:rsidR="0085123A" w:rsidRPr="00C8263A" w:rsidRDefault="0085123A" w:rsidP="00B8630C">
            <w:pPr>
              <w:jc w:val="right"/>
            </w:pPr>
            <w:r w:rsidRPr="00C8263A">
              <w:t>9 190,4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1798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D81C09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4CFC2E2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6.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174535B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AEC29E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08 0 00 00000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6D0B34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53A1A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15 325,3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6C923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3294C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1 300,0</w:t>
            </w:r>
          </w:p>
        </w:tc>
      </w:tr>
      <w:tr w:rsidR="0085123A" w:rsidRPr="00C813B0" w14:paraId="498D336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5C5A90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F28BC0" w14:textId="77777777" w:rsidR="0085123A" w:rsidRPr="00C8263A" w:rsidRDefault="0085123A" w:rsidP="00B8630C">
            <w:r w:rsidRPr="00C8263A"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E7F12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1C66E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A462B1" w14:textId="77777777" w:rsidR="0085123A" w:rsidRPr="00C8263A" w:rsidRDefault="0085123A" w:rsidP="00B8630C">
            <w:pPr>
              <w:jc w:val="right"/>
            </w:pPr>
            <w:r w:rsidRPr="00C8263A">
              <w:t>15 325,3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6AF1C0" w14:textId="77777777" w:rsidR="0085123A" w:rsidRPr="00C8263A" w:rsidRDefault="0085123A" w:rsidP="00B8630C">
            <w:pPr>
              <w:jc w:val="right"/>
            </w:pPr>
            <w:r w:rsidRPr="00C8263A"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9173B" w14:textId="77777777" w:rsidR="0085123A" w:rsidRPr="00C8263A" w:rsidRDefault="0085123A" w:rsidP="00B8630C">
            <w:pPr>
              <w:jc w:val="right"/>
            </w:pPr>
            <w:r w:rsidRPr="00C8263A">
              <w:t>1 300,0</w:t>
            </w:r>
          </w:p>
        </w:tc>
      </w:tr>
      <w:tr w:rsidR="0085123A" w:rsidRPr="00C813B0" w14:paraId="68ECCBD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8F927A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73A8A2" w14:textId="77777777" w:rsidR="0085123A" w:rsidRPr="00C8263A" w:rsidRDefault="0085123A" w:rsidP="00B8630C">
            <w:r w:rsidRPr="00C8263A"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191CB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6EF4A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ACFE57" w14:textId="77777777" w:rsidR="0085123A" w:rsidRPr="00C8263A" w:rsidRDefault="0085123A" w:rsidP="00B8630C">
            <w:pPr>
              <w:jc w:val="right"/>
            </w:pPr>
            <w:r w:rsidRPr="00C8263A">
              <w:t>1 471,6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A62E9D" w14:textId="77777777" w:rsidR="0085123A" w:rsidRPr="00C8263A" w:rsidRDefault="0085123A" w:rsidP="00B8630C">
            <w:pPr>
              <w:jc w:val="right"/>
            </w:pPr>
            <w:r w:rsidRPr="00C8263A"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72329" w14:textId="77777777" w:rsidR="0085123A" w:rsidRPr="00C8263A" w:rsidRDefault="0085123A" w:rsidP="00B8630C">
            <w:pPr>
              <w:jc w:val="right"/>
            </w:pPr>
            <w:r w:rsidRPr="00C8263A">
              <w:t>1 300,0</w:t>
            </w:r>
          </w:p>
        </w:tc>
      </w:tr>
      <w:tr w:rsidR="0085123A" w:rsidRPr="00C813B0" w14:paraId="29A87E0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54B8D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0430F3A" w14:textId="77777777" w:rsidR="0085123A" w:rsidRPr="00C8263A" w:rsidRDefault="0085123A" w:rsidP="00B8630C">
            <w:r w:rsidRPr="00C8263A">
              <w:t>Организация экологических акций по сбору опасных отходов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AC141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08 1 01 00150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8B7F0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955D75" w14:textId="77777777" w:rsidR="0085123A" w:rsidRPr="00C8263A" w:rsidRDefault="0085123A" w:rsidP="00B8630C">
            <w:pPr>
              <w:jc w:val="right"/>
            </w:pPr>
            <w:r w:rsidRPr="00C8263A">
              <w:t>1 471,6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2EF52B" w14:textId="77777777" w:rsidR="0085123A" w:rsidRPr="00C8263A" w:rsidRDefault="0085123A" w:rsidP="00B8630C">
            <w:pPr>
              <w:jc w:val="right"/>
            </w:pPr>
            <w:r w:rsidRPr="00C8263A"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05E24" w14:textId="77777777" w:rsidR="0085123A" w:rsidRPr="00C8263A" w:rsidRDefault="0085123A" w:rsidP="00B8630C">
            <w:pPr>
              <w:jc w:val="right"/>
            </w:pPr>
            <w:r w:rsidRPr="00C8263A">
              <w:t>1 300,0</w:t>
            </w:r>
          </w:p>
        </w:tc>
      </w:tr>
      <w:tr w:rsidR="0085123A" w:rsidRPr="00C813B0" w14:paraId="387B945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FF751D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E0C9981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6993E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08 1 01 00150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5BB493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2B32F6" w14:textId="77777777" w:rsidR="0085123A" w:rsidRPr="00C8263A" w:rsidRDefault="0085123A" w:rsidP="00B8630C">
            <w:pPr>
              <w:jc w:val="right"/>
            </w:pPr>
            <w:r w:rsidRPr="00C8263A">
              <w:t>1 471,6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4ECCC0" w14:textId="77777777" w:rsidR="0085123A" w:rsidRPr="00C8263A" w:rsidRDefault="0085123A" w:rsidP="00B8630C">
            <w:pPr>
              <w:jc w:val="right"/>
            </w:pPr>
            <w:r w:rsidRPr="00C8263A">
              <w:t>1 270,0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1C33C" w14:textId="77777777" w:rsidR="0085123A" w:rsidRPr="00C8263A" w:rsidRDefault="0085123A" w:rsidP="00B8630C">
            <w:pPr>
              <w:jc w:val="right"/>
            </w:pPr>
            <w:r w:rsidRPr="00C8263A">
              <w:t>1 300,0</w:t>
            </w:r>
          </w:p>
        </w:tc>
      </w:tr>
      <w:tr w:rsidR="0085123A" w:rsidRPr="00C813B0" w14:paraId="6C4593B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7F6824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6F0D23B" w14:textId="77777777" w:rsidR="0085123A" w:rsidRPr="00C8263A" w:rsidRDefault="0085123A" w:rsidP="00B8630C">
            <w:r w:rsidRPr="00C8263A">
              <w:t xml:space="preserve">Работы по строительству объекта "Инженерная защита территории станицы </w:t>
            </w:r>
            <w:proofErr w:type="spellStart"/>
            <w:r w:rsidRPr="00C8263A">
              <w:t>Переправной</w:t>
            </w:r>
            <w:proofErr w:type="spellEnd"/>
            <w:r w:rsidRPr="00C8263A">
              <w:t xml:space="preserve"> Мостовского района от негативного воздействия реки Ходзь"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BE05C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08 1 04 00000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EFEBF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3D6D87" w14:textId="77777777" w:rsidR="0085123A" w:rsidRPr="00C8263A" w:rsidRDefault="0085123A" w:rsidP="00B8630C">
            <w:pPr>
              <w:jc w:val="right"/>
            </w:pPr>
            <w:r w:rsidRPr="00C8263A">
              <w:t>13 853,7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9FB05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3D648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E125BE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44087B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AA2F574" w14:textId="77777777" w:rsidR="0085123A" w:rsidRPr="00C8263A" w:rsidRDefault="0085123A" w:rsidP="00B8630C">
            <w:r w:rsidRPr="00C8263A">
              <w:t>Реализация мероприятий, связанных с обеспечение населения сооружениями инженерной защиты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AF670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08 1 04 10020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0FD24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03C99C" w14:textId="77777777" w:rsidR="0085123A" w:rsidRPr="00C8263A" w:rsidRDefault="0085123A" w:rsidP="00B8630C">
            <w:pPr>
              <w:jc w:val="right"/>
            </w:pPr>
            <w:r w:rsidRPr="00C8263A">
              <w:t>536,1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5A464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60AA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EEF7B6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15C036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1FB9501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903A9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08 1 04 10020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250DB9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8C3BA4" w14:textId="77777777" w:rsidR="0085123A" w:rsidRPr="00C8263A" w:rsidRDefault="0085123A" w:rsidP="00B8630C">
            <w:pPr>
              <w:jc w:val="right"/>
            </w:pPr>
            <w:r w:rsidRPr="00C8263A">
              <w:t>536,1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D8B65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8883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982519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45EFAC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AC6CF7A" w14:textId="77777777" w:rsidR="0085123A" w:rsidRPr="00C8263A" w:rsidRDefault="0085123A" w:rsidP="00B8630C">
            <w:r w:rsidRPr="00C8263A"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123D7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04 S3630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CD806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C4F99E" w14:textId="77777777" w:rsidR="0085123A" w:rsidRPr="00C8263A" w:rsidRDefault="0085123A" w:rsidP="00B8630C">
            <w:pPr>
              <w:jc w:val="right"/>
            </w:pPr>
            <w:r w:rsidRPr="00C8263A">
              <w:t>13 317,6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A8ED5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A57B9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798303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781585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825C6F6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4E934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08 1 04 S3630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75B2D5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5A889F" w14:textId="77777777" w:rsidR="0085123A" w:rsidRPr="00C8263A" w:rsidRDefault="0085123A" w:rsidP="00B8630C">
            <w:pPr>
              <w:jc w:val="right"/>
            </w:pPr>
            <w:r w:rsidRPr="00C8263A">
              <w:t>13 317,6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37FD5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E308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A6D17D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47E75EA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7.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7E53DE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645EE3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09 0 00 00000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991263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635DC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38 702,1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11278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17 137,8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25710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17 137,8</w:t>
            </w:r>
          </w:p>
        </w:tc>
      </w:tr>
      <w:tr w:rsidR="0085123A" w:rsidRPr="00C813B0" w14:paraId="3316CFE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638833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10E0B2D" w14:textId="77777777" w:rsidR="0085123A" w:rsidRPr="00C8263A" w:rsidRDefault="0085123A" w:rsidP="00B8630C">
            <w:r w:rsidRPr="00C8263A"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CF9A6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63788C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147ADE" w14:textId="77777777" w:rsidR="0085123A" w:rsidRPr="00C8263A" w:rsidRDefault="0085123A" w:rsidP="00B8630C">
            <w:pPr>
              <w:jc w:val="right"/>
            </w:pPr>
            <w:r w:rsidRPr="00C8263A">
              <w:t>22 125,7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BA3F55" w14:textId="77777777" w:rsidR="0085123A" w:rsidRPr="00C8263A" w:rsidRDefault="0085123A" w:rsidP="00B8630C">
            <w:pPr>
              <w:jc w:val="right"/>
            </w:pPr>
            <w:r w:rsidRPr="00C8263A">
              <w:t>9 393,8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C91EC" w14:textId="77777777" w:rsidR="0085123A" w:rsidRPr="00C8263A" w:rsidRDefault="0085123A" w:rsidP="00B8630C">
            <w:pPr>
              <w:jc w:val="right"/>
            </w:pPr>
            <w:r w:rsidRPr="00C8263A">
              <w:t>9 393,8</w:t>
            </w:r>
          </w:p>
        </w:tc>
      </w:tr>
      <w:tr w:rsidR="0085123A" w:rsidRPr="00C813B0" w14:paraId="638C1CF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D3250C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E516178" w14:textId="77777777" w:rsidR="0085123A" w:rsidRPr="00C8263A" w:rsidRDefault="0085123A" w:rsidP="00B8630C">
            <w:r w:rsidRPr="00C8263A"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15128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73DDDF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1362FF" w14:textId="77777777" w:rsidR="0085123A" w:rsidRPr="00C8263A" w:rsidRDefault="0085123A" w:rsidP="00B8630C">
            <w:pPr>
              <w:jc w:val="right"/>
            </w:pPr>
            <w:r w:rsidRPr="00C8263A">
              <w:t>10 534,5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C97FD7" w14:textId="77777777" w:rsidR="0085123A" w:rsidRPr="00C8263A" w:rsidRDefault="0085123A" w:rsidP="00B8630C">
            <w:pPr>
              <w:jc w:val="right"/>
            </w:pPr>
            <w:r w:rsidRPr="00C8263A">
              <w:t>4 738,1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A4593" w14:textId="77777777" w:rsidR="0085123A" w:rsidRPr="00C8263A" w:rsidRDefault="0085123A" w:rsidP="00B8630C">
            <w:pPr>
              <w:jc w:val="right"/>
            </w:pPr>
            <w:r w:rsidRPr="00C8263A">
              <w:t>4 738,1</w:t>
            </w:r>
          </w:p>
        </w:tc>
      </w:tr>
      <w:tr w:rsidR="0085123A" w:rsidRPr="00C813B0" w14:paraId="6780638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13F7C8F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9A2B1A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74644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09 1 01 00590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37DDD9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469097" w14:textId="77777777" w:rsidR="0085123A" w:rsidRPr="00C8263A" w:rsidRDefault="0085123A" w:rsidP="00B8630C">
            <w:pPr>
              <w:jc w:val="right"/>
            </w:pPr>
            <w:r w:rsidRPr="00C8263A">
              <w:t>5 382,5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25EAFD" w14:textId="77777777" w:rsidR="0085123A" w:rsidRPr="00C8263A" w:rsidRDefault="0085123A" w:rsidP="00B8630C">
            <w:pPr>
              <w:jc w:val="right"/>
            </w:pPr>
            <w:r w:rsidRPr="00C8263A">
              <w:t>4 738,1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4C899" w14:textId="77777777" w:rsidR="0085123A" w:rsidRPr="00C8263A" w:rsidRDefault="0085123A" w:rsidP="00B8630C">
            <w:pPr>
              <w:jc w:val="right"/>
            </w:pPr>
            <w:r w:rsidRPr="00C8263A">
              <w:t>4 738,1</w:t>
            </w:r>
          </w:p>
        </w:tc>
      </w:tr>
      <w:tr w:rsidR="0085123A" w:rsidRPr="00C813B0" w14:paraId="00F3A76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376487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BC7000F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59F87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09 1 01 00590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9DF632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FADDDE" w14:textId="77777777" w:rsidR="0085123A" w:rsidRPr="00C8263A" w:rsidRDefault="0085123A" w:rsidP="00B8630C">
            <w:pPr>
              <w:jc w:val="right"/>
            </w:pPr>
            <w:r w:rsidRPr="00C8263A">
              <w:t>5 165,8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1E5150" w14:textId="77777777" w:rsidR="0085123A" w:rsidRPr="00C8263A" w:rsidRDefault="0085123A" w:rsidP="00B8630C">
            <w:pPr>
              <w:jc w:val="right"/>
            </w:pPr>
            <w:r w:rsidRPr="00C8263A">
              <w:t>4 735,5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221E5C" w14:textId="77777777" w:rsidR="0085123A" w:rsidRPr="00C8263A" w:rsidRDefault="0085123A" w:rsidP="00B8630C">
            <w:pPr>
              <w:jc w:val="right"/>
            </w:pPr>
            <w:r w:rsidRPr="00C8263A">
              <w:t>4 735,5</w:t>
            </w:r>
          </w:p>
        </w:tc>
      </w:tr>
      <w:tr w:rsidR="0085123A" w:rsidRPr="00C813B0" w14:paraId="00312CB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E692D0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3F1118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3A3EE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09 1 01 00590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8CC1D8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F55AB4" w14:textId="77777777" w:rsidR="0085123A" w:rsidRPr="00C8263A" w:rsidRDefault="0085123A" w:rsidP="00B8630C">
            <w:pPr>
              <w:jc w:val="right"/>
            </w:pPr>
            <w:r w:rsidRPr="00C8263A">
              <w:t>212,4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A5801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EA30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1E121B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98E4FC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396C468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F9A67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09 1 01 00590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741784" w14:textId="77777777" w:rsidR="0085123A" w:rsidRPr="00C8263A" w:rsidRDefault="0085123A" w:rsidP="00B8630C">
            <w:pPr>
              <w:jc w:val="center"/>
            </w:pPr>
            <w:r w:rsidRPr="00C8263A"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B71F90" w14:textId="77777777" w:rsidR="0085123A" w:rsidRPr="00C8263A" w:rsidRDefault="0085123A" w:rsidP="00B8630C">
            <w:pPr>
              <w:jc w:val="right"/>
            </w:pPr>
            <w:r w:rsidRPr="00C8263A">
              <w:t>4,3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428D68" w14:textId="77777777" w:rsidR="0085123A" w:rsidRPr="00C8263A" w:rsidRDefault="0085123A" w:rsidP="00B8630C">
            <w:pPr>
              <w:jc w:val="right"/>
            </w:pPr>
            <w:r w:rsidRPr="00C8263A">
              <w:t>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37D486" w14:textId="77777777" w:rsidR="0085123A" w:rsidRPr="00C8263A" w:rsidRDefault="0085123A" w:rsidP="00B8630C">
            <w:pPr>
              <w:jc w:val="right"/>
            </w:pPr>
            <w:r w:rsidRPr="00C8263A">
              <w:t>2,6</w:t>
            </w:r>
          </w:p>
        </w:tc>
      </w:tr>
      <w:tr w:rsidR="0085123A" w:rsidRPr="00C813B0" w14:paraId="740DB39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4D7989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E059F4A" w14:textId="77777777" w:rsidR="0085123A" w:rsidRPr="00C8263A" w:rsidRDefault="0085123A" w:rsidP="00B8630C">
            <w:r w:rsidRPr="00C8263A"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BCA9D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09 1 01 24100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CC22F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65A48F" w14:textId="77777777" w:rsidR="0085123A" w:rsidRPr="00C8263A" w:rsidRDefault="0085123A" w:rsidP="00B8630C">
            <w:pPr>
              <w:jc w:val="right"/>
            </w:pPr>
            <w:r w:rsidRPr="00C8263A">
              <w:t>5 152,0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66EB7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36B0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36778F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CB0D0E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64BD8CF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C9465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09 1 01 24100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9BE925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4C081B" w14:textId="77777777" w:rsidR="0085123A" w:rsidRPr="00C8263A" w:rsidRDefault="0085123A" w:rsidP="00B8630C">
            <w:pPr>
              <w:jc w:val="right"/>
            </w:pPr>
            <w:r w:rsidRPr="00C8263A">
              <w:t>5 152,0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DFE19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DC8A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8811E0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399AFA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F515A8" w14:textId="77777777" w:rsidR="0085123A" w:rsidRPr="00C8263A" w:rsidRDefault="0085123A" w:rsidP="00B8630C">
            <w:r w:rsidRPr="00C8263A"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4C7C0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3F535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6D03EC" w14:textId="77777777" w:rsidR="0085123A" w:rsidRPr="00C8263A" w:rsidRDefault="0085123A" w:rsidP="00B8630C">
            <w:pPr>
              <w:jc w:val="right"/>
            </w:pPr>
            <w:r w:rsidRPr="00C8263A">
              <w:t>11 591,2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3C7457" w14:textId="77777777" w:rsidR="0085123A" w:rsidRPr="00C8263A" w:rsidRDefault="0085123A" w:rsidP="00B8630C">
            <w:pPr>
              <w:jc w:val="right"/>
            </w:pPr>
            <w:r w:rsidRPr="00C8263A">
              <w:t>4 655,7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7EDF7" w14:textId="77777777" w:rsidR="0085123A" w:rsidRPr="00C8263A" w:rsidRDefault="0085123A" w:rsidP="00B8630C">
            <w:pPr>
              <w:jc w:val="right"/>
            </w:pPr>
            <w:r w:rsidRPr="00C8263A">
              <w:t>4 655,7</w:t>
            </w:r>
          </w:p>
        </w:tc>
      </w:tr>
      <w:tr w:rsidR="0085123A" w:rsidRPr="00C813B0" w14:paraId="1C1BF55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C6AECB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D07ABA0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500B3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CC158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61B062" w14:textId="77777777" w:rsidR="0085123A" w:rsidRPr="00C8263A" w:rsidRDefault="0085123A" w:rsidP="00B8630C">
            <w:pPr>
              <w:jc w:val="right"/>
            </w:pPr>
            <w:r w:rsidRPr="00C8263A">
              <w:t>6 309,2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B87420" w14:textId="77777777" w:rsidR="0085123A" w:rsidRPr="00C8263A" w:rsidRDefault="0085123A" w:rsidP="00B8630C">
            <w:pPr>
              <w:jc w:val="right"/>
            </w:pPr>
            <w:r w:rsidRPr="00C8263A">
              <w:t>4 655,7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4B9EE8" w14:textId="77777777" w:rsidR="0085123A" w:rsidRPr="00C8263A" w:rsidRDefault="0085123A" w:rsidP="00B8630C">
            <w:pPr>
              <w:jc w:val="right"/>
            </w:pPr>
            <w:r w:rsidRPr="00C8263A">
              <w:t>4 655,7</w:t>
            </w:r>
          </w:p>
        </w:tc>
      </w:tr>
      <w:tr w:rsidR="0085123A" w:rsidRPr="00C813B0" w14:paraId="0241276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7A0BB6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C42A80C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35CCC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FD7783" w14:textId="77777777" w:rsidR="0085123A" w:rsidRPr="00C8263A" w:rsidRDefault="0085123A" w:rsidP="00B8630C">
            <w:pPr>
              <w:jc w:val="center"/>
            </w:pPr>
            <w:r w:rsidRPr="00C8263A"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DE9D2D" w14:textId="77777777" w:rsidR="0085123A" w:rsidRPr="00C8263A" w:rsidRDefault="0085123A" w:rsidP="00B8630C">
            <w:pPr>
              <w:jc w:val="right"/>
            </w:pPr>
            <w:r w:rsidRPr="00C8263A">
              <w:t>4 727,0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40B738" w14:textId="77777777" w:rsidR="0085123A" w:rsidRPr="00C8263A" w:rsidRDefault="0085123A" w:rsidP="00B8630C">
            <w:pPr>
              <w:jc w:val="right"/>
            </w:pPr>
            <w:r w:rsidRPr="00C8263A">
              <w:t>4 245,7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19A17" w14:textId="77777777" w:rsidR="0085123A" w:rsidRPr="00C8263A" w:rsidRDefault="0085123A" w:rsidP="00B8630C">
            <w:pPr>
              <w:jc w:val="right"/>
            </w:pPr>
            <w:r w:rsidRPr="00C8263A">
              <w:t>4 245,7</w:t>
            </w:r>
          </w:p>
        </w:tc>
      </w:tr>
      <w:tr w:rsidR="0085123A" w:rsidRPr="00C813B0" w14:paraId="6586D57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91FD2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3A98D60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A15BF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50EBA3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6CCA2C" w14:textId="77777777" w:rsidR="0085123A" w:rsidRPr="00C8263A" w:rsidRDefault="0085123A" w:rsidP="00B8630C">
            <w:pPr>
              <w:jc w:val="right"/>
            </w:pPr>
            <w:r w:rsidRPr="00C8263A">
              <w:t>1 582,2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94BA7F" w14:textId="77777777" w:rsidR="0085123A" w:rsidRPr="00C8263A" w:rsidRDefault="0085123A" w:rsidP="00B8630C">
            <w:pPr>
              <w:jc w:val="right"/>
            </w:pPr>
            <w:r w:rsidRPr="00C8263A">
              <w:t>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C3830A" w14:textId="77777777" w:rsidR="0085123A" w:rsidRPr="00C8263A" w:rsidRDefault="0085123A" w:rsidP="00B8630C">
            <w:pPr>
              <w:jc w:val="right"/>
            </w:pPr>
            <w:r w:rsidRPr="00C8263A">
              <w:t>410,0</w:t>
            </w:r>
          </w:p>
        </w:tc>
      </w:tr>
      <w:tr w:rsidR="0085123A" w:rsidRPr="00C813B0" w14:paraId="175CA8C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0B9523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92C83D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18ACF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09 1 02 24000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B07F1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0926EB" w14:textId="77777777" w:rsidR="0085123A" w:rsidRPr="00C8263A" w:rsidRDefault="0085123A" w:rsidP="00B8630C">
            <w:pPr>
              <w:jc w:val="right"/>
            </w:pPr>
            <w:r w:rsidRPr="00C8263A">
              <w:t>5 282,0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26E5B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8010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5F8598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8C3094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D4874E3" w14:textId="77777777" w:rsidR="0085123A" w:rsidRPr="00C8263A" w:rsidRDefault="0085123A" w:rsidP="00B8630C">
            <w:r w:rsidRPr="00C8263A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8263A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B8FED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09 1 02 24000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1601F5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55EB26" w14:textId="77777777" w:rsidR="0085123A" w:rsidRPr="00C8263A" w:rsidRDefault="0085123A" w:rsidP="00B8630C">
            <w:pPr>
              <w:jc w:val="right"/>
            </w:pPr>
            <w:r w:rsidRPr="00C8263A">
              <w:t>4 097,9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2ACDC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5DF6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8B74C2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38F1AC3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4025D5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C3BCC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09 1 02 24000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2E06E4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CB488B" w14:textId="77777777" w:rsidR="0085123A" w:rsidRPr="00C8263A" w:rsidRDefault="0085123A" w:rsidP="00B8630C">
            <w:pPr>
              <w:jc w:val="right"/>
            </w:pPr>
            <w:r w:rsidRPr="00C8263A">
              <w:t>1 084,1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AAF60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D5C3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DDD6D8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AF1210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F8DC1FF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58183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09 1 02 24000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A517B8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8BDAB7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52756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6E988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4A9451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2BF6D7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4D677FE" w14:textId="77777777" w:rsidR="0085123A" w:rsidRPr="00C8263A" w:rsidRDefault="0085123A" w:rsidP="00B8630C">
            <w:r w:rsidRPr="00C8263A"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C6335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ACC2A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B3B0DF" w14:textId="77777777" w:rsidR="0085123A" w:rsidRPr="00C8263A" w:rsidRDefault="0085123A" w:rsidP="00B8630C">
            <w:pPr>
              <w:jc w:val="right"/>
            </w:pPr>
            <w:r w:rsidRPr="00C8263A"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9523B1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71E7C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</w:tr>
      <w:tr w:rsidR="0085123A" w:rsidRPr="00C813B0" w14:paraId="2695378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CCBD56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2C7832C" w14:textId="77777777" w:rsidR="0085123A" w:rsidRPr="00C8263A" w:rsidRDefault="0085123A" w:rsidP="00B8630C">
            <w:r w:rsidRPr="00C8263A"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00216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09 2 01 00000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0E2DE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03EDAF" w14:textId="77777777" w:rsidR="0085123A" w:rsidRPr="00C8263A" w:rsidRDefault="0085123A" w:rsidP="00B8630C">
            <w:pPr>
              <w:jc w:val="right"/>
            </w:pPr>
            <w:r w:rsidRPr="00C8263A"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C2024E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F38DC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</w:tr>
      <w:tr w:rsidR="0085123A" w:rsidRPr="00C813B0" w14:paraId="06A38F5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580D7C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AE349BB" w14:textId="77777777" w:rsidR="0085123A" w:rsidRPr="00C8263A" w:rsidRDefault="0085123A" w:rsidP="00B8630C">
            <w:r w:rsidRPr="00C8263A"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90739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09 2 01 10050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AFF81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CCA0A2" w14:textId="77777777" w:rsidR="0085123A" w:rsidRPr="00C8263A" w:rsidRDefault="0085123A" w:rsidP="00B8630C">
            <w:pPr>
              <w:jc w:val="right"/>
            </w:pPr>
            <w:r w:rsidRPr="00C8263A"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3B3560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B8B81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</w:tr>
      <w:tr w:rsidR="0085123A" w:rsidRPr="00C813B0" w14:paraId="5A27568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BBF787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B7C4D7D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B55DF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09 2 01 10050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E3D235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041B89" w14:textId="77777777" w:rsidR="0085123A" w:rsidRPr="00C8263A" w:rsidRDefault="0085123A" w:rsidP="00B8630C">
            <w:pPr>
              <w:jc w:val="right"/>
            </w:pPr>
            <w:r w:rsidRPr="00C8263A">
              <w:t>12 924,0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A14045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B6750" w14:textId="77777777" w:rsidR="0085123A" w:rsidRPr="00C8263A" w:rsidRDefault="0085123A" w:rsidP="00B8630C">
            <w:pPr>
              <w:jc w:val="right"/>
            </w:pPr>
            <w:r w:rsidRPr="00C8263A">
              <w:t>7 264,0</w:t>
            </w:r>
          </w:p>
        </w:tc>
      </w:tr>
      <w:tr w:rsidR="0085123A" w:rsidRPr="00C813B0" w14:paraId="434F036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22E890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E4B962D" w14:textId="77777777" w:rsidR="0085123A" w:rsidRPr="00C8263A" w:rsidRDefault="0085123A" w:rsidP="00B8630C">
            <w:r w:rsidRPr="00C8263A">
              <w:t xml:space="preserve">Профилактика терроризма и экстремизма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CD24D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0C67C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F57B48" w14:textId="77777777" w:rsidR="0085123A" w:rsidRPr="00C8263A" w:rsidRDefault="0085123A" w:rsidP="00B8630C">
            <w:pPr>
              <w:jc w:val="right"/>
            </w:pPr>
            <w:r w:rsidRPr="00C8263A">
              <w:t>3 112,4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875218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6553DC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</w:tr>
      <w:tr w:rsidR="0085123A" w:rsidRPr="00C813B0" w14:paraId="00EF163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942502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0099175" w14:textId="77777777" w:rsidR="0085123A" w:rsidRPr="00C8263A" w:rsidRDefault="0085123A" w:rsidP="00B8630C">
            <w:r w:rsidRPr="00C8263A"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1DEC3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FB514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6A923F" w14:textId="77777777" w:rsidR="0085123A" w:rsidRPr="00C8263A" w:rsidRDefault="0085123A" w:rsidP="00B8630C">
            <w:pPr>
              <w:jc w:val="right"/>
            </w:pPr>
            <w:r w:rsidRPr="00C8263A">
              <w:t>2 944,4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795939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60AD8E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</w:tr>
      <w:tr w:rsidR="0085123A" w:rsidRPr="00C813B0" w14:paraId="5CCBDB6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F34697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8BDDAA2" w14:textId="77777777" w:rsidR="0085123A" w:rsidRPr="00C8263A" w:rsidRDefault="0085123A" w:rsidP="00B8630C">
            <w:r w:rsidRPr="00C8263A"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79624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09 3 01 10110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BC071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68301A" w14:textId="77777777" w:rsidR="0085123A" w:rsidRPr="00C8263A" w:rsidRDefault="0085123A" w:rsidP="00B8630C">
            <w:pPr>
              <w:jc w:val="right"/>
            </w:pPr>
            <w:r w:rsidRPr="00C8263A">
              <w:t>2 944,4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0A4B3B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504F5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</w:tr>
      <w:tr w:rsidR="0085123A" w:rsidRPr="00C813B0" w14:paraId="0809553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3AD0BA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0A514EE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20D3B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09 3 01 10110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65F00F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B76995" w14:textId="77777777" w:rsidR="0085123A" w:rsidRPr="00C8263A" w:rsidRDefault="0085123A" w:rsidP="00B8630C">
            <w:pPr>
              <w:jc w:val="right"/>
            </w:pPr>
            <w:r w:rsidRPr="00C8263A">
              <w:t>115,0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5A55F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A0C09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D495CE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917228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79579ED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7358D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09 3 01 10110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24A8A4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6688C0" w14:textId="77777777" w:rsidR="0085123A" w:rsidRPr="00C8263A" w:rsidRDefault="0085123A" w:rsidP="00B8630C">
            <w:pPr>
              <w:jc w:val="right"/>
            </w:pPr>
            <w:r w:rsidRPr="00C8263A">
              <w:t>2 829,4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98FA40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C5548B" w14:textId="77777777" w:rsidR="0085123A" w:rsidRPr="00C8263A" w:rsidRDefault="0085123A" w:rsidP="00B8630C">
            <w:pPr>
              <w:jc w:val="right"/>
            </w:pPr>
            <w:r w:rsidRPr="00C8263A">
              <w:t>450,0</w:t>
            </w:r>
          </w:p>
        </w:tc>
      </w:tr>
      <w:tr w:rsidR="0085123A" w:rsidRPr="00C813B0" w14:paraId="0CE5F07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27D958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6DE622B" w14:textId="77777777" w:rsidR="0085123A" w:rsidRPr="00C8263A" w:rsidRDefault="0085123A" w:rsidP="00B8630C">
            <w:r w:rsidRPr="00C8263A"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68C45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412AB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1000DA" w14:textId="77777777" w:rsidR="0085123A" w:rsidRPr="00C8263A" w:rsidRDefault="0085123A" w:rsidP="00B8630C">
            <w:pPr>
              <w:jc w:val="right"/>
            </w:pPr>
            <w:r w:rsidRPr="00C8263A">
              <w:t>168,0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FD6D5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924D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042CB7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C47DCB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BEAB172" w14:textId="77777777" w:rsidR="0085123A" w:rsidRPr="00C8263A" w:rsidRDefault="0085123A" w:rsidP="00B8630C">
            <w:r w:rsidRPr="00C8263A"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A623F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09 3 02 29000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BF053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36D456" w14:textId="77777777" w:rsidR="0085123A" w:rsidRPr="00C8263A" w:rsidRDefault="0085123A" w:rsidP="00B8630C">
            <w:pPr>
              <w:jc w:val="right"/>
            </w:pPr>
            <w:r w:rsidRPr="00C8263A">
              <w:t>168,0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7CAF2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9133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A3E2A5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D85888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6D452A6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73AAC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09 3 02 29000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6C8E75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A1EE61" w14:textId="77777777" w:rsidR="0085123A" w:rsidRPr="00C8263A" w:rsidRDefault="0085123A" w:rsidP="00B8630C">
            <w:pPr>
              <w:jc w:val="right"/>
            </w:pPr>
            <w:r w:rsidRPr="00C8263A">
              <w:t>168,0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42CAD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C7E8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7E040D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DEB927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15EBBEA" w14:textId="77777777" w:rsidR="0085123A" w:rsidRPr="00C8263A" w:rsidRDefault="0085123A" w:rsidP="00B8630C">
            <w:r w:rsidRPr="00C8263A">
              <w:t xml:space="preserve">Укрепление правопорядка, профилактика правонарушений, усиление </w:t>
            </w:r>
            <w:r w:rsidRPr="00C8263A">
              <w:lastRenderedPageBreak/>
              <w:t>борьбы с преступностью на территории Мостовского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5BF44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09 4 00 00000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B7DDD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C6D0A9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3F9C6B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60711D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</w:tr>
      <w:tr w:rsidR="0085123A" w:rsidRPr="00C813B0" w14:paraId="072D93C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12594F6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9D07510" w14:textId="77777777" w:rsidR="0085123A" w:rsidRPr="00C8263A" w:rsidRDefault="0085123A" w:rsidP="00B8630C">
            <w:r w:rsidRPr="00C8263A"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27BC8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09 4 01 00000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787F7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BE5B02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B63BB7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1D82BF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</w:tr>
      <w:tr w:rsidR="0085123A" w:rsidRPr="00C813B0" w14:paraId="2B2FD84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A8A400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4C86BB7" w14:textId="77777777" w:rsidR="0085123A" w:rsidRPr="00C8263A" w:rsidRDefault="0085123A" w:rsidP="00B8630C">
            <w:r w:rsidRPr="00C8263A"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D901C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09 4 01 10070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2709C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AE5415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DC8618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0FFBD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</w:tr>
      <w:tr w:rsidR="0085123A" w:rsidRPr="00C813B0" w14:paraId="34254A4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588840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13E5D95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98F0D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09 4 01 10070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5BA45F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BDA290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121DD1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EBAE9" w14:textId="77777777" w:rsidR="0085123A" w:rsidRPr="00C8263A" w:rsidRDefault="0085123A" w:rsidP="00B8630C">
            <w:pPr>
              <w:jc w:val="right"/>
            </w:pPr>
            <w:r w:rsidRPr="00C8263A">
              <w:t>30,0</w:t>
            </w:r>
          </w:p>
        </w:tc>
      </w:tr>
      <w:tr w:rsidR="0085123A" w:rsidRPr="00C813B0" w14:paraId="4C74777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59F19C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3AD940F" w14:textId="77777777" w:rsidR="0085123A" w:rsidRPr="00C8263A" w:rsidRDefault="0085123A" w:rsidP="00B8630C">
            <w:r w:rsidRPr="00C8263A">
              <w:t>Повышение безопасности дорожного движения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15BAF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09 5 00 00000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B2ACC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9B7C0D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F2E12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56F1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812C63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B16DDA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7431575" w14:textId="77777777" w:rsidR="0085123A" w:rsidRPr="00C8263A" w:rsidRDefault="0085123A" w:rsidP="00B8630C">
            <w:r w:rsidRPr="00C8263A">
              <w:t xml:space="preserve">Развитие </w:t>
            </w:r>
            <w:proofErr w:type="gramStart"/>
            <w:r w:rsidRPr="00C8263A"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9AFAA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09 5 01 00000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8EA7A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C229A7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C4B4D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BBA9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67B83C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34B1A2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33617EA" w14:textId="77777777" w:rsidR="0085123A" w:rsidRPr="00C8263A" w:rsidRDefault="0085123A" w:rsidP="00B8630C">
            <w:r w:rsidRPr="00C8263A"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40412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09 5 01 10240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0F4FA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6F8A24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13641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2A39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165E93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B7BE0C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6B30ED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40A6A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09 5 01 10240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4705A0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AFAF9A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F0970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F2A4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15E52A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DB0D3C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3B82E62" w14:textId="77777777" w:rsidR="0085123A" w:rsidRPr="00C8263A" w:rsidRDefault="0085123A" w:rsidP="00B8630C">
            <w:r w:rsidRPr="00C8263A">
              <w:t>Подготовка проектов и схем организации дорожного движения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D86A4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09 5 02 00000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72D9D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1B4301" w14:textId="77777777" w:rsidR="0085123A" w:rsidRPr="00C8263A" w:rsidRDefault="0085123A" w:rsidP="00B8630C">
            <w:pPr>
              <w:jc w:val="right"/>
            </w:pPr>
            <w:r w:rsidRPr="00C8263A">
              <w:t>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E63E8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A821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9DAC84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A967CE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42A3D4" w14:textId="77777777" w:rsidR="0085123A" w:rsidRPr="00C8263A" w:rsidRDefault="0085123A" w:rsidP="00B8630C">
            <w:r w:rsidRPr="00C8263A"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93C3C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09 5 02 10250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CB436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E5752D" w14:textId="77777777" w:rsidR="0085123A" w:rsidRPr="00C8263A" w:rsidRDefault="0085123A" w:rsidP="00B8630C">
            <w:pPr>
              <w:jc w:val="right"/>
            </w:pPr>
            <w:r w:rsidRPr="00C8263A">
              <w:t>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CD000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6439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9C93D5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42F56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8CD82E8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23B5E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09 5 02 10250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054A0A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F6182E" w14:textId="77777777" w:rsidR="0085123A" w:rsidRPr="00C8263A" w:rsidRDefault="0085123A" w:rsidP="00B8630C">
            <w:pPr>
              <w:jc w:val="right"/>
            </w:pPr>
            <w:r w:rsidRPr="00C8263A">
              <w:t>300,0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0A7F8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CBC17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A30070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842B694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8.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63175E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84558D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10 0 00 00000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D2EB5A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9B891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273 251,6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E7872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70 145,3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37F147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78 665,4</w:t>
            </w:r>
          </w:p>
        </w:tc>
      </w:tr>
      <w:tr w:rsidR="0085123A" w:rsidRPr="00C813B0" w14:paraId="0AADE1C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F8AC0BB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910A551" w14:textId="77777777" w:rsidR="0085123A" w:rsidRPr="00C8263A" w:rsidRDefault="0085123A" w:rsidP="00B8630C">
            <w:r w:rsidRPr="00C8263A">
              <w:t>Основные мероприятия муниципальной  программы «Развитие культуры»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A2F70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EBC93E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943979" w14:textId="77777777" w:rsidR="0085123A" w:rsidRPr="00C8263A" w:rsidRDefault="0085123A" w:rsidP="00B8630C">
            <w:pPr>
              <w:jc w:val="right"/>
            </w:pPr>
            <w:r w:rsidRPr="00C8263A">
              <w:t>273 251,6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6DAACD" w14:textId="77777777" w:rsidR="0085123A" w:rsidRPr="00C8263A" w:rsidRDefault="0085123A" w:rsidP="00B8630C">
            <w:pPr>
              <w:jc w:val="right"/>
            </w:pPr>
            <w:r w:rsidRPr="00C8263A">
              <w:t>70 145,3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E5E22" w14:textId="77777777" w:rsidR="0085123A" w:rsidRPr="00C8263A" w:rsidRDefault="0085123A" w:rsidP="00B8630C">
            <w:pPr>
              <w:jc w:val="right"/>
            </w:pPr>
            <w:r w:rsidRPr="00C8263A">
              <w:t>78 665,4</w:t>
            </w:r>
          </w:p>
        </w:tc>
      </w:tr>
      <w:tr w:rsidR="0085123A" w:rsidRPr="00C813B0" w14:paraId="08268A3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BBBFF5D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64082B9" w14:textId="77777777" w:rsidR="0085123A" w:rsidRPr="00C8263A" w:rsidRDefault="0085123A" w:rsidP="00B8630C">
            <w:r w:rsidRPr="00C8263A">
              <w:t>Поддержка муниципальных учреждений культуры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E3A5A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561B0E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58D4CF" w14:textId="77777777" w:rsidR="0085123A" w:rsidRPr="00C8263A" w:rsidRDefault="0085123A" w:rsidP="00B8630C">
            <w:pPr>
              <w:jc w:val="right"/>
            </w:pPr>
            <w:r w:rsidRPr="00C8263A">
              <w:t>59 206,0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E8D24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6E547" w14:textId="77777777" w:rsidR="0085123A" w:rsidRPr="00C8263A" w:rsidRDefault="0085123A" w:rsidP="00B8630C">
            <w:pPr>
              <w:jc w:val="right"/>
            </w:pPr>
            <w:r w:rsidRPr="00C8263A">
              <w:t>1 125,0</w:t>
            </w:r>
          </w:p>
        </w:tc>
      </w:tr>
      <w:tr w:rsidR="0085123A" w:rsidRPr="00C813B0" w14:paraId="48F956C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9914D60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6523D34" w14:textId="77777777" w:rsidR="0085123A" w:rsidRPr="00C8263A" w:rsidRDefault="0085123A" w:rsidP="00B8630C">
            <w:r w:rsidRPr="00C8263A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02F23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L4670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1331A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639487" w14:textId="77777777" w:rsidR="0085123A" w:rsidRPr="00C8263A" w:rsidRDefault="0085123A" w:rsidP="00B8630C">
            <w:pPr>
              <w:jc w:val="right"/>
            </w:pPr>
            <w:r w:rsidRPr="00C8263A">
              <w:t>1 487,6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45CAE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49FF6" w14:textId="77777777" w:rsidR="0085123A" w:rsidRPr="00C8263A" w:rsidRDefault="0085123A" w:rsidP="00B8630C">
            <w:pPr>
              <w:jc w:val="right"/>
            </w:pPr>
            <w:r w:rsidRPr="00C8263A">
              <w:t>1 125,0</w:t>
            </w:r>
          </w:p>
        </w:tc>
      </w:tr>
      <w:tr w:rsidR="0085123A" w:rsidRPr="00C813B0" w14:paraId="35D5C16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0827219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75FFB34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34D6B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L4670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1E796F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256553" w14:textId="77777777" w:rsidR="0085123A" w:rsidRPr="00C8263A" w:rsidRDefault="0085123A" w:rsidP="00B8630C">
            <w:pPr>
              <w:jc w:val="right"/>
            </w:pPr>
            <w:r w:rsidRPr="00C8263A">
              <w:t>1 487,6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ACFE5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70E20" w14:textId="77777777" w:rsidR="0085123A" w:rsidRPr="00C8263A" w:rsidRDefault="0085123A" w:rsidP="00B8630C">
            <w:pPr>
              <w:jc w:val="right"/>
            </w:pPr>
            <w:r w:rsidRPr="00C8263A">
              <w:t>1 125,0</w:t>
            </w:r>
          </w:p>
        </w:tc>
      </w:tr>
      <w:tr w:rsidR="0085123A" w:rsidRPr="00C813B0" w14:paraId="2E8B069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468ABA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E8F45AC" w14:textId="77777777" w:rsidR="0085123A" w:rsidRPr="00C8263A" w:rsidRDefault="0085123A" w:rsidP="00B8630C">
            <w:r w:rsidRPr="00C8263A">
              <w:t xml:space="preserve">Ремонт и укрепление материально-технической базы, техническое </w:t>
            </w:r>
            <w:r w:rsidRPr="00C8263A">
              <w:lastRenderedPageBreak/>
              <w:t>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709CF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10 1 01 S0640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41B20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568BEF" w14:textId="77777777" w:rsidR="0085123A" w:rsidRPr="00C8263A" w:rsidRDefault="0085123A" w:rsidP="00B8630C">
            <w:pPr>
              <w:jc w:val="right"/>
            </w:pPr>
            <w:r w:rsidRPr="00C8263A">
              <w:t>37 346,4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4312E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857C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A44C7C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6889E48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22CF84F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3EEBD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S0640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EA0AE4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B0B5CE" w14:textId="77777777" w:rsidR="0085123A" w:rsidRPr="00C8263A" w:rsidRDefault="0085123A" w:rsidP="00B8630C">
            <w:pPr>
              <w:jc w:val="right"/>
            </w:pPr>
            <w:r w:rsidRPr="00C8263A">
              <w:t>37 346,4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3B65B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B15E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950F0C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BB16E0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D777C8" w14:textId="77777777" w:rsidR="0085123A" w:rsidRPr="00C8263A" w:rsidRDefault="0085123A" w:rsidP="00B8630C">
            <w:r w:rsidRPr="00C8263A"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1B212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S2980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D2B0E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DA47F0" w14:textId="77777777" w:rsidR="0085123A" w:rsidRPr="00C8263A" w:rsidRDefault="0085123A" w:rsidP="00B8630C">
            <w:pPr>
              <w:jc w:val="right"/>
            </w:pPr>
            <w:r w:rsidRPr="00C8263A">
              <w:t>18 172,0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06CC3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4D73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E4C169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13305E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D761415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ED471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S2980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CC1E0F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A9F8D8" w14:textId="77777777" w:rsidR="0085123A" w:rsidRPr="00C8263A" w:rsidRDefault="0085123A" w:rsidP="00B8630C">
            <w:pPr>
              <w:jc w:val="right"/>
            </w:pPr>
            <w:r w:rsidRPr="00C8263A">
              <w:t>18 172,0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BC56A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60D6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00FC5C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80C266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5292A8F" w14:textId="77777777" w:rsidR="0085123A" w:rsidRPr="00C8263A" w:rsidRDefault="0085123A" w:rsidP="00B8630C">
            <w:r w:rsidRPr="00C8263A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52893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С4670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65DD1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DF8F59" w14:textId="77777777" w:rsidR="0085123A" w:rsidRPr="00C8263A" w:rsidRDefault="0085123A" w:rsidP="00B8630C">
            <w:pPr>
              <w:jc w:val="right"/>
            </w:pPr>
            <w:r w:rsidRPr="00C8263A">
              <w:t>2 200,0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8B3AE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6057A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E25567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8229BB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BD6997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88AE1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01 С4670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8B2896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A0A482" w14:textId="77777777" w:rsidR="0085123A" w:rsidRPr="00C8263A" w:rsidRDefault="0085123A" w:rsidP="00B8630C">
            <w:pPr>
              <w:jc w:val="right"/>
            </w:pPr>
            <w:r w:rsidRPr="00C8263A">
              <w:t>2 200,0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D3FAE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4D2F8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DA4300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973CA56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25FF51" w14:textId="77777777" w:rsidR="0085123A" w:rsidRPr="00C8263A" w:rsidRDefault="0085123A" w:rsidP="00B8630C">
            <w:r w:rsidRPr="00C8263A">
              <w:t>Культура Мостовского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C0712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C113B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1E691C" w14:textId="77777777" w:rsidR="0085123A" w:rsidRPr="00C8263A" w:rsidRDefault="0085123A" w:rsidP="00B8630C">
            <w:pPr>
              <w:jc w:val="right"/>
            </w:pPr>
            <w:r w:rsidRPr="00C8263A">
              <w:t>1 889,2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B34D43" w14:textId="77777777" w:rsidR="0085123A" w:rsidRPr="00C8263A" w:rsidRDefault="0085123A" w:rsidP="00B8630C">
            <w:pPr>
              <w:jc w:val="right"/>
            </w:pPr>
            <w:r w:rsidRPr="00C8263A">
              <w:t>1 345,6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7C102" w14:textId="77777777" w:rsidR="0085123A" w:rsidRPr="00C8263A" w:rsidRDefault="0085123A" w:rsidP="00B8630C">
            <w:pPr>
              <w:jc w:val="right"/>
            </w:pPr>
            <w:r w:rsidRPr="00C8263A">
              <w:t>1 270,8</w:t>
            </w:r>
          </w:p>
        </w:tc>
      </w:tr>
      <w:tr w:rsidR="0085123A" w:rsidRPr="00C813B0" w14:paraId="710E516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ED2A51B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214B142" w14:textId="77777777" w:rsidR="0085123A" w:rsidRPr="00C8263A" w:rsidRDefault="0085123A" w:rsidP="00B8630C">
            <w:r w:rsidRPr="00C8263A">
              <w:t>Реализация мероприятий по развитию культуры Мостовского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E1108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10 1 02 10150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433BC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58C7AA" w14:textId="77777777" w:rsidR="0085123A" w:rsidRPr="00C8263A" w:rsidRDefault="0085123A" w:rsidP="00B8630C">
            <w:pPr>
              <w:jc w:val="right"/>
            </w:pPr>
            <w:r w:rsidRPr="00C8263A">
              <w:t>1 505,2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F08918" w14:textId="77777777" w:rsidR="0085123A" w:rsidRPr="00C8263A" w:rsidRDefault="0085123A" w:rsidP="00B8630C">
            <w:pPr>
              <w:jc w:val="right"/>
            </w:pPr>
            <w:r w:rsidRPr="00C8263A">
              <w:t>960,0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C82A5F" w14:textId="77777777" w:rsidR="0085123A" w:rsidRPr="00C8263A" w:rsidRDefault="0085123A" w:rsidP="00B8630C">
            <w:pPr>
              <w:jc w:val="right"/>
            </w:pPr>
            <w:r w:rsidRPr="00C8263A">
              <w:t>960,0</w:t>
            </w:r>
          </w:p>
        </w:tc>
      </w:tr>
      <w:tr w:rsidR="0085123A" w:rsidRPr="00C813B0" w14:paraId="613B89F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D54F265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EE3E5C8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F3026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10 1 02 10150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AED2BF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D7DA3B" w14:textId="77777777" w:rsidR="0085123A" w:rsidRPr="00C8263A" w:rsidRDefault="0085123A" w:rsidP="00B8630C">
            <w:pPr>
              <w:jc w:val="right"/>
            </w:pPr>
            <w:r w:rsidRPr="00C8263A">
              <w:t>1 505,2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DBD20A" w14:textId="77777777" w:rsidR="0085123A" w:rsidRPr="00C8263A" w:rsidRDefault="0085123A" w:rsidP="00B8630C">
            <w:pPr>
              <w:jc w:val="right"/>
            </w:pPr>
            <w:r w:rsidRPr="00C8263A">
              <w:t>960,0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5A3D9" w14:textId="77777777" w:rsidR="0085123A" w:rsidRPr="00C8263A" w:rsidRDefault="0085123A" w:rsidP="00B8630C">
            <w:pPr>
              <w:jc w:val="right"/>
            </w:pPr>
            <w:r w:rsidRPr="00C8263A">
              <w:t>960,0</w:t>
            </w:r>
          </w:p>
        </w:tc>
      </w:tr>
      <w:tr w:rsidR="0085123A" w:rsidRPr="00C813B0" w14:paraId="5EFFDD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4294D5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F8885F9" w14:textId="77777777" w:rsidR="0085123A" w:rsidRPr="00C8263A" w:rsidRDefault="0085123A" w:rsidP="00B8630C">
            <w:r w:rsidRPr="00C8263A">
              <w:t>Государственная поддержка отрасли культуры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88A85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02 L5190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AE768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070FD5" w14:textId="77777777" w:rsidR="0085123A" w:rsidRPr="00C8263A" w:rsidRDefault="0085123A" w:rsidP="00B8630C">
            <w:pPr>
              <w:jc w:val="right"/>
            </w:pPr>
            <w:r w:rsidRPr="00C8263A">
              <w:t>384,0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F74DF2" w14:textId="77777777" w:rsidR="0085123A" w:rsidRPr="00C8263A" w:rsidRDefault="0085123A" w:rsidP="00B8630C">
            <w:pPr>
              <w:jc w:val="right"/>
            </w:pPr>
            <w:r w:rsidRPr="00C8263A">
              <w:t>385,6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62896" w14:textId="77777777" w:rsidR="0085123A" w:rsidRPr="00C8263A" w:rsidRDefault="0085123A" w:rsidP="00B8630C">
            <w:pPr>
              <w:jc w:val="right"/>
            </w:pPr>
            <w:r w:rsidRPr="00C8263A">
              <w:t>310,8</w:t>
            </w:r>
          </w:p>
        </w:tc>
      </w:tr>
      <w:tr w:rsidR="0085123A" w:rsidRPr="00C813B0" w14:paraId="4EAD221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CE596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F4805A1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0CC31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02 L5190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A4F56B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67B5DB" w14:textId="77777777" w:rsidR="0085123A" w:rsidRPr="00C8263A" w:rsidRDefault="0085123A" w:rsidP="00B8630C">
            <w:pPr>
              <w:jc w:val="right"/>
            </w:pPr>
            <w:r w:rsidRPr="00C8263A">
              <w:t>384,0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B85DEF" w14:textId="77777777" w:rsidR="0085123A" w:rsidRPr="00C8263A" w:rsidRDefault="0085123A" w:rsidP="00B8630C">
            <w:pPr>
              <w:jc w:val="right"/>
            </w:pPr>
            <w:r w:rsidRPr="00C8263A">
              <w:t>385,6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88FB1" w14:textId="77777777" w:rsidR="0085123A" w:rsidRPr="00C8263A" w:rsidRDefault="0085123A" w:rsidP="00B8630C">
            <w:pPr>
              <w:jc w:val="right"/>
            </w:pPr>
            <w:r w:rsidRPr="00C8263A">
              <w:t>310,8</w:t>
            </w:r>
          </w:p>
        </w:tc>
      </w:tr>
      <w:tr w:rsidR="0085123A" w:rsidRPr="00C813B0" w14:paraId="034CE26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300927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7FF79C2" w14:textId="77777777" w:rsidR="0085123A" w:rsidRPr="00C8263A" w:rsidRDefault="0085123A" w:rsidP="00B8630C">
            <w:r w:rsidRPr="00C8263A"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EEC67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41A06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B32D9D" w14:textId="77777777" w:rsidR="0085123A" w:rsidRPr="00C8263A" w:rsidRDefault="0085123A" w:rsidP="00B8630C">
            <w:pPr>
              <w:jc w:val="right"/>
            </w:pPr>
            <w:r w:rsidRPr="00C8263A">
              <w:t>195 957,1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E9C1AB" w14:textId="77777777" w:rsidR="0085123A" w:rsidRPr="00C8263A" w:rsidRDefault="0085123A" w:rsidP="00B8630C">
            <w:pPr>
              <w:jc w:val="right"/>
            </w:pPr>
            <w:r w:rsidRPr="00C8263A">
              <w:t>54 127,1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78A9A" w14:textId="77777777" w:rsidR="0085123A" w:rsidRPr="00C8263A" w:rsidRDefault="0085123A" w:rsidP="00B8630C">
            <w:pPr>
              <w:jc w:val="right"/>
            </w:pPr>
            <w:r w:rsidRPr="00C8263A">
              <w:t>66 068,3</w:t>
            </w:r>
          </w:p>
        </w:tc>
      </w:tr>
      <w:tr w:rsidR="0085123A" w:rsidRPr="00C813B0" w14:paraId="080F64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795721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B45ACF3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08CEA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ECB78E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4AA917" w14:textId="77777777" w:rsidR="0085123A" w:rsidRPr="00C8263A" w:rsidRDefault="0085123A" w:rsidP="00B8630C">
            <w:pPr>
              <w:jc w:val="right"/>
            </w:pPr>
            <w:r w:rsidRPr="00C8263A">
              <w:t>75 502,4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459D6B" w14:textId="77777777" w:rsidR="0085123A" w:rsidRPr="00C8263A" w:rsidRDefault="0085123A" w:rsidP="00B8630C">
            <w:pPr>
              <w:jc w:val="right"/>
            </w:pPr>
            <w:r w:rsidRPr="00C8263A">
              <w:t>53 098,0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4BEFA" w14:textId="77777777" w:rsidR="0085123A" w:rsidRPr="00C8263A" w:rsidRDefault="0085123A" w:rsidP="00B8630C">
            <w:pPr>
              <w:jc w:val="right"/>
            </w:pPr>
            <w:r w:rsidRPr="00C8263A">
              <w:t>64 998,0</w:t>
            </w:r>
          </w:p>
        </w:tc>
      </w:tr>
      <w:tr w:rsidR="0085123A" w:rsidRPr="00C813B0" w14:paraId="6B3A6E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17C230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2597567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F9B56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B1FB99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0E1717" w14:textId="77777777" w:rsidR="0085123A" w:rsidRPr="00C8263A" w:rsidRDefault="0085123A" w:rsidP="00B8630C">
            <w:pPr>
              <w:jc w:val="right"/>
            </w:pPr>
            <w:r w:rsidRPr="00C8263A">
              <w:t>75 502,4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98A699" w14:textId="77777777" w:rsidR="0085123A" w:rsidRPr="00C8263A" w:rsidRDefault="0085123A" w:rsidP="00B8630C">
            <w:pPr>
              <w:jc w:val="right"/>
            </w:pPr>
            <w:r w:rsidRPr="00C8263A">
              <w:t>53 098,0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BFBDE" w14:textId="77777777" w:rsidR="0085123A" w:rsidRPr="00C8263A" w:rsidRDefault="0085123A" w:rsidP="00B8630C">
            <w:pPr>
              <w:jc w:val="right"/>
            </w:pPr>
            <w:r w:rsidRPr="00C8263A">
              <w:t>64 998,0</w:t>
            </w:r>
          </w:p>
        </w:tc>
      </w:tr>
      <w:tr w:rsidR="0085123A" w:rsidRPr="00C813B0" w14:paraId="12BACD2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B9B0E0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6761183" w14:textId="77777777" w:rsidR="0085123A" w:rsidRPr="00C8263A" w:rsidRDefault="0085123A" w:rsidP="00B8630C">
            <w:r w:rsidRPr="00C8263A"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8AA8C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10 1 04 21000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7AB4F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7E12B2" w14:textId="77777777" w:rsidR="0085123A" w:rsidRPr="00C8263A" w:rsidRDefault="0085123A" w:rsidP="00B8630C">
            <w:pPr>
              <w:jc w:val="right"/>
            </w:pPr>
            <w:r w:rsidRPr="00C8263A">
              <w:t>96 694,6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A006E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6071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3EFBA5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35D3C3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ADCDFA7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</w:t>
            </w:r>
            <w:r w:rsidRPr="00C8263A">
              <w:lastRenderedPageBreak/>
              <w:t xml:space="preserve">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7CEE4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10 1 04 21000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CEB146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73B834" w14:textId="77777777" w:rsidR="0085123A" w:rsidRPr="00C8263A" w:rsidRDefault="0085123A" w:rsidP="00B8630C">
            <w:pPr>
              <w:jc w:val="right"/>
            </w:pPr>
            <w:r w:rsidRPr="00C8263A">
              <w:t>96 694,6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6E5A5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C7EF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728C5C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ECCC265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04A8344" w14:textId="77777777" w:rsidR="0085123A" w:rsidRPr="00C8263A" w:rsidRDefault="0085123A" w:rsidP="00B8630C">
            <w:r w:rsidRPr="00C8263A"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9ABB1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10 1 04 22000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08571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010ECC" w14:textId="77777777" w:rsidR="0085123A" w:rsidRPr="00C8263A" w:rsidRDefault="0085123A" w:rsidP="00B8630C">
            <w:pPr>
              <w:jc w:val="right"/>
            </w:pPr>
            <w:r w:rsidRPr="00C8263A">
              <w:t>22 770,6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A1B05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6690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1BFF60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2393E8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91FF6C9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4B7CF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10 1 04 22000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0725C5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40B5F5" w14:textId="77777777" w:rsidR="0085123A" w:rsidRPr="00C8263A" w:rsidRDefault="0085123A" w:rsidP="00B8630C">
            <w:pPr>
              <w:jc w:val="right"/>
            </w:pPr>
            <w:r w:rsidRPr="00C8263A">
              <w:t>22 770,6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91451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4F32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414C96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C4F525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A17034F" w14:textId="77777777" w:rsidR="0085123A" w:rsidRPr="00C8263A" w:rsidRDefault="0085123A" w:rsidP="00B8630C">
            <w:r w:rsidRPr="00C8263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E6EBE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10 1 04 60820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F3EC15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B4B733" w14:textId="77777777" w:rsidR="0085123A" w:rsidRPr="00C8263A" w:rsidRDefault="0085123A" w:rsidP="00B8630C">
            <w:pPr>
              <w:jc w:val="right"/>
            </w:pPr>
            <w:r w:rsidRPr="00C8263A">
              <w:t>989,5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E4E3A4" w14:textId="77777777" w:rsidR="0085123A" w:rsidRPr="00C8263A" w:rsidRDefault="0085123A" w:rsidP="00B8630C">
            <w:pPr>
              <w:jc w:val="right"/>
            </w:pPr>
            <w:r w:rsidRPr="00C8263A">
              <w:t>1 029,1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DC254" w14:textId="77777777" w:rsidR="0085123A" w:rsidRPr="00C8263A" w:rsidRDefault="0085123A" w:rsidP="00B8630C">
            <w:pPr>
              <w:jc w:val="right"/>
            </w:pPr>
            <w:r w:rsidRPr="00C8263A">
              <w:t>1 070,3</w:t>
            </w:r>
          </w:p>
        </w:tc>
      </w:tr>
      <w:tr w:rsidR="0085123A" w:rsidRPr="00C813B0" w14:paraId="23E6F89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C7EAFA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324BD6E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840E2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10 1 04 60820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2015A2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EAC06A" w14:textId="77777777" w:rsidR="0085123A" w:rsidRPr="00C8263A" w:rsidRDefault="0085123A" w:rsidP="00B8630C">
            <w:pPr>
              <w:jc w:val="right"/>
            </w:pPr>
            <w:r w:rsidRPr="00C8263A">
              <w:t>989,5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E4972C" w14:textId="77777777" w:rsidR="0085123A" w:rsidRPr="00C8263A" w:rsidRDefault="0085123A" w:rsidP="00B8630C">
            <w:pPr>
              <w:jc w:val="right"/>
            </w:pPr>
            <w:r w:rsidRPr="00C8263A">
              <w:t>1 029,1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8845B5" w14:textId="77777777" w:rsidR="0085123A" w:rsidRPr="00C8263A" w:rsidRDefault="0085123A" w:rsidP="00B8630C">
            <w:pPr>
              <w:jc w:val="right"/>
            </w:pPr>
            <w:r w:rsidRPr="00C8263A">
              <w:t>1 070,3</w:t>
            </w:r>
          </w:p>
        </w:tc>
      </w:tr>
      <w:tr w:rsidR="0085123A" w:rsidRPr="00C813B0" w14:paraId="7B6F817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EDC59E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672D076" w14:textId="77777777" w:rsidR="0085123A" w:rsidRPr="00C8263A" w:rsidRDefault="0085123A" w:rsidP="00B8630C">
            <w:r w:rsidRPr="00C8263A">
              <w:t xml:space="preserve">Обеспечение </w:t>
            </w:r>
            <w:proofErr w:type="gramStart"/>
            <w:r w:rsidRPr="00C8263A">
              <w:t>деятельности отдела культуры администрации муниципального образования</w:t>
            </w:r>
            <w:proofErr w:type="gramEnd"/>
            <w:r w:rsidRPr="00C8263A"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B3FFF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70141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C01412" w14:textId="77777777" w:rsidR="0085123A" w:rsidRPr="00C8263A" w:rsidRDefault="0085123A" w:rsidP="00B8630C">
            <w:pPr>
              <w:jc w:val="right"/>
            </w:pPr>
            <w:r w:rsidRPr="00C8263A">
              <w:t>10 412,3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CEBC39" w14:textId="77777777" w:rsidR="0085123A" w:rsidRPr="00C8263A" w:rsidRDefault="0085123A" w:rsidP="00B8630C">
            <w:pPr>
              <w:jc w:val="right"/>
            </w:pPr>
            <w:r w:rsidRPr="00C8263A">
              <w:t>10 201,3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7ADB2" w14:textId="77777777" w:rsidR="0085123A" w:rsidRPr="00C8263A" w:rsidRDefault="0085123A" w:rsidP="00B8630C">
            <w:pPr>
              <w:jc w:val="right"/>
            </w:pPr>
            <w:r w:rsidRPr="00C8263A">
              <w:t>10 201,3</w:t>
            </w:r>
          </w:p>
        </w:tc>
      </w:tr>
      <w:tr w:rsidR="0085123A" w:rsidRPr="00C813B0" w14:paraId="3A61521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FC5CEF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2A126B4" w14:textId="77777777" w:rsidR="0085123A" w:rsidRPr="00C8263A" w:rsidRDefault="0085123A" w:rsidP="00B8630C">
            <w:r w:rsidRPr="00C8263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56ACE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3491E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CF3A25" w14:textId="77777777" w:rsidR="0085123A" w:rsidRPr="00C8263A" w:rsidRDefault="0085123A" w:rsidP="00B8630C">
            <w:pPr>
              <w:jc w:val="right"/>
            </w:pPr>
            <w:r w:rsidRPr="00C8263A">
              <w:t>2 026,8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F65962" w14:textId="77777777" w:rsidR="0085123A" w:rsidRPr="00C8263A" w:rsidRDefault="0085123A" w:rsidP="00B8630C">
            <w:pPr>
              <w:jc w:val="right"/>
            </w:pPr>
            <w:r w:rsidRPr="00C8263A">
              <w:t>1 965,9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FEA6D" w14:textId="77777777" w:rsidR="0085123A" w:rsidRPr="00C8263A" w:rsidRDefault="0085123A" w:rsidP="00B8630C">
            <w:pPr>
              <w:jc w:val="right"/>
            </w:pPr>
            <w:r w:rsidRPr="00C8263A">
              <w:t>1 965,9</w:t>
            </w:r>
          </w:p>
        </w:tc>
      </w:tr>
      <w:tr w:rsidR="0085123A" w:rsidRPr="00C813B0" w14:paraId="6508BBB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297AEF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0206624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FB4B3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808805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EEECE7" w14:textId="77777777" w:rsidR="0085123A" w:rsidRPr="00C8263A" w:rsidRDefault="0085123A" w:rsidP="00B8630C">
            <w:pPr>
              <w:jc w:val="right"/>
            </w:pPr>
            <w:r w:rsidRPr="00C8263A">
              <w:t>1 968,5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031F86" w14:textId="77777777" w:rsidR="0085123A" w:rsidRPr="00C8263A" w:rsidRDefault="0085123A" w:rsidP="00B8630C">
            <w:pPr>
              <w:jc w:val="right"/>
            </w:pPr>
            <w:r w:rsidRPr="00C8263A">
              <w:t>1 907,6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DD4E12" w14:textId="77777777" w:rsidR="0085123A" w:rsidRPr="00C8263A" w:rsidRDefault="0085123A" w:rsidP="00B8630C">
            <w:pPr>
              <w:jc w:val="right"/>
            </w:pPr>
            <w:r w:rsidRPr="00C8263A">
              <w:t>1 907,6</w:t>
            </w:r>
          </w:p>
        </w:tc>
      </w:tr>
      <w:tr w:rsidR="0085123A" w:rsidRPr="00C813B0" w14:paraId="4F1FAB9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B1637A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E617874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56C6D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180C7C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A3E914" w14:textId="77777777" w:rsidR="0085123A" w:rsidRPr="00C8263A" w:rsidRDefault="0085123A" w:rsidP="00B8630C">
            <w:pPr>
              <w:jc w:val="right"/>
            </w:pPr>
            <w:r w:rsidRPr="00C8263A">
              <w:t>56,8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31A405" w14:textId="77777777" w:rsidR="0085123A" w:rsidRPr="00C8263A" w:rsidRDefault="0085123A" w:rsidP="00B8630C">
            <w:pPr>
              <w:jc w:val="right"/>
            </w:pPr>
            <w:r w:rsidRPr="00C8263A">
              <w:t>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6E221E" w14:textId="77777777" w:rsidR="0085123A" w:rsidRPr="00C8263A" w:rsidRDefault="0085123A" w:rsidP="00B8630C">
            <w:pPr>
              <w:jc w:val="right"/>
            </w:pPr>
            <w:r w:rsidRPr="00C8263A">
              <w:t>56,8</w:t>
            </w:r>
          </w:p>
        </w:tc>
      </w:tr>
      <w:tr w:rsidR="0085123A" w:rsidRPr="00C813B0" w14:paraId="72A6415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D07BA9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C8F20A7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E49E0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8F5A04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7D45BE" w14:textId="77777777" w:rsidR="0085123A" w:rsidRPr="00C8263A" w:rsidRDefault="0085123A" w:rsidP="00B8630C">
            <w:pPr>
              <w:jc w:val="right"/>
            </w:pPr>
            <w:r w:rsidRPr="00C8263A">
              <w:t>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E927EB" w14:textId="77777777" w:rsidR="0085123A" w:rsidRPr="00C8263A" w:rsidRDefault="0085123A" w:rsidP="00B8630C">
            <w:pPr>
              <w:jc w:val="right"/>
            </w:pPr>
            <w:r w:rsidRPr="00C8263A"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D4E6B" w14:textId="77777777" w:rsidR="0085123A" w:rsidRPr="00C8263A" w:rsidRDefault="0085123A" w:rsidP="00B8630C">
            <w:pPr>
              <w:jc w:val="right"/>
            </w:pPr>
            <w:r w:rsidRPr="00C8263A">
              <w:t>1,5</w:t>
            </w:r>
          </w:p>
        </w:tc>
      </w:tr>
      <w:tr w:rsidR="0085123A" w:rsidRPr="00C813B0" w14:paraId="5BAA6DE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F25011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9A6C303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94423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BC7EF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5F7470" w14:textId="77777777" w:rsidR="0085123A" w:rsidRPr="00C8263A" w:rsidRDefault="0085123A" w:rsidP="00B8630C">
            <w:pPr>
              <w:jc w:val="right"/>
            </w:pPr>
            <w:r w:rsidRPr="00C8263A">
              <w:t>8 385,5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02DB0F" w14:textId="77777777" w:rsidR="0085123A" w:rsidRPr="00C8263A" w:rsidRDefault="0085123A" w:rsidP="00B8630C">
            <w:pPr>
              <w:jc w:val="right"/>
            </w:pPr>
            <w:r w:rsidRPr="00C8263A">
              <w:t>8 235,4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A9748" w14:textId="77777777" w:rsidR="0085123A" w:rsidRPr="00C8263A" w:rsidRDefault="0085123A" w:rsidP="00B8630C">
            <w:pPr>
              <w:jc w:val="right"/>
            </w:pPr>
            <w:r w:rsidRPr="00C8263A">
              <w:t>8 235,4</w:t>
            </w:r>
          </w:p>
        </w:tc>
      </w:tr>
      <w:tr w:rsidR="0085123A" w:rsidRPr="00C813B0" w14:paraId="20E2F4A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4476BC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2FF3705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EE805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BEC5BF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B5346A" w14:textId="77777777" w:rsidR="0085123A" w:rsidRPr="00C8263A" w:rsidRDefault="0085123A" w:rsidP="00B8630C">
            <w:pPr>
              <w:jc w:val="right"/>
            </w:pPr>
            <w:r w:rsidRPr="00C8263A">
              <w:t>7 515,4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A87C15" w14:textId="77777777" w:rsidR="0085123A" w:rsidRPr="00C8263A" w:rsidRDefault="0085123A" w:rsidP="00B8630C">
            <w:pPr>
              <w:jc w:val="right"/>
            </w:pPr>
            <w:r w:rsidRPr="00C8263A">
              <w:t>7 368,0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D0698" w14:textId="77777777" w:rsidR="0085123A" w:rsidRPr="00C8263A" w:rsidRDefault="0085123A" w:rsidP="00B8630C">
            <w:pPr>
              <w:jc w:val="right"/>
            </w:pPr>
            <w:r w:rsidRPr="00C8263A">
              <w:t>7 368,0</w:t>
            </w:r>
          </w:p>
        </w:tc>
      </w:tr>
      <w:tr w:rsidR="0085123A" w:rsidRPr="00C813B0" w14:paraId="606D90B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DD1434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00EB7A3" w14:textId="77777777" w:rsidR="0085123A" w:rsidRPr="00C8263A" w:rsidRDefault="0085123A" w:rsidP="00B8630C">
            <w:r w:rsidRPr="00C8263A">
              <w:t xml:space="preserve">Закупка товаров, работ и услуг для обеспечения государственных </w:t>
            </w:r>
            <w:r w:rsidRPr="00C8263A"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A7AE9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10 1 05 00590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E10663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BEB471" w14:textId="77777777" w:rsidR="0085123A" w:rsidRPr="00C8263A" w:rsidRDefault="0085123A" w:rsidP="00B8630C">
            <w:pPr>
              <w:jc w:val="right"/>
            </w:pPr>
            <w:r w:rsidRPr="00C8263A">
              <w:t>861,1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1D40E5" w14:textId="77777777" w:rsidR="0085123A" w:rsidRPr="00C8263A" w:rsidRDefault="0085123A" w:rsidP="00B8630C">
            <w:pPr>
              <w:jc w:val="right"/>
            </w:pPr>
            <w:r w:rsidRPr="00C8263A">
              <w:t>856,9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F75F9" w14:textId="77777777" w:rsidR="0085123A" w:rsidRPr="00C8263A" w:rsidRDefault="0085123A" w:rsidP="00B8630C">
            <w:pPr>
              <w:jc w:val="right"/>
            </w:pPr>
            <w:r w:rsidRPr="00C8263A">
              <w:t>856,9</w:t>
            </w:r>
          </w:p>
        </w:tc>
      </w:tr>
      <w:tr w:rsidR="0085123A" w:rsidRPr="00C813B0" w14:paraId="238EAC7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654E231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1765BD3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AD885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10 1 05 00590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535D05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248199" w14:textId="77777777" w:rsidR="0085123A" w:rsidRPr="00C8263A" w:rsidRDefault="0085123A" w:rsidP="00B8630C">
            <w:pPr>
              <w:jc w:val="right"/>
            </w:pPr>
            <w:r w:rsidRPr="00C8263A">
              <w:t>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8CC34C" w14:textId="77777777" w:rsidR="0085123A" w:rsidRPr="00C8263A" w:rsidRDefault="0085123A" w:rsidP="00B8630C">
            <w:pPr>
              <w:jc w:val="right"/>
            </w:pPr>
            <w:r w:rsidRPr="00C8263A">
              <w:t>10,5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CDFB4" w14:textId="77777777" w:rsidR="0085123A" w:rsidRPr="00C8263A" w:rsidRDefault="0085123A" w:rsidP="00B8630C">
            <w:pPr>
              <w:jc w:val="right"/>
            </w:pPr>
            <w:r w:rsidRPr="00C8263A">
              <w:t>10,5</w:t>
            </w:r>
          </w:p>
        </w:tc>
      </w:tr>
      <w:tr w:rsidR="0085123A" w:rsidRPr="00C813B0" w14:paraId="6D044A2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37C4F2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2F4EB19" w14:textId="77777777" w:rsidR="0085123A" w:rsidRPr="00C8263A" w:rsidRDefault="0085123A" w:rsidP="00B8630C">
            <w:r w:rsidRPr="00C8263A">
              <w:t>Федеральный проект «Культурная среда»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EC01D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A1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0E595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860ABD" w14:textId="77777777" w:rsidR="0085123A" w:rsidRPr="00C8263A" w:rsidRDefault="0085123A" w:rsidP="00B8630C">
            <w:pPr>
              <w:jc w:val="right"/>
            </w:pPr>
            <w:r w:rsidRPr="00C8263A">
              <w:t>5 787,0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56CDFA" w14:textId="77777777" w:rsidR="0085123A" w:rsidRPr="00C8263A" w:rsidRDefault="0085123A" w:rsidP="00B8630C">
            <w:pPr>
              <w:jc w:val="right"/>
            </w:pPr>
            <w:r w:rsidRPr="00C8263A">
              <w:t>4 471,3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8B71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67BA23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89D12A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CE281B1" w14:textId="77777777" w:rsidR="0085123A" w:rsidRPr="00C8263A" w:rsidRDefault="0085123A" w:rsidP="00B8630C">
            <w:r w:rsidRPr="00C8263A">
              <w:t>Создание модельных муниципальных библиотек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962D0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А</w:t>
            </w:r>
            <w:proofErr w:type="gramStart"/>
            <w:r w:rsidRPr="00C8263A">
              <w:t>1</w:t>
            </w:r>
            <w:proofErr w:type="gramEnd"/>
            <w:r w:rsidRPr="00C8263A">
              <w:t xml:space="preserve"> 54540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4A5B8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A733A5" w14:textId="77777777" w:rsidR="0085123A" w:rsidRPr="00C8263A" w:rsidRDefault="0085123A" w:rsidP="00B8630C">
            <w:pPr>
              <w:jc w:val="right"/>
            </w:pPr>
            <w:r w:rsidRPr="00C8263A">
              <w:t>5 787,0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7531D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6947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26D9FE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00B7FF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438C1A1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691F5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А</w:t>
            </w:r>
            <w:proofErr w:type="gramStart"/>
            <w:r w:rsidRPr="00C8263A">
              <w:t>1</w:t>
            </w:r>
            <w:proofErr w:type="gramEnd"/>
            <w:r w:rsidRPr="00C8263A">
              <w:t xml:space="preserve"> 54540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E45559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AB2421" w14:textId="77777777" w:rsidR="0085123A" w:rsidRPr="00C8263A" w:rsidRDefault="0085123A" w:rsidP="00B8630C">
            <w:pPr>
              <w:jc w:val="right"/>
            </w:pPr>
            <w:r w:rsidRPr="00C8263A">
              <w:t>5 787,0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95E45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511E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04A696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29CC6B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3808492" w14:textId="77777777" w:rsidR="0085123A" w:rsidRPr="00C8263A" w:rsidRDefault="0085123A" w:rsidP="00B8630C">
            <w:r w:rsidRPr="00C8263A">
              <w:t>Государственная поддержка отрасли культуры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6A94F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A1 55190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E12C2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67DA5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3107D6" w14:textId="77777777" w:rsidR="0085123A" w:rsidRPr="00C8263A" w:rsidRDefault="0085123A" w:rsidP="00B8630C">
            <w:pPr>
              <w:jc w:val="right"/>
            </w:pPr>
            <w:r w:rsidRPr="00C8263A">
              <w:t>4 471,3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685D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12B3AE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1BB0A9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F90DDDF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9CB09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10 1 A1 55190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3090DD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3244A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818B3F" w14:textId="77777777" w:rsidR="0085123A" w:rsidRPr="00C8263A" w:rsidRDefault="0085123A" w:rsidP="00B8630C">
            <w:pPr>
              <w:jc w:val="right"/>
            </w:pPr>
            <w:r w:rsidRPr="00C8263A">
              <w:t>4 471,3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7C70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75573B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27F5E01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9.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B45F4AC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C8600C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11 0 00 00000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199CF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A7FCF6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803,7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A0308C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35A21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873,7</w:t>
            </w:r>
          </w:p>
        </w:tc>
      </w:tr>
      <w:tr w:rsidR="0085123A" w:rsidRPr="00C813B0" w14:paraId="4EB657C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444F126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3E40517" w14:textId="77777777" w:rsidR="0085123A" w:rsidRPr="00C8263A" w:rsidRDefault="0085123A" w:rsidP="00B8630C">
            <w:r w:rsidRPr="00C8263A"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A4055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11 1 00 00000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6EC1F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13D9E6" w14:textId="77777777" w:rsidR="0085123A" w:rsidRPr="00C8263A" w:rsidRDefault="0085123A" w:rsidP="00B8630C">
            <w:pPr>
              <w:jc w:val="right"/>
            </w:pPr>
            <w:r w:rsidRPr="00C8263A">
              <w:t>803,7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9B3D19" w14:textId="77777777" w:rsidR="0085123A" w:rsidRPr="00C8263A" w:rsidRDefault="0085123A" w:rsidP="00B8630C">
            <w:pPr>
              <w:jc w:val="right"/>
            </w:pPr>
            <w:r w:rsidRPr="00C8263A"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3BB53" w14:textId="77777777" w:rsidR="0085123A" w:rsidRPr="00C8263A" w:rsidRDefault="0085123A" w:rsidP="00B8630C">
            <w:pPr>
              <w:jc w:val="right"/>
            </w:pPr>
            <w:r w:rsidRPr="00C8263A">
              <w:t>873,7</w:t>
            </w:r>
          </w:p>
        </w:tc>
      </w:tr>
      <w:tr w:rsidR="0085123A" w:rsidRPr="00C813B0" w14:paraId="744D34E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452A4F1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18E931C" w14:textId="77777777" w:rsidR="0085123A" w:rsidRPr="00C8263A" w:rsidRDefault="0085123A" w:rsidP="00B8630C">
            <w:r w:rsidRPr="00C8263A"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AE5FA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11 1 00 00250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996D2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FC5971" w14:textId="77777777" w:rsidR="0085123A" w:rsidRPr="00C8263A" w:rsidRDefault="0085123A" w:rsidP="00B8630C">
            <w:pPr>
              <w:jc w:val="right"/>
            </w:pPr>
            <w:r w:rsidRPr="00C8263A">
              <w:t>803,7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FFFE59" w14:textId="77777777" w:rsidR="0085123A" w:rsidRPr="00C8263A" w:rsidRDefault="0085123A" w:rsidP="00B8630C">
            <w:pPr>
              <w:jc w:val="right"/>
            </w:pPr>
            <w:r w:rsidRPr="00C8263A"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CD5BF3" w14:textId="77777777" w:rsidR="0085123A" w:rsidRPr="00C8263A" w:rsidRDefault="0085123A" w:rsidP="00B8630C">
            <w:pPr>
              <w:jc w:val="right"/>
            </w:pPr>
            <w:r w:rsidRPr="00C8263A">
              <w:t>873,7</w:t>
            </w:r>
          </w:p>
        </w:tc>
      </w:tr>
      <w:tr w:rsidR="0085123A" w:rsidRPr="00C813B0" w14:paraId="791539C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0F40BB0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D714391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39E95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11 1 00 00250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B99C5F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B0ECAF" w14:textId="77777777" w:rsidR="0085123A" w:rsidRPr="00C8263A" w:rsidRDefault="0085123A" w:rsidP="00B8630C">
            <w:pPr>
              <w:jc w:val="right"/>
            </w:pPr>
            <w:r w:rsidRPr="00C8263A">
              <w:t>803,7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74DF4D" w14:textId="77777777" w:rsidR="0085123A" w:rsidRPr="00C8263A" w:rsidRDefault="0085123A" w:rsidP="00B8630C">
            <w:pPr>
              <w:jc w:val="right"/>
            </w:pPr>
            <w:r w:rsidRPr="00C8263A"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74BD7" w14:textId="77777777" w:rsidR="0085123A" w:rsidRPr="00C8263A" w:rsidRDefault="0085123A" w:rsidP="00B8630C">
            <w:pPr>
              <w:jc w:val="right"/>
            </w:pPr>
            <w:r w:rsidRPr="00C8263A">
              <w:t>873,7</w:t>
            </w:r>
          </w:p>
        </w:tc>
      </w:tr>
      <w:tr w:rsidR="0085123A" w:rsidRPr="00C813B0" w14:paraId="19208D7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E56ED8C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10.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7E3F4BE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30F18A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12 0 00 00000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AF3724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E32B3B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46 338,3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FE5764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36 973,3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B72D1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36 973,3</w:t>
            </w:r>
          </w:p>
        </w:tc>
      </w:tr>
      <w:tr w:rsidR="0085123A" w:rsidRPr="00C813B0" w14:paraId="76C2B12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0DF403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FAFEDE6" w14:textId="77777777" w:rsidR="0085123A" w:rsidRPr="00C8263A" w:rsidRDefault="0085123A" w:rsidP="00B8630C">
            <w:r w:rsidRPr="00C8263A"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4681E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F30DC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6388D8" w14:textId="77777777" w:rsidR="0085123A" w:rsidRPr="00C8263A" w:rsidRDefault="0085123A" w:rsidP="00B8630C">
            <w:pPr>
              <w:jc w:val="right"/>
            </w:pPr>
            <w:r w:rsidRPr="00C8263A">
              <w:t>46 338,3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85973E" w14:textId="77777777" w:rsidR="0085123A" w:rsidRPr="00C8263A" w:rsidRDefault="0085123A" w:rsidP="00B8630C">
            <w:pPr>
              <w:jc w:val="right"/>
            </w:pPr>
            <w:r w:rsidRPr="00C8263A">
              <w:t>36 973,3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7F805" w14:textId="77777777" w:rsidR="0085123A" w:rsidRPr="00C8263A" w:rsidRDefault="0085123A" w:rsidP="00B8630C">
            <w:pPr>
              <w:jc w:val="right"/>
            </w:pPr>
            <w:r w:rsidRPr="00C8263A">
              <w:t>36 973,3</w:t>
            </w:r>
          </w:p>
        </w:tc>
      </w:tr>
      <w:tr w:rsidR="0085123A" w:rsidRPr="00C813B0" w14:paraId="41E770B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6122C9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2462C9F" w14:textId="77777777" w:rsidR="0085123A" w:rsidRPr="00C8263A" w:rsidRDefault="0085123A" w:rsidP="00B8630C">
            <w:r w:rsidRPr="00C8263A"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2AA25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A2772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C24978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8957E3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D6A65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</w:tr>
      <w:tr w:rsidR="0085123A" w:rsidRPr="00C813B0" w14:paraId="25E6ED2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6DD10D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9DD31C6" w14:textId="77777777" w:rsidR="0085123A" w:rsidRPr="00C8263A" w:rsidRDefault="0085123A" w:rsidP="00B8630C">
            <w:r w:rsidRPr="00C8263A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</w:t>
            </w:r>
            <w:r w:rsidRPr="00C8263A">
              <w:lastRenderedPageBreak/>
              <w:t>физической культуры и спорта, отрасли "Образование"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CB4EF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12 1 01 60740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A087D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87E220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FAC71B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B53CB6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</w:tr>
      <w:tr w:rsidR="0085123A" w:rsidRPr="00C813B0" w14:paraId="54573E4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724E59C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D894F7D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BB42A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12 1 01 60740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F7FA9F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568153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AC25A6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CF246" w14:textId="77777777" w:rsidR="0085123A" w:rsidRPr="00C8263A" w:rsidRDefault="0085123A" w:rsidP="00B8630C">
            <w:pPr>
              <w:jc w:val="right"/>
            </w:pPr>
            <w:r w:rsidRPr="00C8263A">
              <w:t>93,8</w:t>
            </w:r>
          </w:p>
        </w:tc>
      </w:tr>
      <w:tr w:rsidR="0085123A" w:rsidRPr="00C813B0" w14:paraId="5942804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1FCE1E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D73A9B8" w14:textId="77777777" w:rsidR="0085123A" w:rsidRPr="00C8263A" w:rsidRDefault="0085123A" w:rsidP="00B8630C">
            <w:r w:rsidRPr="00C8263A"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42DE4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55E285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DFDFE9" w14:textId="77777777" w:rsidR="0085123A" w:rsidRPr="00C8263A" w:rsidRDefault="0085123A" w:rsidP="00B8630C">
            <w:pPr>
              <w:jc w:val="right"/>
            </w:pPr>
            <w:r w:rsidRPr="00C8263A">
              <w:t>45 844,5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9DAE15" w14:textId="77777777" w:rsidR="0085123A" w:rsidRPr="00C8263A" w:rsidRDefault="0085123A" w:rsidP="00B8630C">
            <w:pPr>
              <w:jc w:val="right"/>
            </w:pPr>
            <w:r w:rsidRPr="00C8263A">
              <w:t>36 879,5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C3D8F" w14:textId="77777777" w:rsidR="0085123A" w:rsidRPr="00C8263A" w:rsidRDefault="0085123A" w:rsidP="00B8630C">
            <w:pPr>
              <w:jc w:val="right"/>
            </w:pPr>
            <w:r w:rsidRPr="00C8263A">
              <w:t>36 879,5</w:t>
            </w:r>
          </w:p>
        </w:tc>
      </w:tr>
      <w:tr w:rsidR="0085123A" w:rsidRPr="00C813B0" w14:paraId="7F55F3A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40CC4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BE9DCD8" w14:textId="77777777" w:rsidR="0085123A" w:rsidRPr="00C8263A" w:rsidRDefault="0085123A" w:rsidP="00B8630C">
            <w:r w:rsidRPr="00C8263A"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CA198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41CEFF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AED1A5" w14:textId="77777777" w:rsidR="0085123A" w:rsidRPr="00C8263A" w:rsidRDefault="0085123A" w:rsidP="00B8630C">
            <w:pPr>
              <w:jc w:val="right"/>
            </w:pPr>
            <w:r w:rsidRPr="00C8263A">
              <w:t>1 000,0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AD8BF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E971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03708C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F728D9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8AEAE01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560F2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909DF0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07FEAA" w14:textId="77777777" w:rsidR="0085123A" w:rsidRPr="00C8263A" w:rsidRDefault="0085123A" w:rsidP="00B8630C">
            <w:pPr>
              <w:jc w:val="right"/>
            </w:pPr>
            <w:r w:rsidRPr="00C8263A">
              <w:t>1 000,0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C1B0F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F2BF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51FCBF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A57ECB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A220EF1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A3E5D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B4CB48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E77E1F" w14:textId="77777777" w:rsidR="0085123A" w:rsidRPr="00C8263A" w:rsidRDefault="0085123A" w:rsidP="00B8630C">
            <w:pPr>
              <w:jc w:val="right"/>
            </w:pPr>
            <w:r w:rsidRPr="00C8263A">
              <w:t>1 141,9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DE337E" w14:textId="77777777" w:rsidR="0085123A" w:rsidRPr="00C8263A" w:rsidRDefault="0085123A" w:rsidP="00B8630C">
            <w:pPr>
              <w:jc w:val="right"/>
            </w:pPr>
            <w:r w:rsidRPr="00C8263A">
              <w:t>1 725,9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6A4683" w14:textId="77777777" w:rsidR="0085123A" w:rsidRPr="00C8263A" w:rsidRDefault="0085123A" w:rsidP="00B8630C">
            <w:pPr>
              <w:jc w:val="right"/>
            </w:pPr>
            <w:r w:rsidRPr="00C8263A">
              <w:t>1 725,9</w:t>
            </w:r>
          </w:p>
        </w:tc>
      </w:tr>
      <w:tr w:rsidR="0085123A" w:rsidRPr="00C813B0" w14:paraId="56B29C0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FE1457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0327B36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AD9B1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22837C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1B219B" w14:textId="77777777" w:rsidR="0085123A" w:rsidRPr="00C8263A" w:rsidRDefault="0085123A" w:rsidP="00B8630C">
            <w:pPr>
              <w:jc w:val="right"/>
            </w:pPr>
            <w:r w:rsidRPr="00C8263A">
              <w:t>1 136,5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E53749" w14:textId="77777777" w:rsidR="0085123A" w:rsidRPr="00C8263A" w:rsidRDefault="0085123A" w:rsidP="00B8630C">
            <w:pPr>
              <w:jc w:val="right"/>
            </w:pPr>
            <w:r w:rsidRPr="00C8263A">
              <w:t>1 723,4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86CEA7" w14:textId="77777777" w:rsidR="0085123A" w:rsidRPr="00C8263A" w:rsidRDefault="0085123A" w:rsidP="00B8630C">
            <w:pPr>
              <w:jc w:val="right"/>
            </w:pPr>
            <w:r w:rsidRPr="00C8263A">
              <w:t>1 723,4</w:t>
            </w:r>
          </w:p>
        </w:tc>
      </w:tr>
      <w:tr w:rsidR="0085123A" w:rsidRPr="00C813B0" w14:paraId="3AB408D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D19B88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EC9CF89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2BC49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20A3A6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330142" w14:textId="77777777" w:rsidR="0085123A" w:rsidRPr="00C8263A" w:rsidRDefault="0085123A" w:rsidP="00B8630C">
            <w:pPr>
              <w:jc w:val="right"/>
            </w:pPr>
            <w:r w:rsidRPr="00C8263A">
              <w:t>5,4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C3EE74" w14:textId="77777777" w:rsidR="0085123A" w:rsidRPr="00C8263A" w:rsidRDefault="0085123A" w:rsidP="00B8630C">
            <w:pPr>
              <w:jc w:val="right"/>
            </w:pPr>
            <w:r w:rsidRPr="00C8263A"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FE229" w14:textId="77777777" w:rsidR="0085123A" w:rsidRPr="00C8263A" w:rsidRDefault="0085123A" w:rsidP="00B8630C">
            <w:pPr>
              <w:jc w:val="right"/>
            </w:pPr>
            <w:r w:rsidRPr="00C8263A">
              <w:t>2,5</w:t>
            </w:r>
          </w:p>
        </w:tc>
      </w:tr>
      <w:tr w:rsidR="0085123A" w:rsidRPr="00C813B0" w14:paraId="7E9AA58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7C4516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17313AA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C62C4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9DC9F5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5982E4" w14:textId="77777777" w:rsidR="0085123A" w:rsidRPr="00C8263A" w:rsidRDefault="0085123A" w:rsidP="00B8630C">
            <w:pPr>
              <w:jc w:val="right"/>
            </w:pPr>
            <w:r w:rsidRPr="00C8263A">
              <w:t>38 225,0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FF11DB" w14:textId="77777777" w:rsidR="0085123A" w:rsidRPr="00C8263A" w:rsidRDefault="0085123A" w:rsidP="00B8630C">
            <w:pPr>
              <w:jc w:val="right"/>
            </w:pPr>
            <w:r w:rsidRPr="00C8263A">
              <w:t>34 029,3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5D0522" w14:textId="77777777" w:rsidR="0085123A" w:rsidRPr="00C8263A" w:rsidRDefault="0085123A" w:rsidP="00B8630C">
            <w:pPr>
              <w:jc w:val="right"/>
            </w:pPr>
            <w:r w:rsidRPr="00C8263A">
              <w:t>34 029,3</w:t>
            </w:r>
          </w:p>
        </w:tc>
      </w:tr>
      <w:tr w:rsidR="0085123A" w:rsidRPr="00C813B0" w14:paraId="1A723F8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DCCB3B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1162ECC" w14:textId="77777777" w:rsidR="0085123A" w:rsidRPr="00C8263A" w:rsidRDefault="0085123A" w:rsidP="00B8630C">
            <w:r w:rsidRPr="00C82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0E030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960E5C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B1D249" w14:textId="77777777" w:rsidR="0085123A" w:rsidRPr="00C8263A" w:rsidRDefault="0085123A" w:rsidP="00B8630C">
            <w:pPr>
              <w:jc w:val="right"/>
            </w:pPr>
            <w:r w:rsidRPr="00C8263A">
              <w:t>38 225,0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DD25E4" w14:textId="77777777" w:rsidR="0085123A" w:rsidRPr="00C8263A" w:rsidRDefault="0085123A" w:rsidP="00B8630C">
            <w:pPr>
              <w:jc w:val="right"/>
            </w:pPr>
            <w:r w:rsidRPr="00C8263A">
              <w:t>34 029,3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380D5" w14:textId="77777777" w:rsidR="0085123A" w:rsidRPr="00C8263A" w:rsidRDefault="0085123A" w:rsidP="00B8630C">
            <w:pPr>
              <w:jc w:val="right"/>
            </w:pPr>
            <w:r w:rsidRPr="00C8263A">
              <w:t>34 029,3</w:t>
            </w:r>
          </w:p>
        </w:tc>
      </w:tr>
      <w:tr w:rsidR="0085123A" w:rsidRPr="00C813B0" w14:paraId="1733540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BFBD0D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687CE26" w14:textId="77777777" w:rsidR="0085123A" w:rsidRPr="00C8263A" w:rsidRDefault="0085123A" w:rsidP="00B8630C">
            <w:r w:rsidRPr="00C8263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FC864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S2820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B8696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AF4CF6" w14:textId="77777777" w:rsidR="0085123A" w:rsidRPr="00C8263A" w:rsidRDefault="0085123A" w:rsidP="00B8630C">
            <w:pPr>
              <w:jc w:val="right"/>
            </w:pPr>
            <w:r w:rsidRPr="00C8263A">
              <w:t>1 068,6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283EFA" w14:textId="77777777" w:rsidR="0085123A" w:rsidRPr="00C8263A" w:rsidRDefault="0085123A" w:rsidP="00B8630C">
            <w:pPr>
              <w:jc w:val="right"/>
            </w:pPr>
            <w:r w:rsidRPr="00C8263A">
              <w:t>1 124,3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4CCD9" w14:textId="77777777" w:rsidR="0085123A" w:rsidRPr="00C8263A" w:rsidRDefault="0085123A" w:rsidP="00B8630C">
            <w:pPr>
              <w:jc w:val="right"/>
            </w:pPr>
            <w:r w:rsidRPr="00C8263A">
              <w:t>1 124,3</w:t>
            </w:r>
          </w:p>
        </w:tc>
      </w:tr>
      <w:tr w:rsidR="0085123A" w:rsidRPr="00C813B0" w14:paraId="5378DAE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72AACE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B376A57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F7585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S2820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048EB8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E3FA84" w14:textId="77777777" w:rsidR="0085123A" w:rsidRPr="00C8263A" w:rsidRDefault="0085123A" w:rsidP="00B8630C">
            <w:pPr>
              <w:jc w:val="right"/>
            </w:pPr>
            <w:r w:rsidRPr="00C8263A">
              <w:t>1 068,6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0E7357" w14:textId="77777777" w:rsidR="0085123A" w:rsidRPr="00C8263A" w:rsidRDefault="0085123A" w:rsidP="00B8630C">
            <w:pPr>
              <w:jc w:val="right"/>
            </w:pPr>
            <w:r w:rsidRPr="00C8263A">
              <w:t>1 124,3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6BC532" w14:textId="77777777" w:rsidR="0085123A" w:rsidRPr="00C8263A" w:rsidRDefault="0085123A" w:rsidP="00B8630C">
            <w:pPr>
              <w:jc w:val="right"/>
            </w:pPr>
            <w:r w:rsidRPr="00C8263A">
              <w:t>1 124,3</w:t>
            </w:r>
          </w:p>
        </w:tc>
      </w:tr>
      <w:tr w:rsidR="0085123A" w:rsidRPr="00C813B0" w14:paraId="2DCE641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E73355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4D27838" w14:textId="77777777" w:rsidR="0085123A" w:rsidRPr="00C8263A" w:rsidRDefault="0085123A" w:rsidP="00B8630C">
            <w:r w:rsidRPr="00C8263A"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5AAA8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S3570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4BC62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FD4485" w14:textId="77777777" w:rsidR="0085123A" w:rsidRPr="00C8263A" w:rsidRDefault="0085123A" w:rsidP="00B8630C">
            <w:pPr>
              <w:jc w:val="right"/>
            </w:pPr>
            <w:r w:rsidRPr="00C8263A">
              <w:t>4 409,0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3A7C4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F9BF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CA3C12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1E188C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4497218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AACBD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02 S3570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5B2876" w14:textId="77777777" w:rsidR="0085123A" w:rsidRPr="00C8263A" w:rsidRDefault="0085123A" w:rsidP="00B8630C">
            <w:pPr>
              <w:jc w:val="center"/>
            </w:pPr>
            <w:r w:rsidRPr="00C8263A"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2C0E88" w14:textId="77777777" w:rsidR="0085123A" w:rsidRPr="00C8263A" w:rsidRDefault="0085123A" w:rsidP="00B8630C">
            <w:pPr>
              <w:jc w:val="right"/>
            </w:pPr>
            <w:r w:rsidRPr="00C8263A">
              <w:t>4 409,0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36652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44D3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B87BB1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134C9A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129147C" w14:textId="77777777" w:rsidR="0085123A" w:rsidRPr="00C8263A" w:rsidRDefault="0085123A" w:rsidP="00B8630C">
            <w:r w:rsidRPr="00C8263A">
              <w:t>Поддержка социально ориентированных некоммерческих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03CCD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12 1 03 00000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D51ED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0D827E" w14:textId="77777777" w:rsidR="0085123A" w:rsidRPr="00C8263A" w:rsidRDefault="0085123A" w:rsidP="00B8630C">
            <w:pPr>
              <w:jc w:val="right"/>
            </w:pPr>
            <w:r w:rsidRPr="00C8263A"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53CF4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40BD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9960F6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1206FF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473ADA3" w14:textId="77777777" w:rsidR="0085123A" w:rsidRPr="00C8263A" w:rsidRDefault="0085123A" w:rsidP="00B8630C">
            <w:r w:rsidRPr="00C8263A">
              <w:t xml:space="preserve">Возмещение (субсидирование) из бюджета муниципального </w:t>
            </w:r>
            <w:r w:rsidRPr="00C8263A">
              <w:lastRenderedPageBreak/>
              <w:t>образования Мостовский район затрат юридических лиц (за исключением государственных (муниципальных) учреждений) в связи с оказанием услуг по организации и проведению спортивных мероприятий, пропаганде здорового образа жизни и формированию у населения устойчивого интереса к регулярным занятиям игровыми видами спорта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D8F4A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12 1 03 10100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2F35A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298F2C" w14:textId="77777777" w:rsidR="0085123A" w:rsidRPr="00C8263A" w:rsidRDefault="0085123A" w:rsidP="00B8630C">
            <w:pPr>
              <w:jc w:val="right"/>
            </w:pPr>
            <w:r w:rsidRPr="00C8263A"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66667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6187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58AAA2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CDAECC3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5B9F412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D51A7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12 1 03 10100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6670AD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FD5DF7" w14:textId="77777777" w:rsidR="0085123A" w:rsidRPr="00C8263A" w:rsidRDefault="0085123A" w:rsidP="00B8630C">
            <w:pPr>
              <w:jc w:val="right"/>
            </w:pPr>
            <w:r w:rsidRPr="00C8263A"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0A7A4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22D2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374431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3AD649E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11.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DF9D6D0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B2EC77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13 0 00 00000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26514A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098FB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DA9DC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32 349,4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E35D0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2 326,0</w:t>
            </w:r>
          </w:p>
        </w:tc>
      </w:tr>
      <w:tr w:rsidR="0085123A" w:rsidRPr="00C813B0" w14:paraId="6F954FC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E3F6F4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9DA6A0" w14:textId="77777777" w:rsidR="0085123A" w:rsidRPr="00C8263A" w:rsidRDefault="0085123A" w:rsidP="00B8630C">
            <w:r w:rsidRPr="00C8263A"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0E372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674DF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26619B" w14:textId="77777777" w:rsidR="0085123A" w:rsidRPr="00C8263A" w:rsidRDefault="0085123A" w:rsidP="00B8630C">
            <w:pPr>
              <w:jc w:val="right"/>
            </w:pPr>
            <w:r w:rsidRPr="00C8263A"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7B5A97" w14:textId="77777777" w:rsidR="0085123A" w:rsidRPr="00C8263A" w:rsidRDefault="0085123A" w:rsidP="00B8630C">
            <w:pPr>
              <w:jc w:val="right"/>
            </w:pPr>
            <w:r w:rsidRPr="00C8263A">
              <w:t>32 349,4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F2042" w14:textId="77777777" w:rsidR="0085123A" w:rsidRPr="00C8263A" w:rsidRDefault="0085123A" w:rsidP="00B8630C">
            <w:pPr>
              <w:jc w:val="right"/>
            </w:pPr>
            <w:r w:rsidRPr="00C8263A">
              <w:t>2 326,0</w:t>
            </w:r>
          </w:p>
        </w:tc>
      </w:tr>
      <w:tr w:rsidR="0085123A" w:rsidRPr="00C813B0" w14:paraId="4151510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E2364C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EDE297E" w14:textId="77777777" w:rsidR="0085123A" w:rsidRPr="00C8263A" w:rsidRDefault="0085123A" w:rsidP="00B8630C">
            <w:r w:rsidRPr="00C8263A"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C8263A">
              <w:t>категорий</w:t>
            </w:r>
            <w:proofErr w:type="gramEnd"/>
            <w:r w:rsidRPr="00C8263A">
              <w:t xml:space="preserve"> в качестве нуждающихся в жилых помещениях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EAA2A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6E153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30BC44" w14:textId="77777777" w:rsidR="0085123A" w:rsidRPr="00C8263A" w:rsidRDefault="0085123A" w:rsidP="00B8630C">
            <w:pPr>
              <w:jc w:val="right"/>
            </w:pPr>
            <w:r w:rsidRPr="00C8263A"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B35C03" w14:textId="77777777" w:rsidR="0085123A" w:rsidRPr="00C8263A" w:rsidRDefault="0085123A" w:rsidP="00B8630C">
            <w:pPr>
              <w:jc w:val="right"/>
            </w:pPr>
            <w:r w:rsidRPr="00C8263A">
              <w:t>749,1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DDBABA" w14:textId="77777777" w:rsidR="0085123A" w:rsidRPr="00C8263A" w:rsidRDefault="0085123A" w:rsidP="00B8630C">
            <w:pPr>
              <w:jc w:val="right"/>
            </w:pPr>
            <w:r w:rsidRPr="00C8263A">
              <w:t>749,1</w:t>
            </w:r>
          </w:p>
        </w:tc>
      </w:tr>
      <w:tr w:rsidR="0085123A" w:rsidRPr="00C813B0" w14:paraId="2B841C4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9E631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24D4D1D" w14:textId="77777777" w:rsidR="0085123A" w:rsidRPr="00C8263A" w:rsidRDefault="0085123A" w:rsidP="00B8630C">
            <w:r w:rsidRPr="00C8263A"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C8263A">
              <w:t>категорий</w:t>
            </w:r>
            <w:proofErr w:type="gramEnd"/>
            <w:r w:rsidRPr="00C8263A"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943BD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13 1 01 60870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C93719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537B32" w14:textId="77777777" w:rsidR="0085123A" w:rsidRPr="00C8263A" w:rsidRDefault="0085123A" w:rsidP="00B8630C">
            <w:pPr>
              <w:jc w:val="right"/>
            </w:pPr>
            <w:r w:rsidRPr="00C8263A">
              <w:t>729,8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AA0116" w14:textId="77777777" w:rsidR="0085123A" w:rsidRPr="00C8263A" w:rsidRDefault="0085123A" w:rsidP="00B8630C">
            <w:pPr>
              <w:jc w:val="right"/>
            </w:pPr>
            <w:r w:rsidRPr="00C8263A">
              <w:t>749,1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F86D40" w14:textId="77777777" w:rsidR="0085123A" w:rsidRPr="00C8263A" w:rsidRDefault="0085123A" w:rsidP="00B8630C">
            <w:pPr>
              <w:jc w:val="right"/>
            </w:pPr>
            <w:r w:rsidRPr="00C8263A">
              <w:t>749,1</w:t>
            </w:r>
          </w:p>
        </w:tc>
      </w:tr>
      <w:tr w:rsidR="0085123A" w:rsidRPr="00C813B0" w14:paraId="2394E51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63E7D9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6656FAA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7983C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13 1 01 60870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C06963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97F8D7" w14:textId="77777777" w:rsidR="0085123A" w:rsidRPr="00C8263A" w:rsidRDefault="0085123A" w:rsidP="00B8630C">
            <w:pPr>
              <w:jc w:val="right"/>
            </w:pPr>
            <w:r w:rsidRPr="00C8263A">
              <w:t>648,8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32564D" w14:textId="77777777" w:rsidR="0085123A" w:rsidRPr="00C8263A" w:rsidRDefault="0085123A" w:rsidP="00B8630C">
            <w:pPr>
              <w:jc w:val="right"/>
            </w:pPr>
            <w:r w:rsidRPr="00C8263A">
              <w:t>668,1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5AE1A" w14:textId="77777777" w:rsidR="0085123A" w:rsidRPr="00C8263A" w:rsidRDefault="0085123A" w:rsidP="00B8630C">
            <w:pPr>
              <w:jc w:val="right"/>
            </w:pPr>
            <w:r w:rsidRPr="00C8263A">
              <w:t>668,1</w:t>
            </w:r>
          </w:p>
        </w:tc>
      </w:tr>
      <w:tr w:rsidR="0085123A" w:rsidRPr="00C813B0" w14:paraId="0CADBB0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225DF2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1EDAFCF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7E623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13 1 01 60870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8B3698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BA31CB" w14:textId="77777777" w:rsidR="0085123A" w:rsidRPr="00C8263A" w:rsidRDefault="0085123A" w:rsidP="00B8630C">
            <w:pPr>
              <w:jc w:val="right"/>
            </w:pPr>
            <w:r w:rsidRPr="00C8263A">
              <w:t>81,0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152B02" w14:textId="77777777" w:rsidR="0085123A" w:rsidRPr="00C8263A" w:rsidRDefault="0085123A" w:rsidP="00B8630C">
            <w:pPr>
              <w:jc w:val="right"/>
            </w:pPr>
            <w:r w:rsidRPr="00C8263A">
              <w:t>81,0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FEC01" w14:textId="77777777" w:rsidR="0085123A" w:rsidRPr="00C8263A" w:rsidRDefault="0085123A" w:rsidP="00B8630C">
            <w:pPr>
              <w:jc w:val="right"/>
            </w:pPr>
            <w:r w:rsidRPr="00C8263A">
              <w:t>81,0</w:t>
            </w:r>
          </w:p>
        </w:tc>
      </w:tr>
      <w:tr w:rsidR="0085123A" w:rsidRPr="00C813B0" w14:paraId="690C512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FEBEAA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8951774" w14:textId="77777777" w:rsidR="0085123A" w:rsidRPr="00C8263A" w:rsidRDefault="0085123A" w:rsidP="00B8630C">
            <w:r w:rsidRPr="00C8263A">
              <w:t>Улучшение жилищных условий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B1857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594B1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A39C8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B8F722" w14:textId="77777777" w:rsidR="0085123A" w:rsidRPr="00C8263A" w:rsidRDefault="0085123A" w:rsidP="00B8630C">
            <w:pPr>
              <w:jc w:val="right"/>
            </w:pPr>
            <w:r w:rsidRPr="00C8263A"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ED9224" w14:textId="77777777" w:rsidR="0085123A" w:rsidRPr="00C8263A" w:rsidRDefault="0085123A" w:rsidP="00B8630C">
            <w:pPr>
              <w:jc w:val="right"/>
            </w:pPr>
            <w:r w:rsidRPr="00C8263A">
              <w:t>1 576,9</w:t>
            </w:r>
          </w:p>
        </w:tc>
      </w:tr>
      <w:tr w:rsidR="0085123A" w:rsidRPr="00C813B0" w14:paraId="22EB85E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9262D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2E5CC5C" w14:textId="77777777" w:rsidR="0085123A" w:rsidRPr="00C8263A" w:rsidRDefault="0085123A" w:rsidP="00B8630C">
            <w:r w:rsidRPr="00C8263A">
              <w:t>Реализация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DDB68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02 L4970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AEEE2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F2CA4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46A82F" w14:textId="77777777" w:rsidR="0085123A" w:rsidRPr="00C8263A" w:rsidRDefault="0085123A" w:rsidP="00B8630C">
            <w:pPr>
              <w:jc w:val="right"/>
            </w:pPr>
            <w:r w:rsidRPr="00C8263A"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EFB4D" w14:textId="77777777" w:rsidR="0085123A" w:rsidRPr="00C8263A" w:rsidRDefault="0085123A" w:rsidP="00B8630C">
            <w:pPr>
              <w:jc w:val="right"/>
            </w:pPr>
            <w:r w:rsidRPr="00C8263A">
              <w:t>1 576,9</w:t>
            </w:r>
          </w:p>
        </w:tc>
      </w:tr>
      <w:tr w:rsidR="0085123A" w:rsidRPr="00C813B0" w14:paraId="03F7340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07D9D7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E0F3CFE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A3B6C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02 L4970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A8270B" w14:textId="77777777" w:rsidR="0085123A" w:rsidRPr="00C8263A" w:rsidRDefault="0085123A" w:rsidP="00B8630C">
            <w:pPr>
              <w:jc w:val="center"/>
            </w:pPr>
            <w:r w:rsidRPr="00C8263A"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EEABA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3C43FE" w14:textId="77777777" w:rsidR="0085123A" w:rsidRPr="00C8263A" w:rsidRDefault="0085123A" w:rsidP="00B8630C">
            <w:pPr>
              <w:jc w:val="right"/>
            </w:pPr>
            <w:r w:rsidRPr="00C8263A"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939B2" w14:textId="77777777" w:rsidR="0085123A" w:rsidRPr="00C8263A" w:rsidRDefault="0085123A" w:rsidP="00B8630C">
            <w:pPr>
              <w:jc w:val="right"/>
            </w:pPr>
            <w:r w:rsidRPr="00C8263A">
              <w:t>1 576,9</w:t>
            </w:r>
          </w:p>
        </w:tc>
      </w:tr>
      <w:tr w:rsidR="0085123A" w:rsidRPr="00C813B0" w14:paraId="514B44C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D93227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09E2518" w14:textId="77777777" w:rsidR="0085123A" w:rsidRPr="00C8263A" w:rsidRDefault="0085123A" w:rsidP="00B8630C">
            <w:r w:rsidRPr="00C8263A">
              <w:t>Стабилизация работы предприятий коммунального комплекса, а также предупреждение и ликвидация последствий чрезвычайных ситуаций на системах жизнеобеспечения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01D8D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13 1 03 00000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E8A91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ACA4C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3A9867" w14:textId="77777777" w:rsidR="0085123A" w:rsidRPr="00C8263A" w:rsidRDefault="0085123A" w:rsidP="00B8630C">
            <w:pPr>
              <w:jc w:val="right"/>
            </w:pPr>
            <w:r w:rsidRPr="00C8263A">
              <w:t>30 023,4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551A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E722A4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F9A1B1F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60F6121" w14:textId="77777777" w:rsidR="0085123A" w:rsidRPr="00C8263A" w:rsidRDefault="0085123A" w:rsidP="00B8630C">
            <w:r w:rsidRPr="00C8263A">
              <w:t>Модернизация объектов коммунальной инфраструктуры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0E2C4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03 S7471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C5218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A3A5B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181798" w14:textId="77777777" w:rsidR="0085123A" w:rsidRPr="00C8263A" w:rsidRDefault="0085123A" w:rsidP="00B8630C">
            <w:pPr>
              <w:jc w:val="right"/>
            </w:pPr>
            <w:r w:rsidRPr="00C8263A">
              <w:t>19 613,3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4E071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8DA05C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CCC155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C5AC1A2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C32B5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03 S7471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6240A8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5752A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09F661" w14:textId="77777777" w:rsidR="0085123A" w:rsidRPr="00C8263A" w:rsidRDefault="0085123A" w:rsidP="00B8630C">
            <w:pPr>
              <w:jc w:val="right"/>
            </w:pPr>
            <w:r w:rsidRPr="00C8263A">
              <w:t>19 613,3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DC5C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EAB4FE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1CF8B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57D5DC3" w14:textId="77777777" w:rsidR="0085123A" w:rsidRPr="00C8263A" w:rsidRDefault="0085123A" w:rsidP="00B8630C">
            <w:r w:rsidRPr="00C8263A">
              <w:t xml:space="preserve">Модернизация объектов коммунальной </w:t>
            </w:r>
            <w:proofErr w:type="spellStart"/>
            <w:r w:rsidRPr="00C8263A">
              <w:t>инфра</w:t>
            </w:r>
            <w:proofErr w:type="gramStart"/>
            <w:r w:rsidRPr="00C8263A">
              <w:t>c</w:t>
            </w:r>
            <w:proofErr w:type="gramEnd"/>
            <w:r w:rsidRPr="00C8263A">
              <w:t>труктуры</w:t>
            </w:r>
            <w:proofErr w:type="spellEnd"/>
            <w:r w:rsidRPr="00C8263A">
              <w:t xml:space="preserve">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82FC4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03 S7472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14DBC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402CA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FE9222" w14:textId="77777777" w:rsidR="0085123A" w:rsidRPr="00C8263A" w:rsidRDefault="0085123A" w:rsidP="00B8630C">
            <w:pPr>
              <w:jc w:val="right"/>
            </w:pPr>
            <w:r w:rsidRPr="00C8263A">
              <w:t>10 410,1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8FF6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92475B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D2585A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384E946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F616A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13 1 03 S7472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CF8736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83298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DE5866" w14:textId="77777777" w:rsidR="0085123A" w:rsidRPr="00C8263A" w:rsidRDefault="0085123A" w:rsidP="00B8630C">
            <w:pPr>
              <w:jc w:val="right"/>
            </w:pPr>
            <w:r w:rsidRPr="00C8263A">
              <w:t>10 410,1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F207D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9CF8DB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6C4AB73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12.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1F21692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58B6EF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14 0 00 00000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6EA4C6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B41161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1 024,8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0B7AB9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953,2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FE5CB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953,2</w:t>
            </w:r>
          </w:p>
        </w:tc>
      </w:tr>
      <w:tr w:rsidR="0085123A" w:rsidRPr="00C813B0" w14:paraId="5CEF087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A7D623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72D36F0" w14:textId="77777777" w:rsidR="0085123A" w:rsidRPr="00C8263A" w:rsidRDefault="0085123A" w:rsidP="00B8630C">
            <w:r w:rsidRPr="00C8263A">
              <w:t>Поддержка малого и среднего предпринимательства в Мостовском районе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A16B0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94D81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31F82B" w14:textId="77777777" w:rsidR="0085123A" w:rsidRPr="00C8263A" w:rsidRDefault="0085123A" w:rsidP="00B8630C">
            <w:pPr>
              <w:jc w:val="right"/>
            </w:pPr>
            <w:r w:rsidRPr="00C8263A"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0A43FD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DF2DDC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</w:tr>
      <w:tr w:rsidR="0085123A" w:rsidRPr="00C813B0" w14:paraId="146D61F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923C7B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CB2A50E" w14:textId="77777777" w:rsidR="0085123A" w:rsidRPr="00C8263A" w:rsidRDefault="0085123A" w:rsidP="00B8630C">
            <w:r w:rsidRPr="00C8263A"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72EC8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E95DE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C40C76" w14:textId="77777777" w:rsidR="0085123A" w:rsidRPr="00C8263A" w:rsidRDefault="0085123A" w:rsidP="00B8630C">
            <w:pPr>
              <w:jc w:val="right"/>
            </w:pPr>
            <w:r w:rsidRPr="00C8263A"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1EBE6A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BE784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</w:tr>
      <w:tr w:rsidR="0085123A" w:rsidRPr="00C813B0" w14:paraId="0C2E202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352E36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DEA5DCD" w14:textId="77777777" w:rsidR="0085123A" w:rsidRPr="00C8263A" w:rsidRDefault="0085123A" w:rsidP="00B8630C">
            <w:r w:rsidRPr="00C8263A"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1D5F9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14 1 01 00040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E8B65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A8E275" w14:textId="77777777" w:rsidR="0085123A" w:rsidRPr="00C8263A" w:rsidRDefault="0085123A" w:rsidP="00B8630C">
            <w:pPr>
              <w:jc w:val="right"/>
            </w:pPr>
            <w:r w:rsidRPr="00C8263A"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0476BA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4B7758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</w:tr>
      <w:tr w:rsidR="0085123A" w:rsidRPr="00C813B0" w14:paraId="02FD295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094EA1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E621DE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AE187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14 1 01 00040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EE6141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15DF65" w14:textId="77777777" w:rsidR="0085123A" w:rsidRPr="00C8263A" w:rsidRDefault="0085123A" w:rsidP="00B8630C">
            <w:pPr>
              <w:jc w:val="right"/>
            </w:pPr>
            <w:r w:rsidRPr="00C8263A">
              <w:t>524,8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27E502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8943DC" w14:textId="77777777" w:rsidR="0085123A" w:rsidRPr="00C8263A" w:rsidRDefault="0085123A" w:rsidP="00B8630C">
            <w:pPr>
              <w:jc w:val="right"/>
            </w:pPr>
            <w:r w:rsidRPr="00C8263A">
              <w:t>453,2</w:t>
            </w:r>
          </w:p>
        </w:tc>
      </w:tr>
      <w:tr w:rsidR="0085123A" w:rsidRPr="00C813B0" w14:paraId="47FA59B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528917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061D41B" w14:textId="77777777" w:rsidR="0085123A" w:rsidRPr="00C8263A" w:rsidRDefault="0085123A" w:rsidP="00B8630C">
            <w:r w:rsidRPr="00C8263A"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12F80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C23E2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D6F938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23A2C7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86012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385841C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A50D71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A594342" w14:textId="77777777" w:rsidR="0085123A" w:rsidRPr="00C8263A" w:rsidRDefault="0085123A" w:rsidP="00B8630C">
            <w:r w:rsidRPr="00C8263A">
              <w:t xml:space="preserve">Развитие и координация </w:t>
            </w:r>
            <w:proofErr w:type="spellStart"/>
            <w:r w:rsidRPr="00C8263A">
              <w:t>выставочно</w:t>
            </w:r>
            <w:proofErr w:type="spellEnd"/>
            <w:r w:rsidRPr="00C8263A"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761F0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14 2 01 00000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90560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40731A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8C8743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DCE83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0DF798C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CDFF5A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6E03F18" w14:textId="77777777" w:rsidR="0085123A" w:rsidRPr="00C8263A" w:rsidRDefault="0085123A" w:rsidP="00B8630C">
            <w:r w:rsidRPr="00C8263A"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E1486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14 2 01 00020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A2376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338066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D17BC7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6805F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1CE93F8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EABC83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F2D480A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3181E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14 2 01 00020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520FDA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370539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D02C2D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3BBDB2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5D4A752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B375DDC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13.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6189AC3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F5FC84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15 0 00 00000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E506FA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499968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5 978,4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8F1CE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5 771,0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46F9B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5 771,0</w:t>
            </w:r>
          </w:p>
        </w:tc>
      </w:tr>
      <w:tr w:rsidR="0085123A" w:rsidRPr="00C813B0" w14:paraId="29882FE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C7D764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42FF144" w14:textId="77777777" w:rsidR="0085123A" w:rsidRPr="00C8263A" w:rsidRDefault="0085123A" w:rsidP="00B8630C">
            <w:r w:rsidRPr="00C8263A">
              <w:t>Основные мероприятия муниципальной программы «Молодежь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47854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D020BA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843AD8" w14:textId="77777777" w:rsidR="0085123A" w:rsidRPr="00C8263A" w:rsidRDefault="0085123A" w:rsidP="00B8630C">
            <w:pPr>
              <w:jc w:val="right"/>
            </w:pPr>
            <w:r w:rsidRPr="00C8263A">
              <w:t>5 978,4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D21796" w14:textId="77777777" w:rsidR="0085123A" w:rsidRPr="00C8263A" w:rsidRDefault="0085123A" w:rsidP="00B8630C">
            <w:pPr>
              <w:jc w:val="right"/>
            </w:pPr>
            <w:r w:rsidRPr="00C8263A">
              <w:t>5 771,0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F81ED" w14:textId="77777777" w:rsidR="0085123A" w:rsidRPr="00C8263A" w:rsidRDefault="0085123A" w:rsidP="00B8630C">
            <w:pPr>
              <w:jc w:val="right"/>
            </w:pPr>
            <w:r w:rsidRPr="00C8263A">
              <w:t>5 771,0</w:t>
            </w:r>
          </w:p>
        </w:tc>
      </w:tr>
      <w:tr w:rsidR="0085123A" w:rsidRPr="00C813B0" w14:paraId="1256C07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8A364D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F61ADAE" w14:textId="77777777" w:rsidR="0085123A" w:rsidRPr="00C8263A" w:rsidRDefault="0085123A" w:rsidP="00B8630C">
            <w:r w:rsidRPr="00C8263A">
              <w:t xml:space="preserve">Обеспечение деятельности отдела по делам молодежи администрации </w:t>
            </w:r>
            <w:r w:rsidRPr="00C8263A">
              <w:lastRenderedPageBreak/>
              <w:t>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50D0E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15 1 01 00000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6B7FA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0CA03A" w14:textId="77777777" w:rsidR="0085123A" w:rsidRPr="00C8263A" w:rsidRDefault="0085123A" w:rsidP="00B8630C">
            <w:pPr>
              <w:jc w:val="right"/>
            </w:pPr>
            <w:r w:rsidRPr="00C8263A">
              <w:t>1 616,4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6BAF41" w14:textId="77777777" w:rsidR="0085123A" w:rsidRPr="00C8263A" w:rsidRDefault="0085123A" w:rsidP="00B8630C">
            <w:pPr>
              <w:jc w:val="right"/>
            </w:pPr>
            <w:r w:rsidRPr="00C8263A">
              <w:t>1 574,3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F36D1" w14:textId="77777777" w:rsidR="0085123A" w:rsidRPr="00C8263A" w:rsidRDefault="0085123A" w:rsidP="00B8630C">
            <w:pPr>
              <w:jc w:val="right"/>
            </w:pPr>
            <w:r w:rsidRPr="00C8263A">
              <w:t>1 574,3</w:t>
            </w:r>
          </w:p>
        </w:tc>
      </w:tr>
      <w:tr w:rsidR="0085123A" w:rsidRPr="00C813B0" w14:paraId="4501B9C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522C5EA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20F6153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15734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15 1 01 00190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F491F5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90470F" w14:textId="77777777" w:rsidR="0085123A" w:rsidRPr="00C8263A" w:rsidRDefault="0085123A" w:rsidP="00B8630C">
            <w:pPr>
              <w:jc w:val="right"/>
            </w:pPr>
            <w:r w:rsidRPr="00C8263A">
              <w:t>1 616,4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02E93B" w14:textId="77777777" w:rsidR="0085123A" w:rsidRPr="00C8263A" w:rsidRDefault="0085123A" w:rsidP="00B8630C">
            <w:pPr>
              <w:jc w:val="right"/>
            </w:pPr>
            <w:r w:rsidRPr="00C8263A">
              <w:t>1 574,3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BA7406" w14:textId="77777777" w:rsidR="0085123A" w:rsidRPr="00C8263A" w:rsidRDefault="0085123A" w:rsidP="00B8630C">
            <w:pPr>
              <w:jc w:val="right"/>
            </w:pPr>
            <w:r w:rsidRPr="00C8263A">
              <w:t>1 574,3</w:t>
            </w:r>
          </w:p>
        </w:tc>
      </w:tr>
      <w:tr w:rsidR="0085123A" w:rsidRPr="00C813B0" w14:paraId="6918607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E402E6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F41FB78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58E56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15 1 01 00190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65DD8A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F0BC4A" w14:textId="77777777" w:rsidR="0085123A" w:rsidRPr="00C8263A" w:rsidRDefault="0085123A" w:rsidP="00B8630C">
            <w:pPr>
              <w:jc w:val="right"/>
            </w:pPr>
            <w:r w:rsidRPr="00C8263A">
              <w:t>1 595,9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7455D3" w14:textId="77777777" w:rsidR="0085123A" w:rsidRPr="00C8263A" w:rsidRDefault="0085123A" w:rsidP="00B8630C">
            <w:pPr>
              <w:jc w:val="right"/>
            </w:pPr>
            <w:r w:rsidRPr="00C8263A">
              <w:t>1 553,8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D4B8F" w14:textId="77777777" w:rsidR="0085123A" w:rsidRPr="00C8263A" w:rsidRDefault="0085123A" w:rsidP="00B8630C">
            <w:pPr>
              <w:jc w:val="right"/>
            </w:pPr>
            <w:r w:rsidRPr="00C8263A">
              <w:t>1 553,8</w:t>
            </w:r>
          </w:p>
        </w:tc>
      </w:tr>
      <w:tr w:rsidR="0085123A" w:rsidRPr="00C813B0" w14:paraId="68FD46C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3AE72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9C22558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1F95F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15 1 01 00190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C7BA0E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3988D3" w14:textId="77777777" w:rsidR="0085123A" w:rsidRPr="00C8263A" w:rsidRDefault="0085123A" w:rsidP="00B8630C">
            <w:pPr>
              <w:jc w:val="right"/>
            </w:pPr>
            <w:r w:rsidRPr="00C8263A">
              <w:t>20,4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42C30C" w14:textId="77777777" w:rsidR="0085123A" w:rsidRPr="00C8263A" w:rsidRDefault="0085123A" w:rsidP="00B8630C">
            <w:pPr>
              <w:jc w:val="right"/>
            </w:pPr>
            <w:r w:rsidRPr="00C8263A">
              <w:t>20,4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16644" w14:textId="77777777" w:rsidR="0085123A" w:rsidRPr="00C8263A" w:rsidRDefault="0085123A" w:rsidP="00B8630C">
            <w:pPr>
              <w:jc w:val="right"/>
            </w:pPr>
            <w:r w:rsidRPr="00C8263A">
              <w:t>20,4</w:t>
            </w:r>
          </w:p>
        </w:tc>
      </w:tr>
      <w:tr w:rsidR="0085123A" w:rsidRPr="00C813B0" w14:paraId="1DC62C7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790EE5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E15A78C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C99B6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15 1 01 00190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5C57ED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A5E2D5" w14:textId="77777777" w:rsidR="0085123A" w:rsidRPr="00C8263A" w:rsidRDefault="0085123A" w:rsidP="00B8630C">
            <w:pPr>
              <w:jc w:val="right"/>
            </w:pPr>
            <w:r w:rsidRPr="00C8263A">
              <w:t>0,1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FBE703" w14:textId="77777777" w:rsidR="0085123A" w:rsidRPr="00C8263A" w:rsidRDefault="0085123A" w:rsidP="00B8630C">
            <w:pPr>
              <w:jc w:val="right"/>
            </w:pPr>
            <w:r w:rsidRPr="00C8263A">
              <w:t>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A2B92" w14:textId="77777777" w:rsidR="0085123A" w:rsidRPr="00C8263A" w:rsidRDefault="0085123A" w:rsidP="00B8630C">
            <w:pPr>
              <w:jc w:val="right"/>
            </w:pPr>
            <w:r w:rsidRPr="00C8263A">
              <w:t>0,1</w:t>
            </w:r>
          </w:p>
        </w:tc>
      </w:tr>
      <w:tr w:rsidR="0085123A" w:rsidRPr="00C813B0" w14:paraId="55F3095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6A4ECC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01C91CC" w14:textId="77777777" w:rsidR="0085123A" w:rsidRPr="00C8263A" w:rsidRDefault="0085123A" w:rsidP="00B8630C">
            <w:r w:rsidRPr="00C8263A"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11EA1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4F64C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DA0500" w14:textId="77777777" w:rsidR="0085123A" w:rsidRPr="00C8263A" w:rsidRDefault="0085123A" w:rsidP="00B8630C">
            <w:pPr>
              <w:jc w:val="right"/>
            </w:pPr>
            <w:r w:rsidRPr="00C8263A">
              <w:t>3 672,0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FEC19E" w14:textId="77777777" w:rsidR="0085123A" w:rsidRPr="00C8263A" w:rsidRDefault="0085123A" w:rsidP="00B8630C">
            <w:pPr>
              <w:jc w:val="right"/>
            </w:pPr>
            <w:r w:rsidRPr="00C8263A">
              <w:t>3 596,7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6A489" w14:textId="77777777" w:rsidR="0085123A" w:rsidRPr="00C8263A" w:rsidRDefault="0085123A" w:rsidP="00B8630C">
            <w:pPr>
              <w:jc w:val="right"/>
            </w:pPr>
            <w:r w:rsidRPr="00C8263A">
              <w:t>3 596,7</w:t>
            </w:r>
          </w:p>
        </w:tc>
      </w:tr>
      <w:tr w:rsidR="0085123A" w:rsidRPr="00C813B0" w14:paraId="3E9DFAA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B9315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6A6599A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C84CF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3DD91A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BEA2F8" w14:textId="77777777" w:rsidR="0085123A" w:rsidRPr="00C8263A" w:rsidRDefault="0085123A" w:rsidP="00B8630C">
            <w:pPr>
              <w:jc w:val="right"/>
            </w:pPr>
            <w:r w:rsidRPr="00C8263A">
              <w:t>3 672,0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7EECEB" w14:textId="77777777" w:rsidR="0085123A" w:rsidRPr="00C8263A" w:rsidRDefault="0085123A" w:rsidP="00B8630C">
            <w:pPr>
              <w:jc w:val="right"/>
            </w:pPr>
            <w:r w:rsidRPr="00C8263A">
              <w:t>3 596,7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3D1A2" w14:textId="77777777" w:rsidR="0085123A" w:rsidRPr="00C8263A" w:rsidRDefault="0085123A" w:rsidP="00B8630C">
            <w:pPr>
              <w:jc w:val="right"/>
            </w:pPr>
            <w:r w:rsidRPr="00C8263A">
              <w:t>3 596,7</w:t>
            </w:r>
          </w:p>
        </w:tc>
      </w:tr>
      <w:tr w:rsidR="0085123A" w:rsidRPr="00C813B0" w14:paraId="3D9D66D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DA5F1D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3AE99E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21348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EA03A0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99FB5F" w14:textId="77777777" w:rsidR="0085123A" w:rsidRPr="00C8263A" w:rsidRDefault="0085123A" w:rsidP="00B8630C">
            <w:pPr>
              <w:jc w:val="right"/>
            </w:pPr>
            <w:r w:rsidRPr="00C8263A">
              <w:t>3 409,4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4D5B15" w14:textId="77777777" w:rsidR="0085123A" w:rsidRPr="00C8263A" w:rsidRDefault="0085123A" w:rsidP="00B8630C">
            <w:pPr>
              <w:jc w:val="right"/>
            </w:pPr>
            <w:r w:rsidRPr="00C8263A">
              <w:t>3 344,2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BF9DE" w14:textId="77777777" w:rsidR="0085123A" w:rsidRPr="00C8263A" w:rsidRDefault="0085123A" w:rsidP="00B8630C">
            <w:pPr>
              <w:jc w:val="right"/>
            </w:pPr>
            <w:r w:rsidRPr="00C8263A">
              <w:t>3 344,2</w:t>
            </w:r>
          </w:p>
        </w:tc>
      </w:tr>
      <w:tr w:rsidR="0085123A" w:rsidRPr="00C813B0" w14:paraId="6DA684F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A7EC12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C53330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49847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6C9744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F3B5BE" w14:textId="77777777" w:rsidR="0085123A" w:rsidRPr="00C8263A" w:rsidRDefault="0085123A" w:rsidP="00B8630C">
            <w:pPr>
              <w:jc w:val="right"/>
            </w:pPr>
            <w:r w:rsidRPr="00C8263A">
              <w:t>260,1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8FE9AD" w14:textId="77777777" w:rsidR="0085123A" w:rsidRPr="00C8263A" w:rsidRDefault="0085123A" w:rsidP="00B8630C">
            <w:pPr>
              <w:jc w:val="right"/>
            </w:pPr>
            <w:r w:rsidRPr="00C8263A">
              <w:t>250,0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047FC5" w14:textId="77777777" w:rsidR="0085123A" w:rsidRPr="00C8263A" w:rsidRDefault="0085123A" w:rsidP="00B8630C">
            <w:pPr>
              <w:jc w:val="right"/>
            </w:pPr>
            <w:r w:rsidRPr="00C8263A">
              <w:t>250,0</w:t>
            </w:r>
          </w:p>
        </w:tc>
      </w:tr>
      <w:tr w:rsidR="0085123A" w:rsidRPr="00C813B0" w14:paraId="0C490CF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8475D0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4C9C8D0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29AE8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15 1 02 00590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193826" w14:textId="77777777" w:rsidR="0085123A" w:rsidRPr="00C8263A" w:rsidRDefault="0085123A" w:rsidP="00B8630C">
            <w:pPr>
              <w:jc w:val="center"/>
            </w:pPr>
            <w:r w:rsidRPr="00C8263A"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8BF21B" w14:textId="77777777" w:rsidR="0085123A" w:rsidRPr="00C8263A" w:rsidRDefault="0085123A" w:rsidP="00B8630C">
            <w:pPr>
              <w:jc w:val="right"/>
            </w:pPr>
            <w:r w:rsidRPr="00C8263A">
              <w:t>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D3C9A8" w14:textId="77777777" w:rsidR="0085123A" w:rsidRPr="00C8263A" w:rsidRDefault="0085123A" w:rsidP="00B8630C">
            <w:pPr>
              <w:jc w:val="right"/>
            </w:pPr>
            <w:r w:rsidRPr="00C8263A"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BEF53" w14:textId="77777777" w:rsidR="0085123A" w:rsidRPr="00C8263A" w:rsidRDefault="0085123A" w:rsidP="00B8630C">
            <w:pPr>
              <w:jc w:val="right"/>
            </w:pPr>
            <w:r w:rsidRPr="00C8263A">
              <w:t>2,5</w:t>
            </w:r>
          </w:p>
        </w:tc>
      </w:tr>
      <w:tr w:rsidR="0085123A" w:rsidRPr="00C813B0" w14:paraId="5122376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982E99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E4951B3" w14:textId="77777777" w:rsidR="0085123A" w:rsidRPr="00C8263A" w:rsidRDefault="0085123A" w:rsidP="00B8630C">
            <w:r w:rsidRPr="00C8263A">
              <w:t>Организационное обеспечение реализации молодежной политики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D0312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15 1 03 00000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FB2319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7E662D" w14:textId="77777777" w:rsidR="0085123A" w:rsidRPr="00C8263A" w:rsidRDefault="0085123A" w:rsidP="00B8630C">
            <w:pPr>
              <w:jc w:val="right"/>
            </w:pPr>
            <w:r w:rsidRPr="00C8263A">
              <w:t>690,0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229BFF" w14:textId="77777777" w:rsidR="0085123A" w:rsidRPr="00C8263A" w:rsidRDefault="0085123A" w:rsidP="00B8630C">
            <w:pPr>
              <w:jc w:val="right"/>
            </w:pPr>
            <w:r w:rsidRPr="00C8263A"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C762B2" w14:textId="77777777" w:rsidR="0085123A" w:rsidRPr="00C8263A" w:rsidRDefault="0085123A" w:rsidP="00B8630C">
            <w:pPr>
              <w:jc w:val="right"/>
            </w:pPr>
            <w:r w:rsidRPr="00C8263A">
              <w:t>600,0</w:t>
            </w:r>
          </w:p>
        </w:tc>
      </w:tr>
      <w:tr w:rsidR="0085123A" w:rsidRPr="00C813B0" w14:paraId="4AD49B8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8B55EF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108E1B4" w14:textId="77777777" w:rsidR="0085123A" w:rsidRPr="00C8263A" w:rsidRDefault="0085123A" w:rsidP="00B8630C">
            <w:r w:rsidRPr="00C8263A">
              <w:t>Реализация мероприятий в области молодежной политики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C7842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15 1 03 00130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262DE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BCC1CD" w14:textId="77777777" w:rsidR="0085123A" w:rsidRPr="00C8263A" w:rsidRDefault="0085123A" w:rsidP="00B8630C">
            <w:pPr>
              <w:jc w:val="right"/>
            </w:pPr>
            <w:r w:rsidRPr="00C8263A">
              <w:t>690,0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63B41C" w14:textId="77777777" w:rsidR="0085123A" w:rsidRPr="00C8263A" w:rsidRDefault="0085123A" w:rsidP="00B8630C">
            <w:pPr>
              <w:jc w:val="right"/>
            </w:pPr>
            <w:r w:rsidRPr="00C8263A"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5989" w14:textId="77777777" w:rsidR="0085123A" w:rsidRPr="00C8263A" w:rsidRDefault="0085123A" w:rsidP="00B8630C">
            <w:pPr>
              <w:jc w:val="right"/>
            </w:pPr>
            <w:r w:rsidRPr="00C8263A">
              <w:t>600,0</w:t>
            </w:r>
          </w:p>
        </w:tc>
      </w:tr>
      <w:tr w:rsidR="0085123A" w:rsidRPr="00C813B0" w14:paraId="7D212F9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9609F0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AC1C6D4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F5937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15 1 03 00130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2673DA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373A33" w14:textId="77777777" w:rsidR="0085123A" w:rsidRPr="00C8263A" w:rsidRDefault="0085123A" w:rsidP="00B8630C">
            <w:pPr>
              <w:jc w:val="right"/>
            </w:pPr>
            <w:r w:rsidRPr="00C8263A">
              <w:t>690,0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C0A5B8" w14:textId="77777777" w:rsidR="0085123A" w:rsidRPr="00C8263A" w:rsidRDefault="0085123A" w:rsidP="00B8630C">
            <w:pPr>
              <w:jc w:val="right"/>
            </w:pPr>
            <w:r w:rsidRPr="00C8263A"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272F7" w14:textId="77777777" w:rsidR="0085123A" w:rsidRPr="00C8263A" w:rsidRDefault="0085123A" w:rsidP="00B8630C">
            <w:pPr>
              <w:jc w:val="right"/>
            </w:pPr>
            <w:r w:rsidRPr="00C8263A">
              <w:t>600,0</w:t>
            </w:r>
          </w:p>
        </w:tc>
      </w:tr>
      <w:tr w:rsidR="0085123A" w:rsidRPr="00C813B0" w14:paraId="15271B9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D2BA717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14.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EB62BA6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B53061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16 0 00 00000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0DF87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01D78E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20 808,5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B732C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1 263,1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2323F4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1 263,1</w:t>
            </w:r>
          </w:p>
        </w:tc>
      </w:tr>
      <w:tr w:rsidR="0085123A" w:rsidRPr="00C813B0" w14:paraId="43FEB0D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592793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F4FF816" w14:textId="77777777" w:rsidR="0085123A" w:rsidRPr="00C8263A" w:rsidRDefault="0085123A" w:rsidP="00B8630C">
            <w:r w:rsidRPr="00C8263A"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ED3AF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FCAAF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37A244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58F10D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248491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</w:tr>
      <w:tr w:rsidR="0085123A" w:rsidRPr="00C813B0" w14:paraId="647C9B9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CD27C20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1F09990" w14:textId="77777777" w:rsidR="0085123A" w:rsidRPr="00C8263A" w:rsidRDefault="0085123A" w:rsidP="00B8630C">
            <w:r w:rsidRPr="00C8263A">
              <w:t xml:space="preserve">Создание условий для обеспечения гражданского мира и национального согласия, укрепление единства многонационального </w:t>
            </w:r>
            <w:r w:rsidRPr="00C8263A">
              <w:lastRenderedPageBreak/>
              <w:t>народа Российской Федерации (российской нации), проживающего в Мостовском районе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3FFD2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16 1 01 00000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DFCB3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82BA3E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2FB324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84505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</w:tr>
      <w:tr w:rsidR="0085123A" w:rsidRPr="00C813B0" w14:paraId="5BE76AB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B69FAB3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C36EC2" w14:textId="77777777" w:rsidR="0085123A" w:rsidRPr="00C8263A" w:rsidRDefault="0085123A" w:rsidP="00B8630C">
            <w:r w:rsidRPr="00C8263A"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7CD82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16 1 01 10170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7C20B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FECA57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A5539C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53FA4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</w:tr>
      <w:tr w:rsidR="0085123A" w:rsidRPr="00C813B0" w14:paraId="37F0B2C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7F5DD26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E31DF83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585CD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16 1 01 10170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EF4D93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7FB839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CB48E8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B8E332" w14:textId="77777777" w:rsidR="0085123A" w:rsidRPr="00C8263A" w:rsidRDefault="0085123A" w:rsidP="00B8630C">
            <w:pPr>
              <w:jc w:val="right"/>
            </w:pPr>
            <w:r w:rsidRPr="00C8263A">
              <w:t>70,0</w:t>
            </w:r>
          </w:p>
        </w:tc>
      </w:tr>
      <w:tr w:rsidR="0085123A" w:rsidRPr="00C813B0" w14:paraId="00B0624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8067BCB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BC7E0E2" w14:textId="77777777" w:rsidR="0085123A" w:rsidRPr="00C8263A" w:rsidRDefault="0085123A" w:rsidP="00B8630C">
            <w:r w:rsidRPr="00C8263A"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0AF22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F98B6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65CD34" w14:textId="77777777" w:rsidR="0085123A" w:rsidRPr="00C8263A" w:rsidRDefault="0085123A" w:rsidP="00B8630C">
            <w:pPr>
              <w:jc w:val="right"/>
            </w:pPr>
            <w:r w:rsidRPr="00C8263A">
              <w:t>975,6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7E151C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CCF7A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</w:tr>
      <w:tr w:rsidR="0085123A" w:rsidRPr="00C813B0" w14:paraId="51C72C0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9B6E0F0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7E011EF" w14:textId="77777777" w:rsidR="0085123A" w:rsidRPr="00C8263A" w:rsidRDefault="0085123A" w:rsidP="00B8630C">
            <w:r w:rsidRPr="00C8263A"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1CCC6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16 2 01 00000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D9C9E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2492E4" w14:textId="77777777" w:rsidR="0085123A" w:rsidRPr="00C8263A" w:rsidRDefault="0085123A" w:rsidP="00B8630C">
            <w:pPr>
              <w:jc w:val="right"/>
            </w:pPr>
            <w:r w:rsidRPr="00C8263A">
              <w:t>975,6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241018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8A2556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</w:tr>
      <w:tr w:rsidR="0085123A" w:rsidRPr="00C813B0" w14:paraId="460F947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0F21C41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332DD87" w14:textId="77777777" w:rsidR="0085123A" w:rsidRPr="00C8263A" w:rsidRDefault="0085123A" w:rsidP="00B8630C">
            <w:r w:rsidRPr="00C8263A"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695DC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16 2 01 10060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4098E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36B36D" w14:textId="77777777" w:rsidR="0085123A" w:rsidRPr="00C8263A" w:rsidRDefault="0085123A" w:rsidP="00B8630C">
            <w:pPr>
              <w:jc w:val="right"/>
            </w:pPr>
            <w:r w:rsidRPr="00C8263A">
              <w:t>975,6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8E50CF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BF0AD7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</w:tr>
      <w:tr w:rsidR="0085123A" w:rsidRPr="00C813B0" w14:paraId="7AB9216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EBFD2E7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00AC5CF" w14:textId="77777777" w:rsidR="0085123A" w:rsidRPr="00C8263A" w:rsidRDefault="0085123A" w:rsidP="00B8630C">
            <w:r w:rsidRPr="00C8263A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533A2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16 2 01 10060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EB3E4A" w14:textId="77777777" w:rsidR="0085123A" w:rsidRPr="00C8263A" w:rsidRDefault="0085123A" w:rsidP="00B8630C">
            <w:pPr>
              <w:jc w:val="center"/>
            </w:pPr>
            <w:r w:rsidRPr="00C8263A"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C18CFA" w14:textId="77777777" w:rsidR="0085123A" w:rsidRPr="00C8263A" w:rsidRDefault="0085123A" w:rsidP="00B8630C">
            <w:pPr>
              <w:jc w:val="right"/>
            </w:pPr>
            <w:r w:rsidRPr="00C8263A">
              <w:t>975,6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4A2278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932A7" w14:textId="77777777" w:rsidR="0085123A" w:rsidRPr="00C8263A" w:rsidRDefault="0085123A" w:rsidP="00B8630C">
            <w:pPr>
              <w:jc w:val="right"/>
            </w:pPr>
            <w:r w:rsidRPr="00C8263A">
              <w:t>665,6</w:t>
            </w:r>
          </w:p>
        </w:tc>
      </w:tr>
      <w:tr w:rsidR="0085123A" w:rsidRPr="00C813B0" w14:paraId="0AF57BA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B448767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F0B396E" w14:textId="77777777" w:rsidR="0085123A" w:rsidRPr="00C8263A" w:rsidRDefault="0085123A" w:rsidP="00B8630C">
            <w:r w:rsidRPr="00C8263A"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A727F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16 3 00 00000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B459D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E74860" w14:textId="77777777" w:rsidR="0085123A" w:rsidRPr="00C8263A" w:rsidRDefault="0085123A" w:rsidP="00B8630C">
            <w:pPr>
              <w:jc w:val="right"/>
            </w:pPr>
            <w:r w:rsidRPr="00C8263A">
              <w:t>355,8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D05859" w14:textId="77777777" w:rsidR="0085123A" w:rsidRPr="00C8263A" w:rsidRDefault="0085123A" w:rsidP="00B8630C">
            <w:pPr>
              <w:jc w:val="right"/>
            </w:pPr>
            <w:r w:rsidRPr="00C8263A"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A477F" w14:textId="77777777" w:rsidR="0085123A" w:rsidRPr="00C8263A" w:rsidRDefault="0085123A" w:rsidP="00B8630C">
            <w:pPr>
              <w:jc w:val="right"/>
            </w:pPr>
            <w:r w:rsidRPr="00C8263A">
              <w:t>527,5</w:t>
            </w:r>
          </w:p>
        </w:tc>
      </w:tr>
      <w:tr w:rsidR="0085123A" w:rsidRPr="00C813B0" w14:paraId="11F6C9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6965998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0F7DA19" w14:textId="77777777" w:rsidR="0085123A" w:rsidRPr="00C8263A" w:rsidRDefault="0085123A" w:rsidP="00B8630C">
            <w:r w:rsidRPr="00C8263A"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76E36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16 3 01 00000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FDBB3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03B839" w14:textId="77777777" w:rsidR="0085123A" w:rsidRPr="00C8263A" w:rsidRDefault="0085123A" w:rsidP="00B8630C">
            <w:pPr>
              <w:jc w:val="right"/>
            </w:pPr>
            <w:r w:rsidRPr="00C8263A">
              <w:t>355,8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BF1FA0" w14:textId="77777777" w:rsidR="0085123A" w:rsidRPr="00C8263A" w:rsidRDefault="0085123A" w:rsidP="00B8630C">
            <w:pPr>
              <w:jc w:val="right"/>
            </w:pPr>
            <w:r w:rsidRPr="00C8263A"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D0A74" w14:textId="77777777" w:rsidR="0085123A" w:rsidRPr="00C8263A" w:rsidRDefault="0085123A" w:rsidP="00B8630C">
            <w:pPr>
              <w:jc w:val="right"/>
            </w:pPr>
            <w:r w:rsidRPr="00C8263A">
              <w:t>527,5</w:t>
            </w:r>
          </w:p>
        </w:tc>
      </w:tr>
      <w:tr w:rsidR="0085123A" w:rsidRPr="00C813B0" w14:paraId="713FCFE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389DC11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ACC5491" w14:textId="77777777" w:rsidR="0085123A" w:rsidRPr="00C8263A" w:rsidRDefault="0085123A" w:rsidP="00B8630C">
            <w:r w:rsidRPr="00C8263A">
              <w:t>Дополнительное профессиональное образование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D4F0B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16 3 01 00230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23F64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AC9C93" w14:textId="77777777" w:rsidR="0085123A" w:rsidRPr="00C8263A" w:rsidRDefault="0085123A" w:rsidP="00B8630C">
            <w:pPr>
              <w:jc w:val="right"/>
            </w:pPr>
            <w:r w:rsidRPr="00C8263A">
              <w:t>104,8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FF7A83" w14:textId="77777777" w:rsidR="0085123A" w:rsidRPr="00C8263A" w:rsidRDefault="0085123A" w:rsidP="00B8630C">
            <w:pPr>
              <w:jc w:val="right"/>
            </w:pPr>
            <w:r w:rsidRPr="00C8263A"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0BB588" w14:textId="77777777" w:rsidR="0085123A" w:rsidRPr="00C8263A" w:rsidRDefault="0085123A" w:rsidP="00B8630C">
            <w:pPr>
              <w:jc w:val="right"/>
            </w:pPr>
            <w:r w:rsidRPr="00C8263A">
              <w:t>242,5</w:t>
            </w:r>
          </w:p>
        </w:tc>
      </w:tr>
      <w:tr w:rsidR="0085123A" w:rsidRPr="00C813B0" w14:paraId="165AA80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8171B1F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9783E3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F7A88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16 3 01 00230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096077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C6A71F" w14:textId="77777777" w:rsidR="0085123A" w:rsidRPr="00C8263A" w:rsidRDefault="0085123A" w:rsidP="00B8630C">
            <w:pPr>
              <w:jc w:val="right"/>
            </w:pPr>
            <w:r w:rsidRPr="00C8263A">
              <w:t>104,8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062DB2" w14:textId="77777777" w:rsidR="0085123A" w:rsidRPr="00C8263A" w:rsidRDefault="0085123A" w:rsidP="00B8630C">
            <w:pPr>
              <w:jc w:val="right"/>
            </w:pPr>
            <w:r w:rsidRPr="00C8263A"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3F2EA" w14:textId="77777777" w:rsidR="0085123A" w:rsidRPr="00C8263A" w:rsidRDefault="0085123A" w:rsidP="00B8630C">
            <w:pPr>
              <w:jc w:val="right"/>
            </w:pPr>
            <w:r w:rsidRPr="00C8263A">
              <w:t>242,5</w:t>
            </w:r>
          </w:p>
        </w:tc>
      </w:tr>
      <w:tr w:rsidR="0085123A" w:rsidRPr="00C813B0" w14:paraId="7E31EDC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EED67D8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4B585A2" w14:textId="77777777" w:rsidR="0085123A" w:rsidRPr="00C8263A" w:rsidRDefault="0085123A" w:rsidP="00B8630C">
            <w:r w:rsidRPr="00C8263A">
              <w:t>Диспансеризация муниципальных служащих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D4929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16 3 01 00240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084C3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6013D8" w14:textId="77777777" w:rsidR="0085123A" w:rsidRPr="00C8263A" w:rsidRDefault="0085123A" w:rsidP="00B8630C">
            <w:pPr>
              <w:jc w:val="right"/>
            </w:pPr>
            <w:r w:rsidRPr="00C8263A">
              <w:t>251,0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E64513" w14:textId="77777777" w:rsidR="0085123A" w:rsidRPr="00C8263A" w:rsidRDefault="0085123A" w:rsidP="00B8630C">
            <w:pPr>
              <w:jc w:val="right"/>
            </w:pPr>
            <w:r w:rsidRPr="00C8263A"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F4AA32" w14:textId="77777777" w:rsidR="0085123A" w:rsidRPr="00C8263A" w:rsidRDefault="0085123A" w:rsidP="00B8630C">
            <w:pPr>
              <w:jc w:val="right"/>
            </w:pPr>
            <w:r w:rsidRPr="00C8263A">
              <w:t>285,0</w:t>
            </w:r>
          </w:p>
        </w:tc>
      </w:tr>
      <w:tr w:rsidR="0085123A" w:rsidRPr="00C813B0" w14:paraId="14BD5A5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C7C7656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DD4A92B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6AADF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16 3 01 00240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A194CE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D69122" w14:textId="77777777" w:rsidR="0085123A" w:rsidRPr="00C8263A" w:rsidRDefault="0085123A" w:rsidP="00B8630C">
            <w:pPr>
              <w:jc w:val="right"/>
            </w:pPr>
            <w:r w:rsidRPr="00C8263A">
              <w:t>251,0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8A8736" w14:textId="77777777" w:rsidR="0085123A" w:rsidRPr="00C8263A" w:rsidRDefault="0085123A" w:rsidP="00B8630C">
            <w:pPr>
              <w:jc w:val="right"/>
            </w:pPr>
            <w:r w:rsidRPr="00C8263A"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7215DB" w14:textId="77777777" w:rsidR="0085123A" w:rsidRPr="00C8263A" w:rsidRDefault="0085123A" w:rsidP="00B8630C">
            <w:pPr>
              <w:jc w:val="right"/>
            </w:pPr>
            <w:r w:rsidRPr="00C8263A">
              <w:t>285,0</w:t>
            </w:r>
          </w:p>
        </w:tc>
      </w:tr>
      <w:tr w:rsidR="0085123A" w:rsidRPr="00C813B0" w14:paraId="5BC49CB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F3F5EAC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D1FC69F" w14:textId="77777777" w:rsidR="0085123A" w:rsidRPr="00C8263A" w:rsidRDefault="0085123A" w:rsidP="00B8630C">
            <w:r w:rsidRPr="00C8263A">
              <w:t xml:space="preserve">Развитие </w:t>
            </w:r>
            <w:proofErr w:type="gramStart"/>
            <w:r w:rsidRPr="00C8263A">
              <w:t>инициативного</w:t>
            </w:r>
            <w:proofErr w:type="gramEnd"/>
            <w:r w:rsidRPr="00C8263A">
              <w:t xml:space="preserve"> бюджетирования в Краснодарском крае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13AF4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16 4 00 00000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3932C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5CF3C7" w14:textId="77777777" w:rsidR="0085123A" w:rsidRPr="00C8263A" w:rsidRDefault="0085123A" w:rsidP="00B8630C">
            <w:pPr>
              <w:jc w:val="right"/>
            </w:pPr>
            <w:r w:rsidRPr="00C8263A">
              <w:t>19 407,1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00CEB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72FE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B8B44E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0BCC105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4459A90" w14:textId="77777777" w:rsidR="0085123A" w:rsidRPr="00C8263A" w:rsidRDefault="0085123A" w:rsidP="00B8630C">
            <w:r w:rsidRPr="00C8263A">
              <w:t>Поддержка местных инициатив граждан по вопросам развития территорий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472D3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16 4 01 00000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9DE1C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EB90FE" w14:textId="77777777" w:rsidR="0085123A" w:rsidRPr="00C8263A" w:rsidRDefault="0085123A" w:rsidP="00B8630C">
            <w:pPr>
              <w:jc w:val="right"/>
            </w:pPr>
            <w:r w:rsidRPr="00C8263A">
              <w:t>19 407,1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264A3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FA408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A8A010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8DE358A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FB8EC1D" w14:textId="77777777" w:rsidR="0085123A" w:rsidRPr="00C8263A" w:rsidRDefault="0085123A" w:rsidP="00B8630C">
            <w:r w:rsidRPr="00C8263A"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46ED7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16 4 01 00170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112C1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D59F8F" w14:textId="77777777" w:rsidR="0085123A" w:rsidRPr="00C8263A" w:rsidRDefault="0085123A" w:rsidP="00B8630C">
            <w:pPr>
              <w:jc w:val="right"/>
            </w:pPr>
            <w:r w:rsidRPr="00C8263A">
              <w:t>19 407,1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57210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9B72A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B9AE6E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B554DC5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2954035" w14:textId="77777777" w:rsidR="0085123A" w:rsidRPr="00C8263A" w:rsidRDefault="0085123A" w:rsidP="00B8630C">
            <w:r w:rsidRPr="00C8263A"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CCE93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16 4 01 00170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1C23D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981B25" w14:textId="77777777" w:rsidR="0085123A" w:rsidRPr="00C8263A" w:rsidRDefault="0085123A" w:rsidP="00B8630C">
            <w:pPr>
              <w:jc w:val="right"/>
            </w:pPr>
            <w:r w:rsidRPr="00C8263A">
              <w:t>19 407,1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560FB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A5BEF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73734F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0995DCC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6B03D30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2851B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16 4 01 00170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D406A4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0F92A7" w14:textId="77777777" w:rsidR="0085123A" w:rsidRPr="00C8263A" w:rsidRDefault="0085123A" w:rsidP="00B8630C">
            <w:pPr>
              <w:jc w:val="right"/>
            </w:pPr>
            <w:r w:rsidRPr="00C8263A">
              <w:t>19 407,1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79D8A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A2DA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4B83AF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BF7CFE1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15.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CEED702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BB53B3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17 0 00 00000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86CA2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050E2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FC066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8E149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150,0</w:t>
            </w:r>
          </w:p>
        </w:tc>
      </w:tr>
      <w:tr w:rsidR="0085123A" w:rsidRPr="00C813B0" w14:paraId="4310D1C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ABB27B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8EE84D8" w14:textId="77777777" w:rsidR="0085123A" w:rsidRPr="00C8263A" w:rsidRDefault="0085123A" w:rsidP="00B8630C">
            <w:r w:rsidRPr="00C8263A">
              <w:t>Основные мероприятия муниципальной программы «Казачество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6B409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17 1 00 00000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9AA15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2BC246" w14:textId="77777777" w:rsidR="0085123A" w:rsidRPr="00C8263A" w:rsidRDefault="0085123A" w:rsidP="00B8630C">
            <w:pPr>
              <w:jc w:val="right"/>
            </w:pPr>
            <w:r w:rsidRPr="00C8263A"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C8B817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B4131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</w:tr>
      <w:tr w:rsidR="0085123A" w:rsidRPr="00C813B0" w14:paraId="449F0FF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74CF5D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E7F3F0C" w14:textId="77777777" w:rsidR="0085123A" w:rsidRPr="00C8263A" w:rsidRDefault="0085123A" w:rsidP="00B8630C">
            <w:r w:rsidRPr="00C8263A"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A28D6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17 1 01 00000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1733F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3116CC" w14:textId="77777777" w:rsidR="0085123A" w:rsidRPr="00C8263A" w:rsidRDefault="0085123A" w:rsidP="00B8630C">
            <w:pPr>
              <w:jc w:val="right"/>
            </w:pPr>
            <w:r w:rsidRPr="00C8263A"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444CF4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8F2FF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</w:tr>
      <w:tr w:rsidR="0085123A" w:rsidRPr="00C813B0" w14:paraId="00AD0C5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534E70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98FBF05" w14:textId="77777777" w:rsidR="0085123A" w:rsidRPr="00C8263A" w:rsidRDefault="0085123A" w:rsidP="00B8630C">
            <w:r w:rsidRPr="00C8263A">
              <w:t>Реализация мероприятий по поддержке казачьих обществ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A02DF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17 1 01 10180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0FF5A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5100B6" w14:textId="77777777" w:rsidR="0085123A" w:rsidRPr="00C8263A" w:rsidRDefault="0085123A" w:rsidP="00B8630C">
            <w:pPr>
              <w:jc w:val="right"/>
            </w:pPr>
            <w:r w:rsidRPr="00C8263A"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94FA31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F0CDA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</w:tr>
      <w:tr w:rsidR="0085123A" w:rsidRPr="00C813B0" w14:paraId="7907BA3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9BF5D4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D69D69E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5B335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17 1 01 10180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CE75AD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854BD8" w14:textId="77777777" w:rsidR="0085123A" w:rsidRPr="00C8263A" w:rsidRDefault="0085123A" w:rsidP="00B8630C">
            <w:pPr>
              <w:jc w:val="right"/>
            </w:pPr>
            <w:r w:rsidRPr="00C8263A">
              <w:t>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BB8578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C2AEE" w14:textId="77777777" w:rsidR="0085123A" w:rsidRPr="00C8263A" w:rsidRDefault="0085123A" w:rsidP="00B8630C">
            <w:pPr>
              <w:jc w:val="right"/>
            </w:pPr>
            <w:r w:rsidRPr="00C8263A">
              <w:t>150,0</w:t>
            </w:r>
          </w:p>
        </w:tc>
      </w:tr>
      <w:tr w:rsidR="0085123A" w:rsidRPr="00C813B0" w14:paraId="643C613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8807E77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16.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4808003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BBB254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23 0 00 00000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B5260A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81528E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5 879,4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48F46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4 496,7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576D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4 331,0</w:t>
            </w:r>
          </w:p>
        </w:tc>
      </w:tr>
      <w:tr w:rsidR="0085123A" w:rsidRPr="00C813B0" w14:paraId="5742772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B69FEF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C66A22B" w14:textId="77777777" w:rsidR="0085123A" w:rsidRPr="00C8263A" w:rsidRDefault="0085123A" w:rsidP="00B8630C">
            <w:r w:rsidRPr="00C8263A"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68290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23 1 00 00000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FBEB5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7FEF6D" w14:textId="77777777" w:rsidR="0085123A" w:rsidRPr="00C8263A" w:rsidRDefault="0085123A" w:rsidP="00B8630C">
            <w:pPr>
              <w:jc w:val="right"/>
            </w:pPr>
            <w:r w:rsidRPr="00C8263A">
              <w:t>5 879,4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10F062" w14:textId="77777777" w:rsidR="0085123A" w:rsidRPr="00C8263A" w:rsidRDefault="0085123A" w:rsidP="00B8630C">
            <w:pPr>
              <w:jc w:val="right"/>
            </w:pPr>
            <w:r w:rsidRPr="00C8263A">
              <w:t>4 496,7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29386" w14:textId="77777777" w:rsidR="0085123A" w:rsidRPr="00C8263A" w:rsidRDefault="0085123A" w:rsidP="00B8630C">
            <w:pPr>
              <w:jc w:val="right"/>
            </w:pPr>
            <w:r w:rsidRPr="00C8263A">
              <w:t>4 331,0</w:t>
            </w:r>
          </w:p>
        </w:tc>
      </w:tr>
      <w:tr w:rsidR="0085123A" w:rsidRPr="00C813B0" w14:paraId="5816D04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BE246E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2C79C36" w14:textId="77777777" w:rsidR="0085123A" w:rsidRPr="00C8263A" w:rsidRDefault="0085123A" w:rsidP="00B8630C">
            <w:r w:rsidRPr="00C8263A"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C07A3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23 1 01 00000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1E5FF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542620" w14:textId="77777777" w:rsidR="0085123A" w:rsidRPr="00C8263A" w:rsidRDefault="0085123A" w:rsidP="00B8630C">
            <w:pPr>
              <w:jc w:val="right"/>
            </w:pPr>
            <w:r w:rsidRPr="00C8263A">
              <w:t>5 879,4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477795" w14:textId="77777777" w:rsidR="0085123A" w:rsidRPr="00C8263A" w:rsidRDefault="0085123A" w:rsidP="00B8630C">
            <w:pPr>
              <w:jc w:val="right"/>
            </w:pPr>
            <w:r w:rsidRPr="00C8263A">
              <w:t>4 496,7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386CA" w14:textId="77777777" w:rsidR="0085123A" w:rsidRPr="00C8263A" w:rsidRDefault="0085123A" w:rsidP="00B8630C">
            <w:pPr>
              <w:jc w:val="right"/>
            </w:pPr>
            <w:r w:rsidRPr="00C8263A">
              <w:t>4 331,0</w:t>
            </w:r>
          </w:p>
        </w:tc>
      </w:tr>
      <w:tr w:rsidR="0085123A" w:rsidRPr="00C813B0" w14:paraId="490840C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E41B01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90CB925" w14:textId="77777777" w:rsidR="0085123A" w:rsidRPr="00C8263A" w:rsidRDefault="0085123A" w:rsidP="00B8630C">
            <w:r w:rsidRPr="00C8263A"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279E2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23 1 01 09570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EC071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D959B9" w14:textId="77777777" w:rsidR="0085123A" w:rsidRPr="00C8263A" w:rsidRDefault="0085123A" w:rsidP="00B8630C">
            <w:pPr>
              <w:jc w:val="right"/>
            </w:pPr>
            <w:r w:rsidRPr="00C8263A">
              <w:t>5 879,4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53C98E" w14:textId="77777777" w:rsidR="0085123A" w:rsidRPr="00C8263A" w:rsidRDefault="0085123A" w:rsidP="00B8630C">
            <w:pPr>
              <w:jc w:val="right"/>
            </w:pPr>
            <w:r w:rsidRPr="00C8263A">
              <w:t>4 496,7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7FAAA" w14:textId="77777777" w:rsidR="0085123A" w:rsidRPr="00C8263A" w:rsidRDefault="0085123A" w:rsidP="00B8630C">
            <w:pPr>
              <w:jc w:val="right"/>
            </w:pPr>
            <w:r w:rsidRPr="00C8263A">
              <w:t>4 331,0</w:t>
            </w:r>
          </w:p>
        </w:tc>
      </w:tr>
      <w:tr w:rsidR="0085123A" w:rsidRPr="00C813B0" w14:paraId="76EDB42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CAAA17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00ED0F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930CF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23 1 01 09570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6592F5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C3AD6E" w14:textId="77777777" w:rsidR="0085123A" w:rsidRPr="00C8263A" w:rsidRDefault="0085123A" w:rsidP="00B8630C">
            <w:pPr>
              <w:jc w:val="right"/>
            </w:pPr>
            <w:r w:rsidRPr="00C8263A">
              <w:t>5 879,4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E10211" w14:textId="77777777" w:rsidR="0085123A" w:rsidRPr="00C8263A" w:rsidRDefault="0085123A" w:rsidP="00B8630C">
            <w:pPr>
              <w:jc w:val="right"/>
            </w:pPr>
            <w:r w:rsidRPr="00C8263A">
              <w:t>4 496,7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92D5B" w14:textId="77777777" w:rsidR="0085123A" w:rsidRPr="00C8263A" w:rsidRDefault="0085123A" w:rsidP="00B8630C">
            <w:pPr>
              <w:jc w:val="right"/>
            </w:pPr>
            <w:r w:rsidRPr="00C8263A">
              <w:t>4 331,0</w:t>
            </w:r>
          </w:p>
        </w:tc>
      </w:tr>
      <w:tr w:rsidR="0085123A" w:rsidRPr="00C813B0" w14:paraId="4D34E15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26246D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17.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5029AA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5B1DD9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24 0 00 00000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94E56D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32470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11 392,0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DC063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14 945,9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6D2E1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14 682,0</w:t>
            </w:r>
          </w:p>
        </w:tc>
      </w:tr>
      <w:tr w:rsidR="0085123A" w:rsidRPr="00C813B0" w14:paraId="2213926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0B5E47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D0B11A8" w14:textId="77777777" w:rsidR="0085123A" w:rsidRPr="00C8263A" w:rsidRDefault="0085123A" w:rsidP="00B8630C">
            <w:r w:rsidRPr="00C8263A"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B1451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B4F168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9DD908" w14:textId="77777777" w:rsidR="0085123A" w:rsidRPr="00C8263A" w:rsidRDefault="0085123A" w:rsidP="00B8630C">
            <w:pPr>
              <w:jc w:val="right"/>
            </w:pPr>
            <w:r w:rsidRPr="00C8263A">
              <w:t>1 460,0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9BCEDE" w14:textId="77777777" w:rsidR="0085123A" w:rsidRPr="00C8263A" w:rsidRDefault="0085123A" w:rsidP="00B8630C">
            <w:pPr>
              <w:jc w:val="right"/>
            </w:pPr>
            <w:r w:rsidRPr="00C8263A">
              <w:t>1 498,6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5BCEA7" w14:textId="77777777" w:rsidR="0085123A" w:rsidRPr="00C8263A" w:rsidRDefault="0085123A" w:rsidP="00B8630C">
            <w:pPr>
              <w:jc w:val="right"/>
            </w:pPr>
            <w:r w:rsidRPr="00C8263A">
              <w:t>1 498,6</w:t>
            </w:r>
          </w:p>
        </w:tc>
      </w:tr>
      <w:tr w:rsidR="0085123A" w:rsidRPr="00C813B0" w14:paraId="50B791A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3E3E93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97773A5" w14:textId="77777777" w:rsidR="0085123A" w:rsidRPr="00C8263A" w:rsidRDefault="0085123A" w:rsidP="00B8630C">
            <w:r w:rsidRPr="00C8263A">
              <w:t xml:space="preserve">Поддержка сельскохозяйственного производства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9C5A6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451CFA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756A74" w14:textId="77777777" w:rsidR="0085123A" w:rsidRPr="00C8263A" w:rsidRDefault="0085123A" w:rsidP="00B8630C">
            <w:pPr>
              <w:jc w:val="right"/>
            </w:pPr>
            <w:r w:rsidRPr="00C8263A">
              <w:t>1 460,0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81B07E" w14:textId="77777777" w:rsidR="0085123A" w:rsidRPr="00C8263A" w:rsidRDefault="0085123A" w:rsidP="00B8630C">
            <w:pPr>
              <w:jc w:val="right"/>
            </w:pPr>
            <w:r w:rsidRPr="00C8263A">
              <w:t>1 498,6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5CAF21" w14:textId="77777777" w:rsidR="0085123A" w:rsidRPr="00C8263A" w:rsidRDefault="0085123A" w:rsidP="00B8630C">
            <w:pPr>
              <w:jc w:val="right"/>
            </w:pPr>
            <w:r w:rsidRPr="00C8263A">
              <w:t>1 498,6</w:t>
            </w:r>
          </w:p>
        </w:tc>
      </w:tr>
      <w:tr w:rsidR="0085123A" w:rsidRPr="00C813B0" w14:paraId="6837A84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D5AA51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97BD712" w14:textId="77777777" w:rsidR="0085123A" w:rsidRPr="00C8263A" w:rsidRDefault="0085123A" w:rsidP="00B8630C">
            <w:r w:rsidRPr="00C8263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F6891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24 1 01 60910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F6BA29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50795B" w14:textId="77777777" w:rsidR="0085123A" w:rsidRPr="00C8263A" w:rsidRDefault="0085123A" w:rsidP="00B8630C">
            <w:pPr>
              <w:jc w:val="right"/>
            </w:pPr>
            <w:r w:rsidRPr="00C8263A">
              <w:t>1 460,0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4C7653" w14:textId="77777777" w:rsidR="0085123A" w:rsidRPr="00C8263A" w:rsidRDefault="0085123A" w:rsidP="00B8630C">
            <w:pPr>
              <w:jc w:val="right"/>
            </w:pPr>
            <w:r w:rsidRPr="00C8263A">
              <w:t>1 498,6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64059A" w14:textId="77777777" w:rsidR="0085123A" w:rsidRPr="00C8263A" w:rsidRDefault="0085123A" w:rsidP="00B8630C">
            <w:pPr>
              <w:jc w:val="right"/>
            </w:pPr>
            <w:r w:rsidRPr="00C8263A">
              <w:t>1 498,6</w:t>
            </w:r>
          </w:p>
        </w:tc>
      </w:tr>
      <w:tr w:rsidR="0085123A" w:rsidRPr="00C813B0" w14:paraId="17DFC35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A40ABD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E0DD5B6" w14:textId="77777777" w:rsidR="0085123A" w:rsidRPr="00C8263A" w:rsidRDefault="0085123A" w:rsidP="00B8630C">
            <w:r w:rsidRPr="00C8263A">
              <w:t xml:space="preserve">Расходы на выплаты персоналу в целях обеспечения выполнения </w:t>
            </w:r>
            <w:r w:rsidRPr="00C8263A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CC893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24 1 01 60910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B83A73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A72E35" w14:textId="77777777" w:rsidR="0085123A" w:rsidRPr="00C8263A" w:rsidRDefault="0085123A" w:rsidP="00B8630C">
            <w:pPr>
              <w:jc w:val="right"/>
            </w:pPr>
            <w:r w:rsidRPr="00C8263A">
              <w:t>1 298,0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A49EB0" w14:textId="77777777" w:rsidR="0085123A" w:rsidRPr="00C8263A" w:rsidRDefault="0085123A" w:rsidP="00B8630C">
            <w:pPr>
              <w:jc w:val="right"/>
            </w:pPr>
            <w:r w:rsidRPr="00C8263A">
              <w:t>1 336,6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8B475" w14:textId="77777777" w:rsidR="0085123A" w:rsidRPr="00C8263A" w:rsidRDefault="0085123A" w:rsidP="00B8630C">
            <w:pPr>
              <w:jc w:val="right"/>
            </w:pPr>
            <w:r w:rsidRPr="00C8263A">
              <w:t>1 336,6</w:t>
            </w:r>
          </w:p>
        </w:tc>
      </w:tr>
      <w:tr w:rsidR="0085123A" w:rsidRPr="00C813B0" w14:paraId="579B1CC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E55F4CF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29DB45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1C534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24 1 01 60910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B3DDA7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4B2A1C" w14:textId="77777777" w:rsidR="0085123A" w:rsidRPr="00C8263A" w:rsidRDefault="0085123A" w:rsidP="00B8630C">
            <w:pPr>
              <w:jc w:val="right"/>
            </w:pPr>
            <w:r w:rsidRPr="00C8263A">
              <w:t>162,0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9B30DD" w14:textId="77777777" w:rsidR="0085123A" w:rsidRPr="00C8263A" w:rsidRDefault="0085123A" w:rsidP="00B8630C">
            <w:pPr>
              <w:jc w:val="right"/>
            </w:pPr>
            <w:r w:rsidRPr="00C8263A">
              <w:t>162,0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E6D11" w14:textId="77777777" w:rsidR="0085123A" w:rsidRPr="00C8263A" w:rsidRDefault="0085123A" w:rsidP="00B8630C">
            <w:pPr>
              <w:jc w:val="right"/>
            </w:pPr>
            <w:r w:rsidRPr="00C8263A">
              <w:t>162,0</w:t>
            </w:r>
          </w:p>
        </w:tc>
      </w:tr>
      <w:tr w:rsidR="0085123A" w:rsidRPr="00C813B0" w14:paraId="4AF1697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4AB3AC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7FAF19B" w14:textId="77777777" w:rsidR="0085123A" w:rsidRPr="00C8263A" w:rsidRDefault="0085123A" w:rsidP="00B8630C">
            <w:r w:rsidRPr="00C8263A"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13B75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6CDA3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FB9159" w14:textId="77777777" w:rsidR="0085123A" w:rsidRPr="00C8263A" w:rsidRDefault="0085123A" w:rsidP="00B8630C">
            <w:pPr>
              <w:jc w:val="right"/>
            </w:pPr>
            <w:r w:rsidRPr="00C8263A"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03CD5D" w14:textId="77777777" w:rsidR="0085123A" w:rsidRPr="00C8263A" w:rsidRDefault="0085123A" w:rsidP="00B8630C">
            <w:pPr>
              <w:jc w:val="right"/>
            </w:pPr>
            <w:r w:rsidRPr="00C8263A"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A2DF1" w14:textId="77777777" w:rsidR="0085123A" w:rsidRPr="00C8263A" w:rsidRDefault="0085123A" w:rsidP="00B8630C">
            <w:pPr>
              <w:jc w:val="right"/>
            </w:pPr>
            <w:r w:rsidRPr="00C8263A">
              <w:t>659,8</w:t>
            </w:r>
          </w:p>
        </w:tc>
      </w:tr>
      <w:tr w:rsidR="0085123A" w:rsidRPr="00C813B0" w14:paraId="3216C36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A68D2D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26CD082" w14:textId="77777777" w:rsidR="0085123A" w:rsidRPr="00C8263A" w:rsidRDefault="0085123A" w:rsidP="00B8630C">
            <w:r w:rsidRPr="00C8263A"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87B54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24 2 01 00000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41A15C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D80DFA" w14:textId="77777777" w:rsidR="0085123A" w:rsidRPr="00C8263A" w:rsidRDefault="0085123A" w:rsidP="00B8630C">
            <w:pPr>
              <w:jc w:val="right"/>
            </w:pPr>
            <w:r w:rsidRPr="00C8263A"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9D1B92" w14:textId="77777777" w:rsidR="0085123A" w:rsidRPr="00C8263A" w:rsidRDefault="0085123A" w:rsidP="00B8630C">
            <w:pPr>
              <w:jc w:val="right"/>
            </w:pPr>
            <w:r w:rsidRPr="00C8263A"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76B28" w14:textId="77777777" w:rsidR="0085123A" w:rsidRPr="00C8263A" w:rsidRDefault="0085123A" w:rsidP="00B8630C">
            <w:pPr>
              <w:jc w:val="right"/>
            </w:pPr>
            <w:r w:rsidRPr="00C8263A">
              <w:t>659,8</w:t>
            </w:r>
          </w:p>
        </w:tc>
      </w:tr>
      <w:tr w:rsidR="0085123A" w:rsidRPr="00C813B0" w14:paraId="33209BF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E54545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43541DC" w14:textId="77777777" w:rsidR="0085123A" w:rsidRPr="00C8263A" w:rsidRDefault="0085123A" w:rsidP="00B8630C">
            <w:r w:rsidRPr="00C8263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2C791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24 2 01 61650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2EAEBD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F26FC3" w14:textId="77777777" w:rsidR="0085123A" w:rsidRPr="00C8263A" w:rsidRDefault="0085123A" w:rsidP="00B8630C">
            <w:pPr>
              <w:jc w:val="right"/>
            </w:pPr>
            <w:r w:rsidRPr="00C8263A"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3B66348" w14:textId="77777777" w:rsidR="0085123A" w:rsidRPr="00C8263A" w:rsidRDefault="0085123A" w:rsidP="00B8630C">
            <w:pPr>
              <w:jc w:val="right"/>
            </w:pPr>
            <w:r w:rsidRPr="00C8263A"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0B9A06" w14:textId="77777777" w:rsidR="0085123A" w:rsidRPr="00C8263A" w:rsidRDefault="0085123A" w:rsidP="00B8630C">
            <w:pPr>
              <w:jc w:val="right"/>
            </w:pPr>
            <w:r w:rsidRPr="00C8263A">
              <w:t>659,8</w:t>
            </w:r>
          </w:p>
        </w:tc>
      </w:tr>
      <w:tr w:rsidR="0085123A" w:rsidRPr="00C813B0" w14:paraId="2FDC090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50D218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3CB67F1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5F821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24 2 01 61650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0E514C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519924" w14:textId="77777777" w:rsidR="0085123A" w:rsidRPr="00C8263A" w:rsidRDefault="0085123A" w:rsidP="00B8630C">
            <w:pPr>
              <w:jc w:val="right"/>
            </w:pPr>
            <w:r w:rsidRPr="00C8263A">
              <w:t>1 332,7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6CCD52" w14:textId="77777777" w:rsidR="0085123A" w:rsidRPr="00C8263A" w:rsidRDefault="0085123A" w:rsidP="00B8630C">
            <w:pPr>
              <w:jc w:val="right"/>
            </w:pPr>
            <w:r w:rsidRPr="00C8263A"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0DBB6D" w14:textId="77777777" w:rsidR="0085123A" w:rsidRPr="00C8263A" w:rsidRDefault="0085123A" w:rsidP="00B8630C">
            <w:pPr>
              <w:jc w:val="right"/>
            </w:pPr>
            <w:r w:rsidRPr="00C8263A">
              <w:t>659,8</w:t>
            </w:r>
          </w:p>
        </w:tc>
      </w:tr>
      <w:tr w:rsidR="0085123A" w:rsidRPr="00C813B0" w14:paraId="2E4FAEA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752655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F06D616" w14:textId="77777777" w:rsidR="0085123A" w:rsidRPr="00C8263A" w:rsidRDefault="0085123A" w:rsidP="00B8630C">
            <w:r w:rsidRPr="00C8263A">
              <w:t xml:space="preserve">Развитие отраслей агропромышленного комплекса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4FB9C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</w:t>
            </w:r>
            <w:proofErr w:type="gramStart"/>
            <w:r w:rsidRPr="00C8263A">
              <w:t xml:space="preserve"> В</w:t>
            </w:r>
            <w:proofErr w:type="gramEnd"/>
            <w:r w:rsidRPr="00C8263A">
              <w:t xml:space="preserve">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979C9A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5FA374" w14:textId="77777777" w:rsidR="0085123A" w:rsidRPr="00C8263A" w:rsidRDefault="0085123A" w:rsidP="00B8630C">
            <w:pPr>
              <w:jc w:val="right"/>
            </w:pPr>
            <w:r w:rsidRPr="00C8263A"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0E5502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00C97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</w:tr>
      <w:tr w:rsidR="0085123A" w:rsidRPr="00C813B0" w14:paraId="3CA5FBA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1ED416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5F2B285" w14:textId="77777777" w:rsidR="0085123A" w:rsidRPr="00C8263A" w:rsidRDefault="0085123A" w:rsidP="00B8630C">
            <w:r w:rsidRPr="00C8263A">
              <w:t>Мероприятия по поддержке сельскохозяйственного производства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B76CF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</w:t>
            </w:r>
            <w:proofErr w:type="gramStart"/>
            <w:r w:rsidRPr="00C8263A">
              <w:t xml:space="preserve"> В</w:t>
            </w:r>
            <w:proofErr w:type="gramEnd"/>
            <w:r w:rsidRPr="00C8263A">
              <w:t xml:space="preserve">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DCE321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022BD2" w14:textId="77777777" w:rsidR="0085123A" w:rsidRPr="00C8263A" w:rsidRDefault="0085123A" w:rsidP="00B8630C">
            <w:pPr>
              <w:jc w:val="right"/>
            </w:pPr>
            <w:r w:rsidRPr="00C8263A"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581863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C8CE4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</w:tr>
      <w:tr w:rsidR="0085123A" w:rsidRPr="00C813B0" w14:paraId="6CB4037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6B3A34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48CFAA4" w14:textId="77777777" w:rsidR="0085123A" w:rsidRPr="00C8263A" w:rsidRDefault="0085123A" w:rsidP="00B8630C">
            <w:r w:rsidRPr="00C8263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7869D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</w:t>
            </w:r>
            <w:proofErr w:type="gramStart"/>
            <w:r w:rsidRPr="00C8263A">
              <w:t xml:space="preserve"> В</w:t>
            </w:r>
            <w:proofErr w:type="gramEnd"/>
            <w:r w:rsidRPr="00C8263A">
              <w:t xml:space="preserve"> 01 60910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80B46C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9654DF" w14:textId="77777777" w:rsidR="0085123A" w:rsidRPr="00C8263A" w:rsidRDefault="0085123A" w:rsidP="00B8630C">
            <w:pPr>
              <w:jc w:val="right"/>
            </w:pPr>
            <w:r w:rsidRPr="00C8263A"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42CD59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CC9D1B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</w:tr>
      <w:tr w:rsidR="0085123A" w:rsidRPr="00C813B0" w14:paraId="2327769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0F6440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29C78D1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D3AD3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24</w:t>
            </w:r>
            <w:proofErr w:type="gramStart"/>
            <w:r w:rsidRPr="00C8263A">
              <w:t xml:space="preserve"> В</w:t>
            </w:r>
            <w:proofErr w:type="gramEnd"/>
            <w:r w:rsidRPr="00C8263A">
              <w:t xml:space="preserve"> 01 60910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A8CECE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1274AD" w14:textId="77777777" w:rsidR="0085123A" w:rsidRPr="00C8263A" w:rsidRDefault="0085123A" w:rsidP="00B8630C">
            <w:pPr>
              <w:jc w:val="right"/>
            </w:pPr>
            <w:r w:rsidRPr="00C8263A">
              <w:t>8 599,3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12E165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DC3A6" w14:textId="77777777" w:rsidR="0085123A" w:rsidRPr="00C8263A" w:rsidRDefault="0085123A" w:rsidP="00B8630C">
            <w:pPr>
              <w:jc w:val="right"/>
            </w:pPr>
            <w:r w:rsidRPr="00C8263A">
              <w:t>12 523,6</w:t>
            </w:r>
          </w:p>
        </w:tc>
      </w:tr>
      <w:tr w:rsidR="0085123A" w:rsidRPr="00C813B0" w14:paraId="2CCB806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BFE77E5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18.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C4A66A2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50118B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25 0 00 00000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BDE048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51FB60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96 949,7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258E2E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99 850,0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C61A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550,0</w:t>
            </w:r>
          </w:p>
        </w:tc>
      </w:tr>
      <w:tr w:rsidR="0085123A" w:rsidRPr="00C813B0" w14:paraId="19E0E85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60A2B3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F27B19F" w14:textId="77777777" w:rsidR="0085123A" w:rsidRPr="00C8263A" w:rsidRDefault="0085123A" w:rsidP="00B8630C">
            <w:r w:rsidRPr="00C8263A">
              <w:t>Газификация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D5EAC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9D32E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B6BADB" w14:textId="77777777" w:rsidR="0085123A" w:rsidRPr="00C8263A" w:rsidRDefault="0085123A" w:rsidP="00B8630C">
            <w:pPr>
              <w:jc w:val="right"/>
            </w:pPr>
            <w:r w:rsidRPr="00C8263A">
              <w:t>96 399,7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2B55D4" w14:textId="77777777" w:rsidR="0085123A" w:rsidRPr="00C8263A" w:rsidRDefault="0085123A" w:rsidP="00B8630C">
            <w:pPr>
              <w:jc w:val="right"/>
            </w:pPr>
            <w:r w:rsidRPr="00C8263A">
              <w:t>99 800,0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85991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3DD321D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43D40B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CE7BB44" w14:textId="77777777" w:rsidR="0085123A" w:rsidRPr="00C8263A" w:rsidRDefault="0085123A" w:rsidP="00B8630C">
            <w:r w:rsidRPr="00C8263A">
              <w:t>Комплексное развитие газификации населенных пунктов Мостовского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07E7F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59999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64E5B5" w14:textId="77777777" w:rsidR="0085123A" w:rsidRPr="00C8263A" w:rsidRDefault="0085123A" w:rsidP="00B8630C">
            <w:pPr>
              <w:jc w:val="right"/>
            </w:pPr>
            <w:r w:rsidRPr="00C8263A">
              <w:t>96 399,7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CD1F2B" w14:textId="77777777" w:rsidR="0085123A" w:rsidRPr="00C8263A" w:rsidRDefault="0085123A" w:rsidP="00B8630C">
            <w:pPr>
              <w:jc w:val="right"/>
            </w:pPr>
            <w:r w:rsidRPr="00C8263A">
              <w:t>99 800,0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317E9E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3C3312D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C699B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903BC13" w14:textId="77777777" w:rsidR="0085123A" w:rsidRPr="00C8263A" w:rsidRDefault="0085123A" w:rsidP="00B8630C">
            <w:r w:rsidRPr="00C8263A">
              <w:t>Реализация мероприятий по газоснабжению населения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53006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25 1 01 00200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42CDD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DFEFA7" w14:textId="77777777" w:rsidR="0085123A" w:rsidRPr="00C8263A" w:rsidRDefault="0085123A" w:rsidP="00B8630C">
            <w:pPr>
              <w:jc w:val="right"/>
            </w:pPr>
            <w:r w:rsidRPr="00C8263A">
              <w:t>3 401,5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F989C6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73BEF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2F32F28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E66CC3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8B4914E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37097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25 1 01 00200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7319E8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B5C6E6" w14:textId="77777777" w:rsidR="0085123A" w:rsidRPr="00C8263A" w:rsidRDefault="0085123A" w:rsidP="00B8630C">
            <w:pPr>
              <w:jc w:val="right"/>
            </w:pPr>
            <w:r w:rsidRPr="00C8263A">
              <w:t>1 872,0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9C5BDE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7D264B" w14:textId="77777777" w:rsidR="0085123A" w:rsidRPr="00C8263A" w:rsidRDefault="0085123A" w:rsidP="00B8630C">
            <w:pPr>
              <w:jc w:val="right"/>
            </w:pPr>
            <w:r w:rsidRPr="00C8263A">
              <w:t>500,0</w:t>
            </w:r>
          </w:p>
        </w:tc>
      </w:tr>
      <w:tr w:rsidR="0085123A" w:rsidRPr="00C813B0" w14:paraId="02B2464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08DD7A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C977351" w14:textId="77777777" w:rsidR="0085123A" w:rsidRPr="00C8263A" w:rsidRDefault="0085123A" w:rsidP="00B8630C">
            <w:r w:rsidRPr="00C8263A">
              <w:t xml:space="preserve">Капитальные вложения в объекты недвижимого имущества </w:t>
            </w:r>
            <w:r w:rsidRPr="00C8263A">
              <w:lastRenderedPageBreak/>
              <w:t>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2FCD1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25 1 01 00200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DC6731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6F893B" w14:textId="77777777" w:rsidR="0085123A" w:rsidRPr="00C8263A" w:rsidRDefault="0085123A" w:rsidP="00B8630C">
            <w:pPr>
              <w:jc w:val="right"/>
            </w:pPr>
            <w:r w:rsidRPr="00C8263A">
              <w:t>1 529,5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F092B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3A7BF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04D96C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C3F4819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BD97EF" w14:textId="77777777" w:rsidR="0085123A" w:rsidRPr="00C8263A" w:rsidRDefault="0085123A" w:rsidP="00B8630C">
            <w:r w:rsidRPr="00C8263A"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7AAD2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1 01 S0620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511C6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BBDC5D" w14:textId="77777777" w:rsidR="0085123A" w:rsidRPr="00C8263A" w:rsidRDefault="0085123A" w:rsidP="00B8630C">
            <w:pPr>
              <w:jc w:val="right"/>
            </w:pPr>
            <w:r w:rsidRPr="00C8263A">
              <w:t>92 998,2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0184C6" w14:textId="77777777" w:rsidR="0085123A" w:rsidRPr="00C8263A" w:rsidRDefault="0085123A" w:rsidP="00B8630C">
            <w:pPr>
              <w:jc w:val="right"/>
            </w:pPr>
            <w:r w:rsidRPr="00C8263A">
              <w:t>99 300,0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F611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BF6F97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B9E838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B2871BD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A0332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1 01 S0620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D6602B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3409AB" w14:textId="77777777" w:rsidR="0085123A" w:rsidRPr="00C8263A" w:rsidRDefault="0085123A" w:rsidP="00B8630C">
            <w:pPr>
              <w:jc w:val="right"/>
            </w:pPr>
            <w:r w:rsidRPr="00C8263A">
              <w:t>92 998,2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63B9DE" w14:textId="77777777" w:rsidR="0085123A" w:rsidRPr="00C8263A" w:rsidRDefault="0085123A" w:rsidP="00B8630C">
            <w:pPr>
              <w:jc w:val="right"/>
            </w:pPr>
            <w:r w:rsidRPr="00C8263A">
              <w:t>99 300,0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E3DD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692922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CCCD8B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9A1DA50" w14:textId="77777777" w:rsidR="0085123A" w:rsidRPr="00C8263A" w:rsidRDefault="0085123A" w:rsidP="00B8630C">
            <w:r w:rsidRPr="00C8263A"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410B0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4FD3F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83AA2F" w14:textId="77777777" w:rsidR="0085123A" w:rsidRPr="00C8263A" w:rsidRDefault="0085123A" w:rsidP="00B8630C">
            <w:pPr>
              <w:jc w:val="right"/>
            </w:pPr>
            <w:r w:rsidRPr="00C8263A"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24A5DD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BF27F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</w:tr>
      <w:tr w:rsidR="0085123A" w:rsidRPr="00C813B0" w14:paraId="54C0478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FFCEB5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4DD0992" w14:textId="77777777" w:rsidR="0085123A" w:rsidRPr="00C8263A" w:rsidRDefault="0085123A" w:rsidP="00B8630C">
            <w:r w:rsidRPr="00C8263A"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C5233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25 2 01 00000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E5EF7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1FADCC" w14:textId="77777777" w:rsidR="0085123A" w:rsidRPr="00C8263A" w:rsidRDefault="0085123A" w:rsidP="00B8630C">
            <w:pPr>
              <w:jc w:val="right"/>
            </w:pPr>
            <w:r w:rsidRPr="00C8263A"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5B4C98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622C3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</w:tr>
      <w:tr w:rsidR="0085123A" w:rsidRPr="00C813B0" w14:paraId="5725218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F84610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48B44BA" w14:textId="77777777" w:rsidR="0085123A" w:rsidRPr="00C8263A" w:rsidRDefault="0085123A" w:rsidP="00B8630C">
            <w:r w:rsidRPr="00C8263A"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D85EB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25 2 01 10130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B6C02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F6E6BE" w14:textId="77777777" w:rsidR="0085123A" w:rsidRPr="00C8263A" w:rsidRDefault="0085123A" w:rsidP="00B8630C">
            <w:pPr>
              <w:jc w:val="right"/>
            </w:pPr>
            <w:r w:rsidRPr="00C8263A"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FEFEE8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85FC19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</w:tr>
      <w:tr w:rsidR="0085123A" w:rsidRPr="00C813B0" w14:paraId="3F32DF8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684E93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3F4291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D93B1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25 2 01 10130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BC8BD7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4D90A6" w14:textId="77777777" w:rsidR="0085123A" w:rsidRPr="00C8263A" w:rsidRDefault="0085123A" w:rsidP="00B8630C">
            <w:pPr>
              <w:jc w:val="right"/>
            </w:pPr>
            <w:r w:rsidRPr="00C8263A">
              <w:t>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B2E61A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325D51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</w:tr>
      <w:tr w:rsidR="0085123A" w:rsidRPr="00C813B0" w14:paraId="403716C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DB5A4CB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19.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C7FD16B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91CF43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28 0 00 00000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C90B91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CD856D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31 483,8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8498F0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29 469,5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C1039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29 625,9</w:t>
            </w:r>
          </w:p>
        </w:tc>
      </w:tr>
      <w:tr w:rsidR="0085123A" w:rsidRPr="00C813B0" w14:paraId="4DE8243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C7283E0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039F433" w14:textId="77777777" w:rsidR="0085123A" w:rsidRPr="00C8263A" w:rsidRDefault="0085123A" w:rsidP="00B8630C">
            <w:r w:rsidRPr="00C8263A"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5A41D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9C8B9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A388B4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C0366F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F52061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</w:tr>
      <w:tr w:rsidR="0085123A" w:rsidRPr="00C813B0" w14:paraId="3DE656A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DC16EC6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C38F40" w14:textId="77777777" w:rsidR="0085123A" w:rsidRPr="00C8263A" w:rsidRDefault="0085123A" w:rsidP="00B8630C">
            <w:r w:rsidRPr="00C8263A"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5B649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2FB71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91032C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335978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FC2A0F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</w:tr>
      <w:tr w:rsidR="0085123A" w:rsidRPr="00C813B0" w14:paraId="087746C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896BF93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A4036C1" w14:textId="77777777" w:rsidR="0085123A" w:rsidRPr="00C8263A" w:rsidRDefault="0085123A" w:rsidP="00B8630C">
            <w:r w:rsidRPr="00C8263A"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81677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28 1 01 10080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6B733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309C64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EC68C3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C0922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</w:tr>
      <w:tr w:rsidR="0085123A" w:rsidRPr="00C813B0" w14:paraId="1EA65BF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2E30992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AF3189B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03C1B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28 1 01 10080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2C1173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A665E9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A05C50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02132C" w14:textId="77777777" w:rsidR="0085123A" w:rsidRPr="00C8263A" w:rsidRDefault="0085123A" w:rsidP="00B8630C">
            <w:pPr>
              <w:jc w:val="right"/>
            </w:pPr>
            <w:r w:rsidRPr="00C8263A">
              <w:t>14 400,0</w:t>
            </w:r>
          </w:p>
        </w:tc>
      </w:tr>
      <w:tr w:rsidR="0085123A" w:rsidRPr="00C813B0" w14:paraId="33E0096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F2322E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1FE70F3" w14:textId="77777777" w:rsidR="0085123A" w:rsidRPr="00C8263A" w:rsidRDefault="0085123A" w:rsidP="00B8630C">
            <w:r w:rsidRPr="00C8263A"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3FF85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25ED53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0E884F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8FFB9E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4A9BA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</w:tr>
      <w:tr w:rsidR="0085123A" w:rsidRPr="00C813B0" w14:paraId="4B8C251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4D6980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79320EE" w14:textId="77777777" w:rsidR="0085123A" w:rsidRPr="00C8263A" w:rsidRDefault="0085123A" w:rsidP="00B8630C">
            <w:r w:rsidRPr="00C8263A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6322E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28 2 01 00000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3DD21A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B20A69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462541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0FF08D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</w:tr>
      <w:tr w:rsidR="0085123A" w:rsidRPr="00C813B0" w14:paraId="0112698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A76E0D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D9C1530" w14:textId="77777777" w:rsidR="0085123A" w:rsidRPr="00C8263A" w:rsidRDefault="0085123A" w:rsidP="00B8630C">
            <w:r w:rsidRPr="00C8263A">
              <w:t xml:space="preserve">Процентные платежи по муниципальному долгу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E582B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28 2 01 10520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D3993F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AAAA4D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543074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39BF1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</w:tr>
      <w:tr w:rsidR="0085123A" w:rsidRPr="00C813B0" w14:paraId="0200653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A675F5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AC1A41D" w14:textId="77777777" w:rsidR="0085123A" w:rsidRPr="00C8263A" w:rsidRDefault="0085123A" w:rsidP="00B8630C">
            <w:r w:rsidRPr="00C8263A">
              <w:t>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C1B61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28 2 01 10520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745E9C" w14:textId="77777777" w:rsidR="0085123A" w:rsidRPr="00C8263A" w:rsidRDefault="0085123A" w:rsidP="00B8630C">
            <w:pPr>
              <w:jc w:val="center"/>
            </w:pPr>
            <w:r w:rsidRPr="00C8263A">
              <w:t>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5E6BFA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611F79" w14:textId="77777777" w:rsidR="0085123A" w:rsidRPr="00C8263A" w:rsidRDefault="0085123A" w:rsidP="00B8630C">
            <w:pPr>
              <w:jc w:val="right"/>
            </w:pPr>
            <w:r w:rsidRPr="00C8263A">
              <w:t>51,3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015400" w14:textId="77777777" w:rsidR="0085123A" w:rsidRPr="00C8263A" w:rsidRDefault="0085123A" w:rsidP="00B8630C">
            <w:pPr>
              <w:jc w:val="right"/>
            </w:pPr>
            <w:r w:rsidRPr="00C8263A">
              <w:t>40,0</w:t>
            </w:r>
          </w:p>
        </w:tc>
      </w:tr>
      <w:tr w:rsidR="0085123A" w:rsidRPr="00C813B0" w14:paraId="4E64651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436861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AC37EF9" w14:textId="77777777" w:rsidR="0085123A" w:rsidRPr="00C8263A" w:rsidRDefault="0085123A" w:rsidP="00B8630C">
            <w:r w:rsidRPr="00C8263A"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EAD3A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C756A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555250" w14:textId="77777777" w:rsidR="0085123A" w:rsidRPr="00C8263A" w:rsidRDefault="0085123A" w:rsidP="00B8630C">
            <w:pPr>
              <w:jc w:val="right"/>
            </w:pPr>
            <w:r w:rsidRPr="00C8263A">
              <w:t>17 032,5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439FA1" w14:textId="77777777" w:rsidR="0085123A" w:rsidRPr="00C8263A" w:rsidRDefault="0085123A" w:rsidP="00B8630C">
            <w:pPr>
              <w:jc w:val="right"/>
            </w:pPr>
            <w:r w:rsidRPr="00C8263A">
              <w:t>15 018,2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FB1CA" w14:textId="77777777" w:rsidR="0085123A" w:rsidRPr="00C8263A" w:rsidRDefault="0085123A" w:rsidP="00B8630C">
            <w:pPr>
              <w:jc w:val="right"/>
            </w:pPr>
            <w:r w:rsidRPr="00C8263A">
              <w:t>15 185,9</w:t>
            </w:r>
          </w:p>
        </w:tc>
      </w:tr>
      <w:tr w:rsidR="0085123A" w:rsidRPr="00C813B0" w14:paraId="0D9452D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C8784A9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5F94F03" w14:textId="77777777" w:rsidR="0085123A" w:rsidRPr="00C8263A" w:rsidRDefault="0085123A" w:rsidP="00B8630C">
            <w:r w:rsidRPr="00C8263A"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591D9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D16C0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28E164" w14:textId="77777777" w:rsidR="0085123A" w:rsidRPr="00C8263A" w:rsidRDefault="0085123A" w:rsidP="00B8630C">
            <w:pPr>
              <w:jc w:val="right"/>
            </w:pPr>
            <w:r w:rsidRPr="00C8263A">
              <w:t>17 032,5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95B854E" w14:textId="77777777" w:rsidR="0085123A" w:rsidRPr="00C8263A" w:rsidRDefault="0085123A" w:rsidP="00B8630C">
            <w:pPr>
              <w:jc w:val="right"/>
            </w:pPr>
            <w:r w:rsidRPr="00C8263A">
              <w:t>15 018,2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5E238" w14:textId="77777777" w:rsidR="0085123A" w:rsidRPr="00C8263A" w:rsidRDefault="0085123A" w:rsidP="00B8630C">
            <w:pPr>
              <w:jc w:val="right"/>
            </w:pPr>
            <w:r w:rsidRPr="00C8263A">
              <w:t>15 185,9</w:t>
            </w:r>
          </w:p>
        </w:tc>
      </w:tr>
      <w:tr w:rsidR="0085123A" w:rsidRPr="00C813B0" w14:paraId="3A51265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E3BBDE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4F21E8B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8A6E1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AF7AE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098E29" w14:textId="77777777" w:rsidR="0085123A" w:rsidRPr="00C8263A" w:rsidRDefault="0085123A" w:rsidP="00B8630C">
            <w:pPr>
              <w:jc w:val="right"/>
            </w:pPr>
            <w:r w:rsidRPr="00C8263A">
              <w:t>16 381,5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9F89DF" w14:textId="77777777" w:rsidR="0085123A" w:rsidRPr="00C8263A" w:rsidRDefault="0085123A" w:rsidP="00B8630C">
            <w:pPr>
              <w:jc w:val="right"/>
            </w:pPr>
            <w:r w:rsidRPr="00C8263A">
              <w:t>15 018,2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8F4B9" w14:textId="77777777" w:rsidR="0085123A" w:rsidRPr="00C8263A" w:rsidRDefault="0085123A" w:rsidP="00B8630C">
            <w:pPr>
              <w:jc w:val="right"/>
            </w:pPr>
            <w:r w:rsidRPr="00C8263A">
              <w:t>15 185,9</w:t>
            </w:r>
          </w:p>
        </w:tc>
      </w:tr>
      <w:tr w:rsidR="0085123A" w:rsidRPr="00C813B0" w14:paraId="7FD0560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63895D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3DA63AD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2ED19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2C7836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0C72FA" w14:textId="77777777" w:rsidR="0085123A" w:rsidRPr="00C8263A" w:rsidRDefault="0085123A" w:rsidP="00B8630C">
            <w:pPr>
              <w:jc w:val="right"/>
            </w:pPr>
            <w:r w:rsidRPr="00C8263A">
              <w:t>15 466,6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A3C5F9" w14:textId="77777777" w:rsidR="0085123A" w:rsidRPr="00C8263A" w:rsidRDefault="0085123A" w:rsidP="00B8630C">
            <w:pPr>
              <w:jc w:val="right"/>
            </w:pPr>
            <w:r w:rsidRPr="00C8263A">
              <w:t>14 303,3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EC38A" w14:textId="77777777" w:rsidR="0085123A" w:rsidRPr="00C8263A" w:rsidRDefault="0085123A" w:rsidP="00B8630C">
            <w:pPr>
              <w:jc w:val="right"/>
            </w:pPr>
            <w:r w:rsidRPr="00C8263A">
              <w:t>14 471,0</w:t>
            </w:r>
          </w:p>
        </w:tc>
      </w:tr>
      <w:tr w:rsidR="0085123A" w:rsidRPr="00C813B0" w14:paraId="42B69F8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682378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C98BA76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36364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CD33E8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4D3D9F" w14:textId="77777777" w:rsidR="0085123A" w:rsidRPr="00C8263A" w:rsidRDefault="0085123A" w:rsidP="00B8630C">
            <w:pPr>
              <w:jc w:val="right"/>
            </w:pPr>
            <w:r w:rsidRPr="00C8263A">
              <w:t>910,1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41DDA4" w14:textId="77777777" w:rsidR="0085123A" w:rsidRPr="00C8263A" w:rsidRDefault="0085123A" w:rsidP="00B8630C">
            <w:pPr>
              <w:jc w:val="right"/>
            </w:pPr>
            <w:r w:rsidRPr="00C8263A">
              <w:t>710,1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0D775" w14:textId="77777777" w:rsidR="0085123A" w:rsidRPr="00C8263A" w:rsidRDefault="0085123A" w:rsidP="00B8630C">
            <w:pPr>
              <w:jc w:val="right"/>
            </w:pPr>
            <w:r w:rsidRPr="00C8263A">
              <w:t>710,1</w:t>
            </w:r>
          </w:p>
        </w:tc>
      </w:tr>
      <w:tr w:rsidR="0085123A" w:rsidRPr="00C813B0" w14:paraId="4E5E699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3122FB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BBE6CFC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67B4D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90BBBF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7F781D" w14:textId="77777777" w:rsidR="0085123A" w:rsidRPr="00C8263A" w:rsidRDefault="0085123A" w:rsidP="00B8630C">
            <w:pPr>
              <w:jc w:val="right"/>
            </w:pPr>
            <w:r w:rsidRPr="00C8263A">
              <w:t>4,8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2FAF66" w14:textId="77777777" w:rsidR="0085123A" w:rsidRPr="00C8263A" w:rsidRDefault="0085123A" w:rsidP="00B8630C">
            <w:pPr>
              <w:jc w:val="right"/>
            </w:pPr>
            <w:r w:rsidRPr="00C8263A">
              <w:t>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8C51C" w14:textId="77777777" w:rsidR="0085123A" w:rsidRPr="00C8263A" w:rsidRDefault="0085123A" w:rsidP="00B8630C">
            <w:pPr>
              <w:jc w:val="right"/>
            </w:pPr>
            <w:r w:rsidRPr="00C8263A">
              <w:t>4,8</w:t>
            </w:r>
          </w:p>
        </w:tc>
      </w:tr>
      <w:tr w:rsidR="0085123A" w:rsidRPr="00C813B0" w14:paraId="439A29A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706667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B96589E" w14:textId="77777777" w:rsidR="0085123A" w:rsidRPr="00C8263A" w:rsidRDefault="0085123A" w:rsidP="00B8630C">
            <w:r w:rsidRPr="00C8263A"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D2A0B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28 3 09 23100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6CFF2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8621A3" w14:textId="77777777" w:rsidR="0085123A" w:rsidRPr="00C8263A" w:rsidRDefault="0085123A" w:rsidP="00B8630C">
            <w:pPr>
              <w:jc w:val="right"/>
            </w:pPr>
            <w:r w:rsidRPr="00C8263A">
              <w:t>651,0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C5553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62852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B476C1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C3C4C9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0526EA2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6AFE6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28 3 09 23100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AEFFE1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9B14A8" w14:textId="77777777" w:rsidR="0085123A" w:rsidRPr="00C8263A" w:rsidRDefault="0085123A" w:rsidP="00B8630C">
            <w:pPr>
              <w:jc w:val="right"/>
            </w:pPr>
            <w:r w:rsidRPr="00C8263A">
              <w:t>619,7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745A8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1E3A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C1C67F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E0B645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614FBF5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1288C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28 3 09 23100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15D232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82D9FE7" w14:textId="77777777" w:rsidR="0085123A" w:rsidRPr="00C8263A" w:rsidRDefault="0085123A" w:rsidP="00B8630C">
            <w:pPr>
              <w:jc w:val="right"/>
            </w:pPr>
            <w:r w:rsidRPr="00C8263A">
              <w:t>31,3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5C55A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EE7B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1C5CA8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CC6A2F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20.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75125A9F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2B85E3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32 0 00 00000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CBC46AF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F06CA9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171 273,5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B855500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201 911,9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AD76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0,0</w:t>
            </w:r>
          </w:p>
        </w:tc>
      </w:tr>
      <w:tr w:rsidR="0085123A" w:rsidRPr="00C813B0" w14:paraId="30B788C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BF69307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0D73370F" w14:textId="77777777" w:rsidR="0085123A" w:rsidRPr="00C8263A" w:rsidRDefault="0085123A" w:rsidP="00B8630C">
            <w:r w:rsidRPr="00C8263A"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13E0D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32 1 00 00000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A4656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D2F217" w14:textId="77777777" w:rsidR="0085123A" w:rsidRPr="00C8263A" w:rsidRDefault="0085123A" w:rsidP="00B8630C">
            <w:pPr>
              <w:jc w:val="right"/>
            </w:pPr>
            <w:r w:rsidRPr="00C8263A">
              <w:t>171 273,5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9E35BE" w14:textId="77777777" w:rsidR="0085123A" w:rsidRPr="00C8263A" w:rsidRDefault="0085123A" w:rsidP="00B8630C">
            <w:pPr>
              <w:jc w:val="right"/>
            </w:pPr>
            <w:r w:rsidRPr="00C8263A">
              <w:t>201 911,9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0AE9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874E54F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C07795D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15C79F4F" w14:textId="77777777" w:rsidR="0085123A" w:rsidRPr="00C8263A" w:rsidRDefault="0085123A" w:rsidP="00B8630C">
            <w:pPr>
              <w:rPr>
                <w:color w:val="000000"/>
              </w:rPr>
            </w:pPr>
            <w:r w:rsidRPr="00C8263A"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3747D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32 1 01 00000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CC723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45FFF9" w14:textId="77777777" w:rsidR="0085123A" w:rsidRPr="00C8263A" w:rsidRDefault="0085123A" w:rsidP="00B8630C">
            <w:pPr>
              <w:jc w:val="right"/>
            </w:pPr>
            <w:r w:rsidRPr="00C8263A">
              <w:t>171 273,5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79A716" w14:textId="77777777" w:rsidR="0085123A" w:rsidRPr="00C8263A" w:rsidRDefault="0085123A" w:rsidP="00B8630C">
            <w:pPr>
              <w:jc w:val="right"/>
            </w:pPr>
            <w:r w:rsidRPr="00C8263A">
              <w:t>201 911,9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0BB03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8D925A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78DD6AD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07716F90" w14:textId="77777777" w:rsidR="0085123A" w:rsidRPr="00C8263A" w:rsidRDefault="0085123A" w:rsidP="00B8630C">
            <w:pPr>
              <w:rPr>
                <w:color w:val="000000"/>
              </w:rPr>
            </w:pPr>
            <w:r w:rsidRPr="00C8263A">
              <w:rPr>
                <w:color w:val="00000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D18A1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32 1 01 00100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AB05E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0DF9DC" w14:textId="77777777" w:rsidR="0085123A" w:rsidRPr="00C8263A" w:rsidRDefault="0085123A" w:rsidP="00B8630C">
            <w:pPr>
              <w:jc w:val="right"/>
            </w:pPr>
            <w:r w:rsidRPr="00C8263A">
              <w:t>29 093,7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37347C" w14:textId="77777777" w:rsidR="0085123A" w:rsidRPr="00C8263A" w:rsidRDefault="0085123A" w:rsidP="00B8630C">
            <w:pPr>
              <w:jc w:val="right"/>
            </w:pPr>
            <w:r w:rsidRPr="00C8263A">
              <w:t>201 911,9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5181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CAFED8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D868F65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14:paraId="0E380F14" w14:textId="77777777" w:rsidR="0085123A" w:rsidRPr="00C8263A" w:rsidRDefault="0085123A" w:rsidP="00B8630C">
            <w:pPr>
              <w:rPr>
                <w:color w:val="000000"/>
              </w:rPr>
            </w:pPr>
            <w:r w:rsidRPr="00C8263A">
              <w:rPr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A72FA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32 1 01 00100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DB2AA1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FF0EA0" w14:textId="77777777" w:rsidR="0085123A" w:rsidRPr="00C8263A" w:rsidRDefault="0085123A" w:rsidP="00B8630C">
            <w:pPr>
              <w:jc w:val="right"/>
            </w:pPr>
            <w:r w:rsidRPr="00C8263A">
              <w:t>29 093,7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E0C314" w14:textId="77777777" w:rsidR="0085123A" w:rsidRPr="00C8263A" w:rsidRDefault="0085123A" w:rsidP="00B8630C">
            <w:pPr>
              <w:jc w:val="right"/>
            </w:pPr>
            <w:r w:rsidRPr="00C8263A">
              <w:t>201 911,9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89D8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0EE1B9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4392C3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611D4E" w14:textId="77777777" w:rsidR="0085123A" w:rsidRPr="00C8263A" w:rsidRDefault="0085123A" w:rsidP="00B8630C">
            <w:r w:rsidRPr="00C8263A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</w:t>
            </w:r>
            <w:r w:rsidRPr="00C8263A">
              <w:lastRenderedPageBreak/>
              <w:t>приобретение объектов недвижимости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AE1A7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32 1 01 S0470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394A7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EAF39A" w14:textId="77777777" w:rsidR="0085123A" w:rsidRPr="00C8263A" w:rsidRDefault="0085123A" w:rsidP="00B8630C">
            <w:pPr>
              <w:jc w:val="right"/>
            </w:pPr>
            <w:r w:rsidRPr="00C8263A">
              <w:t>142 179,8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90272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AAC3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6CA221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9A546B2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4960883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D1480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32 1 01 S0470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C433F8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0A7043" w14:textId="77777777" w:rsidR="0085123A" w:rsidRPr="00C8263A" w:rsidRDefault="0085123A" w:rsidP="00B8630C">
            <w:pPr>
              <w:jc w:val="right"/>
            </w:pPr>
            <w:r w:rsidRPr="00C8263A">
              <w:t>142 179,8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81728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13D47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3B19FF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38A657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F630D92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0C9299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00 0 00 00000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60DB63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CD3CB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180 675,0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9EBA21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112 009,1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75DAE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122 186,6</w:t>
            </w:r>
          </w:p>
        </w:tc>
      </w:tr>
      <w:tr w:rsidR="0085123A" w:rsidRPr="00C813B0" w14:paraId="2DADF20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051E88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1531057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A68630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70 0 00 00000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76BC33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1EC56B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120 894,7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88925B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86 551,7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389E5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109 934,8</w:t>
            </w:r>
          </w:p>
        </w:tc>
      </w:tr>
      <w:tr w:rsidR="0085123A" w:rsidRPr="00C813B0" w14:paraId="6E2A8D5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52BD11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D011633" w14:textId="77777777" w:rsidR="0085123A" w:rsidRPr="00C8263A" w:rsidRDefault="0085123A" w:rsidP="00B8630C">
            <w:r w:rsidRPr="00C8263A">
              <w:t>Глава администрации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BDA13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DF3444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E4FAC2" w14:textId="77777777" w:rsidR="0085123A" w:rsidRPr="00C8263A" w:rsidRDefault="0085123A" w:rsidP="00B8630C">
            <w:pPr>
              <w:jc w:val="right"/>
            </w:pPr>
            <w:r w:rsidRPr="00C8263A">
              <w:t>2 652,5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74A716" w14:textId="77777777" w:rsidR="0085123A" w:rsidRPr="00C8263A" w:rsidRDefault="0085123A" w:rsidP="00B8630C">
            <w:pPr>
              <w:jc w:val="right"/>
            </w:pPr>
            <w:r w:rsidRPr="00C8263A">
              <w:t>2 007,5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AE331" w14:textId="77777777" w:rsidR="0085123A" w:rsidRPr="00C8263A" w:rsidRDefault="0085123A" w:rsidP="00B8630C">
            <w:pPr>
              <w:jc w:val="right"/>
            </w:pPr>
            <w:r w:rsidRPr="00C8263A">
              <w:t>2 007,5</w:t>
            </w:r>
          </w:p>
        </w:tc>
      </w:tr>
      <w:tr w:rsidR="0085123A" w:rsidRPr="00C813B0" w14:paraId="260CD5B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17E1C5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E1187D4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94843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70 1 00 00190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A2092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45F3B5" w14:textId="77777777" w:rsidR="0085123A" w:rsidRPr="00C8263A" w:rsidRDefault="0085123A" w:rsidP="00B8630C">
            <w:pPr>
              <w:jc w:val="right"/>
            </w:pPr>
            <w:r w:rsidRPr="00C8263A">
              <w:t>2 652,5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A35F16" w14:textId="77777777" w:rsidR="0085123A" w:rsidRPr="00C8263A" w:rsidRDefault="0085123A" w:rsidP="00B8630C">
            <w:pPr>
              <w:jc w:val="right"/>
            </w:pPr>
            <w:r w:rsidRPr="00C8263A">
              <w:t>2 007,5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3C441" w14:textId="77777777" w:rsidR="0085123A" w:rsidRPr="00C8263A" w:rsidRDefault="0085123A" w:rsidP="00B8630C">
            <w:pPr>
              <w:jc w:val="right"/>
            </w:pPr>
            <w:r w:rsidRPr="00C8263A">
              <w:t>2 007,5</w:t>
            </w:r>
          </w:p>
        </w:tc>
      </w:tr>
      <w:tr w:rsidR="0085123A" w:rsidRPr="00C813B0" w14:paraId="6714DC7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56FC11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B4F99F9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D2C0A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70 1 00 00190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3555F3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82F4D93" w14:textId="77777777" w:rsidR="0085123A" w:rsidRPr="00C8263A" w:rsidRDefault="0085123A" w:rsidP="00B8630C">
            <w:pPr>
              <w:jc w:val="right"/>
            </w:pPr>
            <w:r w:rsidRPr="00C8263A">
              <w:t>2 652,5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BFFBCF" w14:textId="77777777" w:rsidR="0085123A" w:rsidRPr="00C8263A" w:rsidRDefault="0085123A" w:rsidP="00B8630C">
            <w:pPr>
              <w:jc w:val="right"/>
            </w:pPr>
            <w:r w:rsidRPr="00C8263A">
              <w:t>2 007,5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C1455" w14:textId="77777777" w:rsidR="0085123A" w:rsidRPr="00C8263A" w:rsidRDefault="0085123A" w:rsidP="00B8630C">
            <w:pPr>
              <w:jc w:val="right"/>
            </w:pPr>
            <w:r w:rsidRPr="00C8263A">
              <w:t>2 007,5</w:t>
            </w:r>
          </w:p>
        </w:tc>
      </w:tr>
      <w:tr w:rsidR="0085123A" w:rsidRPr="00C813B0" w14:paraId="5D04379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659B38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A49A2D4" w14:textId="77777777" w:rsidR="0085123A" w:rsidRPr="00C8263A" w:rsidRDefault="0085123A" w:rsidP="00B8630C">
            <w:r w:rsidRPr="00C8263A">
              <w:t>Заместители главы администрации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F875D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CE406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899431" w14:textId="77777777" w:rsidR="0085123A" w:rsidRPr="00C8263A" w:rsidRDefault="0085123A" w:rsidP="00B8630C">
            <w:pPr>
              <w:jc w:val="right"/>
            </w:pPr>
            <w:r w:rsidRPr="00C8263A">
              <w:t>10 803,6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0727C3" w14:textId="77777777" w:rsidR="0085123A" w:rsidRPr="00C8263A" w:rsidRDefault="0085123A" w:rsidP="00B8630C">
            <w:pPr>
              <w:jc w:val="right"/>
            </w:pPr>
            <w:r w:rsidRPr="00C8263A">
              <w:t>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D6FBB" w14:textId="77777777" w:rsidR="0085123A" w:rsidRPr="00C8263A" w:rsidRDefault="0085123A" w:rsidP="00B8630C">
            <w:pPr>
              <w:jc w:val="right"/>
            </w:pPr>
            <w:r w:rsidRPr="00C8263A">
              <w:t>9 300,0</w:t>
            </w:r>
          </w:p>
        </w:tc>
      </w:tr>
      <w:tr w:rsidR="0085123A" w:rsidRPr="00C813B0" w14:paraId="309815E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5D49F5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8F11156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32F67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70 2 00 00190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2543F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1AD1852" w14:textId="77777777" w:rsidR="0085123A" w:rsidRPr="00C8263A" w:rsidRDefault="0085123A" w:rsidP="00B8630C">
            <w:pPr>
              <w:jc w:val="right"/>
            </w:pPr>
            <w:r w:rsidRPr="00C8263A">
              <w:t>10 803,6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8AE778" w14:textId="77777777" w:rsidR="0085123A" w:rsidRPr="00C8263A" w:rsidRDefault="0085123A" w:rsidP="00B8630C">
            <w:pPr>
              <w:jc w:val="right"/>
            </w:pPr>
            <w:r w:rsidRPr="00C8263A">
              <w:t>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DEACCE" w14:textId="77777777" w:rsidR="0085123A" w:rsidRPr="00C8263A" w:rsidRDefault="0085123A" w:rsidP="00B8630C">
            <w:pPr>
              <w:jc w:val="right"/>
            </w:pPr>
            <w:r w:rsidRPr="00C8263A">
              <w:t>9 300,0</w:t>
            </w:r>
          </w:p>
        </w:tc>
      </w:tr>
      <w:tr w:rsidR="0085123A" w:rsidRPr="00C813B0" w14:paraId="1A2315E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58C37A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F40A0A4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5FA7A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70 2 00 00190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AF265C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5F3A91" w14:textId="77777777" w:rsidR="0085123A" w:rsidRPr="00C8263A" w:rsidRDefault="0085123A" w:rsidP="00B8630C">
            <w:pPr>
              <w:jc w:val="right"/>
            </w:pPr>
            <w:r w:rsidRPr="00C8263A">
              <w:t>10 803,6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56876C" w14:textId="77777777" w:rsidR="0085123A" w:rsidRPr="00C8263A" w:rsidRDefault="0085123A" w:rsidP="00B8630C">
            <w:pPr>
              <w:jc w:val="right"/>
            </w:pPr>
            <w:r w:rsidRPr="00C8263A">
              <w:t>9 300,0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95FD4C" w14:textId="77777777" w:rsidR="0085123A" w:rsidRPr="00C8263A" w:rsidRDefault="0085123A" w:rsidP="00B8630C">
            <w:pPr>
              <w:jc w:val="right"/>
            </w:pPr>
            <w:r w:rsidRPr="00C8263A">
              <w:t>9 300,0</w:t>
            </w:r>
          </w:p>
        </w:tc>
      </w:tr>
      <w:tr w:rsidR="0085123A" w:rsidRPr="00C813B0" w14:paraId="495F996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F0B980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D43A55" w14:textId="77777777" w:rsidR="0085123A" w:rsidRPr="00C8263A" w:rsidRDefault="0085123A" w:rsidP="00B8630C">
            <w:r w:rsidRPr="00C8263A">
              <w:t xml:space="preserve">Обеспечение деятельности в сфере контрактной системы закупок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CE970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70 3 00 00000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850B0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053F26" w14:textId="77777777" w:rsidR="0085123A" w:rsidRPr="00C8263A" w:rsidRDefault="0085123A" w:rsidP="00B8630C">
            <w:pPr>
              <w:jc w:val="right"/>
            </w:pPr>
            <w:r w:rsidRPr="00C8263A">
              <w:t>2 694,9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545758" w14:textId="77777777" w:rsidR="0085123A" w:rsidRPr="00C8263A" w:rsidRDefault="0085123A" w:rsidP="00B8630C">
            <w:pPr>
              <w:jc w:val="right"/>
            </w:pPr>
            <w:r w:rsidRPr="00C8263A">
              <w:t>2 742,4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789D6" w14:textId="77777777" w:rsidR="0085123A" w:rsidRPr="00C8263A" w:rsidRDefault="0085123A" w:rsidP="00B8630C">
            <w:pPr>
              <w:jc w:val="right"/>
            </w:pPr>
            <w:r w:rsidRPr="00C8263A">
              <w:t>2 742,4</w:t>
            </w:r>
          </w:p>
        </w:tc>
      </w:tr>
      <w:tr w:rsidR="0085123A" w:rsidRPr="00C813B0" w14:paraId="56E22AA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38DDDC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48162A6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B247D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70 3 00 00590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C7B765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7718DC" w14:textId="77777777" w:rsidR="0085123A" w:rsidRPr="00C8263A" w:rsidRDefault="0085123A" w:rsidP="00B8630C">
            <w:pPr>
              <w:jc w:val="right"/>
            </w:pPr>
            <w:r w:rsidRPr="00C8263A">
              <w:t>2 694,9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016711" w14:textId="77777777" w:rsidR="0085123A" w:rsidRPr="00C8263A" w:rsidRDefault="0085123A" w:rsidP="00B8630C">
            <w:pPr>
              <w:jc w:val="right"/>
            </w:pPr>
            <w:r w:rsidRPr="00C8263A">
              <w:t>2 742,4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DBEB63" w14:textId="77777777" w:rsidR="0085123A" w:rsidRPr="00C8263A" w:rsidRDefault="0085123A" w:rsidP="00B8630C">
            <w:pPr>
              <w:jc w:val="right"/>
            </w:pPr>
            <w:r w:rsidRPr="00C8263A">
              <w:t>2 742,4</w:t>
            </w:r>
          </w:p>
        </w:tc>
      </w:tr>
      <w:tr w:rsidR="0085123A" w:rsidRPr="00C813B0" w14:paraId="185F7DB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D8C167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24701D0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1D6AF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70 3 00 00590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9C8C59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C10247" w14:textId="77777777" w:rsidR="0085123A" w:rsidRPr="00C8263A" w:rsidRDefault="0085123A" w:rsidP="00B8630C">
            <w:pPr>
              <w:jc w:val="right"/>
            </w:pPr>
            <w:r w:rsidRPr="00C8263A">
              <w:t>2 606,8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8156BA" w14:textId="77777777" w:rsidR="0085123A" w:rsidRPr="00C8263A" w:rsidRDefault="0085123A" w:rsidP="00B8630C">
            <w:pPr>
              <w:jc w:val="right"/>
            </w:pPr>
            <w:r w:rsidRPr="00C8263A">
              <w:t>2 642,0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8FDDB" w14:textId="77777777" w:rsidR="0085123A" w:rsidRPr="00C8263A" w:rsidRDefault="0085123A" w:rsidP="00B8630C">
            <w:pPr>
              <w:jc w:val="right"/>
            </w:pPr>
            <w:r w:rsidRPr="00C8263A">
              <w:t>2 642,0</w:t>
            </w:r>
          </w:p>
        </w:tc>
      </w:tr>
      <w:tr w:rsidR="0085123A" w:rsidRPr="00C813B0" w14:paraId="712595B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265E5E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A320A1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B9E42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70 3 00 00590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72972A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1E0EC9" w14:textId="77777777" w:rsidR="0085123A" w:rsidRPr="00C8263A" w:rsidRDefault="0085123A" w:rsidP="00B8630C">
            <w:pPr>
              <w:jc w:val="right"/>
            </w:pPr>
            <w:r w:rsidRPr="00C8263A">
              <w:t>84,7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29F77B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0807F2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</w:tr>
      <w:tr w:rsidR="0085123A" w:rsidRPr="00C813B0" w14:paraId="3B09BD2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9EDA6A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D1E792E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1BBBD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70 3 00 00590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030B8B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DE8972" w14:textId="77777777" w:rsidR="0085123A" w:rsidRPr="00C8263A" w:rsidRDefault="0085123A" w:rsidP="00B8630C">
            <w:pPr>
              <w:jc w:val="right"/>
            </w:pPr>
            <w:r w:rsidRPr="00C8263A">
              <w:t>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4BABDD" w14:textId="77777777" w:rsidR="0085123A" w:rsidRPr="00C8263A" w:rsidRDefault="0085123A" w:rsidP="00B8630C">
            <w:pPr>
              <w:jc w:val="right"/>
            </w:pPr>
            <w:r w:rsidRPr="00C8263A"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D01C6" w14:textId="77777777" w:rsidR="0085123A" w:rsidRPr="00C8263A" w:rsidRDefault="0085123A" w:rsidP="00B8630C">
            <w:pPr>
              <w:jc w:val="right"/>
            </w:pPr>
            <w:r w:rsidRPr="00C8263A">
              <w:t>0,4</w:t>
            </w:r>
          </w:p>
        </w:tc>
      </w:tr>
      <w:tr w:rsidR="0085123A" w:rsidRPr="00C813B0" w14:paraId="1C090AE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FAA722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8EA6570" w14:textId="77777777" w:rsidR="0085123A" w:rsidRPr="00C8263A" w:rsidRDefault="0085123A" w:rsidP="00B8630C">
            <w:r w:rsidRPr="00C8263A">
              <w:t>Обеспечение деятельности в сфере строительства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424BB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70 4 00 00000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60412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B0C83D" w14:textId="77777777" w:rsidR="0085123A" w:rsidRPr="00C8263A" w:rsidRDefault="0085123A" w:rsidP="00B8630C">
            <w:pPr>
              <w:jc w:val="right"/>
            </w:pPr>
            <w:r w:rsidRPr="00C8263A">
              <w:t>1 149,0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FEC026" w14:textId="77777777" w:rsidR="0085123A" w:rsidRPr="00C8263A" w:rsidRDefault="0085123A" w:rsidP="00B8630C">
            <w:pPr>
              <w:jc w:val="right"/>
            </w:pPr>
            <w:r w:rsidRPr="00C8263A">
              <w:t>1 649,0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E5E01" w14:textId="77777777" w:rsidR="0085123A" w:rsidRPr="00C8263A" w:rsidRDefault="0085123A" w:rsidP="00B8630C">
            <w:pPr>
              <w:jc w:val="right"/>
            </w:pPr>
            <w:r w:rsidRPr="00C8263A">
              <w:t>1 649,0</w:t>
            </w:r>
          </w:p>
        </w:tc>
      </w:tr>
      <w:tr w:rsidR="0085123A" w:rsidRPr="00C813B0" w14:paraId="3804ECB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1F519A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2E55F80" w14:textId="77777777" w:rsidR="0085123A" w:rsidRPr="00C8263A" w:rsidRDefault="0085123A" w:rsidP="00B8630C">
            <w:r w:rsidRPr="00C8263A"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C8263A"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8D90C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70 4 00 00590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F930D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D36133" w14:textId="77777777" w:rsidR="0085123A" w:rsidRPr="00C8263A" w:rsidRDefault="0085123A" w:rsidP="00B8630C">
            <w:pPr>
              <w:jc w:val="right"/>
            </w:pPr>
            <w:r w:rsidRPr="00C8263A">
              <w:t>1 149,0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44CB1B" w14:textId="77777777" w:rsidR="0085123A" w:rsidRPr="00C8263A" w:rsidRDefault="0085123A" w:rsidP="00B8630C">
            <w:pPr>
              <w:jc w:val="right"/>
            </w:pPr>
            <w:r w:rsidRPr="00C8263A">
              <w:t>1 649,0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307BAA" w14:textId="77777777" w:rsidR="0085123A" w:rsidRPr="00C8263A" w:rsidRDefault="0085123A" w:rsidP="00B8630C">
            <w:pPr>
              <w:jc w:val="right"/>
            </w:pPr>
            <w:r w:rsidRPr="00C8263A">
              <w:t>1 649,0</w:t>
            </w:r>
          </w:p>
        </w:tc>
      </w:tr>
      <w:tr w:rsidR="0085123A" w:rsidRPr="00C813B0" w14:paraId="07A0418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FFA1F05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984C3EE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5D556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70 4 00 00590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8A154DC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4167F7" w14:textId="77777777" w:rsidR="0085123A" w:rsidRPr="00C8263A" w:rsidRDefault="0085123A" w:rsidP="00B8630C">
            <w:pPr>
              <w:jc w:val="right"/>
            </w:pPr>
            <w:r w:rsidRPr="00C8263A">
              <w:t>1 099,0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3E6C17" w14:textId="77777777" w:rsidR="0085123A" w:rsidRPr="00C8263A" w:rsidRDefault="0085123A" w:rsidP="00B8630C">
            <w:pPr>
              <w:jc w:val="right"/>
            </w:pPr>
            <w:r w:rsidRPr="00C8263A">
              <w:t>1 599,0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55D7D" w14:textId="77777777" w:rsidR="0085123A" w:rsidRPr="00C8263A" w:rsidRDefault="0085123A" w:rsidP="00B8630C">
            <w:pPr>
              <w:jc w:val="right"/>
            </w:pPr>
            <w:r w:rsidRPr="00C8263A">
              <w:t>1 599,0</w:t>
            </w:r>
          </w:p>
        </w:tc>
      </w:tr>
      <w:tr w:rsidR="0085123A" w:rsidRPr="00C813B0" w14:paraId="1AB03E1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FFA07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EBB6100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85153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70 4 00 00590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8ACA9F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08C1D17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44C158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9F31C" w14:textId="77777777" w:rsidR="0085123A" w:rsidRPr="00C8263A" w:rsidRDefault="0085123A" w:rsidP="00B8630C">
            <w:pPr>
              <w:jc w:val="right"/>
            </w:pPr>
            <w:r w:rsidRPr="00C8263A">
              <w:t>50,0</w:t>
            </w:r>
          </w:p>
        </w:tc>
      </w:tr>
      <w:tr w:rsidR="0085123A" w:rsidRPr="00C813B0" w14:paraId="3992959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64B6FD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70E89BC" w14:textId="77777777" w:rsidR="0085123A" w:rsidRPr="00C8263A" w:rsidRDefault="0085123A" w:rsidP="00B8630C">
            <w:r w:rsidRPr="00C8263A">
              <w:t>Обеспечение хозяйственного обслуживания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C6CA3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70 5 00 00000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4950F0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B2EBAB" w14:textId="77777777" w:rsidR="0085123A" w:rsidRPr="00C8263A" w:rsidRDefault="0085123A" w:rsidP="00B8630C">
            <w:pPr>
              <w:jc w:val="right"/>
            </w:pPr>
            <w:r w:rsidRPr="00C8263A">
              <w:t>40 667,2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07C8D9" w14:textId="77777777" w:rsidR="0085123A" w:rsidRPr="00C8263A" w:rsidRDefault="0085123A" w:rsidP="00B8630C">
            <w:pPr>
              <w:jc w:val="right"/>
            </w:pPr>
            <w:r w:rsidRPr="00C8263A">
              <w:t>36 084,8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122D8" w14:textId="77777777" w:rsidR="0085123A" w:rsidRPr="00C8263A" w:rsidRDefault="0085123A" w:rsidP="00B8630C">
            <w:pPr>
              <w:jc w:val="right"/>
            </w:pPr>
            <w:r w:rsidRPr="00C8263A">
              <w:t>36 084,8</w:t>
            </w:r>
          </w:p>
        </w:tc>
      </w:tr>
      <w:tr w:rsidR="0085123A" w:rsidRPr="00C813B0" w14:paraId="6D19EF3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7822CA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7F8F317" w14:textId="77777777" w:rsidR="0085123A" w:rsidRPr="00C8263A" w:rsidRDefault="0085123A" w:rsidP="00B8630C">
            <w:r w:rsidRPr="00C8263A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92981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70 5 00 00590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E08E6F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C4EC06" w14:textId="77777777" w:rsidR="0085123A" w:rsidRPr="00C8263A" w:rsidRDefault="0085123A" w:rsidP="00B8630C">
            <w:pPr>
              <w:jc w:val="right"/>
            </w:pPr>
            <w:r w:rsidRPr="00C8263A">
              <w:t>40 667,2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9F88C3" w14:textId="77777777" w:rsidR="0085123A" w:rsidRPr="00C8263A" w:rsidRDefault="0085123A" w:rsidP="00B8630C">
            <w:pPr>
              <w:jc w:val="right"/>
            </w:pPr>
            <w:r w:rsidRPr="00C8263A">
              <w:t>36 084,8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4E4782" w14:textId="77777777" w:rsidR="0085123A" w:rsidRPr="00C8263A" w:rsidRDefault="0085123A" w:rsidP="00B8630C">
            <w:pPr>
              <w:jc w:val="right"/>
            </w:pPr>
            <w:r w:rsidRPr="00C8263A">
              <w:t>36 084,8</w:t>
            </w:r>
          </w:p>
        </w:tc>
      </w:tr>
      <w:tr w:rsidR="0085123A" w:rsidRPr="00C813B0" w14:paraId="1F79E37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6FADDA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116BBC5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2E357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70 5 00 00590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C58885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1326F1" w14:textId="77777777" w:rsidR="0085123A" w:rsidRPr="00C8263A" w:rsidRDefault="0085123A" w:rsidP="00B8630C">
            <w:pPr>
              <w:jc w:val="right"/>
            </w:pPr>
            <w:r w:rsidRPr="00C8263A">
              <w:t>26 150,4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C9B01C" w14:textId="77777777" w:rsidR="0085123A" w:rsidRPr="00C8263A" w:rsidRDefault="0085123A" w:rsidP="00B8630C">
            <w:pPr>
              <w:jc w:val="right"/>
            </w:pPr>
            <w:r w:rsidRPr="00C8263A">
              <w:t>21 963,0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7603BA" w14:textId="77777777" w:rsidR="0085123A" w:rsidRPr="00C8263A" w:rsidRDefault="0085123A" w:rsidP="00B8630C">
            <w:pPr>
              <w:jc w:val="right"/>
            </w:pPr>
            <w:r w:rsidRPr="00C8263A">
              <w:t>21 963,0</w:t>
            </w:r>
          </w:p>
        </w:tc>
      </w:tr>
      <w:tr w:rsidR="0085123A" w:rsidRPr="00C813B0" w14:paraId="69E0962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2173CF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08AC48B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A2E92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70 5 00 00590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D7634D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092431" w14:textId="77777777" w:rsidR="0085123A" w:rsidRPr="00C8263A" w:rsidRDefault="0085123A" w:rsidP="00B8630C">
            <w:pPr>
              <w:jc w:val="right"/>
            </w:pPr>
            <w:r w:rsidRPr="00C8263A">
              <w:t>14 213,4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BE2D84" w14:textId="77777777" w:rsidR="0085123A" w:rsidRPr="00C8263A" w:rsidRDefault="0085123A" w:rsidP="00B8630C">
            <w:pPr>
              <w:jc w:val="right"/>
            </w:pPr>
            <w:r w:rsidRPr="00C8263A">
              <w:t>13 903,4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E4F6E6" w14:textId="77777777" w:rsidR="0085123A" w:rsidRPr="00C8263A" w:rsidRDefault="0085123A" w:rsidP="00B8630C">
            <w:pPr>
              <w:jc w:val="right"/>
            </w:pPr>
            <w:r w:rsidRPr="00C8263A">
              <w:t>13 903,4</w:t>
            </w:r>
          </w:p>
        </w:tc>
      </w:tr>
      <w:tr w:rsidR="0085123A" w:rsidRPr="00C813B0" w14:paraId="3B28C91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ECD2F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3656F06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60FC3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70 5 00 00590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B99FCD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346E09" w14:textId="77777777" w:rsidR="0085123A" w:rsidRPr="00C8263A" w:rsidRDefault="0085123A" w:rsidP="00B8630C">
            <w:pPr>
              <w:jc w:val="right"/>
            </w:pPr>
            <w:r w:rsidRPr="00C8263A">
              <w:t>303,4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6E450F" w14:textId="77777777" w:rsidR="0085123A" w:rsidRPr="00C8263A" w:rsidRDefault="0085123A" w:rsidP="00B8630C">
            <w:pPr>
              <w:jc w:val="right"/>
            </w:pPr>
            <w:r w:rsidRPr="00C8263A">
              <w:t>218,4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5C189A" w14:textId="77777777" w:rsidR="0085123A" w:rsidRPr="00C8263A" w:rsidRDefault="0085123A" w:rsidP="00B8630C">
            <w:pPr>
              <w:jc w:val="right"/>
            </w:pPr>
            <w:r w:rsidRPr="00C8263A">
              <w:t>218,4</w:t>
            </w:r>
          </w:p>
        </w:tc>
      </w:tr>
      <w:tr w:rsidR="0085123A" w:rsidRPr="00C813B0" w14:paraId="3FB10E3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6B6C4E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CADAEEF" w14:textId="77777777" w:rsidR="0085123A" w:rsidRPr="00C8263A" w:rsidRDefault="0085123A" w:rsidP="00B8630C">
            <w:r w:rsidRPr="00C8263A"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1CE3D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70 7 00 00000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5C65F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C1D3C1" w14:textId="77777777" w:rsidR="0085123A" w:rsidRPr="00C8263A" w:rsidRDefault="0085123A" w:rsidP="00B8630C">
            <w:pPr>
              <w:jc w:val="right"/>
            </w:pPr>
            <w:r w:rsidRPr="00C8263A">
              <w:t>20,5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E59783" w14:textId="77777777" w:rsidR="0085123A" w:rsidRPr="00C8263A" w:rsidRDefault="0085123A" w:rsidP="00B8630C">
            <w:pPr>
              <w:jc w:val="right"/>
            </w:pPr>
            <w:r w:rsidRPr="00C8263A">
              <w:t>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F254EE" w14:textId="77777777" w:rsidR="0085123A" w:rsidRPr="00C8263A" w:rsidRDefault="0085123A" w:rsidP="00B8630C">
            <w:pPr>
              <w:jc w:val="right"/>
            </w:pPr>
            <w:r w:rsidRPr="00C8263A">
              <w:t>18,4</w:t>
            </w:r>
          </w:p>
        </w:tc>
      </w:tr>
      <w:tr w:rsidR="0085123A" w:rsidRPr="00C813B0" w14:paraId="15D1DEE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67B596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52297B1" w14:textId="77777777" w:rsidR="0085123A" w:rsidRPr="00C8263A" w:rsidRDefault="0085123A" w:rsidP="00B8630C">
            <w:r w:rsidRPr="00C8263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224D1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70 7 00 51200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F586B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3DD5E6" w14:textId="77777777" w:rsidR="0085123A" w:rsidRPr="00C8263A" w:rsidRDefault="0085123A" w:rsidP="00B8630C">
            <w:pPr>
              <w:jc w:val="right"/>
            </w:pPr>
            <w:r w:rsidRPr="00C8263A">
              <w:t>20,5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43B3F7" w14:textId="77777777" w:rsidR="0085123A" w:rsidRPr="00C8263A" w:rsidRDefault="0085123A" w:rsidP="00B8630C">
            <w:pPr>
              <w:jc w:val="right"/>
            </w:pPr>
            <w:r w:rsidRPr="00C8263A">
              <w:t>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BFBA5" w14:textId="77777777" w:rsidR="0085123A" w:rsidRPr="00C8263A" w:rsidRDefault="0085123A" w:rsidP="00B8630C">
            <w:pPr>
              <w:jc w:val="right"/>
            </w:pPr>
            <w:r w:rsidRPr="00C8263A">
              <w:t>18,4</w:t>
            </w:r>
          </w:p>
        </w:tc>
      </w:tr>
      <w:tr w:rsidR="0085123A" w:rsidRPr="00C813B0" w14:paraId="42EBA26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F6033D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8B140E8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13C58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70 7 00 51200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8E475B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542A13" w14:textId="77777777" w:rsidR="0085123A" w:rsidRPr="00C8263A" w:rsidRDefault="0085123A" w:rsidP="00B8630C">
            <w:pPr>
              <w:jc w:val="right"/>
            </w:pPr>
            <w:r w:rsidRPr="00C8263A">
              <w:t>20,5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DF07B3" w14:textId="77777777" w:rsidR="0085123A" w:rsidRPr="00C8263A" w:rsidRDefault="0085123A" w:rsidP="00B8630C">
            <w:pPr>
              <w:jc w:val="right"/>
            </w:pPr>
            <w:r w:rsidRPr="00C8263A">
              <w:t>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72DFA" w14:textId="77777777" w:rsidR="0085123A" w:rsidRPr="00C8263A" w:rsidRDefault="0085123A" w:rsidP="00B8630C">
            <w:pPr>
              <w:jc w:val="right"/>
            </w:pPr>
            <w:r w:rsidRPr="00C8263A">
              <w:t>18,4</w:t>
            </w:r>
          </w:p>
        </w:tc>
      </w:tr>
      <w:tr w:rsidR="0085123A" w:rsidRPr="00C813B0" w14:paraId="7622A87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4C1B69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687682B" w14:textId="77777777" w:rsidR="0085123A" w:rsidRPr="00C8263A" w:rsidRDefault="0085123A" w:rsidP="00B8630C">
            <w:r w:rsidRPr="00C8263A"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B4303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AB35F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41A869" w14:textId="77777777" w:rsidR="0085123A" w:rsidRPr="00C8263A" w:rsidRDefault="0085123A" w:rsidP="00B8630C">
            <w:pPr>
              <w:jc w:val="right"/>
            </w:pPr>
            <w:r w:rsidRPr="00C8263A">
              <w:t>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E684C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1C9A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B6E590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AA5ED6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A910173" w14:textId="77777777" w:rsidR="0085123A" w:rsidRPr="00C8263A" w:rsidRDefault="0085123A" w:rsidP="00B8630C">
            <w:r w:rsidRPr="00C8263A"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F176B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70 8 00 25100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6501F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08F0E9" w14:textId="77777777" w:rsidR="0085123A" w:rsidRPr="00C8263A" w:rsidRDefault="0085123A" w:rsidP="00B8630C">
            <w:pPr>
              <w:jc w:val="right"/>
            </w:pPr>
            <w:r w:rsidRPr="00C8263A"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50F23D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EB91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FA725F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3594C1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3C7D8F5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DAEBF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70 8 00 25100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9C69EF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98B691" w14:textId="77777777" w:rsidR="0085123A" w:rsidRPr="00C8263A" w:rsidRDefault="0085123A" w:rsidP="00B8630C">
            <w:pPr>
              <w:jc w:val="right"/>
            </w:pPr>
            <w:r w:rsidRPr="00C8263A"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A089C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189F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6A8EE8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A6969D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90F7FBB" w14:textId="77777777" w:rsidR="0085123A" w:rsidRPr="00C8263A" w:rsidRDefault="0085123A" w:rsidP="00B8630C">
            <w:r w:rsidRPr="00C8263A">
              <w:t xml:space="preserve">Осуществление отдельных полномочий муниципального </w:t>
            </w:r>
            <w:proofErr w:type="gramStart"/>
            <w:r w:rsidRPr="00C8263A">
              <w:t>района</w:t>
            </w:r>
            <w:proofErr w:type="gramEnd"/>
            <w:r w:rsidRPr="00C8263A">
              <w:t xml:space="preserve"> по </w:t>
            </w:r>
            <w:r w:rsidRPr="00C8263A">
              <w:lastRenderedPageBreak/>
              <w:t>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A3FC2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70 8 00 26000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0E42F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2C81F5" w14:textId="77777777" w:rsidR="0085123A" w:rsidRPr="00C8263A" w:rsidRDefault="0085123A" w:rsidP="00B8630C">
            <w:pPr>
              <w:jc w:val="right"/>
            </w:pPr>
            <w:r w:rsidRPr="00C8263A">
              <w:t>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8267A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CE33D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D49CEA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9D41FFD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DC106B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6E94B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70 8 00 26000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F4CF584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673C781" w14:textId="77777777" w:rsidR="0085123A" w:rsidRPr="00C8263A" w:rsidRDefault="0085123A" w:rsidP="00B8630C">
            <w:pPr>
              <w:jc w:val="right"/>
            </w:pPr>
            <w:r w:rsidRPr="00C8263A">
              <w:t>24,0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B9981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DCBA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5C816F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38AD85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099F6BE" w14:textId="77777777" w:rsidR="0085123A" w:rsidRPr="00C8263A" w:rsidRDefault="0085123A" w:rsidP="00B8630C">
            <w:r w:rsidRPr="00C8263A"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9BA3E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70 8 00 27000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EB965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F30463" w14:textId="77777777" w:rsidR="0085123A" w:rsidRPr="00C8263A" w:rsidRDefault="0085123A" w:rsidP="00B8630C">
            <w:pPr>
              <w:jc w:val="right"/>
            </w:pPr>
            <w:r w:rsidRPr="00C8263A"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FC04B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4D7D2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33C94A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826DAA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59E097C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DEC05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70 8 00 27000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8507AC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840AF4" w14:textId="77777777" w:rsidR="0085123A" w:rsidRPr="00C8263A" w:rsidRDefault="0085123A" w:rsidP="00B8630C">
            <w:pPr>
              <w:jc w:val="right"/>
            </w:pPr>
            <w:r w:rsidRPr="00C8263A"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A518B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B1274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423FD4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61EA30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0621D44" w14:textId="77777777" w:rsidR="0085123A" w:rsidRPr="00C8263A" w:rsidRDefault="0085123A" w:rsidP="00B8630C">
            <w:r w:rsidRPr="00C8263A"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 w:rsidRPr="00C8263A">
              <w:t>мероприятий</w:t>
            </w:r>
            <w:proofErr w:type="gramEnd"/>
            <w:r w:rsidRPr="00C8263A"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0970A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70 8 00 27100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32897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CF515A" w14:textId="77777777" w:rsidR="0085123A" w:rsidRPr="00C8263A" w:rsidRDefault="0085123A" w:rsidP="00B8630C">
            <w:pPr>
              <w:jc w:val="right"/>
            </w:pPr>
            <w:r w:rsidRPr="00C8263A"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709DF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A113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C84C14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3B8FF9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B30FE91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A2F6E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70 8 00 27100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E73AC2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C616D2" w14:textId="77777777" w:rsidR="0085123A" w:rsidRPr="00C8263A" w:rsidRDefault="0085123A" w:rsidP="00B8630C">
            <w:pPr>
              <w:jc w:val="right"/>
            </w:pPr>
            <w:r w:rsidRPr="00C8263A">
              <w:t>12,0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6630F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1097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6371BB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BF73FE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75B0723" w14:textId="77777777" w:rsidR="0085123A" w:rsidRPr="00C8263A" w:rsidRDefault="0085123A" w:rsidP="00B8630C">
            <w:r w:rsidRPr="00C8263A">
              <w:t xml:space="preserve">Обеспечение функционирования администрации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2DA68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70 9 00 00000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5B4B16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D5C58FE" w14:textId="77777777" w:rsidR="0085123A" w:rsidRPr="00C8263A" w:rsidRDefault="0085123A" w:rsidP="00B8630C">
            <w:pPr>
              <w:jc w:val="right"/>
            </w:pPr>
            <w:r w:rsidRPr="00C8263A">
              <w:t>62 847,0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CEE57C" w14:textId="77777777" w:rsidR="0085123A" w:rsidRPr="00C8263A" w:rsidRDefault="0085123A" w:rsidP="00B8630C">
            <w:pPr>
              <w:jc w:val="right"/>
            </w:pPr>
            <w:r w:rsidRPr="00C8263A">
              <w:t>34 746,9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69E64" w14:textId="77777777" w:rsidR="0085123A" w:rsidRPr="00C8263A" w:rsidRDefault="0085123A" w:rsidP="00B8630C">
            <w:pPr>
              <w:jc w:val="right"/>
            </w:pPr>
            <w:r w:rsidRPr="00C8263A">
              <w:t>58 132,7</w:t>
            </w:r>
          </w:p>
        </w:tc>
      </w:tr>
      <w:tr w:rsidR="0085123A" w:rsidRPr="00C813B0" w14:paraId="3C5E350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B2F674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49A6EFB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A058A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75740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F11252" w14:textId="77777777" w:rsidR="0085123A" w:rsidRPr="00C8263A" w:rsidRDefault="0085123A" w:rsidP="00B8630C">
            <w:pPr>
              <w:jc w:val="right"/>
            </w:pPr>
            <w:r w:rsidRPr="00C8263A">
              <w:t>62 847,0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58D590" w14:textId="77777777" w:rsidR="0085123A" w:rsidRPr="00C8263A" w:rsidRDefault="0085123A" w:rsidP="00B8630C">
            <w:pPr>
              <w:jc w:val="right"/>
            </w:pPr>
            <w:r w:rsidRPr="00C8263A">
              <w:t>34 746,9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5E63B" w14:textId="77777777" w:rsidR="0085123A" w:rsidRPr="00C8263A" w:rsidRDefault="0085123A" w:rsidP="00B8630C">
            <w:pPr>
              <w:jc w:val="right"/>
            </w:pPr>
            <w:r w:rsidRPr="00C8263A">
              <w:t>58 132,7</w:t>
            </w:r>
          </w:p>
        </w:tc>
      </w:tr>
      <w:tr w:rsidR="0085123A" w:rsidRPr="00C813B0" w14:paraId="5A52A53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52463D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163DD0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4E3C3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67DF4B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FEE22A0" w14:textId="77777777" w:rsidR="0085123A" w:rsidRPr="00C8263A" w:rsidRDefault="0085123A" w:rsidP="00B8630C">
            <w:pPr>
              <w:jc w:val="right"/>
            </w:pPr>
            <w:r w:rsidRPr="00C8263A">
              <w:t>58 461,5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B340EB" w14:textId="77777777" w:rsidR="0085123A" w:rsidRPr="00C8263A" w:rsidRDefault="0085123A" w:rsidP="00B8630C">
            <w:pPr>
              <w:jc w:val="right"/>
            </w:pPr>
            <w:r w:rsidRPr="00C8263A">
              <w:t>30 542,0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E6DB0" w14:textId="77777777" w:rsidR="0085123A" w:rsidRPr="00C8263A" w:rsidRDefault="0085123A" w:rsidP="00B8630C">
            <w:pPr>
              <w:jc w:val="right"/>
            </w:pPr>
            <w:r w:rsidRPr="00C8263A">
              <w:t>53 927,8</w:t>
            </w:r>
          </w:p>
        </w:tc>
      </w:tr>
      <w:tr w:rsidR="0085123A" w:rsidRPr="00C813B0" w14:paraId="2186768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F993C9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4B67899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3D563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20F3D0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36541F" w14:textId="77777777" w:rsidR="0085123A" w:rsidRPr="00C8263A" w:rsidRDefault="0085123A" w:rsidP="00B8630C">
            <w:pPr>
              <w:jc w:val="right"/>
            </w:pPr>
            <w:r w:rsidRPr="00C8263A">
              <w:t>3 910,5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45EFC6" w14:textId="77777777" w:rsidR="0085123A" w:rsidRPr="00C8263A" w:rsidRDefault="0085123A" w:rsidP="00B8630C">
            <w:pPr>
              <w:jc w:val="right"/>
            </w:pPr>
            <w:r w:rsidRPr="00C8263A">
              <w:t>3 839,9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C2F7C" w14:textId="77777777" w:rsidR="0085123A" w:rsidRPr="00C8263A" w:rsidRDefault="0085123A" w:rsidP="00B8630C">
            <w:pPr>
              <w:jc w:val="right"/>
            </w:pPr>
            <w:r w:rsidRPr="00C8263A">
              <w:t>3 839,9</w:t>
            </w:r>
          </w:p>
        </w:tc>
      </w:tr>
      <w:tr w:rsidR="0085123A" w:rsidRPr="00C813B0" w14:paraId="2EFC8AE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E7CC6C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3E33FB9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107E3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70 9 00 00190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C6CDF0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D72E61" w14:textId="77777777" w:rsidR="0085123A" w:rsidRPr="00C8263A" w:rsidRDefault="0085123A" w:rsidP="00B8630C">
            <w:pPr>
              <w:jc w:val="right"/>
            </w:pPr>
            <w:r w:rsidRPr="00C8263A">
              <w:t>475,0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1B0FF1" w14:textId="77777777" w:rsidR="0085123A" w:rsidRPr="00C8263A" w:rsidRDefault="0085123A" w:rsidP="00B8630C">
            <w:pPr>
              <w:jc w:val="right"/>
            </w:pPr>
            <w:r w:rsidRPr="00C8263A">
              <w:t>365,0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3F35B7" w14:textId="77777777" w:rsidR="0085123A" w:rsidRPr="00C8263A" w:rsidRDefault="0085123A" w:rsidP="00B8630C">
            <w:pPr>
              <w:jc w:val="right"/>
            </w:pPr>
            <w:r w:rsidRPr="00C8263A">
              <w:t>365,0</w:t>
            </w:r>
          </w:p>
        </w:tc>
      </w:tr>
      <w:tr w:rsidR="0085123A" w:rsidRPr="00C813B0" w14:paraId="17F6254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96A204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7643102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9B8F9F0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71 0 00 00000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59285C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6DFF6E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1 814,9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9ECE6AB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1 727,0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5A017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1 727,0</w:t>
            </w:r>
          </w:p>
        </w:tc>
      </w:tr>
      <w:tr w:rsidR="0085123A" w:rsidRPr="00C813B0" w14:paraId="381248C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9016E8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6FA6022" w14:textId="77777777" w:rsidR="0085123A" w:rsidRPr="00C8263A" w:rsidRDefault="0085123A" w:rsidP="00B8630C">
            <w:r w:rsidRPr="00C8263A">
              <w:t>Совет депутатов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46C6A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71 9 00 00000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3FC764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D10F30" w14:textId="77777777" w:rsidR="0085123A" w:rsidRPr="00C8263A" w:rsidRDefault="0085123A" w:rsidP="00B8630C">
            <w:pPr>
              <w:jc w:val="right"/>
            </w:pPr>
            <w:r w:rsidRPr="00C8263A">
              <w:t>1 814,9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405F54" w14:textId="77777777" w:rsidR="0085123A" w:rsidRPr="00C8263A" w:rsidRDefault="0085123A" w:rsidP="00B8630C">
            <w:pPr>
              <w:jc w:val="right"/>
            </w:pPr>
            <w:r w:rsidRPr="00C8263A">
              <w:t>1 727,0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9610E1" w14:textId="77777777" w:rsidR="0085123A" w:rsidRPr="00C8263A" w:rsidRDefault="0085123A" w:rsidP="00B8630C">
            <w:pPr>
              <w:jc w:val="right"/>
            </w:pPr>
            <w:r w:rsidRPr="00C8263A">
              <w:t>1 727,0</w:t>
            </w:r>
          </w:p>
        </w:tc>
      </w:tr>
      <w:tr w:rsidR="0085123A" w:rsidRPr="00C813B0" w14:paraId="0C45E36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07EC73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AAE8445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15106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71 9 00 00190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7220D64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6878FE" w14:textId="77777777" w:rsidR="0085123A" w:rsidRPr="00C8263A" w:rsidRDefault="0085123A" w:rsidP="00B8630C">
            <w:pPr>
              <w:jc w:val="right"/>
            </w:pPr>
            <w:r w:rsidRPr="00C8263A">
              <w:t>1 814,9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F65C94" w14:textId="77777777" w:rsidR="0085123A" w:rsidRPr="00C8263A" w:rsidRDefault="0085123A" w:rsidP="00B8630C">
            <w:pPr>
              <w:jc w:val="right"/>
            </w:pPr>
            <w:r w:rsidRPr="00C8263A">
              <w:t>1 727,0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A4501" w14:textId="77777777" w:rsidR="0085123A" w:rsidRPr="00C8263A" w:rsidRDefault="0085123A" w:rsidP="00B8630C">
            <w:pPr>
              <w:jc w:val="right"/>
            </w:pPr>
            <w:r w:rsidRPr="00C8263A">
              <w:t>1 727,0</w:t>
            </w:r>
          </w:p>
        </w:tc>
      </w:tr>
      <w:tr w:rsidR="0085123A" w:rsidRPr="00C813B0" w14:paraId="76C7858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032789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B48B781" w14:textId="77777777" w:rsidR="0085123A" w:rsidRPr="00C8263A" w:rsidRDefault="0085123A" w:rsidP="00B8630C">
            <w:r w:rsidRPr="00C8263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8263A">
              <w:lastRenderedPageBreak/>
              <w:t>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B4C5E1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71 9 00 00190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17FF70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AF3618" w14:textId="77777777" w:rsidR="0085123A" w:rsidRPr="00C8263A" w:rsidRDefault="0085123A" w:rsidP="00B8630C">
            <w:pPr>
              <w:jc w:val="right"/>
            </w:pPr>
            <w:r w:rsidRPr="00C8263A">
              <w:t>1 778,2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0BAF85A" w14:textId="77777777" w:rsidR="0085123A" w:rsidRPr="00C8263A" w:rsidRDefault="0085123A" w:rsidP="00B8630C">
            <w:pPr>
              <w:jc w:val="right"/>
            </w:pPr>
            <w:r w:rsidRPr="00C8263A">
              <w:t>1 690,3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69965" w14:textId="77777777" w:rsidR="0085123A" w:rsidRPr="00C8263A" w:rsidRDefault="0085123A" w:rsidP="00B8630C">
            <w:pPr>
              <w:jc w:val="right"/>
            </w:pPr>
            <w:r w:rsidRPr="00C8263A">
              <w:t>1 690,3</w:t>
            </w:r>
          </w:p>
        </w:tc>
      </w:tr>
      <w:tr w:rsidR="0085123A" w:rsidRPr="00C813B0" w14:paraId="50B9EB9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F5AF4C5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F6D0A4D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530F28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71 9 00 00190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1D60F78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1C5F4A" w14:textId="77777777" w:rsidR="0085123A" w:rsidRPr="00C8263A" w:rsidRDefault="0085123A" w:rsidP="00B8630C">
            <w:pPr>
              <w:jc w:val="right"/>
            </w:pPr>
            <w:r w:rsidRPr="00C8263A">
              <w:t>36,3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780548E" w14:textId="77777777" w:rsidR="0085123A" w:rsidRPr="00C8263A" w:rsidRDefault="0085123A" w:rsidP="00B8630C">
            <w:pPr>
              <w:jc w:val="right"/>
            </w:pPr>
            <w:r w:rsidRPr="00C8263A">
              <w:t>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887AD" w14:textId="77777777" w:rsidR="0085123A" w:rsidRPr="00C8263A" w:rsidRDefault="0085123A" w:rsidP="00B8630C">
            <w:pPr>
              <w:jc w:val="right"/>
            </w:pPr>
            <w:r w:rsidRPr="00C8263A">
              <w:t>36,3</w:t>
            </w:r>
          </w:p>
        </w:tc>
      </w:tr>
      <w:tr w:rsidR="0085123A" w:rsidRPr="00C813B0" w14:paraId="1F92BA2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790B1D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5043E3B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D43A3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71 9 00 00190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C9650F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F36C293" w14:textId="77777777" w:rsidR="0085123A" w:rsidRPr="00C8263A" w:rsidRDefault="0085123A" w:rsidP="00B8630C">
            <w:pPr>
              <w:jc w:val="right"/>
            </w:pPr>
            <w:r w:rsidRPr="00C8263A">
              <w:t>0,4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D337E1" w14:textId="77777777" w:rsidR="0085123A" w:rsidRPr="00C8263A" w:rsidRDefault="0085123A" w:rsidP="00B8630C">
            <w:pPr>
              <w:jc w:val="right"/>
            </w:pPr>
            <w:r w:rsidRPr="00C8263A"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13683D" w14:textId="77777777" w:rsidR="0085123A" w:rsidRPr="00C8263A" w:rsidRDefault="0085123A" w:rsidP="00B8630C">
            <w:pPr>
              <w:jc w:val="right"/>
            </w:pPr>
            <w:r w:rsidRPr="00C8263A">
              <w:t>0,4</w:t>
            </w:r>
          </w:p>
        </w:tc>
      </w:tr>
      <w:tr w:rsidR="0085123A" w:rsidRPr="00C813B0" w14:paraId="6D13765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AFC941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6CAA827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A19990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79 0 00 00000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8D0866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687F7C9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3 896,9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39C5D7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2 460,9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7B18E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2 460,9</w:t>
            </w:r>
          </w:p>
        </w:tc>
      </w:tr>
      <w:tr w:rsidR="0085123A" w:rsidRPr="00C813B0" w14:paraId="4E992E3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EB0CF9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01791DF" w14:textId="77777777" w:rsidR="0085123A" w:rsidRPr="00C8263A" w:rsidRDefault="0085123A" w:rsidP="00B8630C">
            <w:r w:rsidRPr="00C8263A">
              <w:t>Руководитель Контрольно-счетной палаты  и его заместители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43C13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587DCC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DEFDA2" w14:textId="77777777" w:rsidR="0085123A" w:rsidRPr="00C8263A" w:rsidRDefault="0085123A" w:rsidP="00B8630C">
            <w:pPr>
              <w:jc w:val="right"/>
            </w:pPr>
            <w:r w:rsidRPr="00C8263A">
              <w:t>1 567,4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B519E0" w14:textId="77777777" w:rsidR="0085123A" w:rsidRPr="00C8263A" w:rsidRDefault="0085123A" w:rsidP="00B8630C">
            <w:pPr>
              <w:jc w:val="right"/>
            </w:pPr>
            <w:r w:rsidRPr="00C8263A">
              <w:t>1 635,9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E8109" w14:textId="77777777" w:rsidR="0085123A" w:rsidRPr="00C8263A" w:rsidRDefault="0085123A" w:rsidP="00B8630C">
            <w:pPr>
              <w:jc w:val="right"/>
            </w:pPr>
            <w:r w:rsidRPr="00C8263A">
              <w:t>1 635,9</w:t>
            </w:r>
          </w:p>
        </w:tc>
      </w:tr>
      <w:tr w:rsidR="0085123A" w:rsidRPr="00C813B0" w14:paraId="7AD8779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58F5FE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86006C6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F0C78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79 1 00 00190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E243C18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2256AF" w14:textId="77777777" w:rsidR="0085123A" w:rsidRPr="00C8263A" w:rsidRDefault="0085123A" w:rsidP="00B8630C">
            <w:pPr>
              <w:jc w:val="right"/>
            </w:pPr>
            <w:r w:rsidRPr="00C8263A">
              <w:t>1 567,4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645C0D" w14:textId="77777777" w:rsidR="0085123A" w:rsidRPr="00C8263A" w:rsidRDefault="0085123A" w:rsidP="00B8630C">
            <w:pPr>
              <w:jc w:val="right"/>
            </w:pPr>
            <w:r w:rsidRPr="00C8263A">
              <w:t>1 635,9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2C4ED0" w14:textId="77777777" w:rsidR="0085123A" w:rsidRPr="00C8263A" w:rsidRDefault="0085123A" w:rsidP="00B8630C">
            <w:pPr>
              <w:jc w:val="right"/>
            </w:pPr>
            <w:r w:rsidRPr="00C8263A">
              <w:t>1 635,9</w:t>
            </w:r>
          </w:p>
        </w:tc>
      </w:tr>
      <w:tr w:rsidR="0085123A" w:rsidRPr="00C813B0" w14:paraId="0BA0194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D701F8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176C295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13929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79 1 00 00190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DEC6B9F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E9A3C1" w14:textId="77777777" w:rsidR="0085123A" w:rsidRPr="00C8263A" w:rsidRDefault="0085123A" w:rsidP="00B8630C">
            <w:pPr>
              <w:jc w:val="right"/>
            </w:pPr>
            <w:r w:rsidRPr="00C8263A">
              <w:t>1 567,4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3BF9A8" w14:textId="77777777" w:rsidR="0085123A" w:rsidRPr="00C8263A" w:rsidRDefault="0085123A" w:rsidP="00B8630C">
            <w:pPr>
              <w:jc w:val="right"/>
            </w:pPr>
            <w:r w:rsidRPr="00C8263A">
              <w:t>1 635,9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57400" w14:textId="77777777" w:rsidR="0085123A" w:rsidRPr="00C8263A" w:rsidRDefault="0085123A" w:rsidP="00B8630C">
            <w:pPr>
              <w:jc w:val="right"/>
            </w:pPr>
            <w:r w:rsidRPr="00C8263A">
              <w:t>1 635,9</w:t>
            </w:r>
          </w:p>
        </w:tc>
      </w:tr>
      <w:tr w:rsidR="0085123A" w:rsidRPr="00C813B0" w14:paraId="59665AC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7F6037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3EEF9AA" w14:textId="77777777" w:rsidR="0085123A" w:rsidRPr="00C8263A" w:rsidRDefault="0085123A" w:rsidP="00B8630C">
            <w:r w:rsidRPr="00C8263A">
              <w:t xml:space="preserve">Контрольно-счетная палата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ECD30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79 9 00 00000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67F547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3980CE" w14:textId="77777777" w:rsidR="0085123A" w:rsidRPr="00C8263A" w:rsidRDefault="0085123A" w:rsidP="00B8630C">
            <w:pPr>
              <w:jc w:val="right"/>
            </w:pPr>
            <w:r w:rsidRPr="00C8263A">
              <w:t>2 329,5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0F3AC5" w14:textId="77777777" w:rsidR="0085123A" w:rsidRPr="00C8263A" w:rsidRDefault="0085123A" w:rsidP="00B8630C">
            <w:pPr>
              <w:jc w:val="right"/>
            </w:pPr>
            <w:r w:rsidRPr="00C8263A">
              <w:t>825,0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E92E6" w14:textId="77777777" w:rsidR="0085123A" w:rsidRPr="00C8263A" w:rsidRDefault="0085123A" w:rsidP="00B8630C">
            <w:pPr>
              <w:jc w:val="right"/>
            </w:pPr>
            <w:r w:rsidRPr="00C8263A">
              <w:t>825,0</w:t>
            </w:r>
          </w:p>
        </w:tc>
      </w:tr>
      <w:tr w:rsidR="0085123A" w:rsidRPr="00C813B0" w14:paraId="012E450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6B6046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FD3910C" w14:textId="77777777" w:rsidR="0085123A" w:rsidRPr="00C8263A" w:rsidRDefault="0085123A" w:rsidP="00B8630C">
            <w:r w:rsidRPr="00C8263A">
              <w:t>Расходы на обеспечение функций 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706AF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DC3D434" w14:textId="77777777" w:rsidR="0085123A" w:rsidRPr="00C8263A" w:rsidRDefault="0085123A" w:rsidP="00B8630C"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B0A642" w14:textId="77777777" w:rsidR="0085123A" w:rsidRPr="00C8263A" w:rsidRDefault="0085123A" w:rsidP="00B8630C">
            <w:pPr>
              <w:jc w:val="right"/>
            </w:pPr>
            <w:r w:rsidRPr="00C8263A">
              <w:t>983,5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E71AE1" w14:textId="77777777" w:rsidR="0085123A" w:rsidRPr="00C8263A" w:rsidRDefault="0085123A" w:rsidP="00B8630C">
            <w:pPr>
              <w:jc w:val="right"/>
            </w:pPr>
            <w:r w:rsidRPr="00C8263A">
              <w:t>825,0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FEE89A" w14:textId="77777777" w:rsidR="0085123A" w:rsidRPr="00C8263A" w:rsidRDefault="0085123A" w:rsidP="00B8630C">
            <w:pPr>
              <w:jc w:val="right"/>
            </w:pPr>
            <w:r w:rsidRPr="00C8263A">
              <w:t>825,0</w:t>
            </w:r>
          </w:p>
        </w:tc>
      </w:tr>
      <w:tr w:rsidR="0085123A" w:rsidRPr="00C813B0" w14:paraId="4A25657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19B77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09F247F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47F52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94AAEA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6DB35D" w14:textId="77777777" w:rsidR="0085123A" w:rsidRPr="00C8263A" w:rsidRDefault="0085123A" w:rsidP="00B8630C">
            <w:pPr>
              <w:jc w:val="right"/>
            </w:pPr>
            <w:r w:rsidRPr="00C8263A">
              <w:t>847,0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86E742" w14:textId="77777777" w:rsidR="0085123A" w:rsidRPr="00C8263A" w:rsidRDefault="0085123A" w:rsidP="00B8630C">
            <w:pPr>
              <w:jc w:val="right"/>
            </w:pPr>
            <w:r w:rsidRPr="00C8263A">
              <w:t>763,0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6274BE" w14:textId="77777777" w:rsidR="0085123A" w:rsidRPr="00C8263A" w:rsidRDefault="0085123A" w:rsidP="00B8630C">
            <w:pPr>
              <w:jc w:val="right"/>
            </w:pPr>
            <w:r w:rsidRPr="00C8263A">
              <w:t>763,0</w:t>
            </w:r>
          </w:p>
        </w:tc>
      </w:tr>
      <w:tr w:rsidR="0085123A" w:rsidRPr="00C813B0" w14:paraId="2D89BC5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7B2EBF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61312C2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4C386D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C1A1684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DEA94F" w14:textId="77777777" w:rsidR="0085123A" w:rsidRPr="00C8263A" w:rsidRDefault="0085123A" w:rsidP="00B8630C">
            <w:pPr>
              <w:jc w:val="right"/>
            </w:pPr>
            <w:r w:rsidRPr="00C8263A">
              <w:t>136,5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120FFF" w14:textId="77777777" w:rsidR="0085123A" w:rsidRPr="00C8263A" w:rsidRDefault="0085123A" w:rsidP="00B8630C">
            <w:pPr>
              <w:jc w:val="right"/>
            </w:pPr>
            <w:r w:rsidRPr="00C8263A">
              <w:t>60,8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C6A60" w14:textId="77777777" w:rsidR="0085123A" w:rsidRPr="00C8263A" w:rsidRDefault="0085123A" w:rsidP="00B8630C">
            <w:pPr>
              <w:jc w:val="right"/>
            </w:pPr>
            <w:r w:rsidRPr="00C8263A">
              <w:t>60,8</w:t>
            </w:r>
          </w:p>
        </w:tc>
      </w:tr>
      <w:tr w:rsidR="0085123A" w:rsidRPr="00C813B0" w14:paraId="359863F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0A484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D84290E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227E6B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79 9 00 00190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C9B74B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898B6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B6532D" w14:textId="77777777" w:rsidR="0085123A" w:rsidRPr="00C8263A" w:rsidRDefault="0085123A" w:rsidP="00B8630C">
            <w:pPr>
              <w:jc w:val="right"/>
            </w:pPr>
            <w:r w:rsidRPr="00C8263A"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A1ADE0" w14:textId="77777777" w:rsidR="0085123A" w:rsidRPr="00C8263A" w:rsidRDefault="0085123A" w:rsidP="00B8630C">
            <w:pPr>
              <w:jc w:val="right"/>
            </w:pPr>
            <w:r w:rsidRPr="00C8263A">
              <w:t>1,2</w:t>
            </w:r>
          </w:p>
        </w:tc>
      </w:tr>
      <w:tr w:rsidR="0085123A" w:rsidRPr="00C813B0" w14:paraId="5657AD4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2408CD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16718B2" w14:textId="77777777" w:rsidR="0085123A" w:rsidRPr="00C8263A" w:rsidRDefault="0085123A" w:rsidP="00B8630C">
            <w:r w:rsidRPr="00C8263A"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B2B5EA6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79 9 00 23000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DAD50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2C5042" w14:textId="77777777" w:rsidR="0085123A" w:rsidRPr="00C8263A" w:rsidRDefault="0085123A" w:rsidP="00B8630C">
            <w:pPr>
              <w:jc w:val="right"/>
            </w:pPr>
            <w:r w:rsidRPr="00C8263A">
              <w:t>1 346,0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0FA31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1264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39175F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C9FF52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F8DC4DF" w14:textId="77777777" w:rsidR="0085123A" w:rsidRPr="00C8263A" w:rsidRDefault="0085123A" w:rsidP="00B8630C">
            <w:r w:rsidRPr="00C82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CC66CD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79 9 00 23000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4B2990" w14:textId="77777777" w:rsidR="0085123A" w:rsidRPr="00C8263A" w:rsidRDefault="0085123A" w:rsidP="00B8630C">
            <w:pPr>
              <w:jc w:val="center"/>
            </w:pPr>
            <w:r w:rsidRPr="00C8263A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863387" w14:textId="77777777" w:rsidR="0085123A" w:rsidRPr="00C8263A" w:rsidRDefault="0085123A" w:rsidP="00B8630C">
            <w:pPr>
              <w:jc w:val="right"/>
            </w:pPr>
            <w:r w:rsidRPr="00C8263A">
              <w:t>1 346,0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73C76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62AB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930C38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E67432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A87C80B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 xml:space="preserve">Управление имуществом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123387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84 0 00 00000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4F7A3E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1158D7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15 744,9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38A126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7 734,9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12BFA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7 686,9</w:t>
            </w:r>
          </w:p>
        </w:tc>
      </w:tr>
      <w:tr w:rsidR="0085123A" w:rsidRPr="00C813B0" w14:paraId="3972FC7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EC9E43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245F2F9" w14:textId="77777777" w:rsidR="0085123A" w:rsidRPr="00C8263A" w:rsidRDefault="0085123A" w:rsidP="00B8630C">
            <w:r w:rsidRPr="00C8263A">
              <w:t>Мероприятия в рамках управления имуществом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86E2C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84 2 00 00000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B66EC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C445D2" w14:textId="77777777" w:rsidR="0085123A" w:rsidRPr="00C8263A" w:rsidRDefault="0085123A" w:rsidP="00B8630C">
            <w:pPr>
              <w:jc w:val="right"/>
            </w:pPr>
            <w:r w:rsidRPr="00C8263A">
              <w:t>15 744,9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AB7635B" w14:textId="77777777" w:rsidR="0085123A" w:rsidRPr="00C8263A" w:rsidRDefault="0085123A" w:rsidP="00B8630C">
            <w:pPr>
              <w:jc w:val="right"/>
            </w:pPr>
            <w:r w:rsidRPr="00C8263A">
              <w:t>7 734,9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B5A46" w14:textId="77777777" w:rsidR="0085123A" w:rsidRPr="00C8263A" w:rsidRDefault="0085123A" w:rsidP="00B8630C">
            <w:pPr>
              <w:jc w:val="right"/>
            </w:pPr>
            <w:r w:rsidRPr="00C8263A">
              <w:t>7 686,9</w:t>
            </w:r>
          </w:p>
        </w:tc>
      </w:tr>
      <w:tr w:rsidR="0085123A" w:rsidRPr="00C813B0" w14:paraId="1302F6C9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B4BE3D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97109BE" w14:textId="77777777" w:rsidR="0085123A" w:rsidRPr="00C8263A" w:rsidRDefault="0085123A" w:rsidP="00B8630C">
            <w:r w:rsidRPr="00C8263A">
              <w:t>Мероприятия по содержанию имущества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8FBF4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84 2 00 10010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5A9C70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D4464C0" w14:textId="77777777" w:rsidR="0085123A" w:rsidRPr="00C8263A" w:rsidRDefault="0085123A" w:rsidP="00B8630C">
            <w:pPr>
              <w:jc w:val="right"/>
            </w:pPr>
            <w:r w:rsidRPr="00C8263A">
              <w:t>15 744,9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DA1AF7" w14:textId="77777777" w:rsidR="0085123A" w:rsidRPr="00C8263A" w:rsidRDefault="0085123A" w:rsidP="00B8630C">
            <w:pPr>
              <w:jc w:val="right"/>
            </w:pPr>
            <w:r w:rsidRPr="00C8263A">
              <w:t>7 734,9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945AE" w14:textId="77777777" w:rsidR="0085123A" w:rsidRPr="00C8263A" w:rsidRDefault="0085123A" w:rsidP="00B8630C">
            <w:pPr>
              <w:jc w:val="right"/>
            </w:pPr>
            <w:r w:rsidRPr="00C8263A">
              <w:t>7 686,9</w:t>
            </w:r>
          </w:p>
        </w:tc>
      </w:tr>
      <w:tr w:rsidR="0085123A" w:rsidRPr="00C813B0" w14:paraId="1A3A479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3C236F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CC27EAF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82F62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84 2 00 10010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2B5798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4CC38FD" w14:textId="77777777" w:rsidR="0085123A" w:rsidRPr="00C8263A" w:rsidRDefault="0085123A" w:rsidP="00B8630C">
            <w:pPr>
              <w:jc w:val="right"/>
            </w:pPr>
            <w:r w:rsidRPr="00C8263A">
              <w:t>15 744,9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9B3026D" w14:textId="77777777" w:rsidR="0085123A" w:rsidRPr="00C8263A" w:rsidRDefault="0085123A" w:rsidP="00B8630C">
            <w:pPr>
              <w:jc w:val="right"/>
            </w:pPr>
            <w:r w:rsidRPr="00C8263A">
              <w:t>7 734,9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0D223" w14:textId="77777777" w:rsidR="0085123A" w:rsidRPr="00C8263A" w:rsidRDefault="0085123A" w:rsidP="00B8630C">
            <w:pPr>
              <w:jc w:val="right"/>
            </w:pPr>
            <w:r w:rsidRPr="00C8263A">
              <w:t>7 686,9</w:t>
            </w:r>
          </w:p>
        </w:tc>
      </w:tr>
      <w:tr w:rsidR="0085123A" w:rsidRPr="00C813B0" w14:paraId="62A5688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8D8E1D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35BDBBA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 xml:space="preserve">Финансовое обеспечение непредвиденных расходов, в том числе </w:t>
            </w:r>
            <w:r w:rsidRPr="00C8263A">
              <w:rPr>
                <w:b/>
                <w:bCs/>
              </w:rPr>
              <w:lastRenderedPageBreak/>
              <w:t>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094F61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lastRenderedPageBreak/>
              <w:t>96 0 00 00000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3709CB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7F6426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16 500,2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31D081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8E8BC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63,0</w:t>
            </w:r>
          </w:p>
        </w:tc>
      </w:tr>
      <w:tr w:rsidR="0085123A" w:rsidRPr="00C813B0" w14:paraId="3B52736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EA738EF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04036BC" w14:textId="77777777" w:rsidR="0085123A" w:rsidRPr="00C8263A" w:rsidRDefault="0085123A" w:rsidP="00B8630C">
            <w:r w:rsidRPr="00C8263A"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80CBB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13602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45D8980" w14:textId="77777777" w:rsidR="0085123A" w:rsidRPr="00C8263A" w:rsidRDefault="0085123A" w:rsidP="00B8630C">
            <w:pPr>
              <w:jc w:val="right"/>
            </w:pPr>
            <w:r w:rsidRPr="00C8263A">
              <w:t>13 961,1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3709D3D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CE74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36B3E29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521141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10DD8D5" w14:textId="77777777" w:rsidR="0085123A" w:rsidRPr="00C8263A" w:rsidRDefault="0085123A" w:rsidP="00B8630C">
            <w:proofErr w:type="gramStart"/>
            <w:r w:rsidRPr="00C8263A">
              <w:t xml:space="preserve">Оказание единовременной материальной помощи гражданам Российской Федерации, являющимся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населенного пункта хутора Славянский </w:t>
            </w:r>
            <w:proofErr w:type="spellStart"/>
            <w:r w:rsidRPr="00C8263A">
              <w:t>Унароковского</w:t>
            </w:r>
            <w:proofErr w:type="spellEnd"/>
            <w:r w:rsidRPr="00C8263A">
              <w:t xml:space="preserve"> сельского поселения муниципального образования Мостовский район Краснодарского края 28 апреля 2023 г.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44289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96 1 02 00000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D6E29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EBF35EA" w14:textId="77777777" w:rsidR="0085123A" w:rsidRPr="00C8263A" w:rsidRDefault="0085123A" w:rsidP="00B8630C">
            <w:pPr>
              <w:jc w:val="right"/>
            </w:pPr>
            <w:r w:rsidRPr="00C8263A">
              <w:t>1 587,5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88405E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E476F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6286B8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E08185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7999905" w14:textId="77777777" w:rsidR="0085123A" w:rsidRPr="00C8263A" w:rsidRDefault="0085123A" w:rsidP="00B8630C">
            <w:r w:rsidRPr="00C8263A"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A90142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96 1 02 10140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61227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74C97C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627D2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90D1A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C1D652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7B2B02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D1D91C7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6E5A8F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96 1 02 10140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94DC91" w14:textId="77777777" w:rsidR="0085123A" w:rsidRPr="00C8263A" w:rsidRDefault="0085123A" w:rsidP="00B8630C">
            <w:pPr>
              <w:jc w:val="center"/>
            </w:pPr>
            <w:r w:rsidRPr="00C8263A"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FDE7E7F" w14:textId="77777777" w:rsidR="0085123A" w:rsidRPr="00C8263A" w:rsidRDefault="0085123A" w:rsidP="00B8630C">
            <w:pPr>
              <w:jc w:val="right"/>
            </w:pPr>
            <w:r w:rsidRPr="00C8263A">
              <w:t>100,0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5A7941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A35C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C371BE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EBDCDC1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28B1718" w14:textId="77777777" w:rsidR="0085123A" w:rsidRPr="00C8263A" w:rsidRDefault="0085123A" w:rsidP="00B8630C">
            <w:proofErr w:type="spellStart"/>
            <w:proofErr w:type="gramStart"/>
            <w:r w:rsidRPr="00C8263A">
              <w:t>C</w:t>
            </w:r>
            <w:proofErr w:type="gramEnd"/>
            <w:r w:rsidRPr="00C8263A">
              <w:t>редства</w:t>
            </w:r>
            <w:proofErr w:type="spellEnd"/>
            <w:r w:rsidRPr="00C8263A">
              <w:t xml:space="preserve"> резервного фонда администрации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D01AD1D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02 S2400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5B109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996A7E" w14:textId="77777777" w:rsidR="0085123A" w:rsidRPr="00C8263A" w:rsidRDefault="0085123A" w:rsidP="00B8630C">
            <w:pPr>
              <w:jc w:val="right"/>
            </w:pPr>
            <w:r w:rsidRPr="00C8263A">
              <w:t>1 487,5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974F9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562A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71107A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936485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281AF6E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3404E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02 S2400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ACC1CD" w14:textId="77777777" w:rsidR="0085123A" w:rsidRPr="00C8263A" w:rsidRDefault="0085123A" w:rsidP="00B8630C">
            <w:pPr>
              <w:jc w:val="center"/>
            </w:pPr>
            <w:r w:rsidRPr="00C8263A"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0938BA6" w14:textId="77777777" w:rsidR="0085123A" w:rsidRPr="00C8263A" w:rsidRDefault="0085123A" w:rsidP="00B8630C">
            <w:pPr>
              <w:jc w:val="right"/>
            </w:pPr>
            <w:r w:rsidRPr="00C8263A">
              <w:t>1 487,5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611F4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A5EB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49BA73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35F2B5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50F9AAD" w14:textId="77777777" w:rsidR="0085123A" w:rsidRPr="00C8263A" w:rsidRDefault="0085123A" w:rsidP="00B8630C">
            <w:r w:rsidRPr="00C8263A">
              <w:t xml:space="preserve"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</w:t>
            </w:r>
            <w:proofErr w:type="spellStart"/>
            <w:r w:rsidRPr="00C8263A">
              <w:t>Переправненского</w:t>
            </w:r>
            <w:proofErr w:type="spellEnd"/>
            <w:r w:rsidRPr="00C8263A">
              <w:t xml:space="preserve"> сельского поселения Мостовского района  11 июня 2023 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ADBD6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96 1 03 00000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48217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388E2C" w14:textId="77777777" w:rsidR="0085123A" w:rsidRPr="00C8263A" w:rsidRDefault="0085123A" w:rsidP="00B8630C">
            <w:pPr>
              <w:jc w:val="right"/>
            </w:pPr>
            <w:r w:rsidRPr="00C8263A">
              <w:t>960,0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4B313C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BE6A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59835F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26A1AE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B9705C8" w14:textId="77777777" w:rsidR="0085123A" w:rsidRPr="00C8263A" w:rsidRDefault="0085123A" w:rsidP="00B8630C">
            <w:r w:rsidRPr="00C8263A">
              <w:t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C598C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96 1 03 10200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83034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B228839" w14:textId="77777777" w:rsidR="0085123A" w:rsidRPr="00C8263A" w:rsidRDefault="0085123A" w:rsidP="00B8630C">
            <w:pPr>
              <w:jc w:val="right"/>
            </w:pPr>
            <w:r w:rsidRPr="00C8263A">
              <w:t>960,0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D0D81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E949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6739F3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B5AD98F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7592FD1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38C623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96 1 03 10200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A059B5" w14:textId="77777777" w:rsidR="0085123A" w:rsidRPr="00C8263A" w:rsidRDefault="0085123A" w:rsidP="00B8630C">
            <w:pPr>
              <w:jc w:val="center"/>
            </w:pPr>
            <w:r w:rsidRPr="00C8263A"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9E2F0C" w14:textId="77777777" w:rsidR="0085123A" w:rsidRPr="00C8263A" w:rsidRDefault="0085123A" w:rsidP="00B8630C">
            <w:pPr>
              <w:jc w:val="right"/>
            </w:pPr>
            <w:r w:rsidRPr="00C8263A">
              <w:t>960,0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7FC55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2563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EAD696B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CAF7285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1C92FFB" w14:textId="77777777" w:rsidR="0085123A" w:rsidRPr="00C8263A" w:rsidRDefault="0085123A" w:rsidP="00B8630C">
            <w:proofErr w:type="gramStart"/>
            <w:r w:rsidRPr="00C8263A">
              <w:t xml:space="preserve">Оказание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осадками в виде крупного града диаметром 70 мм на территории </w:t>
            </w:r>
            <w:proofErr w:type="spellStart"/>
            <w:r w:rsidRPr="00C8263A">
              <w:t>Псебайского</w:t>
            </w:r>
            <w:proofErr w:type="spellEnd"/>
            <w:r w:rsidRPr="00C8263A">
              <w:t xml:space="preserve"> городского поселения и </w:t>
            </w:r>
            <w:proofErr w:type="spellStart"/>
            <w:r w:rsidRPr="00C8263A">
              <w:t>Андрюковского</w:t>
            </w:r>
            <w:proofErr w:type="spellEnd"/>
            <w:r w:rsidRPr="00C8263A">
              <w:t xml:space="preserve"> сельского поселения Мостовского района 9 августа 2023 г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E429DF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96 1 04 00000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B2777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9D6080" w14:textId="77777777" w:rsidR="0085123A" w:rsidRPr="00C8263A" w:rsidRDefault="0085123A" w:rsidP="00B8630C">
            <w:pPr>
              <w:jc w:val="right"/>
            </w:pPr>
            <w:r w:rsidRPr="00C8263A">
              <w:t>11 413,6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18BF3A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F2FE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839446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7DB1DFB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BDFA7DA" w14:textId="77777777" w:rsidR="0085123A" w:rsidRPr="00C8263A" w:rsidRDefault="0085123A" w:rsidP="00B8630C">
            <w:r w:rsidRPr="00C8263A"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37172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96 1 04 10140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8045E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05953D" w14:textId="77777777" w:rsidR="0085123A" w:rsidRPr="00C8263A" w:rsidRDefault="0085123A" w:rsidP="00B8630C">
            <w:pPr>
              <w:jc w:val="right"/>
            </w:pPr>
            <w:r w:rsidRPr="00C8263A">
              <w:t>11 413,6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3B307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ED689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80C044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801D5D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975A2AD" w14:textId="77777777" w:rsidR="0085123A" w:rsidRPr="00C8263A" w:rsidRDefault="0085123A" w:rsidP="00B8630C">
            <w:r w:rsidRPr="00C8263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0EE8D3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96 1 04 10140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ABF33B" w14:textId="77777777" w:rsidR="0085123A" w:rsidRPr="00C8263A" w:rsidRDefault="0085123A" w:rsidP="00B8630C">
            <w:pPr>
              <w:jc w:val="center"/>
            </w:pPr>
            <w:r w:rsidRPr="00C8263A"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9F1B7D" w14:textId="77777777" w:rsidR="0085123A" w:rsidRPr="00C8263A" w:rsidRDefault="0085123A" w:rsidP="00B8630C">
            <w:pPr>
              <w:jc w:val="right"/>
            </w:pPr>
            <w:r w:rsidRPr="00C8263A">
              <w:t>11 413,6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FEE6A5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71927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27609E7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00C914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D2E0BD6" w14:textId="77777777" w:rsidR="0085123A" w:rsidRPr="00C8263A" w:rsidRDefault="0085123A" w:rsidP="00B8630C">
            <w:r w:rsidRPr="00C8263A"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 w:rsidRPr="00C8263A">
              <w:t>расходы</w:t>
            </w:r>
            <w:proofErr w:type="gramEnd"/>
            <w:r w:rsidRPr="00C8263A"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88EFA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25F9F1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66BD4B" w14:textId="77777777" w:rsidR="0085123A" w:rsidRPr="00C8263A" w:rsidRDefault="0085123A" w:rsidP="00B8630C">
            <w:pPr>
              <w:jc w:val="right"/>
            </w:pPr>
            <w:r w:rsidRPr="00C8263A">
              <w:t>2 539,1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578F030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34AB6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</w:tr>
      <w:tr w:rsidR="0085123A" w:rsidRPr="00C813B0" w14:paraId="02A6183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56697F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E0CFA6" w14:textId="77777777" w:rsidR="0085123A" w:rsidRPr="00C8263A" w:rsidRDefault="0085123A" w:rsidP="00B8630C">
            <w:r w:rsidRPr="00C8263A">
              <w:t>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A8AF9E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96 2 00 10190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0A0C41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908027" w14:textId="77777777" w:rsidR="0085123A" w:rsidRPr="00C8263A" w:rsidRDefault="0085123A" w:rsidP="00B8630C">
            <w:pPr>
              <w:jc w:val="right"/>
            </w:pPr>
            <w:r w:rsidRPr="00C8263A">
              <w:t>1 395,3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91160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818A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5844D0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8FC624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5542022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761820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96 2 00 10190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C54F69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8429F6" w14:textId="77777777" w:rsidR="0085123A" w:rsidRPr="00C8263A" w:rsidRDefault="0085123A" w:rsidP="00B8630C">
            <w:pPr>
              <w:jc w:val="right"/>
            </w:pPr>
            <w:r w:rsidRPr="00C8263A">
              <w:t>1 395,3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4AB2C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8BF0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43827C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F8BB9D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E656511" w14:textId="77777777" w:rsidR="0085123A" w:rsidRPr="00C8263A" w:rsidRDefault="0085123A" w:rsidP="00B8630C">
            <w:r w:rsidRPr="00C8263A">
              <w:t>Резервный фонд администрации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E30F9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96 2 00 10490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DA32E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CE09FD7" w14:textId="77777777" w:rsidR="0085123A" w:rsidRPr="00C8263A" w:rsidRDefault="0085123A" w:rsidP="00B8630C">
            <w:pPr>
              <w:jc w:val="right"/>
            </w:pPr>
            <w:r w:rsidRPr="00C8263A">
              <w:t>800,0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060CAC1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4F2B2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48E50F4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959D8C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6DD1C15" w14:textId="77777777" w:rsidR="0085123A" w:rsidRPr="00C8263A" w:rsidRDefault="0085123A" w:rsidP="00B8630C">
            <w:r w:rsidRPr="00C8263A"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8B45C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96 2 00 10490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9005EDF" w14:textId="77777777" w:rsidR="0085123A" w:rsidRPr="00C8263A" w:rsidRDefault="0085123A" w:rsidP="00B8630C">
            <w:pPr>
              <w:jc w:val="center"/>
            </w:pPr>
            <w:r w:rsidRPr="00C8263A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4475B7" w14:textId="77777777" w:rsidR="0085123A" w:rsidRPr="00C8263A" w:rsidRDefault="0085123A" w:rsidP="00B8630C">
            <w:pPr>
              <w:jc w:val="right"/>
            </w:pPr>
            <w:r w:rsidRPr="00C8263A">
              <w:t>800,0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364CC1E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75E2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DB221D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6873D2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D42DE42" w14:textId="77777777" w:rsidR="0085123A" w:rsidRPr="00C8263A" w:rsidRDefault="0085123A" w:rsidP="00B8630C">
            <w:r w:rsidRPr="00C8263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556DE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96 2 00 60070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672924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9A21036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54C20E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57623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</w:tr>
      <w:tr w:rsidR="0085123A" w:rsidRPr="00C813B0" w14:paraId="479F041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5C9EC9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E85ED0A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2E37B7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96 2 00 60070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C044E1B" w14:textId="77777777" w:rsidR="0085123A" w:rsidRPr="00C8263A" w:rsidRDefault="0085123A" w:rsidP="00B8630C">
            <w:pPr>
              <w:jc w:val="center"/>
            </w:pPr>
            <w:r w:rsidRPr="00C8263A"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C3565C2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78DAF4D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8ADF23" w14:textId="77777777" w:rsidR="0085123A" w:rsidRPr="00C8263A" w:rsidRDefault="0085123A" w:rsidP="00B8630C">
            <w:pPr>
              <w:jc w:val="right"/>
            </w:pPr>
            <w:r w:rsidRPr="00C8263A">
              <w:t>63,0</w:t>
            </w:r>
          </w:p>
        </w:tc>
      </w:tr>
      <w:tr w:rsidR="0085123A" w:rsidRPr="00C813B0" w14:paraId="21179D6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A6D30B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9F3990E" w14:textId="77777777" w:rsidR="0085123A" w:rsidRPr="00C8263A" w:rsidRDefault="0085123A" w:rsidP="00B8630C">
            <w:r w:rsidRPr="00C8263A">
              <w:t>Средства резервного фонда администрации Краснодарского края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143721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96 2 01 62590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7DE66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FFCE0C6" w14:textId="77777777" w:rsidR="0085123A" w:rsidRPr="00C8263A" w:rsidRDefault="0085123A" w:rsidP="00B8630C">
            <w:pPr>
              <w:jc w:val="right"/>
            </w:pPr>
            <w:r w:rsidRPr="00C8263A">
              <w:t>280,8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347E05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7918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DC19634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1FF11DA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15C94F6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CB871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96 2 01 62590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60B7D5E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1D52F1B" w14:textId="77777777" w:rsidR="0085123A" w:rsidRPr="00C8263A" w:rsidRDefault="0085123A" w:rsidP="00B8630C">
            <w:pPr>
              <w:jc w:val="right"/>
            </w:pPr>
            <w:r w:rsidRPr="00C8263A">
              <w:t>280,8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A7CDBDF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BFBA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60DCEA9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6ABF147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D5406F7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9BE0DC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99 0 00 00000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60E3B6D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0AA6D4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21 823,4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2AEF1DF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13 471,6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1F691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314,0</w:t>
            </w:r>
          </w:p>
        </w:tc>
      </w:tr>
      <w:tr w:rsidR="0085123A" w:rsidRPr="00C813B0" w14:paraId="7B0B82DE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61FD15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DAE921A" w14:textId="77777777" w:rsidR="0085123A" w:rsidRPr="00C8263A" w:rsidRDefault="0085123A" w:rsidP="00B8630C">
            <w:r w:rsidRPr="00C8263A">
              <w:t>Непрограммные расходы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D27E2B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303B59" w14:textId="77777777" w:rsidR="0085123A" w:rsidRPr="00C8263A" w:rsidRDefault="0085123A" w:rsidP="00B8630C">
            <w:pPr>
              <w:jc w:val="right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B61B520" w14:textId="77777777" w:rsidR="0085123A" w:rsidRPr="00C8263A" w:rsidRDefault="0085123A" w:rsidP="00B8630C">
            <w:pPr>
              <w:jc w:val="right"/>
            </w:pPr>
            <w:r w:rsidRPr="00C8263A">
              <w:t>21 823,4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6E66C3" w14:textId="77777777" w:rsidR="0085123A" w:rsidRPr="00C8263A" w:rsidRDefault="0085123A" w:rsidP="00B8630C">
            <w:pPr>
              <w:jc w:val="right"/>
            </w:pPr>
            <w:r w:rsidRPr="00C8263A">
              <w:t>13 471,6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93462" w14:textId="77777777" w:rsidR="0085123A" w:rsidRPr="00C8263A" w:rsidRDefault="0085123A" w:rsidP="00B8630C">
            <w:pPr>
              <w:jc w:val="right"/>
            </w:pPr>
            <w:r w:rsidRPr="00C8263A">
              <w:t>314,0</w:t>
            </w:r>
          </w:p>
        </w:tc>
      </w:tr>
      <w:tr w:rsidR="0085123A" w:rsidRPr="00C813B0" w14:paraId="74E55968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3A874BD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0933453" w14:textId="77777777" w:rsidR="0085123A" w:rsidRPr="00C8263A" w:rsidRDefault="0085123A" w:rsidP="00B8630C">
            <w:r w:rsidRPr="00C8263A">
              <w:t>Прочие обязательства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A4B40CC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99 9 00 00030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01BAA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161C19A" w14:textId="77777777" w:rsidR="0085123A" w:rsidRPr="00C8263A" w:rsidRDefault="0085123A" w:rsidP="00B8630C">
            <w:pPr>
              <w:jc w:val="right"/>
            </w:pPr>
            <w:r w:rsidRPr="00C8263A">
              <w:t>114,0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4D083D" w14:textId="77777777" w:rsidR="0085123A" w:rsidRPr="00C8263A" w:rsidRDefault="0085123A" w:rsidP="00B8630C">
            <w:pPr>
              <w:jc w:val="right"/>
            </w:pPr>
            <w:r w:rsidRPr="00C8263A">
              <w:t>114,0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1D717" w14:textId="77777777" w:rsidR="0085123A" w:rsidRPr="00C8263A" w:rsidRDefault="0085123A" w:rsidP="00B8630C">
            <w:pPr>
              <w:jc w:val="right"/>
            </w:pPr>
            <w:r w:rsidRPr="00C8263A">
              <w:t>114,0</w:t>
            </w:r>
          </w:p>
        </w:tc>
      </w:tr>
      <w:tr w:rsidR="0085123A" w:rsidRPr="00C813B0" w14:paraId="6329306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DA3D2A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30D46167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EA96A0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99 9 00 00030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54B468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099BFEA" w14:textId="77777777" w:rsidR="0085123A" w:rsidRPr="00C8263A" w:rsidRDefault="0085123A" w:rsidP="00B8630C">
            <w:pPr>
              <w:jc w:val="right"/>
            </w:pPr>
            <w:r w:rsidRPr="00C8263A">
              <w:t>114,0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5644E73" w14:textId="77777777" w:rsidR="0085123A" w:rsidRPr="00C8263A" w:rsidRDefault="0085123A" w:rsidP="00B8630C">
            <w:pPr>
              <w:jc w:val="right"/>
            </w:pPr>
            <w:r w:rsidRPr="00C8263A">
              <w:t>114,0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224E77" w14:textId="77777777" w:rsidR="0085123A" w:rsidRPr="00C8263A" w:rsidRDefault="0085123A" w:rsidP="00B8630C">
            <w:pPr>
              <w:jc w:val="right"/>
            </w:pPr>
            <w:r w:rsidRPr="00C8263A">
              <w:t>114,0</w:t>
            </w:r>
          </w:p>
        </w:tc>
      </w:tr>
      <w:tr w:rsidR="0085123A" w:rsidRPr="00C813B0" w14:paraId="137512B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3E31CA8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733C6AF" w14:textId="77777777" w:rsidR="0085123A" w:rsidRPr="00C8263A" w:rsidRDefault="0085123A" w:rsidP="00B8630C">
            <w:r w:rsidRPr="00C8263A">
              <w:t>Предоставление субсидии муниципальному унитарному предприятию муниципального образования Мостовский район «Земельно-правовой центр» на погашение задолженности для завершения процедуры ликвидации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59E40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99 9 00 00070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8E43E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CEC5F6" w14:textId="77777777" w:rsidR="0085123A" w:rsidRPr="00C8263A" w:rsidRDefault="0085123A" w:rsidP="00B8630C">
            <w:pPr>
              <w:jc w:val="right"/>
            </w:pPr>
            <w:r w:rsidRPr="00C8263A">
              <w:t>131,9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8D4343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A337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BE818F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D5B5F4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5620E9E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DD77A4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99 9 00 00070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E799B3A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A44DFD4" w14:textId="77777777" w:rsidR="0085123A" w:rsidRPr="00C8263A" w:rsidRDefault="0085123A" w:rsidP="00B8630C">
            <w:pPr>
              <w:jc w:val="right"/>
            </w:pPr>
            <w:r w:rsidRPr="00C8263A">
              <w:t>131,9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F4BA74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C16E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AC4971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2120B7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94F220F" w14:textId="77777777" w:rsidR="0085123A" w:rsidRPr="00C8263A" w:rsidRDefault="0085123A" w:rsidP="00B8630C">
            <w:r w:rsidRPr="00C8263A">
              <w:t>Резервный фонд администрации муниципального образования Мостовский район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BDA7204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99 9 00 10490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654D1C2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FFABD5" w14:textId="77777777" w:rsidR="0085123A" w:rsidRPr="00C8263A" w:rsidRDefault="0085123A" w:rsidP="00B8630C">
            <w:pPr>
              <w:jc w:val="right"/>
            </w:pPr>
            <w:r w:rsidRPr="00C8263A">
              <w:t>1 334,0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16FF899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0E6D6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</w:tr>
      <w:tr w:rsidR="0085123A" w:rsidRPr="00C813B0" w14:paraId="4734F78D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2E5A7EC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F67DCA7" w14:textId="77777777" w:rsidR="0085123A" w:rsidRPr="00C8263A" w:rsidRDefault="0085123A" w:rsidP="00B8630C">
            <w:r w:rsidRPr="00C8263A">
              <w:t>Иные бюджетные ассигнования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88DD4A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99 9 00 10490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39E4C00" w14:textId="77777777" w:rsidR="0085123A" w:rsidRPr="00C8263A" w:rsidRDefault="0085123A" w:rsidP="00B8630C">
            <w:pPr>
              <w:jc w:val="center"/>
            </w:pPr>
            <w:r w:rsidRPr="00C8263A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AD6A053" w14:textId="77777777" w:rsidR="0085123A" w:rsidRPr="00C8263A" w:rsidRDefault="0085123A" w:rsidP="00B8630C">
            <w:pPr>
              <w:jc w:val="right"/>
            </w:pPr>
            <w:r w:rsidRPr="00C8263A">
              <w:t>1 334,0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D1619A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A156F" w14:textId="77777777" w:rsidR="0085123A" w:rsidRPr="00C8263A" w:rsidRDefault="0085123A" w:rsidP="00B8630C">
            <w:pPr>
              <w:jc w:val="right"/>
            </w:pPr>
            <w:r w:rsidRPr="00C8263A">
              <w:t>200,0</w:t>
            </w:r>
          </w:p>
        </w:tc>
      </w:tr>
      <w:tr w:rsidR="0085123A" w:rsidRPr="00C813B0" w14:paraId="7A7CED5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5609A6DA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52CFBD" w14:textId="77777777" w:rsidR="0085123A" w:rsidRPr="00C8263A" w:rsidRDefault="0085123A" w:rsidP="00B8630C">
            <w:proofErr w:type="gramStart"/>
            <w:r w:rsidRPr="00C8263A"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F857A2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99 9 00 60960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46B0C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EF799DB" w14:textId="77777777" w:rsidR="0085123A" w:rsidRPr="00C8263A" w:rsidRDefault="0085123A" w:rsidP="00B8630C">
            <w:pPr>
              <w:jc w:val="right"/>
            </w:pPr>
            <w:r w:rsidRPr="00C8263A">
              <w:t>19 493,5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BD633D0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E707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0C3CC62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5A98B88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745A95FA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389327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99 9 00 60960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F721868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71F346F" w14:textId="77777777" w:rsidR="0085123A" w:rsidRPr="00C8263A" w:rsidRDefault="0085123A" w:rsidP="00B8630C">
            <w:pPr>
              <w:jc w:val="right"/>
            </w:pPr>
            <w:r w:rsidRPr="00C8263A">
              <w:t>19 493,5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32B5A52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4C70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4B0FFE1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42847CAE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6FAFF813" w14:textId="77777777" w:rsidR="0085123A" w:rsidRPr="00C8263A" w:rsidRDefault="0085123A" w:rsidP="00B8630C">
            <w:r w:rsidRPr="00C8263A"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CCCDB13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S3500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9FD509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6090E1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46E5768" w14:textId="77777777" w:rsidR="0085123A" w:rsidRPr="00C8263A" w:rsidRDefault="0085123A" w:rsidP="00B8630C">
            <w:pPr>
              <w:jc w:val="right"/>
            </w:pPr>
            <w:r w:rsidRPr="00C8263A">
              <w:t>157,6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BFC75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3EFD65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5551960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CBB7263" w14:textId="77777777" w:rsidR="0085123A" w:rsidRPr="00C8263A" w:rsidRDefault="0085123A" w:rsidP="00B8630C">
            <w:r w:rsidRPr="00C82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E1FF2C5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00 S3500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AB128E2" w14:textId="77777777" w:rsidR="0085123A" w:rsidRPr="00C8263A" w:rsidRDefault="0085123A" w:rsidP="00B8630C">
            <w:pPr>
              <w:jc w:val="center"/>
            </w:pPr>
            <w:r w:rsidRPr="00C8263A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97A6494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77172FB" w14:textId="77777777" w:rsidR="0085123A" w:rsidRPr="00C8263A" w:rsidRDefault="0085123A" w:rsidP="00B8630C">
            <w:pPr>
              <w:jc w:val="right"/>
            </w:pPr>
            <w:r w:rsidRPr="00C8263A">
              <w:t>157,6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4F2B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F8E44CC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2FE46C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0FEE4093" w14:textId="77777777" w:rsidR="0085123A" w:rsidRPr="00C8263A" w:rsidRDefault="0085123A" w:rsidP="00B8630C">
            <w:r w:rsidRPr="00C8263A"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22FF9AE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N9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58A5D7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8310648" w14:textId="77777777" w:rsidR="0085123A" w:rsidRPr="00C8263A" w:rsidRDefault="0085123A" w:rsidP="00B8630C">
            <w:pPr>
              <w:jc w:val="right"/>
            </w:pPr>
            <w:r w:rsidRPr="00C8263A">
              <w:t>750,0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BCAE6C0" w14:textId="77777777" w:rsidR="0085123A" w:rsidRPr="00C8263A" w:rsidRDefault="0085123A" w:rsidP="00B8630C">
            <w:pPr>
              <w:jc w:val="right"/>
            </w:pPr>
            <w:r w:rsidRPr="00C8263A">
              <w:t>13 000,0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03317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5C56C200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FF255E6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ED621E8" w14:textId="77777777" w:rsidR="0085123A" w:rsidRPr="00C8263A" w:rsidRDefault="0085123A" w:rsidP="00B8630C">
            <w:proofErr w:type="gramStart"/>
            <w:r w:rsidRPr="00C8263A">
              <w:t xml:space="preserve">Реализация региональных проектов модернизации первичного звена </w:t>
            </w:r>
            <w:r w:rsidRPr="00C8263A">
              <w:lastRenderedPageBreak/>
              <w:t>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 w:rsidRPr="00C8263A">
              <w:t xml:space="preserve"> оказания гражданам медицинской помощи в Краснодарском крае)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7DFBAD0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lastRenderedPageBreak/>
              <w:t>99 9 N9 53651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D0EAF3B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776532F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06100FB" w14:textId="77777777" w:rsidR="0085123A" w:rsidRPr="00C8263A" w:rsidRDefault="0085123A" w:rsidP="00B8630C">
            <w:pPr>
              <w:jc w:val="right"/>
            </w:pPr>
            <w:r w:rsidRPr="00C8263A">
              <w:t>10 000,0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F492B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7145E0E3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075D57E4" w14:textId="77777777" w:rsidR="0085123A" w:rsidRPr="00C8263A" w:rsidRDefault="0085123A" w:rsidP="00B8630C">
            <w:pPr>
              <w:jc w:val="center"/>
            </w:pPr>
            <w:r w:rsidRPr="00C8263A">
              <w:lastRenderedPageBreak/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230169CC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084471C8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N9 53651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44CDC1C0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48EB027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089400" w14:textId="77777777" w:rsidR="0085123A" w:rsidRPr="00C8263A" w:rsidRDefault="0085123A" w:rsidP="00B8630C">
            <w:pPr>
              <w:jc w:val="right"/>
            </w:pPr>
            <w:r w:rsidRPr="00C8263A">
              <w:t>10 000,0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27096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02BB3F8A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20D15FB9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1B520E68" w14:textId="77777777" w:rsidR="0085123A" w:rsidRPr="00C8263A" w:rsidRDefault="0085123A" w:rsidP="00B8630C">
            <w:proofErr w:type="gramStart"/>
            <w:r w:rsidRPr="00C8263A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 w:rsidRPr="00C8263A">
              <w:t xml:space="preserve"> оказания гражданам медицинской помощи в Краснодарском крае)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5FF6939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N9 С3651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2748773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B7D1526" w14:textId="77777777" w:rsidR="0085123A" w:rsidRPr="00C8263A" w:rsidRDefault="0085123A" w:rsidP="00B8630C">
            <w:pPr>
              <w:jc w:val="right"/>
            </w:pPr>
            <w:r w:rsidRPr="00C8263A">
              <w:t>750,0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8A152DC" w14:textId="77777777" w:rsidR="0085123A" w:rsidRPr="00C8263A" w:rsidRDefault="0085123A" w:rsidP="00B8630C">
            <w:pPr>
              <w:jc w:val="right"/>
            </w:pPr>
            <w:r w:rsidRPr="00C8263A">
              <w:t>3 000,0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485BC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17E09366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6481341F" w14:textId="77777777" w:rsidR="0085123A" w:rsidRPr="00C8263A" w:rsidRDefault="0085123A" w:rsidP="00B8630C">
            <w:pPr>
              <w:jc w:val="center"/>
            </w:pPr>
            <w:r w:rsidRPr="00C8263A"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4BB982CC" w14:textId="77777777" w:rsidR="0085123A" w:rsidRPr="00C8263A" w:rsidRDefault="0085123A" w:rsidP="00B8630C">
            <w:r w:rsidRPr="00C8263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26DBAE6B" w14:textId="77777777" w:rsidR="0085123A" w:rsidRPr="00C8263A" w:rsidRDefault="0085123A" w:rsidP="00B8630C">
            <w:pPr>
              <w:ind w:left="-108" w:right="-107"/>
              <w:jc w:val="center"/>
            </w:pPr>
            <w:r w:rsidRPr="00C8263A">
              <w:t>99 9 N9 С3651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4BEFE56" w14:textId="77777777" w:rsidR="0085123A" w:rsidRPr="00C8263A" w:rsidRDefault="0085123A" w:rsidP="00B8630C">
            <w:pPr>
              <w:jc w:val="center"/>
            </w:pPr>
            <w:r w:rsidRPr="00C8263A"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3E2FFD50" w14:textId="77777777" w:rsidR="0085123A" w:rsidRPr="00C8263A" w:rsidRDefault="0085123A" w:rsidP="00B8630C">
            <w:pPr>
              <w:jc w:val="right"/>
            </w:pPr>
            <w:r w:rsidRPr="00C8263A">
              <w:t>750,0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215B842" w14:textId="77777777" w:rsidR="0085123A" w:rsidRPr="00C8263A" w:rsidRDefault="0085123A" w:rsidP="00B8630C">
            <w:pPr>
              <w:jc w:val="right"/>
            </w:pPr>
            <w:r w:rsidRPr="00C8263A">
              <w:t>3 000,0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A9FC8" w14:textId="77777777" w:rsidR="0085123A" w:rsidRPr="00C8263A" w:rsidRDefault="0085123A" w:rsidP="00B8630C">
            <w:pPr>
              <w:jc w:val="right"/>
            </w:pPr>
            <w:r w:rsidRPr="00C8263A">
              <w:t>0,0</w:t>
            </w:r>
          </w:p>
        </w:tc>
      </w:tr>
      <w:tr w:rsidR="0085123A" w:rsidRPr="00C813B0" w14:paraId="2069CEF5" w14:textId="77777777" w:rsidTr="00B8630C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14:paraId="1D837E6F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 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14:paraId="58961BA6" w14:textId="77777777" w:rsidR="0085123A" w:rsidRPr="00C8263A" w:rsidRDefault="0085123A" w:rsidP="00B8630C">
            <w:pPr>
              <w:rPr>
                <w:b/>
                <w:bCs/>
              </w:rPr>
            </w:pPr>
            <w:r w:rsidRPr="00C8263A">
              <w:rPr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1AF9968" w14:textId="77777777" w:rsidR="0085123A" w:rsidRPr="00C8263A" w:rsidRDefault="0085123A" w:rsidP="00B8630C">
            <w:pPr>
              <w:ind w:left="-108" w:right="-107"/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00 0 00 00000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189CE60D" w14:textId="77777777" w:rsidR="0085123A" w:rsidRPr="00C8263A" w:rsidRDefault="0085123A" w:rsidP="00B8630C">
            <w:pPr>
              <w:jc w:val="center"/>
              <w:rPr>
                <w:b/>
                <w:bCs/>
              </w:rPr>
            </w:pPr>
            <w:r w:rsidRPr="00C8263A">
              <w:rPr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56324E33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14:paraId="62EECD52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21 000,0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7B7F9" w14:textId="77777777" w:rsidR="0085123A" w:rsidRPr="00C8263A" w:rsidRDefault="0085123A" w:rsidP="00B8630C">
            <w:pPr>
              <w:jc w:val="right"/>
              <w:rPr>
                <w:b/>
                <w:bCs/>
              </w:rPr>
            </w:pPr>
            <w:r w:rsidRPr="00C8263A">
              <w:rPr>
                <w:b/>
                <w:bCs/>
              </w:rPr>
              <w:t>33 000,0</w:t>
            </w:r>
          </w:p>
        </w:tc>
      </w:tr>
    </w:tbl>
    <w:p w14:paraId="16355E74" w14:textId="77777777" w:rsidR="0085123A" w:rsidRDefault="0085123A" w:rsidP="0085123A">
      <w:pPr>
        <w:pStyle w:val="a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14:paraId="18754CA1" w14:textId="77777777" w:rsidR="0085123A" w:rsidRDefault="0085123A" w:rsidP="0085123A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670970B6" w14:textId="77777777" w:rsidR="0085123A" w:rsidRDefault="0085123A" w:rsidP="0085123A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7035E71B" w14:textId="77777777" w:rsidR="0085123A" w:rsidRDefault="0085123A" w:rsidP="0085123A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5EEFF3B6" w14:textId="77777777" w:rsidR="0085123A" w:rsidRDefault="0085123A" w:rsidP="0085123A">
      <w:pPr>
        <w:rPr>
          <w:sz w:val="28"/>
        </w:rPr>
      </w:pPr>
      <w:r>
        <w:rPr>
          <w:sz w:val="28"/>
        </w:rPr>
        <w:t>Н</w:t>
      </w:r>
      <w:r w:rsidRPr="00041D44">
        <w:rPr>
          <w:sz w:val="28"/>
        </w:rPr>
        <w:t>ачальник</w:t>
      </w:r>
      <w:r>
        <w:rPr>
          <w:sz w:val="28"/>
        </w:rPr>
        <w:t xml:space="preserve"> </w:t>
      </w:r>
      <w:r w:rsidRPr="00041D44">
        <w:rPr>
          <w:sz w:val="28"/>
        </w:rPr>
        <w:t>финансового управления</w:t>
      </w:r>
      <w:r>
        <w:rPr>
          <w:sz w:val="28"/>
        </w:rPr>
        <w:t xml:space="preserve"> администрации </w:t>
      </w:r>
    </w:p>
    <w:p w14:paraId="36658587" w14:textId="77777777" w:rsidR="0085123A" w:rsidRPr="0085351E" w:rsidRDefault="0085123A" w:rsidP="0085123A">
      <w:r>
        <w:rPr>
          <w:sz w:val="28"/>
          <w:szCs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p w14:paraId="1A2CFC96" w14:textId="77777777" w:rsidR="0085123A" w:rsidRDefault="0085123A" w:rsidP="00D742EA">
      <w:pPr>
        <w:sectPr w:rsidR="0085123A" w:rsidSect="002752CE">
          <w:headerReference w:type="default" r:id="rId13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4AE2B878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14:paraId="76CBB359" w14:textId="77777777" w:rsidR="0085123A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 xml:space="preserve">к решению Совета </w:t>
      </w:r>
    </w:p>
    <w:p w14:paraId="7FAC62C7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>муниципального образования Мостовский район</w:t>
      </w:r>
    </w:p>
    <w:p w14:paraId="13565977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>от ________________№______</w:t>
      </w:r>
    </w:p>
    <w:p w14:paraId="72B2F6BB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</w:p>
    <w:p w14:paraId="56B04F3B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>6</w:t>
      </w:r>
    </w:p>
    <w:p w14:paraId="44DC6878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</w:p>
    <w:p w14:paraId="56A09BDC" w14:textId="77777777" w:rsidR="0085123A" w:rsidRPr="007430D5" w:rsidRDefault="0085123A" w:rsidP="0085123A">
      <w:pPr>
        <w:tabs>
          <w:tab w:val="left" w:pos="10348"/>
          <w:tab w:val="left" w:pos="13183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14:paraId="6A881FB6" w14:textId="77777777" w:rsidR="0085123A" w:rsidRDefault="0085123A" w:rsidP="0085123A">
      <w:pPr>
        <w:tabs>
          <w:tab w:val="left" w:pos="10065"/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 xml:space="preserve">решением Совета </w:t>
      </w:r>
    </w:p>
    <w:p w14:paraId="03356C54" w14:textId="77777777" w:rsidR="0085123A" w:rsidRPr="007430D5" w:rsidRDefault="0085123A" w:rsidP="0085123A">
      <w:pPr>
        <w:tabs>
          <w:tab w:val="left" w:pos="10065"/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>муниципального образования Мостовский район</w:t>
      </w:r>
    </w:p>
    <w:p w14:paraId="33897283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>от 1</w:t>
      </w:r>
      <w:r>
        <w:rPr>
          <w:sz w:val="28"/>
          <w:szCs w:val="28"/>
        </w:rPr>
        <w:t>4</w:t>
      </w:r>
      <w:r w:rsidRPr="007430D5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7430D5">
        <w:rPr>
          <w:sz w:val="28"/>
          <w:szCs w:val="28"/>
        </w:rPr>
        <w:t xml:space="preserve"> г. № </w:t>
      </w:r>
      <w:r>
        <w:rPr>
          <w:sz w:val="28"/>
          <w:szCs w:val="28"/>
        </w:rPr>
        <w:t>249</w:t>
      </w:r>
    </w:p>
    <w:p w14:paraId="3AFAD493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proofErr w:type="gramStart"/>
      <w:r w:rsidRPr="007430D5"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43B9D2BC" w14:textId="77777777" w:rsidR="0085123A" w:rsidRPr="007430D5" w:rsidRDefault="0085123A" w:rsidP="0085123A">
      <w:pPr>
        <w:tabs>
          <w:tab w:val="left" w:pos="10348"/>
        </w:tabs>
        <w:ind w:left="10773"/>
        <w:rPr>
          <w:sz w:val="28"/>
          <w:szCs w:val="28"/>
        </w:rPr>
      </w:pPr>
      <w:r w:rsidRPr="007430D5">
        <w:rPr>
          <w:sz w:val="28"/>
          <w:szCs w:val="28"/>
        </w:rPr>
        <w:t>от ____________ № _________)</w:t>
      </w:r>
    </w:p>
    <w:p w14:paraId="4AD64D23" w14:textId="77777777" w:rsidR="0085123A" w:rsidRPr="00B45418" w:rsidRDefault="0085123A" w:rsidP="0085123A">
      <w:pPr>
        <w:ind w:left="10773"/>
        <w:jc w:val="center"/>
        <w:rPr>
          <w:b/>
          <w:sz w:val="16"/>
          <w:szCs w:val="16"/>
        </w:rPr>
      </w:pPr>
    </w:p>
    <w:p w14:paraId="1A5A2590" w14:textId="77777777" w:rsidR="0085123A" w:rsidRDefault="0085123A" w:rsidP="0085123A">
      <w:pPr>
        <w:jc w:val="center"/>
        <w:rPr>
          <w:b/>
          <w:sz w:val="28"/>
          <w:szCs w:val="28"/>
        </w:rPr>
      </w:pPr>
    </w:p>
    <w:p w14:paraId="0F5FC3BB" w14:textId="77777777" w:rsidR="0085123A" w:rsidRDefault="0085123A" w:rsidP="008512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</w:t>
      </w:r>
    </w:p>
    <w:p w14:paraId="67E49C2C" w14:textId="77777777" w:rsidR="0085123A" w:rsidRDefault="0085123A" w:rsidP="0085123A">
      <w:pPr>
        <w:jc w:val="center"/>
        <w:rPr>
          <w:b/>
          <w:sz w:val="28"/>
          <w:szCs w:val="28"/>
        </w:rPr>
      </w:pPr>
      <w:r w:rsidRPr="00716D8E">
        <w:rPr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14:paraId="48482983" w14:textId="77777777" w:rsidR="0085123A" w:rsidRDefault="0085123A" w:rsidP="0085123A">
      <w:pPr>
        <w:jc w:val="center"/>
        <w:rPr>
          <w:rFonts w:eastAsia="Calibri"/>
          <w:b/>
          <w:sz w:val="28"/>
          <w:szCs w:val="28"/>
        </w:rPr>
      </w:pPr>
      <w:r w:rsidRPr="005D688F">
        <w:rPr>
          <w:rFonts w:eastAsia="Calibri"/>
          <w:b/>
          <w:sz w:val="28"/>
          <w:szCs w:val="28"/>
        </w:rPr>
        <w:t>на 2023 год и плановый период 2024 и 2025 годов</w:t>
      </w:r>
    </w:p>
    <w:p w14:paraId="136D6527" w14:textId="77777777" w:rsidR="0085123A" w:rsidRPr="0037637D" w:rsidRDefault="0085123A" w:rsidP="0085123A">
      <w:pPr>
        <w:jc w:val="right"/>
      </w:pPr>
      <w:r>
        <w:t>(</w:t>
      </w:r>
      <w:r w:rsidRPr="0037637D">
        <w:t>тыс. рублей)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425"/>
        <w:gridCol w:w="567"/>
        <w:gridCol w:w="567"/>
        <w:gridCol w:w="1559"/>
        <w:gridCol w:w="425"/>
        <w:gridCol w:w="1418"/>
        <w:gridCol w:w="1417"/>
        <w:gridCol w:w="1418"/>
      </w:tblGrid>
      <w:tr w:rsidR="0085123A" w:rsidRPr="00EA5B89" w14:paraId="464BC6F1" w14:textId="77777777" w:rsidTr="00B8630C">
        <w:trPr>
          <w:trHeight w:val="227"/>
        </w:trPr>
        <w:tc>
          <w:tcPr>
            <w:tcW w:w="694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CE457C" w14:textId="77777777" w:rsidR="0085123A" w:rsidRPr="00EA5B89" w:rsidRDefault="0085123A" w:rsidP="00B8630C">
            <w:pPr>
              <w:jc w:val="center"/>
            </w:pPr>
            <w:r w:rsidRPr="00EA5B89">
              <w:t>Наименование показателей</w:t>
            </w:r>
          </w:p>
        </w:tc>
        <w:tc>
          <w:tcPr>
            <w:tcW w:w="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4C885B" w14:textId="77777777" w:rsidR="0085123A" w:rsidRPr="00EA5B89" w:rsidRDefault="0085123A" w:rsidP="00B8630C">
            <w:pPr>
              <w:ind w:left="-108" w:right="-108"/>
              <w:jc w:val="center"/>
            </w:pPr>
            <w:r w:rsidRPr="00EA5B89">
              <w:t>КВ</w:t>
            </w:r>
          </w:p>
          <w:p w14:paraId="1D17CA86" w14:textId="77777777" w:rsidR="0085123A" w:rsidRPr="00EA5B89" w:rsidRDefault="0085123A" w:rsidP="00B8630C">
            <w:pPr>
              <w:ind w:left="-108" w:right="-108"/>
              <w:jc w:val="center"/>
            </w:pPr>
            <w:r w:rsidRPr="00EA5B89">
              <w:t>СР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C14AC0" w14:textId="77777777" w:rsidR="0085123A" w:rsidRPr="00EA5B89" w:rsidRDefault="0085123A" w:rsidP="00B8630C">
            <w:pPr>
              <w:jc w:val="center"/>
            </w:pPr>
            <w:r w:rsidRPr="00EA5B89"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D79F1" w14:textId="77777777" w:rsidR="0085123A" w:rsidRPr="00EA5B89" w:rsidRDefault="0085123A" w:rsidP="00B8630C">
            <w:pPr>
              <w:jc w:val="center"/>
            </w:pPr>
            <w:r w:rsidRPr="00EA5B89">
              <w:t>2023</w:t>
            </w:r>
          </w:p>
        </w:tc>
        <w:tc>
          <w:tcPr>
            <w:tcW w:w="1417" w:type="dxa"/>
            <w:vMerge w:val="restart"/>
            <w:vAlign w:val="center"/>
          </w:tcPr>
          <w:p w14:paraId="7B1C1CB7" w14:textId="77777777" w:rsidR="0085123A" w:rsidRPr="00EA5B89" w:rsidRDefault="0085123A" w:rsidP="00B8630C">
            <w:pPr>
              <w:jc w:val="center"/>
            </w:pPr>
            <w:r w:rsidRPr="00EA5B89">
              <w:t>2024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869697" w14:textId="77777777" w:rsidR="0085123A" w:rsidRPr="00EA5B89" w:rsidRDefault="0085123A" w:rsidP="00B8630C">
            <w:pPr>
              <w:jc w:val="center"/>
            </w:pPr>
            <w:r w:rsidRPr="00EA5B89">
              <w:t>2025</w:t>
            </w:r>
          </w:p>
        </w:tc>
      </w:tr>
      <w:tr w:rsidR="0085123A" w:rsidRPr="00EA5B89" w14:paraId="1F877413" w14:textId="77777777" w:rsidTr="00B8630C">
        <w:trPr>
          <w:trHeight w:val="227"/>
        </w:trPr>
        <w:tc>
          <w:tcPr>
            <w:tcW w:w="69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1BEC35" w14:textId="77777777" w:rsidR="0085123A" w:rsidRPr="00EA5B89" w:rsidRDefault="0085123A" w:rsidP="00B8630C"/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419EB3" w14:textId="77777777" w:rsidR="0085123A" w:rsidRPr="00EA5B89" w:rsidRDefault="0085123A" w:rsidP="00B8630C">
            <w:pPr>
              <w:ind w:left="-108" w:right="-108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71ECA7" w14:textId="77777777" w:rsidR="0085123A" w:rsidRPr="00EA5B89" w:rsidRDefault="0085123A" w:rsidP="00B8630C">
            <w:pPr>
              <w:jc w:val="center"/>
            </w:pPr>
            <w:r w:rsidRPr="00EA5B89">
              <w:t>Раздел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90A246" w14:textId="77777777" w:rsidR="0085123A" w:rsidRPr="00EA5B89" w:rsidRDefault="0085123A" w:rsidP="00B8630C">
            <w:pPr>
              <w:jc w:val="center"/>
            </w:pPr>
            <w:r w:rsidRPr="00EA5B89">
              <w:t>Подраздел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AE4EF1" w14:textId="77777777" w:rsidR="0085123A" w:rsidRPr="00EA5B89" w:rsidRDefault="0085123A" w:rsidP="00B8630C">
            <w:pPr>
              <w:jc w:val="center"/>
            </w:pPr>
            <w:r w:rsidRPr="00EA5B89">
              <w:t>Целевая статья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17429B" w14:textId="77777777" w:rsidR="0085123A" w:rsidRPr="00EA5B89" w:rsidRDefault="0085123A" w:rsidP="00B8630C">
            <w:pPr>
              <w:ind w:left="-109" w:right="-108"/>
              <w:jc w:val="center"/>
            </w:pPr>
            <w:r w:rsidRPr="00EA5B89">
              <w:t xml:space="preserve">Вид </w:t>
            </w:r>
            <w:proofErr w:type="gramStart"/>
            <w:r w:rsidRPr="00EA5B89">
              <w:t>рас-хода</w:t>
            </w:r>
            <w:proofErr w:type="gramEnd"/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62D99F" w14:textId="77777777" w:rsidR="0085123A" w:rsidRPr="00EA5B89" w:rsidRDefault="0085123A" w:rsidP="00B8630C"/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0E439423" w14:textId="77777777" w:rsidR="0085123A" w:rsidRPr="00EA5B89" w:rsidRDefault="0085123A" w:rsidP="00B8630C"/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96C16E" w14:textId="77777777" w:rsidR="0085123A" w:rsidRPr="00EA5B89" w:rsidRDefault="0085123A" w:rsidP="00B8630C"/>
        </w:tc>
      </w:tr>
      <w:tr w:rsidR="0085123A" w:rsidRPr="00EA5B89" w14:paraId="1A942AC9" w14:textId="77777777" w:rsidTr="00B8630C">
        <w:trPr>
          <w:trHeight w:val="227"/>
        </w:trPr>
        <w:tc>
          <w:tcPr>
            <w:tcW w:w="6946" w:type="dxa"/>
            <w:shd w:val="clear" w:color="auto" w:fill="auto"/>
            <w:vAlign w:val="center"/>
            <w:hideMark/>
          </w:tcPr>
          <w:p w14:paraId="2A7CD1F3" w14:textId="77777777" w:rsidR="0085123A" w:rsidRPr="00EA5B89" w:rsidRDefault="0085123A" w:rsidP="00B8630C">
            <w:pPr>
              <w:jc w:val="center"/>
              <w:rPr>
                <w:bCs/>
              </w:rPr>
            </w:pPr>
            <w:r w:rsidRPr="00EA5B89">
              <w:rPr>
                <w:bCs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8F10FA" w14:textId="77777777" w:rsidR="0085123A" w:rsidRPr="00EA5B89" w:rsidRDefault="0085123A" w:rsidP="00B8630C">
            <w:pPr>
              <w:ind w:left="-108" w:right="-108"/>
              <w:jc w:val="center"/>
            </w:pPr>
            <w:r w:rsidRPr="00EA5B89"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8AF50D" w14:textId="77777777" w:rsidR="0085123A" w:rsidRPr="00EA5B89" w:rsidRDefault="0085123A" w:rsidP="00B8630C">
            <w:pPr>
              <w:jc w:val="center"/>
            </w:pPr>
            <w:r w:rsidRPr="00EA5B89"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E7D056" w14:textId="77777777" w:rsidR="0085123A" w:rsidRPr="00EA5B89" w:rsidRDefault="0085123A" w:rsidP="00B8630C">
            <w:pPr>
              <w:jc w:val="center"/>
            </w:pPr>
            <w:r w:rsidRPr="00EA5B89"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303A32" w14:textId="77777777" w:rsidR="0085123A" w:rsidRPr="00EA5B89" w:rsidRDefault="0085123A" w:rsidP="00B8630C">
            <w:pPr>
              <w:jc w:val="center"/>
            </w:pPr>
            <w:r w:rsidRPr="00EA5B89"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7A3590E3" w14:textId="77777777" w:rsidR="0085123A" w:rsidRPr="00EA5B89" w:rsidRDefault="0085123A" w:rsidP="00B8630C">
            <w:pPr>
              <w:jc w:val="center"/>
            </w:pPr>
            <w:r w:rsidRPr="00EA5B89">
              <w:t>6</w:t>
            </w:r>
          </w:p>
        </w:tc>
        <w:tc>
          <w:tcPr>
            <w:tcW w:w="1418" w:type="dxa"/>
            <w:shd w:val="clear" w:color="auto" w:fill="auto"/>
          </w:tcPr>
          <w:p w14:paraId="740456EA" w14:textId="77777777" w:rsidR="0085123A" w:rsidRPr="00EA5B89" w:rsidRDefault="0085123A" w:rsidP="00B8630C">
            <w:pPr>
              <w:jc w:val="center"/>
            </w:pPr>
            <w:r w:rsidRPr="00EA5B89">
              <w:t>7</w:t>
            </w:r>
          </w:p>
        </w:tc>
        <w:tc>
          <w:tcPr>
            <w:tcW w:w="1417" w:type="dxa"/>
          </w:tcPr>
          <w:p w14:paraId="658731FC" w14:textId="77777777" w:rsidR="0085123A" w:rsidRPr="00EA5B89" w:rsidRDefault="0085123A" w:rsidP="00B8630C">
            <w:pPr>
              <w:jc w:val="center"/>
            </w:pPr>
            <w:r w:rsidRPr="00EA5B89"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958ECE" w14:textId="77777777" w:rsidR="0085123A" w:rsidRPr="00EA5B89" w:rsidRDefault="0085123A" w:rsidP="00B8630C">
            <w:pPr>
              <w:jc w:val="center"/>
            </w:pPr>
            <w:r w:rsidRPr="00EA5B89">
              <w:t>9</w:t>
            </w:r>
          </w:p>
        </w:tc>
      </w:tr>
      <w:tr w:rsidR="0085123A" w:rsidRPr="00F617F2" w14:paraId="0AA08BD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13A3278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>Всего: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EEA13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6DBDC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D2B42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B186DA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28F3296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A9472B7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2 308 106,7</w:t>
            </w:r>
          </w:p>
        </w:tc>
        <w:tc>
          <w:tcPr>
            <w:tcW w:w="1417" w:type="dxa"/>
            <w:vAlign w:val="bottom"/>
          </w:tcPr>
          <w:p w14:paraId="5C01C898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1 835 628,0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79618F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1 613 876,3</w:t>
            </w:r>
          </w:p>
        </w:tc>
      </w:tr>
      <w:tr w:rsidR="0085123A" w:rsidRPr="00F617F2" w14:paraId="39502E4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C213EE6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lastRenderedPageBreak/>
              <w:t>Совет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76D333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1169C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D124C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53CD38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47F4AE7E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D6E6C0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1 814,9</w:t>
            </w:r>
          </w:p>
        </w:tc>
        <w:tc>
          <w:tcPr>
            <w:tcW w:w="1417" w:type="dxa"/>
            <w:vAlign w:val="bottom"/>
          </w:tcPr>
          <w:p w14:paraId="1F5F1876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3A3000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1 727,0</w:t>
            </w:r>
          </w:p>
        </w:tc>
      </w:tr>
      <w:tr w:rsidR="0085123A" w:rsidRPr="00F617F2" w14:paraId="50C2657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40BBE5E" w14:textId="77777777" w:rsidR="0085123A" w:rsidRPr="00BE18E6" w:rsidRDefault="0085123A" w:rsidP="00B8630C">
            <w:r w:rsidRPr="00BE18E6"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9309E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05A2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0806E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0C077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4387B58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4CC115" w14:textId="77777777" w:rsidR="0085123A" w:rsidRPr="00BE18E6" w:rsidRDefault="0085123A" w:rsidP="00B8630C">
            <w:pPr>
              <w:jc w:val="right"/>
            </w:pPr>
            <w:r w:rsidRPr="00BE18E6">
              <w:t>1 814,9</w:t>
            </w:r>
          </w:p>
        </w:tc>
        <w:tc>
          <w:tcPr>
            <w:tcW w:w="1417" w:type="dxa"/>
            <w:vAlign w:val="bottom"/>
          </w:tcPr>
          <w:p w14:paraId="43981AD2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49BC1C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</w:tr>
      <w:tr w:rsidR="0085123A" w:rsidRPr="00F617F2" w14:paraId="6CC6D22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CBCA57C" w14:textId="77777777" w:rsidR="0085123A" w:rsidRPr="00BE18E6" w:rsidRDefault="0085123A" w:rsidP="00B8630C">
            <w:r w:rsidRPr="00BE18E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25528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CB02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ECC9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DAAEF1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1E762C5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8FE8D0" w14:textId="77777777" w:rsidR="0085123A" w:rsidRPr="00BE18E6" w:rsidRDefault="0085123A" w:rsidP="00B8630C">
            <w:pPr>
              <w:jc w:val="right"/>
            </w:pPr>
            <w:r w:rsidRPr="00BE18E6">
              <w:t>1 814,9</w:t>
            </w:r>
          </w:p>
        </w:tc>
        <w:tc>
          <w:tcPr>
            <w:tcW w:w="1417" w:type="dxa"/>
            <w:vAlign w:val="bottom"/>
          </w:tcPr>
          <w:p w14:paraId="49E339EB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31DBB7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</w:tr>
      <w:tr w:rsidR="0085123A" w:rsidRPr="00F617F2" w14:paraId="5757481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279C1E5" w14:textId="77777777" w:rsidR="0085123A" w:rsidRPr="00BE18E6" w:rsidRDefault="0085123A" w:rsidP="00B8630C">
            <w:r w:rsidRPr="00BE18E6"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41034D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84DA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91F25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0CAFE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71 0 00 00000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C5D6A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C80642" w14:textId="77777777" w:rsidR="0085123A" w:rsidRPr="00BE18E6" w:rsidRDefault="0085123A" w:rsidP="00B8630C">
            <w:pPr>
              <w:jc w:val="right"/>
            </w:pPr>
            <w:r w:rsidRPr="00BE18E6">
              <w:t>1 814,9</w:t>
            </w:r>
          </w:p>
        </w:tc>
        <w:tc>
          <w:tcPr>
            <w:tcW w:w="1417" w:type="dxa"/>
            <w:vAlign w:val="bottom"/>
          </w:tcPr>
          <w:p w14:paraId="36A4B9B1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874791D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</w:tr>
      <w:tr w:rsidR="0085123A" w:rsidRPr="00F617F2" w14:paraId="5F56A87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A768708" w14:textId="77777777" w:rsidR="0085123A" w:rsidRPr="00BE18E6" w:rsidRDefault="0085123A" w:rsidP="00B8630C">
            <w:r w:rsidRPr="00BE18E6">
              <w:t>Совет депутатов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27197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8E91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2B85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C61EF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71 9 00 00000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9FE43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0217A0" w14:textId="77777777" w:rsidR="0085123A" w:rsidRPr="00BE18E6" w:rsidRDefault="0085123A" w:rsidP="00B8630C">
            <w:pPr>
              <w:jc w:val="right"/>
            </w:pPr>
            <w:r w:rsidRPr="00BE18E6">
              <w:t>1 814,9</w:t>
            </w:r>
          </w:p>
        </w:tc>
        <w:tc>
          <w:tcPr>
            <w:tcW w:w="1417" w:type="dxa"/>
            <w:vAlign w:val="bottom"/>
          </w:tcPr>
          <w:p w14:paraId="3A511736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F45466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</w:tr>
      <w:tr w:rsidR="0085123A" w:rsidRPr="00F617F2" w14:paraId="39C76AE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89CE26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B6576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2FA5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A5D6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2E200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71 9 00 00190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9027D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55B894" w14:textId="77777777" w:rsidR="0085123A" w:rsidRPr="00BE18E6" w:rsidRDefault="0085123A" w:rsidP="00B8630C">
            <w:pPr>
              <w:jc w:val="right"/>
            </w:pPr>
            <w:r w:rsidRPr="00BE18E6">
              <w:t>1 814,9</w:t>
            </w:r>
          </w:p>
        </w:tc>
        <w:tc>
          <w:tcPr>
            <w:tcW w:w="1417" w:type="dxa"/>
            <w:vAlign w:val="bottom"/>
          </w:tcPr>
          <w:p w14:paraId="4096CC33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4249079" w14:textId="77777777" w:rsidR="0085123A" w:rsidRPr="00BE18E6" w:rsidRDefault="0085123A" w:rsidP="00B8630C">
            <w:pPr>
              <w:jc w:val="right"/>
            </w:pPr>
            <w:r w:rsidRPr="00BE18E6">
              <w:t>1 727,0</w:t>
            </w:r>
          </w:p>
        </w:tc>
      </w:tr>
      <w:tr w:rsidR="0085123A" w:rsidRPr="00F617F2" w14:paraId="6C01886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25C8D43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A4146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FEE8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E06C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3715C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71 9 00 00190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4B351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402CB0" w14:textId="77777777" w:rsidR="0085123A" w:rsidRPr="00BE18E6" w:rsidRDefault="0085123A" w:rsidP="00B8630C">
            <w:pPr>
              <w:jc w:val="right"/>
            </w:pPr>
            <w:r w:rsidRPr="00BE18E6">
              <w:t>1 778,2</w:t>
            </w:r>
          </w:p>
        </w:tc>
        <w:tc>
          <w:tcPr>
            <w:tcW w:w="1417" w:type="dxa"/>
            <w:vAlign w:val="bottom"/>
          </w:tcPr>
          <w:p w14:paraId="0EFF2F69" w14:textId="77777777" w:rsidR="0085123A" w:rsidRPr="00BE18E6" w:rsidRDefault="0085123A" w:rsidP="00B8630C">
            <w:pPr>
              <w:jc w:val="right"/>
            </w:pPr>
            <w:r w:rsidRPr="00BE18E6">
              <w:t>1 690,3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ECA8FF4" w14:textId="77777777" w:rsidR="0085123A" w:rsidRPr="00BE18E6" w:rsidRDefault="0085123A" w:rsidP="00B8630C">
            <w:pPr>
              <w:jc w:val="right"/>
            </w:pPr>
            <w:r w:rsidRPr="00BE18E6">
              <w:t>1 690,3</w:t>
            </w:r>
          </w:p>
        </w:tc>
      </w:tr>
      <w:tr w:rsidR="0085123A" w:rsidRPr="00F617F2" w14:paraId="15CE556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1DB1F41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4AC4E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F8B0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6957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0FE57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71 9 00 00190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E3092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E21D57" w14:textId="77777777" w:rsidR="0085123A" w:rsidRPr="00BE18E6" w:rsidRDefault="0085123A" w:rsidP="00B8630C">
            <w:pPr>
              <w:jc w:val="right"/>
            </w:pPr>
            <w:r w:rsidRPr="00BE18E6">
              <w:t>36,3</w:t>
            </w:r>
          </w:p>
        </w:tc>
        <w:tc>
          <w:tcPr>
            <w:tcW w:w="1417" w:type="dxa"/>
            <w:vAlign w:val="bottom"/>
          </w:tcPr>
          <w:p w14:paraId="698C713D" w14:textId="77777777" w:rsidR="0085123A" w:rsidRPr="00BE18E6" w:rsidRDefault="0085123A" w:rsidP="00B8630C">
            <w:pPr>
              <w:jc w:val="right"/>
            </w:pPr>
            <w:r w:rsidRPr="00BE18E6">
              <w:t>36,3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E11ACF" w14:textId="77777777" w:rsidR="0085123A" w:rsidRPr="00BE18E6" w:rsidRDefault="0085123A" w:rsidP="00B8630C">
            <w:pPr>
              <w:jc w:val="right"/>
            </w:pPr>
            <w:r w:rsidRPr="00BE18E6">
              <w:t>36,3</w:t>
            </w:r>
          </w:p>
        </w:tc>
      </w:tr>
      <w:tr w:rsidR="0085123A" w:rsidRPr="00F617F2" w14:paraId="0950F38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AE76CE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108D6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CCC8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0496B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6DD3BA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71 9 00 00190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464ED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4B210F" w14:textId="77777777" w:rsidR="0085123A" w:rsidRPr="00BE18E6" w:rsidRDefault="0085123A" w:rsidP="00B8630C">
            <w:pPr>
              <w:jc w:val="right"/>
            </w:pPr>
            <w:r w:rsidRPr="00BE18E6">
              <w:t>0,4</w:t>
            </w:r>
          </w:p>
        </w:tc>
        <w:tc>
          <w:tcPr>
            <w:tcW w:w="1417" w:type="dxa"/>
            <w:vAlign w:val="bottom"/>
          </w:tcPr>
          <w:p w14:paraId="31403AEE" w14:textId="77777777" w:rsidR="0085123A" w:rsidRPr="00BE18E6" w:rsidRDefault="0085123A" w:rsidP="00B8630C">
            <w:pPr>
              <w:jc w:val="right"/>
            </w:pPr>
            <w:r w:rsidRPr="00BE18E6"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8218751" w14:textId="77777777" w:rsidR="0085123A" w:rsidRPr="00BE18E6" w:rsidRDefault="0085123A" w:rsidP="00B8630C">
            <w:pPr>
              <w:jc w:val="right"/>
            </w:pPr>
            <w:r w:rsidRPr="00BE18E6">
              <w:t>0,4</w:t>
            </w:r>
          </w:p>
        </w:tc>
      </w:tr>
      <w:tr w:rsidR="0085123A" w:rsidRPr="00262EDC" w14:paraId="5C49E22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19AAE34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19AA8D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0BCC3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66C81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BD62FD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588B3A62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04B9D76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617 450,9</w:t>
            </w:r>
          </w:p>
        </w:tc>
        <w:tc>
          <w:tcPr>
            <w:tcW w:w="1417" w:type="dxa"/>
            <w:vAlign w:val="bottom"/>
          </w:tcPr>
          <w:p w14:paraId="1FE4AC3C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542 995,8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2B030B9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215 557,9</w:t>
            </w:r>
          </w:p>
        </w:tc>
      </w:tr>
      <w:tr w:rsidR="0085123A" w:rsidRPr="00F617F2" w14:paraId="21F54D1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75CDCF" w14:textId="77777777" w:rsidR="0085123A" w:rsidRPr="00BE18E6" w:rsidRDefault="0085123A" w:rsidP="00B8630C">
            <w:r w:rsidRPr="00BE18E6"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65374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721D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94C81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E8DB30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62D909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119825" w14:textId="77777777" w:rsidR="0085123A" w:rsidRPr="00BE18E6" w:rsidRDefault="0085123A" w:rsidP="00B8630C">
            <w:pPr>
              <w:jc w:val="right"/>
            </w:pPr>
            <w:r w:rsidRPr="00BE18E6">
              <w:t>150 882,5</w:t>
            </w:r>
          </w:p>
        </w:tc>
        <w:tc>
          <w:tcPr>
            <w:tcW w:w="1417" w:type="dxa"/>
            <w:vAlign w:val="bottom"/>
          </w:tcPr>
          <w:p w14:paraId="2706BDBA" w14:textId="77777777" w:rsidR="0085123A" w:rsidRPr="00BE18E6" w:rsidRDefault="0085123A" w:rsidP="00B8630C">
            <w:pPr>
              <w:jc w:val="right"/>
            </w:pPr>
            <w:r w:rsidRPr="00BE18E6">
              <w:t>108 303,7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8A94CD4" w14:textId="77777777" w:rsidR="0085123A" w:rsidRPr="00BE18E6" w:rsidRDefault="0085123A" w:rsidP="00B8630C">
            <w:pPr>
              <w:jc w:val="right"/>
            </w:pPr>
            <w:r w:rsidRPr="00BE18E6">
              <w:t>131 638,8</w:t>
            </w:r>
          </w:p>
        </w:tc>
      </w:tr>
      <w:tr w:rsidR="0085123A" w:rsidRPr="00F617F2" w14:paraId="56A851F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9A35CE" w14:textId="77777777" w:rsidR="0085123A" w:rsidRPr="00BE18E6" w:rsidRDefault="0085123A" w:rsidP="00B8630C">
            <w:r w:rsidRPr="00BE18E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0EF54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39B2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3E72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87C82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916DCE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258E77" w14:textId="77777777" w:rsidR="0085123A" w:rsidRPr="00BE18E6" w:rsidRDefault="0085123A" w:rsidP="00B8630C">
            <w:pPr>
              <w:jc w:val="right"/>
            </w:pPr>
            <w:r w:rsidRPr="00BE18E6">
              <w:t>2 652,5</w:t>
            </w:r>
          </w:p>
        </w:tc>
        <w:tc>
          <w:tcPr>
            <w:tcW w:w="1417" w:type="dxa"/>
            <w:vAlign w:val="bottom"/>
          </w:tcPr>
          <w:p w14:paraId="54D7516F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5BDFDF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</w:tr>
      <w:tr w:rsidR="0085123A" w:rsidRPr="00F617F2" w14:paraId="5601787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5D5669" w14:textId="77777777" w:rsidR="0085123A" w:rsidRPr="00BE18E6" w:rsidRDefault="0085123A" w:rsidP="00B8630C">
            <w:r w:rsidRPr="00BE18E6"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C8C04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53E3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1407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03DA3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70 0 00 00000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D6817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03168C7" w14:textId="77777777" w:rsidR="0085123A" w:rsidRPr="00BE18E6" w:rsidRDefault="0085123A" w:rsidP="00B8630C">
            <w:pPr>
              <w:jc w:val="right"/>
            </w:pPr>
            <w:r w:rsidRPr="00BE18E6">
              <w:t>2 652,5</w:t>
            </w:r>
          </w:p>
        </w:tc>
        <w:tc>
          <w:tcPr>
            <w:tcW w:w="1417" w:type="dxa"/>
            <w:vAlign w:val="bottom"/>
          </w:tcPr>
          <w:p w14:paraId="128D7D20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05FE81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</w:tr>
      <w:tr w:rsidR="0085123A" w:rsidRPr="00F617F2" w14:paraId="6C50A9E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176A899" w14:textId="77777777" w:rsidR="0085123A" w:rsidRPr="00BE18E6" w:rsidRDefault="0085123A" w:rsidP="00B8630C">
            <w:r w:rsidRPr="00BE18E6">
              <w:t>Глава администрации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2EC0B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4CD4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3121B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BA410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70 1 00 00000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5E156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687C38" w14:textId="77777777" w:rsidR="0085123A" w:rsidRPr="00BE18E6" w:rsidRDefault="0085123A" w:rsidP="00B8630C">
            <w:pPr>
              <w:jc w:val="right"/>
            </w:pPr>
            <w:r w:rsidRPr="00BE18E6">
              <w:t>2 652,5</w:t>
            </w:r>
          </w:p>
        </w:tc>
        <w:tc>
          <w:tcPr>
            <w:tcW w:w="1417" w:type="dxa"/>
            <w:vAlign w:val="bottom"/>
          </w:tcPr>
          <w:p w14:paraId="63723BB8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069F7B5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</w:tr>
      <w:tr w:rsidR="0085123A" w:rsidRPr="00F617F2" w14:paraId="4527801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D91EF62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9969E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1958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1E2C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76203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70 1 00 00190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DFC9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98F6826" w14:textId="77777777" w:rsidR="0085123A" w:rsidRPr="00BE18E6" w:rsidRDefault="0085123A" w:rsidP="00B8630C">
            <w:pPr>
              <w:jc w:val="right"/>
            </w:pPr>
            <w:r w:rsidRPr="00BE18E6">
              <w:t>2 652,5</w:t>
            </w:r>
          </w:p>
        </w:tc>
        <w:tc>
          <w:tcPr>
            <w:tcW w:w="1417" w:type="dxa"/>
            <w:vAlign w:val="bottom"/>
          </w:tcPr>
          <w:p w14:paraId="7D9B3DFC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A5F7FD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</w:tr>
      <w:tr w:rsidR="0085123A" w:rsidRPr="00F617F2" w14:paraId="7AC2C9B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6A1B19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9E43A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6590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12E1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1B2011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70 1 00 00190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DFEBC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64FBC6" w14:textId="77777777" w:rsidR="0085123A" w:rsidRPr="00BE18E6" w:rsidRDefault="0085123A" w:rsidP="00B8630C">
            <w:pPr>
              <w:jc w:val="right"/>
            </w:pPr>
            <w:r w:rsidRPr="00BE18E6">
              <w:t>2 652,5</w:t>
            </w:r>
          </w:p>
        </w:tc>
        <w:tc>
          <w:tcPr>
            <w:tcW w:w="1417" w:type="dxa"/>
            <w:vAlign w:val="bottom"/>
          </w:tcPr>
          <w:p w14:paraId="461BA389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5D98FC" w14:textId="77777777" w:rsidR="0085123A" w:rsidRPr="00BE18E6" w:rsidRDefault="0085123A" w:rsidP="00B8630C">
            <w:pPr>
              <w:jc w:val="right"/>
            </w:pPr>
            <w:r w:rsidRPr="00BE18E6">
              <w:t>2 007,5</w:t>
            </w:r>
          </w:p>
        </w:tc>
      </w:tr>
      <w:tr w:rsidR="0085123A" w:rsidRPr="00F617F2" w14:paraId="423BDA9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C09CD0" w14:textId="77777777" w:rsidR="0085123A" w:rsidRPr="00BE18E6" w:rsidRDefault="0085123A" w:rsidP="00B8630C">
            <w:r w:rsidRPr="00BE18E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4CA7D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E9EA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8EFBE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021C46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4503718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0267E64" w14:textId="77777777" w:rsidR="0085123A" w:rsidRPr="00BE18E6" w:rsidRDefault="0085123A" w:rsidP="00B8630C">
            <w:pPr>
              <w:jc w:val="right"/>
            </w:pPr>
            <w:r w:rsidRPr="00BE18E6">
              <w:t>86 176,2</w:t>
            </w:r>
          </w:p>
        </w:tc>
        <w:tc>
          <w:tcPr>
            <w:tcW w:w="1417" w:type="dxa"/>
            <w:vAlign w:val="bottom"/>
          </w:tcPr>
          <w:p w14:paraId="4FCB86F6" w14:textId="77777777" w:rsidR="0085123A" w:rsidRPr="00BE18E6" w:rsidRDefault="0085123A" w:rsidP="00B8630C">
            <w:pPr>
              <w:jc w:val="right"/>
            </w:pPr>
            <w:r w:rsidRPr="00BE18E6">
              <w:t>56 906,5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0573E4" w14:textId="77777777" w:rsidR="0085123A" w:rsidRPr="00BE18E6" w:rsidRDefault="0085123A" w:rsidP="00B8630C">
            <w:pPr>
              <w:jc w:val="right"/>
            </w:pPr>
            <w:r w:rsidRPr="00BE18E6">
              <w:t>80 292,3</w:t>
            </w:r>
          </w:p>
        </w:tc>
      </w:tr>
      <w:tr w:rsidR="0085123A" w:rsidRPr="00F617F2" w14:paraId="320D520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D3D370F" w14:textId="77777777" w:rsidR="0085123A" w:rsidRPr="00BE18E6" w:rsidRDefault="0085123A" w:rsidP="00B8630C">
            <w:r w:rsidRPr="00BE18E6">
              <w:lastRenderedPageBreak/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076056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9264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ECCB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01242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03 0 00 00000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BD506E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765C67" w14:textId="77777777" w:rsidR="0085123A" w:rsidRPr="00BE18E6" w:rsidRDefault="0085123A" w:rsidP="00B8630C">
            <w:pPr>
              <w:jc w:val="right"/>
            </w:pPr>
            <w:r w:rsidRPr="00BE18E6">
              <w:t>9 343,2</w:t>
            </w:r>
          </w:p>
        </w:tc>
        <w:tc>
          <w:tcPr>
            <w:tcW w:w="1417" w:type="dxa"/>
            <w:vAlign w:val="bottom"/>
          </w:tcPr>
          <w:p w14:paraId="75C3B3C1" w14:textId="77777777" w:rsidR="0085123A" w:rsidRPr="00BE18E6" w:rsidRDefault="0085123A" w:rsidP="00B8630C">
            <w:pPr>
              <w:jc w:val="right"/>
            </w:pPr>
            <w:r w:rsidRPr="00BE18E6">
              <w:t>9 594,7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D3F93B" w14:textId="77777777" w:rsidR="0085123A" w:rsidRPr="00BE18E6" w:rsidRDefault="0085123A" w:rsidP="00B8630C">
            <w:pPr>
              <w:jc w:val="right"/>
            </w:pPr>
            <w:r w:rsidRPr="00BE18E6">
              <w:t>9 594,7</w:t>
            </w:r>
          </w:p>
        </w:tc>
      </w:tr>
      <w:tr w:rsidR="0085123A" w:rsidRPr="00F617F2" w14:paraId="2231B18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410D1A6" w14:textId="77777777" w:rsidR="0085123A" w:rsidRPr="00BE18E6" w:rsidRDefault="0085123A" w:rsidP="00B8630C">
            <w:r w:rsidRPr="00BE18E6"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7B7D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50B4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E578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21448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4F423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3AB2666" w14:textId="77777777" w:rsidR="0085123A" w:rsidRPr="00BE18E6" w:rsidRDefault="0085123A" w:rsidP="00B8630C">
            <w:pPr>
              <w:jc w:val="right"/>
            </w:pPr>
            <w:r w:rsidRPr="00BE18E6">
              <w:t>9 343,2</w:t>
            </w:r>
          </w:p>
        </w:tc>
        <w:tc>
          <w:tcPr>
            <w:tcW w:w="1417" w:type="dxa"/>
            <w:vAlign w:val="bottom"/>
          </w:tcPr>
          <w:p w14:paraId="27ECCD61" w14:textId="77777777" w:rsidR="0085123A" w:rsidRPr="00BE18E6" w:rsidRDefault="0085123A" w:rsidP="00B8630C">
            <w:pPr>
              <w:jc w:val="right"/>
            </w:pPr>
            <w:r w:rsidRPr="00BE18E6">
              <w:t>9 594,7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28FD02A" w14:textId="77777777" w:rsidR="0085123A" w:rsidRPr="00BE18E6" w:rsidRDefault="0085123A" w:rsidP="00B8630C">
            <w:pPr>
              <w:jc w:val="right"/>
            </w:pPr>
            <w:r w:rsidRPr="00BE18E6">
              <w:t>9 594,7</w:t>
            </w:r>
          </w:p>
        </w:tc>
      </w:tr>
      <w:tr w:rsidR="0085123A" w:rsidRPr="00F617F2" w14:paraId="1E277CA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77357F6" w14:textId="77777777" w:rsidR="0085123A" w:rsidRPr="00BE18E6" w:rsidRDefault="0085123A" w:rsidP="00B8630C">
            <w:r w:rsidRPr="00BE18E6">
              <w:t>Совершенствование социальной поддержки семьи и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F0257C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D435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DD56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306DA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EB004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9765325" w14:textId="77777777" w:rsidR="0085123A" w:rsidRPr="00BE18E6" w:rsidRDefault="0085123A" w:rsidP="00B8630C">
            <w:pPr>
              <w:jc w:val="right"/>
            </w:pPr>
            <w:r w:rsidRPr="00BE18E6">
              <w:t>9 343,2</w:t>
            </w:r>
          </w:p>
        </w:tc>
        <w:tc>
          <w:tcPr>
            <w:tcW w:w="1417" w:type="dxa"/>
            <w:vAlign w:val="bottom"/>
          </w:tcPr>
          <w:p w14:paraId="4B60AADA" w14:textId="77777777" w:rsidR="0085123A" w:rsidRPr="00BE18E6" w:rsidRDefault="0085123A" w:rsidP="00B8630C">
            <w:pPr>
              <w:jc w:val="right"/>
            </w:pPr>
            <w:r w:rsidRPr="00BE18E6">
              <w:t>9 594,7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6874323" w14:textId="77777777" w:rsidR="0085123A" w:rsidRPr="00BE18E6" w:rsidRDefault="0085123A" w:rsidP="00B8630C">
            <w:pPr>
              <w:jc w:val="right"/>
            </w:pPr>
            <w:r w:rsidRPr="00BE18E6">
              <w:t>9 594,7</w:t>
            </w:r>
          </w:p>
        </w:tc>
      </w:tr>
      <w:tr w:rsidR="0085123A" w:rsidRPr="00F617F2" w14:paraId="634CBE3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BE675A0" w14:textId="77777777" w:rsidR="0085123A" w:rsidRPr="00BE18E6" w:rsidRDefault="0085123A" w:rsidP="00B8630C">
            <w:r w:rsidRPr="00BE18E6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33B5C3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E2CD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BBD3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C36571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03 1 01 69180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B8207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1C15809" w14:textId="77777777" w:rsidR="0085123A" w:rsidRPr="00BE18E6" w:rsidRDefault="0085123A" w:rsidP="00B8630C">
            <w:pPr>
              <w:jc w:val="right"/>
            </w:pPr>
            <w:r w:rsidRPr="00BE18E6">
              <w:t>730,0</w:t>
            </w:r>
          </w:p>
        </w:tc>
        <w:tc>
          <w:tcPr>
            <w:tcW w:w="1417" w:type="dxa"/>
            <w:vAlign w:val="bottom"/>
          </w:tcPr>
          <w:p w14:paraId="415B01C0" w14:textId="77777777" w:rsidR="0085123A" w:rsidRPr="00BE18E6" w:rsidRDefault="0085123A" w:rsidP="00B8630C">
            <w:pPr>
              <w:jc w:val="right"/>
            </w:pPr>
            <w:r w:rsidRPr="00BE18E6">
              <w:t>749,3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B5EEA3B" w14:textId="77777777" w:rsidR="0085123A" w:rsidRPr="00BE18E6" w:rsidRDefault="0085123A" w:rsidP="00B8630C">
            <w:pPr>
              <w:jc w:val="right"/>
            </w:pPr>
            <w:r w:rsidRPr="00BE18E6">
              <w:t>749,3</w:t>
            </w:r>
          </w:p>
        </w:tc>
      </w:tr>
      <w:tr w:rsidR="0085123A" w:rsidRPr="00F617F2" w14:paraId="3F88367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2A0339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CA60D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3299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EA8DE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F13CE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03 1 01 69180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B9D49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1C7B11" w14:textId="77777777" w:rsidR="0085123A" w:rsidRPr="00BE18E6" w:rsidRDefault="0085123A" w:rsidP="00B8630C">
            <w:pPr>
              <w:jc w:val="right"/>
            </w:pPr>
            <w:r w:rsidRPr="00BE18E6">
              <w:t>649,0</w:t>
            </w:r>
          </w:p>
        </w:tc>
        <w:tc>
          <w:tcPr>
            <w:tcW w:w="1417" w:type="dxa"/>
            <w:vAlign w:val="bottom"/>
          </w:tcPr>
          <w:p w14:paraId="34AA2473" w14:textId="77777777" w:rsidR="0085123A" w:rsidRPr="00BE18E6" w:rsidRDefault="0085123A" w:rsidP="00B8630C">
            <w:pPr>
              <w:jc w:val="right"/>
            </w:pPr>
            <w:r w:rsidRPr="00BE18E6">
              <w:t>668,3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E45317B" w14:textId="77777777" w:rsidR="0085123A" w:rsidRPr="00BE18E6" w:rsidRDefault="0085123A" w:rsidP="00B8630C">
            <w:pPr>
              <w:jc w:val="right"/>
            </w:pPr>
            <w:r w:rsidRPr="00BE18E6">
              <w:t>668,3</w:t>
            </w:r>
          </w:p>
        </w:tc>
      </w:tr>
      <w:tr w:rsidR="0085123A" w:rsidRPr="00F617F2" w14:paraId="2D8F17F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79F4E85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9440D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89A5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545A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9E204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03 1 01 69180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48893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C441B8" w14:textId="77777777" w:rsidR="0085123A" w:rsidRPr="00BE18E6" w:rsidRDefault="0085123A" w:rsidP="00B8630C">
            <w:pPr>
              <w:jc w:val="right"/>
            </w:pPr>
            <w:r w:rsidRPr="00BE18E6">
              <w:t>81,0</w:t>
            </w:r>
          </w:p>
        </w:tc>
        <w:tc>
          <w:tcPr>
            <w:tcW w:w="1417" w:type="dxa"/>
            <w:vAlign w:val="bottom"/>
          </w:tcPr>
          <w:p w14:paraId="151A01AB" w14:textId="77777777" w:rsidR="0085123A" w:rsidRPr="00BE18E6" w:rsidRDefault="0085123A" w:rsidP="00B8630C">
            <w:pPr>
              <w:jc w:val="right"/>
            </w:pPr>
            <w:r w:rsidRPr="00BE18E6">
              <w:t>81,0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1BEBE16" w14:textId="77777777" w:rsidR="0085123A" w:rsidRPr="00BE18E6" w:rsidRDefault="0085123A" w:rsidP="00B8630C">
            <w:pPr>
              <w:jc w:val="right"/>
            </w:pPr>
            <w:r w:rsidRPr="00BE18E6">
              <w:t>81,0</w:t>
            </w:r>
          </w:p>
        </w:tc>
      </w:tr>
      <w:tr w:rsidR="0085123A" w:rsidRPr="00F617F2" w14:paraId="2EE928F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5979E52" w14:textId="77777777" w:rsidR="0085123A" w:rsidRPr="00BE18E6" w:rsidRDefault="0085123A" w:rsidP="00B8630C">
            <w:r w:rsidRPr="00BE18E6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A19B1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7790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AD9CE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02B2F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99773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7E6021" w14:textId="77777777" w:rsidR="0085123A" w:rsidRPr="00BE18E6" w:rsidRDefault="0085123A" w:rsidP="00B8630C">
            <w:pPr>
              <w:jc w:val="right"/>
            </w:pPr>
            <w:r w:rsidRPr="00BE18E6">
              <w:t>4 653,6</w:t>
            </w:r>
          </w:p>
        </w:tc>
        <w:tc>
          <w:tcPr>
            <w:tcW w:w="1417" w:type="dxa"/>
            <w:vAlign w:val="bottom"/>
          </w:tcPr>
          <w:p w14:paraId="203A96DA" w14:textId="77777777" w:rsidR="0085123A" w:rsidRPr="00BE18E6" w:rsidRDefault="0085123A" w:rsidP="00B8630C">
            <w:pPr>
              <w:jc w:val="right"/>
            </w:pPr>
            <w:r w:rsidRPr="00BE18E6">
              <w:t>4 777,8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2B9D9E7" w14:textId="77777777" w:rsidR="0085123A" w:rsidRPr="00BE18E6" w:rsidRDefault="0085123A" w:rsidP="00B8630C">
            <w:pPr>
              <w:jc w:val="right"/>
            </w:pPr>
            <w:r w:rsidRPr="00BE18E6">
              <w:t>4 777,8</w:t>
            </w:r>
          </w:p>
        </w:tc>
      </w:tr>
      <w:tr w:rsidR="0085123A" w:rsidRPr="00F617F2" w14:paraId="54E74F6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1D47DF8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16A7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E02C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CE12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25BD9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E6A3A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20B25A" w14:textId="77777777" w:rsidR="0085123A" w:rsidRPr="00BE18E6" w:rsidRDefault="0085123A" w:rsidP="00B8630C">
            <w:pPr>
              <w:jc w:val="right"/>
            </w:pPr>
            <w:r w:rsidRPr="00BE18E6">
              <w:t>4 188,8</w:t>
            </w:r>
          </w:p>
        </w:tc>
        <w:tc>
          <w:tcPr>
            <w:tcW w:w="1417" w:type="dxa"/>
            <w:vAlign w:val="bottom"/>
          </w:tcPr>
          <w:p w14:paraId="1167167E" w14:textId="77777777" w:rsidR="0085123A" w:rsidRPr="00BE18E6" w:rsidRDefault="0085123A" w:rsidP="00B8630C">
            <w:pPr>
              <w:jc w:val="right"/>
            </w:pPr>
            <w:r w:rsidRPr="00BE18E6">
              <w:t>4 291,8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AD6938D" w14:textId="77777777" w:rsidR="0085123A" w:rsidRPr="00BE18E6" w:rsidRDefault="0085123A" w:rsidP="00B8630C">
            <w:pPr>
              <w:jc w:val="right"/>
            </w:pPr>
            <w:r w:rsidRPr="00BE18E6">
              <w:t>4 291,8</w:t>
            </w:r>
          </w:p>
        </w:tc>
      </w:tr>
      <w:tr w:rsidR="0085123A" w:rsidRPr="00F617F2" w14:paraId="48748AC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DE11B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595CA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4A36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E52E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FE6A1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03 1 01 69190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39B55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EEF6DD" w14:textId="77777777" w:rsidR="0085123A" w:rsidRPr="00BE18E6" w:rsidRDefault="0085123A" w:rsidP="00B8630C">
            <w:pPr>
              <w:jc w:val="right"/>
            </w:pPr>
            <w:r w:rsidRPr="00BE18E6">
              <w:t>464,8</w:t>
            </w:r>
          </w:p>
        </w:tc>
        <w:tc>
          <w:tcPr>
            <w:tcW w:w="1417" w:type="dxa"/>
            <w:vAlign w:val="bottom"/>
          </w:tcPr>
          <w:p w14:paraId="63816CE7" w14:textId="77777777" w:rsidR="0085123A" w:rsidRPr="00BE18E6" w:rsidRDefault="0085123A" w:rsidP="00B8630C">
            <w:pPr>
              <w:jc w:val="right"/>
            </w:pPr>
            <w:r w:rsidRPr="00BE18E6">
              <w:t>486,0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3BB3FB" w14:textId="77777777" w:rsidR="0085123A" w:rsidRPr="00BE18E6" w:rsidRDefault="0085123A" w:rsidP="00B8630C">
            <w:pPr>
              <w:jc w:val="right"/>
            </w:pPr>
            <w:r w:rsidRPr="00BE18E6">
              <w:t>486,0</w:t>
            </w:r>
          </w:p>
        </w:tc>
      </w:tr>
      <w:tr w:rsidR="0085123A" w:rsidRPr="00F617F2" w14:paraId="718F94D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FC27F1" w14:textId="77777777" w:rsidR="0085123A" w:rsidRPr="00BE18E6" w:rsidRDefault="0085123A" w:rsidP="00B8630C">
            <w:r w:rsidRPr="00BE18E6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51ED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E0E1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EF08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5E4E0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03 1 01 69200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AE413F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DFF2FC" w14:textId="77777777" w:rsidR="0085123A" w:rsidRPr="00BE18E6" w:rsidRDefault="0085123A" w:rsidP="00B8630C">
            <w:pPr>
              <w:jc w:val="right"/>
            </w:pPr>
            <w:r w:rsidRPr="00BE18E6">
              <w:t>3 959,6</w:t>
            </w:r>
          </w:p>
        </w:tc>
        <w:tc>
          <w:tcPr>
            <w:tcW w:w="1417" w:type="dxa"/>
            <w:vAlign w:val="bottom"/>
          </w:tcPr>
          <w:p w14:paraId="4C795CC0" w14:textId="77777777" w:rsidR="0085123A" w:rsidRPr="00BE18E6" w:rsidRDefault="0085123A" w:rsidP="00B8630C">
            <w:pPr>
              <w:jc w:val="right"/>
            </w:pPr>
            <w:r w:rsidRPr="00BE18E6">
              <w:t>4 067,6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E81C39" w14:textId="77777777" w:rsidR="0085123A" w:rsidRPr="00BE18E6" w:rsidRDefault="0085123A" w:rsidP="00B8630C">
            <w:pPr>
              <w:jc w:val="right"/>
            </w:pPr>
            <w:r w:rsidRPr="00BE18E6">
              <w:t>4 067,6</w:t>
            </w:r>
          </w:p>
        </w:tc>
      </w:tr>
      <w:tr w:rsidR="0085123A" w:rsidRPr="00F617F2" w14:paraId="4D33033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C4CF529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65FAA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D29C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802E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A4CC7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03 1 01 69200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45861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36006A" w14:textId="77777777" w:rsidR="0085123A" w:rsidRPr="00BE18E6" w:rsidRDefault="0085123A" w:rsidP="00B8630C">
            <w:pPr>
              <w:jc w:val="right"/>
            </w:pPr>
            <w:r w:rsidRPr="00BE18E6">
              <w:t>3 658,6</w:t>
            </w:r>
          </w:p>
        </w:tc>
        <w:tc>
          <w:tcPr>
            <w:tcW w:w="1417" w:type="dxa"/>
            <w:vAlign w:val="bottom"/>
          </w:tcPr>
          <w:p w14:paraId="17BAB741" w14:textId="77777777" w:rsidR="0085123A" w:rsidRPr="00BE18E6" w:rsidRDefault="0085123A" w:rsidP="00B8630C">
            <w:pPr>
              <w:jc w:val="right"/>
            </w:pPr>
            <w:r w:rsidRPr="00BE18E6">
              <w:t>3 743,6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14FCCC" w14:textId="77777777" w:rsidR="0085123A" w:rsidRPr="00BE18E6" w:rsidRDefault="0085123A" w:rsidP="00B8630C">
            <w:pPr>
              <w:jc w:val="right"/>
            </w:pPr>
            <w:r w:rsidRPr="00BE18E6">
              <w:t>3 743,6</w:t>
            </w:r>
          </w:p>
        </w:tc>
      </w:tr>
      <w:tr w:rsidR="0085123A" w:rsidRPr="00F617F2" w14:paraId="6F81AA4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0E23A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798D2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853A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E02B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5AE02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03 1 01 69200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6F2F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B2E43D" w14:textId="77777777" w:rsidR="0085123A" w:rsidRPr="00BE18E6" w:rsidRDefault="0085123A" w:rsidP="00B8630C">
            <w:pPr>
              <w:jc w:val="right"/>
            </w:pPr>
            <w:r w:rsidRPr="00BE18E6">
              <w:t>301,0</w:t>
            </w:r>
          </w:p>
        </w:tc>
        <w:tc>
          <w:tcPr>
            <w:tcW w:w="1417" w:type="dxa"/>
            <w:vAlign w:val="bottom"/>
          </w:tcPr>
          <w:p w14:paraId="34EAC616" w14:textId="77777777" w:rsidR="0085123A" w:rsidRPr="00BE18E6" w:rsidRDefault="0085123A" w:rsidP="00B8630C">
            <w:pPr>
              <w:jc w:val="right"/>
            </w:pPr>
            <w:r w:rsidRPr="00BE18E6">
              <w:t>324,0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BE103C" w14:textId="77777777" w:rsidR="0085123A" w:rsidRPr="00BE18E6" w:rsidRDefault="0085123A" w:rsidP="00B8630C">
            <w:pPr>
              <w:jc w:val="right"/>
            </w:pPr>
            <w:r w:rsidRPr="00BE18E6">
              <w:t>324,0</w:t>
            </w:r>
          </w:p>
        </w:tc>
      </w:tr>
      <w:tr w:rsidR="0085123A" w:rsidRPr="00F617F2" w14:paraId="2D1DB69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6D855C" w14:textId="77777777" w:rsidR="0085123A" w:rsidRPr="00BE18E6" w:rsidRDefault="0085123A" w:rsidP="00B8630C">
            <w:r w:rsidRPr="00BE18E6">
              <w:t xml:space="preserve">Муниципальная программа муниципального образования </w:t>
            </w:r>
            <w:r w:rsidRPr="00BE18E6">
              <w:lastRenderedPageBreak/>
              <w:t>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1FD1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7B0C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49B9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9150D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05 0 00 00000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D6F3F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5921FD" w14:textId="77777777" w:rsidR="0085123A" w:rsidRPr="00BE18E6" w:rsidRDefault="0085123A" w:rsidP="00B8630C">
            <w:pPr>
              <w:jc w:val="right"/>
            </w:pPr>
            <w:r w:rsidRPr="00BE18E6">
              <w:t>992,6</w:t>
            </w:r>
          </w:p>
        </w:tc>
        <w:tc>
          <w:tcPr>
            <w:tcW w:w="1417" w:type="dxa"/>
            <w:vAlign w:val="bottom"/>
          </w:tcPr>
          <w:p w14:paraId="4879E504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5398E8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</w:tr>
      <w:tr w:rsidR="0085123A" w:rsidRPr="00F617F2" w14:paraId="04162AF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7F20B61" w14:textId="77777777" w:rsidR="0085123A" w:rsidRPr="00BE18E6" w:rsidRDefault="0085123A" w:rsidP="00B8630C">
            <w:r w:rsidRPr="00BE18E6"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BAB6A3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7BCD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468A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1FEC1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B1203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2EEE52" w14:textId="77777777" w:rsidR="0085123A" w:rsidRPr="00BE18E6" w:rsidRDefault="0085123A" w:rsidP="00B8630C">
            <w:pPr>
              <w:jc w:val="right"/>
            </w:pPr>
            <w:r w:rsidRPr="00BE18E6">
              <w:t>992,6</w:t>
            </w:r>
          </w:p>
        </w:tc>
        <w:tc>
          <w:tcPr>
            <w:tcW w:w="1417" w:type="dxa"/>
            <w:vAlign w:val="bottom"/>
          </w:tcPr>
          <w:p w14:paraId="1B79AD09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F005AB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</w:tr>
      <w:tr w:rsidR="0085123A" w:rsidRPr="00F617F2" w14:paraId="2C5A161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17B2842" w14:textId="77777777" w:rsidR="0085123A" w:rsidRPr="00BE18E6" w:rsidRDefault="0085123A" w:rsidP="00B8630C">
            <w:r w:rsidRPr="00BE18E6"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C466B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51BD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940F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AE69B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19B85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C0CF6C" w14:textId="77777777" w:rsidR="0085123A" w:rsidRPr="00BE18E6" w:rsidRDefault="0085123A" w:rsidP="00B8630C">
            <w:pPr>
              <w:jc w:val="right"/>
            </w:pPr>
            <w:r w:rsidRPr="00BE18E6">
              <w:t>992,6</w:t>
            </w:r>
          </w:p>
        </w:tc>
        <w:tc>
          <w:tcPr>
            <w:tcW w:w="1417" w:type="dxa"/>
            <w:vAlign w:val="bottom"/>
          </w:tcPr>
          <w:p w14:paraId="05E22D77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F6EFCB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</w:tr>
      <w:tr w:rsidR="0085123A" w:rsidRPr="00F617F2" w14:paraId="692BCF0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0F286F" w14:textId="77777777" w:rsidR="0085123A" w:rsidRPr="00BE18E6" w:rsidRDefault="0085123A" w:rsidP="00B8630C">
            <w:proofErr w:type="gramStart"/>
            <w:r w:rsidRPr="00BE18E6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BE18E6">
              <w:t xml:space="preserve"> специализированного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B8EF24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08FD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AF7F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98401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05 1 01 69170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0498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B720507" w14:textId="77777777" w:rsidR="0085123A" w:rsidRPr="00BE18E6" w:rsidRDefault="0085123A" w:rsidP="00B8630C">
            <w:pPr>
              <w:jc w:val="right"/>
            </w:pPr>
            <w:r w:rsidRPr="00BE18E6">
              <w:t>992,6</w:t>
            </w:r>
          </w:p>
        </w:tc>
        <w:tc>
          <w:tcPr>
            <w:tcW w:w="1417" w:type="dxa"/>
            <w:vAlign w:val="bottom"/>
          </w:tcPr>
          <w:p w14:paraId="7037CBD6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93B8F8" w14:textId="77777777" w:rsidR="0085123A" w:rsidRPr="00BE18E6" w:rsidRDefault="0085123A" w:rsidP="00B8630C">
            <w:pPr>
              <w:jc w:val="right"/>
            </w:pPr>
            <w:r w:rsidRPr="00BE18E6">
              <w:t>1 017,2</w:t>
            </w:r>
          </w:p>
        </w:tc>
      </w:tr>
      <w:tr w:rsidR="0085123A" w:rsidRPr="00F617F2" w14:paraId="3D18E00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B2C7BD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A5895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25C6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F525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37215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05 1 01 69170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7980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5FCA50" w14:textId="77777777" w:rsidR="0085123A" w:rsidRPr="00BE18E6" w:rsidRDefault="0085123A" w:rsidP="00B8630C">
            <w:pPr>
              <w:jc w:val="right"/>
            </w:pPr>
            <w:r w:rsidRPr="00BE18E6">
              <w:t>830,6</w:t>
            </w:r>
          </w:p>
        </w:tc>
        <w:tc>
          <w:tcPr>
            <w:tcW w:w="1417" w:type="dxa"/>
            <w:vAlign w:val="bottom"/>
          </w:tcPr>
          <w:p w14:paraId="1CE13861" w14:textId="77777777" w:rsidR="0085123A" w:rsidRPr="00BE18E6" w:rsidRDefault="0085123A" w:rsidP="00B8630C">
            <w:pPr>
              <w:jc w:val="right"/>
            </w:pPr>
            <w:r w:rsidRPr="00BE18E6">
              <w:t>855,2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3CA880" w14:textId="77777777" w:rsidR="0085123A" w:rsidRPr="00BE18E6" w:rsidRDefault="0085123A" w:rsidP="00B8630C">
            <w:pPr>
              <w:jc w:val="right"/>
            </w:pPr>
            <w:r w:rsidRPr="00BE18E6">
              <w:t>855,2</w:t>
            </w:r>
          </w:p>
        </w:tc>
      </w:tr>
      <w:tr w:rsidR="0085123A" w:rsidRPr="00F617F2" w14:paraId="56B6528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E569EB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2D0B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D728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F05B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0B66E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05 1 01 69170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772D1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0AAE25" w14:textId="77777777" w:rsidR="0085123A" w:rsidRPr="00BE18E6" w:rsidRDefault="0085123A" w:rsidP="00B8630C">
            <w:pPr>
              <w:jc w:val="right"/>
            </w:pPr>
            <w:r w:rsidRPr="00BE18E6">
              <w:t>162,0</w:t>
            </w:r>
          </w:p>
        </w:tc>
        <w:tc>
          <w:tcPr>
            <w:tcW w:w="1417" w:type="dxa"/>
            <w:vAlign w:val="bottom"/>
          </w:tcPr>
          <w:p w14:paraId="55C7778A" w14:textId="77777777" w:rsidR="0085123A" w:rsidRPr="00BE18E6" w:rsidRDefault="0085123A" w:rsidP="00B8630C">
            <w:pPr>
              <w:jc w:val="right"/>
            </w:pPr>
            <w:r w:rsidRPr="00BE18E6">
              <w:t>162,0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41C884" w14:textId="77777777" w:rsidR="0085123A" w:rsidRPr="00BE18E6" w:rsidRDefault="0085123A" w:rsidP="00B8630C">
            <w:pPr>
              <w:jc w:val="right"/>
            </w:pPr>
            <w:r w:rsidRPr="00BE18E6">
              <w:t>162,0</w:t>
            </w:r>
          </w:p>
        </w:tc>
      </w:tr>
      <w:tr w:rsidR="0085123A" w:rsidRPr="00F617F2" w14:paraId="488A8DD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B8A134A" w14:textId="77777777" w:rsidR="0085123A" w:rsidRPr="00BE18E6" w:rsidRDefault="0085123A" w:rsidP="00B8630C">
            <w:r w:rsidRPr="00BE18E6"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12C17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4EC4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9A8A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08CDD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13 0 00 00000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CE690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1A03843" w14:textId="77777777" w:rsidR="0085123A" w:rsidRPr="00BE18E6" w:rsidRDefault="0085123A" w:rsidP="00B8630C">
            <w:pPr>
              <w:jc w:val="right"/>
            </w:pPr>
            <w:r w:rsidRPr="00BE18E6">
              <w:t>729,8</w:t>
            </w:r>
          </w:p>
        </w:tc>
        <w:tc>
          <w:tcPr>
            <w:tcW w:w="1417" w:type="dxa"/>
            <w:vAlign w:val="bottom"/>
          </w:tcPr>
          <w:p w14:paraId="2A9B52CF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C49B67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</w:tr>
      <w:tr w:rsidR="0085123A" w:rsidRPr="00F617F2" w14:paraId="7851100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6705FA1" w14:textId="77777777" w:rsidR="0085123A" w:rsidRPr="00BE18E6" w:rsidRDefault="0085123A" w:rsidP="00B8630C">
            <w:r w:rsidRPr="00BE18E6"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1153E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C38B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83A4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D10E1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13 1 00 00000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B17313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3C82483" w14:textId="77777777" w:rsidR="0085123A" w:rsidRPr="00BE18E6" w:rsidRDefault="0085123A" w:rsidP="00B8630C">
            <w:pPr>
              <w:jc w:val="right"/>
            </w:pPr>
            <w:r w:rsidRPr="00BE18E6">
              <w:t>729,8</w:t>
            </w:r>
          </w:p>
        </w:tc>
        <w:tc>
          <w:tcPr>
            <w:tcW w:w="1417" w:type="dxa"/>
            <w:vAlign w:val="bottom"/>
          </w:tcPr>
          <w:p w14:paraId="302D7009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2FD6D2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</w:tr>
      <w:tr w:rsidR="0085123A" w:rsidRPr="00F617F2" w14:paraId="45AD045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8E1B3CA" w14:textId="77777777" w:rsidR="0085123A" w:rsidRPr="00BE18E6" w:rsidRDefault="0085123A" w:rsidP="00B8630C">
            <w:r w:rsidRPr="00BE18E6"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BE18E6">
              <w:t>категорий</w:t>
            </w:r>
            <w:proofErr w:type="gramEnd"/>
            <w:r w:rsidRPr="00BE18E6">
              <w:t xml:space="preserve"> в качестве нуждающихся в жилых помещениях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BB29F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5E3E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5532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942CD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13 1 01 00000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8982B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3674519" w14:textId="77777777" w:rsidR="0085123A" w:rsidRPr="00BE18E6" w:rsidRDefault="0085123A" w:rsidP="00B8630C">
            <w:pPr>
              <w:jc w:val="right"/>
            </w:pPr>
            <w:r w:rsidRPr="00BE18E6">
              <w:t>729,8</w:t>
            </w:r>
          </w:p>
        </w:tc>
        <w:tc>
          <w:tcPr>
            <w:tcW w:w="1417" w:type="dxa"/>
            <w:vAlign w:val="bottom"/>
          </w:tcPr>
          <w:p w14:paraId="7BD29B88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A5B8BD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</w:tr>
      <w:tr w:rsidR="0085123A" w:rsidRPr="00F617F2" w14:paraId="7B0BAB6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8CB46F" w14:textId="77777777" w:rsidR="0085123A" w:rsidRPr="00BE18E6" w:rsidRDefault="0085123A" w:rsidP="00B8630C">
            <w:r w:rsidRPr="00BE18E6"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BE18E6">
              <w:t>категорий</w:t>
            </w:r>
            <w:proofErr w:type="gramEnd"/>
            <w:r w:rsidRPr="00BE18E6"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</w:t>
            </w:r>
            <w:r w:rsidRPr="00BE18E6">
              <w:lastRenderedPageBreak/>
              <w:t>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5F2C19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F9B1B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22CC7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0A99B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13 1 01 60870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B6F86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F65B223" w14:textId="77777777" w:rsidR="0085123A" w:rsidRPr="00BE18E6" w:rsidRDefault="0085123A" w:rsidP="00B8630C">
            <w:pPr>
              <w:jc w:val="right"/>
            </w:pPr>
            <w:r w:rsidRPr="00BE18E6">
              <w:t>729,8</w:t>
            </w:r>
          </w:p>
        </w:tc>
        <w:tc>
          <w:tcPr>
            <w:tcW w:w="1417" w:type="dxa"/>
            <w:vAlign w:val="bottom"/>
          </w:tcPr>
          <w:p w14:paraId="1B6FAD47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5737FD" w14:textId="77777777" w:rsidR="0085123A" w:rsidRPr="00BE18E6" w:rsidRDefault="0085123A" w:rsidP="00B8630C">
            <w:pPr>
              <w:jc w:val="right"/>
            </w:pPr>
            <w:r w:rsidRPr="00BE18E6">
              <w:t>749,1</w:t>
            </w:r>
          </w:p>
        </w:tc>
      </w:tr>
      <w:tr w:rsidR="0085123A" w:rsidRPr="00F617F2" w14:paraId="7AC5140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9BBFECB" w14:textId="77777777" w:rsidR="0085123A" w:rsidRPr="00BE18E6" w:rsidRDefault="0085123A" w:rsidP="00B8630C">
            <w:r w:rsidRPr="00BE18E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2A59D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C5210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913C3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C11EE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13 1 01 60870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9CB012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F7CD00" w14:textId="77777777" w:rsidR="0085123A" w:rsidRPr="00BE18E6" w:rsidRDefault="0085123A" w:rsidP="00B8630C">
            <w:pPr>
              <w:jc w:val="right"/>
            </w:pPr>
            <w:r w:rsidRPr="00BE18E6">
              <w:t>648,8</w:t>
            </w:r>
          </w:p>
        </w:tc>
        <w:tc>
          <w:tcPr>
            <w:tcW w:w="1417" w:type="dxa"/>
            <w:vAlign w:val="bottom"/>
          </w:tcPr>
          <w:p w14:paraId="3C802356" w14:textId="77777777" w:rsidR="0085123A" w:rsidRPr="00BE18E6" w:rsidRDefault="0085123A" w:rsidP="00B8630C">
            <w:pPr>
              <w:jc w:val="right"/>
            </w:pPr>
            <w:r w:rsidRPr="00BE18E6">
              <w:t>668,1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D865C6" w14:textId="77777777" w:rsidR="0085123A" w:rsidRPr="00BE18E6" w:rsidRDefault="0085123A" w:rsidP="00B8630C">
            <w:pPr>
              <w:jc w:val="right"/>
            </w:pPr>
            <w:r w:rsidRPr="00BE18E6">
              <w:t>668,1</w:t>
            </w:r>
          </w:p>
        </w:tc>
      </w:tr>
      <w:tr w:rsidR="0085123A" w:rsidRPr="00F617F2" w14:paraId="3133E64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9D313E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A77116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E4972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88A0F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941B1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13 1 01 60870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E028C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88676E" w14:textId="77777777" w:rsidR="0085123A" w:rsidRPr="00BE18E6" w:rsidRDefault="0085123A" w:rsidP="00B8630C">
            <w:pPr>
              <w:jc w:val="right"/>
            </w:pPr>
            <w:r w:rsidRPr="00BE18E6">
              <w:t>81,0</w:t>
            </w:r>
          </w:p>
        </w:tc>
        <w:tc>
          <w:tcPr>
            <w:tcW w:w="1417" w:type="dxa"/>
            <w:vAlign w:val="bottom"/>
          </w:tcPr>
          <w:p w14:paraId="05F4AF58" w14:textId="77777777" w:rsidR="0085123A" w:rsidRPr="00BE18E6" w:rsidRDefault="0085123A" w:rsidP="00B8630C">
            <w:pPr>
              <w:jc w:val="right"/>
            </w:pPr>
            <w:r w:rsidRPr="00BE18E6">
              <w:t>81,0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F78848" w14:textId="77777777" w:rsidR="0085123A" w:rsidRPr="00BE18E6" w:rsidRDefault="0085123A" w:rsidP="00B8630C">
            <w:pPr>
              <w:jc w:val="right"/>
            </w:pPr>
            <w:r w:rsidRPr="00BE18E6">
              <w:t>81,0</w:t>
            </w:r>
          </w:p>
        </w:tc>
      </w:tr>
      <w:tr w:rsidR="0085123A" w:rsidRPr="00F617F2" w14:paraId="54E3616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F17285C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742C1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CC199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FE884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BEDE2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5CD67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9C1601" w14:textId="77777777" w:rsidR="0085123A" w:rsidRPr="00BE18E6" w:rsidRDefault="0085123A" w:rsidP="00B8630C">
            <w:pPr>
              <w:jc w:val="right"/>
            </w:pPr>
            <w:r w:rsidRPr="00BE18E6">
              <w:t>1 460,0</w:t>
            </w:r>
          </w:p>
        </w:tc>
        <w:tc>
          <w:tcPr>
            <w:tcW w:w="1417" w:type="dxa"/>
            <w:vAlign w:val="bottom"/>
          </w:tcPr>
          <w:p w14:paraId="7804F37C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0FDD50E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</w:tr>
      <w:tr w:rsidR="0085123A" w:rsidRPr="00F617F2" w14:paraId="587F798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21CE591" w14:textId="77777777" w:rsidR="0085123A" w:rsidRPr="00BE18E6" w:rsidRDefault="0085123A" w:rsidP="00B8630C">
            <w:r w:rsidRPr="00BE18E6"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FBF2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74D59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33ECC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1095F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55291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516892A" w14:textId="77777777" w:rsidR="0085123A" w:rsidRPr="00BE18E6" w:rsidRDefault="0085123A" w:rsidP="00B8630C">
            <w:pPr>
              <w:jc w:val="right"/>
            </w:pPr>
            <w:r w:rsidRPr="00BE18E6">
              <w:t>1 460,0</w:t>
            </w:r>
          </w:p>
        </w:tc>
        <w:tc>
          <w:tcPr>
            <w:tcW w:w="1417" w:type="dxa"/>
            <w:vAlign w:val="bottom"/>
          </w:tcPr>
          <w:p w14:paraId="6C98C514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CD92A4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</w:tr>
      <w:tr w:rsidR="0085123A" w:rsidRPr="00F617F2" w14:paraId="1DD1D5C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6591EC" w14:textId="77777777" w:rsidR="0085123A" w:rsidRPr="00BE18E6" w:rsidRDefault="0085123A" w:rsidP="00B8630C">
            <w:r w:rsidRPr="00BE18E6">
              <w:t xml:space="preserve">Поддержка сельскохозяйственного производства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9BE3D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7FEE5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E86863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F9688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62B85E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BC51EB" w14:textId="77777777" w:rsidR="0085123A" w:rsidRPr="00BE18E6" w:rsidRDefault="0085123A" w:rsidP="00B8630C">
            <w:pPr>
              <w:jc w:val="right"/>
            </w:pPr>
            <w:r w:rsidRPr="00BE18E6">
              <w:t>1 460,0</w:t>
            </w:r>
          </w:p>
        </w:tc>
        <w:tc>
          <w:tcPr>
            <w:tcW w:w="1417" w:type="dxa"/>
            <w:vAlign w:val="bottom"/>
          </w:tcPr>
          <w:p w14:paraId="499F9942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AC7609B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</w:tr>
      <w:tr w:rsidR="0085123A" w:rsidRPr="00F617F2" w14:paraId="7EDA70A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603FBDB" w14:textId="77777777" w:rsidR="0085123A" w:rsidRPr="00BE18E6" w:rsidRDefault="0085123A" w:rsidP="00B8630C">
            <w:r w:rsidRPr="00BE18E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1E1C6F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9BCE3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43334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130B1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24 1 01 60910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39CC16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B45CAA" w14:textId="77777777" w:rsidR="0085123A" w:rsidRPr="00BE18E6" w:rsidRDefault="0085123A" w:rsidP="00B8630C">
            <w:pPr>
              <w:jc w:val="right"/>
            </w:pPr>
            <w:r w:rsidRPr="00BE18E6">
              <w:t>1 460,0</w:t>
            </w:r>
          </w:p>
        </w:tc>
        <w:tc>
          <w:tcPr>
            <w:tcW w:w="1417" w:type="dxa"/>
            <w:vAlign w:val="bottom"/>
          </w:tcPr>
          <w:p w14:paraId="4553D434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009ED7" w14:textId="77777777" w:rsidR="0085123A" w:rsidRPr="00BE18E6" w:rsidRDefault="0085123A" w:rsidP="00B8630C">
            <w:pPr>
              <w:jc w:val="right"/>
            </w:pPr>
            <w:r w:rsidRPr="00BE18E6">
              <w:t>1 498,6</w:t>
            </w:r>
          </w:p>
        </w:tc>
      </w:tr>
      <w:tr w:rsidR="0085123A" w:rsidRPr="00F617F2" w14:paraId="0017A23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217D22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CA449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51F8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7685E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BBAE6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24 1 01 60910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1E472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9BD984" w14:textId="77777777" w:rsidR="0085123A" w:rsidRPr="00BE18E6" w:rsidRDefault="0085123A" w:rsidP="00B8630C">
            <w:pPr>
              <w:jc w:val="right"/>
            </w:pPr>
            <w:r w:rsidRPr="00BE18E6">
              <w:t>1 298,0</w:t>
            </w:r>
          </w:p>
        </w:tc>
        <w:tc>
          <w:tcPr>
            <w:tcW w:w="1417" w:type="dxa"/>
            <w:vAlign w:val="bottom"/>
          </w:tcPr>
          <w:p w14:paraId="4EF46196" w14:textId="77777777" w:rsidR="0085123A" w:rsidRPr="00BE18E6" w:rsidRDefault="0085123A" w:rsidP="00B8630C">
            <w:pPr>
              <w:jc w:val="right"/>
            </w:pPr>
            <w:r w:rsidRPr="00BE18E6">
              <w:t>1 336,6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50A005" w14:textId="77777777" w:rsidR="0085123A" w:rsidRPr="00BE18E6" w:rsidRDefault="0085123A" w:rsidP="00B8630C">
            <w:pPr>
              <w:jc w:val="right"/>
            </w:pPr>
            <w:r w:rsidRPr="00BE18E6">
              <w:t>1 336,6</w:t>
            </w:r>
          </w:p>
        </w:tc>
      </w:tr>
      <w:tr w:rsidR="0085123A" w:rsidRPr="00F617F2" w14:paraId="3556DD3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5B67C2F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C6E20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91A0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C94ED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E1AFE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24 1 01 60910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26BE4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5ED048" w14:textId="77777777" w:rsidR="0085123A" w:rsidRPr="00BE18E6" w:rsidRDefault="0085123A" w:rsidP="00B8630C">
            <w:pPr>
              <w:jc w:val="right"/>
            </w:pPr>
            <w:r w:rsidRPr="00BE18E6">
              <w:t>162,0</w:t>
            </w:r>
          </w:p>
        </w:tc>
        <w:tc>
          <w:tcPr>
            <w:tcW w:w="1417" w:type="dxa"/>
            <w:vAlign w:val="bottom"/>
          </w:tcPr>
          <w:p w14:paraId="02694B3A" w14:textId="77777777" w:rsidR="0085123A" w:rsidRPr="00BE18E6" w:rsidRDefault="0085123A" w:rsidP="00B8630C">
            <w:pPr>
              <w:jc w:val="right"/>
            </w:pPr>
            <w:r w:rsidRPr="00BE18E6">
              <w:t>162,0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77A738" w14:textId="77777777" w:rsidR="0085123A" w:rsidRPr="00BE18E6" w:rsidRDefault="0085123A" w:rsidP="00B8630C">
            <w:pPr>
              <w:jc w:val="right"/>
            </w:pPr>
            <w:r w:rsidRPr="00BE18E6">
              <w:t>162,0</w:t>
            </w:r>
          </w:p>
        </w:tc>
      </w:tr>
      <w:tr w:rsidR="0085123A" w:rsidRPr="00F617F2" w14:paraId="384D8AF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070AD71" w14:textId="77777777" w:rsidR="0085123A" w:rsidRPr="00BE18E6" w:rsidRDefault="0085123A" w:rsidP="00B8630C">
            <w:r w:rsidRPr="00BE18E6"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BA9F9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885D8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782A4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FACEC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DB216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9D2AFB" w14:textId="77777777" w:rsidR="0085123A" w:rsidRPr="00BE18E6" w:rsidRDefault="0085123A" w:rsidP="00B8630C">
            <w:pPr>
              <w:jc w:val="right"/>
            </w:pPr>
            <w:r w:rsidRPr="00BE18E6">
              <w:t>73 650,6</w:t>
            </w:r>
          </w:p>
        </w:tc>
        <w:tc>
          <w:tcPr>
            <w:tcW w:w="1417" w:type="dxa"/>
            <w:vAlign w:val="bottom"/>
          </w:tcPr>
          <w:p w14:paraId="5A86D2CC" w14:textId="77777777" w:rsidR="0085123A" w:rsidRPr="00BE18E6" w:rsidRDefault="0085123A" w:rsidP="00B8630C">
            <w:pPr>
              <w:jc w:val="right"/>
            </w:pPr>
            <w:r w:rsidRPr="00BE18E6">
              <w:t>44 046,9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151C05E" w14:textId="77777777" w:rsidR="0085123A" w:rsidRPr="00BE18E6" w:rsidRDefault="0085123A" w:rsidP="00B8630C">
            <w:pPr>
              <w:jc w:val="right"/>
            </w:pPr>
            <w:r w:rsidRPr="00BE18E6">
              <w:t>67 432,7</w:t>
            </w:r>
          </w:p>
        </w:tc>
      </w:tr>
      <w:tr w:rsidR="0085123A" w:rsidRPr="00F617F2" w14:paraId="763536A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1D94E79" w14:textId="77777777" w:rsidR="0085123A" w:rsidRPr="00BE18E6" w:rsidRDefault="0085123A" w:rsidP="00B8630C">
            <w:r w:rsidRPr="00BE18E6">
              <w:t>Заместители главы администрации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A438F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2B5B9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65783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C2817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EDB31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1FCFCD5" w14:textId="77777777" w:rsidR="0085123A" w:rsidRPr="00BE18E6" w:rsidRDefault="0085123A" w:rsidP="00B8630C">
            <w:pPr>
              <w:jc w:val="right"/>
            </w:pPr>
            <w:r w:rsidRPr="00BE18E6">
              <w:t>10 803,6</w:t>
            </w:r>
          </w:p>
        </w:tc>
        <w:tc>
          <w:tcPr>
            <w:tcW w:w="1417" w:type="dxa"/>
            <w:vAlign w:val="bottom"/>
          </w:tcPr>
          <w:p w14:paraId="417C520B" w14:textId="77777777" w:rsidR="0085123A" w:rsidRPr="00BE18E6" w:rsidRDefault="0085123A" w:rsidP="00B8630C">
            <w:pPr>
              <w:jc w:val="right"/>
            </w:pPr>
            <w:r w:rsidRPr="00BE18E6">
              <w:t>9 300,0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644197" w14:textId="77777777" w:rsidR="0085123A" w:rsidRPr="00BE18E6" w:rsidRDefault="0085123A" w:rsidP="00B8630C">
            <w:pPr>
              <w:jc w:val="right"/>
            </w:pPr>
            <w:r w:rsidRPr="00BE18E6">
              <w:t>9 300,0</w:t>
            </w:r>
          </w:p>
        </w:tc>
      </w:tr>
      <w:tr w:rsidR="0085123A" w:rsidRPr="00F617F2" w14:paraId="2EDB232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27E03EC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69668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9005C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3A022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72473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70 2 00 00190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241FF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0EC2087" w14:textId="77777777" w:rsidR="0085123A" w:rsidRPr="00BE18E6" w:rsidRDefault="0085123A" w:rsidP="00B8630C">
            <w:pPr>
              <w:jc w:val="right"/>
            </w:pPr>
            <w:r w:rsidRPr="00BE18E6">
              <w:t>10 803,6</w:t>
            </w:r>
          </w:p>
        </w:tc>
        <w:tc>
          <w:tcPr>
            <w:tcW w:w="1417" w:type="dxa"/>
            <w:vAlign w:val="bottom"/>
          </w:tcPr>
          <w:p w14:paraId="6DA898EE" w14:textId="77777777" w:rsidR="0085123A" w:rsidRPr="00BE18E6" w:rsidRDefault="0085123A" w:rsidP="00B8630C">
            <w:pPr>
              <w:jc w:val="right"/>
            </w:pPr>
            <w:r w:rsidRPr="00BE18E6">
              <w:t>9 300,0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FFE402" w14:textId="77777777" w:rsidR="0085123A" w:rsidRPr="00BE18E6" w:rsidRDefault="0085123A" w:rsidP="00B8630C">
            <w:pPr>
              <w:jc w:val="right"/>
            </w:pPr>
            <w:r w:rsidRPr="00BE18E6">
              <w:t>9 300,0</w:t>
            </w:r>
          </w:p>
        </w:tc>
      </w:tr>
      <w:tr w:rsidR="0085123A" w:rsidRPr="00F617F2" w14:paraId="7FF5F11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E15854" w14:textId="77777777" w:rsidR="0085123A" w:rsidRPr="00BE18E6" w:rsidRDefault="0085123A" w:rsidP="00B8630C">
            <w:r w:rsidRPr="00BE18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18E6"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06665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F90A03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5F804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C8E7E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70 2 00 00190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275670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FE56C7" w14:textId="77777777" w:rsidR="0085123A" w:rsidRPr="00BE18E6" w:rsidRDefault="0085123A" w:rsidP="00B8630C">
            <w:pPr>
              <w:jc w:val="right"/>
            </w:pPr>
            <w:r w:rsidRPr="00BE18E6">
              <w:t>10 803,6</w:t>
            </w:r>
          </w:p>
        </w:tc>
        <w:tc>
          <w:tcPr>
            <w:tcW w:w="1417" w:type="dxa"/>
            <w:vAlign w:val="bottom"/>
          </w:tcPr>
          <w:p w14:paraId="3453E4F7" w14:textId="77777777" w:rsidR="0085123A" w:rsidRPr="00BE18E6" w:rsidRDefault="0085123A" w:rsidP="00B8630C">
            <w:pPr>
              <w:jc w:val="right"/>
            </w:pPr>
            <w:r w:rsidRPr="00BE18E6">
              <w:t>9 300,0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18394F3" w14:textId="77777777" w:rsidR="0085123A" w:rsidRPr="00BE18E6" w:rsidRDefault="0085123A" w:rsidP="00B8630C">
            <w:pPr>
              <w:jc w:val="right"/>
            </w:pPr>
            <w:r w:rsidRPr="00BE18E6">
              <w:t>9 300,0</w:t>
            </w:r>
          </w:p>
        </w:tc>
      </w:tr>
      <w:tr w:rsidR="0085123A" w:rsidRPr="00F617F2" w14:paraId="3BDA420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2FC047" w14:textId="77777777" w:rsidR="0085123A" w:rsidRPr="00BE18E6" w:rsidRDefault="0085123A" w:rsidP="00B8630C">
            <w:r w:rsidRPr="00BE18E6">
              <w:lastRenderedPageBreak/>
              <w:t xml:space="preserve">Обеспечение функционирования администрации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F0161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8B85C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9924C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2594B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70 9 00 00000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C69B2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739FD61" w14:textId="77777777" w:rsidR="0085123A" w:rsidRPr="00BE18E6" w:rsidRDefault="0085123A" w:rsidP="00B8630C">
            <w:pPr>
              <w:jc w:val="right"/>
            </w:pPr>
            <w:r w:rsidRPr="00BE18E6">
              <w:t>62 847,0</w:t>
            </w:r>
          </w:p>
        </w:tc>
        <w:tc>
          <w:tcPr>
            <w:tcW w:w="1417" w:type="dxa"/>
            <w:vAlign w:val="bottom"/>
          </w:tcPr>
          <w:p w14:paraId="36BA5B83" w14:textId="77777777" w:rsidR="0085123A" w:rsidRPr="00BE18E6" w:rsidRDefault="0085123A" w:rsidP="00B8630C">
            <w:pPr>
              <w:jc w:val="right"/>
            </w:pPr>
            <w:r w:rsidRPr="00BE18E6">
              <w:t>34 746,9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55924C" w14:textId="77777777" w:rsidR="0085123A" w:rsidRPr="00BE18E6" w:rsidRDefault="0085123A" w:rsidP="00B8630C">
            <w:pPr>
              <w:jc w:val="right"/>
            </w:pPr>
            <w:r w:rsidRPr="00BE18E6">
              <w:t>58 132,7</w:t>
            </w:r>
          </w:p>
        </w:tc>
      </w:tr>
      <w:tr w:rsidR="0085123A" w:rsidRPr="00F617F2" w14:paraId="3C92821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24E1C3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F5C50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94EA3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EB560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4FBD3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1A675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FBE474" w14:textId="77777777" w:rsidR="0085123A" w:rsidRPr="00BE18E6" w:rsidRDefault="0085123A" w:rsidP="00B8630C">
            <w:pPr>
              <w:jc w:val="right"/>
            </w:pPr>
            <w:r w:rsidRPr="00BE18E6">
              <w:t>62 847,0</w:t>
            </w:r>
          </w:p>
        </w:tc>
        <w:tc>
          <w:tcPr>
            <w:tcW w:w="1417" w:type="dxa"/>
            <w:vAlign w:val="bottom"/>
          </w:tcPr>
          <w:p w14:paraId="2877FA2E" w14:textId="77777777" w:rsidR="0085123A" w:rsidRPr="00BE18E6" w:rsidRDefault="0085123A" w:rsidP="00B8630C">
            <w:pPr>
              <w:jc w:val="right"/>
            </w:pPr>
            <w:r w:rsidRPr="00BE18E6">
              <w:t>34 746,9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C57E7F" w14:textId="77777777" w:rsidR="0085123A" w:rsidRPr="00BE18E6" w:rsidRDefault="0085123A" w:rsidP="00B8630C">
            <w:pPr>
              <w:jc w:val="right"/>
            </w:pPr>
            <w:r w:rsidRPr="00BE18E6">
              <w:t>58 132,7</w:t>
            </w:r>
          </w:p>
        </w:tc>
      </w:tr>
      <w:tr w:rsidR="0085123A" w:rsidRPr="00F617F2" w14:paraId="3DBB650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9474EE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6B57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E7D4CE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FB571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48D0C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47EC18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D24FD3" w14:textId="77777777" w:rsidR="0085123A" w:rsidRPr="00BE18E6" w:rsidRDefault="0085123A" w:rsidP="00B8630C">
            <w:pPr>
              <w:jc w:val="right"/>
            </w:pPr>
            <w:r w:rsidRPr="00BE18E6">
              <w:t>58 461,5</w:t>
            </w:r>
          </w:p>
        </w:tc>
        <w:tc>
          <w:tcPr>
            <w:tcW w:w="1417" w:type="dxa"/>
            <w:vAlign w:val="bottom"/>
          </w:tcPr>
          <w:p w14:paraId="484D2319" w14:textId="77777777" w:rsidR="0085123A" w:rsidRPr="00BE18E6" w:rsidRDefault="0085123A" w:rsidP="00B8630C">
            <w:pPr>
              <w:jc w:val="right"/>
            </w:pPr>
            <w:r w:rsidRPr="00BE18E6">
              <w:t>30 542,0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4860EE" w14:textId="77777777" w:rsidR="0085123A" w:rsidRPr="00BE18E6" w:rsidRDefault="0085123A" w:rsidP="00B8630C">
            <w:pPr>
              <w:jc w:val="right"/>
            </w:pPr>
            <w:r w:rsidRPr="00BE18E6">
              <w:t>53 927,8</w:t>
            </w:r>
          </w:p>
        </w:tc>
      </w:tr>
      <w:tr w:rsidR="0085123A" w:rsidRPr="00F617F2" w14:paraId="2F6DFF7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9206E5A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36493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A47B2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14964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D4F95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6EE54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5FEBF4" w14:textId="77777777" w:rsidR="0085123A" w:rsidRPr="00BE18E6" w:rsidRDefault="0085123A" w:rsidP="00B8630C">
            <w:pPr>
              <w:jc w:val="right"/>
            </w:pPr>
            <w:r w:rsidRPr="00BE18E6">
              <w:t>3 910,5</w:t>
            </w:r>
          </w:p>
        </w:tc>
        <w:tc>
          <w:tcPr>
            <w:tcW w:w="1417" w:type="dxa"/>
            <w:vAlign w:val="bottom"/>
          </w:tcPr>
          <w:p w14:paraId="02EBCAD5" w14:textId="77777777" w:rsidR="0085123A" w:rsidRPr="00BE18E6" w:rsidRDefault="0085123A" w:rsidP="00B8630C">
            <w:pPr>
              <w:jc w:val="right"/>
            </w:pPr>
            <w:r w:rsidRPr="00BE18E6">
              <w:t>3 839,9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D10307" w14:textId="77777777" w:rsidR="0085123A" w:rsidRPr="00BE18E6" w:rsidRDefault="0085123A" w:rsidP="00B8630C">
            <w:pPr>
              <w:jc w:val="right"/>
            </w:pPr>
            <w:r w:rsidRPr="00BE18E6">
              <w:t>3 839,9</w:t>
            </w:r>
          </w:p>
        </w:tc>
      </w:tr>
      <w:tr w:rsidR="0085123A" w:rsidRPr="00F617F2" w14:paraId="02A8302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9EEFDA8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85E60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D780A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6E564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F1186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041A76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C08DB5" w14:textId="77777777" w:rsidR="0085123A" w:rsidRPr="00BE18E6" w:rsidRDefault="0085123A" w:rsidP="00B8630C">
            <w:pPr>
              <w:jc w:val="right"/>
            </w:pPr>
            <w:r w:rsidRPr="00BE18E6">
              <w:t>475,0</w:t>
            </w:r>
          </w:p>
        </w:tc>
        <w:tc>
          <w:tcPr>
            <w:tcW w:w="1417" w:type="dxa"/>
            <w:vAlign w:val="bottom"/>
          </w:tcPr>
          <w:p w14:paraId="330950CA" w14:textId="77777777" w:rsidR="0085123A" w:rsidRPr="00BE18E6" w:rsidRDefault="0085123A" w:rsidP="00B8630C">
            <w:pPr>
              <w:jc w:val="right"/>
            </w:pPr>
            <w:r w:rsidRPr="00BE18E6">
              <w:t>365,0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6D2EC7" w14:textId="77777777" w:rsidR="0085123A" w:rsidRPr="00BE18E6" w:rsidRDefault="0085123A" w:rsidP="00B8630C">
            <w:pPr>
              <w:jc w:val="right"/>
            </w:pPr>
            <w:r w:rsidRPr="00BE18E6">
              <w:t>365,0</w:t>
            </w:r>
          </w:p>
        </w:tc>
      </w:tr>
      <w:tr w:rsidR="0085123A" w:rsidRPr="00F617F2" w14:paraId="54838B8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94C3A4A" w14:textId="77777777" w:rsidR="0085123A" w:rsidRPr="00BE18E6" w:rsidRDefault="0085123A" w:rsidP="00B8630C">
            <w:r w:rsidRPr="00BE18E6"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64CE8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52D60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E9139F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A28F21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59D30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A02B9C6" w14:textId="77777777" w:rsidR="0085123A" w:rsidRPr="00BE18E6" w:rsidRDefault="0085123A" w:rsidP="00B8630C">
            <w:pPr>
              <w:jc w:val="right"/>
            </w:pPr>
            <w:r w:rsidRPr="00BE18E6">
              <w:t>20,5</w:t>
            </w:r>
          </w:p>
        </w:tc>
        <w:tc>
          <w:tcPr>
            <w:tcW w:w="1417" w:type="dxa"/>
            <w:vAlign w:val="bottom"/>
          </w:tcPr>
          <w:p w14:paraId="759D93CE" w14:textId="77777777" w:rsidR="0085123A" w:rsidRPr="00BE18E6" w:rsidRDefault="0085123A" w:rsidP="00B8630C">
            <w:pPr>
              <w:jc w:val="right"/>
            </w:pPr>
            <w:r w:rsidRPr="00BE18E6">
              <w:t>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93C2C7D" w14:textId="77777777" w:rsidR="0085123A" w:rsidRPr="00BE18E6" w:rsidRDefault="0085123A" w:rsidP="00B8630C">
            <w:pPr>
              <w:jc w:val="right"/>
            </w:pPr>
            <w:r w:rsidRPr="00BE18E6">
              <w:t>18,4</w:t>
            </w:r>
          </w:p>
        </w:tc>
      </w:tr>
      <w:tr w:rsidR="0085123A" w:rsidRPr="00F617F2" w14:paraId="372337A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58D9FC0" w14:textId="77777777" w:rsidR="0085123A" w:rsidRPr="00BE18E6" w:rsidRDefault="0085123A" w:rsidP="00B8630C">
            <w:r w:rsidRPr="00BE18E6"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36686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51427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F6EB3E7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F8905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C742C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58F9CB" w14:textId="77777777" w:rsidR="0085123A" w:rsidRPr="00BE18E6" w:rsidRDefault="0085123A" w:rsidP="00B8630C">
            <w:pPr>
              <w:jc w:val="right"/>
            </w:pPr>
            <w:r w:rsidRPr="00BE18E6">
              <w:t>20,5</w:t>
            </w:r>
          </w:p>
        </w:tc>
        <w:tc>
          <w:tcPr>
            <w:tcW w:w="1417" w:type="dxa"/>
            <w:vAlign w:val="bottom"/>
          </w:tcPr>
          <w:p w14:paraId="5973E179" w14:textId="77777777" w:rsidR="0085123A" w:rsidRPr="00BE18E6" w:rsidRDefault="0085123A" w:rsidP="00B8630C">
            <w:pPr>
              <w:jc w:val="right"/>
            </w:pPr>
            <w:r w:rsidRPr="00BE18E6">
              <w:t>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D9DBB31" w14:textId="77777777" w:rsidR="0085123A" w:rsidRPr="00BE18E6" w:rsidRDefault="0085123A" w:rsidP="00B8630C">
            <w:pPr>
              <w:jc w:val="right"/>
            </w:pPr>
            <w:r w:rsidRPr="00BE18E6">
              <w:t>18,4</w:t>
            </w:r>
          </w:p>
        </w:tc>
      </w:tr>
      <w:tr w:rsidR="0085123A" w:rsidRPr="00F617F2" w14:paraId="789BEE5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D1A7D8C" w14:textId="77777777" w:rsidR="0085123A" w:rsidRPr="00BE18E6" w:rsidRDefault="0085123A" w:rsidP="00B8630C">
            <w:r w:rsidRPr="00BE18E6"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4F3E1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0D2D0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8636DE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F3D91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70 7 00 00000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DCE7C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0B3B61F" w14:textId="77777777" w:rsidR="0085123A" w:rsidRPr="00BE18E6" w:rsidRDefault="0085123A" w:rsidP="00B8630C">
            <w:pPr>
              <w:jc w:val="right"/>
            </w:pPr>
            <w:r w:rsidRPr="00BE18E6">
              <w:t>20,5</w:t>
            </w:r>
          </w:p>
        </w:tc>
        <w:tc>
          <w:tcPr>
            <w:tcW w:w="1417" w:type="dxa"/>
            <w:vAlign w:val="bottom"/>
          </w:tcPr>
          <w:p w14:paraId="195EA964" w14:textId="77777777" w:rsidR="0085123A" w:rsidRPr="00BE18E6" w:rsidRDefault="0085123A" w:rsidP="00B8630C">
            <w:pPr>
              <w:jc w:val="right"/>
            </w:pPr>
            <w:r w:rsidRPr="00BE18E6">
              <w:t>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952AE8" w14:textId="77777777" w:rsidR="0085123A" w:rsidRPr="00BE18E6" w:rsidRDefault="0085123A" w:rsidP="00B8630C">
            <w:pPr>
              <w:jc w:val="right"/>
            </w:pPr>
            <w:r w:rsidRPr="00BE18E6">
              <w:t>18,4</w:t>
            </w:r>
          </w:p>
        </w:tc>
      </w:tr>
      <w:tr w:rsidR="0085123A" w:rsidRPr="00F617F2" w14:paraId="212003E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113FE5D" w14:textId="77777777" w:rsidR="0085123A" w:rsidRPr="00BE18E6" w:rsidRDefault="0085123A" w:rsidP="00B8630C">
            <w:r w:rsidRPr="00BE18E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11FF7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815AB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82991E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38DDE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70 7 00 51200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A6B89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505786B" w14:textId="77777777" w:rsidR="0085123A" w:rsidRPr="00BE18E6" w:rsidRDefault="0085123A" w:rsidP="00B8630C">
            <w:pPr>
              <w:jc w:val="right"/>
            </w:pPr>
            <w:r w:rsidRPr="00BE18E6">
              <w:t>20,5</w:t>
            </w:r>
          </w:p>
        </w:tc>
        <w:tc>
          <w:tcPr>
            <w:tcW w:w="1417" w:type="dxa"/>
            <w:vAlign w:val="bottom"/>
          </w:tcPr>
          <w:p w14:paraId="0DE94D62" w14:textId="77777777" w:rsidR="0085123A" w:rsidRPr="00BE18E6" w:rsidRDefault="0085123A" w:rsidP="00B8630C">
            <w:pPr>
              <w:jc w:val="right"/>
            </w:pPr>
            <w:r w:rsidRPr="00BE18E6">
              <w:t>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4A5808" w14:textId="77777777" w:rsidR="0085123A" w:rsidRPr="00BE18E6" w:rsidRDefault="0085123A" w:rsidP="00B8630C">
            <w:pPr>
              <w:jc w:val="right"/>
            </w:pPr>
            <w:r w:rsidRPr="00BE18E6">
              <w:t>18,4</w:t>
            </w:r>
          </w:p>
        </w:tc>
      </w:tr>
      <w:tr w:rsidR="0085123A" w:rsidRPr="00F617F2" w14:paraId="0279B71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43467B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3F3BD0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A8191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D7C693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E9BDD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70 7 00 51200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D256D3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DB13EC" w14:textId="77777777" w:rsidR="0085123A" w:rsidRPr="00BE18E6" w:rsidRDefault="0085123A" w:rsidP="00B8630C">
            <w:pPr>
              <w:jc w:val="right"/>
            </w:pPr>
            <w:r w:rsidRPr="00BE18E6">
              <w:t>20,5</w:t>
            </w:r>
          </w:p>
        </w:tc>
        <w:tc>
          <w:tcPr>
            <w:tcW w:w="1417" w:type="dxa"/>
            <w:vAlign w:val="bottom"/>
          </w:tcPr>
          <w:p w14:paraId="029808C6" w14:textId="77777777" w:rsidR="0085123A" w:rsidRPr="00BE18E6" w:rsidRDefault="0085123A" w:rsidP="00B8630C">
            <w:pPr>
              <w:jc w:val="right"/>
            </w:pPr>
            <w:r w:rsidRPr="00BE18E6">
              <w:t>21,1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9544B6" w14:textId="77777777" w:rsidR="0085123A" w:rsidRPr="00BE18E6" w:rsidRDefault="0085123A" w:rsidP="00B8630C">
            <w:pPr>
              <w:jc w:val="right"/>
            </w:pPr>
            <w:r w:rsidRPr="00BE18E6">
              <w:t>18,4</w:t>
            </w:r>
          </w:p>
        </w:tc>
      </w:tr>
      <w:tr w:rsidR="0085123A" w:rsidRPr="00F617F2" w14:paraId="7FB4ED3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729879" w14:textId="77777777" w:rsidR="0085123A" w:rsidRPr="00BE18E6" w:rsidRDefault="0085123A" w:rsidP="00B8630C">
            <w:r w:rsidRPr="00BE18E6"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15011A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C13CC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44AE34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DBBE8F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2A3A3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08D1D0" w14:textId="77777777" w:rsidR="0085123A" w:rsidRPr="00BE18E6" w:rsidRDefault="0085123A" w:rsidP="00B8630C">
            <w:pPr>
              <w:jc w:val="right"/>
            </w:pPr>
            <w:r w:rsidRPr="00BE18E6">
              <w:t>62 033,3</w:t>
            </w:r>
          </w:p>
        </w:tc>
        <w:tc>
          <w:tcPr>
            <w:tcW w:w="1417" w:type="dxa"/>
            <w:vAlign w:val="bottom"/>
          </w:tcPr>
          <w:p w14:paraId="5565CD16" w14:textId="77777777" w:rsidR="0085123A" w:rsidRPr="00BE18E6" w:rsidRDefault="0085123A" w:rsidP="00B8630C">
            <w:pPr>
              <w:jc w:val="right"/>
            </w:pPr>
            <w:r w:rsidRPr="00BE18E6">
              <w:t>49 368,6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79AB7F" w14:textId="77777777" w:rsidR="0085123A" w:rsidRPr="00BE18E6" w:rsidRDefault="0085123A" w:rsidP="00B8630C">
            <w:pPr>
              <w:jc w:val="right"/>
            </w:pPr>
            <w:r w:rsidRPr="00BE18E6">
              <w:t>49 320,6</w:t>
            </w:r>
          </w:p>
        </w:tc>
      </w:tr>
      <w:tr w:rsidR="0085123A" w:rsidRPr="00F617F2" w14:paraId="1C04015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FC6AA2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93B02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DA9AB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6D6B2A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B5158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08C6A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B89A07" w14:textId="77777777" w:rsidR="0085123A" w:rsidRPr="00BE18E6" w:rsidRDefault="0085123A" w:rsidP="00B8630C">
            <w:pPr>
              <w:jc w:val="right"/>
            </w:pPr>
            <w:r w:rsidRPr="00BE18E6">
              <w:t>1 238,6</w:t>
            </w:r>
          </w:p>
        </w:tc>
        <w:tc>
          <w:tcPr>
            <w:tcW w:w="1417" w:type="dxa"/>
            <w:vAlign w:val="bottom"/>
          </w:tcPr>
          <w:p w14:paraId="6AF9D755" w14:textId="77777777" w:rsidR="0085123A" w:rsidRPr="00BE18E6" w:rsidRDefault="0085123A" w:rsidP="00B8630C">
            <w:pPr>
              <w:jc w:val="right"/>
            </w:pPr>
            <w:r w:rsidRPr="00BE18E6">
              <w:t>1 043,5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C6BB16" w14:textId="77777777" w:rsidR="0085123A" w:rsidRPr="00BE18E6" w:rsidRDefault="0085123A" w:rsidP="00B8630C">
            <w:pPr>
              <w:jc w:val="right"/>
            </w:pPr>
            <w:r w:rsidRPr="00BE18E6">
              <w:t>1 043,5</w:t>
            </w:r>
          </w:p>
        </w:tc>
      </w:tr>
      <w:tr w:rsidR="0085123A" w:rsidRPr="00F617F2" w14:paraId="49D89C0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0B4A2AC" w14:textId="77777777" w:rsidR="0085123A" w:rsidRPr="00BE18E6" w:rsidRDefault="0085123A" w:rsidP="00B8630C">
            <w:r w:rsidRPr="00BE18E6"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D19D8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95970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D047A7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59B68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BBF8E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447FDE0" w14:textId="77777777" w:rsidR="0085123A" w:rsidRPr="00BE18E6" w:rsidRDefault="0085123A" w:rsidP="00B8630C">
            <w:pPr>
              <w:jc w:val="right"/>
            </w:pPr>
            <w:r w:rsidRPr="00BE18E6">
              <w:t>975,6</w:t>
            </w:r>
          </w:p>
        </w:tc>
        <w:tc>
          <w:tcPr>
            <w:tcW w:w="1417" w:type="dxa"/>
            <w:vAlign w:val="bottom"/>
          </w:tcPr>
          <w:p w14:paraId="48E349F3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98C55F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</w:tr>
      <w:tr w:rsidR="0085123A" w:rsidRPr="00F617F2" w14:paraId="4FC746B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5E6ECE6" w14:textId="77777777" w:rsidR="0085123A" w:rsidRPr="00BE18E6" w:rsidRDefault="0085123A" w:rsidP="00B8630C">
            <w:r w:rsidRPr="00BE18E6"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1AEF0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5181B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EB1C75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AF847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7928B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51BAE67" w14:textId="77777777" w:rsidR="0085123A" w:rsidRPr="00BE18E6" w:rsidRDefault="0085123A" w:rsidP="00B8630C">
            <w:pPr>
              <w:jc w:val="right"/>
            </w:pPr>
            <w:r w:rsidRPr="00BE18E6">
              <w:t>975,6</w:t>
            </w:r>
          </w:p>
        </w:tc>
        <w:tc>
          <w:tcPr>
            <w:tcW w:w="1417" w:type="dxa"/>
            <w:vAlign w:val="bottom"/>
          </w:tcPr>
          <w:p w14:paraId="61FE68A0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00BFB4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</w:tr>
      <w:tr w:rsidR="0085123A" w:rsidRPr="00F617F2" w14:paraId="397B47B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AF0AABB" w14:textId="77777777" w:rsidR="0085123A" w:rsidRPr="00BE18E6" w:rsidRDefault="0085123A" w:rsidP="00B8630C">
            <w:r w:rsidRPr="00BE18E6"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2900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EBB94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2EB753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3BB44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16 2 01 10060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8012C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F5D80AF" w14:textId="77777777" w:rsidR="0085123A" w:rsidRPr="00BE18E6" w:rsidRDefault="0085123A" w:rsidP="00B8630C">
            <w:pPr>
              <w:jc w:val="right"/>
            </w:pPr>
            <w:r w:rsidRPr="00BE18E6">
              <w:t>975,6</w:t>
            </w:r>
          </w:p>
        </w:tc>
        <w:tc>
          <w:tcPr>
            <w:tcW w:w="1417" w:type="dxa"/>
            <w:vAlign w:val="bottom"/>
          </w:tcPr>
          <w:p w14:paraId="711EA77E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00C7898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</w:tr>
      <w:tr w:rsidR="0085123A" w:rsidRPr="00F617F2" w14:paraId="4CF5571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7C2CC6" w14:textId="77777777" w:rsidR="0085123A" w:rsidRPr="00BE18E6" w:rsidRDefault="0085123A" w:rsidP="00B8630C">
            <w:r w:rsidRPr="00BE18E6">
              <w:t xml:space="preserve">Предоставление субсидий бюджетным, автономным </w:t>
            </w:r>
            <w:r w:rsidRPr="00BE18E6"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BCE7F3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F378A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67D144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D405A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16 2 01 10060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E8C8D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6E4B74" w14:textId="77777777" w:rsidR="0085123A" w:rsidRPr="00BE18E6" w:rsidRDefault="0085123A" w:rsidP="00B8630C">
            <w:pPr>
              <w:jc w:val="right"/>
            </w:pPr>
            <w:r w:rsidRPr="00BE18E6">
              <w:t>975,6</w:t>
            </w:r>
          </w:p>
        </w:tc>
        <w:tc>
          <w:tcPr>
            <w:tcW w:w="1417" w:type="dxa"/>
            <w:vAlign w:val="bottom"/>
          </w:tcPr>
          <w:p w14:paraId="5E518F6F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F87D8C" w14:textId="77777777" w:rsidR="0085123A" w:rsidRPr="00BE18E6" w:rsidRDefault="0085123A" w:rsidP="00B8630C">
            <w:pPr>
              <w:jc w:val="right"/>
            </w:pPr>
            <w:r w:rsidRPr="00BE18E6">
              <w:t>665,6</w:t>
            </w:r>
          </w:p>
        </w:tc>
      </w:tr>
      <w:tr w:rsidR="0085123A" w:rsidRPr="00F617F2" w14:paraId="14E8522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B1B4201" w14:textId="77777777" w:rsidR="0085123A" w:rsidRPr="00BE18E6" w:rsidRDefault="0085123A" w:rsidP="00B8630C">
            <w:r w:rsidRPr="00BE18E6">
              <w:lastRenderedPageBreak/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01E1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4F50C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DA4512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98A38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C6194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C5A611" w14:textId="77777777" w:rsidR="0085123A" w:rsidRPr="00BE18E6" w:rsidRDefault="0085123A" w:rsidP="00B8630C">
            <w:pPr>
              <w:jc w:val="right"/>
            </w:pPr>
            <w:r w:rsidRPr="00BE18E6">
              <w:t>263,0</w:t>
            </w:r>
          </w:p>
        </w:tc>
        <w:tc>
          <w:tcPr>
            <w:tcW w:w="1417" w:type="dxa"/>
            <w:vAlign w:val="bottom"/>
          </w:tcPr>
          <w:p w14:paraId="4A80C71F" w14:textId="77777777" w:rsidR="0085123A" w:rsidRPr="00BE18E6" w:rsidRDefault="0085123A" w:rsidP="00B8630C">
            <w:pPr>
              <w:jc w:val="right"/>
            </w:pPr>
            <w:r w:rsidRPr="00BE18E6">
              <w:t>377,9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963CE26" w14:textId="77777777" w:rsidR="0085123A" w:rsidRPr="00BE18E6" w:rsidRDefault="0085123A" w:rsidP="00B8630C">
            <w:pPr>
              <w:jc w:val="right"/>
            </w:pPr>
            <w:r w:rsidRPr="00BE18E6">
              <w:t>377,9</w:t>
            </w:r>
          </w:p>
        </w:tc>
      </w:tr>
      <w:tr w:rsidR="0085123A" w:rsidRPr="00F617F2" w14:paraId="3F15FE3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FA3C363" w14:textId="77777777" w:rsidR="0085123A" w:rsidRPr="00BE18E6" w:rsidRDefault="0085123A" w:rsidP="00B8630C">
            <w:r w:rsidRPr="00BE18E6"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8B690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4A31D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674406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A96D2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CC416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4F547DC" w14:textId="77777777" w:rsidR="0085123A" w:rsidRPr="00BE18E6" w:rsidRDefault="0085123A" w:rsidP="00B8630C">
            <w:pPr>
              <w:jc w:val="right"/>
            </w:pPr>
            <w:r w:rsidRPr="00BE18E6">
              <w:t>263,0</w:t>
            </w:r>
          </w:p>
        </w:tc>
        <w:tc>
          <w:tcPr>
            <w:tcW w:w="1417" w:type="dxa"/>
            <w:vAlign w:val="bottom"/>
          </w:tcPr>
          <w:p w14:paraId="60D2950B" w14:textId="77777777" w:rsidR="0085123A" w:rsidRPr="00BE18E6" w:rsidRDefault="0085123A" w:rsidP="00B8630C">
            <w:pPr>
              <w:jc w:val="right"/>
            </w:pPr>
            <w:r w:rsidRPr="00BE18E6">
              <w:t>377,9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ACA3D6" w14:textId="77777777" w:rsidR="0085123A" w:rsidRPr="00BE18E6" w:rsidRDefault="0085123A" w:rsidP="00B8630C">
            <w:pPr>
              <w:jc w:val="right"/>
            </w:pPr>
            <w:r w:rsidRPr="00BE18E6">
              <w:t>377,9</w:t>
            </w:r>
          </w:p>
        </w:tc>
      </w:tr>
      <w:tr w:rsidR="0085123A" w:rsidRPr="00F617F2" w14:paraId="27355BE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C75E86" w14:textId="77777777" w:rsidR="0085123A" w:rsidRPr="00BE18E6" w:rsidRDefault="0085123A" w:rsidP="00B8630C">
            <w:r w:rsidRPr="00BE18E6"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08217E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DB5E2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FB87762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8AED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E7AA0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72E123" w14:textId="77777777" w:rsidR="0085123A" w:rsidRPr="00BE18E6" w:rsidRDefault="0085123A" w:rsidP="00B8630C">
            <w:pPr>
              <w:jc w:val="right"/>
            </w:pPr>
            <w:r w:rsidRPr="00BE18E6">
              <w:t>79,1</w:t>
            </w:r>
          </w:p>
        </w:tc>
        <w:tc>
          <w:tcPr>
            <w:tcW w:w="1417" w:type="dxa"/>
            <w:vAlign w:val="bottom"/>
          </w:tcPr>
          <w:p w14:paraId="6B33F758" w14:textId="77777777" w:rsidR="0085123A" w:rsidRPr="00BE18E6" w:rsidRDefault="0085123A" w:rsidP="00B8630C">
            <w:pPr>
              <w:jc w:val="right"/>
            </w:pPr>
            <w:r w:rsidRPr="00BE18E6">
              <w:t>177,5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A4E015" w14:textId="77777777" w:rsidR="0085123A" w:rsidRPr="00BE18E6" w:rsidRDefault="0085123A" w:rsidP="00B8630C">
            <w:pPr>
              <w:jc w:val="right"/>
            </w:pPr>
            <w:r w:rsidRPr="00BE18E6">
              <w:t>177,5</w:t>
            </w:r>
          </w:p>
        </w:tc>
      </w:tr>
      <w:tr w:rsidR="0085123A" w:rsidRPr="00F617F2" w14:paraId="049E65F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125679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8C3F5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66CF3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2825F4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4EBA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11B36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1D07D5" w14:textId="77777777" w:rsidR="0085123A" w:rsidRPr="00BE18E6" w:rsidRDefault="0085123A" w:rsidP="00B8630C">
            <w:pPr>
              <w:jc w:val="right"/>
            </w:pPr>
            <w:r w:rsidRPr="00BE18E6">
              <w:t>79,1</w:t>
            </w:r>
          </w:p>
        </w:tc>
        <w:tc>
          <w:tcPr>
            <w:tcW w:w="1417" w:type="dxa"/>
            <w:vAlign w:val="bottom"/>
          </w:tcPr>
          <w:p w14:paraId="49C248CD" w14:textId="77777777" w:rsidR="0085123A" w:rsidRPr="00BE18E6" w:rsidRDefault="0085123A" w:rsidP="00B8630C">
            <w:pPr>
              <w:jc w:val="right"/>
            </w:pPr>
            <w:r w:rsidRPr="00BE18E6">
              <w:t>177,5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6FC9D3" w14:textId="77777777" w:rsidR="0085123A" w:rsidRPr="00BE18E6" w:rsidRDefault="0085123A" w:rsidP="00B8630C">
            <w:pPr>
              <w:jc w:val="right"/>
            </w:pPr>
            <w:r w:rsidRPr="00BE18E6">
              <w:t>177,5</w:t>
            </w:r>
          </w:p>
        </w:tc>
      </w:tr>
      <w:tr w:rsidR="0085123A" w:rsidRPr="00F617F2" w14:paraId="329B117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BBA850E" w14:textId="77777777" w:rsidR="0085123A" w:rsidRPr="00BE18E6" w:rsidRDefault="0085123A" w:rsidP="00B8630C">
            <w:r w:rsidRPr="00BE18E6"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8F392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8FBF6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AE4AB3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749A0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45F90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7040E2" w14:textId="77777777" w:rsidR="0085123A" w:rsidRPr="00BE18E6" w:rsidRDefault="0085123A" w:rsidP="00B8630C">
            <w:pPr>
              <w:jc w:val="right"/>
            </w:pPr>
            <w:r w:rsidRPr="00BE18E6">
              <w:t>183,9</w:t>
            </w:r>
          </w:p>
        </w:tc>
        <w:tc>
          <w:tcPr>
            <w:tcW w:w="1417" w:type="dxa"/>
            <w:vAlign w:val="bottom"/>
          </w:tcPr>
          <w:p w14:paraId="10762427" w14:textId="77777777" w:rsidR="0085123A" w:rsidRPr="00BE18E6" w:rsidRDefault="0085123A" w:rsidP="00B8630C">
            <w:pPr>
              <w:jc w:val="right"/>
            </w:pPr>
            <w:r w:rsidRPr="00BE18E6">
              <w:t>200,4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F559DFF" w14:textId="77777777" w:rsidR="0085123A" w:rsidRPr="00BE18E6" w:rsidRDefault="0085123A" w:rsidP="00B8630C">
            <w:pPr>
              <w:jc w:val="right"/>
            </w:pPr>
            <w:r w:rsidRPr="00BE18E6">
              <w:t>200,4</w:t>
            </w:r>
          </w:p>
        </w:tc>
      </w:tr>
      <w:tr w:rsidR="0085123A" w:rsidRPr="00F617F2" w14:paraId="728D765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1F99CD6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25D5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C4854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3A43D1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48A44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D2513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8291A2" w14:textId="77777777" w:rsidR="0085123A" w:rsidRPr="00BE18E6" w:rsidRDefault="0085123A" w:rsidP="00B8630C">
            <w:pPr>
              <w:jc w:val="right"/>
            </w:pPr>
            <w:r w:rsidRPr="00BE18E6">
              <w:t>183,9</w:t>
            </w:r>
          </w:p>
        </w:tc>
        <w:tc>
          <w:tcPr>
            <w:tcW w:w="1417" w:type="dxa"/>
            <w:vAlign w:val="bottom"/>
          </w:tcPr>
          <w:p w14:paraId="6119C7D8" w14:textId="77777777" w:rsidR="0085123A" w:rsidRPr="00BE18E6" w:rsidRDefault="0085123A" w:rsidP="00B8630C">
            <w:pPr>
              <w:jc w:val="right"/>
            </w:pPr>
            <w:r w:rsidRPr="00BE18E6">
              <w:t>200,4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149B10" w14:textId="77777777" w:rsidR="0085123A" w:rsidRPr="00BE18E6" w:rsidRDefault="0085123A" w:rsidP="00B8630C">
            <w:pPr>
              <w:jc w:val="right"/>
            </w:pPr>
            <w:r w:rsidRPr="00BE18E6">
              <w:t>200,4</w:t>
            </w:r>
          </w:p>
        </w:tc>
      </w:tr>
      <w:tr w:rsidR="0085123A" w:rsidRPr="00F617F2" w14:paraId="5F0077F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803183E" w14:textId="77777777" w:rsidR="0085123A" w:rsidRPr="00BE18E6" w:rsidRDefault="0085123A" w:rsidP="00B8630C">
            <w:r w:rsidRPr="00BE18E6"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C5D49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78BAE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A73643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D99C5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4F233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0814D6" w14:textId="77777777" w:rsidR="0085123A" w:rsidRPr="00BE18E6" w:rsidRDefault="0085123A" w:rsidP="00B8630C">
            <w:pPr>
              <w:jc w:val="right"/>
            </w:pPr>
            <w:r w:rsidRPr="00BE18E6">
              <w:t>44 523,1</w:t>
            </w:r>
          </w:p>
        </w:tc>
        <w:tc>
          <w:tcPr>
            <w:tcW w:w="1417" w:type="dxa"/>
            <w:vAlign w:val="bottom"/>
          </w:tcPr>
          <w:p w14:paraId="5B140D43" w14:textId="77777777" w:rsidR="0085123A" w:rsidRPr="00BE18E6" w:rsidRDefault="0085123A" w:rsidP="00B8630C">
            <w:pPr>
              <w:jc w:val="right"/>
            </w:pPr>
            <w:r w:rsidRPr="00BE18E6">
              <w:t>40 476,2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4DB409" w14:textId="77777777" w:rsidR="0085123A" w:rsidRPr="00BE18E6" w:rsidRDefault="0085123A" w:rsidP="00B8630C">
            <w:pPr>
              <w:jc w:val="right"/>
            </w:pPr>
            <w:r w:rsidRPr="00BE18E6">
              <w:t>40 476,2</w:t>
            </w:r>
          </w:p>
        </w:tc>
      </w:tr>
      <w:tr w:rsidR="0085123A" w:rsidRPr="00F617F2" w14:paraId="6C8036C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00614A5" w14:textId="77777777" w:rsidR="0085123A" w:rsidRPr="00BE18E6" w:rsidRDefault="0085123A" w:rsidP="00B8630C">
            <w:r w:rsidRPr="00BE18E6">
              <w:t>Обеспечение деятельности в сфере контрактной системы закупок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452CB5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4FBAC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BDF70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BBB0D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7C49B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2536B1" w14:textId="77777777" w:rsidR="0085123A" w:rsidRPr="00BE18E6" w:rsidRDefault="0085123A" w:rsidP="00B8630C">
            <w:pPr>
              <w:jc w:val="right"/>
            </w:pPr>
            <w:r w:rsidRPr="00BE18E6">
              <w:t>2 694,9</w:t>
            </w:r>
          </w:p>
        </w:tc>
        <w:tc>
          <w:tcPr>
            <w:tcW w:w="1417" w:type="dxa"/>
            <w:vAlign w:val="bottom"/>
          </w:tcPr>
          <w:p w14:paraId="02B00124" w14:textId="77777777" w:rsidR="0085123A" w:rsidRPr="00BE18E6" w:rsidRDefault="0085123A" w:rsidP="00B8630C">
            <w:pPr>
              <w:jc w:val="right"/>
            </w:pPr>
            <w:r w:rsidRPr="00BE18E6">
              <w:t>2 742,4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287794" w14:textId="77777777" w:rsidR="0085123A" w:rsidRPr="00BE18E6" w:rsidRDefault="0085123A" w:rsidP="00B8630C">
            <w:pPr>
              <w:jc w:val="right"/>
            </w:pPr>
            <w:r w:rsidRPr="00BE18E6">
              <w:t>2 742,4</w:t>
            </w:r>
          </w:p>
        </w:tc>
      </w:tr>
      <w:tr w:rsidR="0085123A" w:rsidRPr="00F617F2" w14:paraId="394EBDF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DC1F16C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57653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D2FCE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3CB814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6EBDC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70 3 00 00590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B72F49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1F7199" w14:textId="77777777" w:rsidR="0085123A" w:rsidRPr="00BE18E6" w:rsidRDefault="0085123A" w:rsidP="00B8630C">
            <w:pPr>
              <w:jc w:val="right"/>
            </w:pPr>
            <w:r w:rsidRPr="00BE18E6">
              <w:t>2 694,9</w:t>
            </w:r>
          </w:p>
        </w:tc>
        <w:tc>
          <w:tcPr>
            <w:tcW w:w="1417" w:type="dxa"/>
            <w:vAlign w:val="bottom"/>
          </w:tcPr>
          <w:p w14:paraId="4555BB8B" w14:textId="77777777" w:rsidR="0085123A" w:rsidRPr="00BE18E6" w:rsidRDefault="0085123A" w:rsidP="00B8630C">
            <w:pPr>
              <w:jc w:val="right"/>
            </w:pPr>
            <w:r w:rsidRPr="00BE18E6">
              <w:t>2 742,4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508AFD9" w14:textId="77777777" w:rsidR="0085123A" w:rsidRPr="00BE18E6" w:rsidRDefault="0085123A" w:rsidP="00B8630C">
            <w:pPr>
              <w:jc w:val="right"/>
            </w:pPr>
            <w:r w:rsidRPr="00BE18E6">
              <w:t>2 742,4</w:t>
            </w:r>
          </w:p>
        </w:tc>
      </w:tr>
      <w:tr w:rsidR="0085123A" w:rsidRPr="00F617F2" w14:paraId="662BE26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CDABE65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C6E05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9A280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FF5382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3ABD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70 3 00 00590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955576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074955" w14:textId="77777777" w:rsidR="0085123A" w:rsidRPr="00BE18E6" w:rsidRDefault="0085123A" w:rsidP="00B8630C">
            <w:pPr>
              <w:jc w:val="right"/>
            </w:pPr>
            <w:r w:rsidRPr="00BE18E6">
              <w:t>2 606,8</w:t>
            </w:r>
          </w:p>
        </w:tc>
        <w:tc>
          <w:tcPr>
            <w:tcW w:w="1417" w:type="dxa"/>
            <w:vAlign w:val="bottom"/>
          </w:tcPr>
          <w:p w14:paraId="34953B30" w14:textId="77777777" w:rsidR="0085123A" w:rsidRPr="00BE18E6" w:rsidRDefault="0085123A" w:rsidP="00B8630C">
            <w:pPr>
              <w:jc w:val="right"/>
            </w:pPr>
            <w:r w:rsidRPr="00BE18E6">
              <w:t>2 642,0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C0C7D33" w14:textId="77777777" w:rsidR="0085123A" w:rsidRPr="00BE18E6" w:rsidRDefault="0085123A" w:rsidP="00B8630C">
            <w:pPr>
              <w:jc w:val="right"/>
            </w:pPr>
            <w:r w:rsidRPr="00BE18E6">
              <w:t>2 642,0</w:t>
            </w:r>
          </w:p>
        </w:tc>
      </w:tr>
      <w:tr w:rsidR="0085123A" w:rsidRPr="00F617F2" w14:paraId="5DFFF84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C9A1B5B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184EE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97830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8B7E3C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76AEF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70 3 00 00590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224A0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7E3599" w14:textId="77777777" w:rsidR="0085123A" w:rsidRPr="00BE18E6" w:rsidRDefault="0085123A" w:rsidP="00B8630C">
            <w:pPr>
              <w:jc w:val="right"/>
            </w:pPr>
            <w:r w:rsidRPr="00BE18E6">
              <w:t>84,7</w:t>
            </w:r>
          </w:p>
        </w:tc>
        <w:tc>
          <w:tcPr>
            <w:tcW w:w="1417" w:type="dxa"/>
            <w:vAlign w:val="bottom"/>
          </w:tcPr>
          <w:p w14:paraId="51DB069F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99EC02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</w:tr>
      <w:tr w:rsidR="0085123A" w:rsidRPr="00F617F2" w14:paraId="407682D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E540D8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F5720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23CB3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389717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08FC1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70 3 00 00590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0BCA53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1A6601" w14:textId="77777777" w:rsidR="0085123A" w:rsidRPr="00BE18E6" w:rsidRDefault="0085123A" w:rsidP="00B8630C">
            <w:pPr>
              <w:jc w:val="right"/>
            </w:pPr>
            <w:r w:rsidRPr="00BE18E6">
              <w:t>3,4</w:t>
            </w:r>
          </w:p>
        </w:tc>
        <w:tc>
          <w:tcPr>
            <w:tcW w:w="1417" w:type="dxa"/>
            <w:vAlign w:val="bottom"/>
          </w:tcPr>
          <w:p w14:paraId="5FC7EB22" w14:textId="77777777" w:rsidR="0085123A" w:rsidRPr="00BE18E6" w:rsidRDefault="0085123A" w:rsidP="00B8630C">
            <w:pPr>
              <w:jc w:val="right"/>
            </w:pPr>
            <w:r w:rsidRPr="00BE18E6"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3946F17" w14:textId="77777777" w:rsidR="0085123A" w:rsidRPr="00BE18E6" w:rsidRDefault="0085123A" w:rsidP="00B8630C">
            <w:pPr>
              <w:jc w:val="right"/>
            </w:pPr>
            <w:r w:rsidRPr="00BE18E6">
              <w:t>0,4</w:t>
            </w:r>
          </w:p>
        </w:tc>
      </w:tr>
      <w:tr w:rsidR="0085123A" w:rsidRPr="00F617F2" w14:paraId="06D5633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8783B9" w14:textId="77777777" w:rsidR="0085123A" w:rsidRPr="00BE18E6" w:rsidRDefault="0085123A" w:rsidP="00B8630C">
            <w:r w:rsidRPr="00BE18E6">
              <w:t>Обеспечение деятельности в сфере строительства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2D51A7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464FAE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FB633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9037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70 4 00 00000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A72D6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9855FDE" w14:textId="77777777" w:rsidR="0085123A" w:rsidRPr="00BE18E6" w:rsidRDefault="0085123A" w:rsidP="00B8630C">
            <w:pPr>
              <w:jc w:val="right"/>
            </w:pPr>
            <w:r w:rsidRPr="00BE18E6">
              <w:t>1 149,0</w:t>
            </w:r>
          </w:p>
        </w:tc>
        <w:tc>
          <w:tcPr>
            <w:tcW w:w="1417" w:type="dxa"/>
            <w:vAlign w:val="bottom"/>
          </w:tcPr>
          <w:p w14:paraId="0CBBC23C" w14:textId="77777777" w:rsidR="0085123A" w:rsidRPr="00BE18E6" w:rsidRDefault="0085123A" w:rsidP="00B8630C">
            <w:pPr>
              <w:jc w:val="right"/>
            </w:pPr>
            <w:r w:rsidRPr="00BE18E6">
              <w:t>1 649,0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173192" w14:textId="77777777" w:rsidR="0085123A" w:rsidRPr="00BE18E6" w:rsidRDefault="0085123A" w:rsidP="00B8630C">
            <w:pPr>
              <w:jc w:val="right"/>
            </w:pPr>
            <w:r w:rsidRPr="00BE18E6">
              <w:t>1 649,0</w:t>
            </w:r>
          </w:p>
        </w:tc>
      </w:tr>
      <w:tr w:rsidR="0085123A" w:rsidRPr="00F617F2" w14:paraId="060C040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4CF3A7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2C14F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2E77D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B86106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F0EE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70 4 00 00590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C9C7BB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A438268" w14:textId="77777777" w:rsidR="0085123A" w:rsidRPr="00BE18E6" w:rsidRDefault="0085123A" w:rsidP="00B8630C">
            <w:pPr>
              <w:jc w:val="right"/>
            </w:pPr>
            <w:r w:rsidRPr="00BE18E6">
              <w:t>1 149,0</w:t>
            </w:r>
          </w:p>
        </w:tc>
        <w:tc>
          <w:tcPr>
            <w:tcW w:w="1417" w:type="dxa"/>
            <w:vAlign w:val="bottom"/>
          </w:tcPr>
          <w:p w14:paraId="3AEEC8F1" w14:textId="77777777" w:rsidR="0085123A" w:rsidRPr="00BE18E6" w:rsidRDefault="0085123A" w:rsidP="00B8630C">
            <w:pPr>
              <w:jc w:val="right"/>
            </w:pPr>
            <w:r w:rsidRPr="00BE18E6">
              <w:t>1 649,0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9F945F" w14:textId="77777777" w:rsidR="0085123A" w:rsidRPr="00BE18E6" w:rsidRDefault="0085123A" w:rsidP="00B8630C">
            <w:pPr>
              <w:jc w:val="right"/>
            </w:pPr>
            <w:r w:rsidRPr="00BE18E6">
              <w:t>1 649,0</w:t>
            </w:r>
          </w:p>
        </w:tc>
      </w:tr>
      <w:tr w:rsidR="0085123A" w:rsidRPr="00F617F2" w14:paraId="681E62F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602B88A" w14:textId="77777777" w:rsidR="0085123A" w:rsidRPr="00BE18E6" w:rsidRDefault="0085123A" w:rsidP="00B8630C">
            <w:r w:rsidRPr="00BE18E6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E18E6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6E4A9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3169F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BBD98B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95653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70 4 00 00590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58BFE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C6E159" w14:textId="77777777" w:rsidR="0085123A" w:rsidRPr="00BE18E6" w:rsidRDefault="0085123A" w:rsidP="00B8630C">
            <w:pPr>
              <w:jc w:val="right"/>
            </w:pPr>
            <w:r w:rsidRPr="00BE18E6">
              <w:t>1 099,0</w:t>
            </w:r>
          </w:p>
        </w:tc>
        <w:tc>
          <w:tcPr>
            <w:tcW w:w="1417" w:type="dxa"/>
            <w:vAlign w:val="bottom"/>
          </w:tcPr>
          <w:p w14:paraId="3BC00AC5" w14:textId="77777777" w:rsidR="0085123A" w:rsidRPr="00BE18E6" w:rsidRDefault="0085123A" w:rsidP="00B8630C">
            <w:pPr>
              <w:jc w:val="right"/>
            </w:pPr>
            <w:r w:rsidRPr="00BE18E6">
              <w:t>1 599,0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169EFB9" w14:textId="77777777" w:rsidR="0085123A" w:rsidRPr="00BE18E6" w:rsidRDefault="0085123A" w:rsidP="00B8630C">
            <w:pPr>
              <w:jc w:val="right"/>
            </w:pPr>
            <w:r w:rsidRPr="00BE18E6">
              <w:t>1 599,0</w:t>
            </w:r>
          </w:p>
        </w:tc>
      </w:tr>
      <w:tr w:rsidR="0085123A" w:rsidRPr="00F617F2" w14:paraId="4FDF488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0C7D155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B692C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29C18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F1F45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3886F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70 4 00 00590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9DF91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698E8B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  <w:tc>
          <w:tcPr>
            <w:tcW w:w="1417" w:type="dxa"/>
            <w:vAlign w:val="bottom"/>
          </w:tcPr>
          <w:p w14:paraId="168E4443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DD890B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</w:tr>
      <w:tr w:rsidR="0085123A" w:rsidRPr="00F617F2" w14:paraId="6771B1E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ED7114" w14:textId="77777777" w:rsidR="0085123A" w:rsidRPr="00BE18E6" w:rsidRDefault="0085123A" w:rsidP="00B8630C">
            <w:r w:rsidRPr="00BE18E6">
              <w:t>Обеспечение хозяйственного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17DB8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4E1DB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D6D47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A2A58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70 5 00 00000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B568B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C7EF631" w14:textId="77777777" w:rsidR="0085123A" w:rsidRPr="00BE18E6" w:rsidRDefault="0085123A" w:rsidP="00B8630C">
            <w:pPr>
              <w:jc w:val="right"/>
            </w:pPr>
            <w:r w:rsidRPr="00BE18E6">
              <w:t>40 667,2</w:t>
            </w:r>
          </w:p>
        </w:tc>
        <w:tc>
          <w:tcPr>
            <w:tcW w:w="1417" w:type="dxa"/>
            <w:vAlign w:val="bottom"/>
          </w:tcPr>
          <w:p w14:paraId="0DB79B1B" w14:textId="77777777" w:rsidR="0085123A" w:rsidRPr="00BE18E6" w:rsidRDefault="0085123A" w:rsidP="00B8630C">
            <w:pPr>
              <w:jc w:val="right"/>
            </w:pPr>
            <w:r w:rsidRPr="00BE18E6">
              <w:t>36 084,8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C62476" w14:textId="77777777" w:rsidR="0085123A" w:rsidRPr="00BE18E6" w:rsidRDefault="0085123A" w:rsidP="00B8630C">
            <w:pPr>
              <w:jc w:val="right"/>
            </w:pPr>
            <w:r w:rsidRPr="00BE18E6">
              <w:t>36 084,8</w:t>
            </w:r>
          </w:p>
        </w:tc>
      </w:tr>
      <w:tr w:rsidR="0085123A" w:rsidRPr="00F617F2" w14:paraId="6637C4D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C318D4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C470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5E5C8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1026E6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B0EB1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70 5 00 00590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37D1A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7720C7E" w14:textId="77777777" w:rsidR="0085123A" w:rsidRPr="00BE18E6" w:rsidRDefault="0085123A" w:rsidP="00B8630C">
            <w:pPr>
              <w:jc w:val="right"/>
            </w:pPr>
            <w:r w:rsidRPr="00BE18E6">
              <w:t>40 667,2</w:t>
            </w:r>
          </w:p>
        </w:tc>
        <w:tc>
          <w:tcPr>
            <w:tcW w:w="1417" w:type="dxa"/>
            <w:vAlign w:val="bottom"/>
          </w:tcPr>
          <w:p w14:paraId="2D56130B" w14:textId="77777777" w:rsidR="0085123A" w:rsidRPr="00BE18E6" w:rsidRDefault="0085123A" w:rsidP="00B8630C">
            <w:pPr>
              <w:jc w:val="right"/>
            </w:pPr>
            <w:r w:rsidRPr="00BE18E6">
              <w:t>36 084,8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255B98" w14:textId="77777777" w:rsidR="0085123A" w:rsidRPr="00BE18E6" w:rsidRDefault="0085123A" w:rsidP="00B8630C">
            <w:pPr>
              <w:jc w:val="right"/>
            </w:pPr>
            <w:r w:rsidRPr="00BE18E6">
              <w:t>36 084,8</w:t>
            </w:r>
          </w:p>
        </w:tc>
      </w:tr>
      <w:tr w:rsidR="0085123A" w:rsidRPr="00F617F2" w14:paraId="4056769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4863D4D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EA6F5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BF2C0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0A1D29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D5BF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70 5 00 00590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8E547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4C5B57" w14:textId="77777777" w:rsidR="0085123A" w:rsidRPr="00BE18E6" w:rsidRDefault="0085123A" w:rsidP="00B8630C">
            <w:pPr>
              <w:jc w:val="right"/>
            </w:pPr>
            <w:r w:rsidRPr="00BE18E6">
              <w:t>26 150,4</w:t>
            </w:r>
          </w:p>
        </w:tc>
        <w:tc>
          <w:tcPr>
            <w:tcW w:w="1417" w:type="dxa"/>
            <w:vAlign w:val="bottom"/>
          </w:tcPr>
          <w:p w14:paraId="1658CBEF" w14:textId="77777777" w:rsidR="0085123A" w:rsidRPr="00BE18E6" w:rsidRDefault="0085123A" w:rsidP="00B8630C">
            <w:pPr>
              <w:jc w:val="right"/>
            </w:pPr>
            <w:r w:rsidRPr="00BE18E6">
              <w:t>21 963,0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94538F" w14:textId="77777777" w:rsidR="0085123A" w:rsidRPr="00BE18E6" w:rsidRDefault="0085123A" w:rsidP="00B8630C">
            <w:pPr>
              <w:jc w:val="right"/>
            </w:pPr>
            <w:r w:rsidRPr="00BE18E6">
              <w:t>21 963,0</w:t>
            </w:r>
          </w:p>
        </w:tc>
      </w:tr>
      <w:tr w:rsidR="0085123A" w:rsidRPr="00F617F2" w14:paraId="660CA25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0FFF9B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CDB0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E9CAA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0F85FD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940C4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70 5 00 00590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5A80A0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95D9FC" w14:textId="77777777" w:rsidR="0085123A" w:rsidRPr="00BE18E6" w:rsidRDefault="0085123A" w:rsidP="00B8630C">
            <w:pPr>
              <w:jc w:val="right"/>
            </w:pPr>
            <w:r w:rsidRPr="00BE18E6">
              <w:t>14 213,4</w:t>
            </w:r>
          </w:p>
        </w:tc>
        <w:tc>
          <w:tcPr>
            <w:tcW w:w="1417" w:type="dxa"/>
            <w:vAlign w:val="bottom"/>
          </w:tcPr>
          <w:p w14:paraId="31D83C70" w14:textId="77777777" w:rsidR="0085123A" w:rsidRPr="00BE18E6" w:rsidRDefault="0085123A" w:rsidP="00B8630C">
            <w:pPr>
              <w:jc w:val="right"/>
            </w:pPr>
            <w:r w:rsidRPr="00BE18E6">
              <w:t>13 903,4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936EC0" w14:textId="77777777" w:rsidR="0085123A" w:rsidRPr="00BE18E6" w:rsidRDefault="0085123A" w:rsidP="00B8630C">
            <w:pPr>
              <w:jc w:val="right"/>
            </w:pPr>
            <w:r w:rsidRPr="00BE18E6">
              <w:t>13 903,4</w:t>
            </w:r>
          </w:p>
        </w:tc>
      </w:tr>
      <w:tr w:rsidR="0085123A" w:rsidRPr="00F617F2" w14:paraId="748EF5A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DBC3D8C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91CCD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6C620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F934B5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67C3E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70 5 00 00590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D2EE4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E0AE0B8" w14:textId="77777777" w:rsidR="0085123A" w:rsidRPr="00BE18E6" w:rsidRDefault="0085123A" w:rsidP="00B8630C">
            <w:pPr>
              <w:jc w:val="right"/>
            </w:pPr>
            <w:r w:rsidRPr="00BE18E6">
              <w:t>303,4</w:t>
            </w:r>
          </w:p>
        </w:tc>
        <w:tc>
          <w:tcPr>
            <w:tcW w:w="1417" w:type="dxa"/>
            <w:vAlign w:val="bottom"/>
          </w:tcPr>
          <w:p w14:paraId="325BDA05" w14:textId="77777777" w:rsidR="0085123A" w:rsidRPr="00BE18E6" w:rsidRDefault="0085123A" w:rsidP="00B8630C">
            <w:pPr>
              <w:jc w:val="right"/>
            </w:pPr>
            <w:r w:rsidRPr="00BE18E6">
              <w:t>218,4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8C7D04E" w14:textId="77777777" w:rsidR="0085123A" w:rsidRPr="00BE18E6" w:rsidRDefault="0085123A" w:rsidP="00B8630C">
            <w:pPr>
              <w:jc w:val="right"/>
            </w:pPr>
            <w:r w:rsidRPr="00BE18E6">
              <w:t>218,4</w:t>
            </w:r>
          </w:p>
        </w:tc>
      </w:tr>
      <w:tr w:rsidR="0085123A" w:rsidRPr="00F617F2" w14:paraId="3C94521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B742101" w14:textId="77777777" w:rsidR="0085123A" w:rsidRPr="00BE18E6" w:rsidRDefault="0085123A" w:rsidP="00B8630C">
            <w:r w:rsidRPr="00BE18E6"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E28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59339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1D7DA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69456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A9972C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BD58373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2920CB5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25860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8522F5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11E7DD3" w14:textId="77777777" w:rsidR="0085123A" w:rsidRPr="00BE18E6" w:rsidRDefault="0085123A" w:rsidP="00B8630C">
            <w:r w:rsidRPr="00BE18E6"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 w:rsidRPr="00BE18E6">
              <w:t>мероприятий</w:t>
            </w:r>
            <w:proofErr w:type="gramEnd"/>
            <w:r w:rsidRPr="00BE18E6"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CDBAF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8AF2E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96030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FE0AD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70 8 00 27100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F2AD0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E5A87C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537D71F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88FCA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CB8413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EE38A7" w14:textId="77777777" w:rsidR="0085123A" w:rsidRPr="00BE18E6" w:rsidRDefault="0085123A" w:rsidP="00B8630C">
            <w:r w:rsidRPr="00BE18E6"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002CA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BE795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418A38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60661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70 8 00 27100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639D28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4E7225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737D948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B8343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31AB19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3AA4136" w14:textId="77777777" w:rsidR="0085123A" w:rsidRPr="00BE18E6" w:rsidRDefault="0085123A" w:rsidP="00B8630C">
            <w:r w:rsidRPr="00BE18E6">
              <w:t xml:space="preserve">Управление имуществом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94558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A1527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E56AD5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4051C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84 0 00 00000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8E4EC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971226E" w14:textId="77777777" w:rsidR="0085123A" w:rsidRPr="00BE18E6" w:rsidRDefault="0085123A" w:rsidP="00B8630C">
            <w:pPr>
              <w:jc w:val="right"/>
            </w:pPr>
            <w:r w:rsidRPr="00BE18E6">
              <w:t>15 744,9</w:t>
            </w:r>
          </w:p>
        </w:tc>
        <w:tc>
          <w:tcPr>
            <w:tcW w:w="1417" w:type="dxa"/>
            <w:vAlign w:val="bottom"/>
          </w:tcPr>
          <w:p w14:paraId="74428C6E" w14:textId="77777777" w:rsidR="0085123A" w:rsidRPr="00BE18E6" w:rsidRDefault="0085123A" w:rsidP="00B8630C">
            <w:pPr>
              <w:jc w:val="right"/>
            </w:pPr>
            <w:r w:rsidRPr="00BE18E6">
              <w:t>7 734,9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125A30" w14:textId="77777777" w:rsidR="0085123A" w:rsidRPr="00BE18E6" w:rsidRDefault="0085123A" w:rsidP="00B8630C">
            <w:pPr>
              <w:jc w:val="right"/>
            </w:pPr>
            <w:r w:rsidRPr="00BE18E6">
              <w:t>7 686,9</w:t>
            </w:r>
          </w:p>
        </w:tc>
      </w:tr>
      <w:tr w:rsidR="0085123A" w:rsidRPr="00F617F2" w14:paraId="742314F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21BB2A4" w14:textId="77777777" w:rsidR="0085123A" w:rsidRPr="00BE18E6" w:rsidRDefault="0085123A" w:rsidP="00B8630C">
            <w:r w:rsidRPr="00BE18E6">
              <w:t xml:space="preserve">Мероприятия в рамках управления имуществом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A10DA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96865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AD291A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0E8E5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84 2 00 00000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771C1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7D3D3B" w14:textId="77777777" w:rsidR="0085123A" w:rsidRPr="00BE18E6" w:rsidRDefault="0085123A" w:rsidP="00B8630C">
            <w:pPr>
              <w:jc w:val="right"/>
            </w:pPr>
            <w:r w:rsidRPr="00BE18E6">
              <w:t>15 744,9</w:t>
            </w:r>
          </w:p>
        </w:tc>
        <w:tc>
          <w:tcPr>
            <w:tcW w:w="1417" w:type="dxa"/>
            <w:vAlign w:val="bottom"/>
          </w:tcPr>
          <w:p w14:paraId="2FA2AD9E" w14:textId="77777777" w:rsidR="0085123A" w:rsidRPr="00BE18E6" w:rsidRDefault="0085123A" w:rsidP="00B8630C">
            <w:pPr>
              <w:jc w:val="right"/>
            </w:pPr>
            <w:r w:rsidRPr="00BE18E6">
              <w:t>7 734,9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EB4E2F" w14:textId="77777777" w:rsidR="0085123A" w:rsidRPr="00BE18E6" w:rsidRDefault="0085123A" w:rsidP="00B8630C">
            <w:pPr>
              <w:jc w:val="right"/>
            </w:pPr>
            <w:r w:rsidRPr="00BE18E6">
              <w:t>7 686,9</w:t>
            </w:r>
          </w:p>
        </w:tc>
      </w:tr>
      <w:tr w:rsidR="0085123A" w:rsidRPr="00F617F2" w14:paraId="7F1571B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E9761F" w14:textId="77777777" w:rsidR="0085123A" w:rsidRPr="00BE18E6" w:rsidRDefault="0085123A" w:rsidP="00B8630C">
            <w:r w:rsidRPr="00BE18E6">
              <w:t>Мероприятия по содержанию имущества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76543E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EBAB9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21E887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E2552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84 2 00 10010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EE8992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C4714B4" w14:textId="77777777" w:rsidR="0085123A" w:rsidRPr="00BE18E6" w:rsidRDefault="0085123A" w:rsidP="00B8630C">
            <w:pPr>
              <w:jc w:val="right"/>
            </w:pPr>
            <w:r w:rsidRPr="00BE18E6">
              <w:t>15 744,9</w:t>
            </w:r>
          </w:p>
        </w:tc>
        <w:tc>
          <w:tcPr>
            <w:tcW w:w="1417" w:type="dxa"/>
            <w:vAlign w:val="bottom"/>
          </w:tcPr>
          <w:p w14:paraId="1DF1FA16" w14:textId="77777777" w:rsidR="0085123A" w:rsidRPr="00BE18E6" w:rsidRDefault="0085123A" w:rsidP="00B8630C">
            <w:pPr>
              <w:jc w:val="right"/>
            </w:pPr>
            <w:r w:rsidRPr="00BE18E6">
              <w:t>7 734,9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13D669" w14:textId="77777777" w:rsidR="0085123A" w:rsidRPr="00BE18E6" w:rsidRDefault="0085123A" w:rsidP="00B8630C">
            <w:pPr>
              <w:jc w:val="right"/>
            </w:pPr>
            <w:r w:rsidRPr="00BE18E6">
              <w:t>7 686,9</w:t>
            </w:r>
          </w:p>
        </w:tc>
      </w:tr>
      <w:tr w:rsidR="0085123A" w:rsidRPr="00F617F2" w14:paraId="69299BB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4B8E8E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4CAC06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43FFF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BF8AC2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3B211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84 2 00 10010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2728AA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3D6A1A" w14:textId="77777777" w:rsidR="0085123A" w:rsidRPr="00BE18E6" w:rsidRDefault="0085123A" w:rsidP="00B8630C">
            <w:pPr>
              <w:jc w:val="right"/>
            </w:pPr>
            <w:r w:rsidRPr="00BE18E6">
              <w:t>15 744,9</w:t>
            </w:r>
          </w:p>
        </w:tc>
        <w:tc>
          <w:tcPr>
            <w:tcW w:w="1417" w:type="dxa"/>
            <w:vAlign w:val="bottom"/>
          </w:tcPr>
          <w:p w14:paraId="221C4DF3" w14:textId="77777777" w:rsidR="0085123A" w:rsidRPr="00BE18E6" w:rsidRDefault="0085123A" w:rsidP="00B8630C">
            <w:pPr>
              <w:jc w:val="right"/>
            </w:pPr>
            <w:r w:rsidRPr="00BE18E6">
              <w:t>7 734,9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E72956" w14:textId="77777777" w:rsidR="0085123A" w:rsidRPr="00BE18E6" w:rsidRDefault="0085123A" w:rsidP="00B8630C">
            <w:pPr>
              <w:jc w:val="right"/>
            </w:pPr>
            <w:r w:rsidRPr="00BE18E6">
              <w:t>7 686,9</w:t>
            </w:r>
          </w:p>
        </w:tc>
      </w:tr>
      <w:tr w:rsidR="0085123A" w:rsidRPr="00F617F2" w14:paraId="3EFC270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C477C4A" w14:textId="77777777" w:rsidR="0085123A" w:rsidRPr="00BE18E6" w:rsidRDefault="0085123A" w:rsidP="00B8630C">
            <w:r w:rsidRPr="00BE18E6"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</w:t>
            </w:r>
            <w:r w:rsidRPr="00BE18E6">
              <w:lastRenderedPageBreak/>
              <w:t>ситуаций и их последствий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7827A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962CC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40927A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40376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9A1F2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AA89AA" w14:textId="77777777" w:rsidR="0085123A" w:rsidRPr="00BE18E6" w:rsidRDefault="0085123A" w:rsidP="00B8630C">
            <w:pPr>
              <w:jc w:val="right"/>
            </w:pPr>
            <w:r w:rsidRPr="00BE18E6">
              <w:t>280,8</w:t>
            </w:r>
          </w:p>
        </w:tc>
        <w:tc>
          <w:tcPr>
            <w:tcW w:w="1417" w:type="dxa"/>
            <w:vAlign w:val="bottom"/>
          </w:tcPr>
          <w:p w14:paraId="7F701ED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B5B0C8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9C22D5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A711F49" w14:textId="77777777" w:rsidR="0085123A" w:rsidRPr="00BE18E6" w:rsidRDefault="0085123A" w:rsidP="00B8630C">
            <w:r w:rsidRPr="00BE18E6">
              <w:lastRenderedPageBreak/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CA302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A5181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99E36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B4BC7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AF960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1B27C3" w14:textId="77777777" w:rsidR="0085123A" w:rsidRPr="00BE18E6" w:rsidRDefault="0085123A" w:rsidP="00B8630C">
            <w:pPr>
              <w:jc w:val="right"/>
            </w:pPr>
            <w:r w:rsidRPr="00BE18E6">
              <w:t>280,8</w:t>
            </w:r>
          </w:p>
        </w:tc>
        <w:tc>
          <w:tcPr>
            <w:tcW w:w="1417" w:type="dxa"/>
            <w:vAlign w:val="bottom"/>
          </w:tcPr>
          <w:p w14:paraId="50D15DE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B0C165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E072BD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9528114" w14:textId="77777777" w:rsidR="0085123A" w:rsidRPr="00BE18E6" w:rsidRDefault="0085123A" w:rsidP="00B8630C">
            <w:r w:rsidRPr="00BE18E6">
              <w:t>Возмещение понесенных бюджетом муниципального образования Мостовский район расходов на размещение и питание граждан Российской Федерации,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EBC9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07103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06738F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8C23C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4508D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B711CDC" w14:textId="77777777" w:rsidR="0085123A" w:rsidRPr="00BE18E6" w:rsidRDefault="0085123A" w:rsidP="00B8630C">
            <w:pPr>
              <w:jc w:val="right"/>
            </w:pPr>
            <w:r w:rsidRPr="00BE18E6">
              <w:t>280,8</w:t>
            </w:r>
          </w:p>
        </w:tc>
        <w:tc>
          <w:tcPr>
            <w:tcW w:w="1417" w:type="dxa"/>
            <w:vAlign w:val="bottom"/>
          </w:tcPr>
          <w:p w14:paraId="1D6D0E5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CB36E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6083426" w14:textId="77777777" w:rsidTr="00B8630C">
        <w:trPr>
          <w:trHeight w:val="20"/>
        </w:trPr>
        <w:tc>
          <w:tcPr>
            <w:tcW w:w="6946" w:type="dxa"/>
            <w:shd w:val="clear" w:color="auto" w:fill="auto"/>
            <w:noWrap/>
          </w:tcPr>
          <w:p w14:paraId="3428C55F" w14:textId="77777777" w:rsidR="0085123A" w:rsidRPr="00BE18E6" w:rsidRDefault="0085123A" w:rsidP="00B8630C">
            <w:r w:rsidRPr="00BE18E6">
              <w:t>Средства резервного фонда администрации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289C3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FCACA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77C2D5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7A222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96 2 01 62590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7CCB3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28C0A44" w14:textId="77777777" w:rsidR="0085123A" w:rsidRPr="00BE18E6" w:rsidRDefault="0085123A" w:rsidP="00B8630C">
            <w:pPr>
              <w:jc w:val="right"/>
            </w:pPr>
            <w:r w:rsidRPr="00BE18E6">
              <w:t>280,8</w:t>
            </w:r>
          </w:p>
        </w:tc>
        <w:tc>
          <w:tcPr>
            <w:tcW w:w="1417" w:type="dxa"/>
            <w:vAlign w:val="bottom"/>
          </w:tcPr>
          <w:p w14:paraId="6172A90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CB084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9C75299" w14:textId="77777777" w:rsidTr="00B8630C">
        <w:trPr>
          <w:trHeight w:val="20"/>
        </w:trPr>
        <w:tc>
          <w:tcPr>
            <w:tcW w:w="6946" w:type="dxa"/>
            <w:shd w:val="clear" w:color="auto" w:fill="auto"/>
            <w:noWrap/>
          </w:tcPr>
          <w:p w14:paraId="73C578C8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78ED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EF7D1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9E8AA3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395A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96 2 01 62590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49C93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B9E27C" w14:textId="77777777" w:rsidR="0085123A" w:rsidRPr="00BE18E6" w:rsidRDefault="0085123A" w:rsidP="00B8630C">
            <w:pPr>
              <w:jc w:val="right"/>
            </w:pPr>
            <w:r w:rsidRPr="00BE18E6">
              <w:t>280,8</w:t>
            </w:r>
          </w:p>
        </w:tc>
        <w:tc>
          <w:tcPr>
            <w:tcW w:w="1417" w:type="dxa"/>
            <w:vAlign w:val="bottom"/>
          </w:tcPr>
          <w:p w14:paraId="523260C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B8635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4DD73FF" w14:textId="77777777" w:rsidTr="00B8630C">
        <w:trPr>
          <w:trHeight w:val="20"/>
        </w:trPr>
        <w:tc>
          <w:tcPr>
            <w:tcW w:w="6946" w:type="dxa"/>
            <w:shd w:val="clear" w:color="auto" w:fill="auto"/>
            <w:noWrap/>
          </w:tcPr>
          <w:p w14:paraId="7EB8A3B3" w14:textId="77777777" w:rsidR="0085123A" w:rsidRPr="00BE18E6" w:rsidRDefault="0085123A" w:rsidP="00B8630C">
            <w:r w:rsidRPr="00BE18E6"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6D0E5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CC642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2AA3E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DF95B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7E4B9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C25D037" w14:textId="77777777" w:rsidR="0085123A" w:rsidRPr="00BE18E6" w:rsidRDefault="0085123A" w:rsidP="00B8630C">
            <w:pPr>
              <w:jc w:val="right"/>
            </w:pPr>
            <w:r w:rsidRPr="00BE18E6">
              <w:t>245,9</w:t>
            </w:r>
          </w:p>
        </w:tc>
        <w:tc>
          <w:tcPr>
            <w:tcW w:w="1417" w:type="dxa"/>
            <w:vAlign w:val="bottom"/>
          </w:tcPr>
          <w:p w14:paraId="51B1C651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11E07A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</w:tr>
      <w:tr w:rsidR="0085123A" w:rsidRPr="00F617F2" w14:paraId="75AF5A1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EB7E901" w14:textId="77777777" w:rsidR="0085123A" w:rsidRPr="00BE18E6" w:rsidRDefault="0085123A" w:rsidP="00B8630C">
            <w:r w:rsidRPr="00BE18E6"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72D6B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A4981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6B1081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650B8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77A66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37F3B9" w14:textId="77777777" w:rsidR="0085123A" w:rsidRPr="00BE18E6" w:rsidRDefault="0085123A" w:rsidP="00B8630C">
            <w:pPr>
              <w:jc w:val="right"/>
            </w:pPr>
            <w:r w:rsidRPr="00BE18E6">
              <w:t>245,9</w:t>
            </w:r>
          </w:p>
        </w:tc>
        <w:tc>
          <w:tcPr>
            <w:tcW w:w="1417" w:type="dxa"/>
            <w:vAlign w:val="bottom"/>
          </w:tcPr>
          <w:p w14:paraId="4C8DB10F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CE76C5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</w:tr>
      <w:tr w:rsidR="0085123A" w:rsidRPr="00F617F2" w14:paraId="429D71E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3207F12" w14:textId="77777777" w:rsidR="0085123A" w:rsidRPr="00BE18E6" w:rsidRDefault="0085123A" w:rsidP="00B8630C">
            <w:r w:rsidRPr="00BE18E6">
              <w:t>Прочие обязательства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B7B77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065FF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9B896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F2062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E2338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2DF681C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  <w:tc>
          <w:tcPr>
            <w:tcW w:w="1417" w:type="dxa"/>
            <w:vAlign w:val="bottom"/>
          </w:tcPr>
          <w:p w14:paraId="4FA9B823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09F8E0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</w:tr>
      <w:tr w:rsidR="0085123A" w:rsidRPr="00F617F2" w14:paraId="0D1E00F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27A487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DFA15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3C64D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F5395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A6738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AB24F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B4E0AF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  <w:tc>
          <w:tcPr>
            <w:tcW w:w="1417" w:type="dxa"/>
            <w:vAlign w:val="bottom"/>
          </w:tcPr>
          <w:p w14:paraId="051C56B8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378CB7" w14:textId="77777777" w:rsidR="0085123A" w:rsidRPr="00BE18E6" w:rsidRDefault="0085123A" w:rsidP="00B8630C">
            <w:pPr>
              <w:jc w:val="right"/>
            </w:pPr>
            <w:r w:rsidRPr="00BE18E6">
              <w:t>114,0</w:t>
            </w:r>
          </w:p>
        </w:tc>
      </w:tr>
      <w:tr w:rsidR="0085123A" w:rsidRPr="00F617F2" w14:paraId="33017CBD" w14:textId="77777777" w:rsidTr="00B8630C">
        <w:trPr>
          <w:trHeight w:val="20"/>
        </w:trPr>
        <w:tc>
          <w:tcPr>
            <w:tcW w:w="6946" w:type="dxa"/>
            <w:shd w:val="clear" w:color="auto" w:fill="auto"/>
            <w:noWrap/>
          </w:tcPr>
          <w:p w14:paraId="53184F03" w14:textId="77777777" w:rsidR="0085123A" w:rsidRPr="00BE18E6" w:rsidRDefault="0085123A" w:rsidP="00B8630C">
            <w:r w:rsidRPr="00BE18E6">
              <w:t>Предоставление субсидии муниципальному унитарному предприятию муниципального образования Мостовский район «Земельно-правовой центр» на погашение задолженности для завершения процедуры ликвидации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69BF7E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28CF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66F271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FA58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92EFD8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C0B55B" w14:textId="77777777" w:rsidR="0085123A" w:rsidRPr="00BE18E6" w:rsidRDefault="0085123A" w:rsidP="00B8630C">
            <w:pPr>
              <w:jc w:val="right"/>
            </w:pPr>
            <w:r w:rsidRPr="00BE18E6">
              <w:t>131,9</w:t>
            </w:r>
          </w:p>
        </w:tc>
        <w:tc>
          <w:tcPr>
            <w:tcW w:w="1417" w:type="dxa"/>
            <w:vAlign w:val="bottom"/>
          </w:tcPr>
          <w:p w14:paraId="1DFA15F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29572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6393F9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1B2504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B67F9C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E6DDC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D7E162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EE334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2314FD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D06497" w14:textId="77777777" w:rsidR="0085123A" w:rsidRPr="00BE18E6" w:rsidRDefault="0085123A" w:rsidP="00B8630C">
            <w:pPr>
              <w:jc w:val="right"/>
            </w:pPr>
            <w:r w:rsidRPr="00BE18E6">
              <w:t>131,9</w:t>
            </w:r>
          </w:p>
        </w:tc>
        <w:tc>
          <w:tcPr>
            <w:tcW w:w="1417" w:type="dxa"/>
            <w:vAlign w:val="bottom"/>
          </w:tcPr>
          <w:p w14:paraId="3DAFAFE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FBE97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B2A5B1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D4891BD" w14:textId="77777777" w:rsidR="0085123A" w:rsidRPr="00BE18E6" w:rsidRDefault="0085123A" w:rsidP="00B8630C">
            <w:r w:rsidRPr="00BE18E6"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40BE75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B79D4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185839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FD507D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056D5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40FA67" w14:textId="77777777" w:rsidR="0085123A" w:rsidRPr="00BE18E6" w:rsidRDefault="0085123A" w:rsidP="00B8630C">
            <w:pPr>
              <w:jc w:val="right"/>
            </w:pPr>
            <w:r w:rsidRPr="00BE18E6">
              <w:t>38 031,0</w:t>
            </w:r>
          </w:p>
        </w:tc>
        <w:tc>
          <w:tcPr>
            <w:tcW w:w="1417" w:type="dxa"/>
            <w:vAlign w:val="bottom"/>
          </w:tcPr>
          <w:p w14:paraId="19D310B2" w14:textId="77777777" w:rsidR="0085123A" w:rsidRPr="00BE18E6" w:rsidRDefault="0085123A" w:rsidP="00B8630C">
            <w:pPr>
              <w:jc w:val="right"/>
            </w:pPr>
            <w:r w:rsidRPr="00BE18E6">
              <w:t>16 900,8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13436E2" w14:textId="77777777" w:rsidR="0085123A" w:rsidRPr="00BE18E6" w:rsidRDefault="0085123A" w:rsidP="00B8630C">
            <w:pPr>
              <w:jc w:val="right"/>
            </w:pPr>
            <w:r w:rsidRPr="00BE18E6">
              <w:t>16 900,8</w:t>
            </w:r>
          </w:p>
        </w:tc>
      </w:tr>
      <w:tr w:rsidR="0085123A" w:rsidRPr="00F617F2" w14:paraId="6CB20AB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2F6274E" w14:textId="77777777" w:rsidR="0085123A" w:rsidRPr="00BE18E6" w:rsidRDefault="0085123A" w:rsidP="00B8630C">
            <w:r w:rsidRPr="00BE18E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4E7E8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59CF4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7292E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7B01F5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0703E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2C6332" w14:textId="77777777" w:rsidR="0085123A" w:rsidRPr="00BE18E6" w:rsidRDefault="0085123A" w:rsidP="00B8630C">
            <w:pPr>
              <w:jc w:val="right"/>
            </w:pPr>
            <w:r w:rsidRPr="00BE18E6">
              <w:t>37 308,0</w:t>
            </w:r>
          </w:p>
        </w:tc>
        <w:tc>
          <w:tcPr>
            <w:tcW w:w="1417" w:type="dxa"/>
            <w:vAlign w:val="bottom"/>
          </w:tcPr>
          <w:p w14:paraId="0FE63F32" w14:textId="77777777" w:rsidR="0085123A" w:rsidRPr="00BE18E6" w:rsidRDefault="0085123A" w:rsidP="00B8630C">
            <w:pPr>
              <w:jc w:val="right"/>
            </w:pPr>
            <w:r w:rsidRPr="00BE18E6">
              <w:t>16 720,8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132654" w14:textId="77777777" w:rsidR="0085123A" w:rsidRPr="00BE18E6" w:rsidRDefault="0085123A" w:rsidP="00B8630C">
            <w:pPr>
              <w:jc w:val="right"/>
            </w:pPr>
            <w:r w:rsidRPr="00BE18E6">
              <w:t>16 720,8</w:t>
            </w:r>
          </w:p>
        </w:tc>
      </w:tr>
      <w:tr w:rsidR="0085123A" w:rsidRPr="00F617F2" w14:paraId="1587DAA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5273D7" w14:textId="77777777" w:rsidR="0085123A" w:rsidRPr="00BE18E6" w:rsidRDefault="0085123A" w:rsidP="00B8630C">
            <w:r w:rsidRPr="00BE18E6">
              <w:t xml:space="preserve">Муниципальная программа муниципального образования </w:t>
            </w:r>
            <w:r w:rsidRPr="00BE18E6">
              <w:lastRenderedPageBreak/>
              <w:t>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32B2B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FF8F8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3298A5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16C0F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F69BF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7C9A4A7" w14:textId="77777777" w:rsidR="0085123A" w:rsidRPr="00BE18E6" w:rsidRDefault="0085123A" w:rsidP="00B8630C">
            <w:pPr>
              <w:jc w:val="right"/>
            </w:pPr>
            <w:r w:rsidRPr="00BE18E6">
              <w:t>35 049,7</w:t>
            </w:r>
          </w:p>
        </w:tc>
        <w:tc>
          <w:tcPr>
            <w:tcW w:w="1417" w:type="dxa"/>
            <w:vAlign w:val="bottom"/>
          </w:tcPr>
          <w:p w14:paraId="4DBE594F" w14:textId="77777777" w:rsidR="0085123A" w:rsidRPr="00BE18E6" w:rsidRDefault="0085123A" w:rsidP="00B8630C">
            <w:pPr>
              <w:jc w:val="right"/>
            </w:pPr>
            <w:r w:rsidRPr="00BE18E6">
              <w:t>16 657,8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74FFD9" w14:textId="77777777" w:rsidR="0085123A" w:rsidRPr="00BE18E6" w:rsidRDefault="0085123A" w:rsidP="00B8630C">
            <w:pPr>
              <w:jc w:val="right"/>
            </w:pPr>
            <w:r w:rsidRPr="00BE18E6">
              <w:t>16 657,8</w:t>
            </w:r>
          </w:p>
        </w:tc>
      </w:tr>
      <w:tr w:rsidR="0085123A" w:rsidRPr="00F617F2" w14:paraId="75A21A2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DB588A" w14:textId="77777777" w:rsidR="0085123A" w:rsidRPr="00BE18E6" w:rsidRDefault="0085123A" w:rsidP="00B8630C">
            <w:r w:rsidRPr="00BE18E6"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E057E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986A5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3390E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9A6F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97E19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B57794" w14:textId="77777777" w:rsidR="0085123A" w:rsidRPr="00BE18E6" w:rsidRDefault="0085123A" w:rsidP="00B8630C">
            <w:pPr>
              <w:jc w:val="right"/>
            </w:pPr>
            <w:r w:rsidRPr="00BE18E6">
              <w:t>22 125,7</w:t>
            </w:r>
          </w:p>
        </w:tc>
        <w:tc>
          <w:tcPr>
            <w:tcW w:w="1417" w:type="dxa"/>
            <w:vAlign w:val="bottom"/>
          </w:tcPr>
          <w:p w14:paraId="0DB944EE" w14:textId="77777777" w:rsidR="0085123A" w:rsidRPr="00BE18E6" w:rsidRDefault="0085123A" w:rsidP="00B8630C">
            <w:pPr>
              <w:jc w:val="right"/>
            </w:pPr>
            <w:r w:rsidRPr="00BE18E6">
              <w:t>9 393,8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9621F9" w14:textId="77777777" w:rsidR="0085123A" w:rsidRPr="00BE18E6" w:rsidRDefault="0085123A" w:rsidP="00B8630C">
            <w:pPr>
              <w:jc w:val="right"/>
            </w:pPr>
            <w:r w:rsidRPr="00BE18E6">
              <w:t>9 393,8</w:t>
            </w:r>
          </w:p>
        </w:tc>
      </w:tr>
      <w:tr w:rsidR="0085123A" w:rsidRPr="00F617F2" w14:paraId="7CD59AB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6D356E9" w14:textId="77777777" w:rsidR="0085123A" w:rsidRPr="00BE18E6" w:rsidRDefault="0085123A" w:rsidP="00B8630C">
            <w:r w:rsidRPr="00BE18E6"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BA20C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876C7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59280F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62B9F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841B0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0CE801" w14:textId="77777777" w:rsidR="0085123A" w:rsidRPr="00BE18E6" w:rsidRDefault="0085123A" w:rsidP="00B8630C">
            <w:pPr>
              <w:jc w:val="right"/>
            </w:pPr>
            <w:r w:rsidRPr="00BE18E6">
              <w:t>10 534,5</w:t>
            </w:r>
          </w:p>
        </w:tc>
        <w:tc>
          <w:tcPr>
            <w:tcW w:w="1417" w:type="dxa"/>
            <w:vAlign w:val="bottom"/>
          </w:tcPr>
          <w:p w14:paraId="6B2D44C1" w14:textId="77777777" w:rsidR="0085123A" w:rsidRPr="00BE18E6" w:rsidRDefault="0085123A" w:rsidP="00B8630C">
            <w:pPr>
              <w:jc w:val="right"/>
            </w:pPr>
            <w:r w:rsidRPr="00BE18E6">
              <w:t>4 738,1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2B38A83" w14:textId="77777777" w:rsidR="0085123A" w:rsidRPr="00BE18E6" w:rsidRDefault="0085123A" w:rsidP="00B8630C">
            <w:pPr>
              <w:jc w:val="right"/>
            </w:pPr>
            <w:r w:rsidRPr="00BE18E6">
              <w:t>4 738,1</w:t>
            </w:r>
          </w:p>
        </w:tc>
      </w:tr>
      <w:tr w:rsidR="0085123A" w:rsidRPr="00F617F2" w14:paraId="1D818E5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99DDB4A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7F27A5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4BB73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FBFA20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B6B39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09 1 01 00590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15712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A33E02" w14:textId="77777777" w:rsidR="0085123A" w:rsidRPr="00BE18E6" w:rsidRDefault="0085123A" w:rsidP="00B8630C">
            <w:pPr>
              <w:jc w:val="right"/>
            </w:pPr>
            <w:r w:rsidRPr="00BE18E6">
              <w:t>5 382,5</w:t>
            </w:r>
          </w:p>
        </w:tc>
        <w:tc>
          <w:tcPr>
            <w:tcW w:w="1417" w:type="dxa"/>
            <w:vAlign w:val="bottom"/>
          </w:tcPr>
          <w:p w14:paraId="438EC631" w14:textId="77777777" w:rsidR="0085123A" w:rsidRPr="00BE18E6" w:rsidRDefault="0085123A" w:rsidP="00B8630C">
            <w:pPr>
              <w:jc w:val="right"/>
            </w:pPr>
            <w:r w:rsidRPr="00BE18E6">
              <w:t>4 738,1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561C1E" w14:textId="77777777" w:rsidR="0085123A" w:rsidRPr="00BE18E6" w:rsidRDefault="0085123A" w:rsidP="00B8630C">
            <w:pPr>
              <w:jc w:val="right"/>
            </w:pPr>
            <w:r w:rsidRPr="00BE18E6">
              <w:t>4 738,1</w:t>
            </w:r>
          </w:p>
        </w:tc>
      </w:tr>
      <w:tr w:rsidR="0085123A" w:rsidRPr="00F617F2" w14:paraId="6CA6A44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E3E07C8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BD404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57954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05673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56180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09 1 01 00590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5E3A27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DCDA11" w14:textId="77777777" w:rsidR="0085123A" w:rsidRPr="00BE18E6" w:rsidRDefault="0085123A" w:rsidP="00B8630C">
            <w:pPr>
              <w:jc w:val="right"/>
            </w:pPr>
            <w:r w:rsidRPr="00BE18E6">
              <w:t>5 165,8</w:t>
            </w:r>
          </w:p>
        </w:tc>
        <w:tc>
          <w:tcPr>
            <w:tcW w:w="1417" w:type="dxa"/>
            <w:vAlign w:val="bottom"/>
          </w:tcPr>
          <w:p w14:paraId="7BA69D68" w14:textId="77777777" w:rsidR="0085123A" w:rsidRPr="00BE18E6" w:rsidRDefault="0085123A" w:rsidP="00B8630C">
            <w:pPr>
              <w:jc w:val="right"/>
            </w:pPr>
            <w:r w:rsidRPr="00BE18E6">
              <w:t>4 735,5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F199D0" w14:textId="77777777" w:rsidR="0085123A" w:rsidRPr="00BE18E6" w:rsidRDefault="0085123A" w:rsidP="00B8630C">
            <w:pPr>
              <w:jc w:val="right"/>
            </w:pPr>
            <w:r w:rsidRPr="00BE18E6">
              <w:t>4 735,5</w:t>
            </w:r>
          </w:p>
        </w:tc>
      </w:tr>
      <w:tr w:rsidR="0085123A" w:rsidRPr="00F617F2" w14:paraId="2370E84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FF9A205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C96C7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52D21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53AE47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51AA6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09 1 01 00590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038F6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A25085" w14:textId="77777777" w:rsidR="0085123A" w:rsidRPr="00BE18E6" w:rsidRDefault="0085123A" w:rsidP="00B8630C">
            <w:pPr>
              <w:jc w:val="right"/>
            </w:pPr>
            <w:r w:rsidRPr="00BE18E6">
              <w:t>212,4</w:t>
            </w:r>
          </w:p>
        </w:tc>
        <w:tc>
          <w:tcPr>
            <w:tcW w:w="1417" w:type="dxa"/>
            <w:vAlign w:val="bottom"/>
          </w:tcPr>
          <w:p w14:paraId="01F7C4F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4C695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947FFE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D8B977A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3EF93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EA866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33AADC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2E9AA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09 1 01 00590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EFE59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4895EB" w14:textId="77777777" w:rsidR="0085123A" w:rsidRPr="00BE18E6" w:rsidRDefault="0085123A" w:rsidP="00B8630C">
            <w:pPr>
              <w:jc w:val="right"/>
            </w:pPr>
            <w:r w:rsidRPr="00BE18E6">
              <w:t>4,3</w:t>
            </w:r>
          </w:p>
        </w:tc>
        <w:tc>
          <w:tcPr>
            <w:tcW w:w="1417" w:type="dxa"/>
            <w:vAlign w:val="bottom"/>
          </w:tcPr>
          <w:p w14:paraId="2DAC4911" w14:textId="77777777" w:rsidR="0085123A" w:rsidRPr="00BE18E6" w:rsidRDefault="0085123A" w:rsidP="00B8630C">
            <w:pPr>
              <w:jc w:val="right"/>
            </w:pPr>
            <w:r w:rsidRPr="00BE18E6">
              <w:t>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7BCBD8" w14:textId="77777777" w:rsidR="0085123A" w:rsidRPr="00BE18E6" w:rsidRDefault="0085123A" w:rsidP="00B8630C">
            <w:pPr>
              <w:jc w:val="right"/>
            </w:pPr>
            <w:r w:rsidRPr="00BE18E6">
              <w:t>2,6</w:t>
            </w:r>
          </w:p>
        </w:tc>
      </w:tr>
      <w:tr w:rsidR="0085123A" w:rsidRPr="00F617F2" w14:paraId="05271CD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31F480" w14:textId="77777777" w:rsidR="0085123A" w:rsidRPr="00BE18E6" w:rsidRDefault="0085123A" w:rsidP="00B8630C">
            <w:r w:rsidRPr="00BE18E6"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7D9E5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2FCF7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36BEA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3BFB6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09 1 01 24100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27B0B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B3860B" w14:textId="77777777" w:rsidR="0085123A" w:rsidRPr="00BE18E6" w:rsidRDefault="0085123A" w:rsidP="00B8630C">
            <w:pPr>
              <w:jc w:val="right"/>
            </w:pPr>
            <w:r w:rsidRPr="00BE18E6">
              <w:t>5 152,0</w:t>
            </w:r>
          </w:p>
        </w:tc>
        <w:tc>
          <w:tcPr>
            <w:tcW w:w="1417" w:type="dxa"/>
            <w:vAlign w:val="bottom"/>
          </w:tcPr>
          <w:p w14:paraId="2A2A2FE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7DB8C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3FBD59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8A1675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48C62B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B4DD8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A2669E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47A38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09 1 01 24100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5A1E2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42C3E3" w14:textId="77777777" w:rsidR="0085123A" w:rsidRPr="00BE18E6" w:rsidRDefault="0085123A" w:rsidP="00B8630C">
            <w:pPr>
              <w:jc w:val="right"/>
            </w:pPr>
            <w:r w:rsidRPr="00BE18E6">
              <w:t>5 152,0</w:t>
            </w:r>
          </w:p>
        </w:tc>
        <w:tc>
          <w:tcPr>
            <w:tcW w:w="1417" w:type="dxa"/>
            <w:vAlign w:val="bottom"/>
          </w:tcPr>
          <w:p w14:paraId="3961A48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F15FF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3471C8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F3E88C6" w14:textId="77777777" w:rsidR="0085123A" w:rsidRPr="00BE18E6" w:rsidRDefault="0085123A" w:rsidP="00B8630C">
            <w:r w:rsidRPr="00BE18E6"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12229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C5F51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574A77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0A76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B2CAA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16016C" w14:textId="77777777" w:rsidR="0085123A" w:rsidRPr="00BE18E6" w:rsidRDefault="0085123A" w:rsidP="00B8630C">
            <w:pPr>
              <w:jc w:val="right"/>
            </w:pPr>
            <w:r w:rsidRPr="00BE18E6">
              <w:t>11 591,2</w:t>
            </w:r>
          </w:p>
        </w:tc>
        <w:tc>
          <w:tcPr>
            <w:tcW w:w="1417" w:type="dxa"/>
            <w:vAlign w:val="bottom"/>
          </w:tcPr>
          <w:p w14:paraId="0B417D61" w14:textId="77777777" w:rsidR="0085123A" w:rsidRPr="00BE18E6" w:rsidRDefault="0085123A" w:rsidP="00B8630C">
            <w:pPr>
              <w:jc w:val="right"/>
            </w:pPr>
            <w:r w:rsidRPr="00BE18E6">
              <w:t>4 655,7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73B080" w14:textId="77777777" w:rsidR="0085123A" w:rsidRPr="00BE18E6" w:rsidRDefault="0085123A" w:rsidP="00B8630C">
            <w:pPr>
              <w:jc w:val="right"/>
            </w:pPr>
            <w:r w:rsidRPr="00BE18E6">
              <w:t>4 655,7</w:t>
            </w:r>
          </w:p>
        </w:tc>
      </w:tr>
      <w:tr w:rsidR="0085123A" w:rsidRPr="00F617F2" w14:paraId="355F8F4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1E54D1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A88D7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473F1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4CCFD8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E4D9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F825AB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DEEA4F" w14:textId="77777777" w:rsidR="0085123A" w:rsidRPr="00BE18E6" w:rsidRDefault="0085123A" w:rsidP="00B8630C">
            <w:pPr>
              <w:jc w:val="right"/>
            </w:pPr>
            <w:r w:rsidRPr="00BE18E6">
              <w:t>6 309,2</w:t>
            </w:r>
          </w:p>
        </w:tc>
        <w:tc>
          <w:tcPr>
            <w:tcW w:w="1417" w:type="dxa"/>
            <w:vAlign w:val="bottom"/>
          </w:tcPr>
          <w:p w14:paraId="20CFABA6" w14:textId="77777777" w:rsidR="0085123A" w:rsidRPr="00BE18E6" w:rsidRDefault="0085123A" w:rsidP="00B8630C">
            <w:pPr>
              <w:jc w:val="right"/>
            </w:pPr>
            <w:r w:rsidRPr="00BE18E6">
              <w:t>4 655,7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F8B5B4" w14:textId="77777777" w:rsidR="0085123A" w:rsidRPr="00BE18E6" w:rsidRDefault="0085123A" w:rsidP="00B8630C">
            <w:pPr>
              <w:jc w:val="right"/>
            </w:pPr>
            <w:r w:rsidRPr="00BE18E6">
              <w:t>4 655,7</w:t>
            </w:r>
          </w:p>
        </w:tc>
      </w:tr>
      <w:tr w:rsidR="0085123A" w:rsidRPr="00F617F2" w14:paraId="0F59058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E08B5A4" w14:textId="77777777" w:rsidR="0085123A" w:rsidRPr="00BE18E6" w:rsidRDefault="0085123A" w:rsidP="00B8630C">
            <w:r w:rsidRPr="00BE18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18E6"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2D316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CD8B5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F68898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7043C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E5E7D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FAF651" w14:textId="77777777" w:rsidR="0085123A" w:rsidRPr="00BE18E6" w:rsidRDefault="0085123A" w:rsidP="00B8630C">
            <w:pPr>
              <w:jc w:val="right"/>
            </w:pPr>
            <w:r w:rsidRPr="00BE18E6">
              <w:t>4 727,0</w:t>
            </w:r>
          </w:p>
        </w:tc>
        <w:tc>
          <w:tcPr>
            <w:tcW w:w="1417" w:type="dxa"/>
            <w:vAlign w:val="bottom"/>
          </w:tcPr>
          <w:p w14:paraId="09C886E0" w14:textId="77777777" w:rsidR="0085123A" w:rsidRPr="00BE18E6" w:rsidRDefault="0085123A" w:rsidP="00B8630C">
            <w:pPr>
              <w:jc w:val="right"/>
            </w:pPr>
            <w:r w:rsidRPr="00BE18E6">
              <w:t>4 245,7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CEB062E" w14:textId="77777777" w:rsidR="0085123A" w:rsidRPr="00BE18E6" w:rsidRDefault="0085123A" w:rsidP="00B8630C">
            <w:pPr>
              <w:jc w:val="right"/>
            </w:pPr>
            <w:r w:rsidRPr="00BE18E6">
              <w:t>4 245,7</w:t>
            </w:r>
          </w:p>
        </w:tc>
      </w:tr>
      <w:tr w:rsidR="0085123A" w:rsidRPr="00F617F2" w14:paraId="4D28EEB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534E3D4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151E2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3355D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724EB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1876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F3A57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1F075F" w14:textId="77777777" w:rsidR="0085123A" w:rsidRPr="00BE18E6" w:rsidRDefault="0085123A" w:rsidP="00B8630C">
            <w:pPr>
              <w:jc w:val="right"/>
            </w:pPr>
            <w:r w:rsidRPr="00BE18E6">
              <w:t>1 582,2</w:t>
            </w:r>
          </w:p>
        </w:tc>
        <w:tc>
          <w:tcPr>
            <w:tcW w:w="1417" w:type="dxa"/>
            <w:vAlign w:val="bottom"/>
          </w:tcPr>
          <w:p w14:paraId="1D6A6BC8" w14:textId="77777777" w:rsidR="0085123A" w:rsidRPr="00BE18E6" w:rsidRDefault="0085123A" w:rsidP="00B8630C">
            <w:pPr>
              <w:jc w:val="right"/>
            </w:pPr>
            <w:r w:rsidRPr="00BE18E6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B587D7" w14:textId="77777777" w:rsidR="0085123A" w:rsidRPr="00BE18E6" w:rsidRDefault="0085123A" w:rsidP="00B8630C">
            <w:pPr>
              <w:jc w:val="right"/>
            </w:pPr>
            <w:r w:rsidRPr="00BE18E6">
              <w:t>410,0</w:t>
            </w:r>
          </w:p>
        </w:tc>
      </w:tr>
      <w:tr w:rsidR="0085123A" w:rsidRPr="00F617F2" w14:paraId="428932A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65AB162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53BA5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208F3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233B98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B237C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09 1 02 24000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125CA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0795593" w14:textId="77777777" w:rsidR="0085123A" w:rsidRPr="00BE18E6" w:rsidRDefault="0085123A" w:rsidP="00B8630C">
            <w:pPr>
              <w:jc w:val="right"/>
            </w:pPr>
            <w:r w:rsidRPr="00BE18E6">
              <w:t>5 282,0</w:t>
            </w:r>
          </w:p>
        </w:tc>
        <w:tc>
          <w:tcPr>
            <w:tcW w:w="1417" w:type="dxa"/>
            <w:vAlign w:val="bottom"/>
          </w:tcPr>
          <w:p w14:paraId="39D4B94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0D3A5B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55AEFE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69DE7B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88E10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2DF3A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E84DC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FC2FC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09 1 02 24000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EC2658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BE8DCB" w14:textId="77777777" w:rsidR="0085123A" w:rsidRPr="00BE18E6" w:rsidRDefault="0085123A" w:rsidP="00B8630C">
            <w:pPr>
              <w:jc w:val="right"/>
            </w:pPr>
            <w:r w:rsidRPr="00BE18E6">
              <w:t>4 097,9</w:t>
            </w:r>
          </w:p>
        </w:tc>
        <w:tc>
          <w:tcPr>
            <w:tcW w:w="1417" w:type="dxa"/>
            <w:vAlign w:val="bottom"/>
          </w:tcPr>
          <w:p w14:paraId="535267C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65397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0AA31A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B1A6E3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5C40F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35DA5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0515F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27811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09 1 02 24000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900E3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7E6366" w14:textId="77777777" w:rsidR="0085123A" w:rsidRPr="00BE18E6" w:rsidRDefault="0085123A" w:rsidP="00B8630C">
            <w:pPr>
              <w:jc w:val="right"/>
            </w:pPr>
            <w:r w:rsidRPr="00BE18E6">
              <w:t>1 084,1</w:t>
            </w:r>
          </w:p>
        </w:tc>
        <w:tc>
          <w:tcPr>
            <w:tcW w:w="1417" w:type="dxa"/>
            <w:vAlign w:val="bottom"/>
          </w:tcPr>
          <w:p w14:paraId="2DB7E67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12509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4332A9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C40B9FA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2B8D9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E4285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ED1BF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57156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09 1 02 24000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0DC99C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04998C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7D836E7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632C16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B7910E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F4F0D0" w14:textId="77777777" w:rsidR="0085123A" w:rsidRPr="00BE18E6" w:rsidRDefault="0085123A" w:rsidP="00B8630C">
            <w:r w:rsidRPr="00BE18E6"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C74A3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779E2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FA835A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8DD70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80193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5551B3E" w14:textId="77777777" w:rsidR="0085123A" w:rsidRPr="00BE18E6" w:rsidRDefault="0085123A" w:rsidP="00B8630C">
            <w:pPr>
              <w:jc w:val="right"/>
            </w:pPr>
            <w:r w:rsidRPr="00BE18E6">
              <w:t>12 924,0</w:t>
            </w:r>
          </w:p>
        </w:tc>
        <w:tc>
          <w:tcPr>
            <w:tcW w:w="1417" w:type="dxa"/>
            <w:vAlign w:val="bottom"/>
          </w:tcPr>
          <w:p w14:paraId="4D02EA72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E8F7DA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</w:tr>
      <w:tr w:rsidR="0085123A" w:rsidRPr="00F617F2" w14:paraId="64ABD78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E8A5C4A" w14:textId="77777777" w:rsidR="0085123A" w:rsidRPr="00BE18E6" w:rsidRDefault="0085123A" w:rsidP="00B8630C">
            <w:r w:rsidRPr="00BE18E6"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034BB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7C743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840A05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81550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3A8E20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F36476" w14:textId="77777777" w:rsidR="0085123A" w:rsidRPr="00BE18E6" w:rsidRDefault="0085123A" w:rsidP="00B8630C">
            <w:pPr>
              <w:jc w:val="right"/>
            </w:pPr>
            <w:r w:rsidRPr="00BE18E6">
              <w:t>12 924,0</w:t>
            </w:r>
          </w:p>
        </w:tc>
        <w:tc>
          <w:tcPr>
            <w:tcW w:w="1417" w:type="dxa"/>
            <w:vAlign w:val="bottom"/>
          </w:tcPr>
          <w:p w14:paraId="6461AE66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26C6D5A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</w:tr>
      <w:tr w:rsidR="0085123A" w:rsidRPr="00F617F2" w14:paraId="75430D2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F7955D4" w14:textId="77777777" w:rsidR="0085123A" w:rsidRPr="00BE18E6" w:rsidRDefault="0085123A" w:rsidP="00B8630C">
            <w:r w:rsidRPr="00BE18E6"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DE676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32B064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A5C678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BBB0C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09 2 01 10050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798B3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CDDF354" w14:textId="77777777" w:rsidR="0085123A" w:rsidRPr="00BE18E6" w:rsidRDefault="0085123A" w:rsidP="00B8630C">
            <w:pPr>
              <w:jc w:val="right"/>
            </w:pPr>
            <w:r w:rsidRPr="00BE18E6">
              <w:t>12 924,0</w:t>
            </w:r>
          </w:p>
        </w:tc>
        <w:tc>
          <w:tcPr>
            <w:tcW w:w="1417" w:type="dxa"/>
            <w:vAlign w:val="bottom"/>
          </w:tcPr>
          <w:p w14:paraId="39CCA23A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A785432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</w:tr>
      <w:tr w:rsidR="0085123A" w:rsidRPr="00F617F2" w14:paraId="45EB7CD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85C8F46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F13EE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F061E6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C8EEAC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790F2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09 2 01 10050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2464C3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E7A58A" w14:textId="77777777" w:rsidR="0085123A" w:rsidRPr="00BE18E6" w:rsidRDefault="0085123A" w:rsidP="00B8630C">
            <w:pPr>
              <w:jc w:val="right"/>
            </w:pPr>
            <w:r w:rsidRPr="00BE18E6">
              <w:t>12 924,0</w:t>
            </w:r>
          </w:p>
        </w:tc>
        <w:tc>
          <w:tcPr>
            <w:tcW w:w="1417" w:type="dxa"/>
            <w:vAlign w:val="bottom"/>
          </w:tcPr>
          <w:p w14:paraId="5AC66FC1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BA2A0A" w14:textId="77777777" w:rsidR="0085123A" w:rsidRPr="00BE18E6" w:rsidRDefault="0085123A" w:rsidP="00B8630C">
            <w:pPr>
              <w:jc w:val="right"/>
            </w:pPr>
            <w:r w:rsidRPr="00BE18E6">
              <w:t>7 264,0</w:t>
            </w:r>
          </w:p>
        </w:tc>
      </w:tr>
      <w:tr w:rsidR="0085123A" w:rsidRPr="00F617F2" w14:paraId="634C6E3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6209785" w14:textId="77777777" w:rsidR="0085123A" w:rsidRPr="00BE18E6" w:rsidRDefault="0085123A" w:rsidP="00B8630C">
            <w:r w:rsidRPr="00BE18E6"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61C69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0CAA0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E3D59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84DB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BDD87F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CB5DFA6" w14:textId="77777777" w:rsidR="0085123A" w:rsidRPr="00BE18E6" w:rsidRDefault="0085123A" w:rsidP="00B8630C">
            <w:pPr>
              <w:jc w:val="right"/>
            </w:pPr>
            <w:r w:rsidRPr="00BE18E6">
              <w:t>2 258,3</w:t>
            </w:r>
          </w:p>
        </w:tc>
        <w:tc>
          <w:tcPr>
            <w:tcW w:w="1417" w:type="dxa"/>
            <w:vAlign w:val="bottom"/>
          </w:tcPr>
          <w:p w14:paraId="6851EA19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98EB898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</w:tr>
      <w:tr w:rsidR="0085123A" w:rsidRPr="00F617F2" w14:paraId="13BCDC1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62C38E1" w14:textId="77777777" w:rsidR="0085123A" w:rsidRPr="00BE18E6" w:rsidRDefault="0085123A" w:rsidP="00B8630C">
            <w:r w:rsidRPr="00BE18E6"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 w:rsidRPr="00BE18E6">
              <w:t>расходы</w:t>
            </w:r>
            <w:proofErr w:type="gramEnd"/>
            <w:r w:rsidRPr="00BE18E6">
              <w:t xml:space="preserve"> в том числе </w:t>
            </w:r>
            <w:r w:rsidRPr="00BE18E6">
              <w:lastRenderedPageBreak/>
              <w:t>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8EB28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62E37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BE307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55267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2B1345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330CACA" w14:textId="77777777" w:rsidR="0085123A" w:rsidRPr="00BE18E6" w:rsidRDefault="0085123A" w:rsidP="00B8630C">
            <w:pPr>
              <w:jc w:val="right"/>
            </w:pPr>
            <w:r w:rsidRPr="00BE18E6">
              <w:t>2 258,3</w:t>
            </w:r>
          </w:p>
        </w:tc>
        <w:tc>
          <w:tcPr>
            <w:tcW w:w="1417" w:type="dxa"/>
            <w:vAlign w:val="bottom"/>
          </w:tcPr>
          <w:p w14:paraId="01E0662D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8BC8812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</w:tr>
      <w:tr w:rsidR="0085123A" w:rsidRPr="00F617F2" w14:paraId="26FF3E5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F547AD3" w14:textId="77777777" w:rsidR="0085123A" w:rsidRPr="00BE18E6" w:rsidRDefault="0085123A" w:rsidP="00B8630C">
            <w:r w:rsidRPr="00BE18E6">
              <w:lastRenderedPageBreak/>
              <w:t>Приобретение материальных ресурсов в резерв материальных ресурсов муниципального образования Мостовский район для ликвидации последствий чрезвычайных ситуаций и обеспечения мероприятий гражданской обороны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F8CCD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D6E963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C444E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4CFE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96 2 00 10190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F987F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E12861" w14:textId="77777777" w:rsidR="0085123A" w:rsidRPr="00BE18E6" w:rsidRDefault="0085123A" w:rsidP="00B8630C">
            <w:pPr>
              <w:jc w:val="right"/>
            </w:pPr>
            <w:r w:rsidRPr="00BE18E6">
              <w:t>1 395,3</w:t>
            </w:r>
          </w:p>
        </w:tc>
        <w:tc>
          <w:tcPr>
            <w:tcW w:w="1417" w:type="dxa"/>
            <w:vAlign w:val="bottom"/>
          </w:tcPr>
          <w:p w14:paraId="1AD6E66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52F7F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3C9298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908066C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EB1D2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CA125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C2DB3A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50C0D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96 2 00 10190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501D48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43780B" w14:textId="77777777" w:rsidR="0085123A" w:rsidRPr="00BE18E6" w:rsidRDefault="0085123A" w:rsidP="00B8630C">
            <w:pPr>
              <w:jc w:val="right"/>
            </w:pPr>
            <w:r w:rsidRPr="00BE18E6">
              <w:t>1 395,3</w:t>
            </w:r>
          </w:p>
        </w:tc>
        <w:tc>
          <w:tcPr>
            <w:tcW w:w="1417" w:type="dxa"/>
            <w:vAlign w:val="bottom"/>
          </w:tcPr>
          <w:p w14:paraId="4161038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D1417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14388A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4AFBD5" w14:textId="77777777" w:rsidR="0085123A" w:rsidRPr="00BE18E6" w:rsidRDefault="0085123A" w:rsidP="00B8630C">
            <w:r w:rsidRPr="00BE18E6">
              <w:t>Резервный фонд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ABE16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F35A7B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E2D24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AA34C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96 2 00 10490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4B8871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238FC5" w14:textId="77777777" w:rsidR="0085123A" w:rsidRPr="00BE18E6" w:rsidRDefault="0085123A" w:rsidP="00B8630C">
            <w:pPr>
              <w:jc w:val="right"/>
            </w:pPr>
            <w:r w:rsidRPr="00BE18E6">
              <w:t>800,0</w:t>
            </w:r>
          </w:p>
        </w:tc>
        <w:tc>
          <w:tcPr>
            <w:tcW w:w="1417" w:type="dxa"/>
            <w:vAlign w:val="bottom"/>
          </w:tcPr>
          <w:p w14:paraId="6D4F293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EC389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1B165E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6DEC81D" w14:textId="77777777" w:rsidR="0085123A" w:rsidRPr="00BE18E6" w:rsidRDefault="0085123A" w:rsidP="00B8630C">
            <w:r w:rsidRPr="00BE18E6"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BAFB8A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4BE0B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F9BF7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32843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96 2 00 10490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07A30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0603FC" w14:textId="77777777" w:rsidR="0085123A" w:rsidRPr="00BE18E6" w:rsidRDefault="0085123A" w:rsidP="00B8630C">
            <w:pPr>
              <w:jc w:val="right"/>
            </w:pPr>
            <w:r w:rsidRPr="00BE18E6">
              <w:t>800,0</w:t>
            </w:r>
          </w:p>
        </w:tc>
        <w:tc>
          <w:tcPr>
            <w:tcW w:w="1417" w:type="dxa"/>
            <w:vAlign w:val="bottom"/>
          </w:tcPr>
          <w:p w14:paraId="0AD3961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32CB6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2FF730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A005F2" w14:textId="77777777" w:rsidR="0085123A" w:rsidRPr="00BE18E6" w:rsidRDefault="0085123A" w:rsidP="00B8630C">
            <w:r w:rsidRPr="00BE18E6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10EE6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95D46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036E08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A0FC4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96 2 00 60070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FBF62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F20253E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  <w:tc>
          <w:tcPr>
            <w:tcW w:w="1417" w:type="dxa"/>
            <w:vAlign w:val="bottom"/>
          </w:tcPr>
          <w:p w14:paraId="3F419B5B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F1D82F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</w:tr>
      <w:tr w:rsidR="0085123A" w:rsidRPr="00F617F2" w14:paraId="39B3D55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CEC4887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FA7485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F8F47F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C97D98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E3EB0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96 2 00 60070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BCA8A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9F46EA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  <w:tc>
          <w:tcPr>
            <w:tcW w:w="1417" w:type="dxa"/>
            <w:vAlign w:val="bottom"/>
          </w:tcPr>
          <w:p w14:paraId="1D7071F3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D04353" w14:textId="77777777" w:rsidR="0085123A" w:rsidRPr="00BE18E6" w:rsidRDefault="0085123A" w:rsidP="00B8630C">
            <w:pPr>
              <w:jc w:val="right"/>
            </w:pPr>
            <w:r w:rsidRPr="00BE18E6">
              <w:t>63,0</w:t>
            </w:r>
          </w:p>
        </w:tc>
      </w:tr>
      <w:tr w:rsidR="0085123A" w:rsidRPr="00F617F2" w14:paraId="7DF1CD6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0D47B2" w14:textId="77777777" w:rsidR="0085123A" w:rsidRPr="00BE18E6" w:rsidRDefault="0085123A" w:rsidP="00B8630C">
            <w:r w:rsidRPr="00BE18E6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845B9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BBA214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459F7A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03C65D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DDBCB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E9DBE01" w14:textId="77777777" w:rsidR="0085123A" w:rsidRPr="00BE18E6" w:rsidRDefault="0085123A" w:rsidP="00B8630C">
            <w:pPr>
              <w:jc w:val="right"/>
            </w:pPr>
            <w:r w:rsidRPr="00BE18E6">
              <w:t>723,0</w:t>
            </w:r>
          </w:p>
        </w:tc>
        <w:tc>
          <w:tcPr>
            <w:tcW w:w="1417" w:type="dxa"/>
            <w:vAlign w:val="bottom"/>
          </w:tcPr>
          <w:p w14:paraId="248EFA11" w14:textId="77777777" w:rsidR="0085123A" w:rsidRPr="00BE18E6" w:rsidRDefault="0085123A" w:rsidP="00B8630C">
            <w:pPr>
              <w:jc w:val="right"/>
            </w:pPr>
            <w:r w:rsidRPr="00BE18E6">
              <w:t>180,0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1C1F84" w14:textId="77777777" w:rsidR="0085123A" w:rsidRPr="00BE18E6" w:rsidRDefault="0085123A" w:rsidP="00B8630C">
            <w:pPr>
              <w:jc w:val="right"/>
            </w:pPr>
            <w:r w:rsidRPr="00BE18E6">
              <w:t>180,0</w:t>
            </w:r>
          </w:p>
        </w:tc>
      </w:tr>
      <w:tr w:rsidR="0085123A" w:rsidRPr="00F617F2" w14:paraId="040074F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06239C5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34F018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FA4C0B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441E16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2EE8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FC5CE9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2945CF0" w14:textId="77777777" w:rsidR="0085123A" w:rsidRPr="00BE18E6" w:rsidRDefault="0085123A" w:rsidP="00B8630C">
            <w:pPr>
              <w:jc w:val="right"/>
            </w:pPr>
            <w:r w:rsidRPr="00BE18E6">
              <w:t>323,0</w:t>
            </w:r>
          </w:p>
        </w:tc>
        <w:tc>
          <w:tcPr>
            <w:tcW w:w="1417" w:type="dxa"/>
            <w:vAlign w:val="bottom"/>
          </w:tcPr>
          <w:p w14:paraId="20BE3F5A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912335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</w:tr>
      <w:tr w:rsidR="0085123A" w:rsidRPr="00F617F2" w14:paraId="0F2F279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0949B06" w14:textId="77777777" w:rsidR="0085123A" w:rsidRPr="00BE18E6" w:rsidRDefault="0085123A" w:rsidP="00B8630C">
            <w:r w:rsidRPr="00BE18E6">
              <w:t>Профилактика терроризма и экстремизма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00C06D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6FB295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22F2B9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C6563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EE70A0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07853EE" w14:textId="77777777" w:rsidR="0085123A" w:rsidRPr="00BE18E6" w:rsidRDefault="0085123A" w:rsidP="00B8630C">
            <w:pPr>
              <w:jc w:val="right"/>
            </w:pPr>
            <w:r w:rsidRPr="00BE18E6">
              <w:t>283,0</w:t>
            </w:r>
          </w:p>
        </w:tc>
        <w:tc>
          <w:tcPr>
            <w:tcW w:w="1417" w:type="dxa"/>
            <w:vAlign w:val="bottom"/>
          </w:tcPr>
          <w:p w14:paraId="3338C3C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BC705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D0217E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F0E2E69" w14:textId="77777777" w:rsidR="0085123A" w:rsidRPr="00BE18E6" w:rsidRDefault="0085123A" w:rsidP="00B8630C">
            <w:r w:rsidRPr="00BE18E6">
              <w:t>Профилактика и предупреждение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E173D3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948DB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0CC559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FBBF7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EC69A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9D30F0" w14:textId="77777777" w:rsidR="0085123A" w:rsidRPr="00BE18E6" w:rsidRDefault="0085123A" w:rsidP="00B8630C">
            <w:pPr>
              <w:jc w:val="right"/>
            </w:pPr>
            <w:r w:rsidRPr="00BE18E6">
              <w:t>115,0</w:t>
            </w:r>
          </w:p>
        </w:tc>
        <w:tc>
          <w:tcPr>
            <w:tcW w:w="1417" w:type="dxa"/>
            <w:vAlign w:val="bottom"/>
          </w:tcPr>
          <w:p w14:paraId="036B2CC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A25E2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6C055E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5B61FE" w14:textId="77777777" w:rsidR="0085123A" w:rsidRPr="00BE18E6" w:rsidRDefault="0085123A" w:rsidP="00B8630C">
            <w:r w:rsidRPr="00BE18E6"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CB10C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4FBBB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E2683A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C54AB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D1346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D494BB" w14:textId="77777777" w:rsidR="0085123A" w:rsidRPr="00BE18E6" w:rsidRDefault="0085123A" w:rsidP="00B8630C">
            <w:pPr>
              <w:jc w:val="right"/>
            </w:pPr>
            <w:r w:rsidRPr="00BE18E6">
              <w:t>115,0</w:t>
            </w:r>
          </w:p>
        </w:tc>
        <w:tc>
          <w:tcPr>
            <w:tcW w:w="1417" w:type="dxa"/>
            <w:vAlign w:val="bottom"/>
          </w:tcPr>
          <w:p w14:paraId="575ABC0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ED0AB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70DEC5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BACA02A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8940E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8BA90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DF189F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C091B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A3AA7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CEA663" w14:textId="77777777" w:rsidR="0085123A" w:rsidRPr="00BE18E6" w:rsidRDefault="0085123A" w:rsidP="00B8630C">
            <w:pPr>
              <w:jc w:val="right"/>
            </w:pPr>
            <w:r w:rsidRPr="00BE18E6">
              <w:t>115,0</w:t>
            </w:r>
          </w:p>
        </w:tc>
        <w:tc>
          <w:tcPr>
            <w:tcW w:w="1417" w:type="dxa"/>
            <w:vAlign w:val="bottom"/>
          </w:tcPr>
          <w:p w14:paraId="1ED20F0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97BBD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46767D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C309927" w14:textId="77777777" w:rsidR="0085123A" w:rsidRPr="00BE18E6" w:rsidRDefault="0085123A" w:rsidP="00B8630C">
            <w:r w:rsidRPr="00BE18E6"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7034F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AC289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9D17CC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A6ADC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65556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98A2D8D" w14:textId="77777777" w:rsidR="0085123A" w:rsidRPr="00BE18E6" w:rsidRDefault="0085123A" w:rsidP="00B8630C">
            <w:pPr>
              <w:jc w:val="right"/>
            </w:pPr>
            <w:r w:rsidRPr="00BE18E6">
              <w:t>168,0</w:t>
            </w:r>
          </w:p>
        </w:tc>
        <w:tc>
          <w:tcPr>
            <w:tcW w:w="1417" w:type="dxa"/>
            <w:vAlign w:val="bottom"/>
          </w:tcPr>
          <w:p w14:paraId="250271F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9DAA7E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EB8137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E0660D2" w14:textId="77777777" w:rsidR="0085123A" w:rsidRPr="00BE18E6" w:rsidRDefault="0085123A" w:rsidP="00B8630C">
            <w:r w:rsidRPr="00BE18E6">
              <w:t xml:space="preserve">Осуществление отдельных полномочий муниципального района по участию в профилактике терроризма и экстремизма, а также в минимизации и (или) ликвидации последствий проявления </w:t>
            </w:r>
            <w:r w:rsidRPr="00BE18E6">
              <w:lastRenderedPageBreak/>
              <w:t>терроризма и экстремизма в границах поселения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BD0BF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81CF7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01BB6F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80870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09 3 02 29000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DC94BE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71720C" w14:textId="77777777" w:rsidR="0085123A" w:rsidRPr="00BE18E6" w:rsidRDefault="0085123A" w:rsidP="00B8630C">
            <w:pPr>
              <w:jc w:val="right"/>
            </w:pPr>
            <w:r w:rsidRPr="00BE18E6">
              <w:t>168,0</w:t>
            </w:r>
          </w:p>
        </w:tc>
        <w:tc>
          <w:tcPr>
            <w:tcW w:w="1417" w:type="dxa"/>
            <w:vAlign w:val="bottom"/>
          </w:tcPr>
          <w:p w14:paraId="213118B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38EF77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23C640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6CF1BCA" w14:textId="77777777" w:rsidR="0085123A" w:rsidRPr="00BE18E6" w:rsidRDefault="0085123A" w:rsidP="00B8630C">
            <w:r w:rsidRPr="00BE18E6"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69D54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279D7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CFEF0A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12173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09 3 02 29000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10945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185415" w14:textId="77777777" w:rsidR="0085123A" w:rsidRPr="00BE18E6" w:rsidRDefault="0085123A" w:rsidP="00B8630C">
            <w:pPr>
              <w:jc w:val="right"/>
            </w:pPr>
            <w:r w:rsidRPr="00BE18E6">
              <w:t>168,0</w:t>
            </w:r>
          </w:p>
        </w:tc>
        <w:tc>
          <w:tcPr>
            <w:tcW w:w="1417" w:type="dxa"/>
            <w:vAlign w:val="bottom"/>
          </w:tcPr>
          <w:p w14:paraId="5F5E681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CD337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0616F2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D532EF" w14:textId="77777777" w:rsidR="0085123A" w:rsidRPr="00BE18E6" w:rsidRDefault="0085123A" w:rsidP="00B8630C">
            <w:r w:rsidRPr="00BE18E6"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B0FD9F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2A664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A166AA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C513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09 4 00 00000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5F3789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658CF3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2ADD0F2F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9C4DCB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</w:tr>
      <w:tr w:rsidR="0085123A" w:rsidRPr="00F617F2" w14:paraId="1C30569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F17E6F" w14:textId="77777777" w:rsidR="0085123A" w:rsidRPr="00BE18E6" w:rsidRDefault="0085123A" w:rsidP="00B8630C">
            <w:r w:rsidRPr="00BE18E6"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8C57B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0EF1A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5AA25C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1390D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09 4 01 00000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A7834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6352F2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0571CAD6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7F1AB4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</w:tr>
      <w:tr w:rsidR="0085123A" w:rsidRPr="00F617F2" w14:paraId="1ED990D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779C2E" w14:textId="77777777" w:rsidR="0085123A" w:rsidRPr="00BE18E6" w:rsidRDefault="0085123A" w:rsidP="00B8630C">
            <w:r w:rsidRPr="00BE18E6"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AF4DB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44C6A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870EAC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4ADA4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09 4 01 10070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A521B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0C8690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7893049F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253E73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</w:tr>
      <w:tr w:rsidR="0085123A" w:rsidRPr="00F617F2" w14:paraId="60FB802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B95E0B2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D9D1A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4D987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DFC78E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F76BC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09 4 01 10070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ED847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FE6E70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77DFAFE7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B6C335E" w14:textId="77777777" w:rsidR="0085123A" w:rsidRPr="00BE18E6" w:rsidRDefault="0085123A" w:rsidP="00B8630C">
            <w:pPr>
              <w:jc w:val="right"/>
            </w:pPr>
            <w:r w:rsidRPr="00BE18E6">
              <w:t>30,0</w:t>
            </w:r>
          </w:p>
        </w:tc>
      </w:tr>
      <w:tr w:rsidR="0085123A" w:rsidRPr="00F617F2" w14:paraId="08B5FA9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B6F49CE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6F392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F16F4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46E144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3CCBC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17 0 00 00000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A63C9C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416BDB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35D374BF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32821B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77A7BDE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5A14FE" w14:textId="77777777" w:rsidR="0085123A" w:rsidRPr="00BE18E6" w:rsidRDefault="0085123A" w:rsidP="00B8630C">
            <w:r w:rsidRPr="00BE18E6">
              <w:t>Основные мероприятия муниципальной программы «Казачество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E4345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B8757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7F7F92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4DCAF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17 1 00 00000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71730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55A317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125E65E7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77F967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75432FB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92C5C4B" w14:textId="77777777" w:rsidR="0085123A" w:rsidRPr="00BE18E6" w:rsidRDefault="0085123A" w:rsidP="00B8630C">
            <w:r w:rsidRPr="00BE18E6"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DD975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02D1D3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38457F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CEFBA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17 1 01 00000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99A37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921E0A0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23B361BF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B9AD89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7ABFE4B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8B7719" w14:textId="77777777" w:rsidR="0085123A" w:rsidRPr="00BE18E6" w:rsidRDefault="0085123A" w:rsidP="00B8630C">
            <w:r w:rsidRPr="00BE18E6">
              <w:t>Реализация мероприятий по поддержке казачьих обществ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64C34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A4B31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785971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0C323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17 1 01 10180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EE827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60F7142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5978D800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036ED7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3DA82A7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EB69D5F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EC00B4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7D340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41C1D8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B6320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17 1 01 10180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FA9A64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5D087A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7E1AEE82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3CE849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735B971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772BB73" w14:textId="77777777" w:rsidR="0085123A" w:rsidRPr="00BE18E6" w:rsidRDefault="0085123A" w:rsidP="00B8630C">
            <w:r w:rsidRPr="00BE18E6"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8E13E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9E58C3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C01480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DF1618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5F54E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493F57" w14:textId="77777777" w:rsidR="0085123A" w:rsidRPr="00BE18E6" w:rsidRDefault="0085123A" w:rsidP="00B8630C">
            <w:pPr>
              <w:jc w:val="right"/>
            </w:pPr>
            <w:r w:rsidRPr="00BE18E6">
              <w:t>35 191,2</w:t>
            </w:r>
          </w:p>
        </w:tc>
        <w:tc>
          <w:tcPr>
            <w:tcW w:w="1417" w:type="dxa"/>
            <w:vAlign w:val="bottom"/>
          </w:tcPr>
          <w:p w14:paraId="7E0FDE91" w14:textId="77777777" w:rsidR="0085123A" w:rsidRPr="00BE18E6" w:rsidRDefault="0085123A" w:rsidP="00B8630C">
            <w:pPr>
              <w:jc w:val="right"/>
            </w:pPr>
            <w:r w:rsidRPr="00BE18E6">
              <w:t>27 806,8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DA6B85" w14:textId="77777777" w:rsidR="0085123A" w:rsidRPr="00BE18E6" w:rsidRDefault="0085123A" w:rsidP="00B8630C">
            <w:pPr>
              <w:jc w:val="right"/>
            </w:pPr>
            <w:r w:rsidRPr="00BE18E6">
              <w:t>18 470,7</w:t>
            </w:r>
          </w:p>
        </w:tc>
      </w:tr>
      <w:tr w:rsidR="0085123A" w:rsidRPr="00F617F2" w14:paraId="3FB96AE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BC156E2" w14:textId="77777777" w:rsidR="0085123A" w:rsidRPr="00BE18E6" w:rsidRDefault="0085123A" w:rsidP="00B8630C">
            <w:r w:rsidRPr="00BE18E6"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2ECEA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BBB3FE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F4D563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AB270F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063A1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EFAE24" w14:textId="77777777" w:rsidR="0085123A" w:rsidRPr="00BE18E6" w:rsidRDefault="0085123A" w:rsidP="00B8630C">
            <w:pPr>
              <w:jc w:val="right"/>
            </w:pPr>
            <w:r w:rsidRPr="00BE18E6">
              <w:t>9 932,0</w:t>
            </w:r>
          </w:p>
        </w:tc>
        <w:tc>
          <w:tcPr>
            <w:tcW w:w="1417" w:type="dxa"/>
            <w:vAlign w:val="bottom"/>
          </w:tcPr>
          <w:p w14:paraId="66F88BD8" w14:textId="77777777" w:rsidR="0085123A" w:rsidRPr="00BE18E6" w:rsidRDefault="0085123A" w:rsidP="00B8630C">
            <w:pPr>
              <w:jc w:val="right"/>
            </w:pPr>
            <w:r w:rsidRPr="00BE18E6">
              <w:t>13 447,3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819C578" w14:textId="77777777" w:rsidR="0085123A" w:rsidRPr="00BE18E6" w:rsidRDefault="0085123A" w:rsidP="00B8630C">
            <w:pPr>
              <w:jc w:val="right"/>
            </w:pPr>
            <w:r w:rsidRPr="00BE18E6">
              <w:t>13 183,4</w:t>
            </w:r>
          </w:p>
        </w:tc>
      </w:tr>
      <w:tr w:rsidR="0085123A" w:rsidRPr="00F617F2" w14:paraId="56DA87B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747FA3D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57BE7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32BFE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FA1276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A2FC2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CB0425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0EE5CE5" w14:textId="77777777" w:rsidR="0085123A" w:rsidRPr="00BE18E6" w:rsidRDefault="0085123A" w:rsidP="00B8630C">
            <w:pPr>
              <w:jc w:val="right"/>
            </w:pPr>
            <w:r w:rsidRPr="00BE18E6">
              <w:t>9 932,0</w:t>
            </w:r>
          </w:p>
        </w:tc>
        <w:tc>
          <w:tcPr>
            <w:tcW w:w="1417" w:type="dxa"/>
            <w:vAlign w:val="bottom"/>
          </w:tcPr>
          <w:p w14:paraId="336EB41B" w14:textId="77777777" w:rsidR="0085123A" w:rsidRPr="00BE18E6" w:rsidRDefault="0085123A" w:rsidP="00B8630C">
            <w:pPr>
              <w:jc w:val="right"/>
            </w:pPr>
            <w:r w:rsidRPr="00BE18E6">
              <w:t>13 447,3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9002D67" w14:textId="77777777" w:rsidR="0085123A" w:rsidRPr="00BE18E6" w:rsidRDefault="0085123A" w:rsidP="00B8630C">
            <w:pPr>
              <w:jc w:val="right"/>
            </w:pPr>
            <w:r w:rsidRPr="00BE18E6">
              <w:t>13 183,4</w:t>
            </w:r>
          </w:p>
        </w:tc>
      </w:tr>
      <w:tr w:rsidR="0085123A" w:rsidRPr="00F617F2" w14:paraId="31103D8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895FD6F" w14:textId="77777777" w:rsidR="0085123A" w:rsidRPr="00BE18E6" w:rsidRDefault="0085123A" w:rsidP="00B8630C">
            <w:r w:rsidRPr="00BE18E6"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83F6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150F1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F183F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601F3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C9ACA0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944BC0A" w14:textId="77777777" w:rsidR="0085123A" w:rsidRPr="00BE18E6" w:rsidRDefault="0085123A" w:rsidP="00B8630C">
            <w:pPr>
              <w:jc w:val="right"/>
            </w:pPr>
            <w:r w:rsidRPr="00BE18E6">
              <w:t>1 332,7</w:t>
            </w:r>
          </w:p>
        </w:tc>
        <w:tc>
          <w:tcPr>
            <w:tcW w:w="1417" w:type="dxa"/>
            <w:vAlign w:val="bottom"/>
          </w:tcPr>
          <w:p w14:paraId="3CEEBBA7" w14:textId="77777777" w:rsidR="0085123A" w:rsidRPr="00BE18E6" w:rsidRDefault="0085123A" w:rsidP="00B8630C">
            <w:pPr>
              <w:jc w:val="right"/>
            </w:pPr>
            <w:r w:rsidRPr="00BE18E6">
              <w:t>923,7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A1BE5A" w14:textId="77777777" w:rsidR="0085123A" w:rsidRPr="00BE18E6" w:rsidRDefault="0085123A" w:rsidP="00B8630C">
            <w:pPr>
              <w:jc w:val="right"/>
            </w:pPr>
            <w:r w:rsidRPr="00BE18E6">
              <w:t>659,8</w:t>
            </w:r>
          </w:p>
        </w:tc>
      </w:tr>
      <w:tr w:rsidR="0085123A" w:rsidRPr="00F617F2" w14:paraId="362A066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714BAFB" w14:textId="77777777" w:rsidR="0085123A" w:rsidRPr="00BE18E6" w:rsidRDefault="0085123A" w:rsidP="00B8630C">
            <w:r w:rsidRPr="00BE18E6"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1561AB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4B5E5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6EAEC8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3408A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3C818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D42CF5F" w14:textId="77777777" w:rsidR="0085123A" w:rsidRPr="00BE18E6" w:rsidRDefault="0085123A" w:rsidP="00B8630C">
            <w:pPr>
              <w:jc w:val="right"/>
            </w:pPr>
            <w:r w:rsidRPr="00BE18E6">
              <w:t>1 332,7</w:t>
            </w:r>
          </w:p>
        </w:tc>
        <w:tc>
          <w:tcPr>
            <w:tcW w:w="1417" w:type="dxa"/>
            <w:vAlign w:val="bottom"/>
          </w:tcPr>
          <w:p w14:paraId="771A3E8F" w14:textId="77777777" w:rsidR="0085123A" w:rsidRPr="00BE18E6" w:rsidRDefault="0085123A" w:rsidP="00B8630C">
            <w:pPr>
              <w:jc w:val="right"/>
            </w:pPr>
            <w:r w:rsidRPr="00BE18E6">
              <w:t>923,7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DEE5FD" w14:textId="77777777" w:rsidR="0085123A" w:rsidRPr="00BE18E6" w:rsidRDefault="0085123A" w:rsidP="00B8630C">
            <w:pPr>
              <w:jc w:val="right"/>
            </w:pPr>
            <w:r w:rsidRPr="00BE18E6">
              <w:t>659,8</w:t>
            </w:r>
          </w:p>
        </w:tc>
      </w:tr>
      <w:tr w:rsidR="0085123A" w:rsidRPr="00F617F2" w14:paraId="64E73DF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459CE8" w14:textId="77777777" w:rsidR="0085123A" w:rsidRPr="00BE18E6" w:rsidRDefault="0085123A" w:rsidP="00B8630C">
            <w:r w:rsidRPr="00BE18E6">
              <w:lastRenderedPageBreak/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A115D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CEF333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54EA88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B638C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24 2 01 61650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BABF35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EA254E5" w14:textId="77777777" w:rsidR="0085123A" w:rsidRPr="00BE18E6" w:rsidRDefault="0085123A" w:rsidP="00B8630C">
            <w:pPr>
              <w:jc w:val="right"/>
            </w:pPr>
            <w:r w:rsidRPr="00BE18E6">
              <w:t>1 332,7</w:t>
            </w:r>
          </w:p>
        </w:tc>
        <w:tc>
          <w:tcPr>
            <w:tcW w:w="1417" w:type="dxa"/>
            <w:vAlign w:val="bottom"/>
          </w:tcPr>
          <w:p w14:paraId="349FD9AA" w14:textId="77777777" w:rsidR="0085123A" w:rsidRPr="00BE18E6" w:rsidRDefault="0085123A" w:rsidP="00B8630C">
            <w:pPr>
              <w:jc w:val="right"/>
            </w:pPr>
            <w:r w:rsidRPr="00BE18E6">
              <w:t>923,7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36E2DFD" w14:textId="77777777" w:rsidR="0085123A" w:rsidRPr="00BE18E6" w:rsidRDefault="0085123A" w:rsidP="00B8630C">
            <w:pPr>
              <w:jc w:val="right"/>
            </w:pPr>
            <w:r w:rsidRPr="00BE18E6">
              <w:t>659,8</w:t>
            </w:r>
          </w:p>
        </w:tc>
      </w:tr>
      <w:tr w:rsidR="0085123A" w:rsidRPr="00F617F2" w14:paraId="15EEAB8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6402A49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A2DCE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0268F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4815851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26090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24 2 01 61650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35E14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116645" w14:textId="77777777" w:rsidR="0085123A" w:rsidRPr="00BE18E6" w:rsidRDefault="0085123A" w:rsidP="00B8630C">
            <w:pPr>
              <w:jc w:val="right"/>
            </w:pPr>
            <w:r w:rsidRPr="00BE18E6">
              <w:t>1 332,7</w:t>
            </w:r>
          </w:p>
        </w:tc>
        <w:tc>
          <w:tcPr>
            <w:tcW w:w="1417" w:type="dxa"/>
            <w:vAlign w:val="bottom"/>
          </w:tcPr>
          <w:p w14:paraId="4F8D4559" w14:textId="77777777" w:rsidR="0085123A" w:rsidRPr="00BE18E6" w:rsidRDefault="0085123A" w:rsidP="00B8630C">
            <w:pPr>
              <w:jc w:val="right"/>
            </w:pPr>
            <w:r w:rsidRPr="00BE18E6">
              <w:t>923,7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AA50E7" w14:textId="77777777" w:rsidR="0085123A" w:rsidRPr="00BE18E6" w:rsidRDefault="0085123A" w:rsidP="00B8630C">
            <w:pPr>
              <w:jc w:val="right"/>
            </w:pPr>
            <w:r w:rsidRPr="00BE18E6">
              <w:t>659,8</w:t>
            </w:r>
          </w:p>
        </w:tc>
      </w:tr>
      <w:tr w:rsidR="0085123A" w:rsidRPr="00F617F2" w14:paraId="69C314F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361177" w14:textId="77777777" w:rsidR="0085123A" w:rsidRPr="00BE18E6" w:rsidRDefault="0085123A" w:rsidP="00B8630C">
            <w:r w:rsidRPr="00BE18E6">
              <w:t>Развитие отраслей агропромышленного комплекса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48AC0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FCE31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A18B7A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70AD2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</w:t>
            </w:r>
            <w:proofErr w:type="gramStart"/>
            <w:r w:rsidRPr="00BE18E6">
              <w:t xml:space="preserve"> В</w:t>
            </w:r>
            <w:proofErr w:type="gramEnd"/>
            <w:r w:rsidRPr="00BE18E6">
              <w:t xml:space="preserve">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AF5EE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D78993" w14:textId="77777777" w:rsidR="0085123A" w:rsidRPr="00BE18E6" w:rsidRDefault="0085123A" w:rsidP="00B8630C">
            <w:pPr>
              <w:jc w:val="right"/>
            </w:pPr>
            <w:r w:rsidRPr="00BE18E6">
              <w:t>8 599,3</w:t>
            </w:r>
          </w:p>
        </w:tc>
        <w:tc>
          <w:tcPr>
            <w:tcW w:w="1417" w:type="dxa"/>
            <w:vAlign w:val="bottom"/>
          </w:tcPr>
          <w:p w14:paraId="09C589D9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A45FB35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</w:tr>
      <w:tr w:rsidR="0085123A" w:rsidRPr="00F617F2" w14:paraId="657E90E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C092E1C" w14:textId="77777777" w:rsidR="0085123A" w:rsidRPr="00BE18E6" w:rsidRDefault="0085123A" w:rsidP="00B8630C">
            <w:r w:rsidRPr="00BE18E6">
              <w:t>Мероприятия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3AE03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B82AC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4E89E8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0D734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</w:t>
            </w:r>
            <w:proofErr w:type="gramStart"/>
            <w:r w:rsidRPr="00BE18E6">
              <w:t xml:space="preserve"> В</w:t>
            </w:r>
            <w:proofErr w:type="gramEnd"/>
            <w:r w:rsidRPr="00BE18E6">
              <w:t xml:space="preserve">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B0D520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0F9BBF" w14:textId="77777777" w:rsidR="0085123A" w:rsidRPr="00BE18E6" w:rsidRDefault="0085123A" w:rsidP="00B8630C">
            <w:pPr>
              <w:jc w:val="right"/>
            </w:pPr>
            <w:r w:rsidRPr="00BE18E6">
              <w:t>8 599,3</w:t>
            </w:r>
          </w:p>
        </w:tc>
        <w:tc>
          <w:tcPr>
            <w:tcW w:w="1417" w:type="dxa"/>
            <w:vAlign w:val="bottom"/>
          </w:tcPr>
          <w:p w14:paraId="26D6CEBF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C63F7E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</w:tr>
      <w:tr w:rsidR="0085123A" w:rsidRPr="00F617F2" w14:paraId="7EEB29F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89B660" w14:textId="77777777" w:rsidR="0085123A" w:rsidRPr="00BE18E6" w:rsidRDefault="0085123A" w:rsidP="00B8630C">
            <w:r w:rsidRPr="00BE18E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264D2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6AA78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AB035A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AC447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</w:t>
            </w:r>
            <w:proofErr w:type="gramStart"/>
            <w:r w:rsidRPr="00BE18E6">
              <w:t xml:space="preserve"> В</w:t>
            </w:r>
            <w:proofErr w:type="gramEnd"/>
            <w:r w:rsidRPr="00BE18E6">
              <w:t xml:space="preserve"> 01 60910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CBB94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91065C" w14:textId="77777777" w:rsidR="0085123A" w:rsidRPr="00BE18E6" w:rsidRDefault="0085123A" w:rsidP="00B8630C">
            <w:pPr>
              <w:jc w:val="right"/>
            </w:pPr>
            <w:r w:rsidRPr="00BE18E6">
              <w:t>8 599,3</w:t>
            </w:r>
          </w:p>
        </w:tc>
        <w:tc>
          <w:tcPr>
            <w:tcW w:w="1417" w:type="dxa"/>
            <w:vAlign w:val="bottom"/>
          </w:tcPr>
          <w:p w14:paraId="55ADB83C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81B436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</w:tr>
      <w:tr w:rsidR="0085123A" w:rsidRPr="00F617F2" w14:paraId="75DFC54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EB70630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751E4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18590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1C0822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70C8B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24</w:t>
            </w:r>
            <w:proofErr w:type="gramStart"/>
            <w:r w:rsidRPr="00BE18E6">
              <w:t xml:space="preserve"> В</w:t>
            </w:r>
            <w:proofErr w:type="gramEnd"/>
            <w:r w:rsidRPr="00BE18E6">
              <w:t xml:space="preserve"> 01 60910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D1999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FEA9E5" w14:textId="77777777" w:rsidR="0085123A" w:rsidRPr="00BE18E6" w:rsidRDefault="0085123A" w:rsidP="00B8630C">
            <w:pPr>
              <w:jc w:val="right"/>
            </w:pPr>
            <w:r w:rsidRPr="00BE18E6">
              <w:t>8 599,3</w:t>
            </w:r>
          </w:p>
        </w:tc>
        <w:tc>
          <w:tcPr>
            <w:tcW w:w="1417" w:type="dxa"/>
            <w:vAlign w:val="bottom"/>
          </w:tcPr>
          <w:p w14:paraId="01C8A743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C56C7E" w14:textId="77777777" w:rsidR="0085123A" w:rsidRPr="00BE18E6" w:rsidRDefault="0085123A" w:rsidP="00B8630C">
            <w:pPr>
              <w:jc w:val="right"/>
            </w:pPr>
            <w:r w:rsidRPr="00BE18E6">
              <w:t>12 523,6</w:t>
            </w:r>
          </w:p>
        </w:tc>
      </w:tr>
      <w:tr w:rsidR="0085123A" w:rsidRPr="00F617F2" w14:paraId="6F8EB7D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9F819C" w14:textId="77777777" w:rsidR="0085123A" w:rsidRPr="00BE18E6" w:rsidRDefault="0085123A" w:rsidP="00B8630C">
            <w:r w:rsidRPr="00BE18E6"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63C05F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BE2C8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BEEF50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EFB9B6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B4597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4D884EB" w14:textId="77777777" w:rsidR="0085123A" w:rsidRPr="00BE18E6" w:rsidRDefault="0085123A" w:rsidP="00B8630C">
            <w:pPr>
              <w:jc w:val="right"/>
            </w:pPr>
            <w:r w:rsidRPr="00BE18E6">
              <w:t>13 865,7</w:t>
            </w:r>
          </w:p>
        </w:tc>
        <w:tc>
          <w:tcPr>
            <w:tcW w:w="1417" w:type="dxa"/>
            <w:vAlign w:val="bottom"/>
          </w:tcPr>
          <w:p w14:paraId="216FF3A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EE4188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135D84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303635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9C6D9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2507A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A29A29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00D53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013D6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69E8E9B" w14:textId="77777777" w:rsidR="0085123A" w:rsidRPr="00BE18E6" w:rsidRDefault="0085123A" w:rsidP="00B8630C">
            <w:pPr>
              <w:jc w:val="right"/>
            </w:pPr>
            <w:r w:rsidRPr="00BE18E6">
              <w:t>13 853,7</w:t>
            </w:r>
          </w:p>
        </w:tc>
        <w:tc>
          <w:tcPr>
            <w:tcW w:w="1417" w:type="dxa"/>
            <w:vAlign w:val="bottom"/>
          </w:tcPr>
          <w:p w14:paraId="3BD1D4D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DFBBD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18A59E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B63BD0" w14:textId="77777777" w:rsidR="0085123A" w:rsidRPr="00BE18E6" w:rsidRDefault="0085123A" w:rsidP="00B8630C">
            <w:r w:rsidRPr="00BE18E6"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215A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90323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FE3A0FA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A382B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DA95E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B57637" w14:textId="77777777" w:rsidR="0085123A" w:rsidRPr="00BE18E6" w:rsidRDefault="0085123A" w:rsidP="00B8630C">
            <w:pPr>
              <w:jc w:val="right"/>
            </w:pPr>
            <w:r w:rsidRPr="00BE18E6">
              <w:t>13 853,7</w:t>
            </w:r>
          </w:p>
        </w:tc>
        <w:tc>
          <w:tcPr>
            <w:tcW w:w="1417" w:type="dxa"/>
            <w:vAlign w:val="bottom"/>
          </w:tcPr>
          <w:p w14:paraId="0D84F7C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22079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ECA61C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A83DF9" w14:textId="77777777" w:rsidR="0085123A" w:rsidRPr="00BE18E6" w:rsidRDefault="0085123A" w:rsidP="00B8630C">
            <w:r w:rsidRPr="00BE18E6">
              <w:t xml:space="preserve">Работы по строительству объекта "Инженерная защита территории станицы </w:t>
            </w:r>
            <w:proofErr w:type="spellStart"/>
            <w:r w:rsidRPr="00BE18E6">
              <w:t>Переправной</w:t>
            </w:r>
            <w:proofErr w:type="spellEnd"/>
            <w:r w:rsidRPr="00BE18E6">
              <w:t xml:space="preserve"> Мостовского района от негативного воздействия реки Ходзь"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5E5CB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188BF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BF2DC6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BB5A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B83E43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D7D094" w14:textId="77777777" w:rsidR="0085123A" w:rsidRPr="00BE18E6" w:rsidRDefault="0085123A" w:rsidP="00B8630C">
            <w:pPr>
              <w:jc w:val="right"/>
            </w:pPr>
            <w:r w:rsidRPr="00BE18E6">
              <w:t>13 853,7</w:t>
            </w:r>
          </w:p>
        </w:tc>
        <w:tc>
          <w:tcPr>
            <w:tcW w:w="1417" w:type="dxa"/>
            <w:vAlign w:val="bottom"/>
          </w:tcPr>
          <w:p w14:paraId="2B697E2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1892F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9B3A0D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14C4B1" w14:textId="77777777" w:rsidR="0085123A" w:rsidRPr="00BE18E6" w:rsidRDefault="0085123A" w:rsidP="00B8630C">
            <w:r w:rsidRPr="00BE18E6">
              <w:t>Реализация мероприятий, связанных с обеспечение населения сооружениями инженерной защиты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CA67C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FC474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4891DF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10C84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08 1 04 10020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DFB1A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DAED1CC" w14:textId="77777777" w:rsidR="0085123A" w:rsidRPr="00BE18E6" w:rsidRDefault="0085123A" w:rsidP="00B8630C">
            <w:pPr>
              <w:jc w:val="right"/>
            </w:pPr>
            <w:r w:rsidRPr="00BE18E6">
              <w:t>536,1</w:t>
            </w:r>
          </w:p>
        </w:tc>
        <w:tc>
          <w:tcPr>
            <w:tcW w:w="1417" w:type="dxa"/>
            <w:vAlign w:val="bottom"/>
          </w:tcPr>
          <w:p w14:paraId="26B3444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4ED7A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FCFDF2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2E5862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0180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A19FC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7BFD58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B3079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08 1 04 10020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36088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F16455" w14:textId="77777777" w:rsidR="0085123A" w:rsidRPr="00BE18E6" w:rsidRDefault="0085123A" w:rsidP="00B8630C">
            <w:pPr>
              <w:jc w:val="right"/>
            </w:pPr>
            <w:r w:rsidRPr="00BE18E6">
              <w:t>536,1</w:t>
            </w:r>
          </w:p>
        </w:tc>
        <w:tc>
          <w:tcPr>
            <w:tcW w:w="1417" w:type="dxa"/>
            <w:vAlign w:val="bottom"/>
          </w:tcPr>
          <w:p w14:paraId="23A2C31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622CAE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58AB5A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B1D5EF" w14:textId="77777777" w:rsidR="0085123A" w:rsidRPr="00BE18E6" w:rsidRDefault="0085123A" w:rsidP="00B8630C">
            <w:r w:rsidRPr="00BE18E6"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8ECC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50FFB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6ECC66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A4326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04 S3630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E2D9E7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24EBF0" w14:textId="77777777" w:rsidR="0085123A" w:rsidRPr="00BE18E6" w:rsidRDefault="0085123A" w:rsidP="00B8630C">
            <w:pPr>
              <w:jc w:val="right"/>
            </w:pPr>
            <w:r w:rsidRPr="00BE18E6">
              <w:t>13 317,6</w:t>
            </w:r>
          </w:p>
        </w:tc>
        <w:tc>
          <w:tcPr>
            <w:tcW w:w="1417" w:type="dxa"/>
            <w:vAlign w:val="bottom"/>
          </w:tcPr>
          <w:p w14:paraId="7E7C0C3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ED4C0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57367B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566E2E4" w14:textId="77777777" w:rsidR="0085123A" w:rsidRPr="00BE18E6" w:rsidRDefault="0085123A" w:rsidP="00B8630C">
            <w:r w:rsidRPr="00BE18E6">
              <w:t xml:space="preserve">Капитальные вложения в объекты недвижимого имущества </w:t>
            </w:r>
            <w:r w:rsidRPr="00BE18E6">
              <w:lastRenderedPageBreak/>
              <w:t>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71B12E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B10C1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29EF4E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CE3D1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04 S3630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0B106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7FE500" w14:textId="77777777" w:rsidR="0085123A" w:rsidRPr="00BE18E6" w:rsidRDefault="0085123A" w:rsidP="00B8630C">
            <w:pPr>
              <w:jc w:val="right"/>
            </w:pPr>
            <w:r w:rsidRPr="00BE18E6">
              <w:t>13 317,6</w:t>
            </w:r>
          </w:p>
        </w:tc>
        <w:tc>
          <w:tcPr>
            <w:tcW w:w="1417" w:type="dxa"/>
            <w:vAlign w:val="bottom"/>
          </w:tcPr>
          <w:p w14:paraId="3D811EB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83698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7114E6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75E6F88" w14:textId="77777777" w:rsidR="0085123A" w:rsidRPr="00BE18E6" w:rsidRDefault="0085123A" w:rsidP="00B8630C">
            <w:r w:rsidRPr="00BE18E6">
              <w:lastRenderedPageBreak/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E99A0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C62440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69B02C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986AD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469DC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20C56C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4F42950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85D1C3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27C4E6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FA14D2" w14:textId="77777777" w:rsidR="0085123A" w:rsidRPr="00BE18E6" w:rsidRDefault="0085123A" w:rsidP="00B8630C">
            <w:r w:rsidRPr="00BE18E6"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FD8D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33502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96762E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09B4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70 8 00 25100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691C11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0A98884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72E6FEC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2C8F56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6488B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D8D6A1" w14:textId="77777777" w:rsidR="0085123A" w:rsidRPr="00BE18E6" w:rsidRDefault="0085123A" w:rsidP="00B8630C">
            <w:r w:rsidRPr="00BE18E6"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AAEB91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FEFEE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856DBC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CF974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70 8 00 25100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BEB00F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90E7D6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4F1AC9F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1C3F98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FC12D6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123273" w14:textId="77777777" w:rsidR="0085123A" w:rsidRPr="00BE18E6" w:rsidRDefault="0085123A" w:rsidP="00B8630C">
            <w:r w:rsidRPr="00BE18E6">
              <w:t>Лесное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261B5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F420A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95F2D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9247A0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D281F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8D0CD73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7D66A43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5B5EFE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895292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F6F8D9" w14:textId="77777777" w:rsidR="0085123A" w:rsidRPr="00BE18E6" w:rsidRDefault="0085123A" w:rsidP="00B8630C">
            <w:r w:rsidRPr="00BE18E6"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B5540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6671E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2CA7F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336B7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8AEA6C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F41AF89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55F7E2E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1C974D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6CFE21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58F2CC" w14:textId="77777777" w:rsidR="0085123A" w:rsidRPr="00BE18E6" w:rsidRDefault="0085123A" w:rsidP="00B8630C">
            <w:r w:rsidRPr="00BE18E6"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673AF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4E4B8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B3872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55B81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70 8 00 27000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A84362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1F44CD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039F27E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BCA313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FBBE6A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20E8D7" w14:textId="77777777" w:rsidR="0085123A" w:rsidRPr="00BE18E6" w:rsidRDefault="0085123A" w:rsidP="00B8630C">
            <w:r w:rsidRPr="00BE18E6"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1563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A4B10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29275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D7634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70 8 00 27000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07EAB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C34A9D" w14:textId="77777777" w:rsidR="0085123A" w:rsidRPr="00BE18E6" w:rsidRDefault="0085123A" w:rsidP="00B8630C">
            <w:pPr>
              <w:jc w:val="right"/>
            </w:pPr>
            <w:r w:rsidRPr="00BE18E6">
              <w:t>12,0</w:t>
            </w:r>
          </w:p>
        </w:tc>
        <w:tc>
          <w:tcPr>
            <w:tcW w:w="1417" w:type="dxa"/>
            <w:vAlign w:val="bottom"/>
          </w:tcPr>
          <w:p w14:paraId="5012395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2F4D7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760A28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68BC03A" w14:textId="77777777" w:rsidR="0085123A" w:rsidRPr="00BE18E6" w:rsidRDefault="0085123A" w:rsidP="00B8630C">
            <w:r w:rsidRPr="00BE18E6"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A2FB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E52D43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063C82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4C008D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BBDD2F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53A2AD" w14:textId="77777777" w:rsidR="0085123A" w:rsidRPr="00BE18E6" w:rsidRDefault="0085123A" w:rsidP="00B8630C">
            <w:pPr>
              <w:jc w:val="right"/>
            </w:pPr>
            <w:r w:rsidRPr="00BE18E6">
              <w:t>1 103,7</w:t>
            </w:r>
          </w:p>
        </w:tc>
        <w:tc>
          <w:tcPr>
            <w:tcW w:w="1417" w:type="dxa"/>
            <w:vAlign w:val="bottom"/>
          </w:tcPr>
          <w:p w14:paraId="6F94A960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32C29C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</w:tr>
      <w:tr w:rsidR="0085123A" w:rsidRPr="00F617F2" w14:paraId="4A1F10B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47F64D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C0B91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8AA93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E8B4DDF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372D2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CBA2B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2DD16B" w14:textId="77777777" w:rsidR="0085123A" w:rsidRPr="00BE18E6" w:rsidRDefault="0085123A" w:rsidP="00B8630C">
            <w:pPr>
              <w:jc w:val="right"/>
            </w:pPr>
            <w:r w:rsidRPr="00BE18E6">
              <w:t>300,0</w:t>
            </w:r>
          </w:p>
        </w:tc>
        <w:tc>
          <w:tcPr>
            <w:tcW w:w="1417" w:type="dxa"/>
            <w:vAlign w:val="bottom"/>
          </w:tcPr>
          <w:p w14:paraId="57C7EF1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2CB4C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D9AB12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D092E6" w14:textId="77777777" w:rsidR="0085123A" w:rsidRPr="00BE18E6" w:rsidRDefault="0085123A" w:rsidP="00B8630C">
            <w:r w:rsidRPr="00BE18E6">
              <w:t>Повышение безопасности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03C4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36190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6B37A1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1C84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EADD6E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1A978A" w14:textId="77777777" w:rsidR="0085123A" w:rsidRPr="00BE18E6" w:rsidRDefault="0085123A" w:rsidP="00B8630C">
            <w:pPr>
              <w:jc w:val="right"/>
            </w:pPr>
            <w:r w:rsidRPr="00BE18E6">
              <w:t>300,0</w:t>
            </w:r>
          </w:p>
        </w:tc>
        <w:tc>
          <w:tcPr>
            <w:tcW w:w="1417" w:type="dxa"/>
            <w:vAlign w:val="bottom"/>
          </w:tcPr>
          <w:p w14:paraId="6D345C6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C8C78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255A0F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28AE05E" w14:textId="77777777" w:rsidR="0085123A" w:rsidRPr="00BE18E6" w:rsidRDefault="0085123A" w:rsidP="00B8630C">
            <w:r w:rsidRPr="00BE18E6">
              <w:t>Подготовка проектов и схем организации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E164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3A122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D7BAB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22AFB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BB99A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F019E63" w14:textId="77777777" w:rsidR="0085123A" w:rsidRPr="00BE18E6" w:rsidRDefault="0085123A" w:rsidP="00B8630C">
            <w:pPr>
              <w:jc w:val="right"/>
            </w:pPr>
            <w:r w:rsidRPr="00BE18E6">
              <w:t>300,0</w:t>
            </w:r>
          </w:p>
        </w:tc>
        <w:tc>
          <w:tcPr>
            <w:tcW w:w="1417" w:type="dxa"/>
            <w:vAlign w:val="bottom"/>
          </w:tcPr>
          <w:p w14:paraId="3C26213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D43DD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064A3C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0E3771" w14:textId="77777777" w:rsidR="0085123A" w:rsidRPr="00BE18E6" w:rsidRDefault="0085123A" w:rsidP="00B8630C">
            <w:r w:rsidRPr="00BE18E6"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71DDF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5D267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9AA0F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1EF55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09 5 02 10250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B7900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31D52EF" w14:textId="77777777" w:rsidR="0085123A" w:rsidRPr="00BE18E6" w:rsidRDefault="0085123A" w:rsidP="00B8630C">
            <w:pPr>
              <w:jc w:val="right"/>
            </w:pPr>
            <w:r w:rsidRPr="00BE18E6">
              <w:t>300,0</w:t>
            </w:r>
          </w:p>
        </w:tc>
        <w:tc>
          <w:tcPr>
            <w:tcW w:w="1417" w:type="dxa"/>
            <w:vAlign w:val="bottom"/>
          </w:tcPr>
          <w:p w14:paraId="37035C6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FC195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A36D6D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EBD13A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C65FE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5B20B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025AC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625A4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09 5 02 10250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2DBCD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B271BB" w14:textId="77777777" w:rsidR="0085123A" w:rsidRPr="00BE18E6" w:rsidRDefault="0085123A" w:rsidP="00B8630C">
            <w:pPr>
              <w:jc w:val="right"/>
            </w:pPr>
            <w:r w:rsidRPr="00BE18E6">
              <w:t>300,0</w:t>
            </w:r>
          </w:p>
        </w:tc>
        <w:tc>
          <w:tcPr>
            <w:tcW w:w="1417" w:type="dxa"/>
            <w:vAlign w:val="bottom"/>
          </w:tcPr>
          <w:p w14:paraId="62C1BC7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672D0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1D84C7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DD78AE" w14:textId="77777777" w:rsidR="0085123A" w:rsidRPr="00BE18E6" w:rsidRDefault="0085123A" w:rsidP="00B8630C">
            <w:r w:rsidRPr="00BE18E6"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6BA55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B2FDA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B9E3F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6B043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11 0 00 00000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28EC15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9C52B8" w14:textId="77777777" w:rsidR="0085123A" w:rsidRPr="00BE18E6" w:rsidRDefault="0085123A" w:rsidP="00B8630C">
            <w:pPr>
              <w:jc w:val="right"/>
            </w:pPr>
            <w:r w:rsidRPr="00BE18E6">
              <w:t>803,7</w:t>
            </w:r>
          </w:p>
        </w:tc>
        <w:tc>
          <w:tcPr>
            <w:tcW w:w="1417" w:type="dxa"/>
            <w:vAlign w:val="bottom"/>
          </w:tcPr>
          <w:p w14:paraId="4D1E1916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B53C55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</w:tr>
      <w:tr w:rsidR="0085123A" w:rsidRPr="00F617F2" w14:paraId="6EC62D7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1FA44ED" w14:textId="77777777" w:rsidR="0085123A" w:rsidRPr="00BE18E6" w:rsidRDefault="0085123A" w:rsidP="00B8630C">
            <w:r w:rsidRPr="00BE18E6"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330DD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A5DCF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1B1253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9ADA2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11 1 00 00000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AF3E5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F77056" w14:textId="77777777" w:rsidR="0085123A" w:rsidRPr="00BE18E6" w:rsidRDefault="0085123A" w:rsidP="00B8630C">
            <w:pPr>
              <w:jc w:val="right"/>
            </w:pPr>
            <w:r w:rsidRPr="00BE18E6">
              <w:t>803,7</w:t>
            </w:r>
          </w:p>
        </w:tc>
        <w:tc>
          <w:tcPr>
            <w:tcW w:w="1417" w:type="dxa"/>
            <w:vAlign w:val="bottom"/>
          </w:tcPr>
          <w:p w14:paraId="409D8030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4B8F52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</w:tr>
      <w:tr w:rsidR="0085123A" w:rsidRPr="00F617F2" w14:paraId="1FF5270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CBA8B7" w14:textId="77777777" w:rsidR="0085123A" w:rsidRPr="00BE18E6" w:rsidRDefault="0085123A" w:rsidP="00B8630C">
            <w:r w:rsidRPr="00BE18E6">
              <w:t xml:space="preserve">Осуществление регулярных пассажирских перевозок по </w:t>
            </w:r>
            <w:r w:rsidRPr="00BE18E6">
              <w:lastRenderedPageBreak/>
              <w:t>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14570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5AE27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AE90B9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F2EA7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11 1 00 00250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19A83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757A08B" w14:textId="77777777" w:rsidR="0085123A" w:rsidRPr="00BE18E6" w:rsidRDefault="0085123A" w:rsidP="00B8630C">
            <w:pPr>
              <w:jc w:val="right"/>
            </w:pPr>
            <w:r w:rsidRPr="00BE18E6">
              <w:t>803,7</w:t>
            </w:r>
          </w:p>
        </w:tc>
        <w:tc>
          <w:tcPr>
            <w:tcW w:w="1417" w:type="dxa"/>
            <w:vAlign w:val="bottom"/>
          </w:tcPr>
          <w:p w14:paraId="27B6EEC8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F332EB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</w:tr>
      <w:tr w:rsidR="0085123A" w:rsidRPr="00F617F2" w14:paraId="5C2EB31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E81B15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63A3A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8B4D1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1A118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1F202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11 1 00 00250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21C70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DDDE78" w14:textId="77777777" w:rsidR="0085123A" w:rsidRPr="00BE18E6" w:rsidRDefault="0085123A" w:rsidP="00B8630C">
            <w:pPr>
              <w:jc w:val="right"/>
            </w:pPr>
            <w:r w:rsidRPr="00BE18E6">
              <w:t>803,7</w:t>
            </w:r>
          </w:p>
        </w:tc>
        <w:tc>
          <w:tcPr>
            <w:tcW w:w="1417" w:type="dxa"/>
            <w:vAlign w:val="bottom"/>
          </w:tcPr>
          <w:p w14:paraId="65AC6388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17337C1" w14:textId="77777777" w:rsidR="0085123A" w:rsidRPr="00BE18E6" w:rsidRDefault="0085123A" w:rsidP="00B8630C">
            <w:pPr>
              <w:jc w:val="right"/>
            </w:pPr>
            <w:r w:rsidRPr="00BE18E6">
              <w:t>873,7</w:t>
            </w:r>
          </w:p>
        </w:tc>
      </w:tr>
      <w:tr w:rsidR="0085123A" w:rsidRPr="00F617F2" w14:paraId="35BCB8C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6995A3E" w14:textId="77777777" w:rsidR="0085123A" w:rsidRPr="00BE18E6" w:rsidRDefault="0085123A" w:rsidP="00B8630C">
            <w:r w:rsidRPr="00BE18E6"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7AAA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CBAAD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665EA3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496D34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5EF437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FD56A6" w14:textId="77777777" w:rsidR="0085123A" w:rsidRPr="00BE18E6" w:rsidRDefault="0085123A" w:rsidP="00B8630C">
            <w:pPr>
              <w:jc w:val="right"/>
            </w:pPr>
            <w:r w:rsidRPr="00BE18E6">
              <w:t>3 783,0</w:t>
            </w:r>
          </w:p>
        </w:tc>
        <w:tc>
          <w:tcPr>
            <w:tcW w:w="1417" w:type="dxa"/>
            <w:vAlign w:val="bottom"/>
          </w:tcPr>
          <w:p w14:paraId="5FF1ED47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28A7DD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</w:tr>
      <w:tr w:rsidR="0085123A" w:rsidRPr="00F617F2" w14:paraId="71D10DCF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bottom"/>
          </w:tcPr>
          <w:p w14:paraId="24098EEC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BCCB6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D3F5D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8A7D76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FC019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D5E30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572A5CE" w14:textId="77777777" w:rsidR="0085123A" w:rsidRPr="00BE18E6" w:rsidRDefault="0085123A" w:rsidP="00B8630C">
            <w:pPr>
              <w:jc w:val="right"/>
            </w:pPr>
            <w:r w:rsidRPr="00BE18E6">
              <w:t>3 783,0</w:t>
            </w:r>
          </w:p>
        </w:tc>
        <w:tc>
          <w:tcPr>
            <w:tcW w:w="1417" w:type="dxa"/>
            <w:vAlign w:val="bottom"/>
          </w:tcPr>
          <w:p w14:paraId="7A4FC71E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196D0B1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</w:tr>
      <w:tr w:rsidR="0085123A" w:rsidRPr="00F617F2" w14:paraId="34541CE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C0BB389" w14:textId="77777777" w:rsidR="0085123A" w:rsidRPr="00BE18E6" w:rsidRDefault="0085123A" w:rsidP="00B8630C">
            <w:r w:rsidRPr="00BE18E6"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F379F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9BDC6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63B1DD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AB3F9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B30ED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74E4F76" w14:textId="77777777" w:rsidR="0085123A" w:rsidRPr="00BE18E6" w:rsidRDefault="0085123A" w:rsidP="00B8630C">
            <w:pPr>
              <w:jc w:val="right"/>
            </w:pPr>
            <w:r w:rsidRPr="00BE18E6">
              <w:t>3 783,0</w:t>
            </w:r>
          </w:p>
        </w:tc>
        <w:tc>
          <w:tcPr>
            <w:tcW w:w="1417" w:type="dxa"/>
            <w:vAlign w:val="bottom"/>
          </w:tcPr>
          <w:p w14:paraId="524B4299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46D487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</w:tr>
      <w:tr w:rsidR="0085123A" w:rsidRPr="00F617F2" w14:paraId="3FC4CBD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E6A0CB" w14:textId="77777777" w:rsidR="0085123A" w:rsidRPr="00BE18E6" w:rsidRDefault="0085123A" w:rsidP="00B8630C">
            <w:r w:rsidRPr="00BE18E6"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B3466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A132F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2CFB2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AB132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0B9EA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D26FCC" w14:textId="77777777" w:rsidR="0085123A" w:rsidRPr="00BE18E6" w:rsidRDefault="0085123A" w:rsidP="00B8630C">
            <w:pPr>
              <w:jc w:val="right"/>
            </w:pPr>
            <w:r w:rsidRPr="00BE18E6">
              <w:t>3 783,0</w:t>
            </w:r>
          </w:p>
        </w:tc>
        <w:tc>
          <w:tcPr>
            <w:tcW w:w="1417" w:type="dxa"/>
            <w:vAlign w:val="bottom"/>
          </w:tcPr>
          <w:p w14:paraId="741793A3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87CCB3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</w:tr>
      <w:tr w:rsidR="0085123A" w:rsidRPr="00F617F2" w14:paraId="2FE9FD1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BCDB925" w14:textId="77777777" w:rsidR="0085123A" w:rsidRPr="00BE18E6" w:rsidRDefault="0085123A" w:rsidP="00B8630C">
            <w:r w:rsidRPr="00BE18E6"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44B4C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D9201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B2249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31D0A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23 1 01 09570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1F5C4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2505EA" w14:textId="77777777" w:rsidR="0085123A" w:rsidRPr="00BE18E6" w:rsidRDefault="0085123A" w:rsidP="00B8630C">
            <w:pPr>
              <w:jc w:val="right"/>
            </w:pPr>
            <w:r w:rsidRPr="00BE18E6">
              <w:t>3 783,0</w:t>
            </w:r>
          </w:p>
        </w:tc>
        <w:tc>
          <w:tcPr>
            <w:tcW w:w="1417" w:type="dxa"/>
            <w:vAlign w:val="bottom"/>
          </w:tcPr>
          <w:p w14:paraId="606092DC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3EEEC3E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</w:tr>
      <w:tr w:rsidR="0085123A" w:rsidRPr="00F617F2" w14:paraId="29E2FAB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E9E1013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DB8AC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6716D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E4BC5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1ABF0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23 1 01 09570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1E824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A797E0B" w14:textId="77777777" w:rsidR="0085123A" w:rsidRPr="00BE18E6" w:rsidRDefault="0085123A" w:rsidP="00B8630C">
            <w:pPr>
              <w:jc w:val="right"/>
            </w:pPr>
            <w:r w:rsidRPr="00BE18E6">
              <w:t>3 783,0</w:t>
            </w:r>
          </w:p>
        </w:tc>
        <w:tc>
          <w:tcPr>
            <w:tcW w:w="1417" w:type="dxa"/>
            <w:vAlign w:val="bottom"/>
          </w:tcPr>
          <w:p w14:paraId="31E53D12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264A38C" w14:textId="77777777" w:rsidR="0085123A" w:rsidRPr="00BE18E6" w:rsidRDefault="0085123A" w:rsidP="00B8630C">
            <w:pPr>
              <w:jc w:val="right"/>
            </w:pPr>
            <w:r w:rsidRPr="00BE18E6">
              <w:t>2 334,6</w:t>
            </w:r>
          </w:p>
        </w:tc>
      </w:tr>
      <w:tr w:rsidR="0085123A" w:rsidRPr="00F617F2" w14:paraId="339E13F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3B8210F" w14:textId="77777777" w:rsidR="0085123A" w:rsidRPr="00BE18E6" w:rsidRDefault="0085123A" w:rsidP="00B8630C">
            <w:r w:rsidRPr="00BE18E6"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D8FE3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49E301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A6E812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21E9F6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1939A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FC60A8B" w14:textId="77777777" w:rsidR="0085123A" w:rsidRPr="00BE18E6" w:rsidRDefault="0085123A" w:rsidP="00B8630C">
            <w:pPr>
              <w:jc w:val="right"/>
            </w:pPr>
            <w:r w:rsidRPr="00BE18E6">
              <w:t>6 494,8</w:t>
            </w:r>
          </w:p>
        </w:tc>
        <w:tc>
          <w:tcPr>
            <w:tcW w:w="1417" w:type="dxa"/>
            <w:vAlign w:val="bottom"/>
          </w:tcPr>
          <w:p w14:paraId="7B8F63E3" w14:textId="77777777" w:rsidR="0085123A" w:rsidRPr="00BE18E6" w:rsidRDefault="0085123A" w:rsidP="00B8630C">
            <w:pPr>
              <w:jc w:val="right"/>
            </w:pPr>
            <w:r w:rsidRPr="00BE18E6">
              <w:t>11 151,2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F80329" w14:textId="77777777" w:rsidR="0085123A" w:rsidRPr="00BE18E6" w:rsidRDefault="0085123A" w:rsidP="00B8630C">
            <w:pPr>
              <w:jc w:val="right"/>
            </w:pPr>
            <w:r w:rsidRPr="00BE18E6">
              <w:t>2 079,0</w:t>
            </w:r>
          </w:p>
        </w:tc>
      </w:tr>
      <w:tr w:rsidR="0085123A" w:rsidRPr="00F617F2" w14:paraId="46794FB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26FA212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A97C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0B036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8E8053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DDDE4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A5E40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F2A837D" w14:textId="77777777" w:rsidR="0085123A" w:rsidRPr="00BE18E6" w:rsidRDefault="0085123A" w:rsidP="00B8630C">
            <w:pPr>
              <w:jc w:val="right"/>
            </w:pPr>
            <w:r w:rsidRPr="00BE18E6">
              <w:t>5 470,0</w:t>
            </w:r>
          </w:p>
        </w:tc>
        <w:tc>
          <w:tcPr>
            <w:tcW w:w="1417" w:type="dxa"/>
            <w:vAlign w:val="bottom"/>
          </w:tcPr>
          <w:p w14:paraId="2D03382A" w14:textId="77777777" w:rsidR="0085123A" w:rsidRPr="00BE18E6" w:rsidRDefault="0085123A" w:rsidP="00B8630C">
            <w:pPr>
              <w:jc w:val="right"/>
            </w:pPr>
            <w:r w:rsidRPr="00BE18E6">
              <w:t>10 040,4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8E705B" w14:textId="77777777" w:rsidR="0085123A" w:rsidRPr="00BE18E6" w:rsidRDefault="0085123A" w:rsidP="00B8630C">
            <w:pPr>
              <w:jc w:val="right"/>
            </w:pPr>
            <w:r w:rsidRPr="00BE18E6">
              <w:t>1 125,8</w:t>
            </w:r>
          </w:p>
        </w:tc>
      </w:tr>
      <w:tr w:rsidR="0085123A" w:rsidRPr="00F617F2" w14:paraId="0BDE733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6F4E917" w14:textId="77777777" w:rsidR="0085123A" w:rsidRPr="00BE18E6" w:rsidRDefault="0085123A" w:rsidP="00B8630C">
            <w:r w:rsidRPr="00BE18E6">
              <w:t>Основные мероприятия муниципальной программы «Комплексное и устойчивое развитие в сфере строительства и архитектуры»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9EF29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CE7A6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39B322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99D54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98BC6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813FB8" w14:textId="77777777" w:rsidR="0085123A" w:rsidRPr="00BE18E6" w:rsidRDefault="0085123A" w:rsidP="00B8630C">
            <w:pPr>
              <w:jc w:val="right"/>
            </w:pPr>
            <w:r w:rsidRPr="00BE18E6">
              <w:t>5 470,0</w:t>
            </w:r>
          </w:p>
        </w:tc>
        <w:tc>
          <w:tcPr>
            <w:tcW w:w="1417" w:type="dxa"/>
            <w:vAlign w:val="bottom"/>
          </w:tcPr>
          <w:p w14:paraId="3B76506F" w14:textId="77777777" w:rsidR="0085123A" w:rsidRPr="00BE18E6" w:rsidRDefault="0085123A" w:rsidP="00B8630C">
            <w:pPr>
              <w:jc w:val="right"/>
            </w:pPr>
            <w:r w:rsidRPr="00BE18E6">
              <w:t>10 040,4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F87CF4" w14:textId="77777777" w:rsidR="0085123A" w:rsidRPr="00BE18E6" w:rsidRDefault="0085123A" w:rsidP="00B8630C">
            <w:pPr>
              <w:jc w:val="right"/>
            </w:pPr>
            <w:r w:rsidRPr="00BE18E6">
              <w:t>1 125,8</w:t>
            </w:r>
          </w:p>
        </w:tc>
      </w:tr>
      <w:tr w:rsidR="0085123A" w:rsidRPr="00F617F2" w14:paraId="43A7C1A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FF5A40B" w14:textId="77777777" w:rsidR="0085123A" w:rsidRPr="00BE18E6" w:rsidRDefault="0085123A" w:rsidP="00B8630C">
            <w:r w:rsidRPr="00BE18E6"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A32F4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58DB2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DC61C0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9EE2E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72D3A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2EF967" w14:textId="77777777" w:rsidR="0085123A" w:rsidRPr="00BE18E6" w:rsidRDefault="0085123A" w:rsidP="00B8630C">
            <w:pPr>
              <w:jc w:val="right"/>
            </w:pPr>
            <w:r w:rsidRPr="00BE18E6">
              <w:t>5 470,0</w:t>
            </w:r>
          </w:p>
        </w:tc>
        <w:tc>
          <w:tcPr>
            <w:tcW w:w="1417" w:type="dxa"/>
            <w:vAlign w:val="bottom"/>
          </w:tcPr>
          <w:p w14:paraId="47229353" w14:textId="77777777" w:rsidR="0085123A" w:rsidRPr="00BE18E6" w:rsidRDefault="0085123A" w:rsidP="00B8630C">
            <w:pPr>
              <w:jc w:val="right"/>
            </w:pPr>
            <w:r w:rsidRPr="00BE18E6">
              <w:t>10 040,4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7ABCC0" w14:textId="77777777" w:rsidR="0085123A" w:rsidRPr="00BE18E6" w:rsidRDefault="0085123A" w:rsidP="00B8630C">
            <w:pPr>
              <w:jc w:val="right"/>
            </w:pPr>
            <w:r w:rsidRPr="00BE18E6">
              <w:t>1 125,8</w:t>
            </w:r>
          </w:p>
        </w:tc>
      </w:tr>
      <w:tr w:rsidR="0085123A" w:rsidRPr="00F617F2" w14:paraId="137898D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5BC19F4" w14:textId="77777777" w:rsidR="0085123A" w:rsidRPr="00BE18E6" w:rsidRDefault="0085123A" w:rsidP="00B8630C">
            <w:r w:rsidRPr="00BE18E6">
              <w:t>Реализация меропри</w:t>
            </w:r>
            <w:r>
              <w:t xml:space="preserve">ятий в области строительства и </w:t>
            </w:r>
            <w:r w:rsidRPr="00BE18E6">
              <w:t xml:space="preserve">архитектуры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3C5EA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085C00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BE4756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C3983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06 1 01 00010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2B2637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09FD4DC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0EB5A79C" w14:textId="77777777" w:rsidR="0085123A" w:rsidRPr="00BE18E6" w:rsidRDefault="0085123A" w:rsidP="00B8630C">
            <w:pPr>
              <w:jc w:val="right"/>
            </w:pPr>
            <w:r w:rsidRPr="00BE18E6"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9EBBB2D" w14:textId="77777777" w:rsidR="0085123A" w:rsidRPr="00BE18E6" w:rsidRDefault="0085123A" w:rsidP="00B8630C">
            <w:pPr>
              <w:jc w:val="right"/>
            </w:pPr>
            <w:r w:rsidRPr="00BE18E6">
              <w:t>1 125,8</w:t>
            </w:r>
          </w:p>
        </w:tc>
      </w:tr>
      <w:tr w:rsidR="0085123A" w:rsidRPr="00F617F2" w14:paraId="379274A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8BFFB2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9DCFAB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8C5C3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BB4462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3B549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06 1 01 00010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A2921C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0107CF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7D958575" w14:textId="77777777" w:rsidR="0085123A" w:rsidRPr="00BE18E6" w:rsidRDefault="0085123A" w:rsidP="00B8630C">
            <w:pPr>
              <w:jc w:val="right"/>
            </w:pPr>
            <w:r w:rsidRPr="00BE18E6"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C2DE40B" w14:textId="77777777" w:rsidR="0085123A" w:rsidRPr="00BE18E6" w:rsidRDefault="0085123A" w:rsidP="00B8630C">
            <w:pPr>
              <w:jc w:val="right"/>
            </w:pPr>
            <w:r w:rsidRPr="00BE18E6">
              <w:t>1 125,8</w:t>
            </w:r>
          </w:p>
        </w:tc>
      </w:tr>
      <w:tr w:rsidR="0085123A" w:rsidRPr="00F617F2" w14:paraId="09AD74E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9211D9" w14:textId="77777777" w:rsidR="0085123A" w:rsidRPr="00BE18E6" w:rsidRDefault="0085123A" w:rsidP="00B8630C">
            <w:r w:rsidRPr="00BE18E6">
              <w:t>Внесение изменений в генеральные планы сельских поселений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6C369E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C1B17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C2A63C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700AA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06 1 01 10040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55DE7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643885F" w14:textId="77777777" w:rsidR="0085123A" w:rsidRPr="00BE18E6" w:rsidRDefault="0085123A" w:rsidP="00B8630C">
            <w:pPr>
              <w:jc w:val="right"/>
            </w:pPr>
            <w:r w:rsidRPr="00BE18E6">
              <w:t>270,0</w:t>
            </w:r>
          </w:p>
        </w:tc>
        <w:tc>
          <w:tcPr>
            <w:tcW w:w="1417" w:type="dxa"/>
            <w:vAlign w:val="bottom"/>
          </w:tcPr>
          <w:p w14:paraId="67D3469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48749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843364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E69EC8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A2C1A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EB93E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970C1E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B8C20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06 1 01 10040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F7517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FC34EA" w14:textId="77777777" w:rsidR="0085123A" w:rsidRPr="00BE18E6" w:rsidRDefault="0085123A" w:rsidP="00B8630C">
            <w:pPr>
              <w:jc w:val="right"/>
            </w:pPr>
            <w:r w:rsidRPr="00BE18E6">
              <w:t>270,0</w:t>
            </w:r>
          </w:p>
        </w:tc>
        <w:tc>
          <w:tcPr>
            <w:tcW w:w="1417" w:type="dxa"/>
            <w:vAlign w:val="bottom"/>
          </w:tcPr>
          <w:p w14:paraId="2186DF2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2CD06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ACD83D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8683EF" w14:textId="77777777" w:rsidR="0085123A" w:rsidRPr="00BE18E6" w:rsidRDefault="0085123A" w:rsidP="00B8630C">
            <w:r w:rsidRPr="00BE18E6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80338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44A0D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4DC7003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C21D9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S2560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CF64FD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6111F2" w14:textId="77777777" w:rsidR="0085123A" w:rsidRPr="00BE18E6" w:rsidRDefault="0085123A" w:rsidP="00B8630C">
            <w:pPr>
              <w:jc w:val="right"/>
            </w:pPr>
            <w:r w:rsidRPr="00BE18E6">
              <w:t>5 000,0</w:t>
            </w:r>
          </w:p>
        </w:tc>
        <w:tc>
          <w:tcPr>
            <w:tcW w:w="1417" w:type="dxa"/>
            <w:vAlign w:val="bottom"/>
          </w:tcPr>
          <w:p w14:paraId="76FA1EB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4786BD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45267A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4801F6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003F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2442F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2AC937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760CA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S2560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5CF91E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1CDF5F" w14:textId="77777777" w:rsidR="0085123A" w:rsidRPr="00BE18E6" w:rsidRDefault="0085123A" w:rsidP="00B8630C">
            <w:pPr>
              <w:jc w:val="right"/>
            </w:pPr>
            <w:r w:rsidRPr="00BE18E6">
              <w:t>5 000,0</w:t>
            </w:r>
          </w:p>
        </w:tc>
        <w:tc>
          <w:tcPr>
            <w:tcW w:w="1417" w:type="dxa"/>
            <w:vAlign w:val="bottom"/>
          </w:tcPr>
          <w:p w14:paraId="09B22FE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3E49C7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A3645D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85E5764" w14:textId="77777777" w:rsidR="0085123A" w:rsidRPr="00BE18E6" w:rsidRDefault="0085123A" w:rsidP="00B8630C">
            <w:r w:rsidRPr="00BE18E6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4B713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44302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F89086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CD59A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S2570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F4D74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6F270A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4DD90F5C" w14:textId="77777777" w:rsidR="0085123A" w:rsidRPr="00BE18E6" w:rsidRDefault="0085123A" w:rsidP="00B8630C">
            <w:pPr>
              <w:jc w:val="right"/>
            </w:pPr>
            <w:r w:rsidRPr="00BE18E6">
              <w:t>9 190,4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2F21F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EE98A3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22056D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736E29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A08DD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6DF454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30D2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06 1 01 S2570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5CC52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0401D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53C6A5E9" w14:textId="77777777" w:rsidR="0085123A" w:rsidRPr="00BE18E6" w:rsidRDefault="0085123A" w:rsidP="00B8630C">
            <w:pPr>
              <w:jc w:val="right"/>
            </w:pPr>
            <w:r w:rsidRPr="00BE18E6">
              <w:t>9 190,4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D7C69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853697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68E64F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58154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342D10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B1ADDB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678BE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6E81D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1790BE5" w14:textId="77777777" w:rsidR="0085123A" w:rsidRPr="00BE18E6" w:rsidRDefault="0085123A" w:rsidP="00B8630C">
            <w:pPr>
              <w:jc w:val="right"/>
            </w:pPr>
            <w:r w:rsidRPr="00BE18E6">
              <w:t>1 024,8</w:t>
            </w:r>
          </w:p>
        </w:tc>
        <w:tc>
          <w:tcPr>
            <w:tcW w:w="1417" w:type="dxa"/>
            <w:vAlign w:val="bottom"/>
          </w:tcPr>
          <w:p w14:paraId="7BCA3FC2" w14:textId="77777777" w:rsidR="0085123A" w:rsidRPr="00BE18E6" w:rsidRDefault="0085123A" w:rsidP="00B8630C">
            <w:pPr>
              <w:jc w:val="right"/>
            </w:pPr>
            <w:r w:rsidRPr="00BE18E6">
              <w:t>953,2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8FCE114" w14:textId="77777777" w:rsidR="0085123A" w:rsidRPr="00BE18E6" w:rsidRDefault="0085123A" w:rsidP="00B8630C">
            <w:pPr>
              <w:jc w:val="right"/>
            </w:pPr>
            <w:r w:rsidRPr="00BE18E6">
              <w:t>953,2</w:t>
            </w:r>
          </w:p>
        </w:tc>
      </w:tr>
      <w:tr w:rsidR="0085123A" w:rsidRPr="00F617F2" w14:paraId="42F3F22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301288E" w14:textId="77777777" w:rsidR="0085123A" w:rsidRPr="00BE18E6" w:rsidRDefault="0085123A" w:rsidP="00B8630C">
            <w:r w:rsidRPr="00BE18E6">
              <w:t>Поддержка малого и среднего предпринимательства в Мостовском районе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7DD03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AA895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642FB1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665A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CF6950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AC013D1" w14:textId="77777777" w:rsidR="0085123A" w:rsidRPr="00BE18E6" w:rsidRDefault="0085123A" w:rsidP="00B8630C">
            <w:pPr>
              <w:jc w:val="right"/>
            </w:pPr>
            <w:r w:rsidRPr="00BE18E6">
              <w:t>524,8</w:t>
            </w:r>
          </w:p>
        </w:tc>
        <w:tc>
          <w:tcPr>
            <w:tcW w:w="1417" w:type="dxa"/>
            <w:vAlign w:val="bottom"/>
          </w:tcPr>
          <w:p w14:paraId="65C536CE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D45CAB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</w:tr>
      <w:tr w:rsidR="0085123A" w:rsidRPr="00F617F2" w14:paraId="3657A21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39E6AF6" w14:textId="77777777" w:rsidR="0085123A" w:rsidRPr="00BE18E6" w:rsidRDefault="0085123A" w:rsidP="00B8630C">
            <w:r w:rsidRPr="00BE18E6"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7A253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F1FA7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2227AD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591B7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80B68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E6EEEC" w14:textId="77777777" w:rsidR="0085123A" w:rsidRPr="00BE18E6" w:rsidRDefault="0085123A" w:rsidP="00B8630C">
            <w:pPr>
              <w:jc w:val="right"/>
            </w:pPr>
            <w:r w:rsidRPr="00BE18E6">
              <w:t>524,8</w:t>
            </w:r>
          </w:p>
        </w:tc>
        <w:tc>
          <w:tcPr>
            <w:tcW w:w="1417" w:type="dxa"/>
            <w:vAlign w:val="bottom"/>
          </w:tcPr>
          <w:p w14:paraId="0168AF13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8112F7D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</w:tr>
      <w:tr w:rsidR="0085123A" w:rsidRPr="00F617F2" w14:paraId="26F632A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F2C707" w14:textId="77777777" w:rsidR="0085123A" w:rsidRPr="00BE18E6" w:rsidRDefault="0085123A" w:rsidP="00B8630C">
            <w:r w:rsidRPr="00BE18E6"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ECA383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DAE28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3050DE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9B44F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14 1 01 00040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5B19C4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9C56D37" w14:textId="77777777" w:rsidR="0085123A" w:rsidRPr="00BE18E6" w:rsidRDefault="0085123A" w:rsidP="00B8630C">
            <w:pPr>
              <w:jc w:val="right"/>
            </w:pPr>
            <w:r w:rsidRPr="00BE18E6">
              <w:t>524,8</w:t>
            </w:r>
          </w:p>
        </w:tc>
        <w:tc>
          <w:tcPr>
            <w:tcW w:w="1417" w:type="dxa"/>
            <w:vAlign w:val="bottom"/>
          </w:tcPr>
          <w:p w14:paraId="05FBC8E0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55F073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</w:tr>
      <w:tr w:rsidR="0085123A" w:rsidRPr="00F617F2" w14:paraId="2941345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E0250CA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E2359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2EC46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30DE55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CE50F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14 1 01 00040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044D9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21BFD2" w14:textId="77777777" w:rsidR="0085123A" w:rsidRPr="00BE18E6" w:rsidRDefault="0085123A" w:rsidP="00B8630C">
            <w:pPr>
              <w:jc w:val="right"/>
            </w:pPr>
            <w:r w:rsidRPr="00BE18E6">
              <w:t>524,8</w:t>
            </w:r>
          </w:p>
        </w:tc>
        <w:tc>
          <w:tcPr>
            <w:tcW w:w="1417" w:type="dxa"/>
            <w:vAlign w:val="bottom"/>
          </w:tcPr>
          <w:p w14:paraId="7BC8C1F1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C5259F" w14:textId="77777777" w:rsidR="0085123A" w:rsidRPr="00BE18E6" w:rsidRDefault="0085123A" w:rsidP="00B8630C">
            <w:pPr>
              <w:jc w:val="right"/>
            </w:pPr>
            <w:r w:rsidRPr="00BE18E6">
              <w:t>453,2</w:t>
            </w:r>
          </w:p>
        </w:tc>
      </w:tr>
      <w:tr w:rsidR="0085123A" w:rsidRPr="00F617F2" w14:paraId="41FFD9C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81661D" w14:textId="77777777" w:rsidR="0085123A" w:rsidRPr="00BE18E6" w:rsidRDefault="0085123A" w:rsidP="00B8630C">
            <w:r w:rsidRPr="00BE18E6"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373A1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BBFF6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423970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A22C7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8FD21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37B19BD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349744A6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3157BE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1720027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52AB9F" w14:textId="77777777" w:rsidR="0085123A" w:rsidRPr="00BE18E6" w:rsidRDefault="0085123A" w:rsidP="00B8630C">
            <w:r w:rsidRPr="00BE18E6">
              <w:t xml:space="preserve">Развитие и координация </w:t>
            </w:r>
            <w:proofErr w:type="spellStart"/>
            <w:r w:rsidRPr="00BE18E6">
              <w:t>выставочно</w:t>
            </w:r>
            <w:proofErr w:type="spellEnd"/>
            <w:r w:rsidRPr="00BE18E6"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8E9DB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44929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B7F43B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216BA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52CA99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729BE2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30D31661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0E42A8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64D4009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20A99F8" w14:textId="77777777" w:rsidR="0085123A" w:rsidRPr="00BE18E6" w:rsidRDefault="0085123A" w:rsidP="00B8630C">
            <w:r w:rsidRPr="00BE18E6">
              <w:t xml:space="preserve">Реализация мероприятий по подготовке к участию в Международном инвестиционном форуме «Сочи»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18EA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8B0C3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606881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6047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14 2 01 00020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F37114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9E403B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4813122A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ACC37B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545CC2F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426FEC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08663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47257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7581B3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FD9BD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14 2 01 00020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50BC4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53F7F1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3A5B8DAD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556F75E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3FED8FA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B05434" w14:textId="77777777" w:rsidR="0085123A" w:rsidRPr="00BE18E6" w:rsidRDefault="0085123A" w:rsidP="00B8630C">
            <w:r w:rsidRPr="00BE18E6"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9AF38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7D7B6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F4E854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81AF4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2E7C6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666EA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35AEE4CA" w14:textId="77777777" w:rsidR="0085123A" w:rsidRPr="00BE18E6" w:rsidRDefault="0085123A" w:rsidP="00B8630C">
            <w:pPr>
              <w:jc w:val="right"/>
            </w:pPr>
            <w:r w:rsidRPr="00BE18E6">
              <w:t>157,6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18BEC1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9FA985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AD4E04" w14:textId="77777777" w:rsidR="0085123A" w:rsidRPr="00BE18E6" w:rsidRDefault="0085123A" w:rsidP="00B8630C">
            <w:r w:rsidRPr="00BE18E6"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6C07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61E32E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5528A9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5CA2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288C6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9E8C7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18800E59" w14:textId="77777777" w:rsidR="0085123A" w:rsidRPr="00BE18E6" w:rsidRDefault="0085123A" w:rsidP="00B8630C">
            <w:pPr>
              <w:jc w:val="right"/>
            </w:pPr>
            <w:r w:rsidRPr="00BE18E6">
              <w:t>157,6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B320B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F23693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DB25016" w14:textId="77777777" w:rsidR="0085123A" w:rsidRPr="00BE18E6" w:rsidRDefault="0085123A" w:rsidP="00B8630C">
            <w:r w:rsidRPr="00BE18E6"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B7551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47A81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098E97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B0352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S3500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F52F5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C26836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5C8B31D3" w14:textId="77777777" w:rsidR="0085123A" w:rsidRPr="00BE18E6" w:rsidRDefault="0085123A" w:rsidP="00B8630C">
            <w:pPr>
              <w:jc w:val="right"/>
            </w:pPr>
            <w:r w:rsidRPr="00BE18E6">
              <w:t>157,6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0342B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25A57D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88D4D9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5A6F9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769BE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48271E" w14:textId="77777777" w:rsidR="0085123A" w:rsidRPr="00BE18E6" w:rsidRDefault="0085123A" w:rsidP="00B8630C">
            <w:pPr>
              <w:jc w:val="center"/>
            </w:pPr>
            <w:r w:rsidRPr="00BE18E6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116BD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S3500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62C49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1C922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721F859B" w14:textId="77777777" w:rsidR="0085123A" w:rsidRPr="00BE18E6" w:rsidRDefault="0085123A" w:rsidP="00B8630C">
            <w:pPr>
              <w:jc w:val="right"/>
            </w:pPr>
            <w:r w:rsidRPr="00BE18E6">
              <w:t>157,6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55884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688B9C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EE8046F" w14:textId="77777777" w:rsidR="0085123A" w:rsidRPr="00BE18E6" w:rsidRDefault="0085123A" w:rsidP="00B8630C">
            <w:r w:rsidRPr="00BE18E6">
              <w:t>Жилищн</w:t>
            </w:r>
            <w:proofErr w:type="gramStart"/>
            <w:r w:rsidRPr="00BE18E6">
              <w:t>о-</w:t>
            </w:r>
            <w:proofErr w:type="gramEnd"/>
            <w:r w:rsidRPr="00BE18E6">
              <w:t xml:space="preserve"> коммунальное хозяйство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FED49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2E7C85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6BE83D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B9318A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AE82F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CE396CD" w14:textId="77777777" w:rsidR="0085123A" w:rsidRPr="00BE18E6" w:rsidRDefault="0085123A" w:rsidP="00B8630C">
            <w:pPr>
              <w:jc w:val="right"/>
            </w:pPr>
            <w:r w:rsidRPr="00BE18E6">
              <w:t>98 445,3</w:t>
            </w:r>
          </w:p>
        </w:tc>
        <w:tc>
          <w:tcPr>
            <w:tcW w:w="1417" w:type="dxa"/>
            <w:vAlign w:val="bottom"/>
          </w:tcPr>
          <w:p w14:paraId="321CF21E" w14:textId="77777777" w:rsidR="0085123A" w:rsidRPr="00BE18E6" w:rsidRDefault="0085123A" w:rsidP="00B8630C">
            <w:pPr>
              <w:jc w:val="right"/>
            </w:pPr>
            <w:r w:rsidRPr="00BE18E6">
              <w:t>131 143,4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8132DB" w14:textId="77777777" w:rsidR="0085123A" w:rsidRPr="00BE18E6" w:rsidRDefault="0085123A" w:rsidP="00B8630C">
            <w:pPr>
              <w:jc w:val="right"/>
            </w:pPr>
            <w:r w:rsidRPr="00BE18E6">
              <w:t>1 850,0</w:t>
            </w:r>
          </w:p>
        </w:tc>
      </w:tr>
      <w:tr w:rsidR="0085123A" w:rsidRPr="00F617F2" w14:paraId="45F4189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64ACB74" w14:textId="77777777" w:rsidR="0085123A" w:rsidRPr="00BE18E6" w:rsidRDefault="0085123A" w:rsidP="00B8630C">
            <w:r w:rsidRPr="00BE18E6"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E6BC64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A37BC6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D021E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B0DBD4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EE301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7B8385A" w14:textId="77777777" w:rsidR="0085123A" w:rsidRPr="00BE18E6" w:rsidRDefault="0085123A" w:rsidP="00B8630C">
            <w:pPr>
              <w:jc w:val="right"/>
            </w:pPr>
            <w:r w:rsidRPr="00BE18E6">
              <w:t>24,0</w:t>
            </w:r>
          </w:p>
        </w:tc>
        <w:tc>
          <w:tcPr>
            <w:tcW w:w="1417" w:type="dxa"/>
            <w:vAlign w:val="bottom"/>
          </w:tcPr>
          <w:p w14:paraId="3156A58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4199EF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E11D9F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05F13F2" w14:textId="77777777" w:rsidR="0085123A" w:rsidRPr="00BE18E6" w:rsidRDefault="0085123A" w:rsidP="00B8630C">
            <w:r w:rsidRPr="00BE18E6">
              <w:lastRenderedPageBreak/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A8CF74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CF6C911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8C511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0FB6E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E768D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AE0C85" w14:textId="77777777" w:rsidR="0085123A" w:rsidRPr="00BE18E6" w:rsidRDefault="0085123A" w:rsidP="00B8630C">
            <w:pPr>
              <w:jc w:val="right"/>
            </w:pPr>
            <w:r w:rsidRPr="00BE18E6">
              <w:t>24,0</w:t>
            </w:r>
          </w:p>
        </w:tc>
        <w:tc>
          <w:tcPr>
            <w:tcW w:w="1417" w:type="dxa"/>
            <w:vAlign w:val="bottom"/>
          </w:tcPr>
          <w:p w14:paraId="1123337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7949D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13C435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DE419BE" w14:textId="77777777" w:rsidR="0085123A" w:rsidRPr="00BE18E6" w:rsidRDefault="0085123A" w:rsidP="00B8630C">
            <w:r w:rsidRPr="00BE18E6">
              <w:t xml:space="preserve">Осуществление отдельных полномочий муниципального </w:t>
            </w:r>
            <w:proofErr w:type="gramStart"/>
            <w:r w:rsidRPr="00BE18E6">
              <w:t>района</w:t>
            </w:r>
            <w:proofErr w:type="gramEnd"/>
            <w:r w:rsidRPr="00BE18E6"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BC8AA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1F1F06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F60F8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BEB30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70 8 00 26000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2E7704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CB5857" w14:textId="77777777" w:rsidR="0085123A" w:rsidRPr="00BE18E6" w:rsidRDefault="0085123A" w:rsidP="00B8630C">
            <w:pPr>
              <w:jc w:val="right"/>
            </w:pPr>
            <w:r w:rsidRPr="00BE18E6">
              <w:t>24,0</w:t>
            </w:r>
          </w:p>
        </w:tc>
        <w:tc>
          <w:tcPr>
            <w:tcW w:w="1417" w:type="dxa"/>
            <w:vAlign w:val="bottom"/>
          </w:tcPr>
          <w:p w14:paraId="5B08E7C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FB1C0B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6D181F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FF0466E" w14:textId="77777777" w:rsidR="0085123A" w:rsidRPr="00BE18E6" w:rsidRDefault="0085123A" w:rsidP="00B8630C">
            <w:r w:rsidRPr="00BE18E6"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CAE46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A8C8E3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2F904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BE7EC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70 8 00 26000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1399A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FA5609" w14:textId="77777777" w:rsidR="0085123A" w:rsidRPr="00BE18E6" w:rsidRDefault="0085123A" w:rsidP="00B8630C">
            <w:pPr>
              <w:jc w:val="right"/>
            </w:pPr>
            <w:r w:rsidRPr="00BE18E6">
              <w:t>24,0</w:t>
            </w:r>
          </w:p>
        </w:tc>
        <w:tc>
          <w:tcPr>
            <w:tcW w:w="1417" w:type="dxa"/>
            <w:vAlign w:val="bottom"/>
          </w:tcPr>
          <w:p w14:paraId="2DC3843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0B40FD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064A5D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E7434DA" w14:textId="77777777" w:rsidR="0085123A" w:rsidRPr="00BE18E6" w:rsidRDefault="0085123A" w:rsidP="00B8630C">
            <w:r w:rsidRPr="00BE18E6"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1C71A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40E111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073B5E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7D5818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A96D7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D9DC94" w14:textId="77777777" w:rsidR="0085123A" w:rsidRPr="00BE18E6" w:rsidRDefault="0085123A" w:rsidP="00B8630C">
            <w:pPr>
              <w:jc w:val="right"/>
            </w:pPr>
            <w:r w:rsidRPr="00BE18E6">
              <w:t>96 949,7</w:t>
            </w:r>
          </w:p>
        </w:tc>
        <w:tc>
          <w:tcPr>
            <w:tcW w:w="1417" w:type="dxa"/>
            <w:vAlign w:val="bottom"/>
          </w:tcPr>
          <w:p w14:paraId="5EEFEBE3" w14:textId="77777777" w:rsidR="0085123A" w:rsidRPr="00BE18E6" w:rsidRDefault="0085123A" w:rsidP="00B8630C">
            <w:pPr>
              <w:jc w:val="right"/>
            </w:pPr>
            <w:r w:rsidRPr="00BE18E6">
              <w:t>129 873,4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39404D" w14:textId="77777777" w:rsidR="0085123A" w:rsidRPr="00BE18E6" w:rsidRDefault="0085123A" w:rsidP="00B8630C">
            <w:pPr>
              <w:jc w:val="right"/>
            </w:pPr>
            <w:r w:rsidRPr="00BE18E6">
              <w:t>550,0</w:t>
            </w:r>
          </w:p>
        </w:tc>
      </w:tr>
      <w:tr w:rsidR="0085123A" w:rsidRPr="00F617F2" w14:paraId="2BB0341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03AD0BE" w14:textId="77777777" w:rsidR="0085123A" w:rsidRPr="00BE18E6" w:rsidRDefault="0085123A" w:rsidP="00B8630C">
            <w:r w:rsidRPr="00BE18E6"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B66E64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9E4402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A3DC5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49BB3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7A1231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CC4D4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37BE46EF" w14:textId="77777777" w:rsidR="0085123A" w:rsidRPr="00BE18E6" w:rsidRDefault="0085123A" w:rsidP="00B8630C">
            <w:pPr>
              <w:jc w:val="right"/>
            </w:pPr>
            <w:r w:rsidRPr="00BE18E6">
              <w:t>30 023,4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B40F0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95D07D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1CC1075" w14:textId="77777777" w:rsidR="0085123A" w:rsidRPr="00BE18E6" w:rsidRDefault="0085123A" w:rsidP="00B8630C">
            <w:r w:rsidRPr="00BE18E6"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A01CC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7C50E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37EB7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50BCE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6C864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F67EB6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00BF465C" w14:textId="77777777" w:rsidR="0085123A" w:rsidRPr="00BE18E6" w:rsidRDefault="0085123A" w:rsidP="00B8630C">
            <w:pPr>
              <w:jc w:val="right"/>
            </w:pPr>
            <w:r w:rsidRPr="00BE18E6">
              <w:t>30 023,4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FAECD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372EFE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1039615" w14:textId="77777777" w:rsidR="0085123A" w:rsidRPr="00BE18E6" w:rsidRDefault="0085123A" w:rsidP="00B8630C">
            <w:r w:rsidRPr="00BE18E6">
              <w:t>Стабилизация работы предприятий коммунального комплекса, а также предупреждение и ликвидация последствий чрезвычайных ситуаций на системах жизнеобеспечения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A1739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DBC756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F7B0EA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EED3E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13 1 03 00000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B44CCB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6F5DD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60706350" w14:textId="77777777" w:rsidR="0085123A" w:rsidRPr="00BE18E6" w:rsidRDefault="0085123A" w:rsidP="00B8630C">
            <w:pPr>
              <w:jc w:val="right"/>
            </w:pPr>
            <w:r w:rsidRPr="00BE18E6">
              <w:t>30 023,4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9EDC3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AC5B65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69C35C" w14:textId="77777777" w:rsidR="0085123A" w:rsidRPr="00BE18E6" w:rsidRDefault="0085123A" w:rsidP="00B8630C">
            <w:r w:rsidRPr="00BE18E6">
              <w:t>Модернизация объектов коммунальной инфраструктуры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3788FD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3308C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E422FE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1F314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03 S7471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5B35EA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D439E1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46149546" w14:textId="77777777" w:rsidR="0085123A" w:rsidRPr="00BE18E6" w:rsidRDefault="0085123A" w:rsidP="00B8630C">
            <w:pPr>
              <w:jc w:val="right"/>
            </w:pPr>
            <w:r w:rsidRPr="00BE18E6">
              <w:t>19 613,3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AF6BC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6B0385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F0D85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BA72B1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2CC369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515382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FD7D3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03 S7471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B887E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42B79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3089A2FA" w14:textId="77777777" w:rsidR="0085123A" w:rsidRPr="00BE18E6" w:rsidRDefault="0085123A" w:rsidP="00B8630C">
            <w:pPr>
              <w:jc w:val="right"/>
            </w:pPr>
            <w:r w:rsidRPr="00BE18E6">
              <w:t>19 613,3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3E0E1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9E1333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16E3839" w14:textId="77777777" w:rsidR="0085123A" w:rsidRPr="00BE18E6" w:rsidRDefault="0085123A" w:rsidP="00B8630C">
            <w:r w:rsidRPr="00BE18E6">
              <w:t xml:space="preserve">Модернизация объектов коммунальной </w:t>
            </w:r>
            <w:proofErr w:type="spellStart"/>
            <w:r w:rsidRPr="00BE18E6">
              <w:t>инфра</w:t>
            </w:r>
            <w:proofErr w:type="gramStart"/>
            <w:r w:rsidRPr="00BE18E6">
              <w:t>c</w:t>
            </w:r>
            <w:proofErr w:type="gramEnd"/>
            <w:r w:rsidRPr="00BE18E6">
              <w:t>труктуры</w:t>
            </w:r>
            <w:proofErr w:type="spellEnd"/>
            <w:r w:rsidRPr="00BE18E6">
              <w:t xml:space="preserve">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6FBBA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7E9A16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E9FC42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7F47A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03 S7472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EC4C5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439D02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58F2DECD" w14:textId="77777777" w:rsidR="0085123A" w:rsidRPr="00BE18E6" w:rsidRDefault="0085123A" w:rsidP="00B8630C">
            <w:pPr>
              <w:jc w:val="right"/>
            </w:pPr>
            <w:r w:rsidRPr="00BE18E6">
              <w:t>10 410,1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5A439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55A6A5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764941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E503A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C9EA9F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3A9E24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D1B6C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03 S7472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5CBE4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FBFA5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6CC09C72" w14:textId="77777777" w:rsidR="0085123A" w:rsidRPr="00BE18E6" w:rsidRDefault="0085123A" w:rsidP="00B8630C">
            <w:pPr>
              <w:jc w:val="right"/>
            </w:pPr>
            <w:r w:rsidRPr="00BE18E6">
              <w:t>10 410,1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3EB96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CACA84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8AF97D3" w14:textId="77777777" w:rsidR="0085123A" w:rsidRPr="00BE18E6" w:rsidRDefault="0085123A" w:rsidP="00B8630C">
            <w:r w:rsidRPr="00BE18E6">
              <w:t>Муниципальная программа «Развитие топливно-энергетического комплекса»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60674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66B84F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B953F0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D6029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82E43F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1F2C7F5" w14:textId="77777777" w:rsidR="0085123A" w:rsidRPr="00BE18E6" w:rsidRDefault="0085123A" w:rsidP="00B8630C">
            <w:pPr>
              <w:jc w:val="right"/>
            </w:pPr>
            <w:r w:rsidRPr="00BE18E6">
              <w:t>96 949,7</w:t>
            </w:r>
          </w:p>
        </w:tc>
        <w:tc>
          <w:tcPr>
            <w:tcW w:w="1417" w:type="dxa"/>
            <w:vAlign w:val="bottom"/>
          </w:tcPr>
          <w:p w14:paraId="59EDB853" w14:textId="77777777" w:rsidR="0085123A" w:rsidRPr="00BE18E6" w:rsidRDefault="0085123A" w:rsidP="00B8630C">
            <w:pPr>
              <w:jc w:val="right"/>
            </w:pPr>
            <w:r w:rsidRPr="00BE18E6">
              <w:t>99 850,0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C53C72" w14:textId="77777777" w:rsidR="0085123A" w:rsidRPr="00BE18E6" w:rsidRDefault="0085123A" w:rsidP="00B8630C">
            <w:pPr>
              <w:jc w:val="right"/>
            </w:pPr>
            <w:r w:rsidRPr="00BE18E6">
              <w:t>550,0</w:t>
            </w:r>
          </w:p>
        </w:tc>
      </w:tr>
      <w:tr w:rsidR="0085123A" w:rsidRPr="00F617F2" w14:paraId="1478FB2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6C13F02" w14:textId="77777777" w:rsidR="0085123A" w:rsidRPr="00BE18E6" w:rsidRDefault="0085123A" w:rsidP="00B8630C">
            <w:r w:rsidRPr="00BE18E6">
              <w:t>Газификация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E9AE99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FF6891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5B7D6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E6ECF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21EFA4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738720" w14:textId="77777777" w:rsidR="0085123A" w:rsidRPr="00BE18E6" w:rsidRDefault="0085123A" w:rsidP="00B8630C">
            <w:pPr>
              <w:jc w:val="right"/>
            </w:pPr>
            <w:r w:rsidRPr="00BE18E6">
              <w:t>96 399,7</w:t>
            </w:r>
          </w:p>
        </w:tc>
        <w:tc>
          <w:tcPr>
            <w:tcW w:w="1417" w:type="dxa"/>
            <w:vAlign w:val="bottom"/>
          </w:tcPr>
          <w:p w14:paraId="2013A59A" w14:textId="77777777" w:rsidR="0085123A" w:rsidRPr="00BE18E6" w:rsidRDefault="0085123A" w:rsidP="00B8630C">
            <w:pPr>
              <w:jc w:val="right"/>
            </w:pPr>
            <w:r w:rsidRPr="00BE18E6">
              <w:t>99 800,0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C4C9A8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42E02BB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483887" w14:textId="77777777" w:rsidR="0085123A" w:rsidRPr="00BE18E6" w:rsidRDefault="0085123A" w:rsidP="00B8630C">
            <w:r w:rsidRPr="00BE18E6">
              <w:t>Комплексное развитие газификации населенных пунктов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AD445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23D1BE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322BE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CC355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27D37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E8CCFC" w14:textId="77777777" w:rsidR="0085123A" w:rsidRPr="00BE18E6" w:rsidRDefault="0085123A" w:rsidP="00B8630C">
            <w:pPr>
              <w:jc w:val="right"/>
            </w:pPr>
            <w:r w:rsidRPr="00BE18E6">
              <w:t>96 399,7</w:t>
            </w:r>
          </w:p>
        </w:tc>
        <w:tc>
          <w:tcPr>
            <w:tcW w:w="1417" w:type="dxa"/>
            <w:vAlign w:val="bottom"/>
          </w:tcPr>
          <w:p w14:paraId="580C94F8" w14:textId="77777777" w:rsidR="0085123A" w:rsidRPr="00BE18E6" w:rsidRDefault="0085123A" w:rsidP="00B8630C">
            <w:pPr>
              <w:jc w:val="right"/>
            </w:pPr>
            <w:r w:rsidRPr="00BE18E6">
              <w:t>99 800,0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BBDB7C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4A57F27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CFAF011" w14:textId="77777777" w:rsidR="0085123A" w:rsidRPr="00BE18E6" w:rsidRDefault="0085123A" w:rsidP="00B8630C">
            <w:r w:rsidRPr="00BE18E6">
              <w:t>Реализация мероприятий по газоснабжению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1D8801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B5AF0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08180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8F7E4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25 1 01 00200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EBE4D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B7331F" w14:textId="77777777" w:rsidR="0085123A" w:rsidRPr="00BE18E6" w:rsidRDefault="0085123A" w:rsidP="00B8630C">
            <w:pPr>
              <w:jc w:val="right"/>
            </w:pPr>
            <w:r w:rsidRPr="00BE18E6">
              <w:t>3 401,5</w:t>
            </w:r>
          </w:p>
        </w:tc>
        <w:tc>
          <w:tcPr>
            <w:tcW w:w="1417" w:type="dxa"/>
            <w:vAlign w:val="bottom"/>
          </w:tcPr>
          <w:p w14:paraId="45310162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0EE446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011A4EB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AFDE9C5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FDEDE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9D8240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9AB35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DE94C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25 1 01 00200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FF5CE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9C016E" w14:textId="77777777" w:rsidR="0085123A" w:rsidRPr="00BE18E6" w:rsidRDefault="0085123A" w:rsidP="00B8630C">
            <w:pPr>
              <w:jc w:val="right"/>
            </w:pPr>
            <w:r w:rsidRPr="00BE18E6">
              <w:t>1 872,0</w:t>
            </w:r>
          </w:p>
        </w:tc>
        <w:tc>
          <w:tcPr>
            <w:tcW w:w="1417" w:type="dxa"/>
            <w:vAlign w:val="bottom"/>
          </w:tcPr>
          <w:p w14:paraId="56EFA7EF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0A66E6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</w:tr>
      <w:tr w:rsidR="0085123A" w:rsidRPr="00F617F2" w14:paraId="3916ADB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9497433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FBC68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FD2ED1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FA0414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7B72B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25 1 01 00200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ECD5A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CC8B0E" w14:textId="77777777" w:rsidR="0085123A" w:rsidRPr="00BE18E6" w:rsidRDefault="0085123A" w:rsidP="00B8630C">
            <w:pPr>
              <w:jc w:val="right"/>
            </w:pPr>
            <w:r w:rsidRPr="00BE18E6">
              <w:t>1 529,5</w:t>
            </w:r>
          </w:p>
        </w:tc>
        <w:tc>
          <w:tcPr>
            <w:tcW w:w="1417" w:type="dxa"/>
            <w:vAlign w:val="bottom"/>
          </w:tcPr>
          <w:p w14:paraId="42FF84C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96D92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1CAFA7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6128CC3" w14:textId="77777777" w:rsidR="0085123A" w:rsidRPr="00BE18E6" w:rsidRDefault="0085123A" w:rsidP="00B8630C">
            <w:r w:rsidRPr="00BE18E6"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0AEDB6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249C1E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861B9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DD5C5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1 01 S0620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82CC32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46D269" w14:textId="77777777" w:rsidR="0085123A" w:rsidRPr="00BE18E6" w:rsidRDefault="0085123A" w:rsidP="00B8630C">
            <w:pPr>
              <w:jc w:val="right"/>
            </w:pPr>
            <w:r w:rsidRPr="00BE18E6">
              <w:t>92 998,2</w:t>
            </w:r>
          </w:p>
        </w:tc>
        <w:tc>
          <w:tcPr>
            <w:tcW w:w="1417" w:type="dxa"/>
            <w:vAlign w:val="bottom"/>
          </w:tcPr>
          <w:p w14:paraId="7002BE90" w14:textId="77777777" w:rsidR="0085123A" w:rsidRPr="00BE18E6" w:rsidRDefault="0085123A" w:rsidP="00B8630C">
            <w:pPr>
              <w:jc w:val="right"/>
            </w:pPr>
            <w:r w:rsidRPr="00BE18E6">
              <w:t>99 300,0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5591E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291BA4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2F8C116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1458D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A1D11B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DFC2D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42774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1 01 S0620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E6384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09EE35" w14:textId="77777777" w:rsidR="0085123A" w:rsidRPr="00BE18E6" w:rsidRDefault="0085123A" w:rsidP="00B8630C">
            <w:pPr>
              <w:jc w:val="right"/>
            </w:pPr>
            <w:r w:rsidRPr="00BE18E6">
              <w:t>92 998,2</w:t>
            </w:r>
          </w:p>
        </w:tc>
        <w:tc>
          <w:tcPr>
            <w:tcW w:w="1417" w:type="dxa"/>
            <w:vAlign w:val="bottom"/>
          </w:tcPr>
          <w:p w14:paraId="27044F1B" w14:textId="77777777" w:rsidR="0085123A" w:rsidRPr="00BE18E6" w:rsidRDefault="0085123A" w:rsidP="00B8630C">
            <w:pPr>
              <w:jc w:val="right"/>
            </w:pPr>
            <w:r w:rsidRPr="00BE18E6">
              <w:t>99 300,0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5B8F3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3F7EF6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BA3D6FD" w14:textId="77777777" w:rsidR="0085123A" w:rsidRPr="00BE18E6" w:rsidRDefault="0085123A" w:rsidP="00B8630C">
            <w:r w:rsidRPr="00BE18E6"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7B6D4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1CB7BA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C1408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D61CD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1E3A9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BB0A7F" w14:textId="77777777" w:rsidR="0085123A" w:rsidRPr="00BE18E6" w:rsidRDefault="0085123A" w:rsidP="00B8630C">
            <w:pPr>
              <w:jc w:val="right"/>
            </w:pPr>
            <w:r w:rsidRPr="00BE18E6">
              <w:t>550,0</w:t>
            </w:r>
          </w:p>
        </w:tc>
        <w:tc>
          <w:tcPr>
            <w:tcW w:w="1417" w:type="dxa"/>
            <w:vAlign w:val="bottom"/>
          </w:tcPr>
          <w:p w14:paraId="5E8EA132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CAED22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</w:tr>
      <w:tr w:rsidR="0085123A" w:rsidRPr="00F617F2" w14:paraId="02CCC19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9A7B873" w14:textId="77777777" w:rsidR="0085123A" w:rsidRPr="00BE18E6" w:rsidRDefault="0085123A" w:rsidP="00B8630C">
            <w:r w:rsidRPr="00BE18E6"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5C0DE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8E807C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E3CA8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DE2AD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1F172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FC74BB2" w14:textId="77777777" w:rsidR="0085123A" w:rsidRPr="00BE18E6" w:rsidRDefault="0085123A" w:rsidP="00B8630C">
            <w:pPr>
              <w:jc w:val="right"/>
            </w:pPr>
            <w:r w:rsidRPr="00BE18E6">
              <w:t>550,0</w:t>
            </w:r>
          </w:p>
        </w:tc>
        <w:tc>
          <w:tcPr>
            <w:tcW w:w="1417" w:type="dxa"/>
            <w:vAlign w:val="bottom"/>
          </w:tcPr>
          <w:p w14:paraId="6BAFA50F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5C0F88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</w:tr>
      <w:tr w:rsidR="0085123A" w:rsidRPr="00F617F2" w14:paraId="7F9B756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42B1732" w14:textId="77777777" w:rsidR="0085123A" w:rsidRPr="00BE18E6" w:rsidRDefault="0085123A" w:rsidP="00B8630C">
            <w:r w:rsidRPr="00BE18E6"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25972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23C62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7512A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59266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25 2 01 10130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922E47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A32855" w14:textId="77777777" w:rsidR="0085123A" w:rsidRPr="00BE18E6" w:rsidRDefault="0085123A" w:rsidP="00B8630C">
            <w:pPr>
              <w:jc w:val="right"/>
            </w:pPr>
            <w:r w:rsidRPr="00BE18E6">
              <w:t>550,0</w:t>
            </w:r>
          </w:p>
        </w:tc>
        <w:tc>
          <w:tcPr>
            <w:tcW w:w="1417" w:type="dxa"/>
            <w:vAlign w:val="bottom"/>
          </w:tcPr>
          <w:p w14:paraId="204F17D4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51D66B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</w:tr>
      <w:tr w:rsidR="0085123A" w:rsidRPr="00F617F2" w14:paraId="402D1C3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9F3C28B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7B04F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7A79F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A57A00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4655A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25 2 01 10130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50A0B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31628B" w14:textId="77777777" w:rsidR="0085123A" w:rsidRPr="00BE18E6" w:rsidRDefault="0085123A" w:rsidP="00B8630C">
            <w:pPr>
              <w:jc w:val="right"/>
            </w:pPr>
            <w:r w:rsidRPr="00BE18E6">
              <w:t>550,0</w:t>
            </w:r>
          </w:p>
        </w:tc>
        <w:tc>
          <w:tcPr>
            <w:tcW w:w="1417" w:type="dxa"/>
            <w:vAlign w:val="bottom"/>
          </w:tcPr>
          <w:p w14:paraId="579E49D5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E835A53" w14:textId="77777777" w:rsidR="0085123A" w:rsidRPr="00BE18E6" w:rsidRDefault="0085123A" w:rsidP="00B8630C">
            <w:pPr>
              <w:jc w:val="right"/>
            </w:pPr>
            <w:r w:rsidRPr="00BE18E6">
              <w:t>50,0</w:t>
            </w:r>
          </w:p>
        </w:tc>
      </w:tr>
      <w:tr w:rsidR="0085123A" w:rsidRPr="00F617F2" w14:paraId="0F340D2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A0196A" w14:textId="77777777" w:rsidR="0085123A" w:rsidRPr="00BE18E6" w:rsidRDefault="0085123A" w:rsidP="00B8630C">
            <w:r w:rsidRPr="00BE18E6"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FBAA2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BBB8A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A74BF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19004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2D095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CD7055" w14:textId="77777777" w:rsidR="0085123A" w:rsidRPr="00BE18E6" w:rsidRDefault="0085123A" w:rsidP="00B8630C">
            <w:pPr>
              <w:jc w:val="right"/>
            </w:pPr>
            <w:r w:rsidRPr="00BE18E6">
              <w:t>1 471,6</w:t>
            </w:r>
          </w:p>
        </w:tc>
        <w:tc>
          <w:tcPr>
            <w:tcW w:w="1417" w:type="dxa"/>
            <w:vAlign w:val="bottom"/>
          </w:tcPr>
          <w:p w14:paraId="535B3928" w14:textId="77777777" w:rsidR="0085123A" w:rsidRPr="00BE18E6" w:rsidRDefault="0085123A" w:rsidP="00B8630C">
            <w:pPr>
              <w:jc w:val="right"/>
            </w:pPr>
            <w:r w:rsidRPr="00BE18E6">
              <w:t>1 270,0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AC89EC" w14:textId="77777777" w:rsidR="0085123A" w:rsidRPr="00BE18E6" w:rsidRDefault="0085123A" w:rsidP="00B8630C">
            <w:pPr>
              <w:jc w:val="right"/>
            </w:pPr>
            <w:r w:rsidRPr="00BE18E6">
              <w:t>1 300,0</w:t>
            </w:r>
          </w:p>
        </w:tc>
      </w:tr>
      <w:tr w:rsidR="0085123A" w:rsidRPr="00F617F2" w14:paraId="58C3BAE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E8A87E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A94CD2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8E3F49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1E944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2A7F6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6704B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2D8A78" w14:textId="77777777" w:rsidR="0085123A" w:rsidRPr="00BE18E6" w:rsidRDefault="0085123A" w:rsidP="00B8630C">
            <w:pPr>
              <w:jc w:val="right"/>
            </w:pPr>
            <w:r w:rsidRPr="00BE18E6">
              <w:t>1 471,6</w:t>
            </w:r>
          </w:p>
        </w:tc>
        <w:tc>
          <w:tcPr>
            <w:tcW w:w="1417" w:type="dxa"/>
            <w:vAlign w:val="bottom"/>
          </w:tcPr>
          <w:p w14:paraId="7F260631" w14:textId="77777777" w:rsidR="0085123A" w:rsidRPr="00BE18E6" w:rsidRDefault="0085123A" w:rsidP="00B8630C">
            <w:pPr>
              <w:jc w:val="right"/>
            </w:pPr>
            <w:r w:rsidRPr="00BE18E6">
              <w:t>1 270,0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0C88C85" w14:textId="77777777" w:rsidR="0085123A" w:rsidRPr="00BE18E6" w:rsidRDefault="0085123A" w:rsidP="00B8630C">
            <w:pPr>
              <w:jc w:val="right"/>
            </w:pPr>
            <w:r w:rsidRPr="00BE18E6">
              <w:t>1 300,0</w:t>
            </w:r>
          </w:p>
        </w:tc>
      </w:tr>
      <w:tr w:rsidR="0085123A" w:rsidRPr="00F617F2" w14:paraId="40E1B61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7E73CF6" w14:textId="77777777" w:rsidR="0085123A" w:rsidRPr="00BE18E6" w:rsidRDefault="0085123A" w:rsidP="00B8630C">
            <w:r w:rsidRPr="00BE18E6"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1A96E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1C57E9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657BB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4898F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21020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57159E" w14:textId="77777777" w:rsidR="0085123A" w:rsidRPr="00BE18E6" w:rsidRDefault="0085123A" w:rsidP="00B8630C">
            <w:pPr>
              <w:jc w:val="right"/>
            </w:pPr>
            <w:r w:rsidRPr="00BE18E6">
              <w:t>1 471,6</w:t>
            </w:r>
          </w:p>
        </w:tc>
        <w:tc>
          <w:tcPr>
            <w:tcW w:w="1417" w:type="dxa"/>
            <w:vAlign w:val="bottom"/>
          </w:tcPr>
          <w:p w14:paraId="76E510C8" w14:textId="77777777" w:rsidR="0085123A" w:rsidRPr="00BE18E6" w:rsidRDefault="0085123A" w:rsidP="00B8630C">
            <w:pPr>
              <w:jc w:val="right"/>
            </w:pPr>
            <w:r w:rsidRPr="00BE18E6">
              <w:t>1 270,0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C1C64F" w14:textId="77777777" w:rsidR="0085123A" w:rsidRPr="00BE18E6" w:rsidRDefault="0085123A" w:rsidP="00B8630C">
            <w:pPr>
              <w:jc w:val="right"/>
            </w:pPr>
            <w:r w:rsidRPr="00BE18E6">
              <w:t>1 300,0</w:t>
            </w:r>
          </w:p>
        </w:tc>
      </w:tr>
      <w:tr w:rsidR="0085123A" w:rsidRPr="00F617F2" w14:paraId="7F957B5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E127D33" w14:textId="77777777" w:rsidR="0085123A" w:rsidRPr="00BE18E6" w:rsidRDefault="0085123A" w:rsidP="00B8630C">
            <w:r w:rsidRPr="00BE18E6">
              <w:t>Повышение уровня экологической безопасности и сохранения природной системы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659CAE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C983F8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D86D3B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E3236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D1543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98DE95" w14:textId="77777777" w:rsidR="0085123A" w:rsidRPr="00BE18E6" w:rsidRDefault="0085123A" w:rsidP="00B8630C">
            <w:pPr>
              <w:jc w:val="right"/>
            </w:pPr>
            <w:r w:rsidRPr="00BE18E6">
              <w:t>1 471,6</w:t>
            </w:r>
          </w:p>
        </w:tc>
        <w:tc>
          <w:tcPr>
            <w:tcW w:w="1417" w:type="dxa"/>
            <w:vAlign w:val="bottom"/>
          </w:tcPr>
          <w:p w14:paraId="4F9FC5BB" w14:textId="77777777" w:rsidR="0085123A" w:rsidRPr="00BE18E6" w:rsidRDefault="0085123A" w:rsidP="00B8630C">
            <w:pPr>
              <w:jc w:val="right"/>
            </w:pPr>
            <w:r w:rsidRPr="00BE18E6">
              <w:t>1 270,0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F717B56" w14:textId="77777777" w:rsidR="0085123A" w:rsidRPr="00BE18E6" w:rsidRDefault="0085123A" w:rsidP="00B8630C">
            <w:pPr>
              <w:jc w:val="right"/>
            </w:pPr>
            <w:r w:rsidRPr="00BE18E6">
              <w:t>1 300,0</w:t>
            </w:r>
          </w:p>
        </w:tc>
      </w:tr>
      <w:tr w:rsidR="0085123A" w:rsidRPr="00F617F2" w14:paraId="23A1474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AA98EC" w14:textId="77777777" w:rsidR="0085123A" w:rsidRPr="00BE18E6" w:rsidRDefault="0085123A" w:rsidP="00B8630C">
            <w:r w:rsidRPr="00BE18E6">
              <w:t>Организация экологических акций по сбору опасных отходов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B94C3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AD691E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A671E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6C61C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08 1 01 00150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EF748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56D841" w14:textId="77777777" w:rsidR="0085123A" w:rsidRPr="00BE18E6" w:rsidRDefault="0085123A" w:rsidP="00B8630C">
            <w:pPr>
              <w:jc w:val="right"/>
            </w:pPr>
            <w:r w:rsidRPr="00BE18E6">
              <w:t>1 471,6</w:t>
            </w:r>
          </w:p>
        </w:tc>
        <w:tc>
          <w:tcPr>
            <w:tcW w:w="1417" w:type="dxa"/>
            <w:vAlign w:val="bottom"/>
          </w:tcPr>
          <w:p w14:paraId="3CB314B3" w14:textId="77777777" w:rsidR="0085123A" w:rsidRPr="00BE18E6" w:rsidRDefault="0085123A" w:rsidP="00B8630C">
            <w:pPr>
              <w:jc w:val="right"/>
            </w:pPr>
            <w:r w:rsidRPr="00BE18E6">
              <w:t>1 270,0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2DDDC3" w14:textId="77777777" w:rsidR="0085123A" w:rsidRPr="00BE18E6" w:rsidRDefault="0085123A" w:rsidP="00B8630C">
            <w:pPr>
              <w:jc w:val="right"/>
            </w:pPr>
            <w:r w:rsidRPr="00BE18E6">
              <w:t>1 300,0</w:t>
            </w:r>
          </w:p>
        </w:tc>
      </w:tr>
      <w:tr w:rsidR="0085123A" w:rsidRPr="00F617F2" w14:paraId="19A92A7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D39170E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367C3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48BEEC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D1354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F4F06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08 1 01 00150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7B8826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7080F8" w14:textId="77777777" w:rsidR="0085123A" w:rsidRPr="00BE18E6" w:rsidRDefault="0085123A" w:rsidP="00B8630C">
            <w:pPr>
              <w:jc w:val="right"/>
            </w:pPr>
            <w:r w:rsidRPr="00BE18E6">
              <w:t>1 471,6</w:t>
            </w:r>
          </w:p>
        </w:tc>
        <w:tc>
          <w:tcPr>
            <w:tcW w:w="1417" w:type="dxa"/>
            <w:vAlign w:val="bottom"/>
          </w:tcPr>
          <w:p w14:paraId="531056C0" w14:textId="77777777" w:rsidR="0085123A" w:rsidRPr="00BE18E6" w:rsidRDefault="0085123A" w:rsidP="00B8630C">
            <w:pPr>
              <w:jc w:val="right"/>
            </w:pPr>
            <w:r w:rsidRPr="00BE18E6">
              <w:t>1 270,0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DCE77B" w14:textId="77777777" w:rsidR="0085123A" w:rsidRPr="00BE18E6" w:rsidRDefault="0085123A" w:rsidP="00B8630C">
            <w:pPr>
              <w:jc w:val="right"/>
            </w:pPr>
            <w:r w:rsidRPr="00BE18E6">
              <w:t>1 300,0</w:t>
            </w:r>
          </w:p>
        </w:tc>
      </w:tr>
      <w:tr w:rsidR="0085123A" w:rsidRPr="00F617F2" w14:paraId="593C8D2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9CE9D01" w14:textId="77777777" w:rsidR="0085123A" w:rsidRPr="00BE18E6" w:rsidRDefault="0085123A" w:rsidP="00B8630C">
            <w:r w:rsidRPr="00BE18E6"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669E25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1C04A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EC7D73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957062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051DA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A4F05B3" w14:textId="77777777" w:rsidR="0085123A" w:rsidRPr="00BE18E6" w:rsidRDefault="0085123A" w:rsidP="00B8630C">
            <w:pPr>
              <w:jc w:val="right"/>
            </w:pPr>
            <w:r w:rsidRPr="00BE18E6">
              <w:t>81 421,6</w:t>
            </w:r>
          </w:p>
        </w:tc>
        <w:tc>
          <w:tcPr>
            <w:tcW w:w="1417" w:type="dxa"/>
            <w:vAlign w:val="bottom"/>
          </w:tcPr>
          <w:p w14:paraId="749A9E28" w14:textId="77777777" w:rsidR="0085123A" w:rsidRPr="00BE18E6" w:rsidRDefault="0085123A" w:rsidP="00B8630C">
            <w:pPr>
              <w:jc w:val="right"/>
            </w:pPr>
            <w:r w:rsidRPr="00BE18E6">
              <w:t>202 738,3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B26794" w14:textId="77777777" w:rsidR="0085123A" w:rsidRPr="00BE18E6" w:rsidRDefault="0085123A" w:rsidP="00B8630C">
            <w:pPr>
              <w:jc w:val="right"/>
            </w:pPr>
            <w:r w:rsidRPr="00BE18E6">
              <w:t>826,4</w:t>
            </w:r>
          </w:p>
        </w:tc>
      </w:tr>
      <w:tr w:rsidR="0085123A" w:rsidRPr="00F617F2" w14:paraId="7702FD1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2FF0834" w14:textId="77777777" w:rsidR="0085123A" w:rsidRPr="00BE18E6" w:rsidRDefault="0085123A" w:rsidP="00B8630C">
            <w:r w:rsidRPr="00BE18E6"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EA64D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2C786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1423D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B083B4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B96B3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153F965" w14:textId="77777777" w:rsidR="0085123A" w:rsidRPr="00BE18E6" w:rsidRDefault="0085123A" w:rsidP="00B8630C">
            <w:pPr>
              <w:jc w:val="right"/>
            </w:pPr>
            <w:r w:rsidRPr="00BE18E6">
              <w:t>72 249,1</w:t>
            </w:r>
          </w:p>
        </w:tc>
        <w:tc>
          <w:tcPr>
            <w:tcW w:w="1417" w:type="dxa"/>
            <w:vAlign w:val="bottom"/>
          </w:tcPr>
          <w:p w14:paraId="3D9389CF" w14:textId="77777777" w:rsidR="0085123A" w:rsidRPr="00BE18E6" w:rsidRDefault="0085123A" w:rsidP="00B8630C">
            <w:pPr>
              <w:jc w:val="right"/>
            </w:pPr>
            <w:r w:rsidRPr="00BE18E6">
              <w:t>201 911,9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1A964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40A721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B49ED8" w14:textId="77777777" w:rsidR="0085123A" w:rsidRPr="00BE18E6" w:rsidRDefault="0085123A" w:rsidP="00B8630C">
            <w:r w:rsidRPr="00BE18E6">
              <w:t xml:space="preserve">Муниципальная программа муниципального образования </w:t>
            </w:r>
            <w:r w:rsidRPr="00BE18E6">
              <w:lastRenderedPageBreak/>
              <w:t>Мостовский район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3E9A8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BC54D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0F7D5E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49610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1B513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07432E" w14:textId="77777777" w:rsidR="0085123A" w:rsidRPr="00BE18E6" w:rsidRDefault="0085123A" w:rsidP="00B8630C">
            <w:pPr>
              <w:jc w:val="right"/>
            </w:pPr>
            <w:r w:rsidRPr="00BE18E6">
              <w:t>72 249,1</w:t>
            </w:r>
          </w:p>
        </w:tc>
        <w:tc>
          <w:tcPr>
            <w:tcW w:w="1417" w:type="dxa"/>
            <w:vAlign w:val="bottom"/>
          </w:tcPr>
          <w:p w14:paraId="57A92F40" w14:textId="77777777" w:rsidR="0085123A" w:rsidRPr="00BE18E6" w:rsidRDefault="0085123A" w:rsidP="00B8630C">
            <w:pPr>
              <w:jc w:val="right"/>
            </w:pPr>
            <w:r w:rsidRPr="00BE18E6">
              <w:t>201 911,9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86878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CD9827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FC744E6" w14:textId="77777777" w:rsidR="0085123A" w:rsidRPr="00BE18E6" w:rsidRDefault="0085123A" w:rsidP="00B8630C">
            <w:r w:rsidRPr="00BE18E6">
              <w:lastRenderedPageBreak/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AB316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492199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ECE7B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82F96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A5CF2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5093854" w14:textId="77777777" w:rsidR="0085123A" w:rsidRPr="00BE18E6" w:rsidRDefault="0085123A" w:rsidP="00B8630C">
            <w:pPr>
              <w:jc w:val="right"/>
            </w:pPr>
            <w:r w:rsidRPr="00BE18E6">
              <w:t>72 249,1</w:t>
            </w:r>
          </w:p>
        </w:tc>
        <w:tc>
          <w:tcPr>
            <w:tcW w:w="1417" w:type="dxa"/>
            <w:vAlign w:val="bottom"/>
          </w:tcPr>
          <w:p w14:paraId="7DC2D696" w14:textId="77777777" w:rsidR="0085123A" w:rsidRPr="00BE18E6" w:rsidRDefault="0085123A" w:rsidP="00B8630C">
            <w:pPr>
              <w:jc w:val="right"/>
            </w:pPr>
            <w:r w:rsidRPr="00BE18E6">
              <w:t>201 911,9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6AF443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58849F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700DAA" w14:textId="77777777" w:rsidR="0085123A" w:rsidRPr="00BE18E6" w:rsidRDefault="0085123A" w:rsidP="00B8630C">
            <w:r w:rsidRPr="00BE18E6"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C9103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7F150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5740C0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5C0C5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51885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0E78628" w14:textId="77777777" w:rsidR="0085123A" w:rsidRPr="00BE18E6" w:rsidRDefault="0085123A" w:rsidP="00B8630C">
            <w:pPr>
              <w:jc w:val="right"/>
            </w:pPr>
            <w:r w:rsidRPr="00BE18E6">
              <w:t>72 249,1</w:t>
            </w:r>
          </w:p>
        </w:tc>
        <w:tc>
          <w:tcPr>
            <w:tcW w:w="1417" w:type="dxa"/>
            <w:vAlign w:val="bottom"/>
          </w:tcPr>
          <w:p w14:paraId="2D12A8FD" w14:textId="77777777" w:rsidR="0085123A" w:rsidRPr="00BE18E6" w:rsidRDefault="0085123A" w:rsidP="00B8630C">
            <w:pPr>
              <w:jc w:val="right"/>
            </w:pPr>
            <w:r w:rsidRPr="00BE18E6">
              <w:t>201 911,9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FE9C06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E77CF3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889D122" w14:textId="77777777" w:rsidR="0085123A" w:rsidRPr="00BE18E6" w:rsidRDefault="0085123A" w:rsidP="00B8630C">
            <w:r w:rsidRPr="00BE18E6"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28E7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4EDDB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9D1EE2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B696A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BF24C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AF25CB4" w14:textId="77777777" w:rsidR="0085123A" w:rsidRPr="00BE18E6" w:rsidRDefault="0085123A" w:rsidP="00B8630C">
            <w:pPr>
              <w:jc w:val="right"/>
            </w:pPr>
            <w:r w:rsidRPr="00BE18E6">
              <w:t>7 467,0</w:t>
            </w:r>
          </w:p>
        </w:tc>
        <w:tc>
          <w:tcPr>
            <w:tcW w:w="1417" w:type="dxa"/>
            <w:vAlign w:val="bottom"/>
          </w:tcPr>
          <w:p w14:paraId="5EDB35A3" w14:textId="77777777" w:rsidR="0085123A" w:rsidRPr="00BE18E6" w:rsidRDefault="0085123A" w:rsidP="00B8630C">
            <w:pPr>
              <w:jc w:val="right"/>
            </w:pPr>
            <w:r w:rsidRPr="00BE18E6">
              <w:t>201 911,9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A59CA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22AC44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5475CD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37FBA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BD5E9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E3113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191C2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5A4A4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E06985" w14:textId="77777777" w:rsidR="0085123A" w:rsidRPr="00BE18E6" w:rsidRDefault="0085123A" w:rsidP="00B8630C">
            <w:pPr>
              <w:jc w:val="right"/>
            </w:pPr>
            <w:r w:rsidRPr="00BE18E6">
              <w:t>7 467,0</w:t>
            </w:r>
          </w:p>
        </w:tc>
        <w:tc>
          <w:tcPr>
            <w:tcW w:w="1417" w:type="dxa"/>
            <w:vAlign w:val="bottom"/>
          </w:tcPr>
          <w:p w14:paraId="033D0A75" w14:textId="77777777" w:rsidR="0085123A" w:rsidRPr="00BE18E6" w:rsidRDefault="0085123A" w:rsidP="00B8630C">
            <w:pPr>
              <w:jc w:val="right"/>
            </w:pPr>
            <w:r w:rsidRPr="00BE18E6">
              <w:t>201 911,9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C6D6C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ABC909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DB88773" w14:textId="77777777" w:rsidR="0085123A" w:rsidRPr="00BE18E6" w:rsidRDefault="0085123A" w:rsidP="00B8630C">
            <w:r w:rsidRPr="00BE18E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310E5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FFD5A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B359FB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8FB98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S0470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BCCD3C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E60097" w14:textId="77777777" w:rsidR="0085123A" w:rsidRPr="00BE18E6" w:rsidRDefault="0085123A" w:rsidP="00B8630C">
            <w:pPr>
              <w:jc w:val="right"/>
            </w:pPr>
            <w:r w:rsidRPr="00BE18E6">
              <w:t>64 782,1</w:t>
            </w:r>
          </w:p>
        </w:tc>
        <w:tc>
          <w:tcPr>
            <w:tcW w:w="1417" w:type="dxa"/>
            <w:vAlign w:val="bottom"/>
          </w:tcPr>
          <w:p w14:paraId="71B185A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2607D8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BA1977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F04B870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24A5F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0093C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32346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11179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S0470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0C3540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7B454A" w14:textId="77777777" w:rsidR="0085123A" w:rsidRPr="00BE18E6" w:rsidRDefault="0085123A" w:rsidP="00B8630C">
            <w:pPr>
              <w:jc w:val="right"/>
            </w:pPr>
            <w:r w:rsidRPr="00BE18E6">
              <w:t>64 782,1</w:t>
            </w:r>
          </w:p>
        </w:tc>
        <w:tc>
          <w:tcPr>
            <w:tcW w:w="1417" w:type="dxa"/>
            <w:vAlign w:val="bottom"/>
          </w:tcPr>
          <w:p w14:paraId="741E234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3CB96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54D8BF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3B5032" w14:textId="77777777" w:rsidR="0085123A" w:rsidRPr="00BE18E6" w:rsidRDefault="0085123A" w:rsidP="00B8630C">
            <w:r w:rsidRPr="00BE18E6"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8063F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87870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539C9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AA20A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B4309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BB8DCFB" w14:textId="77777777" w:rsidR="0085123A" w:rsidRPr="00BE18E6" w:rsidRDefault="0085123A" w:rsidP="00B8630C">
            <w:pPr>
              <w:jc w:val="right"/>
            </w:pPr>
            <w:r w:rsidRPr="00BE18E6">
              <w:t>8 116,6</w:t>
            </w:r>
          </w:p>
        </w:tc>
        <w:tc>
          <w:tcPr>
            <w:tcW w:w="1417" w:type="dxa"/>
            <w:vAlign w:val="bottom"/>
          </w:tcPr>
          <w:p w14:paraId="5E02780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FC28AA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1E3B07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FF937F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CA1FE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37375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53BF15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D6495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C9729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3DE3B9" w14:textId="77777777" w:rsidR="0085123A" w:rsidRPr="00BE18E6" w:rsidRDefault="0085123A" w:rsidP="00B8630C">
            <w:pPr>
              <w:jc w:val="right"/>
            </w:pPr>
            <w:r w:rsidRPr="00BE18E6">
              <w:t>8 116,6</w:t>
            </w:r>
          </w:p>
        </w:tc>
        <w:tc>
          <w:tcPr>
            <w:tcW w:w="1417" w:type="dxa"/>
            <w:vAlign w:val="bottom"/>
          </w:tcPr>
          <w:p w14:paraId="2555F40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7F260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EA1B22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6F4B24C" w14:textId="77777777" w:rsidR="0085123A" w:rsidRPr="00BE18E6" w:rsidRDefault="0085123A" w:rsidP="00B8630C">
            <w:r w:rsidRPr="00BE18E6"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68DFE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61A58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17663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B8F45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83905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F4448EB" w14:textId="77777777" w:rsidR="0085123A" w:rsidRPr="00BE18E6" w:rsidRDefault="0085123A" w:rsidP="00B8630C">
            <w:pPr>
              <w:jc w:val="right"/>
            </w:pPr>
            <w:r w:rsidRPr="00BE18E6">
              <w:t>8 116,6</w:t>
            </w:r>
          </w:p>
        </w:tc>
        <w:tc>
          <w:tcPr>
            <w:tcW w:w="1417" w:type="dxa"/>
            <w:vAlign w:val="bottom"/>
          </w:tcPr>
          <w:p w14:paraId="29AE42E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486D9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177219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C3CF3D0" w14:textId="77777777" w:rsidR="0085123A" w:rsidRPr="00BE18E6" w:rsidRDefault="0085123A" w:rsidP="00B8630C">
            <w:r w:rsidRPr="00BE18E6"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62447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E92AC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1BBC5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14FC3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1BD28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6915AC" w14:textId="77777777" w:rsidR="0085123A" w:rsidRPr="00BE18E6" w:rsidRDefault="0085123A" w:rsidP="00B8630C">
            <w:pPr>
              <w:jc w:val="right"/>
            </w:pPr>
            <w:r w:rsidRPr="00BE18E6">
              <w:t>8 116,6</w:t>
            </w:r>
          </w:p>
        </w:tc>
        <w:tc>
          <w:tcPr>
            <w:tcW w:w="1417" w:type="dxa"/>
            <w:vAlign w:val="bottom"/>
          </w:tcPr>
          <w:p w14:paraId="28712A5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871668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4AD803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2512BF8" w14:textId="77777777" w:rsidR="0085123A" w:rsidRPr="00BE18E6" w:rsidRDefault="0085123A" w:rsidP="00B8630C">
            <w:r w:rsidRPr="00BE18E6"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10C22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F6269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3269E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16C6D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D64DB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6F4C40" w14:textId="77777777" w:rsidR="0085123A" w:rsidRPr="00BE18E6" w:rsidRDefault="0085123A" w:rsidP="00B8630C">
            <w:pPr>
              <w:jc w:val="right"/>
            </w:pPr>
            <w:r w:rsidRPr="00BE18E6">
              <w:t>1 249,3</w:t>
            </w:r>
          </w:p>
        </w:tc>
        <w:tc>
          <w:tcPr>
            <w:tcW w:w="1417" w:type="dxa"/>
            <w:vAlign w:val="bottom"/>
          </w:tcPr>
          <w:p w14:paraId="0FCD221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A0D8E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273FB0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1B97B7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981F1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ECDC5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CDD78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D28C1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56439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6B2EBA" w14:textId="77777777" w:rsidR="0085123A" w:rsidRPr="00BE18E6" w:rsidRDefault="0085123A" w:rsidP="00B8630C">
            <w:pPr>
              <w:jc w:val="right"/>
            </w:pPr>
            <w:r w:rsidRPr="00BE18E6">
              <w:t>1 249,3</w:t>
            </w:r>
          </w:p>
        </w:tc>
        <w:tc>
          <w:tcPr>
            <w:tcW w:w="1417" w:type="dxa"/>
            <w:vAlign w:val="bottom"/>
          </w:tcPr>
          <w:p w14:paraId="30EC649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DCF37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F2945E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6735387" w14:textId="77777777" w:rsidR="0085123A" w:rsidRPr="00BE18E6" w:rsidRDefault="0085123A" w:rsidP="00B8630C">
            <w:r w:rsidRPr="00BE18E6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BE18E6">
              <w:lastRenderedPageBreak/>
              <w:t>муниципального значения, приобретение объектов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583D3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31DC7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E2DD5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529AA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S0470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0444D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4D2118C" w14:textId="77777777" w:rsidR="0085123A" w:rsidRPr="00BE18E6" w:rsidRDefault="0085123A" w:rsidP="00B8630C">
            <w:pPr>
              <w:jc w:val="right"/>
            </w:pPr>
            <w:r w:rsidRPr="00BE18E6">
              <w:t>6 867,3</w:t>
            </w:r>
          </w:p>
        </w:tc>
        <w:tc>
          <w:tcPr>
            <w:tcW w:w="1417" w:type="dxa"/>
            <w:vAlign w:val="bottom"/>
          </w:tcPr>
          <w:p w14:paraId="49F8041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C1FD8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08197B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D6C2296" w14:textId="77777777" w:rsidR="0085123A" w:rsidRPr="00BE18E6" w:rsidRDefault="0085123A" w:rsidP="00B8630C">
            <w:r w:rsidRPr="00BE18E6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77A2A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A758B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03A7D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49EB5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S0470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D76B4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3CA0B2" w14:textId="77777777" w:rsidR="0085123A" w:rsidRPr="00BE18E6" w:rsidRDefault="0085123A" w:rsidP="00B8630C">
            <w:pPr>
              <w:jc w:val="right"/>
            </w:pPr>
            <w:r w:rsidRPr="00BE18E6">
              <w:t>6 867,3</w:t>
            </w:r>
          </w:p>
        </w:tc>
        <w:tc>
          <w:tcPr>
            <w:tcW w:w="1417" w:type="dxa"/>
            <w:vAlign w:val="bottom"/>
          </w:tcPr>
          <w:p w14:paraId="07EDB53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4CDB3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3B791D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6A6ABDC" w14:textId="77777777" w:rsidR="0085123A" w:rsidRPr="00BE18E6" w:rsidRDefault="0085123A" w:rsidP="00B8630C">
            <w:r w:rsidRPr="00BE18E6"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1C095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9F102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3C191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9A53AE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88FE0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785EE6A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1818483B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697AC3D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</w:tr>
      <w:tr w:rsidR="0085123A" w:rsidRPr="00F617F2" w14:paraId="015C710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623AA0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6FBFF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24A7F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4CC03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77DA9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A0AE64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F30BD1B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3BD39F0F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089CBCE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</w:tr>
      <w:tr w:rsidR="0085123A" w:rsidRPr="00F617F2" w14:paraId="73182D8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2682507" w14:textId="77777777" w:rsidR="0085123A" w:rsidRPr="00BE18E6" w:rsidRDefault="0085123A" w:rsidP="00B8630C">
            <w:r w:rsidRPr="00BE18E6"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0616C7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89E36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E58A5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F7E12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85509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D7165E8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225F3FD6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20C451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</w:tr>
      <w:tr w:rsidR="0085123A" w:rsidRPr="00F617F2" w14:paraId="27CFDD0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19715D8" w14:textId="77777777" w:rsidR="0085123A" w:rsidRPr="00BE18E6" w:rsidRDefault="0085123A" w:rsidP="00B8630C">
            <w:r w:rsidRPr="00BE18E6"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2DC0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47A7C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FCDE4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7ABC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05 1 03 00000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EB60E6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95284FD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4DC4D186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2A6E5F0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</w:tr>
      <w:tr w:rsidR="0085123A" w:rsidRPr="00F617F2" w14:paraId="04A387F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C5E9819" w14:textId="77777777" w:rsidR="0085123A" w:rsidRPr="00BE18E6" w:rsidRDefault="0085123A" w:rsidP="00B8630C">
            <w:r w:rsidRPr="00BE18E6"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3FDF96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54F9A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FA0EF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1E479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05 1 03 10120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AD6EE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F848835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3A6A2F7F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ACF79A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</w:tr>
      <w:tr w:rsidR="0085123A" w:rsidRPr="00F617F2" w14:paraId="67A467C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0A3F157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E4B9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5656B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497E5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019C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05 1 03 10120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6AE40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B9D0FA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5293061F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5EC47A" w14:textId="77777777" w:rsidR="0085123A" w:rsidRPr="00BE18E6" w:rsidRDefault="0085123A" w:rsidP="00B8630C">
            <w:pPr>
              <w:jc w:val="right"/>
            </w:pPr>
            <w:r w:rsidRPr="00BE18E6">
              <w:t>20,0</w:t>
            </w:r>
          </w:p>
        </w:tc>
      </w:tr>
      <w:tr w:rsidR="0085123A" w:rsidRPr="00F617F2" w14:paraId="1E9E7A7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92DB654" w14:textId="77777777" w:rsidR="0085123A" w:rsidRPr="00BE18E6" w:rsidRDefault="0085123A" w:rsidP="00B8630C">
            <w:r w:rsidRPr="00BE18E6"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9B86C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1865D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07794B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C4EEB6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D06AC5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0F2329" w14:textId="77777777" w:rsidR="0085123A" w:rsidRPr="00BE18E6" w:rsidRDefault="0085123A" w:rsidP="00B8630C">
            <w:pPr>
              <w:jc w:val="right"/>
            </w:pPr>
            <w:r w:rsidRPr="00BE18E6">
              <w:t>955,9</w:t>
            </w:r>
          </w:p>
        </w:tc>
        <w:tc>
          <w:tcPr>
            <w:tcW w:w="1417" w:type="dxa"/>
            <w:vAlign w:val="bottom"/>
          </w:tcPr>
          <w:p w14:paraId="23C4984A" w14:textId="77777777" w:rsidR="0085123A" w:rsidRPr="00BE18E6" w:rsidRDefault="0085123A" w:rsidP="00B8630C">
            <w:pPr>
              <w:jc w:val="right"/>
            </w:pPr>
            <w:r w:rsidRPr="00BE18E6">
              <w:t>806,4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81311CB" w14:textId="77777777" w:rsidR="0085123A" w:rsidRPr="00BE18E6" w:rsidRDefault="0085123A" w:rsidP="00B8630C">
            <w:pPr>
              <w:jc w:val="right"/>
            </w:pPr>
            <w:r w:rsidRPr="00BE18E6">
              <w:t>806,4</w:t>
            </w:r>
          </w:p>
        </w:tc>
      </w:tr>
      <w:tr w:rsidR="0085123A" w:rsidRPr="00F617F2" w14:paraId="046F019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0CC8896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A0B12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B98DD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828AE8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17AE8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90254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BF3B8C9" w14:textId="77777777" w:rsidR="0085123A" w:rsidRPr="00BE18E6" w:rsidRDefault="0085123A" w:rsidP="00B8630C">
            <w:pPr>
              <w:jc w:val="right"/>
            </w:pPr>
            <w:r w:rsidRPr="00BE18E6">
              <w:t>774,5</w:t>
            </w:r>
          </w:p>
        </w:tc>
        <w:tc>
          <w:tcPr>
            <w:tcW w:w="1417" w:type="dxa"/>
            <w:vAlign w:val="bottom"/>
          </w:tcPr>
          <w:p w14:paraId="5004F1AD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8B86106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</w:tr>
      <w:tr w:rsidR="0085123A" w:rsidRPr="00F617F2" w14:paraId="3421A6A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19CD29A" w14:textId="77777777" w:rsidR="0085123A" w:rsidRPr="00BE18E6" w:rsidRDefault="0085123A" w:rsidP="00B8630C">
            <w:r w:rsidRPr="00BE18E6"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48222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52311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31344B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AFCFE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BC8972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95BAE47" w14:textId="77777777" w:rsidR="0085123A" w:rsidRPr="00BE18E6" w:rsidRDefault="0085123A" w:rsidP="00B8630C">
            <w:pPr>
              <w:jc w:val="right"/>
            </w:pPr>
            <w:r w:rsidRPr="00BE18E6">
              <w:t>774,5</w:t>
            </w:r>
          </w:p>
        </w:tc>
        <w:tc>
          <w:tcPr>
            <w:tcW w:w="1417" w:type="dxa"/>
            <w:vAlign w:val="bottom"/>
          </w:tcPr>
          <w:p w14:paraId="3D399DFA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6E64E6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</w:tr>
      <w:tr w:rsidR="0085123A" w:rsidRPr="00F617F2" w14:paraId="6A10908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03C32B" w14:textId="77777777" w:rsidR="0085123A" w:rsidRPr="00BE18E6" w:rsidRDefault="0085123A" w:rsidP="00B8630C">
            <w:r w:rsidRPr="00BE18E6">
              <w:t xml:space="preserve">Обеспечение отдыха и оздоровления детей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63025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5CB20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26466F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68B0E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F5801B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4770E2" w14:textId="77777777" w:rsidR="0085123A" w:rsidRPr="00BE18E6" w:rsidRDefault="0085123A" w:rsidP="00B8630C">
            <w:pPr>
              <w:jc w:val="right"/>
            </w:pPr>
            <w:r w:rsidRPr="00BE18E6">
              <w:t>698,5</w:t>
            </w:r>
          </w:p>
        </w:tc>
        <w:tc>
          <w:tcPr>
            <w:tcW w:w="1417" w:type="dxa"/>
            <w:vAlign w:val="bottom"/>
          </w:tcPr>
          <w:p w14:paraId="75C27FA7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A82141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</w:tr>
      <w:tr w:rsidR="0085123A" w:rsidRPr="00F617F2" w14:paraId="7D32790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8867E8A" w14:textId="77777777" w:rsidR="0085123A" w:rsidRPr="00BE18E6" w:rsidRDefault="0085123A" w:rsidP="00B8630C">
            <w:r w:rsidRPr="00BE18E6"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B13DA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96775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6C6E37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CCFD5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01F9F6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3370D0" w14:textId="77777777" w:rsidR="0085123A" w:rsidRPr="00BE18E6" w:rsidRDefault="0085123A" w:rsidP="00B8630C">
            <w:pPr>
              <w:jc w:val="right"/>
            </w:pPr>
            <w:r w:rsidRPr="00BE18E6">
              <w:t>698,5</w:t>
            </w:r>
          </w:p>
        </w:tc>
        <w:tc>
          <w:tcPr>
            <w:tcW w:w="1417" w:type="dxa"/>
            <w:vAlign w:val="bottom"/>
          </w:tcPr>
          <w:p w14:paraId="587BA418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52FFF7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</w:tr>
      <w:tr w:rsidR="0085123A" w:rsidRPr="00F617F2" w14:paraId="7C2F64E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58DFC7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8D82A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D909D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5B7585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B81ED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833E4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F8D10F" w14:textId="77777777" w:rsidR="0085123A" w:rsidRPr="00BE18E6" w:rsidRDefault="0085123A" w:rsidP="00B8630C">
            <w:pPr>
              <w:jc w:val="right"/>
            </w:pPr>
            <w:r w:rsidRPr="00BE18E6">
              <w:t>698,5</w:t>
            </w:r>
          </w:p>
        </w:tc>
        <w:tc>
          <w:tcPr>
            <w:tcW w:w="1417" w:type="dxa"/>
            <w:vAlign w:val="bottom"/>
          </w:tcPr>
          <w:p w14:paraId="0678E6D2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3BCCDF" w14:textId="77777777" w:rsidR="0085123A" w:rsidRPr="00BE18E6" w:rsidRDefault="0085123A" w:rsidP="00B8630C">
            <w:pPr>
              <w:jc w:val="right"/>
            </w:pPr>
            <w:r w:rsidRPr="00BE18E6">
              <w:t>625,0</w:t>
            </w:r>
          </w:p>
        </w:tc>
      </w:tr>
      <w:tr w:rsidR="0085123A" w:rsidRPr="00F617F2" w14:paraId="6145B89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13E95E2" w14:textId="77777777" w:rsidR="0085123A" w:rsidRPr="00BE18E6" w:rsidRDefault="0085123A" w:rsidP="00B8630C">
            <w:r w:rsidRPr="00BE18E6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8E02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8B5AD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278499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16D3C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05 1 02 69120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C725E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04DF23" w14:textId="77777777" w:rsidR="0085123A" w:rsidRPr="00BE18E6" w:rsidRDefault="0085123A" w:rsidP="00B8630C">
            <w:pPr>
              <w:jc w:val="right"/>
            </w:pPr>
            <w:r w:rsidRPr="00BE18E6">
              <w:t>181,4</w:t>
            </w:r>
          </w:p>
        </w:tc>
        <w:tc>
          <w:tcPr>
            <w:tcW w:w="1417" w:type="dxa"/>
            <w:vAlign w:val="bottom"/>
          </w:tcPr>
          <w:p w14:paraId="36F1169C" w14:textId="77777777" w:rsidR="0085123A" w:rsidRPr="00BE18E6" w:rsidRDefault="0085123A" w:rsidP="00B8630C">
            <w:pPr>
              <w:jc w:val="right"/>
            </w:pPr>
            <w:r w:rsidRPr="00BE18E6">
              <w:t>181,4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FD30CB" w14:textId="77777777" w:rsidR="0085123A" w:rsidRPr="00BE18E6" w:rsidRDefault="0085123A" w:rsidP="00B8630C">
            <w:pPr>
              <w:jc w:val="right"/>
            </w:pPr>
            <w:r w:rsidRPr="00BE18E6">
              <w:t>181,4</w:t>
            </w:r>
          </w:p>
        </w:tc>
      </w:tr>
      <w:tr w:rsidR="0085123A" w:rsidRPr="00F617F2" w14:paraId="1BFA5FD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AC707FE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8A694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F57FA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2E8EE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2DAD2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05 1 02 69120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57AA1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2461B5" w14:textId="77777777" w:rsidR="0085123A" w:rsidRPr="00BE18E6" w:rsidRDefault="0085123A" w:rsidP="00B8630C">
            <w:pPr>
              <w:jc w:val="right"/>
            </w:pPr>
            <w:r w:rsidRPr="00BE18E6">
              <w:t>181,4</w:t>
            </w:r>
          </w:p>
        </w:tc>
        <w:tc>
          <w:tcPr>
            <w:tcW w:w="1417" w:type="dxa"/>
            <w:vAlign w:val="bottom"/>
          </w:tcPr>
          <w:p w14:paraId="05C54F8C" w14:textId="77777777" w:rsidR="0085123A" w:rsidRPr="00BE18E6" w:rsidRDefault="0085123A" w:rsidP="00B8630C">
            <w:pPr>
              <w:jc w:val="right"/>
            </w:pPr>
            <w:r w:rsidRPr="00BE18E6">
              <w:t>181,4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896BD2" w14:textId="77777777" w:rsidR="0085123A" w:rsidRPr="00BE18E6" w:rsidRDefault="0085123A" w:rsidP="00B8630C">
            <w:pPr>
              <w:jc w:val="right"/>
            </w:pPr>
            <w:r w:rsidRPr="00BE18E6">
              <w:t>181,4</w:t>
            </w:r>
          </w:p>
        </w:tc>
      </w:tr>
      <w:tr w:rsidR="0085123A" w:rsidRPr="00F617F2" w14:paraId="594851F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F3A603D" w14:textId="77777777" w:rsidR="0085123A" w:rsidRPr="00BE18E6" w:rsidRDefault="0085123A" w:rsidP="00B8630C">
            <w:r w:rsidRPr="00BE18E6">
              <w:t xml:space="preserve">Создание комфортной и доброжелательной среды для жизни </w:t>
            </w:r>
            <w:r w:rsidRPr="00BE18E6">
              <w:lastRenderedPageBreak/>
              <w:t>детей, семей с детьми в муниципальном образовании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8AEE6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E8FB8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0530A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2901C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366AE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B06640" w14:textId="77777777" w:rsidR="0085123A" w:rsidRPr="00BE18E6" w:rsidRDefault="0085123A" w:rsidP="00B8630C">
            <w:pPr>
              <w:jc w:val="right"/>
            </w:pPr>
            <w:r w:rsidRPr="00BE18E6">
              <w:t>76,0</w:t>
            </w:r>
          </w:p>
        </w:tc>
        <w:tc>
          <w:tcPr>
            <w:tcW w:w="1417" w:type="dxa"/>
            <w:vAlign w:val="bottom"/>
          </w:tcPr>
          <w:p w14:paraId="244F9DE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68D1E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E22930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67E7263" w14:textId="77777777" w:rsidR="0085123A" w:rsidRPr="00BE18E6" w:rsidRDefault="0085123A" w:rsidP="00B8630C">
            <w:r w:rsidRPr="00BE18E6">
              <w:lastRenderedPageBreak/>
              <w:t>Организация и проведения социально-значимых мероприятий для детей, семей с детьми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BF7162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18EBD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1CA10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5B329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05 1 04 10160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AAF72B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CFA281" w14:textId="77777777" w:rsidR="0085123A" w:rsidRPr="00BE18E6" w:rsidRDefault="0085123A" w:rsidP="00B8630C">
            <w:pPr>
              <w:jc w:val="right"/>
            </w:pPr>
            <w:r w:rsidRPr="00BE18E6">
              <w:t>76,0</w:t>
            </w:r>
          </w:p>
        </w:tc>
        <w:tc>
          <w:tcPr>
            <w:tcW w:w="1417" w:type="dxa"/>
            <w:vAlign w:val="bottom"/>
          </w:tcPr>
          <w:p w14:paraId="1399FD2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9206F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0EA3AD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F6FC7E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5446D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2DF40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F88A0A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D46A0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05 1 04 10160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3F3E0C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02735B" w14:textId="77777777" w:rsidR="0085123A" w:rsidRPr="00BE18E6" w:rsidRDefault="0085123A" w:rsidP="00B8630C">
            <w:pPr>
              <w:jc w:val="right"/>
            </w:pPr>
            <w:r w:rsidRPr="00BE18E6">
              <w:t>76,0</w:t>
            </w:r>
          </w:p>
        </w:tc>
        <w:tc>
          <w:tcPr>
            <w:tcW w:w="1417" w:type="dxa"/>
            <w:vAlign w:val="bottom"/>
          </w:tcPr>
          <w:p w14:paraId="5F102DB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AB6C68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B69B12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4DF8313" w14:textId="77777777" w:rsidR="0085123A" w:rsidRPr="00BE18E6" w:rsidRDefault="0085123A" w:rsidP="00B8630C">
            <w:r w:rsidRPr="00BE18E6"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B4424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5E5CA1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145BFC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19C809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1BD3E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9D9F42" w14:textId="77777777" w:rsidR="0085123A" w:rsidRPr="00BE18E6" w:rsidRDefault="0085123A" w:rsidP="00B8630C">
            <w:pPr>
              <w:jc w:val="right"/>
            </w:pPr>
            <w:r w:rsidRPr="00BE18E6">
              <w:t>20 243,5</w:t>
            </w:r>
          </w:p>
        </w:tc>
        <w:tc>
          <w:tcPr>
            <w:tcW w:w="1417" w:type="dxa"/>
            <w:vAlign w:val="bottom"/>
          </w:tcPr>
          <w:p w14:paraId="31F38C5B" w14:textId="77777777" w:rsidR="0085123A" w:rsidRPr="00BE18E6" w:rsidRDefault="0085123A" w:rsidP="00B8630C">
            <w:pPr>
              <w:jc w:val="right"/>
            </w:pPr>
            <w:r w:rsidRPr="00BE18E6"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5C4FA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4D1245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BD46EA" w14:textId="77777777" w:rsidR="0085123A" w:rsidRPr="00BE18E6" w:rsidRDefault="0085123A" w:rsidP="00B8630C">
            <w:r w:rsidRPr="00BE18E6">
              <w:t>Амбулаторная помощь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561F2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AF5F217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550FFB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52EFC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C60FE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5C932A" w14:textId="77777777" w:rsidR="0085123A" w:rsidRPr="00BE18E6" w:rsidRDefault="0085123A" w:rsidP="00B8630C">
            <w:pPr>
              <w:jc w:val="right"/>
            </w:pPr>
            <w:r w:rsidRPr="00BE18E6">
              <w:t>20 243,5</w:t>
            </w:r>
          </w:p>
        </w:tc>
        <w:tc>
          <w:tcPr>
            <w:tcW w:w="1417" w:type="dxa"/>
            <w:vAlign w:val="bottom"/>
          </w:tcPr>
          <w:p w14:paraId="71869D54" w14:textId="77777777" w:rsidR="0085123A" w:rsidRPr="00BE18E6" w:rsidRDefault="0085123A" w:rsidP="00B8630C">
            <w:pPr>
              <w:jc w:val="right"/>
            </w:pPr>
            <w:r w:rsidRPr="00BE18E6"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44E8F0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3A57B3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66C8EBA" w14:textId="77777777" w:rsidR="0085123A" w:rsidRPr="00BE18E6" w:rsidRDefault="0085123A" w:rsidP="00B8630C">
            <w:r w:rsidRPr="00BE18E6"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AC3CF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AC20A1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6CAA36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CABEC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056DA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04C4A3A" w14:textId="77777777" w:rsidR="0085123A" w:rsidRPr="00BE18E6" w:rsidRDefault="0085123A" w:rsidP="00B8630C">
            <w:pPr>
              <w:jc w:val="right"/>
            </w:pPr>
            <w:r w:rsidRPr="00BE18E6">
              <w:t>20 243,5</w:t>
            </w:r>
          </w:p>
        </w:tc>
        <w:tc>
          <w:tcPr>
            <w:tcW w:w="1417" w:type="dxa"/>
            <w:vAlign w:val="bottom"/>
          </w:tcPr>
          <w:p w14:paraId="69C87380" w14:textId="77777777" w:rsidR="0085123A" w:rsidRPr="00BE18E6" w:rsidRDefault="0085123A" w:rsidP="00B8630C">
            <w:pPr>
              <w:jc w:val="right"/>
            </w:pPr>
            <w:r w:rsidRPr="00BE18E6"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03ECE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F1F587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E73F5FE" w14:textId="77777777" w:rsidR="0085123A" w:rsidRPr="00BE18E6" w:rsidRDefault="0085123A" w:rsidP="00B8630C">
            <w:r w:rsidRPr="00BE18E6"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1B1006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E68E47B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12089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E074C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EBD92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6F7245B" w14:textId="77777777" w:rsidR="0085123A" w:rsidRPr="00BE18E6" w:rsidRDefault="0085123A" w:rsidP="00B8630C">
            <w:pPr>
              <w:jc w:val="right"/>
            </w:pPr>
            <w:r w:rsidRPr="00BE18E6">
              <w:t>20 243,5</w:t>
            </w:r>
          </w:p>
        </w:tc>
        <w:tc>
          <w:tcPr>
            <w:tcW w:w="1417" w:type="dxa"/>
            <w:vAlign w:val="bottom"/>
          </w:tcPr>
          <w:p w14:paraId="323A99D1" w14:textId="77777777" w:rsidR="0085123A" w:rsidRPr="00BE18E6" w:rsidRDefault="0085123A" w:rsidP="00B8630C">
            <w:pPr>
              <w:jc w:val="right"/>
            </w:pPr>
            <w:r w:rsidRPr="00BE18E6"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2BA9D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CADF3B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910839" w14:textId="77777777" w:rsidR="0085123A" w:rsidRPr="00BE18E6" w:rsidRDefault="0085123A" w:rsidP="00B8630C">
            <w:proofErr w:type="gramStart"/>
            <w:r w:rsidRPr="00BE18E6"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14:paraId="66F5416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DA1BC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696116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BE6C2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99 9 00 60960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C46C71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50916D" w14:textId="77777777" w:rsidR="0085123A" w:rsidRPr="00BE18E6" w:rsidRDefault="0085123A" w:rsidP="00B8630C">
            <w:pPr>
              <w:jc w:val="right"/>
            </w:pPr>
            <w:r w:rsidRPr="00BE18E6">
              <w:t>19 493,5</w:t>
            </w:r>
          </w:p>
        </w:tc>
        <w:tc>
          <w:tcPr>
            <w:tcW w:w="1417" w:type="dxa"/>
            <w:vAlign w:val="bottom"/>
          </w:tcPr>
          <w:p w14:paraId="27E7D4F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E1134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C02658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6CB582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7C353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13260D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A77FB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DC464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99 9 00 60960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81231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2B97D4" w14:textId="77777777" w:rsidR="0085123A" w:rsidRPr="00BE18E6" w:rsidRDefault="0085123A" w:rsidP="00B8630C">
            <w:pPr>
              <w:jc w:val="right"/>
            </w:pPr>
            <w:r w:rsidRPr="00BE18E6">
              <w:t>19 493,5</w:t>
            </w:r>
          </w:p>
        </w:tc>
        <w:tc>
          <w:tcPr>
            <w:tcW w:w="1417" w:type="dxa"/>
            <w:vAlign w:val="bottom"/>
          </w:tcPr>
          <w:p w14:paraId="736C572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58B41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0A9683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FD86DF" w14:textId="77777777" w:rsidR="0085123A" w:rsidRPr="00BE18E6" w:rsidRDefault="0085123A" w:rsidP="00B8630C">
            <w:r w:rsidRPr="00BE18E6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2BCD8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78E745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4D2E7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FD44E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N9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4852E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6A1B96B" w14:textId="77777777" w:rsidR="0085123A" w:rsidRPr="00BE18E6" w:rsidRDefault="0085123A" w:rsidP="00B8630C">
            <w:pPr>
              <w:jc w:val="right"/>
            </w:pPr>
            <w:r w:rsidRPr="00BE18E6">
              <w:t>750,0</w:t>
            </w:r>
          </w:p>
        </w:tc>
        <w:tc>
          <w:tcPr>
            <w:tcW w:w="1417" w:type="dxa"/>
            <w:vAlign w:val="bottom"/>
          </w:tcPr>
          <w:p w14:paraId="4553129D" w14:textId="77777777" w:rsidR="0085123A" w:rsidRPr="00BE18E6" w:rsidRDefault="0085123A" w:rsidP="00B8630C">
            <w:pPr>
              <w:jc w:val="right"/>
            </w:pPr>
            <w:r w:rsidRPr="00BE18E6"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FDFB9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53CCF6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E0F945E" w14:textId="77777777" w:rsidR="0085123A" w:rsidRPr="00BE18E6" w:rsidRDefault="0085123A" w:rsidP="00B8630C">
            <w:proofErr w:type="gramStart"/>
            <w:r w:rsidRPr="00BE18E6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 w:rsidRPr="00BE18E6">
              <w:t xml:space="preserve"> оказания гражданам медицинской помощи в Краснодарском крае)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BBAF3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3CCAD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3F2E8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E85A9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N9 53651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2E733A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B4A83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6FA62237" w14:textId="77777777" w:rsidR="0085123A" w:rsidRPr="00BE18E6" w:rsidRDefault="0085123A" w:rsidP="00B8630C">
            <w:pPr>
              <w:jc w:val="right"/>
            </w:pPr>
            <w:r w:rsidRPr="00BE18E6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7B88D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EC7B34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EDB0EE" w14:textId="77777777" w:rsidR="0085123A" w:rsidRPr="00BE18E6" w:rsidRDefault="0085123A" w:rsidP="00B8630C">
            <w:r w:rsidRPr="00BE18E6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A986B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A29FD5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DA776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24BAF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N9 53651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26315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3F774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71CF99C2" w14:textId="77777777" w:rsidR="0085123A" w:rsidRPr="00BE18E6" w:rsidRDefault="0085123A" w:rsidP="00B8630C">
            <w:pPr>
              <w:jc w:val="right"/>
            </w:pPr>
            <w:r w:rsidRPr="00BE18E6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4AA5C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6B57D2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E3512F7" w14:textId="77777777" w:rsidR="0085123A" w:rsidRPr="00BE18E6" w:rsidRDefault="0085123A" w:rsidP="00B8630C">
            <w:proofErr w:type="gramStart"/>
            <w:r w:rsidRPr="00BE18E6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 w:rsidRPr="00BE18E6">
              <w:t xml:space="preserve"> оказания гражданам медицинской помощи в Краснодарском крае)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2570D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678DA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B2F2F2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1F2A9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N9 С3651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B1ECA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1D07792" w14:textId="77777777" w:rsidR="0085123A" w:rsidRPr="00BE18E6" w:rsidRDefault="0085123A" w:rsidP="00B8630C">
            <w:pPr>
              <w:jc w:val="right"/>
            </w:pPr>
            <w:r w:rsidRPr="00BE18E6">
              <w:t>750,0</w:t>
            </w:r>
          </w:p>
        </w:tc>
        <w:tc>
          <w:tcPr>
            <w:tcW w:w="1417" w:type="dxa"/>
            <w:vAlign w:val="bottom"/>
          </w:tcPr>
          <w:p w14:paraId="3587D8A8" w14:textId="77777777" w:rsidR="0085123A" w:rsidRPr="00BE18E6" w:rsidRDefault="0085123A" w:rsidP="00B8630C">
            <w:pPr>
              <w:jc w:val="right"/>
            </w:pPr>
            <w:r w:rsidRPr="00BE18E6"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78F7CD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90CF00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B901A36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24A74E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74130B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0B6556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3B740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N9 С3651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4DE031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2929BA" w14:textId="77777777" w:rsidR="0085123A" w:rsidRPr="00BE18E6" w:rsidRDefault="0085123A" w:rsidP="00B8630C">
            <w:pPr>
              <w:jc w:val="right"/>
            </w:pPr>
            <w:r w:rsidRPr="00BE18E6">
              <w:t>750,0</w:t>
            </w:r>
          </w:p>
        </w:tc>
        <w:tc>
          <w:tcPr>
            <w:tcW w:w="1417" w:type="dxa"/>
            <w:vAlign w:val="bottom"/>
          </w:tcPr>
          <w:p w14:paraId="3A328A08" w14:textId="77777777" w:rsidR="0085123A" w:rsidRPr="00BE18E6" w:rsidRDefault="0085123A" w:rsidP="00B8630C">
            <w:pPr>
              <w:jc w:val="right"/>
            </w:pPr>
            <w:r w:rsidRPr="00BE18E6"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FE616F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A4CFE0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622481" w14:textId="77777777" w:rsidR="0085123A" w:rsidRPr="00BE18E6" w:rsidRDefault="0085123A" w:rsidP="00B8630C">
            <w:r w:rsidRPr="00BE18E6"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1F0D0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44A1A9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FAB4E0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9BF1C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253E7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D9EB92" w14:textId="77777777" w:rsidR="0085123A" w:rsidRPr="00BE18E6" w:rsidRDefault="0085123A" w:rsidP="00B8630C">
            <w:pPr>
              <w:jc w:val="right"/>
            </w:pPr>
            <w:r w:rsidRPr="00BE18E6">
              <w:t>82 920,9</w:t>
            </w:r>
          </w:p>
        </w:tc>
        <w:tc>
          <w:tcPr>
            <w:tcW w:w="1417" w:type="dxa"/>
            <w:vAlign w:val="bottom"/>
          </w:tcPr>
          <w:p w14:paraId="372EE415" w14:textId="77777777" w:rsidR="0085123A" w:rsidRPr="00BE18E6" w:rsidRDefault="0085123A" w:rsidP="00B8630C">
            <w:pPr>
              <w:jc w:val="right"/>
            </w:pPr>
            <w:r w:rsidRPr="00BE18E6">
              <w:t>43 102,8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F0BB45" w14:textId="77777777" w:rsidR="0085123A" w:rsidRPr="00BE18E6" w:rsidRDefault="0085123A" w:rsidP="00B8630C">
            <w:pPr>
              <w:jc w:val="right"/>
            </w:pPr>
            <w:r w:rsidRPr="00BE18E6">
              <w:t>45 871,2</w:t>
            </w:r>
          </w:p>
        </w:tc>
      </w:tr>
      <w:tr w:rsidR="0085123A" w:rsidRPr="00F617F2" w14:paraId="2EA5725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6BA9368" w14:textId="77777777" w:rsidR="0085123A" w:rsidRPr="00BE18E6" w:rsidRDefault="0085123A" w:rsidP="00B8630C">
            <w:r w:rsidRPr="00BE18E6"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B5EB7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167F7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E25705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52BD13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2C601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36F1232" w14:textId="77777777" w:rsidR="0085123A" w:rsidRPr="00BE18E6" w:rsidRDefault="0085123A" w:rsidP="00B8630C">
            <w:pPr>
              <w:jc w:val="right"/>
            </w:pPr>
            <w:r w:rsidRPr="00BE18E6">
              <w:t>3 254,4</w:t>
            </w:r>
          </w:p>
        </w:tc>
        <w:tc>
          <w:tcPr>
            <w:tcW w:w="1417" w:type="dxa"/>
            <w:vAlign w:val="bottom"/>
          </w:tcPr>
          <w:p w14:paraId="7719D8B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9BA21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1AB671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C215438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5A8BA8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0923EF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B485E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2C9E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88D06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9AEDFE5" w14:textId="77777777" w:rsidR="0085123A" w:rsidRPr="00BE18E6" w:rsidRDefault="0085123A" w:rsidP="00B8630C">
            <w:pPr>
              <w:jc w:val="right"/>
            </w:pPr>
            <w:r w:rsidRPr="00BE18E6">
              <w:t>3 254,4</w:t>
            </w:r>
          </w:p>
        </w:tc>
        <w:tc>
          <w:tcPr>
            <w:tcW w:w="1417" w:type="dxa"/>
            <w:vAlign w:val="bottom"/>
          </w:tcPr>
          <w:p w14:paraId="54D0390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29479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04E46A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79E6F90" w14:textId="77777777" w:rsidR="0085123A" w:rsidRPr="00BE18E6" w:rsidRDefault="0085123A" w:rsidP="00B8630C">
            <w:r w:rsidRPr="00BE18E6"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42AC68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0FBD88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E6C7C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8AC7B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1C170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1AC9B98" w14:textId="77777777" w:rsidR="0085123A" w:rsidRPr="00BE18E6" w:rsidRDefault="0085123A" w:rsidP="00B8630C">
            <w:pPr>
              <w:jc w:val="right"/>
            </w:pPr>
            <w:r w:rsidRPr="00BE18E6">
              <w:t>3 254,4</w:t>
            </w:r>
          </w:p>
        </w:tc>
        <w:tc>
          <w:tcPr>
            <w:tcW w:w="1417" w:type="dxa"/>
            <w:vAlign w:val="bottom"/>
          </w:tcPr>
          <w:p w14:paraId="35DA029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A1412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E9D591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5F905F9" w14:textId="77777777" w:rsidR="0085123A" w:rsidRPr="00BE18E6" w:rsidRDefault="0085123A" w:rsidP="00B8630C">
            <w:r w:rsidRPr="00BE18E6"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67201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46C4C9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F80FD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8557A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801DF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C0B9D4C" w14:textId="77777777" w:rsidR="0085123A" w:rsidRPr="00BE18E6" w:rsidRDefault="0085123A" w:rsidP="00B8630C">
            <w:pPr>
              <w:jc w:val="right"/>
            </w:pPr>
            <w:r w:rsidRPr="00BE18E6">
              <w:t>3 254,4</w:t>
            </w:r>
          </w:p>
        </w:tc>
        <w:tc>
          <w:tcPr>
            <w:tcW w:w="1417" w:type="dxa"/>
            <w:vAlign w:val="bottom"/>
          </w:tcPr>
          <w:p w14:paraId="549E488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51F7D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BA1DD1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703985" w14:textId="77777777" w:rsidR="0085123A" w:rsidRPr="00BE18E6" w:rsidRDefault="0085123A" w:rsidP="00B8630C">
            <w:r w:rsidRPr="00BE18E6"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5BA5E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F8F2EC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8C3DB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29A58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03 1 02 00280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BFD70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A9F1C0" w14:textId="77777777" w:rsidR="0085123A" w:rsidRPr="00BE18E6" w:rsidRDefault="0085123A" w:rsidP="00B8630C">
            <w:pPr>
              <w:jc w:val="right"/>
            </w:pPr>
            <w:r w:rsidRPr="00BE18E6">
              <w:t>3 254,4</w:t>
            </w:r>
          </w:p>
        </w:tc>
        <w:tc>
          <w:tcPr>
            <w:tcW w:w="1417" w:type="dxa"/>
            <w:vAlign w:val="bottom"/>
          </w:tcPr>
          <w:p w14:paraId="73AC3F6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08EE1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90D328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BAA9551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2F0A7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B20A85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E4A512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173D6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03 1 02 00280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9B46C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F7EAA8" w14:textId="77777777" w:rsidR="0085123A" w:rsidRPr="00BE18E6" w:rsidRDefault="0085123A" w:rsidP="00B8630C">
            <w:pPr>
              <w:jc w:val="right"/>
            </w:pPr>
            <w:r w:rsidRPr="00BE18E6">
              <w:t>3 254,4</w:t>
            </w:r>
          </w:p>
        </w:tc>
        <w:tc>
          <w:tcPr>
            <w:tcW w:w="1417" w:type="dxa"/>
            <w:vAlign w:val="bottom"/>
          </w:tcPr>
          <w:p w14:paraId="2EF2141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FA514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51EDEC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599E60" w14:textId="77777777" w:rsidR="0085123A" w:rsidRPr="00BE18E6" w:rsidRDefault="0085123A" w:rsidP="00B8630C">
            <w:r w:rsidRPr="00BE18E6"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1D774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474E32A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3B80F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CFAB93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5F5D51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FC66B1" w14:textId="77777777" w:rsidR="0085123A" w:rsidRPr="00BE18E6" w:rsidRDefault="0085123A" w:rsidP="00B8630C">
            <w:pPr>
              <w:jc w:val="right"/>
            </w:pPr>
            <w:r w:rsidRPr="00BE18E6">
              <w:t>13 961,1</w:t>
            </w:r>
          </w:p>
        </w:tc>
        <w:tc>
          <w:tcPr>
            <w:tcW w:w="1417" w:type="dxa"/>
            <w:vAlign w:val="bottom"/>
          </w:tcPr>
          <w:p w14:paraId="77FC428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91380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2EE231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552C4B" w14:textId="77777777" w:rsidR="0085123A" w:rsidRPr="00BE18E6" w:rsidRDefault="0085123A" w:rsidP="00B8630C">
            <w:r w:rsidRPr="00BE18E6"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1155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EC40C9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7E2FD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FF311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0BFABB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9E9F90" w14:textId="77777777" w:rsidR="0085123A" w:rsidRPr="00BE18E6" w:rsidRDefault="0085123A" w:rsidP="00B8630C">
            <w:pPr>
              <w:jc w:val="right"/>
            </w:pPr>
            <w:r w:rsidRPr="00BE18E6">
              <w:t>13 961,1</w:t>
            </w:r>
          </w:p>
        </w:tc>
        <w:tc>
          <w:tcPr>
            <w:tcW w:w="1417" w:type="dxa"/>
            <w:vAlign w:val="bottom"/>
          </w:tcPr>
          <w:p w14:paraId="325C4A0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90CBF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E3CB48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C41692" w14:textId="77777777" w:rsidR="0085123A" w:rsidRPr="00BE18E6" w:rsidRDefault="0085123A" w:rsidP="00B8630C">
            <w:r w:rsidRPr="00BE18E6">
              <w:t xml:space="preserve">Мероприятия, направленные на предупреждение и ликвидацию </w:t>
            </w:r>
            <w:r w:rsidRPr="00BE18E6">
              <w:lastRenderedPageBreak/>
              <w:t>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1A2BF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8FB66A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55FB3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94416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9D078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356423" w14:textId="77777777" w:rsidR="0085123A" w:rsidRPr="00BE18E6" w:rsidRDefault="0085123A" w:rsidP="00B8630C">
            <w:pPr>
              <w:jc w:val="right"/>
            </w:pPr>
            <w:r w:rsidRPr="00BE18E6">
              <w:t>13 961,1</w:t>
            </w:r>
          </w:p>
        </w:tc>
        <w:tc>
          <w:tcPr>
            <w:tcW w:w="1417" w:type="dxa"/>
            <w:vAlign w:val="bottom"/>
          </w:tcPr>
          <w:p w14:paraId="184F53C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64CE01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B97A93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E79742" w14:textId="77777777" w:rsidR="0085123A" w:rsidRPr="00BE18E6" w:rsidRDefault="0085123A" w:rsidP="00B8630C">
            <w:proofErr w:type="gramStart"/>
            <w:r w:rsidRPr="00BE18E6">
              <w:lastRenderedPageBreak/>
              <w:t xml:space="preserve">Оказание единовременной материальной помощи гражданам Российской Федерации, являющимся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населенного пункта хутора Славянский </w:t>
            </w:r>
            <w:proofErr w:type="spellStart"/>
            <w:r w:rsidRPr="00BE18E6">
              <w:t>Унароковского</w:t>
            </w:r>
            <w:proofErr w:type="spellEnd"/>
            <w:r w:rsidRPr="00BE18E6">
              <w:t xml:space="preserve"> сельского поселения муниципального образования Мостовский район Краснодарского края 28 апреля 2023 г.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14:paraId="04A2997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E73A6E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B98EF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AF51A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ADC7A7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752F84D" w14:textId="77777777" w:rsidR="0085123A" w:rsidRPr="00BE18E6" w:rsidRDefault="0085123A" w:rsidP="00B8630C">
            <w:pPr>
              <w:jc w:val="right"/>
            </w:pPr>
            <w:r w:rsidRPr="00BE18E6">
              <w:t>2 547,5</w:t>
            </w:r>
          </w:p>
        </w:tc>
        <w:tc>
          <w:tcPr>
            <w:tcW w:w="1417" w:type="dxa"/>
            <w:vAlign w:val="bottom"/>
          </w:tcPr>
          <w:p w14:paraId="750C905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E0A48C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5B6128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443FE4C" w14:textId="77777777" w:rsidR="0085123A" w:rsidRPr="00BE18E6" w:rsidRDefault="0085123A" w:rsidP="00B8630C">
            <w:r w:rsidRPr="00BE18E6"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7F769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F43AB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7C83F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DFC1F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96 1 02 10140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21311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166268F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26E233E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EE441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EEC97D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4F16A0E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E90F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8B8967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23071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D2D81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96 1 02 10140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B7C33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C7FF7F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7" w:type="dxa"/>
            <w:vAlign w:val="bottom"/>
          </w:tcPr>
          <w:p w14:paraId="4EA19D1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914D2E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989BD6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896FA9" w14:textId="77777777" w:rsidR="0085123A" w:rsidRPr="00BE18E6" w:rsidRDefault="0085123A" w:rsidP="00B8630C">
            <w:proofErr w:type="spellStart"/>
            <w:proofErr w:type="gramStart"/>
            <w:r w:rsidRPr="00BE18E6">
              <w:t>C</w:t>
            </w:r>
            <w:proofErr w:type="gramEnd"/>
            <w:r w:rsidRPr="00BE18E6">
              <w:t>редства</w:t>
            </w:r>
            <w:proofErr w:type="spellEnd"/>
            <w:r w:rsidRPr="00BE18E6">
              <w:t xml:space="preserve"> резервного фонда администрации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48DA9D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B8A7D8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0BD90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92511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02 S2400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13DADF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647584F" w14:textId="77777777" w:rsidR="0085123A" w:rsidRPr="00BE18E6" w:rsidRDefault="0085123A" w:rsidP="00B8630C">
            <w:pPr>
              <w:jc w:val="right"/>
            </w:pPr>
            <w:r w:rsidRPr="00BE18E6">
              <w:t>1 487,5</w:t>
            </w:r>
          </w:p>
        </w:tc>
        <w:tc>
          <w:tcPr>
            <w:tcW w:w="1417" w:type="dxa"/>
            <w:vAlign w:val="bottom"/>
          </w:tcPr>
          <w:p w14:paraId="0A13B36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0D6550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0F6D0F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32C3B3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8A69D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0C3A3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F21741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70889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02 S2400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345BE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B660FE" w14:textId="77777777" w:rsidR="0085123A" w:rsidRPr="00BE18E6" w:rsidRDefault="0085123A" w:rsidP="00B8630C">
            <w:pPr>
              <w:jc w:val="right"/>
            </w:pPr>
            <w:r w:rsidRPr="00BE18E6">
              <w:t>1 487,5</w:t>
            </w:r>
          </w:p>
        </w:tc>
        <w:tc>
          <w:tcPr>
            <w:tcW w:w="1417" w:type="dxa"/>
            <w:vAlign w:val="bottom"/>
          </w:tcPr>
          <w:p w14:paraId="13B3D36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4C1FC3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FB0287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BB195A" w14:textId="77777777" w:rsidR="0085123A" w:rsidRPr="00BE18E6" w:rsidRDefault="0085123A" w:rsidP="00B8630C">
            <w:r w:rsidRPr="00BE18E6">
              <w:t xml:space="preserve"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характера, произошедшей на территории </w:t>
            </w:r>
            <w:proofErr w:type="spellStart"/>
            <w:r w:rsidRPr="00BE18E6">
              <w:t>Переправненского</w:t>
            </w:r>
            <w:proofErr w:type="spellEnd"/>
            <w:r w:rsidRPr="00BE18E6">
              <w:t xml:space="preserve"> сельского поселения Мостовского района     11 июня 2023 г.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FC85D1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A77166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B64B8B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7CE62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96 1 03 00000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495DA5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E5ADE5" w14:textId="77777777" w:rsidR="0085123A" w:rsidRPr="00BE18E6" w:rsidRDefault="0085123A" w:rsidP="00B8630C">
            <w:pPr>
              <w:jc w:val="right"/>
            </w:pPr>
            <w:r w:rsidRPr="00BE18E6">
              <w:t>960,0</w:t>
            </w:r>
          </w:p>
        </w:tc>
        <w:tc>
          <w:tcPr>
            <w:tcW w:w="1417" w:type="dxa"/>
            <w:vAlign w:val="bottom"/>
          </w:tcPr>
          <w:p w14:paraId="0D4CFAE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41C85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13A26E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0E5704" w14:textId="77777777" w:rsidR="0085123A" w:rsidRPr="00BE18E6" w:rsidRDefault="0085123A" w:rsidP="00B8630C">
            <w:r w:rsidRPr="00BE18E6">
              <w:t>Оказание единовременной материальной помощи и финансовой помощи в связи с утратой имущества первой необходимости гражданам, пострадавшим в результате чрезвычайной ситуации 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2D2E3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52ADD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E35A2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07917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96 1 03 10200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63959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C6E66CB" w14:textId="77777777" w:rsidR="0085123A" w:rsidRPr="00BE18E6" w:rsidRDefault="0085123A" w:rsidP="00B8630C">
            <w:pPr>
              <w:jc w:val="right"/>
            </w:pPr>
            <w:r w:rsidRPr="00BE18E6">
              <w:t>960,0</w:t>
            </w:r>
          </w:p>
        </w:tc>
        <w:tc>
          <w:tcPr>
            <w:tcW w:w="1417" w:type="dxa"/>
            <w:vAlign w:val="bottom"/>
          </w:tcPr>
          <w:p w14:paraId="426A68A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3D2ED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D2FD8E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EF41682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104CD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60EF95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AD3FD4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A9221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96 1 03 10200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8E22F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DFA682" w14:textId="77777777" w:rsidR="0085123A" w:rsidRPr="00BE18E6" w:rsidRDefault="0085123A" w:rsidP="00B8630C">
            <w:pPr>
              <w:jc w:val="right"/>
            </w:pPr>
            <w:r w:rsidRPr="00BE18E6">
              <w:t>960,0</w:t>
            </w:r>
          </w:p>
        </w:tc>
        <w:tc>
          <w:tcPr>
            <w:tcW w:w="1417" w:type="dxa"/>
            <w:vAlign w:val="bottom"/>
          </w:tcPr>
          <w:p w14:paraId="6A03A81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9542C2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CDF4C8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FA0B084" w14:textId="77777777" w:rsidR="0085123A" w:rsidRPr="00BE18E6" w:rsidRDefault="0085123A" w:rsidP="00B8630C">
            <w:proofErr w:type="gramStart"/>
            <w:r w:rsidRPr="00BE18E6">
              <w:t xml:space="preserve">Оказание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</w:t>
            </w:r>
            <w:r w:rsidRPr="00BE18E6">
              <w:lastRenderedPageBreak/>
              <w:t xml:space="preserve">осадками в виде крупного града диаметром 70 мм на территории </w:t>
            </w:r>
            <w:proofErr w:type="spellStart"/>
            <w:r w:rsidRPr="00BE18E6">
              <w:t>Псебайского</w:t>
            </w:r>
            <w:proofErr w:type="spellEnd"/>
            <w:r w:rsidRPr="00BE18E6">
              <w:t xml:space="preserve"> городского поселения и </w:t>
            </w:r>
            <w:proofErr w:type="spellStart"/>
            <w:r w:rsidRPr="00BE18E6">
              <w:t>Андрюковского</w:t>
            </w:r>
            <w:proofErr w:type="spellEnd"/>
            <w:r w:rsidRPr="00BE18E6">
              <w:t xml:space="preserve"> сельского поселения Мостовского района 9 августа 2023 г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14:paraId="62A0A44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CBEA79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4EF0F4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290EA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23CEA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BB6FB4" w14:textId="77777777" w:rsidR="0085123A" w:rsidRPr="00BE18E6" w:rsidRDefault="0085123A" w:rsidP="00B8630C">
            <w:pPr>
              <w:jc w:val="right"/>
            </w:pPr>
            <w:r w:rsidRPr="00BE18E6">
              <w:t>11 413,6</w:t>
            </w:r>
          </w:p>
        </w:tc>
        <w:tc>
          <w:tcPr>
            <w:tcW w:w="1417" w:type="dxa"/>
            <w:vAlign w:val="bottom"/>
          </w:tcPr>
          <w:p w14:paraId="75B9051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605F04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5B15F1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D879921" w14:textId="77777777" w:rsidR="0085123A" w:rsidRPr="00BE18E6" w:rsidRDefault="0085123A" w:rsidP="00B8630C">
            <w:r w:rsidRPr="00BE18E6">
              <w:lastRenderedPageBreak/>
              <w:t>Оказание единовременной материальной помощи гражданам, пострадавшим в результате чрезвычайной ситуации, являющимся собственниками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0A68C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6228F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CAEFB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5BF53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96 1 04 10140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EDBD50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88BD19" w14:textId="77777777" w:rsidR="0085123A" w:rsidRPr="00BE18E6" w:rsidRDefault="0085123A" w:rsidP="00B8630C">
            <w:pPr>
              <w:jc w:val="right"/>
            </w:pPr>
            <w:r w:rsidRPr="00BE18E6">
              <w:t>11 413,6</w:t>
            </w:r>
          </w:p>
        </w:tc>
        <w:tc>
          <w:tcPr>
            <w:tcW w:w="1417" w:type="dxa"/>
            <w:vAlign w:val="bottom"/>
          </w:tcPr>
          <w:p w14:paraId="72CB211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C1C50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F911B9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098AC7A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1D789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A93D5C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A3C4D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C364D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96 1 04 10140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FF714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AA8CD5" w14:textId="77777777" w:rsidR="0085123A" w:rsidRPr="00BE18E6" w:rsidRDefault="0085123A" w:rsidP="00B8630C">
            <w:pPr>
              <w:jc w:val="right"/>
            </w:pPr>
            <w:r w:rsidRPr="00BE18E6">
              <w:t>11 413,6</w:t>
            </w:r>
          </w:p>
        </w:tc>
        <w:tc>
          <w:tcPr>
            <w:tcW w:w="1417" w:type="dxa"/>
            <w:vAlign w:val="bottom"/>
          </w:tcPr>
          <w:p w14:paraId="72E9BCD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BFF634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5AA6C4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DB9C62" w14:textId="77777777" w:rsidR="0085123A" w:rsidRPr="00BE18E6" w:rsidRDefault="0085123A" w:rsidP="00B8630C">
            <w:r w:rsidRPr="00BE18E6"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0B4E7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CE1686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43171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D9329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77441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7B1F69" w14:textId="77777777" w:rsidR="0085123A" w:rsidRPr="00BE18E6" w:rsidRDefault="0085123A" w:rsidP="00B8630C">
            <w:pPr>
              <w:jc w:val="right"/>
            </w:pPr>
            <w:r w:rsidRPr="00BE18E6">
              <w:t>65 705,4</w:t>
            </w:r>
          </w:p>
        </w:tc>
        <w:tc>
          <w:tcPr>
            <w:tcW w:w="1417" w:type="dxa"/>
            <w:vAlign w:val="bottom"/>
          </w:tcPr>
          <w:p w14:paraId="2070D3D1" w14:textId="77777777" w:rsidR="0085123A" w:rsidRPr="00BE18E6" w:rsidRDefault="0085123A" w:rsidP="00B8630C">
            <w:pPr>
              <w:jc w:val="right"/>
            </w:pPr>
            <w:r w:rsidRPr="00BE18E6">
              <w:t>43 102,8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7AB625" w14:textId="77777777" w:rsidR="0085123A" w:rsidRPr="00BE18E6" w:rsidRDefault="0085123A" w:rsidP="00B8630C">
            <w:pPr>
              <w:jc w:val="right"/>
            </w:pPr>
            <w:r w:rsidRPr="00BE18E6">
              <w:t>45 871,2</w:t>
            </w:r>
          </w:p>
        </w:tc>
      </w:tr>
      <w:tr w:rsidR="0085123A" w:rsidRPr="00F617F2" w14:paraId="20BDCED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608BA87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E8CBF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E5DDC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792E4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F1024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F054B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F01B33" w14:textId="77777777" w:rsidR="0085123A" w:rsidRPr="00BE18E6" w:rsidRDefault="0085123A" w:rsidP="00B8630C">
            <w:pPr>
              <w:jc w:val="right"/>
            </w:pPr>
            <w:r w:rsidRPr="00BE18E6">
              <w:t>65 705,4</w:t>
            </w:r>
          </w:p>
        </w:tc>
        <w:tc>
          <w:tcPr>
            <w:tcW w:w="1417" w:type="dxa"/>
            <w:vAlign w:val="bottom"/>
          </w:tcPr>
          <w:p w14:paraId="38503803" w14:textId="77777777" w:rsidR="0085123A" w:rsidRPr="00BE18E6" w:rsidRDefault="0085123A" w:rsidP="00B8630C">
            <w:pPr>
              <w:jc w:val="right"/>
            </w:pPr>
            <w:r w:rsidRPr="00BE18E6">
              <w:t>41 525,9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81A5AD" w14:textId="77777777" w:rsidR="0085123A" w:rsidRPr="00BE18E6" w:rsidRDefault="0085123A" w:rsidP="00B8630C">
            <w:pPr>
              <w:jc w:val="right"/>
            </w:pPr>
            <w:r w:rsidRPr="00BE18E6">
              <w:t>44 294,3</w:t>
            </w:r>
          </w:p>
        </w:tc>
      </w:tr>
      <w:tr w:rsidR="0085123A" w:rsidRPr="00F617F2" w14:paraId="1B37487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CB4E4A6" w14:textId="77777777" w:rsidR="0085123A" w:rsidRPr="00BE18E6" w:rsidRDefault="0085123A" w:rsidP="00B8630C">
            <w:r w:rsidRPr="00BE18E6"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B4864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9020B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430A6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F3050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214E83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71E2807" w14:textId="77777777" w:rsidR="0085123A" w:rsidRPr="00BE18E6" w:rsidRDefault="0085123A" w:rsidP="00B8630C">
            <w:pPr>
              <w:jc w:val="right"/>
            </w:pPr>
            <w:r w:rsidRPr="00BE18E6">
              <w:t>65 705,4</w:t>
            </w:r>
          </w:p>
        </w:tc>
        <w:tc>
          <w:tcPr>
            <w:tcW w:w="1417" w:type="dxa"/>
            <w:vAlign w:val="bottom"/>
          </w:tcPr>
          <w:p w14:paraId="1AF27368" w14:textId="77777777" w:rsidR="0085123A" w:rsidRPr="00BE18E6" w:rsidRDefault="0085123A" w:rsidP="00B8630C">
            <w:pPr>
              <w:jc w:val="right"/>
            </w:pPr>
            <w:r w:rsidRPr="00BE18E6">
              <w:t>41 525,9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2420E9B" w14:textId="77777777" w:rsidR="0085123A" w:rsidRPr="00BE18E6" w:rsidRDefault="0085123A" w:rsidP="00B8630C">
            <w:pPr>
              <w:jc w:val="right"/>
            </w:pPr>
            <w:r w:rsidRPr="00BE18E6">
              <w:t>44 294,3</w:t>
            </w:r>
          </w:p>
        </w:tc>
      </w:tr>
      <w:tr w:rsidR="0085123A" w:rsidRPr="00F617F2" w14:paraId="1EB24D4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2E4F11A" w14:textId="77777777" w:rsidR="0085123A" w:rsidRPr="00BE18E6" w:rsidRDefault="0085123A" w:rsidP="00B8630C">
            <w:r w:rsidRPr="00BE18E6"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02386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3BA077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87BA2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FDBB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C07049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47CE41" w14:textId="77777777" w:rsidR="0085123A" w:rsidRPr="00BE18E6" w:rsidRDefault="0085123A" w:rsidP="00B8630C">
            <w:pPr>
              <w:jc w:val="right"/>
            </w:pPr>
            <w:r w:rsidRPr="00BE18E6">
              <w:t>65 705,4</w:t>
            </w:r>
          </w:p>
        </w:tc>
        <w:tc>
          <w:tcPr>
            <w:tcW w:w="1417" w:type="dxa"/>
            <w:vAlign w:val="bottom"/>
          </w:tcPr>
          <w:p w14:paraId="51C04C55" w14:textId="77777777" w:rsidR="0085123A" w:rsidRPr="00BE18E6" w:rsidRDefault="0085123A" w:rsidP="00B8630C">
            <w:pPr>
              <w:jc w:val="right"/>
            </w:pPr>
            <w:r w:rsidRPr="00BE18E6">
              <w:t>41 525,9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3D45F9" w14:textId="77777777" w:rsidR="0085123A" w:rsidRPr="00BE18E6" w:rsidRDefault="0085123A" w:rsidP="00B8630C">
            <w:pPr>
              <w:jc w:val="right"/>
            </w:pPr>
            <w:r w:rsidRPr="00BE18E6">
              <w:t>44 294,3</w:t>
            </w:r>
          </w:p>
        </w:tc>
      </w:tr>
      <w:tr w:rsidR="0085123A" w:rsidRPr="00F617F2" w14:paraId="6B4A327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4B853E" w14:textId="77777777" w:rsidR="0085123A" w:rsidRPr="00BE18E6" w:rsidRDefault="0085123A" w:rsidP="00B8630C">
            <w:r w:rsidRPr="00BE18E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437D4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2AF4C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FC344E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6F63E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R0820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58B7B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F8D9C30" w14:textId="77777777" w:rsidR="0085123A" w:rsidRPr="00BE18E6" w:rsidRDefault="0085123A" w:rsidP="00B8630C">
            <w:pPr>
              <w:jc w:val="right"/>
            </w:pPr>
            <w:r w:rsidRPr="00BE18E6">
              <w:t>21 880,7</w:t>
            </w:r>
          </w:p>
        </w:tc>
        <w:tc>
          <w:tcPr>
            <w:tcW w:w="1417" w:type="dxa"/>
            <w:vAlign w:val="bottom"/>
          </w:tcPr>
          <w:p w14:paraId="46AD9EB3" w14:textId="77777777" w:rsidR="0085123A" w:rsidRPr="00BE18E6" w:rsidRDefault="0085123A" w:rsidP="00B8630C">
            <w:pPr>
              <w:jc w:val="right"/>
            </w:pPr>
            <w:r w:rsidRPr="00BE18E6">
              <w:t>13 828,6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AE1AE3" w14:textId="77777777" w:rsidR="0085123A" w:rsidRPr="00BE18E6" w:rsidRDefault="0085123A" w:rsidP="00B8630C">
            <w:pPr>
              <w:jc w:val="right"/>
            </w:pPr>
            <w:r w:rsidRPr="00BE18E6">
              <w:t>13 828,6</w:t>
            </w:r>
          </w:p>
        </w:tc>
      </w:tr>
      <w:tr w:rsidR="0085123A" w:rsidRPr="00F617F2" w14:paraId="5CFD64B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87F857B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308FA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030C6C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006BA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2F503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R0820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24562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0A9ED1" w14:textId="77777777" w:rsidR="0085123A" w:rsidRPr="00BE18E6" w:rsidRDefault="0085123A" w:rsidP="00B8630C">
            <w:pPr>
              <w:jc w:val="right"/>
            </w:pPr>
            <w:r w:rsidRPr="00BE18E6">
              <w:t>21 880,7</w:t>
            </w:r>
          </w:p>
        </w:tc>
        <w:tc>
          <w:tcPr>
            <w:tcW w:w="1417" w:type="dxa"/>
            <w:vAlign w:val="bottom"/>
          </w:tcPr>
          <w:p w14:paraId="257B80AF" w14:textId="77777777" w:rsidR="0085123A" w:rsidRPr="00BE18E6" w:rsidRDefault="0085123A" w:rsidP="00B8630C">
            <w:pPr>
              <w:jc w:val="right"/>
            </w:pPr>
            <w:r w:rsidRPr="00BE18E6">
              <w:t>13 828,6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047B5D" w14:textId="77777777" w:rsidR="0085123A" w:rsidRPr="00BE18E6" w:rsidRDefault="0085123A" w:rsidP="00B8630C">
            <w:pPr>
              <w:jc w:val="right"/>
            </w:pPr>
            <w:r w:rsidRPr="00BE18E6">
              <w:t>13 828,6</w:t>
            </w:r>
          </w:p>
        </w:tc>
      </w:tr>
      <w:tr w:rsidR="0085123A" w:rsidRPr="00F617F2" w14:paraId="1971E52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0CC634" w14:textId="77777777" w:rsidR="0085123A" w:rsidRPr="00BE18E6" w:rsidRDefault="0085123A" w:rsidP="00B8630C">
            <w:r w:rsidRPr="00BE18E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1C5B9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F240C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AC6ED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247C6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С0820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BC6516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22D4379" w14:textId="77777777" w:rsidR="0085123A" w:rsidRPr="00BE18E6" w:rsidRDefault="0085123A" w:rsidP="00B8630C">
            <w:pPr>
              <w:jc w:val="right"/>
            </w:pPr>
            <w:r w:rsidRPr="00BE18E6">
              <w:t>43 824,7</w:t>
            </w:r>
          </w:p>
        </w:tc>
        <w:tc>
          <w:tcPr>
            <w:tcW w:w="1417" w:type="dxa"/>
            <w:vAlign w:val="bottom"/>
          </w:tcPr>
          <w:p w14:paraId="1D8219DA" w14:textId="77777777" w:rsidR="0085123A" w:rsidRPr="00BE18E6" w:rsidRDefault="0085123A" w:rsidP="00B8630C">
            <w:pPr>
              <w:jc w:val="right"/>
            </w:pPr>
            <w:r w:rsidRPr="00BE18E6">
              <w:t>27 697,3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269013" w14:textId="77777777" w:rsidR="0085123A" w:rsidRPr="00BE18E6" w:rsidRDefault="0085123A" w:rsidP="00B8630C">
            <w:pPr>
              <w:jc w:val="right"/>
            </w:pPr>
            <w:r w:rsidRPr="00BE18E6">
              <w:t>30 465,7</w:t>
            </w:r>
          </w:p>
        </w:tc>
      </w:tr>
      <w:tr w:rsidR="0085123A" w:rsidRPr="00F617F2" w14:paraId="7B966F6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17097C7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77B97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65F937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16AF1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46CAD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С0820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5E12FC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F3385E" w14:textId="77777777" w:rsidR="0085123A" w:rsidRPr="00BE18E6" w:rsidRDefault="0085123A" w:rsidP="00B8630C">
            <w:pPr>
              <w:jc w:val="right"/>
            </w:pPr>
            <w:r w:rsidRPr="00BE18E6">
              <w:t>55,5</w:t>
            </w:r>
          </w:p>
        </w:tc>
        <w:tc>
          <w:tcPr>
            <w:tcW w:w="1417" w:type="dxa"/>
            <w:vAlign w:val="bottom"/>
          </w:tcPr>
          <w:p w14:paraId="7FC63BC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EFFBA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E10A73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53D1A6F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2C07F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39667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1BD83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43782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01 С0820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660BE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E431B3" w14:textId="77777777" w:rsidR="0085123A" w:rsidRPr="00BE18E6" w:rsidRDefault="0085123A" w:rsidP="00B8630C">
            <w:pPr>
              <w:jc w:val="right"/>
            </w:pPr>
            <w:r w:rsidRPr="00BE18E6">
              <w:t>43 769,2</w:t>
            </w:r>
          </w:p>
        </w:tc>
        <w:tc>
          <w:tcPr>
            <w:tcW w:w="1417" w:type="dxa"/>
            <w:vAlign w:val="bottom"/>
          </w:tcPr>
          <w:p w14:paraId="7D539F7A" w14:textId="77777777" w:rsidR="0085123A" w:rsidRPr="00BE18E6" w:rsidRDefault="0085123A" w:rsidP="00B8630C">
            <w:pPr>
              <w:jc w:val="right"/>
            </w:pPr>
            <w:r w:rsidRPr="00BE18E6">
              <w:t>27 697,3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1A0A7A" w14:textId="77777777" w:rsidR="0085123A" w:rsidRPr="00BE18E6" w:rsidRDefault="0085123A" w:rsidP="00B8630C">
            <w:pPr>
              <w:jc w:val="right"/>
            </w:pPr>
            <w:r w:rsidRPr="00BE18E6">
              <w:t>30 465,7</w:t>
            </w:r>
          </w:p>
        </w:tc>
      </w:tr>
      <w:tr w:rsidR="0085123A" w:rsidRPr="00F617F2" w14:paraId="7DCBF69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EC9C7D" w14:textId="77777777" w:rsidR="0085123A" w:rsidRPr="00BE18E6" w:rsidRDefault="0085123A" w:rsidP="00B8630C">
            <w:r w:rsidRPr="00BE18E6"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3C2C4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7B2A2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0C36E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A288D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67986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4ECFD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3688EAFD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ABAB00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</w:tr>
      <w:tr w:rsidR="0085123A" w:rsidRPr="00F617F2" w14:paraId="338A44B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BFE5A9" w14:textId="77777777" w:rsidR="0085123A" w:rsidRPr="00BE18E6" w:rsidRDefault="0085123A" w:rsidP="00B8630C">
            <w:r w:rsidRPr="00BE18E6"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DA3FF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D4A9B7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7FBA2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1560E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E34607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A66163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59700DE8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AD25EC3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</w:tr>
      <w:tr w:rsidR="0085123A" w:rsidRPr="00F617F2" w14:paraId="64BCAE31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bottom"/>
          </w:tcPr>
          <w:p w14:paraId="5A7C080F" w14:textId="77777777" w:rsidR="0085123A" w:rsidRPr="00BE18E6" w:rsidRDefault="0085123A" w:rsidP="00B8630C">
            <w:r w:rsidRPr="00BE18E6">
              <w:t>Улучшение жилищных условий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4E1BE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90B7A5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E2092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864A0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D2CA1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5A0464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10B5BF4F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78EA2E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</w:tr>
      <w:tr w:rsidR="0085123A" w:rsidRPr="00F617F2" w14:paraId="727ADCD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737295" w14:textId="77777777" w:rsidR="0085123A" w:rsidRPr="00BE18E6" w:rsidRDefault="0085123A" w:rsidP="00B8630C">
            <w:r w:rsidRPr="00BE18E6"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FF7D5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7964AD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181F6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79BB9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02 L4970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1F3FE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E3D19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44EC891D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54EFA8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</w:tr>
      <w:tr w:rsidR="0085123A" w:rsidRPr="00F617F2" w14:paraId="55AD8C6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E780C82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84CBB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88FCE3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5A412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82EB0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13 1 02 L4970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7E843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A31FA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500306B0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F247BC9" w14:textId="77777777" w:rsidR="0085123A" w:rsidRPr="00BE18E6" w:rsidRDefault="0085123A" w:rsidP="00B8630C">
            <w:pPr>
              <w:jc w:val="right"/>
            </w:pPr>
            <w:r w:rsidRPr="00BE18E6">
              <w:t>1 576,9</w:t>
            </w:r>
          </w:p>
        </w:tc>
      </w:tr>
      <w:tr w:rsidR="0085123A" w:rsidRPr="00F617F2" w14:paraId="3FBA0BF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DF163EC" w14:textId="77777777" w:rsidR="0085123A" w:rsidRPr="00BE18E6" w:rsidRDefault="0085123A" w:rsidP="00B8630C">
            <w:r w:rsidRPr="00BE18E6"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9360A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EEB8C3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32D421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00ADD0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18C46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337F77" w14:textId="77777777" w:rsidR="0085123A" w:rsidRPr="00BE18E6" w:rsidRDefault="0085123A" w:rsidP="00B8630C">
            <w:pPr>
              <w:jc w:val="right"/>
            </w:pPr>
            <w:r w:rsidRPr="00BE18E6">
              <w:t>90 907,8</w:t>
            </w:r>
          </w:p>
        </w:tc>
        <w:tc>
          <w:tcPr>
            <w:tcW w:w="1417" w:type="dxa"/>
            <w:vAlign w:val="bottom"/>
          </w:tcPr>
          <w:p w14:paraId="4AADEAD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16D36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07237A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F68BC05" w14:textId="77777777" w:rsidR="0085123A" w:rsidRPr="00BE18E6" w:rsidRDefault="0085123A" w:rsidP="00B8630C">
            <w:r w:rsidRPr="00BE18E6">
              <w:t xml:space="preserve">Физическая культура 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01F0B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7D9C8F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EC1D9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3855F7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346C76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D5CE986" w14:textId="77777777" w:rsidR="0085123A" w:rsidRPr="00BE18E6" w:rsidRDefault="0085123A" w:rsidP="00B8630C">
            <w:pPr>
              <w:jc w:val="right"/>
            </w:pPr>
            <w:r w:rsidRPr="00BE18E6">
              <w:t>90 907,8</w:t>
            </w:r>
          </w:p>
        </w:tc>
        <w:tc>
          <w:tcPr>
            <w:tcW w:w="1417" w:type="dxa"/>
            <w:vAlign w:val="bottom"/>
          </w:tcPr>
          <w:p w14:paraId="5077A67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3A664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CDD7C32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8CD487F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6319B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DE3255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3DD13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8F881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63B54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2EABCD" w14:textId="77777777" w:rsidR="0085123A" w:rsidRPr="00BE18E6" w:rsidRDefault="0085123A" w:rsidP="00B8630C">
            <w:pPr>
              <w:jc w:val="right"/>
            </w:pPr>
            <w:r w:rsidRPr="00BE18E6">
              <w:t>90 907,8</w:t>
            </w:r>
          </w:p>
        </w:tc>
        <w:tc>
          <w:tcPr>
            <w:tcW w:w="1417" w:type="dxa"/>
            <w:vAlign w:val="bottom"/>
          </w:tcPr>
          <w:p w14:paraId="4181C21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9FFFEC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9E71245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37F25F95" w14:textId="77777777" w:rsidR="0085123A" w:rsidRPr="00BE18E6" w:rsidRDefault="0085123A" w:rsidP="00B8630C">
            <w:r w:rsidRPr="00BE18E6"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49B3A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7E671B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467BA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02B7D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452BA5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C2D41F" w14:textId="77777777" w:rsidR="0085123A" w:rsidRPr="00BE18E6" w:rsidRDefault="0085123A" w:rsidP="00B8630C">
            <w:pPr>
              <w:jc w:val="right"/>
            </w:pPr>
            <w:r w:rsidRPr="00BE18E6">
              <w:t>90 907,8</w:t>
            </w:r>
          </w:p>
        </w:tc>
        <w:tc>
          <w:tcPr>
            <w:tcW w:w="1417" w:type="dxa"/>
            <w:vAlign w:val="bottom"/>
          </w:tcPr>
          <w:p w14:paraId="21509E8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DE5EC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EF3AE52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0B4C552" w14:textId="77777777" w:rsidR="0085123A" w:rsidRPr="00BE18E6" w:rsidRDefault="0085123A" w:rsidP="00B8630C">
            <w:pPr>
              <w:rPr>
                <w:color w:val="000000"/>
              </w:rPr>
            </w:pPr>
            <w:r w:rsidRPr="00BE18E6"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02B5F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0C13D6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61AE5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692E6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25B1C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4221E72" w14:textId="77777777" w:rsidR="0085123A" w:rsidRPr="00BE18E6" w:rsidRDefault="0085123A" w:rsidP="00B8630C">
            <w:pPr>
              <w:jc w:val="right"/>
            </w:pPr>
            <w:r w:rsidRPr="00BE18E6">
              <w:t>90 907,8</w:t>
            </w:r>
          </w:p>
        </w:tc>
        <w:tc>
          <w:tcPr>
            <w:tcW w:w="1417" w:type="dxa"/>
            <w:vAlign w:val="bottom"/>
          </w:tcPr>
          <w:p w14:paraId="6BF6DE9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C7401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8011CF8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35733729" w14:textId="77777777" w:rsidR="0085123A" w:rsidRPr="00BE18E6" w:rsidRDefault="0085123A" w:rsidP="00B8630C">
            <w:pPr>
              <w:rPr>
                <w:color w:val="000000"/>
              </w:rPr>
            </w:pPr>
            <w:r w:rsidRPr="00BE18E6">
              <w:rPr>
                <w:color w:val="00000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1802A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2A8394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06A67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2D446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3A5F22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04831CA" w14:textId="77777777" w:rsidR="0085123A" w:rsidRPr="00BE18E6" w:rsidRDefault="0085123A" w:rsidP="00B8630C">
            <w:pPr>
              <w:jc w:val="right"/>
            </w:pPr>
            <w:r w:rsidRPr="00BE18E6">
              <w:t>20 377,4</w:t>
            </w:r>
          </w:p>
        </w:tc>
        <w:tc>
          <w:tcPr>
            <w:tcW w:w="1417" w:type="dxa"/>
            <w:vAlign w:val="bottom"/>
          </w:tcPr>
          <w:p w14:paraId="7CAAE7D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8E5FE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AF6BC76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center"/>
          </w:tcPr>
          <w:p w14:paraId="6DC134F3" w14:textId="77777777" w:rsidR="0085123A" w:rsidRPr="00BE18E6" w:rsidRDefault="0085123A" w:rsidP="00B8630C">
            <w:pPr>
              <w:rPr>
                <w:color w:val="000000"/>
              </w:rPr>
            </w:pPr>
            <w:r w:rsidRPr="00BE18E6">
              <w:rPr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194CD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A55946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5EC0B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14616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1EAAC4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DFE83F" w14:textId="77777777" w:rsidR="0085123A" w:rsidRPr="00BE18E6" w:rsidRDefault="0085123A" w:rsidP="00B8630C">
            <w:pPr>
              <w:jc w:val="right"/>
            </w:pPr>
            <w:r w:rsidRPr="00BE18E6">
              <w:t>20 377,4</w:t>
            </w:r>
          </w:p>
        </w:tc>
        <w:tc>
          <w:tcPr>
            <w:tcW w:w="1417" w:type="dxa"/>
            <w:vAlign w:val="bottom"/>
          </w:tcPr>
          <w:p w14:paraId="12DDAB8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0A309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548352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6A8F022" w14:textId="77777777" w:rsidR="0085123A" w:rsidRPr="00BE18E6" w:rsidRDefault="0085123A" w:rsidP="00B8630C">
            <w:r w:rsidRPr="00BE18E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11062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2673D8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36DF3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1F02B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S0470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4B84BB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3CD970" w14:textId="77777777" w:rsidR="0085123A" w:rsidRPr="00BE18E6" w:rsidRDefault="0085123A" w:rsidP="00B8630C">
            <w:pPr>
              <w:jc w:val="right"/>
            </w:pPr>
            <w:r w:rsidRPr="00BE18E6">
              <w:t>70 530,4</w:t>
            </w:r>
          </w:p>
        </w:tc>
        <w:tc>
          <w:tcPr>
            <w:tcW w:w="1417" w:type="dxa"/>
            <w:vAlign w:val="bottom"/>
          </w:tcPr>
          <w:p w14:paraId="726E552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C4E31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82B7CA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E2B1C0A" w14:textId="77777777" w:rsidR="0085123A" w:rsidRPr="00BE18E6" w:rsidRDefault="0085123A" w:rsidP="00B8630C">
            <w:r w:rsidRPr="00BE18E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6DF786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1C1B22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F49B4E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ADDBA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32 1 01 S0470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DD1934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0BE84D" w14:textId="77777777" w:rsidR="0085123A" w:rsidRPr="00BE18E6" w:rsidRDefault="0085123A" w:rsidP="00B8630C">
            <w:pPr>
              <w:jc w:val="right"/>
            </w:pPr>
            <w:r w:rsidRPr="00BE18E6">
              <w:t>70 530,4</w:t>
            </w:r>
          </w:p>
        </w:tc>
        <w:tc>
          <w:tcPr>
            <w:tcW w:w="1417" w:type="dxa"/>
            <w:vAlign w:val="bottom"/>
          </w:tcPr>
          <w:p w14:paraId="6FDBC62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4EEEC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5DEE8F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759A7CB" w14:textId="77777777" w:rsidR="0085123A" w:rsidRPr="00BE18E6" w:rsidRDefault="0085123A" w:rsidP="00B8630C">
            <w:r w:rsidRPr="00BE18E6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5871F7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CFEB47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820013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49A75A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A6085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09B4AD4" w14:textId="77777777" w:rsidR="0085123A" w:rsidRPr="00BE18E6" w:rsidRDefault="0085123A" w:rsidP="00B8630C">
            <w:pPr>
              <w:jc w:val="right"/>
            </w:pPr>
            <w:r w:rsidRPr="00BE18E6">
              <w:t>19 407,1</w:t>
            </w:r>
          </w:p>
        </w:tc>
        <w:tc>
          <w:tcPr>
            <w:tcW w:w="1417" w:type="dxa"/>
            <w:vAlign w:val="bottom"/>
          </w:tcPr>
          <w:p w14:paraId="60924A3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36A18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3F9338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9D4046" w14:textId="77777777" w:rsidR="0085123A" w:rsidRPr="00BE18E6" w:rsidRDefault="0085123A" w:rsidP="00B8630C">
            <w:r w:rsidRPr="00BE18E6"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B79BC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DF7BFA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A4147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B2FB1F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58837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0B856B5" w14:textId="77777777" w:rsidR="0085123A" w:rsidRPr="00BE18E6" w:rsidRDefault="0085123A" w:rsidP="00B8630C">
            <w:pPr>
              <w:jc w:val="right"/>
            </w:pPr>
            <w:r w:rsidRPr="00BE18E6">
              <w:t>19 407,1</w:t>
            </w:r>
          </w:p>
        </w:tc>
        <w:tc>
          <w:tcPr>
            <w:tcW w:w="1417" w:type="dxa"/>
            <w:vAlign w:val="bottom"/>
          </w:tcPr>
          <w:p w14:paraId="7AE32C8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2F270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0CDC96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A3B7360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C60AD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9A68DD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B5DE2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19096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8BE42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BBC9D88" w14:textId="77777777" w:rsidR="0085123A" w:rsidRPr="00BE18E6" w:rsidRDefault="0085123A" w:rsidP="00B8630C">
            <w:pPr>
              <w:jc w:val="right"/>
            </w:pPr>
            <w:r w:rsidRPr="00BE18E6">
              <w:t>19 407,1</w:t>
            </w:r>
          </w:p>
        </w:tc>
        <w:tc>
          <w:tcPr>
            <w:tcW w:w="1417" w:type="dxa"/>
            <w:vAlign w:val="bottom"/>
          </w:tcPr>
          <w:p w14:paraId="6DF463C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A5201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5E55BF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1B38E10" w14:textId="77777777" w:rsidR="0085123A" w:rsidRPr="00BE18E6" w:rsidRDefault="0085123A" w:rsidP="00B8630C">
            <w:r w:rsidRPr="00BE18E6">
              <w:t xml:space="preserve">Развитие </w:t>
            </w:r>
            <w:proofErr w:type="gramStart"/>
            <w:r w:rsidRPr="00BE18E6">
              <w:t>инициативного</w:t>
            </w:r>
            <w:proofErr w:type="gramEnd"/>
            <w:r w:rsidRPr="00BE18E6">
              <w:t xml:space="preserve"> бюджетирования в Краснодарском крае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5DF76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E7CAC1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5A46B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58F84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16 4 00 00000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43AD05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F571A6E" w14:textId="77777777" w:rsidR="0085123A" w:rsidRPr="00BE18E6" w:rsidRDefault="0085123A" w:rsidP="00B8630C">
            <w:pPr>
              <w:jc w:val="right"/>
            </w:pPr>
            <w:r w:rsidRPr="00BE18E6">
              <w:t>19 407,1</w:t>
            </w:r>
          </w:p>
        </w:tc>
        <w:tc>
          <w:tcPr>
            <w:tcW w:w="1417" w:type="dxa"/>
            <w:vAlign w:val="bottom"/>
          </w:tcPr>
          <w:p w14:paraId="3B9DC7B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03F54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74A076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04FA68" w14:textId="77777777" w:rsidR="0085123A" w:rsidRPr="00BE18E6" w:rsidRDefault="0085123A" w:rsidP="00B8630C">
            <w:r w:rsidRPr="00BE18E6">
              <w:t>Поддержка местных инициатив граждан по вопросам развития территорий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90710B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1836E1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EFE5B1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FA274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16 4 01 00000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C27E8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7DCF4C" w14:textId="77777777" w:rsidR="0085123A" w:rsidRPr="00BE18E6" w:rsidRDefault="0085123A" w:rsidP="00B8630C">
            <w:pPr>
              <w:jc w:val="right"/>
            </w:pPr>
            <w:r w:rsidRPr="00BE18E6">
              <w:t>19 407,1</w:t>
            </w:r>
          </w:p>
        </w:tc>
        <w:tc>
          <w:tcPr>
            <w:tcW w:w="1417" w:type="dxa"/>
            <w:vAlign w:val="bottom"/>
          </w:tcPr>
          <w:p w14:paraId="1A867BE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4C89A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254F10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E0C34DE" w14:textId="77777777" w:rsidR="0085123A" w:rsidRPr="00BE18E6" w:rsidRDefault="0085123A" w:rsidP="00B8630C">
            <w:r w:rsidRPr="00BE18E6">
              <w:t xml:space="preserve">Иные межбюджетные трансферты на поддержку местных </w:t>
            </w:r>
            <w:r w:rsidRPr="00BE18E6">
              <w:lastRenderedPageBreak/>
              <w:t>инициатив по итогам краевого конкурса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55191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B1601B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C094D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1BF72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16 4 01 00170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9E6036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81CD3FD" w14:textId="77777777" w:rsidR="0085123A" w:rsidRPr="00BE18E6" w:rsidRDefault="0085123A" w:rsidP="00B8630C">
            <w:pPr>
              <w:jc w:val="right"/>
            </w:pPr>
            <w:r w:rsidRPr="00BE18E6">
              <w:t>19 407,1</w:t>
            </w:r>
          </w:p>
        </w:tc>
        <w:tc>
          <w:tcPr>
            <w:tcW w:w="1417" w:type="dxa"/>
            <w:vAlign w:val="bottom"/>
          </w:tcPr>
          <w:p w14:paraId="04FD87C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4D878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F017D7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B0639A" w14:textId="77777777" w:rsidR="0085123A" w:rsidRPr="00BE18E6" w:rsidRDefault="0085123A" w:rsidP="00B8630C">
            <w:r w:rsidRPr="00BE18E6"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E9E9B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B87C27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7FE07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D368E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16 4 01 00170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6C7C2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E39EEA" w14:textId="77777777" w:rsidR="0085123A" w:rsidRPr="00BE18E6" w:rsidRDefault="0085123A" w:rsidP="00B8630C">
            <w:pPr>
              <w:jc w:val="right"/>
            </w:pPr>
            <w:r w:rsidRPr="00BE18E6">
              <w:t>19 407,1</w:t>
            </w:r>
          </w:p>
        </w:tc>
        <w:tc>
          <w:tcPr>
            <w:tcW w:w="1417" w:type="dxa"/>
            <w:vAlign w:val="bottom"/>
          </w:tcPr>
          <w:p w14:paraId="1C543A1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448DD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F6F472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381A33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E51DEAF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D8B658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D80E7C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B06D95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68D25B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5AD61B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34 963,4</w:t>
            </w:r>
          </w:p>
        </w:tc>
        <w:tc>
          <w:tcPr>
            <w:tcW w:w="1417" w:type="dxa"/>
            <w:vAlign w:val="bottom"/>
          </w:tcPr>
          <w:p w14:paraId="16D4BCFA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31 926,9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A627D56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31 917,6</w:t>
            </w:r>
          </w:p>
        </w:tc>
      </w:tr>
      <w:tr w:rsidR="0085123A" w:rsidRPr="00F617F2" w14:paraId="7460EC4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086C44" w14:textId="77777777" w:rsidR="0085123A" w:rsidRPr="00BE18E6" w:rsidRDefault="0085123A" w:rsidP="00B8630C">
            <w:r w:rsidRPr="00BE18E6">
              <w:t>Общегосударственные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2E5E2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DE8B6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97DAA5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ABC40E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8D3E4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9BFB6C" w14:textId="77777777" w:rsidR="0085123A" w:rsidRPr="00BE18E6" w:rsidRDefault="0085123A" w:rsidP="00B8630C">
            <w:pPr>
              <w:jc w:val="right"/>
            </w:pPr>
            <w:r w:rsidRPr="00BE18E6">
              <w:t>18 415,7</w:t>
            </w:r>
          </w:p>
        </w:tc>
        <w:tc>
          <w:tcPr>
            <w:tcW w:w="1417" w:type="dxa"/>
            <w:vAlign w:val="bottom"/>
          </w:tcPr>
          <w:p w14:paraId="520923D8" w14:textId="77777777" w:rsidR="0085123A" w:rsidRPr="00BE18E6" w:rsidRDefault="0085123A" w:rsidP="00B8630C">
            <w:pPr>
              <w:jc w:val="right"/>
            </w:pPr>
            <w:r w:rsidRPr="00BE18E6">
              <w:t>15 313,5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B0E57E" w14:textId="77777777" w:rsidR="0085123A" w:rsidRPr="00BE18E6" w:rsidRDefault="0085123A" w:rsidP="00B8630C">
            <w:pPr>
              <w:jc w:val="right"/>
            </w:pPr>
            <w:r w:rsidRPr="00BE18E6">
              <w:t>15 481,2</w:t>
            </w:r>
          </w:p>
        </w:tc>
      </w:tr>
      <w:tr w:rsidR="0085123A" w:rsidRPr="00F617F2" w14:paraId="41AE999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569539" w14:textId="77777777" w:rsidR="0085123A" w:rsidRPr="00BE18E6" w:rsidRDefault="0085123A" w:rsidP="00B8630C">
            <w:r w:rsidRPr="00BE18E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A795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28019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D21C2D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8FE321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40961B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F5DB68" w14:textId="77777777" w:rsidR="0085123A" w:rsidRPr="00BE18E6" w:rsidRDefault="0085123A" w:rsidP="00B8630C">
            <w:pPr>
              <w:jc w:val="right"/>
            </w:pPr>
            <w:r w:rsidRPr="00BE18E6">
              <w:t>17 032,5</w:t>
            </w:r>
          </w:p>
        </w:tc>
        <w:tc>
          <w:tcPr>
            <w:tcW w:w="1417" w:type="dxa"/>
            <w:vAlign w:val="bottom"/>
          </w:tcPr>
          <w:p w14:paraId="40EEF46E" w14:textId="77777777" w:rsidR="0085123A" w:rsidRPr="00BE18E6" w:rsidRDefault="0085123A" w:rsidP="00B8630C">
            <w:pPr>
              <w:jc w:val="right"/>
            </w:pPr>
            <w:r w:rsidRPr="00BE18E6">
              <w:t>15 018,2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23FD06" w14:textId="77777777" w:rsidR="0085123A" w:rsidRPr="00BE18E6" w:rsidRDefault="0085123A" w:rsidP="00B8630C">
            <w:pPr>
              <w:jc w:val="right"/>
            </w:pPr>
            <w:r w:rsidRPr="00BE18E6">
              <w:t>15 185,9</w:t>
            </w:r>
          </w:p>
        </w:tc>
      </w:tr>
      <w:tr w:rsidR="0085123A" w:rsidRPr="00F617F2" w14:paraId="42C8C04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246D121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1D1BD5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58E6E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A000C4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4A43F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1ED9C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95D98B" w14:textId="77777777" w:rsidR="0085123A" w:rsidRPr="00BE18E6" w:rsidRDefault="0085123A" w:rsidP="00B8630C">
            <w:pPr>
              <w:jc w:val="right"/>
            </w:pPr>
            <w:r w:rsidRPr="00BE18E6">
              <w:t>17 032,5</w:t>
            </w:r>
          </w:p>
        </w:tc>
        <w:tc>
          <w:tcPr>
            <w:tcW w:w="1417" w:type="dxa"/>
            <w:vAlign w:val="bottom"/>
          </w:tcPr>
          <w:p w14:paraId="61C7AE6B" w14:textId="77777777" w:rsidR="0085123A" w:rsidRPr="00BE18E6" w:rsidRDefault="0085123A" w:rsidP="00B8630C">
            <w:pPr>
              <w:jc w:val="right"/>
            </w:pPr>
            <w:r w:rsidRPr="00BE18E6">
              <w:t>15 018,2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7B21B4" w14:textId="77777777" w:rsidR="0085123A" w:rsidRPr="00BE18E6" w:rsidRDefault="0085123A" w:rsidP="00B8630C">
            <w:pPr>
              <w:jc w:val="right"/>
            </w:pPr>
            <w:r w:rsidRPr="00BE18E6">
              <w:t>15 185,9</w:t>
            </w:r>
          </w:p>
        </w:tc>
      </w:tr>
      <w:tr w:rsidR="0085123A" w:rsidRPr="00F617F2" w14:paraId="10F7A5B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A84F4A7" w14:textId="77777777" w:rsidR="0085123A" w:rsidRPr="00BE18E6" w:rsidRDefault="0085123A" w:rsidP="00B8630C">
            <w:r w:rsidRPr="00BE18E6"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AA7F7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CE9A99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1ADA46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34648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026D1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20969F" w14:textId="77777777" w:rsidR="0085123A" w:rsidRPr="00BE18E6" w:rsidRDefault="0085123A" w:rsidP="00B8630C">
            <w:pPr>
              <w:jc w:val="right"/>
            </w:pPr>
            <w:r w:rsidRPr="00BE18E6">
              <w:t>17 032,5</w:t>
            </w:r>
          </w:p>
        </w:tc>
        <w:tc>
          <w:tcPr>
            <w:tcW w:w="1417" w:type="dxa"/>
            <w:vAlign w:val="bottom"/>
          </w:tcPr>
          <w:p w14:paraId="223F4E98" w14:textId="77777777" w:rsidR="0085123A" w:rsidRPr="00BE18E6" w:rsidRDefault="0085123A" w:rsidP="00B8630C">
            <w:pPr>
              <w:jc w:val="right"/>
            </w:pPr>
            <w:r w:rsidRPr="00BE18E6">
              <w:t>15 018,2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B6E838" w14:textId="77777777" w:rsidR="0085123A" w:rsidRPr="00BE18E6" w:rsidRDefault="0085123A" w:rsidP="00B8630C">
            <w:pPr>
              <w:jc w:val="right"/>
            </w:pPr>
            <w:r w:rsidRPr="00BE18E6">
              <w:t>15 185,9</w:t>
            </w:r>
          </w:p>
        </w:tc>
      </w:tr>
      <w:tr w:rsidR="0085123A" w:rsidRPr="00F617F2" w14:paraId="02E150B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79DB44E" w14:textId="77777777" w:rsidR="0085123A" w:rsidRPr="00BE18E6" w:rsidRDefault="0085123A" w:rsidP="00B8630C">
            <w:r w:rsidRPr="00BE18E6">
              <w:t>Обеспечение деятельности финансового управления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1ABEB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1477E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47F26B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2BBA2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9053D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FEE10E4" w14:textId="77777777" w:rsidR="0085123A" w:rsidRPr="00BE18E6" w:rsidRDefault="0085123A" w:rsidP="00B8630C">
            <w:pPr>
              <w:jc w:val="right"/>
            </w:pPr>
            <w:r w:rsidRPr="00BE18E6">
              <w:t>17 032,5</w:t>
            </w:r>
          </w:p>
        </w:tc>
        <w:tc>
          <w:tcPr>
            <w:tcW w:w="1417" w:type="dxa"/>
            <w:vAlign w:val="bottom"/>
          </w:tcPr>
          <w:p w14:paraId="5B0AB8DE" w14:textId="77777777" w:rsidR="0085123A" w:rsidRPr="00BE18E6" w:rsidRDefault="0085123A" w:rsidP="00B8630C">
            <w:pPr>
              <w:jc w:val="right"/>
            </w:pPr>
            <w:r w:rsidRPr="00BE18E6">
              <w:t>15 018,2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6305C6" w14:textId="77777777" w:rsidR="0085123A" w:rsidRPr="00BE18E6" w:rsidRDefault="0085123A" w:rsidP="00B8630C">
            <w:pPr>
              <w:jc w:val="right"/>
            </w:pPr>
            <w:r w:rsidRPr="00BE18E6">
              <w:t>15 185,9</w:t>
            </w:r>
          </w:p>
        </w:tc>
      </w:tr>
      <w:tr w:rsidR="0085123A" w:rsidRPr="00F617F2" w14:paraId="64F2168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8E1BFB7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7849D6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978C0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E3BBF0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ADC66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A0F33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9FA614" w14:textId="77777777" w:rsidR="0085123A" w:rsidRPr="00BE18E6" w:rsidRDefault="0085123A" w:rsidP="00B8630C">
            <w:pPr>
              <w:jc w:val="right"/>
            </w:pPr>
            <w:r w:rsidRPr="00BE18E6">
              <w:t>16 381,5</w:t>
            </w:r>
          </w:p>
        </w:tc>
        <w:tc>
          <w:tcPr>
            <w:tcW w:w="1417" w:type="dxa"/>
            <w:vAlign w:val="bottom"/>
          </w:tcPr>
          <w:p w14:paraId="01B314FA" w14:textId="77777777" w:rsidR="0085123A" w:rsidRPr="00BE18E6" w:rsidRDefault="0085123A" w:rsidP="00B8630C">
            <w:pPr>
              <w:jc w:val="right"/>
            </w:pPr>
            <w:r w:rsidRPr="00BE18E6">
              <w:t>15 018,2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3867C7" w14:textId="77777777" w:rsidR="0085123A" w:rsidRPr="00BE18E6" w:rsidRDefault="0085123A" w:rsidP="00B8630C">
            <w:pPr>
              <w:jc w:val="right"/>
            </w:pPr>
            <w:r w:rsidRPr="00BE18E6">
              <w:t>15 185,9</w:t>
            </w:r>
          </w:p>
        </w:tc>
      </w:tr>
      <w:tr w:rsidR="0085123A" w:rsidRPr="00F617F2" w14:paraId="610F7BA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6575D10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099F9B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E0EBA1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0552C0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44868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E9259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54993B" w14:textId="77777777" w:rsidR="0085123A" w:rsidRPr="00BE18E6" w:rsidRDefault="0085123A" w:rsidP="00B8630C">
            <w:pPr>
              <w:jc w:val="right"/>
            </w:pPr>
            <w:r w:rsidRPr="00BE18E6">
              <w:t>15 466,6</w:t>
            </w:r>
          </w:p>
        </w:tc>
        <w:tc>
          <w:tcPr>
            <w:tcW w:w="1417" w:type="dxa"/>
            <w:vAlign w:val="bottom"/>
          </w:tcPr>
          <w:p w14:paraId="178731D2" w14:textId="77777777" w:rsidR="0085123A" w:rsidRPr="00BE18E6" w:rsidRDefault="0085123A" w:rsidP="00B8630C">
            <w:pPr>
              <w:jc w:val="right"/>
            </w:pPr>
            <w:r w:rsidRPr="00BE18E6">
              <w:t>14 303,3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8F0069" w14:textId="77777777" w:rsidR="0085123A" w:rsidRPr="00BE18E6" w:rsidRDefault="0085123A" w:rsidP="00B8630C">
            <w:pPr>
              <w:jc w:val="right"/>
            </w:pPr>
            <w:r w:rsidRPr="00BE18E6">
              <w:t>14 471,0</w:t>
            </w:r>
          </w:p>
        </w:tc>
      </w:tr>
      <w:tr w:rsidR="0085123A" w:rsidRPr="00F617F2" w14:paraId="699EFA0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A08C39D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452C1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BA125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5EDAEA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1232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ADF7A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022712" w14:textId="77777777" w:rsidR="0085123A" w:rsidRPr="00BE18E6" w:rsidRDefault="0085123A" w:rsidP="00B8630C">
            <w:pPr>
              <w:jc w:val="right"/>
            </w:pPr>
            <w:r w:rsidRPr="00BE18E6">
              <w:t>910,1</w:t>
            </w:r>
          </w:p>
        </w:tc>
        <w:tc>
          <w:tcPr>
            <w:tcW w:w="1417" w:type="dxa"/>
            <w:vAlign w:val="bottom"/>
          </w:tcPr>
          <w:p w14:paraId="60A1A4DE" w14:textId="77777777" w:rsidR="0085123A" w:rsidRPr="00BE18E6" w:rsidRDefault="0085123A" w:rsidP="00B8630C">
            <w:pPr>
              <w:jc w:val="right"/>
            </w:pPr>
            <w:r w:rsidRPr="00BE18E6">
              <w:t>710,1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3ED5DB" w14:textId="77777777" w:rsidR="0085123A" w:rsidRPr="00BE18E6" w:rsidRDefault="0085123A" w:rsidP="00B8630C">
            <w:pPr>
              <w:jc w:val="right"/>
            </w:pPr>
            <w:r w:rsidRPr="00BE18E6">
              <w:t>710,1</w:t>
            </w:r>
          </w:p>
        </w:tc>
      </w:tr>
      <w:tr w:rsidR="0085123A" w:rsidRPr="00F617F2" w14:paraId="3797F7A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EB366A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33FB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0167E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FC5A91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2B4F5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90463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E2F5C3" w14:textId="77777777" w:rsidR="0085123A" w:rsidRPr="00BE18E6" w:rsidRDefault="0085123A" w:rsidP="00B8630C">
            <w:pPr>
              <w:jc w:val="right"/>
            </w:pPr>
            <w:r w:rsidRPr="00BE18E6">
              <w:t>4,8</w:t>
            </w:r>
          </w:p>
        </w:tc>
        <w:tc>
          <w:tcPr>
            <w:tcW w:w="1417" w:type="dxa"/>
            <w:vAlign w:val="bottom"/>
          </w:tcPr>
          <w:p w14:paraId="16FB19C0" w14:textId="77777777" w:rsidR="0085123A" w:rsidRPr="00BE18E6" w:rsidRDefault="0085123A" w:rsidP="00B8630C">
            <w:pPr>
              <w:jc w:val="right"/>
            </w:pPr>
            <w:r w:rsidRPr="00BE18E6">
              <w:t>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A17A168" w14:textId="77777777" w:rsidR="0085123A" w:rsidRPr="00BE18E6" w:rsidRDefault="0085123A" w:rsidP="00B8630C">
            <w:pPr>
              <w:jc w:val="right"/>
            </w:pPr>
            <w:r w:rsidRPr="00BE18E6">
              <w:t>4,8</w:t>
            </w:r>
          </w:p>
        </w:tc>
      </w:tr>
      <w:tr w:rsidR="0085123A" w:rsidRPr="00F617F2" w14:paraId="1A3EE6C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03EE6C" w14:textId="77777777" w:rsidR="0085123A" w:rsidRPr="00BE18E6" w:rsidRDefault="0085123A" w:rsidP="00B8630C">
            <w:r w:rsidRPr="00BE18E6"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DE86A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E0208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4C20C0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91339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28 3 09 23100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756A3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78C6EE" w14:textId="77777777" w:rsidR="0085123A" w:rsidRPr="00BE18E6" w:rsidRDefault="0085123A" w:rsidP="00B8630C">
            <w:pPr>
              <w:jc w:val="right"/>
            </w:pPr>
            <w:r w:rsidRPr="00BE18E6">
              <w:t>651,0</w:t>
            </w:r>
          </w:p>
        </w:tc>
        <w:tc>
          <w:tcPr>
            <w:tcW w:w="1417" w:type="dxa"/>
            <w:vAlign w:val="bottom"/>
          </w:tcPr>
          <w:p w14:paraId="1C74511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585EF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5DD192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A27D546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2DEA1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7A8AB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293D57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2313C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28 3 09 23100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BAF66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8C05AA" w14:textId="77777777" w:rsidR="0085123A" w:rsidRPr="00BE18E6" w:rsidRDefault="0085123A" w:rsidP="00B8630C">
            <w:pPr>
              <w:jc w:val="right"/>
            </w:pPr>
            <w:r w:rsidRPr="00BE18E6">
              <w:t>619,7</w:t>
            </w:r>
          </w:p>
        </w:tc>
        <w:tc>
          <w:tcPr>
            <w:tcW w:w="1417" w:type="dxa"/>
            <w:vAlign w:val="bottom"/>
          </w:tcPr>
          <w:p w14:paraId="23C23DC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C8A7D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299C49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E1A28C2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9A7A8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5BAE5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3D0266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91CA0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28 3 09 23100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FFFAF7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FAD13B" w14:textId="77777777" w:rsidR="0085123A" w:rsidRPr="00BE18E6" w:rsidRDefault="0085123A" w:rsidP="00B8630C">
            <w:pPr>
              <w:jc w:val="right"/>
            </w:pPr>
            <w:r w:rsidRPr="00BE18E6">
              <w:t>31,3</w:t>
            </w:r>
          </w:p>
        </w:tc>
        <w:tc>
          <w:tcPr>
            <w:tcW w:w="1417" w:type="dxa"/>
            <w:vAlign w:val="bottom"/>
          </w:tcPr>
          <w:p w14:paraId="173980F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15C7A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C7A74E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1783B1" w14:textId="77777777" w:rsidR="0085123A" w:rsidRPr="00BE18E6" w:rsidRDefault="0085123A" w:rsidP="00B8630C">
            <w:r w:rsidRPr="00BE18E6">
              <w:lastRenderedPageBreak/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3BE9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52B36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B8EE53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9BCEAD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54AB9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647E3DF" w14:textId="77777777" w:rsidR="0085123A" w:rsidRPr="00BE18E6" w:rsidRDefault="0085123A" w:rsidP="00B8630C">
            <w:pPr>
              <w:jc w:val="right"/>
            </w:pPr>
            <w:r w:rsidRPr="00BE18E6">
              <w:t>1 334,0</w:t>
            </w:r>
          </w:p>
        </w:tc>
        <w:tc>
          <w:tcPr>
            <w:tcW w:w="1417" w:type="dxa"/>
            <w:vAlign w:val="bottom"/>
          </w:tcPr>
          <w:p w14:paraId="6EFDD34D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A02364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</w:tr>
      <w:tr w:rsidR="0085123A" w:rsidRPr="00F617F2" w14:paraId="4DB40B3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E32632" w14:textId="77777777" w:rsidR="0085123A" w:rsidRPr="00BE18E6" w:rsidRDefault="0085123A" w:rsidP="00B8630C">
            <w:r w:rsidRPr="00BE18E6"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3D1E1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B713B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7D483F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498C2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918F8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3CEB97" w14:textId="77777777" w:rsidR="0085123A" w:rsidRPr="00BE18E6" w:rsidRDefault="0085123A" w:rsidP="00B8630C">
            <w:pPr>
              <w:jc w:val="right"/>
            </w:pPr>
            <w:r w:rsidRPr="00BE18E6">
              <w:t>1 334,0</w:t>
            </w:r>
          </w:p>
        </w:tc>
        <w:tc>
          <w:tcPr>
            <w:tcW w:w="1417" w:type="dxa"/>
            <w:vAlign w:val="bottom"/>
          </w:tcPr>
          <w:p w14:paraId="7E26D1C0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49A10C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</w:tr>
      <w:tr w:rsidR="0085123A" w:rsidRPr="00F617F2" w14:paraId="175431F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1F5696" w14:textId="77777777" w:rsidR="0085123A" w:rsidRPr="00BE18E6" w:rsidRDefault="0085123A" w:rsidP="00B8630C">
            <w:r w:rsidRPr="00BE18E6"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4979E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D682B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615A42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D05D2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292B6C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17BA646" w14:textId="77777777" w:rsidR="0085123A" w:rsidRPr="00BE18E6" w:rsidRDefault="0085123A" w:rsidP="00B8630C">
            <w:pPr>
              <w:jc w:val="right"/>
            </w:pPr>
            <w:r w:rsidRPr="00BE18E6">
              <w:t>1 334,0</w:t>
            </w:r>
          </w:p>
        </w:tc>
        <w:tc>
          <w:tcPr>
            <w:tcW w:w="1417" w:type="dxa"/>
            <w:vAlign w:val="bottom"/>
          </w:tcPr>
          <w:p w14:paraId="3FA69010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3F19E56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</w:tr>
      <w:tr w:rsidR="0085123A" w:rsidRPr="00F617F2" w14:paraId="638C669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0EB4B8" w14:textId="77777777" w:rsidR="0085123A" w:rsidRPr="00BE18E6" w:rsidRDefault="0085123A" w:rsidP="00B8630C">
            <w:r w:rsidRPr="00BE18E6">
              <w:t>Резервный фонд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337A95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687F2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E270AE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098C9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99 9 00 10490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6269D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1837522" w14:textId="77777777" w:rsidR="0085123A" w:rsidRPr="00BE18E6" w:rsidRDefault="0085123A" w:rsidP="00B8630C">
            <w:pPr>
              <w:jc w:val="right"/>
            </w:pPr>
            <w:r w:rsidRPr="00BE18E6">
              <w:t>1 334,0</w:t>
            </w:r>
          </w:p>
        </w:tc>
        <w:tc>
          <w:tcPr>
            <w:tcW w:w="1417" w:type="dxa"/>
            <w:vAlign w:val="bottom"/>
          </w:tcPr>
          <w:p w14:paraId="5B31883E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44AC23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</w:tr>
      <w:tr w:rsidR="0085123A" w:rsidRPr="00F617F2" w14:paraId="7AAAE25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C49CC89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638776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49061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7B036F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3F8ED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99 9 00 10490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56CB6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C71D31" w14:textId="77777777" w:rsidR="0085123A" w:rsidRPr="00BE18E6" w:rsidRDefault="0085123A" w:rsidP="00B8630C">
            <w:pPr>
              <w:jc w:val="right"/>
            </w:pPr>
            <w:r w:rsidRPr="00BE18E6">
              <w:t>1 334,0</w:t>
            </w:r>
          </w:p>
        </w:tc>
        <w:tc>
          <w:tcPr>
            <w:tcW w:w="1417" w:type="dxa"/>
            <w:vAlign w:val="bottom"/>
          </w:tcPr>
          <w:p w14:paraId="27B7BFA9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408E96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</w:tr>
      <w:tr w:rsidR="0085123A" w:rsidRPr="00F617F2" w14:paraId="776D0F1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B8FE64" w14:textId="77777777" w:rsidR="0085123A" w:rsidRPr="00BE18E6" w:rsidRDefault="0085123A" w:rsidP="00B8630C">
            <w:r w:rsidRPr="00BE18E6"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04086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C2917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523681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01AAEA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406986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C1115CF" w14:textId="77777777" w:rsidR="0085123A" w:rsidRPr="00BE18E6" w:rsidRDefault="0085123A" w:rsidP="00B8630C">
            <w:pPr>
              <w:jc w:val="right"/>
            </w:pPr>
            <w:r w:rsidRPr="00BE18E6">
              <w:t>49,2</w:t>
            </w:r>
          </w:p>
        </w:tc>
        <w:tc>
          <w:tcPr>
            <w:tcW w:w="1417" w:type="dxa"/>
            <w:vAlign w:val="bottom"/>
          </w:tcPr>
          <w:p w14:paraId="167E8C1B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D19C7D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</w:tr>
      <w:tr w:rsidR="0085123A" w:rsidRPr="00F617F2" w14:paraId="3FD1C98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E9FC71" w14:textId="77777777" w:rsidR="0085123A" w:rsidRPr="00BE18E6" w:rsidRDefault="0085123A" w:rsidP="00B8630C">
            <w:r w:rsidRPr="00BE18E6">
              <w:t>Муниципальная программа муниципально</w:t>
            </w:r>
            <w:r>
              <w:t>го образования Мостовский район</w:t>
            </w:r>
            <w:r w:rsidRPr="00BE18E6">
              <w:t xml:space="preserve">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864F5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9ECA1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BAEBFA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FBD50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2917A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D7E64BF" w14:textId="77777777" w:rsidR="0085123A" w:rsidRPr="00BE18E6" w:rsidRDefault="0085123A" w:rsidP="00B8630C">
            <w:pPr>
              <w:jc w:val="right"/>
            </w:pPr>
            <w:r w:rsidRPr="00BE18E6">
              <w:t>49,2</w:t>
            </w:r>
          </w:p>
        </w:tc>
        <w:tc>
          <w:tcPr>
            <w:tcW w:w="1417" w:type="dxa"/>
            <w:vAlign w:val="bottom"/>
          </w:tcPr>
          <w:p w14:paraId="54EBDADD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382434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</w:tr>
      <w:tr w:rsidR="0085123A" w:rsidRPr="00F617F2" w14:paraId="7EF298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E2C92B5" w14:textId="77777777" w:rsidR="0085123A" w:rsidRPr="00BE18E6" w:rsidRDefault="0085123A" w:rsidP="00B8630C">
            <w:r w:rsidRPr="00BE18E6"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052E1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C586B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CDDEF6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EF845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B4086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4B3C76A" w14:textId="77777777" w:rsidR="0085123A" w:rsidRPr="00BE18E6" w:rsidRDefault="0085123A" w:rsidP="00B8630C">
            <w:pPr>
              <w:jc w:val="right"/>
            </w:pPr>
            <w:r w:rsidRPr="00BE18E6">
              <w:t>49,2</w:t>
            </w:r>
          </w:p>
        </w:tc>
        <w:tc>
          <w:tcPr>
            <w:tcW w:w="1417" w:type="dxa"/>
            <w:vAlign w:val="bottom"/>
          </w:tcPr>
          <w:p w14:paraId="0FF5FF7C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56E095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</w:tr>
      <w:tr w:rsidR="0085123A" w:rsidRPr="00F617F2" w14:paraId="2D8648F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BC7030C" w14:textId="77777777" w:rsidR="0085123A" w:rsidRPr="00BE18E6" w:rsidRDefault="0085123A" w:rsidP="00B8630C">
            <w:r w:rsidRPr="00BE18E6"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CCC7B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158D1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D2A99C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C1A1F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B7011F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6F281F" w14:textId="77777777" w:rsidR="0085123A" w:rsidRPr="00BE18E6" w:rsidRDefault="0085123A" w:rsidP="00B8630C">
            <w:pPr>
              <w:jc w:val="right"/>
            </w:pPr>
            <w:r w:rsidRPr="00BE18E6">
              <w:t>49,2</w:t>
            </w:r>
          </w:p>
        </w:tc>
        <w:tc>
          <w:tcPr>
            <w:tcW w:w="1417" w:type="dxa"/>
            <w:vAlign w:val="bottom"/>
          </w:tcPr>
          <w:p w14:paraId="54630800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636C090" w14:textId="77777777" w:rsidR="0085123A" w:rsidRPr="00BE18E6" w:rsidRDefault="0085123A" w:rsidP="00B8630C">
            <w:pPr>
              <w:jc w:val="right"/>
            </w:pPr>
            <w:r w:rsidRPr="00BE18E6">
              <w:t>95,3</w:t>
            </w:r>
          </w:p>
        </w:tc>
      </w:tr>
      <w:tr w:rsidR="0085123A" w:rsidRPr="00F617F2" w14:paraId="351A086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3AA719E" w14:textId="77777777" w:rsidR="0085123A" w:rsidRPr="00BE18E6" w:rsidRDefault="0085123A" w:rsidP="00B8630C">
            <w:r w:rsidRPr="00BE18E6"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D5893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FE2CD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0B2BD8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9DBB2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20F40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3D6604" w14:textId="77777777" w:rsidR="0085123A" w:rsidRPr="00BE18E6" w:rsidRDefault="0085123A" w:rsidP="00B8630C">
            <w:pPr>
              <w:jc w:val="right"/>
            </w:pPr>
            <w:r w:rsidRPr="00BE18E6">
              <w:t>12,1</w:t>
            </w:r>
          </w:p>
        </w:tc>
        <w:tc>
          <w:tcPr>
            <w:tcW w:w="1417" w:type="dxa"/>
            <w:vAlign w:val="bottom"/>
          </w:tcPr>
          <w:p w14:paraId="6E7F5BE7" w14:textId="77777777" w:rsidR="0085123A" w:rsidRPr="00BE18E6" w:rsidRDefault="0085123A" w:rsidP="00B8630C">
            <w:pPr>
              <w:jc w:val="right"/>
            </w:pPr>
            <w:r w:rsidRPr="00BE18E6"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F58C74" w14:textId="77777777" w:rsidR="0085123A" w:rsidRPr="00BE18E6" w:rsidRDefault="0085123A" w:rsidP="00B8630C">
            <w:pPr>
              <w:jc w:val="right"/>
            </w:pPr>
            <w:r w:rsidRPr="00BE18E6">
              <w:t>45,0</w:t>
            </w:r>
          </w:p>
        </w:tc>
      </w:tr>
      <w:tr w:rsidR="0085123A" w:rsidRPr="00F617F2" w14:paraId="396CF06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2C0E4C1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4A6B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4BA15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78E2D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A41FD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662FA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3E19FD" w14:textId="77777777" w:rsidR="0085123A" w:rsidRPr="00BE18E6" w:rsidRDefault="0085123A" w:rsidP="00B8630C">
            <w:pPr>
              <w:jc w:val="right"/>
            </w:pPr>
            <w:r w:rsidRPr="00BE18E6">
              <w:t>12,1</w:t>
            </w:r>
          </w:p>
        </w:tc>
        <w:tc>
          <w:tcPr>
            <w:tcW w:w="1417" w:type="dxa"/>
            <w:vAlign w:val="bottom"/>
          </w:tcPr>
          <w:p w14:paraId="4777EB55" w14:textId="77777777" w:rsidR="0085123A" w:rsidRPr="00BE18E6" w:rsidRDefault="0085123A" w:rsidP="00B8630C">
            <w:pPr>
              <w:jc w:val="right"/>
            </w:pPr>
            <w:r w:rsidRPr="00BE18E6"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E8BEF6C" w14:textId="77777777" w:rsidR="0085123A" w:rsidRPr="00BE18E6" w:rsidRDefault="0085123A" w:rsidP="00B8630C">
            <w:pPr>
              <w:jc w:val="right"/>
            </w:pPr>
            <w:r w:rsidRPr="00BE18E6">
              <w:t>45,0</w:t>
            </w:r>
          </w:p>
        </w:tc>
      </w:tr>
      <w:tr w:rsidR="0085123A" w:rsidRPr="00F617F2" w14:paraId="6D193A5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34E9387" w14:textId="77777777" w:rsidR="0085123A" w:rsidRPr="00BE18E6" w:rsidRDefault="0085123A" w:rsidP="00B8630C">
            <w:r w:rsidRPr="00BE18E6"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7E772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AE46E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E39C36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EC7A3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1A5FF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E02620" w14:textId="77777777" w:rsidR="0085123A" w:rsidRPr="00BE18E6" w:rsidRDefault="0085123A" w:rsidP="00B8630C">
            <w:pPr>
              <w:jc w:val="right"/>
            </w:pPr>
            <w:r w:rsidRPr="00BE18E6">
              <w:t>37,1</w:t>
            </w:r>
          </w:p>
        </w:tc>
        <w:tc>
          <w:tcPr>
            <w:tcW w:w="1417" w:type="dxa"/>
            <w:vAlign w:val="bottom"/>
          </w:tcPr>
          <w:p w14:paraId="7F2377A8" w14:textId="77777777" w:rsidR="0085123A" w:rsidRPr="00BE18E6" w:rsidRDefault="0085123A" w:rsidP="00B8630C">
            <w:pPr>
              <w:jc w:val="right"/>
            </w:pPr>
            <w:r w:rsidRPr="00BE18E6">
              <w:t>50,3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B266AA" w14:textId="77777777" w:rsidR="0085123A" w:rsidRPr="00BE18E6" w:rsidRDefault="0085123A" w:rsidP="00B8630C">
            <w:pPr>
              <w:jc w:val="right"/>
            </w:pPr>
            <w:r w:rsidRPr="00BE18E6">
              <w:t>50,3</w:t>
            </w:r>
          </w:p>
        </w:tc>
      </w:tr>
      <w:tr w:rsidR="0085123A" w:rsidRPr="00F617F2" w14:paraId="4437D6E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BDFC00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1D6647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D8412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4869E9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13C2F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52B8E3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FACF6E" w14:textId="77777777" w:rsidR="0085123A" w:rsidRPr="00BE18E6" w:rsidRDefault="0085123A" w:rsidP="00B8630C">
            <w:pPr>
              <w:jc w:val="right"/>
            </w:pPr>
            <w:r w:rsidRPr="00BE18E6">
              <w:t>37,1</w:t>
            </w:r>
          </w:p>
        </w:tc>
        <w:tc>
          <w:tcPr>
            <w:tcW w:w="1417" w:type="dxa"/>
            <w:vAlign w:val="bottom"/>
          </w:tcPr>
          <w:p w14:paraId="4AF4A2CD" w14:textId="77777777" w:rsidR="0085123A" w:rsidRPr="00BE18E6" w:rsidRDefault="0085123A" w:rsidP="00B8630C">
            <w:pPr>
              <w:jc w:val="right"/>
            </w:pPr>
            <w:r w:rsidRPr="00BE18E6">
              <w:t>50,3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166545" w14:textId="77777777" w:rsidR="0085123A" w:rsidRPr="00BE18E6" w:rsidRDefault="0085123A" w:rsidP="00B8630C">
            <w:pPr>
              <w:jc w:val="right"/>
            </w:pPr>
            <w:r w:rsidRPr="00BE18E6">
              <w:t>50,3</w:t>
            </w:r>
          </w:p>
        </w:tc>
      </w:tr>
      <w:tr w:rsidR="0085123A" w:rsidRPr="00F617F2" w14:paraId="60F0C57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3BC5F7" w14:textId="77777777" w:rsidR="0085123A" w:rsidRPr="00BE18E6" w:rsidRDefault="0085123A" w:rsidP="00B8630C">
            <w:r w:rsidRPr="00BE18E6"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6661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27D75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7C69DC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F60D8A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D724CC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4F98DC5" w14:textId="77777777" w:rsidR="0085123A" w:rsidRPr="00BE18E6" w:rsidRDefault="0085123A" w:rsidP="00B8630C">
            <w:pPr>
              <w:jc w:val="right"/>
            </w:pPr>
            <w:r w:rsidRPr="00BE18E6">
              <w:t>2 096,4</w:t>
            </w:r>
          </w:p>
        </w:tc>
        <w:tc>
          <w:tcPr>
            <w:tcW w:w="1417" w:type="dxa"/>
            <w:vAlign w:val="bottom"/>
          </w:tcPr>
          <w:p w14:paraId="64C09FF9" w14:textId="77777777" w:rsidR="0085123A" w:rsidRPr="00BE18E6" w:rsidRDefault="0085123A" w:rsidP="00B8630C">
            <w:pPr>
              <w:jc w:val="right"/>
            </w:pPr>
            <w:r w:rsidRPr="00BE18E6">
              <w:t>2 162,1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C5F264" w14:textId="77777777" w:rsidR="0085123A" w:rsidRPr="00BE18E6" w:rsidRDefault="0085123A" w:rsidP="00B8630C">
            <w:pPr>
              <w:jc w:val="right"/>
            </w:pPr>
            <w:r w:rsidRPr="00BE18E6">
              <w:t>1 996,4</w:t>
            </w:r>
          </w:p>
        </w:tc>
      </w:tr>
      <w:tr w:rsidR="0085123A" w:rsidRPr="00F617F2" w14:paraId="56A55D1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D51A1D" w14:textId="77777777" w:rsidR="0085123A" w:rsidRPr="00BE18E6" w:rsidRDefault="0085123A" w:rsidP="00B8630C">
            <w:r w:rsidRPr="00BE18E6"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578BD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9DD2D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AE3A1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F6DF0C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D7714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6227BAD" w14:textId="77777777" w:rsidR="0085123A" w:rsidRPr="00BE18E6" w:rsidRDefault="0085123A" w:rsidP="00B8630C">
            <w:pPr>
              <w:jc w:val="right"/>
            </w:pPr>
            <w:r w:rsidRPr="00BE18E6">
              <w:t>2 096,4</w:t>
            </w:r>
          </w:p>
        </w:tc>
        <w:tc>
          <w:tcPr>
            <w:tcW w:w="1417" w:type="dxa"/>
            <w:vAlign w:val="bottom"/>
          </w:tcPr>
          <w:p w14:paraId="53EF7A7B" w14:textId="77777777" w:rsidR="0085123A" w:rsidRPr="00BE18E6" w:rsidRDefault="0085123A" w:rsidP="00B8630C">
            <w:pPr>
              <w:jc w:val="right"/>
            </w:pPr>
            <w:r w:rsidRPr="00BE18E6">
              <w:t>2 162,1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3AAA56" w14:textId="77777777" w:rsidR="0085123A" w:rsidRPr="00BE18E6" w:rsidRDefault="0085123A" w:rsidP="00B8630C">
            <w:pPr>
              <w:jc w:val="right"/>
            </w:pPr>
            <w:r w:rsidRPr="00BE18E6">
              <w:t>1 996,4</w:t>
            </w:r>
          </w:p>
        </w:tc>
      </w:tr>
      <w:tr w:rsidR="0085123A" w:rsidRPr="00F617F2" w14:paraId="73D9D0D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0F01504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630B0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A9E2F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74905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D15FE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459BB2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16E6A1D" w14:textId="77777777" w:rsidR="0085123A" w:rsidRPr="00BE18E6" w:rsidRDefault="0085123A" w:rsidP="00B8630C">
            <w:pPr>
              <w:jc w:val="right"/>
            </w:pPr>
            <w:r w:rsidRPr="00BE18E6">
              <w:t>2 096,4</w:t>
            </w:r>
          </w:p>
        </w:tc>
        <w:tc>
          <w:tcPr>
            <w:tcW w:w="1417" w:type="dxa"/>
            <w:vAlign w:val="bottom"/>
          </w:tcPr>
          <w:p w14:paraId="13E9C04A" w14:textId="77777777" w:rsidR="0085123A" w:rsidRPr="00BE18E6" w:rsidRDefault="0085123A" w:rsidP="00B8630C">
            <w:pPr>
              <w:jc w:val="right"/>
            </w:pPr>
            <w:r w:rsidRPr="00BE18E6">
              <w:t>2 162,1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82A3FD" w14:textId="77777777" w:rsidR="0085123A" w:rsidRPr="00BE18E6" w:rsidRDefault="0085123A" w:rsidP="00B8630C">
            <w:pPr>
              <w:jc w:val="right"/>
            </w:pPr>
            <w:r w:rsidRPr="00BE18E6">
              <w:t>1 996,4</w:t>
            </w:r>
          </w:p>
        </w:tc>
      </w:tr>
      <w:tr w:rsidR="0085123A" w:rsidRPr="00F617F2" w14:paraId="6B4CEEF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62E91B8" w14:textId="77777777" w:rsidR="0085123A" w:rsidRPr="00BE18E6" w:rsidRDefault="0085123A" w:rsidP="00B8630C">
            <w:r w:rsidRPr="00BE18E6"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98F4D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F4DFD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3D6813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CE504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1E9C60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5EAA0D" w14:textId="77777777" w:rsidR="0085123A" w:rsidRPr="00BE18E6" w:rsidRDefault="0085123A" w:rsidP="00B8630C">
            <w:pPr>
              <w:jc w:val="right"/>
            </w:pPr>
            <w:r w:rsidRPr="00BE18E6">
              <w:t>2 096,4</w:t>
            </w:r>
          </w:p>
        </w:tc>
        <w:tc>
          <w:tcPr>
            <w:tcW w:w="1417" w:type="dxa"/>
            <w:vAlign w:val="bottom"/>
          </w:tcPr>
          <w:p w14:paraId="6AAE6E57" w14:textId="77777777" w:rsidR="0085123A" w:rsidRPr="00BE18E6" w:rsidRDefault="0085123A" w:rsidP="00B8630C">
            <w:pPr>
              <w:jc w:val="right"/>
            </w:pPr>
            <w:r w:rsidRPr="00BE18E6">
              <w:t>2 162,1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0CBF398" w14:textId="77777777" w:rsidR="0085123A" w:rsidRPr="00BE18E6" w:rsidRDefault="0085123A" w:rsidP="00B8630C">
            <w:pPr>
              <w:jc w:val="right"/>
            </w:pPr>
            <w:r w:rsidRPr="00BE18E6">
              <w:t>1 996,4</w:t>
            </w:r>
          </w:p>
        </w:tc>
      </w:tr>
      <w:tr w:rsidR="0085123A" w:rsidRPr="00F617F2" w14:paraId="3306161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177CD3A" w14:textId="77777777" w:rsidR="0085123A" w:rsidRPr="00BE18E6" w:rsidRDefault="0085123A" w:rsidP="00B8630C">
            <w:r w:rsidRPr="00BE18E6"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08E1B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C90E4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361136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3F26C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BF51D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7B2C199" w14:textId="77777777" w:rsidR="0085123A" w:rsidRPr="00BE18E6" w:rsidRDefault="0085123A" w:rsidP="00B8630C">
            <w:pPr>
              <w:jc w:val="right"/>
            </w:pPr>
            <w:r w:rsidRPr="00BE18E6">
              <w:t>2 096,4</w:t>
            </w:r>
          </w:p>
        </w:tc>
        <w:tc>
          <w:tcPr>
            <w:tcW w:w="1417" w:type="dxa"/>
            <w:vAlign w:val="bottom"/>
          </w:tcPr>
          <w:p w14:paraId="7FBA0264" w14:textId="77777777" w:rsidR="0085123A" w:rsidRPr="00BE18E6" w:rsidRDefault="0085123A" w:rsidP="00B8630C">
            <w:pPr>
              <w:jc w:val="right"/>
            </w:pPr>
            <w:r w:rsidRPr="00BE18E6">
              <w:t>2 162,1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FAA12E" w14:textId="77777777" w:rsidR="0085123A" w:rsidRPr="00BE18E6" w:rsidRDefault="0085123A" w:rsidP="00B8630C">
            <w:pPr>
              <w:jc w:val="right"/>
            </w:pPr>
            <w:r w:rsidRPr="00BE18E6">
              <w:t>1 996,4</w:t>
            </w:r>
          </w:p>
        </w:tc>
      </w:tr>
      <w:tr w:rsidR="0085123A" w:rsidRPr="00F617F2" w14:paraId="138CFA9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8A2290" w14:textId="77777777" w:rsidR="0085123A" w:rsidRPr="00BE18E6" w:rsidRDefault="0085123A" w:rsidP="00B8630C">
            <w:r w:rsidRPr="00BE18E6"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5C964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FCE7F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5C035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F7F56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23 1 01 09570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8DFBA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4FC3F50" w14:textId="77777777" w:rsidR="0085123A" w:rsidRPr="00BE18E6" w:rsidRDefault="0085123A" w:rsidP="00B8630C">
            <w:pPr>
              <w:jc w:val="right"/>
            </w:pPr>
            <w:r w:rsidRPr="00BE18E6">
              <w:t>2 096,4</w:t>
            </w:r>
          </w:p>
        </w:tc>
        <w:tc>
          <w:tcPr>
            <w:tcW w:w="1417" w:type="dxa"/>
            <w:vAlign w:val="bottom"/>
          </w:tcPr>
          <w:p w14:paraId="7C15AD63" w14:textId="77777777" w:rsidR="0085123A" w:rsidRPr="00BE18E6" w:rsidRDefault="0085123A" w:rsidP="00B8630C">
            <w:pPr>
              <w:jc w:val="right"/>
            </w:pPr>
            <w:r w:rsidRPr="00BE18E6">
              <w:t>2 162,1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A99A2F" w14:textId="77777777" w:rsidR="0085123A" w:rsidRPr="00BE18E6" w:rsidRDefault="0085123A" w:rsidP="00B8630C">
            <w:pPr>
              <w:jc w:val="right"/>
            </w:pPr>
            <w:r w:rsidRPr="00BE18E6">
              <w:t>1 996,4</w:t>
            </w:r>
          </w:p>
        </w:tc>
      </w:tr>
      <w:tr w:rsidR="0085123A" w:rsidRPr="00F617F2" w14:paraId="13165B1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275E31F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96F08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975EA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185D61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C32B2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23 1 01 09570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5C4E7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3BF60A" w14:textId="77777777" w:rsidR="0085123A" w:rsidRPr="00BE18E6" w:rsidRDefault="0085123A" w:rsidP="00B8630C">
            <w:pPr>
              <w:jc w:val="right"/>
            </w:pPr>
            <w:r w:rsidRPr="00BE18E6">
              <w:t>2 096,4</w:t>
            </w:r>
          </w:p>
        </w:tc>
        <w:tc>
          <w:tcPr>
            <w:tcW w:w="1417" w:type="dxa"/>
            <w:vAlign w:val="bottom"/>
          </w:tcPr>
          <w:p w14:paraId="6C5AB55F" w14:textId="77777777" w:rsidR="0085123A" w:rsidRPr="00BE18E6" w:rsidRDefault="0085123A" w:rsidP="00B8630C">
            <w:pPr>
              <w:jc w:val="right"/>
            </w:pPr>
            <w:r w:rsidRPr="00BE18E6">
              <w:t>2 162,1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EECF23F" w14:textId="77777777" w:rsidR="0085123A" w:rsidRPr="00BE18E6" w:rsidRDefault="0085123A" w:rsidP="00B8630C">
            <w:pPr>
              <w:jc w:val="right"/>
            </w:pPr>
            <w:r w:rsidRPr="00BE18E6">
              <w:t>1 996,4</w:t>
            </w:r>
          </w:p>
        </w:tc>
      </w:tr>
      <w:tr w:rsidR="0085123A" w:rsidRPr="00F617F2" w14:paraId="13C948C0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bottom"/>
          </w:tcPr>
          <w:p w14:paraId="5BB1531A" w14:textId="77777777" w:rsidR="0085123A" w:rsidRPr="00BE18E6" w:rsidRDefault="0085123A" w:rsidP="00B8630C">
            <w:r w:rsidRPr="00BE18E6">
              <w:lastRenderedPageBreak/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CDECC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0264F1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E73DAD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3604A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25DE06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6767F73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7" w:type="dxa"/>
            <w:vAlign w:val="bottom"/>
          </w:tcPr>
          <w:p w14:paraId="0B0422D1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B85CB4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5D75CFC4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bottom"/>
          </w:tcPr>
          <w:p w14:paraId="2BF89BAF" w14:textId="77777777" w:rsidR="0085123A" w:rsidRPr="00BE18E6" w:rsidRDefault="0085123A" w:rsidP="00B8630C">
            <w:r w:rsidRPr="00BE18E6"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B79494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FE598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BC82C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F2E3B0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15C26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2CF1593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7" w:type="dxa"/>
            <w:vAlign w:val="bottom"/>
          </w:tcPr>
          <w:p w14:paraId="6D7B7880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CAA702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3890CD1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B07C74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A3375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8F169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618C3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4D2E9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002B9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6945109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7" w:type="dxa"/>
            <w:vAlign w:val="bottom"/>
          </w:tcPr>
          <w:p w14:paraId="42F5ADAC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146C6F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01C972E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617F0DA" w14:textId="77777777" w:rsidR="0085123A" w:rsidRPr="00BE18E6" w:rsidRDefault="0085123A" w:rsidP="00B8630C">
            <w:r w:rsidRPr="00BE18E6"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F8F5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AB0CF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1E470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716A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4CF95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06049A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7" w:type="dxa"/>
            <w:vAlign w:val="bottom"/>
          </w:tcPr>
          <w:p w14:paraId="4CEB4FCD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A614CBA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3EB7692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84AFBF0" w14:textId="77777777" w:rsidR="0085123A" w:rsidRPr="00BE18E6" w:rsidRDefault="0085123A" w:rsidP="00B8630C">
            <w:r w:rsidRPr="00BE18E6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AFFA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1ADF6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FA884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4BF03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4BBD6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AD2A0D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7" w:type="dxa"/>
            <w:vAlign w:val="bottom"/>
          </w:tcPr>
          <w:p w14:paraId="7632F934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8F40D8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367A650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4A9A7F" w14:textId="77777777" w:rsidR="0085123A" w:rsidRPr="00BE18E6" w:rsidRDefault="0085123A" w:rsidP="00B8630C">
            <w:r w:rsidRPr="00BE18E6">
              <w:t xml:space="preserve">Процентные платежи по муниципальному долгу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15C7F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A60430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FB5FA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918F0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28 2 01 10520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42958C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3EFA6C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7" w:type="dxa"/>
            <w:vAlign w:val="bottom"/>
          </w:tcPr>
          <w:p w14:paraId="5819C2F2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58A337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226BF1B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08179C2" w14:textId="77777777" w:rsidR="0085123A" w:rsidRPr="00BE18E6" w:rsidRDefault="0085123A" w:rsidP="00B8630C">
            <w:r w:rsidRPr="00BE18E6"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28C94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BDFB9E" w14:textId="77777777" w:rsidR="0085123A" w:rsidRPr="00BE18E6" w:rsidRDefault="0085123A" w:rsidP="00B8630C">
            <w:pPr>
              <w:jc w:val="center"/>
            </w:pPr>
            <w:r w:rsidRPr="00BE18E6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6A7B9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13591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28 2 01 10520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4DE26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700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F29C52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7" w:type="dxa"/>
            <w:vAlign w:val="bottom"/>
          </w:tcPr>
          <w:p w14:paraId="6D63E402" w14:textId="77777777" w:rsidR="0085123A" w:rsidRPr="00BE18E6" w:rsidRDefault="0085123A" w:rsidP="00B8630C">
            <w:pPr>
              <w:jc w:val="right"/>
            </w:pPr>
            <w:r w:rsidRPr="00BE18E6">
              <w:t>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2F01FC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0FEB244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22408A4" w14:textId="77777777" w:rsidR="0085123A" w:rsidRPr="00BE18E6" w:rsidRDefault="0085123A" w:rsidP="00B8630C">
            <w:r w:rsidRPr="00BE18E6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6C404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EB2003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37F7B7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272583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D6DA2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7BA931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7" w:type="dxa"/>
            <w:vAlign w:val="bottom"/>
          </w:tcPr>
          <w:p w14:paraId="0B167813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091803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</w:tr>
      <w:tr w:rsidR="0085123A" w:rsidRPr="00F617F2" w14:paraId="2EB95B7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ADA7A26" w14:textId="77777777" w:rsidR="0085123A" w:rsidRPr="00BE18E6" w:rsidRDefault="0085123A" w:rsidP="00B8630C">
            <w:r w:rsidRPr="00BE18E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8CE7E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A9A2E5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DB0F7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EC639A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B5E6F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6A20F1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7" w:type="dxa"/>
            <w:vAlign w:val="bottom"/>
          </w:tcPr>
          <w:p w14:paraId="587E9285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AC7D169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</w:tr>
      <w:tr w:rsidR="0085123A" w:rsidRPr="00F617F2" w14:paraId="434167D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F7F360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40745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BC8FAA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E046F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0F8C9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92017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4EB59A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7" w:type="dxa"/>
            <w:vAlign w:val="bottom"/>
          </w:tcPr>
          <w:p w14:paraId="3D99B587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D5DB0D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</w:tr>
      <w:tr w:rsidR="0085123A" w:rsidRPr="00F617F2" w14:paraId="6A33063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39DFC6" w14:textId="77777777" w:rsidR="0085123A" w:rsidRPr="00BE18E6" w:rsidRDefault="0085123A" w:rsidP="00B8630C">
            <w:r w:rsidRPr="00BE18E6"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A4A970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8FE6AB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90F7C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7E55F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B512A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98E79B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7" w:type="dxa"/>
            <w:vAlign w:val="bottom"/>
          </w:tcPr>
          <w:p w14:paraId="3FFA10D5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649EF5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</w:tr>
      <w:tr w:rsidR="0085123A" w:rsidRPr="00F617F2" w14:paraId="2837D7B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281D3A1" w14:textId="77777777" w:rsidR="0085123A" w:rsidRPr="00BE18E6" w:rsidRDefault="0085123A" w:rsidP="00B8630C">
            <w:r w:rsidRPr="00BE18E6"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A0A00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290762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0D33B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84AEC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32830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D88E5C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7" w:type="dxa"/>
            <w:vAlign w:val="bottom"/>
          </w:tcPr>
          <w:p w14:paraId="33DA46D3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DBD99A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</w:tr>
      <w:tr w:rsidR="0085123A" w:rsidRPr="00F617F2" w14:paraId="280753E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15A669D" w14:textId="77777777" w:rsidR="0085123A" w:rsidRPr="00BE18E6" w:rsidRDefault="0085123A" w:rsidP="00B8630C">
            <w:r w:rsidRPr="00BE18E6"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1F493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477A19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23F73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D0DE2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28 1 01 10080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E7C68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B7F7A5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7" w:type="dxa"/>
            <w:vAlign w:val="bottom"/>
          </w:tcPr>
          <w:p w14:paraId="33A43D2D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CBB5B9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</w:tr>
      <w:tr w:rsidR="0085123A" w:rsidRPr="00F617F2" w14:paraId="692575B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C2A624A" w14:textId="77777777" w:rsidR="0085123A" w:rsidRPr="00BE18E6" w:rsidRDefault="0085123A" w:rsidP="00B8630C">
            <w:r w:rsidRPr="00BE18E6"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09928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469F6E" w14:textId="77777777" w:rsidR="0085123A" w:rsidRPr="00BE18E6" w:rsidRDefault="0085123A" w:rsidP="00B8630C">
            <w:pPr>
              <w:jc w:val="center"/>
            </w:pPr>
            <w:r w:rsidRPr="00BE18E6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5F11C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390E4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28 1 01 10080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E67D1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500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5A6C8B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7" w:type="dxa"/>
            <w:vAlign w:val="bottom"/>
          </w:tcPr>
          <w:p w14:paraId="4502F460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65E596" w14:textId="77777777" w:rsidR="0085123A" w:rsidRPr="00BE18E6" w:rsidRDefault="0085123A" w:rsidP="00B8630C">
            <w:pPr>
              <w:jc w:val="right"/>
            </w:pPr>
            <w:r w:rsidRPr="00BE18E6">
              <w:t>14 400,0</w:t>
            </w:r>
          </w:p>
        </w:tc>
      </w:tr>
      <w:tr w:rsidR="0085123A" w:rsidRPr="00F617F2" w14:paraId="1824DB1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D22FA73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1EEF45B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211415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0C5F57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B27429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1EFD91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F2981D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3 896,9</w:t>
            </w:r>
          </w:p>
        </w:tc>
        <w:tc>
          <w:tcPr>
            <w:tcW w:w="1417" w:type="dxa"/>
            <w:vAlign w:val="bottom"/>
          </w:tcPr>
          <w:p w14:paraId="6DC274DD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2 460,9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0A2471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2 460,9</w:t>
            </w:r>
          </w:p>
        </w:tc>
      </w:tr>
      <w:tr w:rsidR="0085123A" w:rsidRPr="00F617F2" w14:paraId="453FA6F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8F5EB9A" w14:textId="77777777" w:rsidR="0085123A" w:rsidRPr="00BE18E6" w:rsidRDefault="0085123A" w:rsidP="00B8630C">
            <w:r w:rsidRPr="00BE18E6">
              <w:t>Общегосударственные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5C628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3C273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B82FFB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159E55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367D6F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AE31B3" w14:textId="77777777" w:rsidR="0085123A" w:rsidRPr="00BE18E6" w:rsidRDefault="0085123A" w:rsidP="00B8630C">
            <w:pPr>
              <w:jc w:val="right"/>
            </w:pPr>
            <w:r w:rsidRPr="00BE18E6">
              <w:t>3 896,9</w:t>
            </w:r>
          </w:p>
        </w:tc>
        <w:tc>
          <w:tcPr>
            <w:tcW w:w="1417" w:type="dxa"/>
            <w:vAlign w:val="bottom"/>
          </w:tcPr>
          <w:p w14:paraId="32B55873" w14:textId="77777777" w:rsidR="0085123A" w:rsidRPr="00BE18E6" w:rsidRDefault="0085123A" w:rsidP="00B8630C">
            <w:pPr>
              <w:jc w:val="right"/>
            </w:pPr>
            <w:r w:rsidRPr="00BE18E6">
              <w:t>2 460,9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0F04FF" w14:textId="77777777" w:rsidR="0085123A" w:rsidRPr="00BE18E6" w:rsidRDefault="0085123A" w:rsidP="00B8630C">
            <w:pPr>
              <w:jc w:val="right"/>
            </w:pPr>
            <w:r w:rsidRPr="00BE18E6">
              <w:t>2 460,9</w:t>
            </w:r>
          </w:p>
        </w:tc>
      </w:tr>
      <w:tr w:rsidR="0085123A" w:rsidRPr="00F617F2" w14:paraId="58A1BE4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F45294" w14:textId="77777777" w:rsidR="0085123A" w:rsidRPr="00BE18E6" w:rsidRDefault="0085123A" w:rsidP="00B8630C">
            <w:r w:rsidRPr="00BE18E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10C83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DEA92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0BDA50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C32227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020C0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937A66" w14:textId="77777777" w:rsidR="0085123A" w:rsidRPr="00BE18E6" w:rsidRDefault="0085123A" w:rsidP="00B8630C">
            <w:pPr>
              <w:jc w:val="right"/>
            </w:pPr>
            <w:r w:rsidRPr="00BE18E6">
              <w:t>3 896,9</w:t>
            </w:r>
          </w:p>
        </w:tc>
        <w:tc>
          <w:tcPr>
            <w:tcW w:w="1417" w:type="dxa"/>
            <w:vAlign w:val="bottom"/>
          </w:tcPr>
          <w:p w14:paraId="7FCB7497" w14:textId="77777777" w:rsidR="0085123A" w:rsidRPr="00BE18E6" w:rsidRDefault="0085123A" w:rsidP="00B8630C">
            <w:pPr>
              <w:jc w:val="right"/>
            </w:pPr>
            <w:r w:rsidRPr="00BE18E6">
              <w:t>2 460,9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44C762" w14:textId="77777777" w:rsidR="0085123A" w:rsidRPr="00BE18E6" w:rsidRDefault="0085123A" w:rsidP="00B8630C">
            <w:pPr>
              <w:jc w:val="right"/>
            </w:pPr>
            <w:r w:rsidRPr="00BE18E6">
              <w:t>2 460,9</w:t>
            </w:r>
          </w:p>
        </w:tc>
      </w:tr>
      <w:tr w:rsidR="0085123A" w:rsidRPr="00F617F2" w14:paraId="6A63C65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0CEB01" w14:textId="77777777" w:rsidR="0085123A" w:rsidRPr="00BE18E6" w:rsidRDefault="0085123A" w:rsidP="00B8630C">
            <w:r w:rsidRPr="00BE18E6">
              <w:t xml:space="preserve">Обеспечение деятельности Контрольно-счетной палаты   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A056F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34EDC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9330BA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C1415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F3698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258871" w14:textId="77777777" w:rsidR="0085123A" w:rsidRPr="00BE18E6" w:rsidRDefault="0085123A" w:rsidP="00B8630C">
            <w:pPr>
              <w:jc w:val="right"/>
            </w:pPr>
            <w:r w:rsidRPr="00BE18E6">
              <w:t>3 896,9</w:t>
            </w:r>
          </w:p>
        </w:tc>
        <w:tc>
          <w:tcPr>
            <w:tcW w:w="1417" w:type="dxa"/>
            <w:vAlign w:val="bottom"/>
          </w:tcPr>
          <w:p w14:paraId="15F00356" w14:textId="77777777" w:rsidR="0085123A" w:rsidRPr="00BE18E6" w:rsidRDefault="0085123A" w:rsidP="00B8630C">
            <w:pPr>
              <w:jc w:val="right"/>
            </w:pPr>
            <w:r w:rsidRPr="00BE18E6">
              <w:t>2 460,9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BCBB22" w14:textId="77777777" w:rsidR="0085123A" w:rsidRPr="00BE18E6" w:rsidRDefault="0085123A" w:rsidP="00B8630C">
            <w:pPr>
              <w:jc w:val="right"/>
            </w:pPr>
            <w:r w:rsidRPr="00BE18E6">
              <w:t>2 460,9</w:t>
            </w:r>
          </w:p>
        </w:tc>
      </w:tr>
      <w:tr w:rsidR="0085123A" w:rsidRPr="00F617F2" w14:paraId="3BF202F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0BDD4C6" w14:textId="77777777" w:rsidR="0085123A" w:rsidRPr="00BE18E6" w:rsidRDefault="0085123A" w:rsidP="00B8630C">
            <w:r w:rsidRPr="00BE18E6">
              <w:t>Руководи</w:t>
            </w:r>
            <w:r>
              <w:t xml:space="preserve">тель Контрольно-счетной палаты </w:t>
            </w:r>
            <w:r w:rsidRPr="00BE18E6">
              <w:t>и его заместители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98747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B9C0F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2CB09A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7FDAD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1FC1EB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033F307" w14:textId="77777777" w:rsidR="0085123A" w:rsidRPr="00BE18E6" w:rsidRDefault="0085123A" w:rsidP="00B8630C">
            <w:pPr>
              <w:jc w:val="right"/>
            </w:pPr>
            <w:r w:rsidRPr="00BE18E6">
              <w:t>1 567,4</w:t>
            </w:r>
          </w:p>
        </w:tc>
        <w:tc>
          <w:tcPr>
            <w:tcW w:w="1417" w:type="dxa"/>
            <w:vAlign w:val="bottom"/>
          </w:tcPr>
          <w:p w14:paraId="43FF407D" w14:textId="77777777" w:rsidR="0085123A" w:rsidRPr="00BE18E6" w:rsidRDefault="0085123A" w:rsidP="00B8630C">
            <w:pPr>
              <w:jc w:val="right"/>
            </w:pPr>
            <w:r w:rsidRPr="00BE18E6">
              <w:t>1 635,9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59D94C" w14:textId="77777777" w:rsidR="0085123A" w:rsidRPr="00BE18E6" w:rsidRDefault="0085123A" w:rsidP="00B8630C">
            <w:pPr>
              <w:jc w:val="right"/>
            </w:pPr>
            <w:r w:rsidRPr="00BE18E6">
              <w:t>1 635,9</w:t>
            </w:r>
          </w:p>
        </w:tc>
      </w:tr>
      <w:tr w:rsidR="0085123A" w:rsidRPr="00F617F2" w14:paraId="2C4AACC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E679238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6150C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E6595E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337E46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8043B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79 1 00 00190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B24F6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9CAAF5" w14:textId="77777777" w:rsidR="0085123A" w:rsidRPr="00BE18E6" w:rsidRDefault="0085123A" w:rsidP="00B8630C">
            <w:pPr>
              <w:jc w:val="right"/>
            </w:pPr>
            <w:r w:rsidRPr="00BE18E6">
              <w:t>1 567,4</w:t>
            </w:r>
          </w:p>
        </w:tc>
        <w:tc>
          <w:tcPr>
            <w:tcW w:w="1417" w:type="dxa"/>
            <w:vAlign w:val="bottom"/>
          </w:tcPr>
          <w:p w14:paraId="0B576DF8" w14:textId="77777777" w:rsidR="0085123A" w:rsidRPr="00BE18E6" w:rsidRDefault="0085123A" w:rsidP="00B8630C">
            <w:pPr>
              <w:jc w:val="right"/>
            </w:pPr>
            <w:r w:rsidRPr="00BE18E6">
              <w:t>1 635,9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228B67" w14:textId="77777777" w:rsidR="0085123A" w:rsidRPr="00BE18E6" w:rsidRDefault="0085123A" w:rsidP="00B8630C">
            <w:pPr>
              <w:jc w:val="right"/>
            </w:pPr>
            <w:r w:rsidRPr="00BE18E6">
              <w:t>1 635,9</w:t>
            </w:r>
          </w:p>
        </w:tc>
      </w:tr>
      <w:tr w:rsidR="0085123A" w:rsidRPr="00F617F2" w14:paraId="610E3AC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7D26D1C" w14:textId="77777777" w:rsidR="0085123A" w:rsidRPr="00BE18E6" w:rsidRDefault="0085123A" w:rsidP="00B8630C">
            <w:r w:rsidRPr="00BE18E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EB0B4D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15BA7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9F9A3C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ECC75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79 1 00 00190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A727E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B2623F" w14:textId="77777777" w:rsidR="0085123A" w:rsidRPr="00BE18E6" w:rsidRDefault="0085123A" w:rsidP="00B8630C">
            <w:pPr>
              <w:jc w:val="right"/>
            </w:pPr>
            <w:r w:rsidRPr="00BE18E6">
              <w:t>1 567,4</w:t>
            </w:r>
          </w:p>
        </w:tc>
        <w:tc>
          <w:tcPr>
            <w:tcW w:w="1417" w:type="dxa"/>
            <w:vAlign w:val="bottom"/>
          </w:tcPr>
          <w:p w14:paraId="186FCD80" w14:textId="77777777" w:rsidR="0085123A" w:rsidRPr="00BE18E6" w:rsidRDefault="0085123A" w:rsidP="00B8630C">
            <w:pPr>
              <w:jc w:val="right"/>
            </w:pPr>
            <w:r w:rsidRPr="00BE18E6">
              <w:t>1 635,9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2B6D56" w14:textId="77777777" w:rsidR="0085123A" w:rsidRPr="00BE18E6" w:rsidRDefault="0085123A" w:rsidP="00B8630C">
            <w:pPr>
              <w:jc w:val="right"/>
            </w:pPr>
            <w:r w:rsidRPr="00BE18E6">
              <w:t>1 635,9</w:t>
            </w:r>
          </w:p>
        </w:tc>
      </w:tr>
      <w:tr w:rsidR="0085123A" w:rsidRPr="00F617F2" w14:paraId="6FD7472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9F2E45F" w14:textId="77777777" w:rsidR="0085123A" w:rsidRPr="00BE18E6" w:rsidRDefault="0085123A" w:rsidP="00B8630C">
            <w:r w:rsidRPr="00BE18E6">
              <w:t xml:space="preserve">Контрольно-счетная палата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30142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82484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1BAE78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013A4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79 9 00 00000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25022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D0FFB0" w14:textId="77777777" w:rsidR="0085123A" w:rsidRPr="00BE18E6" w:rsidRDefault="0085123A" w:rsidP="00B8630C">
            <w:pPr>
              <w:jc w:val="right"/>
            </w:pPr>
            <w:r w:rsidRPr="00BE18E6">
              <w:t>2 329,5</w:t>
            </w:r>
          </w:p>
        </w:tc>
        <w:tc>
          <w:tcPr>
            <w:tcW w:w="1417" w:type="dxa"/>
            <w:vAlign w:val="bottom"/>
          </w:tcPr>
          <w:p w14:paraId="33EDFB80" w14:textId="77777777" w:rsidR="0085123A" w:rsidRPr="00BE18E6" w:rsidRDefault="0085123A" w:rsidP="00B8630C">
            <w:pPr>
              <w:jc w:val="right"/>
            </w:pPr>
            <w:r w:rsidRPr="00BE18E6">
              <w:t>825,0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D61B04" w14:textId="77777777" w:rsidR="0085123A" w:rsidRPr="00BE18E6" w:rsidRDefault="0085123A" w:rsidP="00B8630C">
            <w:pPr>
              <w:jc w:val="right"/>
            </w:pPr>
            <w:r w:rsidRPr="00BE18E6">
              <w:t>825,0</w:t>
            </w:r>
          </w:p>
        </w:tc>
      </w:tr>
      <w:tr w:rsidR="0085123A" w:rsidRPr="00F617F2" w14:paraId="0F3EFC4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0D1E083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E9EDBB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605C1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BAB3F5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96754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61EE6C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878DF2" w14:textId="77777777" w:rsidR="0085123A" w:rsidRPr="00BE18E6" w:rsidRDefault="0085123A" w:rsidP="00B8630C">
            <w:pPr>
              <w:jc w:val="right"/>
            </w:pPr>
            <w:r w:rsidRPr="00BE18E6">
              <w:t>983,5</w:t>
            </w:r>
          </w:p>
        </w:tc>
        <w:tc>
          <w:tcPr>
            <w:tcW w:w="1417" w:type="dxa"/>
            <w:vAlign w:val="bottom"/>
          </w:tcPr>
          <w:p w14:paraId="3D5D6537" w14:textId="77777777" w:rsidR="0085123A" w:rsidRPr="00BE18E6" w:rsidRDefault="0085123A" w:rsidP="00B8630C">
            <w:pPr>
              <w:jc w:val="right"/>
            </w:pPr>
            <w:r w:rsidRPr="00BE18E6">
              <w:t>825,0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00C2D3" w14:textId="77777777" w:rsidR="0085123A" w:rsidRPr="00BE18E6" w:rsidRDefault="0085123A" w:rsidP="00B8630C">
            <w:pPr>
              <w:jc w:val="right"/>
            </w:pPr>
            <w:r w:rsidRPr="00BE18E6">
              <w:t>825,0</w:t>
            </w:r>
          </w:p>
        </w:tc>
      </w:tr>
      <w:tr w:rsidR="0085123A" w:rsidRPr="00F617F2" w14:paraId="79B8E65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E622C80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52277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C172A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572EE8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F386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136AC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F470AB" w14:textId="77777777" w:rsidR="0085123A" w:rsidRPr="00BE18E6" w:rsidRDefault="0085123A" w:rsidP="00B8630C">
            <w:pPr>
              <w:jc w:val="right"/>
            </w:pPr>
            <w:r w:rsidRPr="00BE18E6">
              <w:t>847,0</w:t>
            </w:r>
          </w:p>
        </w:tc>
        <w:tc>
          <w:tcPr>
            <w:tcW w:w="1417" w:type="dxa"/>
            <w:vAlign w:val="bottom"/>
          </w:tcPr>
          <w:p w14:paraId="28932D2F" w14:textId="77777777" w:rsidR="0085123A" w:rsidRPr="00BE18E6" w:rsidRDefault="0085123A" w:rsidP="00B8630C">
            <w:pPr>
              <w:jc w:val="right"/>
            </w:pPr>
            <w:r w:rsidRPr="00BE18E6">
              <w:t>763,0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1392E7B" w14:textId="77777777" w:rsidR="0085123A" w:rsidRPr="00BE18E6" w:rsidRDefault="0085123A" w:rsidP="00B8630C">
            <w:pPr>
              <w:jc w:val="right"/>
            </w:pPr>
            <w:r w:rsidRPr="00BE18E6">
              <w:t>763,0</w:t>
            </w:r>
          </w:p>
        </w:tc>
      </w:tr>
      <w:tr w:rsidR="0085123A" w:rsidRPr="00F617F2" w14:paraId="6F407A9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68B62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1FB77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4CE929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DAB1CE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E3E47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C128D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477D25" w14:textId="77777777" w:rsidR="0085123A" w:rsidRPr="00BE18E6" w:rsidRDefault="0085123A" w:rsidP="00B8630C">
            <w:pPr>
              <w:jc w:val="right"/>
            </w:pPr>
            <w:r w:rsidRPr="00BE18E6">
              <w:t>136,5</w:t>
            </w:r>
          </w:p>
        </w:tc>
        <w:tc>
          <w:tcPr>
            <w:tcW w:w="1417" w:type="dxa"/>
            <w:vAlign w:val="bottom"/>
          </w:tcPr>
          <w:p w14:paraId="0698B628" w14:textId="77777777" w:rsidR="0085123A" w:rsidRPr="00BE18E6" w:rsidRDefault="0085123A" w:rsidP="00B8630C">
            <w:pPr>
              <w:jc w:val="right"/>
            </w:pPr>
            <w:r w:rsidRPr="00BE18E6">
              <w:t>60,8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90DB79" w14:textId="77777777" w:rsidR="0085123A" w:rsidRPr="00BE18E6" w:rsidRDefault="0085123A" w:rsidP="00B8630C">
            <w:pPr>
              <w:jc w:val="right"/>
            </w:pPr>
            <w:r w:rsidRPr="00BE18E6">
              <w:t>60,8</w:t>
            </w:r>
          </w:p>
        </w:tc>
      </w:tr>
      <w:tr w:rsidR="0085123A" w:rsidRPr="00F617F2" w14:paraId="1C628EC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ACA1B8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C4CAD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A5658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34CF54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02707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79 9 00 00190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A1E38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A3229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3771CAB3" w14:textId="77777777" w:rsidR="0085123A" w:rsidRPr="00BE18E6" w:rsidRDefault="0085123A" w:rsidP="00B8630C">
            <w:pPr>
              <w:jc w:val="right"/>
            </w:pPr>
            <w:r w:rsidRPr="00BE18E6">
              <w:t>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7A0D72" w14:textId="77777777" w:rsidR="0085123A" w:rsidRPr="00BE18E6" w:rsidRDefault="0085123A" w:rsidP="00B8630C">
            <w:pPr>
              <w:jc w:val="right"/>
            </w:pPr>
            <w:r w:rsidRPr="00BE18E6">
              <w:t>1,2</w:t>
            </w:r>
          </w:p>
        </w:tc>
      </w:tr>
      <w:tr w:rsidR="0085123A" w:rsidRPr="00F617F2" w14:paraId="017A590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C0C4342" w14:textId="77777777" w:rsidR="0085123A" w:rsidRPr="00BE18E6" w:rsidRDefault="0085123A" w:rsidP="00B8630C">
            <w:r w:rsidRPr="00BE18E6"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D7D021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C5C7E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93C94E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9E98F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79 9 00 23000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860123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8A81F9F" w14:textId="77777777" w:rsidR="0085123A" w:rsidRPr="00BE18E6" w:rsidRDefault="0085123A" w:rsidP="00B8630C">
            <w:pPr>
              <w:jc w:val="right"/>
            </w:pPr>
            <w:r w:rsidRPr="00BE18E6">
              <w:t>1 346,0</w:t>
            </w:r>
          </w:p>
        </w:tc>
        <w:tc>
          <w:tcPr>
            <w:tcW w:w="1417" w:type="dxa"/>
            <w:vAlign w:val="bottom"/>
          </w:tcPr>
          <w:p w14:paraId="64D20DD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969234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4CBF38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DB5D794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1C1C8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7F9BE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8D72A5" w14:textId="77777777" w:rsidR="0085123A" w:rsidRPr="00BE18E6" w:rsidRDefault="0085123A" w:rsidP="00B8630C">
            <w:pPr>
              <w:jc w:val="center"/>
            </w:pPr>
            <w:r w:rsidRPr="00BE18E6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73E97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79 9 00 23000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D0B66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F15E89" w14:textId="77777777" w:rsidR="0085123A" w:rsidRPr="00BE18E6" w:rsidRDefault="0085123A" w:rsidP="00B8630C">
            <w:pPr>
              <w:jc w:val="right"/>
            </w:pPr>
            <w:r w:rsidRPr="00BE18E6">
              <w:t>1 346,0</w:t>
            </w:r>
          </w:p>
        </w:tc>
        <w:tc>
          <w:tcPr>
            <w:tcW w:w="1417" w:type="dxa"/>
            <w:vAlign w:val="bottom"/>
          </w:tcPr>
          <w:p w14:paraId="10C4898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EDDF9F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2F26FC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F49E6EC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2CA8A6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4EDBFE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5A8A7F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00134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EBB0447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9FF035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1 322 413,2</w:t>
            </w:r>
          </w:p>
        </w:tc>
        <w:tc>
          <w:tcPr>
            <w:tcW w:w="1417" w:type="dxa"/>
            <w:vAlign w:val="bottom"/>
          </w:tcPr>
          <w:p w14:paraId="4DCF07FB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1 122 434,3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720339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1 207 609,7</w:t>
            </w:r>
          </w:p>
        </w:tc>
      </w:tr>
      <w:tr w:rsidR="0085123A" w:rsidRPr="00F617F2" w14:paraId="48A11CA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B72FD6" w14:textId="77777777" w:rsidR="0085123A" w:rsidRPr="00BE18E6" w:rsidRDefault="0085123A" w:rsidP="00B8630C">
            <w:r w:rsidRPr="00BE18E6"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3B2F8F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05D58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DC6B0F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041D4D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E500B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5A56D6" w14:textId="77777777" w:rsidR="0085123A" w:rsidRPr="00BE18E6" w:rsidRDefault="0085123A" w:rsidP="00B8630C">
            <w:pPr>
              <w:jc w:val="right"/>
            </w:pPr>
            <w:r w:rsidRPr="00BE18E6">
              <w:t>1 227 178,5</w:t>
            </w:r>
          </w:p>
        </w:tc>
        <w:tc>
          <w:tcPr>
            <w:tcW w:w="1417" w:type="dxa"/>
            <w:vAlign w:val="bottom"/>
          </w:tcPr>
          <w:p w14:paraId="65C2131A" w14:textId="77777777" w:rsidR="0085123A" w:rsidRPr="00BE18E6" w:rsidRDefault="0085123A" w:rsidP="00B8630C">
            <w:pPr>
              <w:jc w:val="right"/>
            </w:pPr>
            <w:r w:rsidRPr="00BE18E6">
              <w:t>1 024 589,9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163B199" w14:textId="77777777" w:rsidR="0085123A" w:rsidRPr="00BE18E6" w:rsidRDefault="0085123A" w:rsidP="00B8630C">
            <w:pPr>
              <w:jc w:val="right"/>
            </w:pPr>
            <w:r w:rsidRPr="00BE18E6">
              <w:t>1 107 781,1</w:t>
            </w:r>
          </w:p>
        </w:tc>
      </w:tr>
      <w:tr w:rsidR="0085123A" w:rsidRPr="00F617F2" w14:paraId="128A817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7D576AE" w14:textId="77777777" w:rsidR="0085123A" w:rsidRPr="00BE18E6" w:rsidRDefault="0085123A" w:rsidP="00B8630C">
            <w:r w:rsidRPr="00BE18E6"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36D1A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15780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A9F97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D403B3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9ED02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A4581D" w14:textId="77777777" w:rsidR="0085123A" w:rsidRPr="00BE18E6" w:rsidRDefault="0085123A" w:rsidP="00B8630C">
            <w:pPr>
              <w:jc w:val="right"/>
            </w:pPr>
            <w:r w:rsidRPr="00BE18E6">
              <w:t>432 680,3</w:t>
            </w:r>
          </w:p>
        </w:tc>
        <w:tc>
          <w:tcPr>
            <w:tcW w:w="1417" w:type="dxa"/>
            <w:vAlign w:val="bottom"/>
          </w:tcPr>
          <w:p w14:paraId="0CD51240" w14:textId="77777777" w:rsidR="0085123A" w:rsidRPr="00BE18E6" w:rsidRDefault="0085123A" w:rsidP="00B8630C">
            <w:pPr>
              <w:jc w:val="right"/>
            </w:pPr>
            <w:r w:rsidRPr="00BE18E6">
              <w:t>346 831,4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529E030" w14:textId="77777777" w:rsidR="0085123A" w:rsidRPr="00BE18E6" w:rsidRDefault="0085123A" w:rsidP="00B8630C">
            <w:pPr>
              <w:jc w:val="right"/>
            </w:pPr>
            <w:r w:rsidRPr="00BE18E6">
              <w:t>372 325,2</w:t>
            </w:r>
          </w:p>
        </w:tc>
      </w:tr>
      <w:tr w:rsidR="0085123A" w:rsidRPr="00F617F2" w14:paraId="21C499E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6952E2F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19A24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72880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D879E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C8C60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2625FE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05D478" w14:textId="77777777" w:rsidR="0085123A" w:rsidRPr="00BE18E6" w:rsidRDefault="0085123A" w:rsidP="00B8630C">
            <w:pPr>
              <w:jc w:val="right"/>
            </w:pPr>
            <w:r w:rsidRPr="00BE18E6">
              <w:t>432 057,4</w:t>
            </w:r>
          </w:p>
        </w:tc>
        <w:tc>
          <w:tcPr>
            <w:tcW w:w="1417" w:type="dxa"/>
            <w:vAlign w:val="bottom"/>
          </w:tcPr>
          <w:p w14:paraId="71B4D83B" w14:textId="77777777" w:rsidR="0085123A" w:rsidRPr="00BE18E6" w:rsidRDefault="0085123A" w:rsidP="00B8630C">
            <w:pPr>
              <w:jc w:val="right"/>
            </w:pPr>
            <w:r w:rsidRPr="00BE18E6">
              <w:t>346 688,6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D84B11" w14:textId="77777777" w:rsidR="0085123A" w:rsidRPr="00BE18E6" w:rsidRDefault="0085123A" w:rsidP="00B8630C">
            <w:pPr>
              <w:jc w:val="right"/>
            </w:pPr>
            <w:r w:rsidRPr="00BE18E6">
              <w:t>372 182,4</w:t>
            </w:r>
          </w:p>
        </w:tc>
      </w:tr>
      <w:tr w:rsidR="0085123A" w:rsidRPr="00F617F2" w14:paraId="1A993B6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E51EF45" w14:textId="77777777" w:rsidR="0085123A" w:rsidRPr="00BE18E6" w:rsidRDefault="0085123A" w:rsidP="00B8630C">
            <w:r w:rsidRPr="00BE18E6"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854D93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1D36A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C7205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0FB8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2F4EE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EF3B9DC" w14:textId="77777777" w:rsidR="0085123A" w:rsidRPr="00BE18E6" w:rsidRDefault="0085123A" w:rsidP="00B8630C">
            <w:pPr>
              <w:jc w:val="right"/>
            </w:pPr>
            <w:r w:rsidRPr="00BE18E6">
              <w:t>432 057,4</w:t>
            </w:r>
          </w:p>
        </w:tc>
        <w:tc>
          <w:tcPr>
            <w:tcW w:w="1417" w:type="dxa"/>
            <w:vAlign w:val="bottom"/>
          </w:tcPr>
          <w:p w14:paraId="372DE5A5" w14:textId="77777777" w:rsidR="0085123A" w:rsidRPr="00BE18E6" w:rsidRDefault="0085123A" w:rsidP="00B8630C">
            <w:pPr>
              <w:jc w:val="right"/>
            </w:pPr>
            <w:r w:rsidRPr="00BE18E6">
              <w:t>346 688,6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6CFBD2C" w14:textId="77777777" w:rsidR="0085123A" w:rsidRPr="00BE18E6" w:rsidRDefault="0085123A" w:rsidP="00B8630C">
            <w:pPr>
              <w:jc w:val="right"/>
            </w:pPr>
            <w:r w:rsidRPr="00BE18E6">
              <w:t>372 182,4</w:t>
            </w:r>
          </w:p>
        </w:tc>
      </w:tr>
      <w:tr w:rsidR="0085123A" w:rsidRPr="00F617F2" w14:paraId="2E6EB4C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3894A39" w14:textId="77777777" w:rsidR="0085123A" w:rsidRPr="00BE18E6" w:rsidRDefault="0085123A" w:rsidP="00B8630C">
            <w:r w:rsidRPr="00BE18E6"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4F111B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41B5B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E4AFE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3C1D6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401FD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E12D392" w14:textId="77777777" w:rsidR="0085123A" w:rsidRPr="00BE18E6" w:rsidRDefault="0085123A" w:rsidP="00B8630C">
            <w:pPr>
              <w:jc w:val="right"/>
            </w:pPr>
            <w:r w:rsidRPr="00BE18E6">
              <w:t>15 500,0</w:t>
            </w:r>
          </w:p>
        </w:tc>
        <w:tc>
          <w:tcPr>
            <w:tcW w:w="1417" w:type="dxa"/>
            <w:vAlign w:val="bottom"/>
          </w:tcPr>
          <w:p w14:paraId="334B7F1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57D40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C6ED26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1985F6" w14:textId="77777777" w:rsidR="0085123A" w:rsidRPr="00BE18E6" w:rsidRDefault="0085123A" w:rsidP="00B8630C">
            <w:r w:rsidRPr="00BE18E6"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35288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5F933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9E665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C9D40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01 S3410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D7ED0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AC1EBF" w14:textId="77777777" w:rsidR="0085123A" w:rsidRPr="00BE18E6" w:rsidRDefault="0085123A" w:rsidP="00B8630C">
            <w:pPr>
              <w:jc w:val="right"/>
            </w:pPr>
            <w:r w:rsidRPr="00BE18E6">
              <w:t>15 500,0</w:t>
            </w:r>
          </w:p>
        </w:tc>
        <w:tc>
          <w:tcPr>
            <w:tcW w:w="1417" w:type="dxa"/>
            <w:vAlign w:val="bottom"/>
          </w:tcPr>
          <w:p w14:paraId="4524681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B9368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7FE64E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289C98D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05F8D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2943E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1EB3E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9A88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01 S3410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7F2E83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C316B0" w14:textId="77777777" w:rsidR="0085123A" w:rsidRPr="00BE18E6" w:rsidRDefault="0085123A" w:rsidP="00B8630C">
            <w:pPr>
              <w:jc w:val="right"/>
            </w:pPr>
            <w:r w:rsidRPr="00BE18E6">
              <w:t>15 500,0</w:t>
            </w:r>
          </w:p>
        </w:tc>
        <w:tc>
          <w:tcPr>
            <w:tcW w:w="1417" w:type="dxa"/>
            <w:vAlign w:val="bottom"/>
          </w:tcPr>
          <w:p w14:paraId="734A4B2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331D7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DC349E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70CEE0" w14:textId="77777777" w:rsidR="0085123A" w:rsidRPr="00BE18E6" w:rsidRDefault="0085123A" w:rsidP="00B8630C">
            <w:r w:rsidRPr="00BE18E6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3BD37A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0BBD3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666A0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FF5FB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07FE5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B644E6" w14:textId="77777777" w:rsidR="0085123A" w:rsidRPr="00BE18E6" w:rsidRDefault="0085123A" w:rsidP="00B8630C">
            <w:pPr>
              <w:jc w:val="right"/>
            </w:pPr>
            <w:r w:rsidRPr="00BE18E6">
              <w:t>409 790,1</w:t>
            </w:r>
          </w:p>
        </w:tc>
        <w:tc>
          <w:tcPr>
            <w:tcW w:w="1417" w:type="dxa"/>
            <w:vAlign w:val="bottom"/>
          </w:tcPr>
          <w:p w14:paraId="397E02D9" w14:textId="77777777" w:rsidR="0085123A" w:rsidRPr="00BE18E6" w:rsidRDefault="0085123A" w:rsidP="00B8630C">
            <w:pPr>
              <w:jc w:val="right"/>
            </w:pPr>
            <w:r w:rsidRPr="00BE18E6">
              <w:t>340 690,9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4009C3" w14:textId="77777777" w:rsidR="0085123A" w:rsidRPr="00BE18E6" w:rsidRDefault="0085123A" w:rsidP="00B8630C">
            <w:pPr>
              <w:jc w:val="right"/>
            </w:pPr>
            <w:r w:rsidRPr="00BE18E6">
              <w:t>365 956,6</w:t>
            </w:r>
          </w:p>
        </w:tc>
      </w:tr>
      <w:tr w:rsidR="0085123A" w:rsidRPr="00F617F2" w14:paraId="0264721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F697AE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25BE9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0E3CB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3B19D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5BD24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99FDBD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C0C6D5" w14:textId="77777777" w:rsidR="0085123A" w:rsidRPr="00BE18E6" w:rsidRDefault="0085123A" w:rsidP="00B8630C">
            <w:pPr>
              <w:jc w:val="right"/>
            </w:pPr>
            <w:r w:rsidRPr="00BE18E6">
              <w:t>143 556,4</w:t>
            </w:r>
          </w:p>
        </w:tc>
        <w:tc>
          <w:tcPr>
            <w:tcW w:w="1417" w:type="dxa"/>
            <w:vAlign w:val="bottom"/>
          </w:tcPr>
          <w:p w14:paraId="42988E0E" w14:textId="77777777" w:rsidR="0085123A" w:rsidRPr="00BE18E6" w:rsidRDefault="0085123A" w:rsidP="00B8630C">
            <w:pPr>
              <w:jc w:val="right"/>
            </w:pPr>
            <w:r w:rsidRPr="00BE18E6">
              <w:t>94 221,7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8E7D29" w14:textId="77777777" w:rsidR="0085123A" w:rsidRPr="00BE18E6" w:rsidRDefault="0085123A" w:rsidP="00B8630C">
            <w:pPr>
              <w:jc w:val="right"/>
            </w:pPr>
            <w:r w:rsidRPr="00BE18E6">
              <w:t>119 487,4</w:t>
            </w:r>
          </w:p>
        </w:tc>
      </w:tr>
      <w:tr w:rsidR="0085123A" w:rsidRPr="00F617F2" w14:paraId="6B3F71A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2791732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A7BC04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8BDF2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FC849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77F2F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AFF01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99F1A6" w14:textId="77777777" w:rsidR="0085123A" w:rsidRPr="00BE18E6" w:rsidRDefault="0085123A" w:rsidP="00B8630C">
            <w:pPr>
              <w:jc w:val="right"/>
            </w:pPr>
            <w:r w:rsidRPr="00BE18E6">
              <w:t>143 556,4</w:t>
            </w:r>
          </w:p>
        </w:tc>
        <w:tc>
          <w:tcPr>
            <w:tcW w:w="1417" w:type="dxa"/>
            <w:vAlign w:val="bottom"/>
          </w:tcPr>
          <w:p w14:paraId="3AD86AF6" w14:textId="77777777" w:rsidR="0085123A" w:rsidRPr="00BE18E6" w:rsidRDefault="0085123A" w:rsidP="00B8630C">
            <w:pPr>
              <w:jc w:val="right"/>
            </w:pPr>
            <w:r w:rsidRPr="00BE18E6">
              <w:t>94 221,7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8C2A4C" w14:textId="77777777" w:rsidR="0085123A" w:rsidRPr="00BE18E6" w:rsidRDefault="0085123A" w:rsidP="00B8630C">
            <w:pPr>
              <w:jc w:val="right"/>
            </w:pPr>
            <w:r w:rsidRPr="00BE18E6">
              <w:t>119 487,4</w:t>
            </w:r>
          </w:p>
        </w:tc>
      </w:tr>
      <w:tr w:rsidR="0085123A" w:rsidRPr="00F617F2" w14:paraId="4AE6F9B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BF8483E" w14:textId="77777777" w:rsidR="0085123A" w:rsidRPr="00BE18E6" w:rsidRDefault="0085123A" w:rsidP="00B8630C">
            <w:r w:rsidRPr="00BE18E6"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EF8696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AF1AB5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47886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4939D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3D36E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6F8260" w14:textId="77777777" w:rsidR="0085123A" w:rsidRPr="00BE18E6" w:rsidRDefault="0085123A" w:rsidP="00B8630C">
            <w:pPr>
              <w:jc w:val="right"/>
            </w:pPr>
            <w:r w:rsidRPr="00BE18E6">
              <w:t>3 668,6</w:t>
            </w:r>
          </w:p>
        </w:tc>
        <w:tc>
          <w:tcPr>
            <w:tcW w:w="1417" w:type="dxa"/>
            <w:vAlign w:val="bottom"/>
          </w:tcPr>
          <w:p w14:paraId="72E96388" w14:textId="77777777" w:rsidR="0085123A" w:rsidRPr="00BE18E6" w:rsidRDefault="0085123A" w:rsidP="00B8630C">
            <w:pPr>
              <w:jc w:val="right"/>
            </w:pPr>
            <w:r w:rsidRPr="00BE18E6">
              <w:t>1 195,1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E9C3D42" w14:textId="77777777" w:rsidR="0085123A" w:rsidRPr="00BE18E6" w:rsidRDefault="0085123A" w:rsidP="00B8630C">
            <w:pPr>
              <w:jc w:val="right"/>
            </w:pPr>
            <w:r w:rsidRPr="00BE18E6">
              <w:t>1 195,1</w:t>
            </w:r>
          </w:p>
        </w:tc>
      </w:tr>
      <w:tr w:rsidR="0085123A" w:rsidRPr="00F617F2" w14:paraId="4791578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061116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CA304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AB62A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F5279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FCB42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98366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6AE489" w14:textId="77777777" w:rsidR="0085123A" w:rsidRPr="00BE18E6" w:rsidRDefault="0085123A" w:rsidP="00B8630C">
            <w:pPr>
              <w:jc w:val="right"/>
            </w:pPr>
            <w:r w:rsidRPr="00BE18E6">
              <w:t>3 668,6</w:t>
            </w:r>
          </w:p>
        </w:tc>
        <w:tc>
          <w:tcPr>
            <w:tcW w:w="1417" w:type="dxa"/>
            <w:vAlign w:val="bottom"/>
          </w:tcPr>
          <w:p w14:paraId="36CDFF5D" w14:textId="77777777" w:rsidR="0085123A" w:rsidRPr="00BE18E6" w:rsidRDefault="0085123A" w:rsidP="00B8630C">
            <w:pPr>
              <w:jc w:val="right"/>
            </w:pPr>
            <w:r w:rsidRPr="00BE18E6">
              <w:t>1 195,1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CA50FA" w14:textId="77777777" w:rsidR="0085123A" w:rsidRPr="00BE18E6" w:rsidRDefault="0085123A" w:rsidP="00B8630C">
            <w:pPr>
              <w:jc w:val="right"/>
            </w:pPr>
            <w:r w:rsidRPr="00BE18E6">
              <w:t>1 195,1</w:t>
            </w:r>
          </w:p>
        </w:tc>
      </w:tr>
      <w:tr w:rsidR="0085123A" w:rsidRPr="00F617F2" w14:paraId="3E30409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D754D8" w14:textId="77777777" w:rsidR="0085123A" w:rsidRPr="00BE18E6" w:rsidRDefault="0085123A" w:rsidP="00B8630C">
            <w:r w:rsidRPr="00BE18E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DEBFE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74EE2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4E194A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10AAD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7835E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B8D9BA" w14:textId="77777777" w:rsidR="0085123A" w:rsidRPr="00BE18E6" w:rsidRDefault="0085123A" w:rsidP="00B8630C">
            <w:pPr>
              <w:jc w:val="right"/>
            </w:pPr>
            <w:r w:rsidRPr="00BE18E6">
              <w:t>252 372,0</w:t>
            </w:r>
          </w:p>
        </w:tc>
        <w:tc>
          <w:tcPr>
            <w:tcW w:w="1417" w:type="dxa"/>
            <w:vAlign w:val="bottom"/>
          </w:tcPr>
          <w:p w14:paraId="0F858340" w14:textId="77777777" w:rsidR="0085123A" w:rsidRPr="00BE18E6" w:rsidRDefault="0085123A" w:rsidP="00B8630C">
            <w:pPr>
              <w:jc w:val="right"/>
            </w:pPr>
            <w:r w:rsidRPr="00BE18E6">
              <w:t>245 274,1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08D717" w14:textId="77777777" w:rsidR="0085123A" w:rsidRPr="00BE18E6" w:rsidRDefault="0085123A" w:rsidP="00B8630C">
            <w:pPr>
              <w:jc w:val="right"/>
            </w:pPr>
            <w:r w:rsidRPr="00BE18E6">
              <w:t>245 274,1</w:t>
            </w:r>
          </w:p>
        </w:tc>
      </w:tr>
      <w:tr w:rsidR="0085123A" w:rsidRPr="00F617F2" w14:paraId="661F4FF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2B5D70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AC777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6EF72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0C697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379D7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A12C9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38331B" w14:textId="77777777" w:rsidR="0085123A" w:rsidRPr="00BE18E6" w:rsidRDefault="0085123A" w:rsidP="00B8630C">
            <w:pPr>
              <w:jc w:val="right"/>
            </w:pPr>
            <w:r w:rsidRPr="00BE18E6">
              <w:t>252 372,0</w:t>
            </w:r>
          </w:p>
        </w:tc>
        <w:tc>
          <w:tcPr>
            <w:tcW w:w="1417" w:type="dxa"/>
            <w:vAlign w:val="bottom"/>
          </w:tcPr>
          <w:p w14:paraId="4D0D9110" w14:textId="77777777" w:rsidR="0085123A" w:rsidRPr="00BE18E6" w:rsidRDefault="0085123A" w:rsidP="00B8630C">
            <w:pPr>
              <w:jc w:val="right"/>
            </w:pPr>
            <w:r w:rsidRPr="00BE18E6">
              <w:t>245 274,1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82EF34" w14:textId="77777777" w:rsidR="0085123A" w:rsidRPr="00BE18E6" w:rsidRDefault="0085123A" w:rsidP="00B8630C">
            <w:pPr>
              <w:jc w:val="right"/>
            </w:pPr>
            <w:r w:rsidRPr="00BE18E6">
              <w:t>245 274,1</w:t>
            </w:r>
          </w:p>
        </w:tc>
      </w:tr>
      <w:tr w:rsidR="0085123A" w:rsidRPr="00F617F2" w14:paraId="0DCD096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4AB747" w14:textId="77777777" w:rsidR="0085123A" w:rsidRPr="00BE18E6" w:rsidRDefault="0085123A" w:rsidP="00B8630C">
            <w:r w:rsidRPr="00BE18E6"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65F9C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2B4E9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72928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6B39A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090816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C056C9" w14:textId="77777777" w:rsidR="0085123A" w:rsidRPr="00BE18E6" w:rsidRDefault="0085123A" w:rsidP="00B8630C">
            <w:pPr>
              <w:jc w:val="right"/>
            </w:pPr>
            <w:r w:rsidRPr="00BE18E6">
              <w:t>10 193,1</w:t>
            </w:r>
          </w:p>
        </w:tc>
        <w:tc>
          <w:tcPr>
            <w:tcW w:w="1417" w:type="dxa"/>
            <w:vAlign w:val="bottom"/>
          </w:tcPr>
          <w:p w14:paraId="77CE09C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658F57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208AAC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DEF93D6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07282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9CF90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0946B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EBEDB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0C827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F6E7FA" w14:textId="77777777" w:rsidR="0085123A" w:rsidRPr="00BE18E6" w:rsidRDefault="0085123A" w:rsidP="00B8630C">
            <w:pPr>
              <w:jc w:val="right"/>
            </w:pPr>
            <w:r w:rsidRPr="00BE18E6">
              <w:t>10 193,1</w:t>
            </w:r>
          </w:p>
        </w:tc>
        <w:tc>
          <w:tcPr>
            <w:tcW w:w="1417" w:type="dxa"/>
            <w:vAlign w:val="bottom"/>
          </w:tcPr>
          <w:p w14:paraId="662E313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24060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911381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18BE1B7" w14:textId="77777777" w:rsidR="0085123A" w:rsidRPr="00BE18E6" w:rsidRDefault="0085123A" w:rsidP="00B8630C">
            <w:r w:rsidRPr="00BE18E6">
              <w:t xml:space="preserve"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</w:t>
            </w:r>
            <w:r w:rsidRPr="00BE18E6">
              <w:lastRenderedPageBreak/>
              <w:t>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5F126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50F87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58D64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2154F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C51BD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C8C81C" w14:textId="77777777" w:rsidR="0085123A" w:rsidRPr="00BE18E6" w:rsidRDefault="0085123A" w:rsidP="00B8630C">
            <w:pPr>
              <w:jc w:val="right"/>
            </w:pPr>
            <w:r w:rsidRPr="00BE18E6">
              <w:t>6 767,3</w:t>
            </w:r>
          </w:p>
        </w:tc>
        <w:tc>
          <w:tcPr>
            <w:tcW w:w="1417" w:type="dxa"/>
            <w:vAlign w:val="bottom"/>
          </w:tcPr>
          <w:p w14:paraId="1AB1DA4D" w14:textId="77777777" w:rsidR="0085123A" w:rsidRPr="00BE18E6" w:rsidRDefault="0085123A" w:rsidP="00B8630C">
            <w:pPr>
              <w:jc w:val="right"/>
            </w:pPr>
            <w:r w:rsidRPr="00BE18E6">
              <w:t>5 997,7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1086D4" w14:textId="77777777" w:rsidR="0085123A" w:rsidRPr="00BE18E6" w:rsidRDefault="0085123A" w:rsidP="00B8630C">
            <w:pPr>
              <w:jc w:val="right"/>
            </w:pPr>
            <w:r w:rsidRPr="00BE18E6">
              <w:t>6 225,8</w:t>
            </w:r>
          </w:p>
        </w:tc>
      </w:tr>
      <w:tr w:rsidR="0085123A" w:rsidRPr="00F617F2" w14:paraId="4D8548C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A2030E" w14:textId="77777777" w:rsidR="0085123A" w:rsidRPr="00BE18E6" w:rsidRDefault="0085123A" w:rsidP="00B8630C">
            <w:r w:rsidRPr="00BE18E6">
              <w:lastRenderedPageBreak/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5C002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7FEB9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7D8B2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50DAD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02 1 07 00220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E9663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0033794" w14:textId="77777777" w:rsidR="0085123A" w:rsidRPr="00BE18E6" w:rsidRDefault="0085123A" w:rsidP="00B8630C">
            <w:pPr>
              <w:jc w:val="right"/>
            </w:pPr>
            <w:r w:rsidRPr="00BE18E6">
              <w:t>335,8</w:t>
            </w:r>
          </w:p>
        </w:tc>
        <w:tc>
          <w:tcPr>
            <w:tcW w:w="1417" w:type="dxa"/>
            <w:vAlign w:val="bottom"/>
          </w:tcPr>
          <w:p w14:paraId="0677FC51" w14:textId="77777777" w:rsidR="0085123A" w:rsidRPr="00BE18E6" w:rsidRDefault="0085123A" w:rsidP="00B8630C">
            <w:pPr>
              <w:jc w:val="right"/>
            </w:pPr>
            <w:r w:rsidRPr="00BE18E6">
              <w:t>335,8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1750D8" w14:textId="77777777" w:rsidR="0085123A" w:rsidRPr="00BE18E6" w:rsidRDefault="0085123A" w:rsidP="00B8630C">
            <w:pPr>
              <w:jc w:val="right"/>
            </w:pPr>
            <w:r w:rsidRPr="00BE18E6">
              <w:t>335,8</w:t>
            </w:r>
          </w:p>
        </w:tc>
      </w:tr>
      <w:tr w:rsidR="0085123A" w:rsidRPr="00F617F2" w14:paraId="5B99DA0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D450F9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7421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2C3E5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612C6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F17B9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02 1 07 00220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01EC8E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0D8A6C" w14:textId="77777777" w:rsidR="0085123A" w:rsidRPr="00BE18E6" w:rsidRDefault="0085123A" w:rsidP="00B8630C">
            <w:pPr>
              <w:jc w:val="right"/>
            </w:pPr>
            <w:r w:rsidRPr="00BE18E6">
              <w:t>335,8</w:t>
            </w:r>
          </w:p>
        </w:tc>
        <w:tc>
          <w:tcPr>
            <w:tcW w:w="1417" w:type="dxa"/>
            <w:vAlign w:val="bottom"/>
          </w:tcPr>
          <w:p w14:paraId="6A84490B" w14:textId="77777777" w:rsidR="0085123A" w:rsidRPr="00BE18E6" w:rsidRDefault="0085123A" w:rsidP="00B8630C">
            <w:pPr>
              <w:jc w:val="right"/>
            </w:pPr>
            <w:r w:rsidRPr="00BE18E6">
              <w:t>335,8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F315D7" w14:textId="77777777" w:rsidR="0085123A" w:rsidRPr="00BE18E6" w:rsidRDefault="0085123A" w:rsidP="00B8630C">
            <w:pPr>
              <w:jc w:val="right"/>
            </w:pPr>
            <w:r w:rsidRPr="00BE18E6">
              <w:t>335,8</w:t>
            </w:r>
          </w:p>
        </w:tc>
      </w:tr>
      <w:tr w:rsidR="0085123A" w:rsidRPr="00F617F2" w14:paraId="23C8AFC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84F3C27" w14:textId="77777777" w:rsidR="0085123A" w:rsidRPr="00BE18E6" w:rsidRDefault="0085123A" w:rsidP="00B8630C">
            <w:r w:rsidRPr="00BE18E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C381A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52BE1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523B1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B19B9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AA356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FCFE346" w14:textId="77777777" w:rsidR="0085123A" w:rsidRPr="00BE18E6" w:rsidRDefault="0085123A" w:rsidP="00B8630C">
            <w:pPr>
              <w:jc w:val="right"/>
            </w:pPr>
            <w:r w:rsidRPr="00BE18E6">
              <w:t>6 431,5</w:t>
            </w:r>
          </w:p>
        </w:tc>
        <w:tc>
          <w:tcPr>
            <w:tcW w:w="1417" w:type="dxa"/>
            <w:vAlign w:val="bottom"/>
          </w:tcPr>
          <w:p w14:paraId="354EBE03" w14:textId="77777777" w:rsidR="0085123A" w:rsidRPr="00BE18E6" w:rsidRDefault="0085123A" w:rsidP="00B8630C">
            <w:pPr>
              <w:jc w:val="right"/>
            </w:pPr>
            <w:r w:rsidRPr="00BE18E6">
              <w:t>5 661,9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8DC3ACE" w14:textId="77777777" w:rsidR="0085123A" w:rsidRPr="00BE18E6" w:rsidRDefault="0085123A" w:rsidP="00B8630C">
            <w:pPr>
              <w:jc w:val="right"/>
            </w:pPr>
            <w:r w:rsidRPr="00BE18E6">
              <w:t>5 890,0</w:t>
            </w:r>
          </w:p>
        </w:tc>
      </w:tr>
      <w:tr w:rsidR="0085123A" w:rsidRPr="00F617F2" w14:paraId="2B16D19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50C2EF2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71E8F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02E02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5F5B7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44CFC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E2EBB0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8B135" w14:textId="77777777" w:rsidR="0085123A" w:rsidRPr="00BE18E6" w:rsidRDefault="0085123A" w:rsidP="00B8630C">
            <w:pPr>
              <w:jc w:val="right"/>
            </w:pPr>
            <w:r w:rsidRPr="00BE18E6">
              <w:t>6 431,5</w:t>
            </w:r>
          </w:p>
        </w:tc>
        <w:tc>
          <w:tcPr>
            <w:tcW w:w="1417" w:type="dxa"/>
            <w:vAlign w:val="bottom"/>
          </w:tcPr>
          <w:p w14:paraId="1932F1CF" w14:textId="77777777" w:rsidR="0085123A" w:rsidRPr="00BE18E6" w:rsidRDefault="0085123A" w:rsidP="00B8630C">
            <w:pPr>
              <w:jc w:val="right"/>
            </w:pPr>
            <w:r w:rsidRPr="00BE18E6">
              <w:t>5 661,9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73447A" w14:textId="77777777" w:rsidR="0085123A" w:rsidRPr="00BE18E6" w:rsidRDefault="0085123A" w:rsidP="00B8630C">
            <w:pPr>
              <w:jc w:val="right"/>
            </w:pPr>
            <w:r w:rsidRPr="00BE18E6">
              <w:t>5 890,0</w:t>
            </w:r>
          </w:p>
        </w:tc>
      </w:tr>
      <w:tr w:rsidR="0085123A" w:rsidRPr="00F617F2" w14:paraId="5665D74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5735C75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AEBC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8B560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7053A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4663A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A6A78D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AA3176" w14:textId="77777777" w:rsidR="0085123A" w:rsidRPr="00BE18E6" w:rsidRDefault="0085123A" w:rsidP="00B8630C">
            <w:pPr>
              <w:jc w:val="right"/>
            </w:pPr>
            <w:r w:rsidRPr="00BE18E6">
              <w:t>622,9</w:t>
            </w:r>
          </w:p>
        </w:tc>
        <w:tc>
          <w:tcPr>
            <w:tcW w:w="1417" w:type="dxa"/>
            <w:vAlign w:val="bottom"/>
          </w:tcPr>
          <w:p w14:paraId="69384A8A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9085B2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</w:tr>
      <w:tr w:rsidR="0085123A" w:rsidRPr="00F617F2" w14:paraId="2DF616C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C00A1ED" w14:textId="77777777" w:rsidR="0085123A" w:rsidRPr="00BE18E6" w:rsidRDefault="0085123A" w:rsidP="00B8630C">
            <w:r w:rsidRPr="00BE18E6"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50C07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F5488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EB9FE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626AB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BA4A36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61CA337" w14:textId="77777777" w:rsidR="0085123A" w:rsidRPr="00BE18E6" w:rsidRDefault="0085123A" w:rsidP="00B8630C">
            <w:pPr>
              <w:jc w:val="right"/>
            </w:pPr>
            <w:r w:rsidRPr="00BE18E6">
              <w:t>622,9</w:t>
            </w:r>
          </w:p>
        </w:tc>
        <w:tc>
          <w:tcPr>
            <w:tcW w:w="1417" w:type="dxa"/>
            <w:vAlign w:val="bottom"/>
          </w:tcPr>
          <w:p w14:paraId="73AE7328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84C13E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</w:tr>
      <w:tr w:rsidR="0085123A" w:rsidRPr="00F617F2" w14:paraId="46F9E57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4D5A7EA" w14:textId="77777777" w:rsidR="0085123A" w:rsidRPr="00BE18E6" w:rsidRDefault="0085123A" w:rsidP="00B8630C">
            <w:r w:rsidRPr="00BE18E6"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97960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62374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EE3D0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A8513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41A29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0790B7" w14:textId="77777777" w:rsidR="0085123A" w:rsidRPr="00BE18E6" w:rsidRDefault="0085123A" w:rsidP="00B8630C">
            <w:pPr>
              <w:jc w:val="right"/>
            </w:pPr>
            <w:r w:rsidRPr="00BE18E6">
              <w:t>622,9</w:t>
            </w:r>
          </w:p>
        </w:tc>
        <w:tc>
          <w:tcPr>
            <w:tcW w:w="1417" w:type="dxa"/>
            <w:vAlign w:val="bottom"/>
          </w:tcPr>
          <w:p w14:paraId="0B477AC0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3CC90D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</w:tr>
      <w:tr w:rsidR="0085123A" w:rsidRPr="00F617F2" w14:paraId="0590EED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BE5F095" w14:textId="77777777" w:rsidR="0085123A" w:rsidRPr="00BE18E6" w:rsidRDefault="0085123A" w:rsidP="00B8630C">
            <w:r w:rsidRPr="00BE18E6"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4B6DD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C2296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BBFD48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F0A65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B2978A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073301" w14:textId="77777777" w:rsidR="0085123A" w:rsidRPr="00BE18E6" w:rsidRDefault="0085123A" w:rsidP="00B8630C">
            <w:pPr>
              <w:jc w:val="right"/>
            </w:pPr>
            <w:r w:rsidRPr="00BE18E6">
              <w:t>622,9</w:t>
            </w:r>
          </w:p>
        </w:tc>
        <w:tc>
          <w:tcPr>
            <w:tcW w:w="1417" w:type="dxa"/>
            <w:vAlign w:val="bottom"/>
          </w:tcPr>
          <w:p w14:paraId="2C3C8302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87AAECE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</w:tr>
      <w:tr w:rsidR="0085123A" w:rsidRPr="00F617F2" w14:paraId="67C218C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26F443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757F7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A8AD6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1073A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327CF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F1677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1A7E72" w14:textId="77777777" w:rsidR="0085123A" w:rsidRPr="00BE18E6" w:rsidRDefault="0085123A" w:rsidP="00B8630C">
            <w:pPr>
              <w:jc w:val="right"/>
            </w:pPr>
            <w:r w:rsidRPr="00BE18E6">
              <w:t>622,9</w:t>
            </w:r>
          </w:p>
        </w:tc>
        <w:tc>
          <w:tcPr>
            <w:tcW w:w="1417" w:type="dxa"/>
            <w:vAlign w:val="bottom"/>
          </w:tcPr>
          <w:p w14:paraId="5571A2D2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80301A" w14:textId="77777777" w:rsidR="0085123A" w:rsidRPr="00BE18E6" w:rsidRDefault="0085123A" w:rsidP="00B8630C">
            <w:pPr>
              <w:jc w:val="right"/>
            </w:pPr>
            <w:r w:rsidRPr="00BE18E6">
              <w:t>142,8</w:t>
            </w:r>
          </w:p>
        </w:tc>
      </w:tr>
      <w:tr w:rsidR="0085123A" w:rsidRPr="00F617F2" w14:paraId="1056ACF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C3E7BFE" w14:textId="77777777" w:rsidR="0085123A" w:rsidRPr="00BE18E6" w:rsidRDefault="0085123A" w:rsidP="00B8630C">
            <w:r w:rsidRPr="00BE18E6"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277AF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A6333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06E59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A2EFA7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4D0C80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96F077" w14:textId="77777777" w:rsidR="0085123A" w:rsidRPr="00BE18E6" w:rsidRDefault="0085123A" w:rsidP="00B8630C">
            <w:pPr>
              <w:jc w:val="right"/>
            </w:pPr>
            <w:r w:rsidRPr="00BE18E6">
              <w:t>689 102,1</w:t>
            </w:r>
          </w:p>
        </w:tc>
        <w:tc>
          <w:tcPr>
            <w:tcW w:w="1417" w:type="dxa"/>
            <w:vAlign w:val="bottom"/>
          </w:tcPr>
          <w:p w14:paraId="4193CDFC" w14:textId="77777777" w:rsidR="0085123A" w:rsidRPr="00BE18E6" w:rsidRDefault="0085123A" w:rsidP="00B8630C">
            <w:pPr>
              <w:jc w:val="right"/>
            </w:pPr>
            <w:r w:rsidRPr="00BE18E6">
              <w:t>594 342,8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E5224B2" w14:textId="77777777" w:rsidR="0085123A" w:rsidRPr="00BE18E6" w:rsidRDefault="0085123A" w:rsidP="00B8630C">
            <w:pPr>
              <w:jc w:val="right"/>
            </w:pPr>
            <w:r w:rsidRPr="00BE18E6">
              <w:t>637 879,1</w:t>
            </w:r>
          </w:p>
        </w:tc>
      </w:tr>
      <w:tr w:rsidR="0085123A" w:rsidRPr="00F617F2" w14:paraId="55563E3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3538B8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CDDA4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3B1A0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614DC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F2056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8C694D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548D425" w14:textId="77777777" w:rsidR="0085123A" w:rsidRPr="00BE18E6" w:rsidRDefault="0085123A" w:rsidP="00B8630C">
            <w:pPr>
              <w:jc w:val="right"/>
            </w:pPr>
            <w:r w:rsidRPr="00BE18E6">
              <w:t>687 664,5</w:t>
            </w:r>
          </w:p>
        </w:tc>
        <w:tc>
          <w:tcPr>
            <w:tcW w:w="1417" w:type="dxa"/>
            <w:vAlign w:val="bottom"/>
          </w:tcPr>
          <w:p w14:paraId="05FF79C5" w14:textId="77777777" w:rsidR="0085123A" w:rsidRPr="00BE18E6" w:rsidRDefault="0085123A" w:rsidP="00B8630C">
            <w:pPr>
              <w:jc w:val="right"/>
            </w:pPr>
            <w:r w:rsidRPr="00BE18E6">
              <w:t>594 093,4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EF2474" w14:textId="77777777" w:rsidR="0085123A" w:rsidRPr="00BE18E6" w:rsidRDefault="0085123A" w:rsidP="00B8630C">
            <w:pPr>
              <w:jc w:val="right"/>
            </w:pPr>
            <w:r w:rsidRPr="00BE18E6">
              <w:t>637 629,7</w:t>
            </w:r>
          </w:p>
        </w:tc>
      </w:tr>
      <w:tr w:rsidR="0085123A" w:rsidRPr="00F617F2" w14:paraId="6A73F35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9DE081" w14:textId="77777777" w:rsidR="0085123A" w:rsidRPr="00BE18E6" w:rsidRDefault="0085123A" w:rsidP="00B8630C">
            <w:r w:rsidRPr="00BE18E6"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BBA9FD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93A37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F2352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EE638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6DE32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FB01B39" w14:textId="77777777" w:rsidR="0085123A" w:rsidRPr="00BE18E6" w:rsidRDefault="0085123A" w:rsidP="00B8630C">
            <w:pPr>
              <w:jc w:val="right"/>
            </w:pPr>
            <w:r w:rsidRPr="00BE18E6">
              <w:t>687 664,5</w:t>
            </w:r>
          </w:p>
        </w:tc>
        <w:tc>
          <w:tcPr>
            <w:tcW w:w="1417" w:type="dxa"/>
            <w:vAlign w:val="bottom"/>
          </w:tcPr>
          <w:p w14:paraId="12111B33" w14:textId="77777777" w:rsidR="0085123A" w:rsidRPr="00BE18E6" w:rsidRDefault="0085123A" w:rsidP="00B8630C">
            <w:pPr>
              <w:jc w:val="right"/>
            </w:pPr>
            <w:r w:rsidRPr="00BE18E6">
              <w:t>594 093,4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4D1D90" w14:textId="77777777" w:rsidR="0085123A" w:rsidRPr="00BE18E6" w:rsidRDefault="0085123A" w:rsidP="00B8630C">
            <w:pPr>
              <w:jc w:val="right"/>
            </w:pPr>
            <w:r w:rsidRPr="00BE18E6">
              <w:t>637 629,7</w:t>
            </w:r>
          </w:p>
        </w:tc>
      </w:tr>
      <w:tr w:rsidR="0085123A" w:rsidRPr="00F617F2" w14:paraId="077B24B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D4ACB6F" w14:textId="77777777" w:rsidR="0085123A" w:rsidRPr="00BE18E6" w:rsidRDefault="0085123A" w:rsidP="00B8630C">
            <w:r w:rsidRPr="00BE18E6">
              <w:t xml:space="preserve"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</w:t>
            </w:r>
            <w:r w:rsidRPr="00BE18E6">
              <w:lastRenderedPageBreak/>
              <w:t>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6B4D1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788D2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CC9E7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E7E7A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AF33A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A5D982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03A243F8" w14:textId="77777777" w:rsidR="0085123A" w:rsidRPr="00BE18E6" w:rsidRDefault="0085123A" w:rsidP="00B8630C">
            <w:pPr>
              <w:jc w:val="right"/>
            </w:pPr>
            <w:r w:rsidRPr="00BE18E6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163EFD" w14:textId="77777777" w:rsidR="0085123A" w:rsidRPr="00BE18E6" w:rsidRDefault="0085123A" w:rsidP="00B8630C">
            <w:pPr>
              <w:jc w:val="right"/>
            </w:pPr>
            <w:r w:rsidRPr="00BE18E6">
              <w:t>15 000,0</w:t>
            </w:r>
          </w:p>
        </w:tc>
      </w:tr>
      <w:tr w:rsidR="0085123A" w:rsidRPr="00F617F2" w14:paraId="2A53966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3D1C50" w14:textId="77777777" w:rsidR="0085123A" w:rsidRPr="00BE18E6" w:rsidRDefault="0085123A" w:rsidP="00B8630C">
            <w:r w:rsidRPr="00BE18E6"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573F5A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A3048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F0B74E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B5218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01 S3410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CD2F02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35330E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7986EA1F" w14:textId="77777777" w:rsidR="0085123A" w:rsidRPr="00BE18E6" w:rsidRDefault="0085123A" w:rsidP="00B8630C">
            <w:pPr>
              <w:jc w:val="right"/>
            </w:pPr>
            <w:r w:rsidRPr="00BE18E6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D0A4EB" w14:textId="77777777" w:rsidR="0085123A" w:rsidRPr="00BE18E6" w:rsidRDefault="0085123A" w:rsidP="00B8630C">
            <w:pPr>
              <w:jc w:val="right"/>
            </w:pPr>
            <w:r w:rsidRPr="00BE18E6">
              <w:t>15 000,0</w:t>
            </w:r>
          </w:p>
        </w:tc>
      </w:tr>
      <w:tr w:rsidR="0085123A" w:rsidRPr="00F617F2" w14:paraId="70B032D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3BCB3E5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4E3BE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5D9D8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7056BA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BBD08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01 S3410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3B6BE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A8A62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41FA5F5C" w14:textId="77777777" w:rsidR="0085123A" w:rsidRPr="00BE18E6" w:rsidRDefault="0085123A" w:rsidP="00B8630C">
            <w:pPr>
              <w:jc w:val="right"/>
            </w:pPr>
            <w:r w:rsidRPr="00BE18E6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2933AC" w14:textId="77777777" w:rsidR="0085123A" w:rsidRPr="00BE18E6" w:rsidRDefault="0085123A" w:rsidP="00B8630C">
            <w:pPr>
              <w:jc w:val="right"/>
            </w:pPr>
            <w:r w:rsidRPr="00BE18E6">
              <w:t>15 000,0</w:t>
            </w:r>
          </w:p>
        </w:tc>
      </w:tr>
      <w:tr w:rsidR="0085123A" w:rsidRPr="00F617F2" w14:paraId="55CEC27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29C18E9" w14:textId="77777777" w:rsidR="0085123A" w:rsidRPr="00BE18E6" w:rsidRDefault="0085123A" w:rsidP="00B8630C">
            <w:r w:rsidRPr="00BE18E6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974673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A8177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985D4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3F908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97C70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EBA7442" w14:textId="77777777" w:rsidR="0085123A" w:rsidRPr="00BE18E6" w:rsidRDefault="0085123A" w:rsidP="00B8630C">
            <w:pPr>
              <w:jc w:val="right"/>
            </w:pPr>
            <w:r w:rsidRPr="00BE18E6">
              <w:t>636 048,6</w:t>
            </w:r>
          </w:p>
        </w:tc>
        <w:tc>
          <w:tcPr>
            <w:tcW w:w="1417" w:type="dxa"/>
            <w:vAlign w:val="bottom"/>
          </w:tcPr>
          <w:p w14:paraId="520B14B1" w14:textId="77777777" w:rsidR="0085123A" w:rsidRPr="00BE18E6" w:rsidRDefault="0085123A" w:rsidP="00B8630C">
            <w:pPr>
              <w:jc w:val="right"/>
            </w:pPr>
            <w:r w:rsidRPr="00BE18E6">
              <w:t>538 961,6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25A8F0" w14:textId="77777777" w:rsidR="0085123A" w:rsidRPr="00BE18E6" w:rsidRDefault="0085123A" w:rsidP="00B8630C">
            <w:pPr>
              <w:jc w:val="right"/>
            </w:pPr>
            <w:r w:rsidRPr="00BE18E6">
              <w:t>572 113,6</w:t>
            </w:r>
          </w:p>
        </w:tc>
      </w:tr>
      <w:tr w:rsidR="0085123A" w:rsidRPr="00F617F2" w14:paraId="3D10D2A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8077A24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E59D4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CFA3B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C81458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C159C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9EBB2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67FA5E7" w14:textId="77777777" w:rsidR="0085123A" w:rsidRPr="00BE18E6" w:rsidRDefault="0085123A" w:rsidP="00B8630C">
            <w:pPr>
              <w:jc w:val="right"/>
            </w:pPr>
            <w:r w:rsidRPr="00BE18E6">
              <w:t>138 551,3</w:t>
            </w:r>
          </w:p>
        </w:tc>
        <w:tc>
          <w:tcPr>
            <w:tcW w:w="1417" w:type="dxa"/>
            <w:vAlign w:val="bottom"/>
          </w:tcPr>
          <w:p w14:paraId="1A0C9917" w14:textId="77777777" w:rsidR="0085123A" w:rsidRPr="00BE18E6" w:rsidRDefault="0085123A" w:rsidP="00B8630C">
            <w:pPr>
              <w:jc w:val="right"/>
            </w:pPr>
            <w:r w:rsidRPr="00BE18E6">
              <w:t>69 388,6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059B8BB" w14:textId="77777777" w:rsidR="0085123A" w:rsidRPr="00BE18E6" w:rsidRDefault="0085123A" w:rsidP="00B8630C">
            <w:pPr>
              <w:jc w:val="right"/>
            </w:pPr>
            <w:r w:rsidRPr="00BE18E6">
              <w:t>103 069,1</w:t>
            </w:r>
          </w:p>
        </w:tc>
      </w:tr>
      <w:tr w:rsidR="0085123A" w:rsidRPr="00F617F2" w14:paraId="39262ED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6EEA53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2043D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D6CF0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D1A738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09017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89D7E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2D3A4C" w14:textId="77777777" w:rsidR="0085123A" w:rsidRPr="00BE18E6" w:rsidRDefault="0085123A" w:rsidP="00B8630C">
            <w:pPr>
              <w:jc w:val="right"/>
            </w:pPr>
            <w:r w:rsidRPr="00BE18E6">
              <w:t>138 551,3</w:t>
            </w:r>
          </w:p>
        </w:tc>
        <w:tc>
          <w:tcPr>
            <w:tcW w:w="1417" w:type="dxa"/>
            <w:vAlign w:val="bottom"/>
          </w:tcPr>
          <w:p w14:paraId="7D224CF9" w14:textId="77777777" w:rsidR="0085123A" w:rsidRPr="00BE18E6" w:rsidRDefault="0085123A" w:rsidP="00B8630C">
            <w:pPr>
              <w:jc w:val="right"/>
            </w:pPr>
            <w:r w:rsidRPr="00BE18E6">
              <w:t>69 388,6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EFE4B8" w14:textId="77777777" w:rsidR="0085123A" w:rsidRPr="00BE18E6" w:rsidRDefault="0085123A" w:rsidP="00B8630C">
            <w:pPr>
              <w:jc w:val="right"/>
            </w:pPr>
            <w:r w:rsidRPr="00BE18E6">
              <w:t>103 069,1</w:t>
            </w:r>
          </w:p>
        </w:tc>
      </w:tr>
      <w:tr w:rsidR="0085123A" w:rsidRPr="00F617F2" w14:paraId="1D7ACA1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E02A08" w14:textId="77777777" w:rsidR="0085123A" w:rsidRPr="00BE18E6" w:rsidRDefault="0085123A" w:rsidP="00B8630C">
            <w:r w:rsidRPr="00BE18E6"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B9174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BFA6C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6D4CB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26274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BDE49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F6B923" w14:textId="77777777" w:rsidR="0085123A" w:rsidRPr="00BE18E6" w:rsidRDefault="0085123A" w:rsidP="00B8630C">
            <w:pPr>
              <w:jc w:val="right"/>
            </w:pPr>
            <w:r w:rsidRPr="00BE18E6">
              <w:t>3 983,7</w:t>
            </w:r>
          </w:p>
        </w:tc>
        <w:tc>
          <w:tcPr>
            <w:tcW w:w="1417" w:type="dxa"/>
            <w:vAlign w:val="bottom"/>
          </w:tcPr>
          <w:p w14:paraId="2D29568C" w14:textId="77777777" w:rsidR="0085123A" w:rsidRPr="00BE18E6" w:rsidRDefault="0085123A" w:rsidP="00B8630C">
            <w:pPr>
              <w:jc w:val="right"/>
            </w:pPr>
            <w:r w:rsidRPr="00BE18E6">
              <w:t>3 289,4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EA02D1" w14:textId="77777777" w:rsidR="0085123A" w:rsidRPr="00BE18E6" w:rsidRDefault="0085123A" w:rsidP="00B8630C">
            <w:pPr>
              <w:jc w:val="right"/>
            </w:pPr>
            <w:r w:rsidRPr="00BE18E6">
              <w:t>3 298,2</w:t>
            </w:r>
          </w:p>
        </w:tc>
      </w:tr>
      <w:tr w:rsidR="0085123A" w:rsidRPr="00F617F2" w14:paraId="238148F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A8B19A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B2061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A13D9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C5508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B02AF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6DBF6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5441DC" w14:textId="77777777" w:rsidR="0085123A" w:rsidRPr="00BE18E6" w:rsidRDefault="0085123A" w:rsidP="00B8630C">
            <w:pPr>
              <w:jc w:val="right"/>
            </w:pPr>
            <w:r w:rsidRPr="00BE18E6">
              <w:t>74,3</w:t>
            </w:r>
          </w:p>
        </w:tc>
        <w:tc>
          <w:tcPr>
            <w:tcW w:w="1417" w:type="dxa"/>
            <w:vAlign w:val="bottom"/>
          </w:tcPr>
          <w:p w14:paraId="296F694B" w14:textId="77777777" w:rsidR="0085123A" w:rsidRPr="00BE18E6" w:rsidRDefault="0085123A" w:rsidP="00B8630C">
            <w:pPr>
              <w:jc w:val="right"/>
            </w:pPr>
            <w:r w:rsidRPr="00BE18E6">
              <w:t>82,0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2729F4" w14:textId="77777777" w:rsidR="0085123A" w:rsidRPr="00BE18E6" w:rsidRDefault="0085123A" w:rsidP="00B8630C">
            <w:pPr>
              <w:jc w:val="right"/>
            </w:pPr>
            <w:r w:rsidRPr="00BE18E6">
              <w:t>82,0</w:t>
            </w:r>
          </w:p>
        </w:tc>
      </w:tr>
      <w:tr w:rsidR="0085123A" w:rsidRPr="00F617F2" w14:paraId="76B365C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1D8DE9C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E0C6F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3D9F5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177E04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4A210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E16DD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3EE330" w14:textId="77777777" w:rsidR="0085123A" w:rsidRPr="00BE18E6" w:rsidRDefault="0085123A" w:rsidP="00B8630C">
            <w:pPr>
              <w:jc w:val="right"/>
            </w:pPr>
            <w:r w:rsidRPr="00BE18E6">
              <w:t>56,1</w:t>
            </w:r>
          </w:p>
        </w:tc>
        <w:tc>
          <w:tcPr>
            <w:tcW w:w="1417" w:type="dxa"/>
            <w:vAlign w:val="bottom"/>
          </w:tcPr>
          <w:p w14:paraId="1C9E705F" w14:textId="77777777" w:rsidR="0085123A" w:rsidRPr="00BE18E6" w:rsidRDefault="0085123A" w:rsidP="00B8630C">
            <w:pPr>
              <w:jc w:val="right"/>
            </w:pPr>
            <w:r w:rsidRPr="00BE18E6">
              <w:t>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549AE61" w14:textId="77777777" w:rsidR="0085123A" w:rsidRPr="00BE18E6" w:rsidRDefault="0085123A" w:rsidP="00B8630C">
            <w:pPr>
              <w:jc w:val="right"/>
            </w:pPr>
            <w:r w:rsidRPr="00BE18E6">
              <w:t>95,7</w:t>
            </w:r>
          </w:p>
        </w:tc>
      </w:tr>
      <w:tr w:rsidR="0085123A" w:rsidRPr="00F617F2" w14:paraId="6A72CCA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535E86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5E2A8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931DF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F17628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4EA5D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3BE8C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5D76A1" w14:textId="77777777" w:rsidR="0085123A" w:rsidRPr="00BE18E6" w:rsidRDefault="0085123A" w:rsidP="00B8630C">
            <w:pPr>
              <w:jc w:val="right"/>
            </w:pPr>
            <w:r w:rsidRPr="00BE18E6">
              <w:t>3 853,3</w:t>
            </w:r>
          </w:p>
        </w:tc>
        <w:tc>
          <w:tcPr>
            <w:tcW w:w="1417" w:type="dxa"/>
            <w:vAlign w:val="bottom"/>
          </w:tcPr>
          <w:p w14:paraId="0C9CC6A6" w14:textId="77777777" w:rsidR="0085123A" w:rsidRPr="00BE18E6" w:rsidRDefault="0085123A" w:rsidP="00B8630C">
            <w:pPr>
              <w:jc w:val="right"/>
            </w:pPr>
            <w:r w:rsidRPr="00BE18E6">
              <w:t>3 111,7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7D7EB5" w14:textId="77777777" w:rsidR="0085123A" w:rsidRPr="00BE18E6" w:rsidRDefault="0085123A" w:rsidP="00B8630C">
            <w:pPr>
              <w:jc w:val="right"/>
            </w:pPr>
            <w:r w:rsidRPr="00BE18E6">
              <w:t>3 120,5</w:t>
            </w:r>
          </w:p>
        </w:tc>
      </w:tr>
      <w:tr w:rsidR="0085123A" w:rsidRPr="00F617F2" w14:paraId="1FA833E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212576" w14:textId="77777777" w:rsidR="0085123A" w:rsidRPr="00BE18E6" w:rsidRDefault="0085123A" w:rsidP="00B8630C">
            <w:proofErr w:type="gramStart"/>
            <w:r w:rsidRPr="00BE18E6"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A70C0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86A6B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B7944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C025A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02 1 02 10600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7285C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58265DB" w14:textId="77777777" w:rsidR="0085123A" w:rsidRPr="00BE18E6" w:rsidRDefault="0085123A" w:rsidP="00B8630C">
            <w:pPr>
              <w:jc w:val="right"/>
            </w:pPr>
            <w:r w:rsidRPr="00BE18E6">
              <w:t>3 914,0</w:t>
            </w:r>
          </w:p>
        </w:tc>
        <w:tc>
          <w:tcPr>
            <w:tcW w:w="1417" w:type="dxa"/>
            <w:vAlign w:val="bottom"/>
          </w:tcPr>
          <w:p w14:paraId="168A3823" w14:textId="77777777" w:rsidR="0085123A" w:rsidRPr="00BE18E6" w:rsidRDefault="0085123A" w:rsidP="00B8630C">
            <w:pPr>
              <w:jc w:val="right"/>
            </w:pPr>
            <w:r w:rsidRPr="00BE18E6">
              <w:t>2 171,2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984552" w14:textId="77777777" w:rsidR="0085123A" w:rsidRPr="00BE18E6" w:rsidRDefault="0085123A" w:rsidP="00B8630C">
            <w:pPr>
              <w:jc w:val="right"/>
            </w:pPr>
            <w:r w:rsidRPr="00BE18E6">
              <w:t>2 171,2</w:t>
            </w:r>
          </w:p>
        </w:tc>
      </w:tr>
      <w:tr w:rsidR="0085123A" w:rsidRPr="00F617F2" w14:paraId="4755BA1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DB1775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1F996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4BE8B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2BA39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300CB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02 1 02 10600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654E3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760CCA" w14:textId="77777777" w:rsidR="0085123A" w:rsidRPr="00BE18E6" w:rsidRDefault="0085123A" w:rsidP="00B8630C">
            <w:pPr>
              <w:jc w:val="right"/>
            </w:pPr>
            <w:r w:rsidRPr="00BE18E6">
              <w:t>3 914,0</w:t>
            </w:r>
          </w:p>
        </w:tc>
        <w:tc>
          <w:tcPr>
            <w:tcW w:w="1417" w:type="dxa"/>
            <w:vAlign w:val="bottom"/>
          </w:tcPr>
          <w:p w14:paraId="27D56A71" w14:textId="77777777" w:rsidR="0085123A" w:rsidRPr="00BE18E6" w:rsidRDefault="0085123A" w:rsidP="00B8630C">
            <w:pPr>
              <w:jc w:val="right"/>
            </w:pPr>
            <w:r w:rsidRPr="00BE18E6">
              <w:t>2 171,2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612859" w14:textId="77777777" w:rsidR="0085123A" w:rsidRPr="00BE18E6" w:rsidRDefault="0085123A" w:rsidP="00B8630C">
            <w:pPr>
              <w:jc w:val="right"/>
            </w:pPr>
            <w:r w:rsidRPr="00BE18E6">
              <w:t>2 171,2</w:t>
            </w:r>
          </w:p>
        </w:tc>
      </w:tr>
      <w:tr w:rsidR="0085123A" w:rsidRPr="00F617F2" w14:paraId="45F4A30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ED1FE4B" w14:textId="77777777" w:rsidR="0085123A" w:rsidRPr="00BE18E6" w:rsidRDefault="0085123A" w:rsidP="00B8630C">
            <w:r w:rsidRPr="00BE18E6">
              <w:t xml:space="preserve">Осуществление государственных полномочий по финансовому </w:t>
            </w:r>
            <w:r w:rsidRPr="00BE18E6"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15649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C059B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3F3E3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42914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CD489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656D04" w14:textId="77777777" w:rsidR="0085123A" w:rsidRPr="00BE18E6" w:rsidRDefault="0085123A" w:rsidP="00B8630C">
            <w:pPr>
              <w:jc w:val="right"/>
            </w:pPr>
            <w:r w:rsidRPr="00BE18E6">
              <w:t>432 406,9</w:t>
            </w:r>
          </w:p>
        </w:tc>
        <w:tc>
          <w:tcPr>
            <w:tcW w:w="1417" w:type="dxa"/>
            <w:vAlign w:val="bottom"/>
          </w:tcPr>
          <w:p w14:paraId="73140ED6" w14:textId="77777777" w:rsidR="0085123A" w:rsidRPr="00BE18E6" w:rsidRDefault="0085123A" w:rsidP="00B8630C">
            <w:pPr>
              <w:jc w:val="right"/>
            </w:pPr>
            <w:r w:rsidRPr="00BE18E6">
              <w:t>414 286,2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8A2685" w14:textId="77777777" w:rsidR="0085123A" w:rsidRPr="00BE18E6" w:rsidRDefault="0085123A" w:rsidP="00B8630C">
            <w:pPr>
              <w:jc w:val="right"/>
            </w:pPr>
            <w:r w:rsidRPr="00BE18E6">
              <w:t>414 338,4</w:t>
            </w:r>
          </w:p>
        </w:tc>
      </w:tr>
      <w:tr w:rsidR="0085123A" w:rsidRPr="00F617F2" w14:paraId="4EBF862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51FB7F5" w14:textId="77777777" w:rsidR="0085123A" w:rsidRPr="00BE18E6" w:rsidRDefault="0085123A" w:rsidP="00B8630C">
            <w:r w:rsidRPr="00BE18E6"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E11F7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814D4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7DB0D3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F54BF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F6F4CB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DF0575" w14:textId="77777777" w:rsidR="0085123A" w:rsidRPr="00BE18E6" w:rsidRDefault="0085123A" w:rsidP="00B8630C">
            <w:pPr>
              <w:jc w:val="right"/>
            </w:pPr>
            <w:r w:rsidRPr="00BE18E6">
              <w:t>432 406,9</w:t>
            </w:r>
          </w:p>
        </w:tc>
        <w:tc>
          <w:tcPr>
            <w:tcW w:w="1417" w:type="dxa"/>
            <w:vAlign w:val="bottom"/>
          </w:tcPr>
          <w:p w14:paraId="35E158CF" w14:textId="77777777" w:rsidR="0085123A" w:rsidRPr="00BE18E6" w:rsidRDefault="0085123A" w:rsidP="00B8630C">
            <w:pPr>
              <w:jc w:val="right"/>
            </w:pPr>
            <w:r w:rsidRPr="00BE18E6">
              <w:t>414 286,2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118C80E" w14:textId="77777777" w:rsidR="0085123A" w:rsidRPr="00BE18E6" w:rsidRDefault="0085123A" w:rsidP="00B8630C">
            <w:pPr>
              <w:jc w:val="right"/>
            </w:pPr>
            <w:r w:rsidRPr="00BE18E6">
              <w:t>414 338,4</w:t>
            </w:r>
          </w:p>
        </w:tc>
      </w:tr>
      <w:tr w:rsidR="0085123A" w:rsidRPr="00F617F2" w14:paraId="06717E5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8B0B98" w14:textId="77777777" w:rsidR="0085123A" w:rsidRPr="00BE18E6" w:rsidRDefault="0085123A" w:rsidP="00B8630C">
            <w:r w:rsidRPr="00BE18E6"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4896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B8A21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2E1BF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F4095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02 1 02 62460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16CE9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400EA26" w14:textId="77777777" w:rsidR="0085123A" w:rsidRPr="00BE18E6" w:rsidRDefault="0085123A" w:rsidP="00B8630C">
            <w:pPr>
              <w:jc w:val="right"/>
            </w:pPr>
            <w:r w:rsidRPr="00BE18E6">
              <w:t>7 393,5</w:t>
            </w:r>
          </w:p>
        </w:tc>
        <w:tc>
          <w:tcPr>
            <w:tcW w:w="1417" w:type="dxa"/>
            <w:vAlign w:val="bottom"/>
          </w:tcPr>
          <w:p w14:paraId="5223857A" w14:textId="77777777" w:rsidR="0085123A" w:rsidRPr="00BE18E6" w:rsidRDefault="0085123A" w:rsidP="00B8630C">
            <w:pPr>
              <w:jc w:val="right"/>
            </w:pPr>
            <w:r w:rsidRPr="00BE18E6">
              <w:t>7 806,9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7C472B6" w14:textId="77777777" w:rsidR="0085123A" w:rsidRPr="00BE18E6" w:rsidRDefault="0085123A" w:rsidP="00B8630C">
            <w:pPr>
              <w:jc w:val="right"/>
            </w:pPr>
            <w:r w:rsidRPr="00BE18E6">
              <w:t>7 806,9</w:t>
            </w:r>
          </w:p>
        </w:tc>
      </w:tr>
      <w:tr w:rsidR="0085123A" w:rsidRPr="00F617F2" w14:paraId="05CFF54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B08C1B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9FCA23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E6C5F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451C86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64165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02 1 02 62460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B9393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D5666C" w14:textId="77777777" w:rsidR="0085123A" w:rsidRPr="00BE18E6" w:rsidRDefault="0085123A" w:rsidP="00B8630C">
            <w:pPr>
              <w:jc w:val="right"/>
            </w:pPr>
            <w:r w:rsidRPr="00BE18E6">
              <w:t>7 393,5</w:t>
            </w:r>
          </w:p>
        </w:tc>
        <w:tc>
          <w:tcPr>
            <w:tcW w:w="1417" w:type="dxa"/>
            <w:vAlign w:val="bottom"/>
          </w:tcPr>
          <w:p w14:paraId="28C71CEB" w14:textId="77777777" w:rsidR="0085123A" w:rsidRPr="00BE18E6" w:rsidRDefault="0085123A" w:rsidP="00B8630C">
            <w:pPr>
              <w:jc w:val="right"/>
            </w:pPr>
            <w:r w:rsidRPr="00BE18E6">
              <w:t>7 806,9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AD3B7C" w14:textId="77777777" w:rsidR="0085123A" w:rsidRPr="00BE18E6" w:rsidRDefault="0085123A" w:rsidP="00B8630C">
            <w:pPr>
              <w:jc w:val="right"/>
            </w:pPr>
            <w:r w:rsidRPr="00BE18E6">
              <w:t>7 806,9</w:t>
            </w:r>
          </w:p>
        </w:tc>
      </w:tr>
      <w:tr w:rsidR="0085123A" w:rsidRPr="00F617F2" w14:paraId="7CBC0C5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600F6DD" w14:textId="77777777" w:rsidR="0085123A" w:rsidRPr="00BE18E6" w:rsidRDefault="0085123A" w:rsidP="00B8630C">
            <w:proofErr w:type="gramStart"/>
            <w:r w:rsidRPr="00BE18E6"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0B48D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F7123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E81955B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4B765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02 1 02 63530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07968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25EE31" w14:textId="77777777" w:rsidR="0085123A" w:rsidRPr="00BE18E6" w:rsidRDefault="0085123A" w:rsidP="00B8630C">
            <w:pPr>
              <w:jc w:val="right"/>
            </w:pPr>
            <w:r w:rsidRPr="00BE18E6">
              <w:t>840,6</w:t>
            </w:r>
          </w:p>
        </w:tc>
        <w:tc>
          <w:tcPr>
            <w:tcW w:w="1417" w:type="dxa"/>
            <w:vAlign w:val="bottom"/>
          </w:tcPr>
          <w:p w14:paraId="162F9609" w14:textId="77777777" w:rsidR="0085123A" w:rsidRPr="00BE18E6" w:rsidRDefault="0085123A" w:rsidP="00B8630C">
            <w:pPr>
              <w:jc w:val="right"/>
            </w:pPr>
            <w:r w:rsidRPr="00BE18E6">
              <w:t>873,8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A9B8EA4" w14:textId="77777777" w:rsidR="0085123A" w:rsidRPr="00BE18E6" w:rsidRDefault="0085123A" w:rsidP="00B8630C">
            <w:pPr>
              <w:jc w:val="right"/>
            </w:pPr>
            <w:r w:rsidRPr="00BE18E6">
              <w:t>909,0</w:t>
            </w:r>
          </w:p>
        </w:tc>
      </w:tr>
      <w:tr w:rsidR="0085123A" w:rsidRPr="00F617F2" w14:paraId="52C2886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5320227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8973F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320CB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1DACDB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7D1D2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02 1 02 63530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4D3777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9A1EF1" w14:textId="77777777" w:rsidR="0085123A" w:rsidRPr="00BE18E6" w:rsidRDefault="0085123A" w:rsidP="00B8630C">
            <w:pPr>
              <w:jc w:val="right"/>
            </w:pPr>
            <w:r w:rsidRPr="00BE18E6">
              <w:t>840,6</w:t>
            </w:r>
          </w:p>
        </w:tc>
        <w:tc>
          <w:tcPr>
            <w:tcW w:w="1417" w:type="dxa"/>
            <w:vAlign w:val="bottom"/>
          </w:tcPr>
          <w:p w14:paraId="76A1C4CF" w14:textId="77777777" w:rsidR="0085123A" w:rsidRPr="00BE18E6" w:rsidRDefault="0085123A" w:rsidP="00B8630C">
            <w:pPr>
              <w:jc w:val="right"/>
            </w:pPr>
            <w:r w:rsidRPr="00BE18E6">
              <w:t>873,8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708416B" w14:textId="77777777" w:rsidR="0085123A" w:rsidRPr="00BE18E6" w:rsidRDefault="0085123A" w:rsidP="00B8630C">
            <w:pPr>
              <w:jc w:val="right"/>
            </w:pPr>
            <w:r w:rsidRPr="00BE18E6">
              <w:t>909,0</w:t>
            </w:r>
          </w:p>
        </w:tc>
      </w:tr>
      <w:tr w:rsidR="0085123A" w:rsidRPr="00F617F2" w14:paraId="1EF7C33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F7ABCA" w14:textId="77777777" w:rsidR="0085123A" w:rsidRPr="00BE18E6" w:rsidRDefault="0085123A" w:rsidP="00B8630C">
            <w:r w:rsidRPr="00BE18E6"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862C1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5641A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226316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4029A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02 1 02 63540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8A72E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D682C6B" w14:textId="77777777" w:rsidR="0085123A" w:rsidRPr="00BE18E6" w:rsidRDefault="0085123A" w:rsidP="00B8630C">
            <w:pPr>
              <w:jc w:val="right"/>
            </w:pPr>
            <w:r w:rsidRPr="00BE18E6">
              <w:t>1 518,9</w:t>
            </w:r>
          </w:p>
        </w:tc>
        <w:tc>
          <w:tcPr>
            <w:tcW w:w="1417" w:type="dxa"/>
            <w:vAlign w:val="bottom"/>
          </w:tcPr>
          <w:p w14:paraId="107CC670" w14:textId="77777777" w:rsidR="0085123A" w:rsidRPr="00BE18E6" w:rsidRDefault="0085123A" w:rsidP="00B8630C">
            <w:pPr>
              <w:jc w:val="right"/>
            </w:pPr>
            <w:r w:rsidRPr="00BE18E6">
              <w:t>1 579,1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D567B1" w14:textId="77777777" w:rsidR="0085123A" w:rsidRPr="00BE18E6" w:rsidRDefault="0085123A" w:rsidP="00B8630C">
            <w:pPr>
              <w:jc w:val="right"/>
            </w:pPr>
            <w:r w:rsidRPr="00BE18E6">
              <w:t>1 642,3</w:t>
            </w:r>
          </w:p>
        </w:tc>
      </w:tr>
      <w:tr w:rsidR="0085123A" w:rsidRPr="00F617F2" w14:paraId="6435EDF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2084376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210C7B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CB1DC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4375FA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11C14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02 1 02 63540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2F8E6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765983" w14:textId="77777777" w:rsidR="0085123A" w:rsidRPr="00BE18E6" w:rsidRDefault="0085123A" w:rsidP="00B8630C">
            <w:pPr>
              <w:jc w:val="right"/>
            </w:pPr>
            <w:r w:rsidRPr="00BE18E6">
              <w:t>1 518,9</w:t>
            </w:r>
          </w:p>
        </w:tc>
        <w:tc>
          <w:tcPr>
            <w:tcW w:w="1417" w:type="dxa"/>
            <w:vAlign w:val="bottom"/>
          </w:tcPr>
          <w:p w14:paraId="6054BF7E" w14:textId="77777777" w:rsidR="0085123A" w:rsidRPr="00BE18E6" w:rsidRDefault="0085123A" w:rsidP="00B8630C">
            <w:pPr>
              <w:jc w:val="right"/>
            </w:pPr>
            <w:r w:rsidRPr="00BE18E6">
              <w:t>1 579,1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E433ADD" w14:textId="77777777" w:rsidR="0085123A" w:rsidRPr="00BE18E6" w:rsidRDefault="0085123A" w:rsidP="00B8630C">
            <w:pPr>
              <w:jc w:val="right"/>
            </w:pPr>
            <w:r w:rsidRPr="00BE18E6">
              <w:t>1 642,3</w:t>
            </w:r>
          </w:p>
        </w:tc>
      </w:tr>
      <w:tr w:rsidR="0085123A" w:rsidRPr="00F617F2" w14:paraId="154B67D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3F66FED" w14:textId="77777777" w:rsidR="0085123A" w:rsidRPr="00BE18E6" w:rsidRDefault="0085123A" w:rsidP="00B8630C">
            <w:proofErr w:type="gramStart"/>
            <w:r w:rsidRPr="00BE18E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30991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6EA1F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49201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E608FC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L3040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79CB4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078E705" w14:textId="77777777" w:rsidR="0085123A" w:rsidRPr="00BE18E6" w:rsidRDefault="0085123A" w:rsidP="00B8630C">
            <w:pPr>
              <w:jc w:val="right"/>
            </w:pPr>
            <w:r w:rsidRPr="00BE18E6">
              <w:t>36 878,7</w:t>
            </w:r>
          </w:p>
        </w:tc>
        <w:tc>
          <w:tcPr>
            <w:tcW w:w="1417" w:type="dxa"/>
            <w:vAlign w:val="bottom"/>
          </w:tcPr>
          <w:p w14:paraId="29437E70" w14:textId="77777777" w:rsidR="0085123A" w:rsidRPr="00BE18E6" w:rsidRDefault="0085123A" w:rsidP="00B8630C">
            <w:pPr>
              <w:jc w:val="right"/>
            </w:pPr>
            <w:r w:rsidRPr="00BE18E6">
              <w:t>34 833,1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565D71" w14:textId="77777777" w:rsidR="0085123A" w:rsidRPr="00BE18E6" w:rsidRDefault="0085123A" w:rsidP="00B8630C">
            <w:pPr>
              <w:jc w:val="right"/>
            </w:pPr>
            <w:r w:rsidRPr="00BE18E6">
              <w:t>34 289,2</w:t>
            </w:r>
          </w:p>
        </w:tc>
      </w:tr>
      <w:tr w:rsidR="0085123A" w:rsidRPr="00F617F2" w14:paraId="555FAB9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DC120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AD603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51734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C12FE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57B68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L3040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801BAB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642949" w14:textId="77777777" w:rsidR="0085123A" w:rsidRPr="00BE18E6" w:rsidRDefault="0085123A" w:rsidP="00B8630C">
            <w:pPr>
              <w:jc w:val="right"/>
            </w:pPr>
            <w:r w:rsidRPr="00BE18E6">
              <w:t>36 878,7</w:t>
            </w:r>
          </w:p>
        </w:tc>
        <w:tc>
          <w:tcPr>
            <w:tcW w:w="1417" w:type="dxa"/>
            <w:vAlign w:val="bottom"/>
          </w:tcPr>
          <w:p w14:paraId="7E90C190" w14:textId="77777777" w:rsidR="0085123A" w:rsidRPr="00BE18E6" w:rsidRDefault="0085123A" w:rsidP="00B8630C">
            <w:pPr>
              <w:jc w:val="right"/>
            </w:pPr>
            <w:r w:rsidRPr="00BE18E6">
              <w:t>34 833,1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25EAEAC" w14:textId="77777777" w:rsidR="0085123A" w:rsidRPr="00BE18E6" w:rsidRDefault="0085123A" w:rsidP="00B8630C">
            <w:pPr>
              <w:jc w:val="right"/>
            </w:pPr>
            <w:r w:rsidRPr="00BE18E6">
              <w:t>34 289,2</w:t>
            </w:r>
          </w:p>
        </w:tc>
      </w:tr>
      <w:tr w:rsidR="0085123A" w:rsidRPr="00F617F2" w14:paraId="2756CE6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247898A" w14:textId="77777777" w:rsidR="0085123A" w:rsidRPr="00BE18E6" w:rsidRDefault="0085123A" w:rsidP="00B8630C">
            <w:r w:rsidRPr="00BE18E6"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74555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FBAFA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8E2521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335B2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3D8E4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189590C" w14:textId="77777777" w:rsidR="0085123A" w:rsidRPr="00BE18E6" w:rsidRDefault="0085123A" w:rsidP="00B8630C">
            <w:pPr>
              <w:jc w:val="right"/>
            </w:pPr>
            <w:r w:rsidRPr="00BE18E6">
              <w:t>5 350,0</w:t>
            </w:r>
          </w:p>
        </w:tc>
        <w:tc>
          <w:tcPr>
            <w:tcW w:w="1417" w:type="dxa"/>
            <w:vAlign w:val="bottom"/>
          </w:tcPr>
          <w:p w14:paraId="4D29EDD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C96FC3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FF6FA4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383781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FB628A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4271D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1764BB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80495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28ADF5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A781D8" w14:textId="77777777" w:rsidR="0085123A" w:rsidRPr="00BE18E6" w:rsidRDefault="0085123A" w:rsidP="00B8630C">
            <w:pPr>
              <w:jc w:val="right"/>
            </w:pPr>
            <w:r w:rsidRPr="00BE18E6">
              <w:t>5 350,0</w:t>
            </w:r>
          </w:p>
        </w:tc>
        <w:tc>
          <w:tcPr>
            <w:tcW w:w="1417" w:type="dxa"/>
            <w:vAlign w:val="bottom"/>
          </w:tcPr>
          <w:p w14:paraId="392D28F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88677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423549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EB7344" w14:textId="77777777" w:rsidR="0085123A" w:rsidRPr="00BE18E6" w:rsidRDefault="0085123A" w:rsidP="00B8630C">
            <w:proofErr w:type="gramStart"/>
            <w:r w:rsidRPr="00BE18E6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B1E7D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192CA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FD1F56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C147B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S3550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EA022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60E8D0" w14:textId="77777777" w:rsidR="0085123A" w:rsidRPr="00BE18E6" w:rsidRDefault="0085123A" w:rsidP="00B8630C">
            <w:pPr>
              <w:jc w:val="right"/>
            </w:pPr>
            <w:r w:rsidRPr="00BE18E6">
              <w:t>5 211,0</w:t>
            </w:r>
          </w:p>
        </w:tc>
        <w:tc>
          <w:tcPr>
            <w:tcW w:w="1417" w:type="dxa"/>
            <w:vAlign w:val="bottom"/>
          </w:tcPr>
          <w:p w14:paraId="59D01CD9" w14:textId="77777777" w:rsidR="0085123A" w:rsidRPr="00BE18E6" w:rsidRDefault="0085123A" w:rsidP="00B8630C">
            <w:pPr>
              <w:jc w:val="right"/>
            </w:pPr>
            <w:r w:rsidRPr="00BE18E6">
              <w:t>4 733,3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FEF8DE5" w14:textId="77777777" w:rsidR="0085123A" w:rsidRPr="00BE18E6" w:rsidRDefault="0085123A" w:rsidP="00B8630C">
            <w:pPr>
              <w:jc w:val="right"/>
            </w:pPr>
            <w:r w:rsidRPr="00BE18E6">
              <w:t>4 589,3</w:t>
            </w:r>
          </w:p>
        </w:tc>
      </w:tr>
      <w:tr w:rsidR="0085123A" w:rsidRPr="00F617F2" w14:paraId="4790652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71333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C6C9A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33E5F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0AE33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BB99C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S3550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068D2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61FDAA" w14:textId="77777777" w:rsidR="0085123A" w:rsidRPr="00BE18E6" w:rsidRDefault="0085123A" w:rsidP="00B8630C">
            <w:pPr>
              <w:jc w:val="right"/>
            </w:pPr>
            <w:r w:rsidRPr="00BE18E6">
              <w:t>5 211,0</w:t>
            </w:r>
          </w:p>
        </w:tc>
        <w:tc>
          <w:tcPr>
            <w:tcW w:w="1417" w:type="dxa"/>
            <w:vAlign w:val="bottom"/>
          </w:tcPr>
          <w:p w14:paraId="3A4D3D32" w14:textId="77777777" w:rsidR="0085123A" w:rsidRPr="00BE18E6" w:rsidRDefault="0085123A" w:rsidP="00B8630C">
            <w:pPr>
              <w:jc w:val="right"/>
            </w:pPr>
            <w:r w:rsidRPr="00BE18E6">
              <w:t>4 733,3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0318A38" w14:textId="77777777" w:rsidR="0085123A" w:rsidRPr="00BE18E6" w:rsidRDefault="0085123A" w:rsidP="00B8630C">
            <w:pPr>
              <w:jc w:val="right"/>
            </w:pPr>
            <w:r w:rsidRPr="00BE18E6">
              <w:t>4 589,3</w:t>
            </w:r>
          </w:p>
        </w:tc>
      </w:tr>
      <w:tr w:rsidR="0085123A" w:rsidRPr="00F617F2" w14:paraId="124C4D8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9847437" w14:textId="77777777" w:rsidR="0085123A" w:rsidRPr="00BE18E6" w:rsidRDefault="0085123A" w:rsidP="00B8630C">
            <w:r w:rsidRPr="00BE18E6"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6B119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8D81E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EBD446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F6C45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D7270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F012730" w14:textId="77777777" w:rsidR="0085123A" w:rsidRPr="00BE18E6" w:rsidRDefault="0085123A" w:rsidP="00B8630C">
            <w:pPr>
              <w:jc w:val="right"/>
            </w:pPr>
            <w:r w:rsidRPr="00BE18E6">
              <w:t>1 908,4</w:t>
            </w:r>
          </w:p>
        </w:tc>
        <w:tc>
          <w:tcPr>
            <w:tcW w:w="1417" w:type="dxa"/>
            <w:vAlign w:val="bottom"/>
          </w:tcPr>
          <w:p w14:paraId="2A4928A4" w14:textId="77777777" w:rsidR="0085123A" w:rsidRPr="00BE18E6" w:rsidRDefault="0085123A" w:rsidP="00B8630C">
            <w:pPr>
              <w:jc w:val="right"/>
            </w:pPr>
            <w:r w:rsidRPr="00BE18E6">
              <w:t>1 916,5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A8EB00" w14:textId="77777777" w:rsidR="0085123A" w:rsidRPr="00BE18E6" w:rsidRDefault="0085123A" w:rsidP="00B8630C">
            <w:pPr>
              <w:jc w:val="right"/>
            </w:pPr>
            <w:r w:rsidRPr="00BE18E6">
              <w:t>1 923,0</w:t>
            </w:r>
          </w:p>
        </w:tc>
      </w:tr>
      <w:tr w:rsidR="0085123A" w:rsidRPr="00F617F2" w14:paraId="6BDEA5B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46BE16" w14:textId="77777777" w:rsidR="0085123A" w:rsidRPr="00BE18E6" w:rsidRDefault="0085123A" w:rsidP="00B8630C">
            <w:r w:rsidRPr="00BE18E6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8F7128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8DC7C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F356912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0C9A3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02 1 04 62370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856FD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7219ED2" w14:textId="77777777" w:rsidR="0085123A" w:rsidRPr="00BE18E6" w:rsidRDefault="0085123A" w:rsidP="00B8630C">
            <w:pPr>
              <w:jc w:val="right"/>
            </w:pPr>
            <w:r w:rsidRPr="00BE18E6">
              <w:t>1 908,4</w:t>
            </w:r>
          </w:p>
        </w:tc>
        <w:tc>
          <w:tcPr>
            <w:tcW w:w="1417" w:type="dxa"/>
            <w:vAlign w:val="bottom"/>
          </w:tcPr>
          <w:p w14:paraId="4FD6ABD7" w14:textId="77777777" w:rsidR="0085123A" w:rsidRPr="00BE18E6" w:rsidRDefault="0085123A" w:rsidP="00B8630C">
            <w:pPr>
              <w:jc w:val="right"/>
            </w:pPr>
            <w:r w:rsidRPr="00BE18E6">
              <w:t>1 916,5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8B30DE" w14:textId="77777777" w:rsidR="0085123A" w:rsidRPr="00BE18E6" w:rsidRDefault="0085123A" w:rsidP="00B8630C">
            <w:pPr>
              <w:jc w:val="right"/>
            </w:pPr>
            <w:r w:rsidRPr="00BE18E6">
              <w:t>1 923,0</w:t>
            </w:r>
          </w:p>
        </w:tc>
      </w:tr>
      <w:tr w:rsidR="0085123A" w:rsidRPr="00F617F2" w14:paraId="1658DC3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7883B11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4ED01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9114A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D2743A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C1D74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02 1 04 62370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6D4CC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2699B3" w14:textId="77777777" w:rsidR="0085123A" w:rsidRPr="00BE18E6" w:rsidRDefault="0085123A" w:rsidP="00B8630C">
            <w:pPr>
              <w:jc w:val="right"/>
            </w:pPr>
            <w:r w:rsidRPr="00BE18E6">
              <w:t>1 908,4</w:t>
            </w:r>
          </w:p>
        </w:tc>
        <w:tc>
          <w:tcPr>
            <w:tcW w:w="1417" w:type="dxa"/>
            <w:vAlign w:val="bottom"/>
          </w:tcPr>
          <w:p w14:paraId="5CE33F18" w14:textId="77777777" w:rsidR="0085123A" w:rsidRPr="00BE18E6" w:rsidRDefault="0085123A" w:rsidP="00B8630C">
            <w:pPr>
              <w:jc w:val="right"/>
            </w:pPr>
            <w:r w:rsidRPr="00BE18E6">
              <w:t>1 916,5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F8581C" w14:textId="77777777" w:rsidR="0085123A" w:rsidRPr="00BE18E6" w:rsidRDefault="0085123A" w:rsidP="00B8630C">
            <w:pPr>
              <w:jc w:val="right"/>
            </w:pPr>
            <w:r w:rsidRPr="00BE18E6">
              <w:t>1 923,0</w:t>
            </w:r>
          </w:p>
        </w:tc>
      </w:tr>
      <w:tr w:rsidR="0085123A" w:rsidRPr="00F617F2" w14:paraId="00B62DD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A055D6E" w14:textId="77777777" w:rsidR="0085123A" w:rsidRPr="00BE18E6" w:rsidRDefault="0085123A" w:rsidP="00B8630C">
            <w:r w:rsidRPr="00BE18E6"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DE464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3B4BF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DF114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A6F86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02 1 06 00000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994944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097A93" w14:textId="77777777" w:rsidR="0085123A" w:rsidRPr="00BE18E6" w:rsidRDefault="0085123A" w:rsidP="00B8630C">
            <w:pPr>
              <w:jc w:val="right"/>
            </w:pPr>
            <w:r w:rsidRPr="00BE18E6">
              <w:t>1 616,9</w:t>
            </w:r>
          </w:p>
        </w:tc>
        <w:tc>
          <w:tcPr>
            <w:tcW w:w="1417" w:type="dxa"/>
            <w:vAlign w:val="bottom"/>
          </w:tcPr>
          <w:p w14:paraId="5AB0533C" w14:textId="77777777" w:rsidR="0085123A" w:rsidRPr="00BE18E6" w:rsidRDefault="0085123A" w:rsidP="00B8630C">
            <w:pPr>
              <w:jc w:val="right"/>
            </w:pPr>
            <w:r w:rsidRPr="00BE18E6">
              <w:t>1 587,4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9760BF9" w14:textId="77777777" w:rsidR="0085123A" w:rsidRPr="00BE18E6" w:rsidRDefault="0085123A" w:rsidP="00B8630C">
            <w:pPr>
              <w:jc w:val="right"/>
            </w:pPr>
            <w:r w:rsidRPr="00BE18E6">
              <w:t>1 538,1</w:t>
            </w:r>
          </w:p>
        </w:tc>
      </w:tr>
      <w:tr w:rsidR="0085123A" w:rsidRPr="00F617F2" w14:paraId="13716DE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0A7264" w14:textId="77777777" w:rsidR="0085123A" w:rsidRPr="00BE18E6" w:rsidRDefault="0085123A" w:rsidP="00B8630C">
            <w:proofErr w:type="gramStart"/>
            <w:r w:rsidRPr="00BE18E6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D350E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D291E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34B79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74FAA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02 1 06 62500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C15CE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11590D0" w14:textId="77777777" w:rsidR="0085123A" w:rsidRPr="00BE18E6" w:rsidRDefault="0085123A" w:rsidP="00B8630C">
            <w:pPr>
              <w:jc w:val="right"/>
            </w:pPr>
            <w:r w:rsidRPr="00BE18E6">
              <w:t>1 616,9</w:t>
            </w:r>
          </w:p>
        </w:tc>
        <w:tc>
          <w:tcPr>
            <w:tcW w:w="1417" w:type="dxa"/>
            <w:vAlign w:val="bottom"/>
          </w:tcPr>
          <w:p w14:paraId="43614A50" w14:textId="77777777" w:rsidR="0085123A" w:rsidRPr="00BE18E6" w:rsidRDefault="0085123A" w:rsidP="00B8630C">
            <w:pPr>
              <w:jc w:val="right"/>
            </w:pPr>
            <w:r w:rsidRPr="00BE18E6">
              <w:t>1 587,4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6CB53C" w14:textId="77777777" w:rsidR="0085123A" w:rsidRPr="00BE18E6" w:rsidRDefault="0085123A" w:rsidP="00B8630C">
            <w:pPr>
              <w:jc w:val="right"/>
            </w:pPr>
            <w:r w:rsidRPr="00BE18E6">
              <w:t>1 538,1</w:t>
            </w:r>
          </w:p>
        </w:tc>
      </w:tr>
      <w:tr w:rsidR="0085123A" w:rsidRPr="00F617F2" w14:paraId="120D08F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193009B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8AF62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12FB3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3C03F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71AB5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02 1 06 62500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8C63B4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DD38D5" w14:textId="77777777" w:rsidR="0085123A" w:rsidRPr="00BE18E6" w:rsidRDefault="0085123A" w:rsidP="00B8630C">
            <w:pPr>
              <w:jc w:val="right"/>
            </w:pPr>
            <w:r w:rsidRPr="00BE18E6">
              <w:t>1 616,9</w:t>
            </w:r>
          </w:p>
        </w:tc>
        <w:tc>
          <w:tcPr>
            <w:tcW w:w="1417" w:type="dxa"/>
            <w:vAlign w:val="bottom"/>
          </w:tcPr>
          <w:p w14:paraId="0CDA3101" w14:textId="77777777" w:rsidR="0085123A" w:rsidRPr="00BE18E6" w:rsidRDefault="0085123A" w:rsidP="00B8630C">
            <w:pPr>
              <w:jc w:val="right"/>
            </w:pPr>
            <w:r w:rsidRPr="00BE18E6">
              <w:t>1 587,4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9969CE0" w14:textId="77777777" w:rsidR="0085123A" w:rsidRPr="00BE18E6" w:rsidRDefault="0085123A" w:rsidP="00B8630C">
            <w:pPr>
              <w:jc w:val="right"/>
            </w:pPr>
            <w:r w:rsidRPr="00BE18E6">
              <w:t>1 538,1</w:t>
            </w:r>
          </w:p>
        </w:tc>
      </w:tr>
      <w:tr w:rsidR="0085123A" w:rsidRPr="00F617F2" w14:paraId="3296F6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1E433A" w14:textId="77777777" w:rsidR="0085123A" w:rsidRPr="00BE18E6" w:rsidRDefault="0085123A" w:rsidP="00B8630C">
            <w:r w:rsidRPr="00BE18E6"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05CAD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43212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5B8B7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032EB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235F4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0AB688" w14:textId="77777777" w:rsidR="0085123A" w:rsidRPr="00BE18E6" w:rsidRDefault="0085123A" w:rsidP="00B8630C">
            <w:pPr>
              <w:jc w:val="right"/>
            </w:pPr>
            <w:r w:rsidRPr="00BE18E6">
              <w:t>42 530,6</w:t>
            </w:r>
          </w:p>
        </w:tc>
        <w:tc>
          <w:tcPr>
            <w:tcW w:w="1417" w:type="dxa"/>
            <w:vAlign w:val="bottom"/>
          </w:tcPr>
          <w:p w14:paraId="7A09386C" w14:textId="77777777" w:rsidR="0085123A" w:rsidRPr="00BE18E6" w:rsidRDefault="0085123A" w:rsidP="00B8630C">
            <w:pPr>
              <w:jc w:val="right"/>
            </w:pPr>
            <w:r w:rsidRPr="00BE18E6">
              <w:t>41 170,4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C69034" w14:textId="77777777" w:rsidR="0085123A" w:rsidRPr="00BE18E6" w:rsidRDefault="0085123A" w:rsidP="00B8630C">
            <w:pPr>
              <w:jc w:val="right"/>
            </w:pPr>
            <w:r w:rsidRPr="00BE18E6">
              <w:t>41 597,5</w:t>
            </w:r>
          </w:p>
        </w:tc>
      </w:tr>
      <w:tr w:rsidR="0085123A" w:rsidRPr="00F617F2" w14:paraId="3B4C639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70F904" w14:textId="77777777" w:rsidR="0085123A" w:rsidRPr="00BE18E6" w:rsidRDefault="0085123A" w:rsidP="00B8630C">
            <w:r w:rsidRPr="00BE18E6">
              <w:lastRenderedPageBreak/>
              <w:t>Предоставление мер социаль</w:t>
            </w:r>
            <w:r>
              <w:t xml:space="preserve">ной поддержки по оплате жилья, </w:t>
            </w:r>
            <w:r w:rsidRPr="00BE18E6"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0E088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695F4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7A2BB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ED145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02 1 07 00220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A31C17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D7E219" w14:textId="77777777" w:rsidR="0085123A" w:rsidRPr="00BE18E6" w:rsidRDefault="0085123A" w:rsidP="00B8630C">
            <w:pPr>
              <w:jc w:val="right"/>
            </w:pPr>
            <w:r w:rsidRPr="00BE18E6">
              <w:t>505,8</w:t>
            </w:r>
          </w:p>
        </w:tc>
        <w:tc>
          <w:tcPr>
            <w:tcW w:w="1417" w:type="dxa"/>
            <w:vAlign w:val="bottom"/>
          </w:tcPr>
          <w:p w14:paraId="4209BA30" w14:textId="77777777" w:rsidR="0085123A" w:rsidRPr="00BE18E6" w:rsidRDefault="0085123A" w:rsidP="00B8630C">
            <w:pPr>
              <w:jc w:val="right"/>
            </w:pPr>
            <w:r w:rsidRPr="00BE18E6">
              <w:t>579,7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A38ACDD" w14:textId="77777777" w:rsidR="0085123A" w:rsidRPr="00BE18E6" w:rsidRDefault="0085123A" w:rsidP="00B8630C">
            <w:pPr>
              <w:jc w:val="right"/>
            </w:pPr>
            <w:r w:rsidRPr="00BE18E6">
              <w:t>579,7</w:t>
            </w:r>
          </w:p>
        </w:tc>
      </w:tr>
      <w:tr w:rsidR="0085123A" w:rsidRPr="00F617F2" w14:paraId="3CE575A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C947DE0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ADF02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E3436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9E1047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E3344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02 1 07 00220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5A7D3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834C07" w14:textId="77777777" w:rsidR="0085123A" w:rsidRPr="00BE18E6" w:rsidRDefault="0085123A" w:rsidP="00B8630C">
            <w:pPr>
              <w:jc w:val="right"/>
            </w:pPr>
            <w:r w:rsidRPr="00BE18E6">
              <w:t>505,8</w:t>
            </w:r>
          </w:p>
        </w:tc>
        <w:tc>
          <w:tcPr>
            <w:tcW w:w="1417" w:type="dxa"/>
            <w:vAlign w:val="bottom"/>
          </w:tcPr>
          <w:p w14:paraId="72086B3A" w14:textId="77777777" w:rsidR="0085123A" w:rsidRPr="00BE18E6" w:rsidRDefault="0085123A" w:rsidP="00B8630C">
            <w:pPr>
              <w:jc w:val="right"/>
            </w:pPr>
            <w:r w:rsidRPr="00BE18E6">
              <w:t>579,7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806833C" w14:textId="77777777" w:rsidR="0085123A" w:rsidRPr="00BE18E6" w:rsidRDefault="0085123A" w:rsidP="00B8630C">
            <w:pPr>
              <w:jc w:val="right"/>
            </w:pPr>
            <w:r w:rsidRPr="00BE18E6">
              <w:t>579,7</w:t>
            </w:r>
          </w:p>
        </w:tc>
      </w:tr>
      <w:tr w:rsidR="0085123A" w:rsidRPr="00F617F2" w14:paraId="3965134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E068BB" w14:textId="77777777" w:rsidR="0085123A" w:rsidRPr="00BE18E6" w:rsidRDefault="0085123A" w:rsidP="00B8630C">
            <w:r w:rsidRPr="00BE18E6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1EA39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762FD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164B76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59A71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02 1 07 53032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6CD4A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280C8D" w14:textId="77777777" w:rsidR="0085123A" w:rsidRPr="00BE18E6" w:rsidRDefault="0085123A" w:rsidP="00B8630C">
            <w:pPr>
              <w:jc w:val="right"/>
            </w:pPr>
            <w:r w:rsidRPr="00BE18E6">
              <w:t>30 388,7</w:t>
            </w:r>
          </w:p>
        </w:tc>
        <w:tc>
          <w:tcPr>
            <w:tcW w:w="1417" w:type="dxa"/>
            <w:vAlign w:val="bottom"/>
          </w:tcPr>
          <w:p w14:paraId="757641EE" w14:textId="77777777" w:rsidR="0085123A" w:rsidRPr="00BE18E6" w:rsidRDefault="0085123A" w:rsidP="00B8630C">
            <w:pPr>
              <w:jc w:val="right"/>
            </w:pPr>
            <w:r w:rsidRPr="00BE18E6">
              <w:t>29 893,9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4CC36F4" w14:textId="77777777" w:rsidR="0085123A" w:rsidRPr="00BE18E6" w:rsidRDefault="0085123A" w:rsidP="00B8630C">
            <w:pPr>
              <w:jc w:val="right"/>
            </w:pPr>
            <w:r w:rsidRPr="00BE18E6">
              <w:t>29 893,9</w:t>
            </w:r>
          </w:p>
        </w:tc>
      </w:tr>
      <w:tr w:rsidR="0085123A" w:rsidRPr="00F617F2" w14:paraId="527920F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A115BB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CB94B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149B4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95BD1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852F4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02 1 07 53032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74405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ED51940" w14:textId="77777777" w:rsidR="0085123A" w:rsidRPr="00BE18E6" w:rsidRDefault="0085123A" w:rsidP="00B8630C">
            <w:pPr>
              <w:jc w:val="right"/>
            </w:pPr>
            <w:r w:rsidRPr="00BE18E6">
              <w:t>30 388,7</w:t>
            </w:r>
          </w:p>
        </w:tc>
        <w:tc>
          <w:tcPr>
            <w:tcW w:w="1417" w:type="dxa"/>
            <w:vAlign w:val="bottom"/>
          </w:tcPr>
          <w:p w14:paraId="0036AFAE" w14:textId="77777777" w:rsidR="0085123A" w:rsidRPr="00BE18E6" w:rsidRDefault="0085123A" w:rsidP="00B8630C">
            <w:pPr>
              <w:jc w:val="right"/>
            </w:pPr>
            <w:r w:rsidRPr="00BE18E6">
              <w:t>29 893,9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FE4A67" w14:textId="77777777" w:rsidR="0085123A" w:rsidRPr="00BE18E6" w:rsidRDefault="0085123A" w:rsidP="00B8630C">
            <w:pPr>
              <w:jc w:val="right"/>
            </w:pPr>
            <w:r w:rsidRPr="00BE18E6">
              <w:t>29 893,9</w:t>
            </w:r>
          </w:p>
        </w:tc>
      </w:tr>
      <w:tr w:rsidR="0085123A" w:rsidRPr="00F617F2" w14:paraId="7BF4685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F394C1" w14:textId="77777777" w:rsidR="0085123A" w:rsidRPr="00BE18E6" w:rsidRDefault="0085123A" w:rsidP="00B8630C">
            <w:r w:rsidRPr="00BE18E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9E79D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B5231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1112F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1131C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CAF3A9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966AB02" w14:textId="77777777" w:rsidR="0085123A" w:rsidRPr="00BE18E6" w:rsidRDefault="0085123A" w:rsidP="00B8630C">
            <w:pPr>
              <w:jc w:val="right"/>
            </w:pPr>
            <w:r w:rsidRPr="00BE18E6">
              <w:t>11 636,1</w:t>
            </w:r>
          </w:p>
        </w:tc>
        <w:tc>
          <w:tcPr>
            <w:tcW w:w="1417" w:type="dxa"/>
            <w:vAlign w:val="bottom"/>
          </w:tcPr>
          <w:p w14:paraId="52BB5FDD" w14:textId="77777777" w:rsidR="0085123A" w:rsidRPr="00BE18E6" w:rsidRDefault="0085123A" w:rsidP="00B8630C">
            <w:pPr>
              <w:jc w:val="right"/>
            </w:pPr>
            <w:r w:rsidRPr="00BE18E6">
              <w:t>10 696,8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598FF3" w14:textId="77777777" w:rsidR="0085123A" w:rsidRPr="00BE18E6" w:rsidRDefault="0085123A" w:rsidP="00B8630C">
            <w:pPr>
              <w:jc w:val="right"/>
            </w:pPr>
            <w:r w:rsidRPr="00BE18E6">
              <w:t>11 123,9</w:t>
            </w:r>
          </w:p>
        </w:tc>
      </w:tr>
      <w:tr w:rsidR="0085123A" w:rsidRPr="00F617F2" w14:paraId="6313B2F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A53D69A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5CBBA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98744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B18383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0F098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ECC70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9C0241" w14:textId="77777777" w:rsidR="0085123A" w:rsidRPr="00BE18E6" w:rsidRDefault="0085123A" w:rsidP="00B8630C">
            <w:pPr>
              <w:jc w:val="right"/>
            </w:pPr>
            <w:r w:rsidRPr="00BE18E6">
              <w:t>11 636,1</w:t>
            </w:r>
          </w:p>
        </w:tc>
        <w:tc>
          <w:tcPr>
            <w:tcW w:w="1417" w:type="dxa"/>
            <w:vAlign w:val="bottom"/>
          </w:tcPr>
          <w:p w14:paraId="3E0F3F9F" w14:textId="77777777" w:rsidR="0085123A" w:rsidRPr="00BE18E6" w:rsidRDefault="0085123A" w:rsidP="00B8630C">
            <w:pPr>
              <w:jc w:val="right"/>
            </w:pPr>
            <w:r w:rsidRPr="00BE18E6">
              <w:t>10 696,8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087F97" w14:textId="77777777" w:rsidR="0085123A" w:rsidRPr="00BE18E6" w:rsidRDefault="0085123A" w:rsidP="00B8630C">
            <w:pPr>
              <w:jc w:val="right"/>
            </w:pPr>
            <w:r w:rsidRPr="00BE18E6">
              <w:t>11 123,9</w:t>
            </w:r>
          </w:p>
        </w:tc>
      </w:tr>
      <w:tr w:rsidR="0085123A" w:rsidRPr="00F617F2" w14:paraId="3547C3B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C5E29C" w14:textId="77777777" w:rsidR="0085123A" w:rsidRPr="00BE18E6" w:rsidRDefault="0085123A" w:rsidP="00B8630C">
            <w:r w:rsidRPr="00BE18E6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393409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2159A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7997D1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C1E43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 xml:space="preserve">02 1 </w:t>
            </w:r>
            <w:proofErr w:type="gramStart"/>
            <w:r w:rsidRPr="00BE18E6">
              <w:t>E</w:t>
            </w:r>
            <w:proofErr w:type="gramEnd"/>
            <w:r w:rsidRPr="00BE18E6">
              <w:t>В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5D3A7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99ECAC" w14:textId="77777777" w:rsidR="0085123A" w:rsidRPr="00BE18E6" w:rsidRDefault="0085123A" w:rsidP="00B8630C">
            <w:pPr>
              <w:jc w:val="right"/>
            </w:pPr>
            <w:r w:rsidRPr="00BE18E6">
              <w:t>5 560,0</w:t>
            </w:r>
          </w:p>
        </w:tc>
        <w:tc>
          <w:tcPr>
            <w:tcW w:w="1417" w:type="dxa"/>
            <w:vAlign w:val="bottom"/>
          </w:tcPr>
          <w:p w14:paraId="34194C1A" w14:textId="77777777" w:rsidR="0085123A" w:rsidRPr="00BE18E6" w:rsidRDefault="0085123A" w:rsidP="00B8630C">
            <w:pPr>
              <w:jc w:val="right"/>
            </w:pPr>
            <w:r w:rsidRPr="00BE18E6">
              <w:t>5 457,5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98959D3" w14:textId="77777777" w:rsidR="0085123A" w:rsidRPr="00BE18E6" w:rsidRDefault="0085123A" w:rsidP="00B8630C">
            <w:pPr>
              <w:jc w:val="right"/>
            </w:pPr>
            <w:r w:rsidRPr="00BE18E6">
              <w:t>5 457,5</w:t>
            </w:r>
          </w:p>
        </w:tc>
      </w:tr>
      <w:tr w:rsidR="0085123A" w:rsidRPr="00F617F2" w14:paraId="4A36347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2C0D5D" w14:textId="77777777" w:rsidR="0085123A" w:rsidRPr="00BE18E6" w:rsidRDefault="0085123A" w:rsidP="00B8630C">
            <w:r w:rsidRPr="00BE18E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09600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B5018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092304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910B0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 xml:space="preserve">02 1 </w:t>
            </w:r>
            <w:proofErr w:type="gramStart"/>
            <w:r w:rsidRPr="00BE18E6">
              <w:t>E</w:t>
            </w:r>
            <w:proofErr w:type="gramEnd"/>
            <w:r w:rsidRPr="00BE18E6">
              <w:t>В 51790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761A6D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4AA45C" w14:textId="77777777" w:rsidR="0085123A" w:rsidRPr="00BE18E6" w:rsidRDefault="0085123A" w:rsidP="00B8630C">
            <w:pPr>
              <w:jc w:val="right"/>
            </w:pPr>
            <w:r w:rsidRPr="00BE18E6">
              <w:t>5 560,0</w:t>
            </w:r>
          </w:p>
        </w:tc>
        <w:tc>
          <w:tcPr>
            <w:tcW w:w="1417" w:type="dxa"/>
            <w:vAlign w:val="bottom"/>
          </w:tcPr>
          <w:p w14:paraId="32900283" w14:textId="77777777" w:rsidR="0085123A" w:rsidRPr="00BE18E6" w:rsidRDefault="0085123A" w:rsidP="00B8630C">
            <w:pPr>
              <w:jc w:val="right"/>
            </w:pPr>
            <w:r w:rsidRPr="00BE18E6">
              <w:t>5 457,5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BD320E" w14:textId="77777777" w:rsidR="0085123A" w:rsidRPr="00BE18E6" w:rsidRDefault="0085123A" w:rsidP="00B8630C">
            <w:pPr>
              <w:jc w:val="right"/>
            </w:pPr>
            <w:r w:rsidRPr="00BE18E6">
              <w:t>5 457,5</w:t>
            </w:r>
          </w:p>
        </w:tc>
      </w:tr>
      <w:tr w:rsidR="0085123A" w:rsidRPr="00F617F2" w14:paraId="5A499B2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C87192A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DD1DA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EC653E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8D710C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36D90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 xml:space="preserve">02 1 </w:t>
            </w:r>
            <w:proofErr w:type="gramStart"/>
            <w:r w:rsidRPr="00BE18E6">
              <w:t>E</w:t>
            </w:r>
            <w:proofErr w:type="gramEnd"/>
            <w:r w:rsidRPr="00BE18E6">
              <w:t>В 51790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311BE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07C9C7" w14:textId="77777777" w:rsidR="0085123A" w:rsidRPr="00BE18E6" w:rsidRDefault="0085123A" w:rsidP="00B8630C">
            <w:pPr>
              <w:jc w:val="right"/>
            </w:pPr>
            <w:r w:rsidRPr="00BE18E6">
              <w:t>5 560,0</w:t>
            </w:r>
          </w:p>
        </w:tc>
        <w:tc>
          <w:tcPr>
            <w:tcW w:w="1417" w:type="dxa"/>
            <w:vAlign w:val="bottom"/>
          </w:tcPr>
          <w:p w14:paraId="65D4A9DD" w14:textId="77777777" w:rsidR="0085123A" w:rsidRPr="00BE18E6" w:rsidRDefault="0085123A" w:rsidP="00B8630C">
            <w:pPr>
              <w:jc w:val="right"/>
            </w:pPr>
            <w:r w:rsidRPr="00BE18E6">
              <w:t>5 457,5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856392" w14:textId="77777777" w:rsidR="0085123A" w:rsidRPr="00BE18E6" w:rsidRDefault="0085123A" w:rsidP="00B8630C">
            <w:pPr>
              <w:jc w:val="right"/>
            </w:pPr>
            <w:r w:rsidRPr="00BE18E6">
              <w:t>5 457,5</w:t>
            </w:r>
          </w:p>
        </w:tc>
      </w:tr>
      <w:tr w:rsidR="0085123A" w:rsidRPr="00F617F2" w14:paraId="67877A4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4D2DD98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8BFEA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B58F8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51259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1BADA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5E1C86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D2882A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24BE7E30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AFBC37E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</w:tr>
      <w:tr w:rsidR="0085123A" w:rsidRPr="00F617F2" w14:paraId="75B7DF4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36A2CBD" w14:textId="77777777" w:rsidR="0085123A" w:rsidRPr="00BE18E6" w:rsidRDefault="0085123A" w:rsidP="00B8630C">
            <w:r w:rsidRPr="00BE18E6">
              <w:lastRenderedPageBreak/>
              <w:t>Основные мероп</w:t>
            </w:r>
            <w:r>
              <w:t xml:space="preserve">риятия муниципальной программы </w:t>
            </w:r>
            <w:r w:rsidRPr="00BE18E6">
              <w:t>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B4324A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E2EEC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EEC0F4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6D0BC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68F76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6E71F46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7BA7B4F1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D56CB2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</w:tr>
      <w:tr w:rsidR="0085123A" w:rsidRPr="00F617F2" w14:paraId="0E087C9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9FD6EF3" w14:textId="77777777" w:rsidR="0085123A" w:rsidRPr="00BE18E6" w:rsidRDefault="0085123A" w:rsidP="00B8630C">
            <w:r w:rsidRPr="00BE18E6"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96371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CD67B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11C8F4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5705E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89E01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06660D0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229D0DF1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E2C8C1F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</w:tr>
      <w:tr w:rsidR="0085123A" w:rsidRPr="00F617F2" w14:paraId="111A8A6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6A0AC75" w14:textId="77777777" w:rsidR="0085123A" w:rsidRPr="00BE18E6" w:rsidRDefault="0085123A" w:rsidP="00B8630C">
            <w:r w:rsidRPr="00BE18E6">
              <w:t>Реализация мероприятий муниципальной программы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04EB2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BE31A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849303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08B9C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04 1 01 11490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CBB91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89AC15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3F9B88F5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E1E4FD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</w:tr>
      <w:tr w:rsidR="0085123A" w:rsidRPr="00F617F2" w14:paraId="36E2E57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23CC971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08D21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706E4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42B2C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D0EC6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04 1 01 11490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50A3E8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0CA3D7" w14:textId="77777777" w:rsidR="0085123A" w:rsidRPr="00BE18E6" w:rsidRDefault="0085123A" w:rsidP="00B8630C">
            <w:pPr>
              <w:jc w:val="right"/>
            </w:pPr>
            <w:r w:rsidRPr="00BE18E6">
              <w:t>500,0</w:t>
            </w:r>
          </w:p>
        </w:tc>
        <w:tc>
          <w:tcPr>
            <w:tcW w:w="1417" w:type="dxa"/>
            <w:vAlign w:val="bottom"/>
          </w:tcPr>
          <w:p w14:paraId="30F66C29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A040CD" w14:textId="77777777" w:rsidR="0085123A" w:rsidRPr="00BE18E6" w:rsidRDefault="0085123A" w:rsidP="00B8630C">
            <w:pPr>
              <w:jc w:val="right"/>
            </w:pPr>
            <w:r w:rsidRPr="00BE18E6">
              <w:t>100,0</w:t>
            </w:r>
          </w:p>
        </w:tc>
      </w:tr>
      <w:tr w:rsidR="0085123A" w:rsidRPr="00F617F2" w14:paraId="1A9AEC1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8AF7B4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4D819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7074F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43E0AD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0F287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90FC8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C33CA96" w14:textId="77777777" w:rsidR="0085123A" w:rsidRPr="00BE18E6" w:rsidRDefault="0085123A" w:rsidP="00B8630C">
            <w:pPr>
              <w:jc w:val="right"/>
            </w:pPr>
            <w:r w:rsidRPr="00BE18E6">
              <w:t>937,6</w:t>
            </w:r>
          </w:p>
        </w:tc>
        <w:tc>
          <w:tcPr>
            <w:tcW w:w="1417" w:type="dxa"/>
            <w:vAlign w:val="bottom"/>
          </w:tcPr>
          <w:p w14:paraId="49EFC1A5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E4B907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</w:tr>
      <w:tr w:rsidR="0085123A" w:rsidRPr="00F617F2" w14:paraId="3877C99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46081E1" w14:textId="77777777" w:rsidR="0085123A" w:rsidRPr="00BE18E6" w:rsidRDefault="0085123A" w:rsidP="00B8630C">
            <w:r w:rsidRPr="00BE18E6"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6365D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45A49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C73DD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9D5CC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FCB35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79701E" w14:textId="77777777" w:rsidR="0085123A" w:rsidRPr="00BE18E6" w:rsidRDefault="0085123A" w:rsidP="00B8630C">
            <w:pPr>
              <w:jc w:val="right"/>
            </w:pPr>
            <w:r w:rsidRPr="00BE18E6">
              <w:t>737,6</w:t>
            </w:r>
          </w:p>
        </w:tc>
        <w:tc>
          <w:tcPr>
            <w:tcW w:w="1417" w:type="dxa"/>
            <w:vAlign w:val="bottom"/>
          </w:tcPr>
          <w:p w14:paraId="5ECF025E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9AB753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</w:tr>
      <w:tr w:rsidR="0085123A" w:rsidRPr="00F617F2" w14:paraId="1C6D494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67C6E0E" w14:textId="77777777" w:rsidR="0085123A" w:rsidRPr="00BE18E6" w:rsidRDefault="0085123A" w:rsidP="00B8630C">
            <w:r w:rsidRPr="00BE18E6"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E96F9A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F3A0E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71A592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9CD7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37B6E8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14CCC6D" w14:textId="77777777" w:rsidR="0085123A" w:rsidRPr="00BE18E6" w:rsidRDefault="0085123A" w:rsidP="00B8630C">
            <w:pPr>
              <w:jc w:val="right"/>
            </w:pPr>
            <w:r w:rsidRPr="00BE18E6">
              <w:t>737,6</w:t>
            </w:r>
          </w:p>
        </w:tc>
        <w:tc>
          <w:tcPr>
            <w:tcW w:w="1417" w:type="dxa"/>
            <w:vAlign w:val="bottom"/>
          </w:tcPr>
          <w:p w14:paraId="7A4B23B9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A65DE8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</w:tr>
      <w:tr w:rsidR="0085123A" w:rsidRPr="00F617F2" w14:paraId="5344F34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A1D568" w14:textId="77777777" w:rsidR="0085123A" w:rsidRPr="00BE18E6" w:rsidRDefault="0085123A" w:rsidP="00B8630C">
            <w:r w:rsidRPr="00BE18E6"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84C6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C8C68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742325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752BF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3238CC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DD5CA1" w14:textId="77777777" w:rsidR="0085123A" w:rsidRPr="00BE18E6" w:rsidRDefault="0085123A" w:rsidP="00B8630C">
            <w:pPr>
              <w:jc w:val="right"/>
            </w:pPr>
            <w:r w:rsidRPr="00BE18E6">
              <w:t>737,6</w:t>
            </w:r>
          </w:p>
        </w:tc>
        <w:tc>
          <w:tcPr>
            <w:tcW w:w="1417" w:type="dxa"/>
            <w:vAlign w:val="bottom"/>
          </w:tcPr>
          <w:p w14:paraId="58376341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E79B7D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</w:tr>
      <w:tr w:rsidR="0085123A" w:rsidRPr="00F617F2" w14:paraId="2DA9865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3702E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478272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82A99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B1801E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CCC7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8C3D0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0EA850" w14:textId="77777777" w:rsidR="0085123A" w:rsidRPr="00BE18E6" w:rsidRDefault="0085123A" w:rsidP="00B8630C">
            <w:pPr>
              <w:jc w:val="right"/>
            </w:pPr>
            <w:r w:rsidRPr="00BE18E6">
              <w:t>737,6</w:t>
            </w:r>
          </w:p>
        </w:tc>
        <w:tc>
          <w:tcPr>
            <w:tcW w:w="1417" w:type="dxa"/>
            <w:vAlign w:val="bottom"/>
          </w:tcPr>
          <w:p w14:paraId="475BCC52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BA35AA" w14:textId="77777777" w:rsidR="0085123A" w:rsidRPr="00BE18E6" w:rsidRDefault="0085123A" w:rsidP="00B8630C">
            <w:pPr>
              <w:jc w:val="right"/>
            </w:pPr>
            <w:r w:rsidRPr="00BE18E6">
              <w:t>149,4</w:t>
            </w:r>
          </w:p>
        </w:tc>
      </w:tr>
      <w:tr w:rsidR="0085123A" w:rsidRPr="00F617F2" w14:paraId="10FA696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945BD3" w14:textId="77777777" w:rsidR="0085123A" w:rsidRPr="00BE18E6" w:rsidRDefault="0085123A" w:rsidP="00B8630C">
            <w:r w:rsidRPr="00BE18E6">
              <w:t>Повышение безопасности дорожного движения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59396C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0C241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D0567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933A6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0353DD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923D92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5650C30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357F90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454D3D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1AB3E41" w14:textId="77777777" w:rsidR="0085123A" w:rsidRPr="00BE18E6" w:rsidRDefault="0085123A" w:rsidP="00B8630C">
            <w:r w:rsidRPr="00BE18E6">
              <w:t xml:space="preserve">Развитие </w:t>
            </w:r>
            <w:proofErr w:type="gramStart"/>
            <w:r w:rsidRPr="00BE18E6"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8044A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D6195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966582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C11CB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76A4D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9FA812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68FFA90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057B3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6C858F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506175" w14:textId="77777777" w:rsidR="0085123A" w:rsidRPr="00BE18E6" w:rsidRDefault="0085123A" w:rsidP="00B8630C">
            <w:r w:rsidRPr="00BE18E6"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B7AA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1DB10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1E6039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E210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09 5 01 10240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25FDD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487AAA0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03A9723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8FD41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37916F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F09B0B4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CCD35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D4847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EA136F" w14:textId="77777777" w:rsidR="0085123A" w:rsidRPr="00BE18E6" w:rsidRDefault="0085123A" w:rsidP="00B8630C">
            <w:pPr>
              <w:jc w:val="center"/>
            </w:pPr>
            <w:r w:rsidRPr="00BE18E6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F8532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09 5 01 10240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99EF9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89E63F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7852F01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D200E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B79ABC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772463D" w14:textId="77777777" w:rsidR="0085123A" w:rsidRPr="00BE18E6" w:rsidRDefault="0085123A" w:rsidP="00B8630C">
            <w:r w:rsidRPr="00BE18E6"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FD637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DD5C6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2F315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84A07B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0D92A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BF25BF" w14:textId="77777777" w:rsidR="0085123A" w:rsidRPr="00BE18E6" w:rsidRDefault="0085123A" w:rsidP="00B8630C">
            <w:pPr>
              <w:jc w:val="right"/>
            </w:pPr>
            <w:r w:rsidRPr="00BE18E6">
              <w:t>54 745,4</w:t>
            </w:r>
          </w:p>
        </w:tc>
        <w:tc>
          <w:tcPr>
            <w:tcW w:w="1417" w:type="dxa"/>
            <w:vAlign w:val="bottom"/>
          </w:tcPr>
          <w:p w14:paraId="7617E281" w14:textId="77777777" w:rsidR="0085123A" w:rsidRPr="00BE18E6" w:rsidRDefault="0085123A" w:rsidP="00B8630C">
            <w:pPr>
              <w:jc w:val="right"/>
            </w:pPr>
            <w:r w:rsidRPr="00BE18E6">
              <w:t>33 899,7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597211" w14:textId="77777777" w:rsidR="0085123A" w:rsidRPr="00BE18E6" w:rsidRDefault="0085123A" w:rsidP="00B8630C">
            <w:pPr>
              <w:jc w:val="right"/>
            </w:pPr>
            <w:r w:rsidRPr="00BE18E6">
              <w:t>49 435,1</w:t>
            </w:r>
          </w:p>
        </w:tc>
      </w:tr>
      <w:tr w:rsidR="0085123A" w:rsidRPr="00F617F2" w14:paraId="26CB99C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BEB9B8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E7A0E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15C98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E18F5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45F9F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944DE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E7C8AF5" w14:textId="77777777" w:rsidR="0085123A" w:rsidRPr="00BE18E6" w:rsidRDefault="0085123A" w:rsidP="00B8630C">
            <w:pPr>
              <w:jc w:val="right"/>
            </w:pPr>
            <w:r w:rsidRPr="00BE18E6">
              <w:t>54 612,1</w:t>
            </w:r>
          </w:p>
        </w:tc>
        <w:tc>
          <w:tcPr>
            <w:tcW w:w="1417" w:type="dxa"/>
            <w:vAlign w:val="bottom"/>
          </w:tcPr>
          <w:p w14:paraId="5AEB80CB" w14:textId="77777777" w:rsidR="0085123A" w:rsidRPr="00BE18E6" w:rsidRDefault="0085123A" w:rsidP="00B8630C">
            <w:pPr>
              <w:jc w:val="right"/>
            </w:pPr>
            <w:r w:rsidRPr="00BE18E6">
              <w:t>33 798,1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B8C789" w14:textId="77777777" w:rsidR="0085123A" w:rsidRPr="00BE18E6" w:rsidRDefault="0085123A" w:rsidP="00B8630C">
            <w:pPr>
              <w:jc w:val="right"/>
            </w:pPr>
            <w:r w:rsidRPr="00BE18E6">
              <w:t>49 333,5</w:t>
            </w:r>
          </w:p>
        </w:tc>
      </w:tr>
      <w:tr w:rsidR="0085123A" w:rsidRPr="00F617F2" w14:paraId="426C402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BD82ECD" w14:textId="77777777" w:rsidR="0085123A" w:rsidRPr="00BE18E6" w:rsidRDefault="0085123A" w:rsidP="00B8630C">
            <w:r w:rsidRPr="00BE18E6"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886CC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FC2D7E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E1942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FE8BB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41DD1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CC9D3E" w14:textId="77777777" w:rsidR="0085123A" w:rsidRPr="00BE18E6" w:rsidRDefault="0085123A" w:rsidP="00B8630C">
            <w:pPr>
              <w:jc w:val="right"/>
            </w:pPr>
            <w:r w:rsidRPr="00BE18E6">
              <w:t>54 612,1</w:t>
            </w:r>
          </w:p>
        </w:tc>
        <w:tc>
          <w:tcPr>
            <w:tcW w:w="1417" w:type="dxa"/>
            <w:vAlign w:val="bottom"/>
          </w:tcPr>
          <w:p w14:paraId="41B92917" w14:textId="77777777" w:rsidR="0085123A" w:rsidRPr="00BE18E6" w:rsidRDefault="0085123A" w:rsidP="00B8630C">
            <w:pPr>
              <w:jc w:val="right"/>
            </w:pPr>
            <w:r w:rsidRPr="00BE18E6">
              <w:t>33 798,1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6A41D3" w14:textId="77777777" w:rsidR="0085123A" w:rsidRPr="00BE18E6" w:rsidRDefault="0085123A" w:rsidP="00B8630C">
            <w:pPr>
              <w:jc w:val="right"/>
            </w:pPr>
            <w:r w:rsidRPr="00BE18E6">
              <w:t>49 333,5</w:t>
            </w:r>
          </w:p>
        </w:tc>
      </w:tr>
      <w:tr w:rsidR="0085123A" w:rsidRPr="00F617F2" w14:paraId="294F8A0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DE4EADC" w14:textId="77777777" w:rsidR="0085123A" w:rsidRPr="00BE18E6" w:rsidRDefault="0085123A" w:rsidP="00B8630C">
            <w:r w:rsidRPr="00BE18E6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12CE9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8C5A7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763D8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23186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6C997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A472BFC" w14:textId="77777777" w:rsidR="0085123A" w:rsidRPr="00BE18E6" w:rsidRDefault="0085123A" w:rsidP="00B8630C">
            <w:pPr>
              <w:jc w:val="right"/>
            </w:pPr>
            <w:r w:rsidRPr="00BE18E6">
              <w:t>53 738,8</w:t>
            </w:r>
          </w:p>
        </w:tc>
        <w:tc>
          <w:tcPr>
            <w:tcW w:w="1417" w:type="dxa"/>
            <w:vAlign w:val="bottom"/>
          </w:tcPr>
          <w:p w14:paraId="476F5BA2" w14:textId="77777777" w:rsidR="0085123A" w:rsidRPr="00BE18E6" w:rsidRDefault="0085123A" w:rsidP="00B8630C">
            <w:pPr>
              <w:jc w:val="right"/>
            </w:pPr>
            <w:r w:rsidRPr="00BE18E6">
              <w:t>32 875,9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1B1DB6" w14:textId="77777777" w:rsidR="0085123A" w:rsidRPr="00BE18E6" w:rsidRDefault="0085123A" w:rsidP="00B8630C">
            <w:pPr>
              <w:jc w:val="right"/>
            </w:pPr>
            <w:r w:rsidRPr="00BE18E6">
              <w:t>48 375,9</w:t>
            </w:r>
          </w:p>
        </w:tc>
      </w:tr>
      <w:tr w:rsidR="0085123A" w:rsidRPr="00F617F2" w14:paraId="22574E8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B6E6616" w14:textId="77777777" w:rsidR="0085123A" w:rsidRPr="00BE18E6" w:rsidRDefault="0085123A" w:rsidP="00B8630C">
            <w:r w:rsidRPr="00BE18E6">
              <w:t xml:space="preserve">Расходы на обеспечение деятельности (оказание услуг) </w:t>
            </w:r>
            <w:r w:rsidRPr="00BE18E6"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4F416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8C8CA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FC5E5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BB5B7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B0986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1D2AB42" w14:textId="77777777" w:rsidR="0085123A" w:rsidRPr="00BE18E6" w:rsidRDefault="0085123A" w:rsidP="00B8630C">
            <w:pPr>
              <w:jc w:val="right"/>
            </w:pPr>
            <w:r w:rsidRPr="00BE18E6">
              <w:t>52 970,8</w:t>
            </w:r>
          </w:p>
        </w:tc>
        <w:tc>
          <w:tcPr>
            <w:tcW w:w="1417" w:type="dxa"/>
            <w:vAlign w:val="bottom"/>
          </w:tcPr>
          <w:p w14:paraId="3A010401" w14:textId="77777777" w:rsidR="0085123A" w:rsidRPr="00BE18E6" w:rsidRDefault="0085123A" w:rsidP="00B8630C">
            <w:pPr>
              <w:jc w:val="right"/>
            </w:pPr>
            <w:r w:rsidRPr="00BE18E6">
              <w:t>32 664,2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4036C1C" w14:textId="77777777" w:rsidR="0085123A" w:rsidRPr="00BE18E6" w:rsidRDefault="0085123A" w:rsidP="00B8630C">
            <w:pPr>
              <w:jc w:val="right"/>
            </w:pPr>
            <w:r w:rsidRPr="00BE18E6">
              <w:t>48 164,2</w:t>
            </w:r>
          </w:p>
        </w:tc>
      </w:tr>
      <w:tr w:rsidR="0085123A" w:rsidRPr="00F617F2" w14:paraId="01D3E8D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6C8184" w14:textId="77777777" w:rsidR="0085123A" w:rsidRPr="00BE18E6" w:rsidRDefault="0085123A" w:rsidP="00B8630C">
            <w:r w:rsidRPr="00BE18E6"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B14AB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8C3D4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187F53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D9708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0BE37D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72172B" w14:textId="77777777" w:rsidR="0085123A" w:rsidRPr="00BE18E6" w:rsidRDefault="0085123A" w:rsidP="00B8630C">
            <w:pPr>
              <w:jc w:val="right"/>
            </w:pPr>
            <w:r w:rsidRPr="00BE18E6">
              <w:t>52 970,8</w:t>
            </w:r>
          </w:p>
        </w:tc>
        <w:tc>
          <w:tcPr>
            <w:tcW w:w="1417" w:type="dxa"/>
            <w:vAlign w:val="bottom"/>
          </w:tcPr>
          <w:p w14:paraId="5FEF8617" w14:textId="77777777" w:rsidR="0085123A" w:rsidRPr="00BE18E6" w:rsidRDefault="0085123A" w:rsidP="00B8630C">
            <w:pPr>
              <w:jc w:val="right"/>
            </w:pPr>
            <w:r w:rsidRPr="00BE18E6">
              <w:t>32 664,2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2F811EA" w14:textId="77777777" w:rsidR="0085123A" w:rsidRPr="00BE18E6" w:rsidRDefault="0085123A" w:rsidP="00B8630C">
            <w:pPr>
              <w:jc w:val="right"/>
            </w:pPr>
            <w:r w:rsidRPr="00BE18E6">
              <w:t>48 164,2</w:t>
            </w:r>
          </w:p>
        </w:tc>
      </w:tr>
      <w:tr w:rsidR="0085123A" w:rsidRPr="00F617F2" w14:paraId="6427E42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996298" w14:textId="77777777" w:rsidR="0085123A" w:rsidRPr="00BE18E6" w:rsidRDefault="0085123A" w:rsidP="00B8630C">
            <w:r w:rsidRPr="00BE18E6"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6838C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5815F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50A55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E3BBF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2ADF56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AB4223" w14:textId="77777777" w:rsidR="0085123A" w:rsidRPr="00BE18E6" w:rsidRDefault="0085123A" w:rsidP="00B8630C">
            <w:pPr>
              <w:jc w:val="right"/>
            </w:pPr>
            <w:r w:rsidRPr="00BE18E6">
              <w:t>262,4</w:t>
            </w:r>
          </w:p>
        </w:tc>
        <w:tc>
          <w:tcPr>
            <w:tcW w:w="1417" w:type="dxa"/>
            <w:vAlign w:val="bottom"/>
          </w:tcPr>
          <w:p w14:paraId="6314FF85" w14:textId="77777777" w:rsidR="0085123A" w:rsidRPr="00BE18E6" w:rsidRDefault="0085123A" w:rsidP="00B8630C">
            <w:pPr>
              <w:jc w:val="right"/>
            </w:pPr>
            <w:r w:rsidRPr="00BE18E6">
              <w:t>211,7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79B841B" w14:textId="77777777" w:rsidR="0085123A" w:rsidRPr="00BE18E6" w:rsidRDefault="0085123A" w:rsidP="00B8630C">
            <w:pPr>
              <w:jc w:val="right"/>
            </w:pPr>
            <w:r w:rsidRPr="00BE18E6">
              <w:t>211,7</w:t>
            </w:r>
          </w:p>
        </w:tc>
      </w:tr>
      <w:tr w:rsidR="0085123A" w:rsidRPr="00F617F2" w14:paraId="1938CEC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967F4D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29E6E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8C083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2490E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6F29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02 1 02 10090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253F1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F1D342" w14:textId="77777777" w:rsidR="0085123A" w:rsidRPr="00BE18E6" w:rsidRDefault="0085123A" w:rsidP="00B8630C">
            <w:pPr>
              <w:jc w:val="right"/>
            </w:pPr>
            <w:r w:rsidRPr="00BE18E6">
              <w:t>262,4</w:t>
            </w:r>
          </w:p>
        </w:tc>
        <w:tc>
          <w:tcPr>
            <w:tcW w:w="1417" w:type="dxa"/>
            <w:vAlign w:val="bottom"/>
          </w:tcPr>
          <w:p w14:paraId="22426185" w14:textId="77777777" w:rsidR="0085123A" w:rsidRPr="00BE18E6" w:rsidRDefault="0085123A" w:rsidP="00B8630C">
            <w:pPr>
              <w:jc w:val="right"/>
            </w:pPr>
            <w:r w:rsidRPr="00BE18E6">
              <w:t>211,7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A3FD49" w14:textId="77777777" w:rsidR="0085123A" w:rsidRPr="00BE18E6" w:rsidRDefault="0085123A" w:rsidP="00B8630C">
            <w:pPr>
              <w:jc w:val="right"/>
            </w:pPr>
            <w:r w:rsidRPr="00BE18E6">
              <w:t>211,7</w:t>
            </w:r>
          </w:p>
        </w:tc>
      </w:tr>
      <w:tr w:rsidR="0085123A" w:rsidRPr="00F617F2" w14:paraId="1D94B2C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361B2C3" w14:textId="77777777" w:rsidR="0085123A" w:rsidRPr="00BE18E6" w:rsidRDefault="0085123A" w:rsidP="00B8630C">
            <w:r w:rsidRPr="00BE18E6"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13B01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57469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3CA9D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4D390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A90E4A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39FEBB4" w14:textId="77777777" w:rsidR="0085123A" w:rsidRPr="00BE18E6" w:rsidRDefault="0085123A" w:rsidP="00B8630C">
            <w:pPr>
              <w:jc w:val="right"/>
            </w:pPr>
            <w:r w:rsidRPr="00BE18E6">
              <w:t>505,6</w:t>
            </w:r>
          </w:p>
        </w:tc>
        <w:tc>
          <w:tcPr>
            <w:tcW w:w="1417" w:type="dxa"/>
            <w:vAlign w:val="bottom"/>
          </w:tcPr>
          <w:p w14:paraId="79220B7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1FB5F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90485B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C9C35CA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C885F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C8FB4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5C8764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C2F4C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361E6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3975FE" w14:textId="77777777" w:rsidR="0085123A" w:rsidRPr="00BE18E6" w:rsidRDefault="0085123A" w:rsidP="00B8630C">
            <w:pPr>
              <w:jc w:val="right"/>
            </w:pPr>
            <w:r w:rsidRPr="00BE18E6">
              <w:t>505,6</w:t>
            </w:r>
          </w:p>
        </w:tc>
        <w:tc>
          <w:tcPr>
            <w:tcW w:w="1417" w:type="dxa"/>
            <w:vAlign w:val="bottom"/>
          </w:tcPr>
          <w:p w14:paraId="37704E9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82DA7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6F9BCE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D898514" w14:textId="77777777" w:rsidR="0085123A" w:rsidRPr="00BE18E6" w:rsidRDefault="0085123A" w:rsidP="00B8630C">
            <w:r w:rsidRPr="00BE18E6"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C34FC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D8FE9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AB59D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A18FE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1A56D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81C88C" w14:textId="77777777" w:rsidR="0085123A" w:rsidRPr="00BE18E6" w:rsidRDefault="0085123A" w:rsidP="00B8630C">
            <w:pPr>
              <w:jc w:val="right"/>
            </w:pPr>
            <w:r w:rsidRPr="00BE18E6">
              <w:t>873,3</w:t>
            </w:r>
          </w:p>
        </w:tc>
        <w:tc>
          <w:tcPr>
            <w:tcW w:w="1417" w:type="dxa"/>
            <w:vAlign w:val="bottom"/>
          </w:tcPr>
          <w:p w14:paraId="10F79248" w14:textId="77777777" w:rsidR="0085123A" w:rsidRPr="00BE18E6" w:rsidRDefault="0085123A" w:rsidP="00B8630C">
            <w:pPr>
              <w:jc w:val="right"/>
            </w:pPr>
            <w:r w:rsidRPr="00BE18E6">
              <w:t>922,2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B38B75" w14:textId="77777777" w:rsidR="0085123A" w:rsidRPr="00BE18E6" w:rsidRDefault="0085123A" w:rsidP="00B8630C">
            <w:pPr>
              <w:jc w:val="right"/>
            </w:pPr>
            <w:r w:rsidRPr="00BE18E6">
              <w:t>957,6</w:t>
            </w:r>
          </w:p>
        </w:tc>
      </w:tr>
      <w:tr w:rsidR="0085123A" w:rsidRPr="00F617F2" w14:paraId="6B38499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5D1BD7E" w14:textId="77777777" w:rsidR="0085123A" w:rsidRPr="00BE18E6" w:rsidRDefault="0085123A" w:rsidP="00B8630C">
            <w:r w:rsidRPr="00BE18E6">
              <w:t>Предоставление мер социальной поддержки по оплате жилья, отопления и освещения отдельным категориям граждан, работающим и проживающим</w:t>
            </w:r>
            <w:r>
              <w:t xml:space="preserve"> в сельских населенных пунктах </w:t>
            </w:r>
            <w:r w:rsidRPr="00BE18E6">
              <w:t>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5F6C1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C31FC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A6D23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DB2F0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02 1 07 00220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AA79EA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7DF2E2" w14:textId="77777777" w:rsidR="0085123A" w:rsidRPr="00BE18E6" w:rsidRDefault="0085123A" w:rsidP="00B8630C">
            <w:pPr>
              <w:jc w:val="right"/>
            </w:pPr>
            <w:r w:rsidRPr="00BE18E6">
              <w:t>16,5</w:t>
            </w:r>
          </w:p>
        </w:tc>
        <w:tc>
          <w:tcPr>
            <w:tcW w:w="1417" w:type="dxa"/>
            <w:vAlign w:val="bottom"/>
          </w:tcPr>
          <w:p w14:paraId="59DBCB3A" w14:textId="77777777" w:rsidR="0085123A" w:rsidRPr="00BE18E6" w:rsidRDefault="0085123A" w:rsidP="00B8630C">
            <w:pPr>
              <w:jc w:val="right"/>
            </w:pPr>
            <w:r w:rsidRPr="00BE18E6">
              <w:t>16,5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10451D" w14:textId="77777777" w:rsidR="0085123A" w:rsidRPr="00BE18E6" w:rsidRDefault="0085123A" w:rsidP="00B8630C">
            <w:pPr>
              <w:jc w:val="right"/>
            </w:pPr>
            <w:r w:rsidRPr="00BE18E6">
              <w:t>16,5</w:t>
            </w:r>
          </w:p>
        </w:tc>
      </w:tr>
      <w:tr w:rsidR="0085123A" w:rsidRPr="00F617F2" w14:paraId="7CB4E8C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96C20D0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433A8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CA6D2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CCB2D9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A0D66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02 1 07 00220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4DA0C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1CF192" w14:textId="77777777" w:rsidR="0085123A" w:rsidRPr="00BE18E6" w:rsidRDefault="0085123A" w:rsidP="00B8630C">
            <w:pPr>
              <w:jc w:val="right"/>
            </w:pPr>
            <w:r w:rsidRPr="00BE18E6">
              <w:t>16,5</w:t>
            </w:r>
          </w:p>
        </w:tc>
        <w:tc>
          <w:tcPr>
            <w:tcW w:w="1417" w:type="dxa"/>
            <w:vAlign w:val="bottom"/>
          </w:tcPr>
          <w:p w14:paraId="346C1F45" w14:textId="77777777" w:rsidR="0085123A" w:rsidRPr="00BE18E6" w:rsidRDefault="0085123A" w:rsidP="00B8630C">
            <w:pPr>
              <w:jc w:val="right"/>
            </w:pPr>
            <w:r w:rsidRPr="00BE18E6">
              <w:t>16,5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F85A82" w14:textId="77777777" w:rsidR="0085123A" w:rsidRPr="00BE18E6" w:rsidRDefault="0085123A" w:rsidP="00B8630C">
            <w:pPr>
              <w:jc w:val="right"/>
            </w:pPr>
            <w:r w:rsidRPr="00BE18E6">
              <w:t>16,5</w:t>
            </w:r>
          </w:p>
        </w:tc>
      </w:tr>
      <w:tr w:rsidR="0085123A" w:rsidRPr="00F617F2" w14:paraId="7B8B29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539D18" w14:textId="77777777" w:rsidR="0085123A" w:rsidRPr="00BE18E6" w:rsidRDefault="0085123A" w:rsidP="00B8630C">
            <w:r w:rsidRPr="00BE18E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BE8A8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D5D4C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4FDD6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EEC5B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22CD0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6204216" w14:textId="77777777" w:rsidR="0085123A" w:rsidRPr="00BE18E6" w:rsidRDefault="0085123A" w:rsidP="00B8630C">
            <w:pPr>
              <w:jc w:val="right"/>
            </w:pPr>
            <w:r w:rsidRPr="00BE18E6">
              <w:t>856,8</w:t>
            </w:r>
          </w:p>
        </w:tc>
        <w:tc>
          <w:tcPr>
            <w:tcW w:w="1417" w:type="dxa"/>
            <w:vAlign w:val="bottom"/>
          </w:tcPr>
          <w:p w14:paraId="2E9416D7" w14:textId="77777777" w:rsidR="0085123A" w:rsidRPr="00BE18E6" w:rsidRDefault="0085123A" w:rsidP="00B8630C">
            <w:pPr>
              <w:jc w:val="right"/>
            </w:pPr>
            <w:r w:rsidRPr="00BE18E6">
              <w:t>905,7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23D0F93" w14:textId="77777777" w:rsidR="0085123A" w:rsidRPr="00BE18E6" w:rsidRDefault="0085123A" w:rsidP="00B8630C">
            <w:pPr>
              <w:jc w:val="right"/>
            </w:pPr>
            <w:r w:rsidRPr="00BE18E6">
              <w:t>941,1</w:t>
            </w:r>
          </w:p>
        </w:tc>
      </w:tr>
      <w:tr w:rsidR="0085123A" w:rsidRPr="00F617F2" w14:paraId="5DD4D6B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B9AA6F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CC216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F29D49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CD87D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E10B9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1855F9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B0FA40" w14:textId="77777777" w:rsidR="0085123A" w:rsidRPr="00BE18E6" w:rsidRDefault="0085123A" w:rsidP="00B8630C">
            <w:pPr>
              <w:jc w:val="right"/>
            </w:pPr>
            <w:r w:rsidRPr="00BE18E6">
              <w:t>856,8</w:t>
            </w:r>
          </w:p>
        </w:tc>
        <w:tc>
          <w:tcPr>
            <w:tcW w:w="1417" w:type="dxa"/>
            <w:vAlign w:val="bottom"/>
          </w:tcPr>
          <w:p w14:paraId="647D2D48" w14:textId="77777777" w:rsidR="0085123A" w:rsidRPr="00BE18E6" w:rsidRDefault="0085123A" w:rsidP="00B8630C">
            <w:pPr>
              <w:jc w:val="right"/>
            </w:pPr>
            <w:r w:rsidRPr="00BE18E6">
              <w:t>905,7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13F20AA" w14:textId="77777777" w:rsidR="0085123A" w:rsidRPr="00BE18E6" w:rsidRDefault="0085123A" w:rsidP="00B8630C">
            <w:pPr>
              <w:jc w:val="right"/>
            </w:pPr>
            <w:r w:rsidRPr="00BE18E6">
              <w:t>941,1</w:t>
            </w:r>
          </w:p>
        </w:tc>
      </w:tr>
      <w:tr w:rsidR="0085123A" w:rsidRPr="00F617F2" w14:paraId="09D494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93F580B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21851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FBE78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EDD88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9936A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D326B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815090" w14:textId="77777777" w:rsidR="0085123A" w:rsidRPr="00BE18E6" w:rsidRDefault="0085123A" w:rsidP="00B8630C">
            <w:pPr>
              <w:jc w:val="right"/>
            </w:pPr>
            <w:r w:rsidRPr="00BE18E6">
              <w:t>39,5</w:t>
            </w:r>
          </w:p>
        </w:tc>
        <w:tc>
          <w:tcPr>
            <w:tcW w:w="1417" w:type="dxa"/>
            <w:vAlign w:val="bottom"/>
          </w:tcPr>
          <w:p w14:paraId="31FC777C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809B5A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</w:tr>
      <w:tr w:rsidR="0085123A" w:rsidRPr="00F617F2" w14:paraId="16FEEA9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B474851" w14:textId="77777777" w:rsidR="0085123A" w:rsidRPr="00BE18E6" w:rsidRDefault="0085123A" w:rsidP="00B8630C">
            <w:r w:rsidRPr="00BE18E6"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AE1DB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B6207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073C5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A1717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8A1EF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1D1FF68" w14:textId="77777777" w:rsidR="0085123A" w:rsidRPr="00BE18E6" w:rsidRDefault="0085123A" w:rsidP="00B8630C">
            <w:pPr>
              <w:jc w:val="right"/>
            </w:pPr>
            <w:r w:rsidRPr="00BE18E6">
              <w:t>39,5</w:t>
            </w:r>
          </w:p>
        </w:tc>
        <w:tc>
          <w:tcPr>
            <w:tcW w:w="1417" w:type="dxa"/>
            <w:vAlign w:val="bottom"/>
          </w:tcPr>
          <w:p w14:paraId="30401C4A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89FEC1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</w:tr>
      <w:tr w:rsidR="0085123A" w:rsidRPr="00F617F2" w14:paraId="4436164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C7B3ADD" w14:textId="77777777" w:rsidR="0085123A" w:rsidRPr="00BE18E6" w:rsidRDefault="0085123A" w:rsidP="00B8630C">
            <w:r w:rsidRPr="00BE18E6">
              <w:lastRenderedPageBreak/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8E02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F3AD2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45DDB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56E88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236E5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4CDDA5" w14:textId="77777777" w:rsidR="0085123A" w:rsidRPr="00BE18E6" w:rsidRDefault="0085123A" w:rsidP="00B8630C">
            <w:pPr>
              <w:jc w:val="right"/>
            </w:pPr>
            <w:r w:rsidRPr="00BE18E6">
              <w:t>39,5</w:t>
            </w:r>
          </w:p>
        </w:tc>
        <w:tc>
          <w:tcPr>
            <w:tcW w:w="1417" w:type="dxa"/>
            <w:vAlign w:val="bottom"/>
          </w:tcPr>
          <w:p w14:paraId="70DFB4D7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1299B42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</w:tr>
      <w:tr w:rsidR="0085123A" w:rsidRPr="00F617F2" w14:paraId="73599E3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A00AF4D" w14:textId="77777777" w:rsidR="0085123A" w:rsidRPr="00BE18E6" w:rsidRDefault="0085123A" w:rsidP="00B8630C">
            <w:r w:rsidRPr="00BE18E6"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52083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113D3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66DCD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323CB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4FAC1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8AD5DC" w14:textId="77777777" w:rsidR="0085123A" w:rsidRPr="00BE18E6" w:rsidRDefault="0085123A" w:rsidP="00B8630C">
            <w:pPr>
              <w:jc w:val="right"/>
            </w:pPr>
            <w:r w:rsidRPr="00BE18E6">
              <w:t>39,5</w:t>
            </w:r>
          </w:p>
        </w:tc>
        <w:tc>
          <w:tcPr>
            <w:tcW w:w="1417" w:type="dxa"/>
            <w:vAlign w:val="bottom"/>
          </w:tcPr>
          <w:p w14:paraId="303B4665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0852B3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</w:tr>
      <w:tr w:rsidR="0085123A" w:rsidRPr="00F617F2" w14:paraId="0F739EE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17106C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DDEFD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47584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11C28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618E9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A8EC6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815328" w14:textId="77777777" w:rsidR="0085123A" w:rsidRPr="00BE18E6" w:rsidRDefault="0085123A" w:rsidP="00B8630C">
            <w:pPr>
              <w:jc w:val="right"/>
            </w:pPr>
            <w:r w:rsidRPr="00BE18E6">
              <w:t>39,5</w:t>
            </w:r>
          </w:p>
        </w:tc>
        <w:tc>
          <w:tcPr>
            <w:tcW w:w="1417" w:type="dxa"/>
            <w:vAlign w:val="bottom"/>
          </w:tcPr>
          <w:p w14:paraId="1C5FE872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6518C2" w14:textId="77777777" w:rsidR="0085123A" w:rsidRPr="00BE18E6" w:rsidRDefault="0085123A" w:rsidP="00B8630C">
            <w:pPr>
              <w:jc w:val="right"/>
            </w:pPr>
            <w:r w:rsidRPr="00BE18E6">
              <w:t>7,8</w:t>
            </w:r>
          </w:p>
        </w:tc>
      </w:tr>
      <w:tr w:rsidR="0085123A" w:rsidRPr="00F617F2" w14:paraId="22AE919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1A49268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91955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1B2A9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3D7943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61CA3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96A53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4E4E02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7" w:type="dxa"/>
            <w:vAlign w:val="bottom"/>
          </w:tcPr>
          <w:p w14:paraId="461380C3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3F911A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</w:tr>
      <w:tr w:rsidR="0085123A" w:rsidRPr="00F617F2" w14:paraId="75545B3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E147DDD" w14:textId="77777777" w:rsidR="0085123A" w:rsidRPr="00BE18E6" w:rsidRDefault="0085123A" w:rsidP="00B8630C">
            <w:r w:rsidRPr="00BE18E6"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32D549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13CFE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1B5B43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88CF5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B87FB3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BCBA41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7" w:type="dxa"/>
            <w:vAlign w:val="bottom"/>
          </w:tcPr>
          <w:p w14:paraId="15422AA7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6B16BF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</w:tr>
      <w:tr w:rsidR="0085123A" w:rsidRPr="00F617F2" w14:paraId="635133C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03BAE1C" w14:textId="77777777" w:rsidR="0085123A" w:rsidRPr="00BE18E6" w:rsidRDefault="0085123A" w:rsidP="00B8630C">
            <w:r w:rsidRPr="00BE18E6"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93484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49B3E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87570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232EB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C3132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C239ED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7" w:type="dxa"/>
            <w:vAlign w:val="bottom"/>
          </w:tcPr>
          <w:p w14:paraId="5E350E84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7ABA7E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</w:tr>
      <w:tr w:rsidR="0085123A" w:rsidRPr="00F617F2" w14:paraId="2FF39E0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D3B9E53" w14:textId="77777777" w:rsidR="0085123A" w:rsidRPr="00BE18E6" w:rsidRDefault="0085123A" w:rsidP="00B8630C">
            <w:r w:rsidRPr="00BE18E6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35B1D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F551B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4C989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85F0A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12 1 01 60740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6D374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1EEF3D0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7" w:type="dxa"/>
            <w:vAlign w:val="bottom"/>
          </w:tcPr>
          <w:p w14:paraId="270C5BFD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31C231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</w:tr>
      <w:tr w:rsidR="0085123A" w:rsidRPr="00F617F2" w14:paraId="62C658E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0015BCA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2B1C8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F2B0E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794E6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C2BAF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12 1 01 60740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8A4F0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0657BF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7" w:type="dxa"/>
            <w:vAlign w:val="bottom"/>
          </w:tcPr>
          <w:p w14:paraId="68610790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6BFC99" w14:textId="77777777" w:rsidR="0085123A" w:rsidRPr="00BE18E6" w:rsidRDefault="0085123A" w:rsidP="00B8630C">
            <w:pPr>
              <w:jc w:val="right"/>
            </w:pPr>
            <w:r w:rsidRPr="00BE18E6">
              <w:t>93,8</w:t>
            </w:r>
          </w:p>
        </w:tc>
      </w:tr>
      <w:tr w:rsidR="0085123A" w:rsidRPr="00F617F2" w14:paraId="2024910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E4CFE77" w14:textId="77777777" w:rsidR="0085123A" w:rsidRPr="00BE18E6" w:rsidRDefault="0085123A" w:rsidP="00B8630C">
            <w:r w:rsidRPr="00BE18E6"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CAFAB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001BA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32078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586818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B9E193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B3A2B2B" w14:textId="77777777" w:rsidR="0085123A" w:rsidRPr="00BE18E6" w:rsidRDefault="0085123A" w:rsidP="00B8630C">
            <w:pPr>
              <w:jc w:val="right"/>
            </w:pPr>
            <w:r w:rsidRPr="00BE18E6">
              <w:t>50 650,7</w:t>
            </w:r>
          </w:p>
        </w:tc>
        <w:tc>
          <w:tcPr>
            <w:tcW w:w="1417" w:type="dxa"/>
            <w:vAlign w:val="bottom"/>
          </w:tcPr>
          <w:p w14:paraId="019708E3" w14:textId="77777777" w:rsidR="0085123A" w:rsidRPr="00BE18E6" w:rsidRDefault="0085123A" w:rsidP="00B8630C">
            <w:pPr>
              <w:jc w:val="right"/>
            </w:pPr>
            <w:r w:rsidRPr="00BE18E6">
              <w:t>49 516,0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3C8E1C" w14:textId="77777777" w:rsidR="0085123A" w:rsidRPr="00BE18E6" w:rsidRDefault="0085123A" w:rsidP="00B8630C">
            <w:pPr>
              <w:jc w:val="right"/>
            </w:pPr>
            <w:r w:rsidRPr="00BE18E6">
              <w:t>48 141,7</w:t>
            </w:r>
          </w:p>
        </w:tc>
      </w:tr>
      <w:tr w:rsidR="0085123A" w:rsidRPr="00F617F2" w14:paraId="12C959A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DBA79F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BA4F3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47D1DC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ED7692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EAC0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6DFBD7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07424F7" w14:textId="77777777" w:rsidR="0085123A" w:rsidRPr="00BE18E6" w:rsidRDefault="0085123A" w:rsidP="00B8630C">
            <w:pPr>
              <w:jc w:val="right"/>
            </w:pPr>
            <w:r w:rsidRPr="00BE18E6">
              <w:t>45 273,2</w:t>
            </w:r>
          </w:p>
        </w:tc>
        <w:tc>
          <w:tcPr>
            <w:tcW w:w="1417" w:type="dxa"/>
            <w:vAlign w:val="bottom"/>
          </w:tcPr>
          <w:p w14:paraId="32BB146A" w14:textId="77777777" w:rsidR="0085123A" w:rsidRPr="00BE18E6" w:rsidRDefault="0085123A" w:rsidP="00B8630C">
            <w:pPr>
              <w:jc w:val="right"/>
            </w:pPr>
            <w:r w:rsidRPr="00BE18E6">
              <w:t>43 527,2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0AE393" w14:textId="77777777" w:rsidR="0085123A" w:rsidRPr="00BE18E6" w:rsidRDefault="0085123A" w:rsidP="00B8630C">
            <w:pPr>
              <w:jc w:val="right"/>
            </w:pPr>
            <w:r w:rsidRPr="00BE18E6">
              <w:t>42 073,6</w:t>
            </w:r>
          </w:p>
        </w:tc>
      </w:tr>
      <w:tr w:rsidR="0085123A" w:rsidRPr="00F617F2" w14:paraId="57F1604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81B1BD" w14:textId="77777777" w:rsidR="0085123A" w:rsidRPr="00BE18E6" w:rsidRDefault="0085123A" w:rsidP="00B8630C">
            <w:r w:rsidRPr="00BE18E6"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8C777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D058A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E6476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4E057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35B34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92B71FA" w14:textId="77777777" w:rsidR="0085123A" w:rsidRPr="00BE18E6" w:rsidRDefault="0085123A" w:rsidP="00B8630C">
            <w:pPr>
              <w:jc w:val="right"/>
            </w:pPr>
            <w:r w:rsidRPr="00BE18E6">
              <w:t>45 273,2</w:t>
            </w:r>
          </w:p>
        </w:tc>
        <w:tc>
          <w:tcPr>
            <w:tcW w:w="1417" w:type="dxa"/>
            <w:vAlign w:val="bottom"/>
          </w:tcPr>
          <w:p w14:paraId="02C04CBB" w14:textId="77777777" w:rsidR="0085123A" w:rsidRPr="00BE18E6" w:rsidRDefault="0085123A" w:rsidP="00B8630C">
            <w:pPr>
              <w:jc w:val="right"/>
            </w:pPr>
            <w:r w:rsidRPr="00BE18E6">
              <w:t>43 527,2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4C4B4C" w14:textId="77777777" w:rsidR="0085123A" w:rsidRPr="00BE18E6" w:rsidRDefault="0085123A" w:rsidP="00B8630C">
            <w:pPr>
              <w:jc w:val="right"/>
            </w:pPr>
            <w:r w:rsidRPr="00BE18E6">
              <w:t>42 073,6</w:t>
            </w:r>
          </w:p>
        </w:tc>
      </w:tr>
      <w:tr w:rsidR="0085123A" w:rsidRPr="00F617F2" w14:paraId="2E43FAA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2076114" w14:textId="77777777" w:rsidR="0085123A" w:rsidRPr="00BE18E6" w:rsidRDefault="0085123A" w:rsidP="00B8630C">
            <w:r w:rsidRPr="00BE18E6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241B9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42B20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B50917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2AA0E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F6CA1A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583542C" w14:textId="77777777" w:rsidR="0085123A" w:rsidRPr="00BE18E6" w:rsidRDefault="0085123A" w:rsidP="00B8630C">
            <w:pPr>
              <w:jc w:val="right"/>
            </w:pPr>
            <w:r w:rsidRPr="00BE18E6">
              <w:t>36 399,2</w:t>
            </w:r>
          </w:p>
        </w:tc>
        <w:tc>
          <w:tcPr>
            <w:tcW w:w="1417" w:type="dxa"/>
            <w:vAlign w:val="bottom"/>
          </w:tcPr>
          <w:p w14:paraId="6A40EC28" w14:textId="77777777" w:rsidR="0085123A" w:rsidRPr="00BE18E6" w:rsidRDefault="0085123A" w:rsidP="00B8630C">
            <w:pPr>
              <w:jc w:val="right"/>
            </w:pPr>
            <w:r w:rsidRPr="00BE18E6">
              <w:t>34 190,0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B0A202" w14:textId="77777777" w:rsidR="0085123A" w:rsidRPr="00BE18E6" w:rsidRDefault="0085123A" w:rsidP="00B8630C">
            <w:pPr>
              <w:jc w:val="right"/>
            </w:pPr>
            <w:r w:rsidRPr="00BE18E6">
              <w:t>34 191,0</w:t>
            </w:r>
          </w:p>
        </w:tc>
      </w:tr>
      <w:tr w:rsidR="0085123A" w:rsidRPr="00F617F2" w14:paraId="337A67C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0F37692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185E5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E8C66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10B16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738DC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13186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9CB281" w14:textId="77777777" w:rsidR="0085123A" w:rsidRPr="00BE18E6" w:rsidRDefault="0085123A" w:rsidP="00B8630C">
            <w:pPr>
              <w:jc w:val="right"/>
            </w:pPr>
            <w:r w:rsidRPr="00BE18E6">
              <w:t>26 061,5</w:t>
            </w:r>
          </w:p>
        </w:tc>
        <w:tc>
          <w:tcPr>
            <w:tcW w:w="1417" w:type="dxa"/>
            <w:vAlign w:val="bottom"/>
          </w:tcPr>
          <w:p w14:paraId="1D78BC3B" w14:textId="77777777" w:rsidR="0085123A" w:rsidRPr="00BE18E6" w:rsidRDefault="0085123A" w:rsidP="00B8630C">
            <w:pPr>
              <w:jc w:val="right"/>
            </w:pPr>
            <w:r w:rsidRPr="00BE18E6">
              <w:t>24 147,2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D9F435" w14:textId="77777777" w:rsidR="0085123A" w:rsidRPr="00BE18E6" w:rsidRDefault="0085123A" w:rsidP="00B8630C">
            <w:pPr>
              <w:jc w:val="right"/>
            </w:pPr>
            <w:r w:rsidRPr="00BE18E6">
              <w:t>24 147,2</w:t>
            </w:r>
          </w:p>
        </w:tc>
      </w:tr>
      <w:tr w:rsidR="0085123A" w:rsidRPr="00F617F2" w14:paraId="29C2C3D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9EB0A10" w14:textId="77777777" w:rsidR="0085123A" w:rsidRPr="00BE18E6" w:rsidRDefault="0085123A" w:rsidP="00B8630C">
            <w:r w:rsidRPr="00BE18E6">
              <w:t xml:space="preserve">Расходы на выплаты персоналу в целях обеспечения выполнения </w:t>
            </w:r>
            <w:r w:rsidRPr="00BE18E6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EDF56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ED734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F6C1701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BB3B6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E3E26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712B0F" w14:textId="77777777" w:rsidR="0085123A" w:rsidRPr="00BE18E6" w:rsidRDefault="0085123A" w:rsidP="00B8630C">
            <w:pPr>
              <w:jc w:val="right"/>
            </w:pPr>
            <w:r w:rsidRPr="00BE18E6">
              <w:t>23 119,8</w:t>
            </w:r>
          </w:p>
        </w:tc>
        <w:tc>
          <w:tcPr>
            <w:tcW w:w="1417" w:type="dxa"/>
            <w:vAlign w:val="bottom"/>
          </w:tcPr>
          <w:p w14:paraId="1E8DCDA5" w14:textId="77777777" w:rsidR="0085123A" w:rsidRPr="00BE18E6" w:rsidRDefault="0085123A" w:rsidP="00B8630C">
            <w:pPr>
              <w:jc w:val="right"/>
            </w:pPr>
            <w:r w:rsidRPr="00BE18E6">
              <w:t>21 270,5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16FBB2" w14:textId="77777777" w:rsidR="0085123A" w:rsidRPr="00BE18E6" w:rsidRDefault="0085123A" w:rsidP="00B8630C">
            <w:pPr>
              <w:jc w:val="right"/>
            </w:pPr>
            <w:r w:rsidRPr="00BE18E6">
              <w:t>21 270,5</w:t>
            </w:r>
          </w:p>
        </w:tc>
      </w:tr>
      <w:tr w:rsidR="0085123A" w:rsidRPr="00F617F2" w14:paraId="0AB097E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FDEEED6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7D4D4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0A65D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F2137F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E2A49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CFEF5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1DE44D" w14:textId="77777777" w:rsidR="0085123A" w:rsidRPr="00BE18E6" w:rsidRDefault="0085123A" w:rsidP="00B8630C">
            <w:pPr>
              <w:jc w:val="right"/>
            </w:pPr>
            <w:r w:rsidRPr="00BE18E6">
              <w:t>2 918,1</w:t>
            </w:r>
          </w:p>
        </w:tc>
        <w:tc>
          <w:tcPr>
            <w:tcW w:w="1417" w:type="dxa"/>
            <w:vAlign w:val="bottom"/>
          </w:tcPr>
          <w:p w14:paraId="60CC35F0" w14:textId="77777777" w:rsidR="0085123A" w:rsidRPr="00BE18E6" w:rsidRDefault="0085123A" w:rsidP="00B8630C">
            <w:pPr>
              <w:jc w:val="right"/>
            </w:pPr>
            <w:r w:rsidRPr="00BE18E6">
              <w:t>2 841,9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3E1B78" w14:textId="77777777" w:rsidR="0085123A" w:rsidRPr="00BE18E6" w:rsidRDefault="0085123A" w:rsidP="00B8630C">
            <w:pPr>
              <w:jc w:val="right"/>
            </w:pPr>
            <w:r w:rsidRPr="00BE18E6">
              <w:t>2 841,9</w:t>
            </w:r>
          </w:p>
        </w:tc>
      </w:tr>
      <w:tr w:rsidR="0085123A" w:rsidRPr="00F617F2" w14:paraId="5395095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3C0FD98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CD874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0CBD7E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26B7B2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620E6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3CEED4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721D5A" w14:textId="77777777" w:rsidR="0085123A" w:rsidRPr="00BE18E6" w:rsidRDefault="0085123A" w:rsidP="00B8630C">
            <w:pPr>
              <w:jc w:val="right"/>
            </w:pPr>
            <w:r w:rsidRPr="00BE18E6">
              <w:t>23,6</w:t>
            </w:r>
          </w:p>
        </w:tc>
        <w:tc>
          <w:tcPr>
            <w:tcW w:w="1417" w:type="dxa"/>
            <w:vAlign w:val="bottom"/>
          </w:tcPr>
          <w:p w14:paraId="68DCEDFE" w14:textId="77777777" w:rsidR="0085123A" w:rsidRPr="00BE18E6" w:rsidRDefault="0085123A" w:rsidP="00B8630C">
            <w:pPr>
              <w:jc w:val="right"/>
            </w:pPr>
            <w:r w:rsidRPr="00BE18E6">
              <w:t>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EA3237A" w14:textId="77777777" w:rsidR="0085123A" w:rsidRPr="00BE18E6" w:rsidRDefault="0085123A" w:rsidP="00B8630C">
            <w:pPr>
              <w:jc w:val="right"/>
            </w:pPr>
            <w:r w:rsidRPr="00BE18E6">
              <w:t>34,8</w:t>
            </w:r>
          </w:p>
        </w:tc>
      </w:tr>
      <w:tr w:rsidR="0085123A" w:rsidRPr="00F617F2" w14:paraId="640E010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7941890" w14:textId="77777777" w:rsidR="0085123A" w:rsidRPr="00BE18E6" w:rsidRDefault="0085123A" w:rsidP="00B8630C">
            <w:r w:rsidRPr="00BE18E6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7F0A8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C2C78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6EAAD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9CD78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02 1 02 60710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05B67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355A94" w14:textId="77777777" w:rsidR="0085123A" w:rsidRPr="00BE18E6" w:rsidRDefault="0085123A" w:rsidP="00B8630C">
            <w:pPr>
              <w:jc w:val="right"/>
            </w:pPr>
            <w:r w:rsidRPr="00BE18E6">
              <w:t>97,5</w:t>
            </w:r>
          </w:p>
        </w:tc>
        <w:tc>
          <w:tcPr>
            <w:tcW w:w="1417" w:type="dxa"/>
            <w:vAlign w:val="bottom"/>
          </w:tcPr>
          <w:p w14:paraId="41E0C2E5" w14:textId="77777777" w:rsidR="0085123A" w:rsidRPr="00BE18E6" w:rsidRDefault="0085123A" w:rsidP="00B8630C">
            <w:pPr>
              <w:jc w:val="right"/>
            </w:pPr>
            <w:r w:rsidRPr="00BE18E6">
              <w:t>89,7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A1B0F1" w14:textId="77777777" w:rsidR="0085123A" w:rsidRPr="00BE18E6" w:rsidRDefault="0085123A" w:rsidP="00B8630C">
            <w:pPr>
              <w:jc w:val="right"/>
            </w:pPr>
            <w:r w:rsidRPr="00BE18E6">
              <w:t>89,7</w:t>
            </w:r>
          </w:p>
        </w:tc>
      </w:tr>
      <w:tr w:rsidR="0085123A" w:rsidRPr="00F617F2" w14:paraId="1F5A49D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49CCC6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241850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9805E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272B89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BDFEA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02 1 02 60710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1DF75B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B37233" w14:textId="77777777" w:rsidR="0085123A" w:rsidRPr="00BE18E6" w:rsidRDefault="0085123A" w:rsidP="00B8630C">
            <w:pPr>
              <w:jc w:val="right"/>
            </w:pPr>
            <w:r w:rsidRPr="00BE18E6">
              <w:t>93,9</w:t>
            </w:r>
          </w:p>
        </w:tc>
        <w:tc>
          <w:tcPr>
            <w:tcW w:w="1417" w:type="dxa"/>
            <w:vAlign w:val="bottom"/>
          </w:tcPr>
          <w:p w14:paraId="3330F960" w14:textId="77777777" w:rsidR="0085123A" w:rsidRPr="00BE18E6" w:rsidRDefault="0085123A" w:rsidP="00B8630C">
            <w:pPr>
              <w:jc w:val="right"/>
            </w:pPr>
            <w:r w:rsidRPr="00BE18E6">
              <w:t>86,1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DBB276" w14:textId="77777777" w:rsidR="0085123A" w:rsidRPr="00BE18E6" w:rsidRDefault="0085123A" w:rsidP="00B8630C">
            <w:pPr>
              <w:jc w:val="right"/>
            </w:pPr>
            <w:r w:rsidRPr="00BE18E6">
              <w:t>86,1</w:t>
            </w:r>
          </w:p>
        </w:tc>
      </w:tr>
      <w:tr w:rsidR="0085123A" w:rsidRPr="00F617F2" w14:paraId="2CCEF56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5D05376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1ECE3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CD96FC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CA27C7D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8E94A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02 1 02 60710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E9FBA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67EAA5" w14:textId="77777777" w:rsidR="0085123A" w:rsidRPr="00BE18E6" w:rsidRDefault="0085123A" w:rsidP="00B8630C">
            <w:pPr>
              <w:jc w:val="right"/>
            </w:pPr>
            <w:r w:rsidRPr="00BE18E6">
              <w:t>3,6</w:t>
            </w:r>
          </w:p>
        </w:tc>
        <w:tc>
          <w:tcPr>
            <w:tcW w:w="1417" w:type="dxa"/>
            <w:vAlign w:val="bottom"/>
          </w:tcPr>
          <w:p w14:paraId="34A17F87" w14:textId="77777777" w:rsidR="0085123A" w:rsidRPr="00BE18E6" w:rsidRDefault="0085123A" w:rsidP="00B8630C">
            <w:pPr>
              <w:jc w:val="right"/>
            </w:pPr>
            <w:r w:rsidRPr="00BE18E6">
              <w:t>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A631BD" w14:textId="77777777" w:rsidR="0085123A" w:rsidRPr="00BE18E6" w:rsidRDefault="0085123A" w:rsidP="00B8630C">
            <w:pPr>
              <w:jc w:val="right"/>
            </w:pPr>
            <w:r w:rsidRPr="00BE18E6">
              <w:t>3,6</w:t>
            </w:r>
          </w:p>
        </w:tc>
      </w:tr>
      <w:tr w:rsidR="0085123A" w:rsidRPr="00F617F2" w14:paraId="72F4D85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A85C4A" w14:textId="77777777" w:rsidR="0085123A" w:rsidRPr="00BE18E6" w:rsidRDefault="0085123A" w:rsidP="00B8630C">
            <w:r w:rsidRPr="00BE18E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7E9326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3EDFF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223AE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3A90A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4CC1D5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8DDE02" w14:textId="77777777" w:rsidR="0085123A" w:rsidRPr="00BE18E6" w:rsidRDefault="0085123A" w:rsidP="00B8630C">
            <w:pPr>
              <w:jc w:val="right"/>
            </w:pPr>
            <w:r w:rsidRPr="00BE18E6">
              <w:t>10 129,3</w:t>
            </w:r>
          </w:p>
        </w:tc>
        <w:tc>
          <w:tcPr>
            <w:tcW w:w="1417" w:type="dxa"/>
            <w:vAlign w:val="bottom"/>
          </w:tcPr>
          <w:p w14:paraId="2E8AB8F0" w14:textId="77777777" w:rsidR="0085123A" w:rsidRPr="00BE18E6" w:rsidRDefault="0085123A" w:rsidP="00B8630C">
            <w:pPr>
              <w:jc w:val="right"/>
            </w:pPr>
            <w:r w:rsidRPr="00BE18E6">
              <w:t>9 836,0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E58A3C" w14:textId="77777777" w:rsidR="0085123A" w:rsidRPr="00BE18E6" w:rsidRDefault="0085123A" w:rsidP="00B8630C">
            <w:pPr>
              <w:jc w:val="right"/>
            </w:pPr>
            <w:r w:rsidRPr="00BE18E6">
              <w:t>9 837,0</w:t>
            </w:r>
          </w:p>
        </w:tc>
      </w:tr>
      <w:tr w:rsidR="0085123A" w:rsidRPr="00F617F2" w14:paraId="7D86D48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61D6D4F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1F73D8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01198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3BFDB8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815AD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B87435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2E90BC" w14:textId="77777777" w:rsidR="0085123A" w:rsidRPr="00BE18E6" w:rsidRDefault="0085123A" w:rsidP="00B8630C">
            <w:pPr>
              <w:jc w:val="right"/>
            </w:pPr>
            <w:r w:rsidRPr="00BE18E6">
              <w:t>9 724,2</w:t>
            </w:r>
          </w:p>
        </w:tc>
        <w:tc>
          <w:tcPr>
            <w:tcW w:w="1417" w:type="dxa"/>
            <w:vAlign w:val="bottom"/>
          </w:tcPr>
          <w:p w14:paraId="28733E03" w14:textId="77777777" w:rsidR="0085123A" w:rsidRPr="00BE18E6" w:rsidRDefault="0085123A" w:rsidP="00B8630C">
            <w:pPr>
              <w:jc w:val="right"/>
            </w:pPr>
            <w:r w:rsidRPr="00BE18E6">
              <w:t>9 442,6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81EB807" w14:textId="77777777" w:rsidR="0085123A" w:rsidRPr="00BE18E6" w:rsidRDefault="0085123A" w:rsidP="00B8630C">
            <w:pPr>
              <w:jc w:val="right"/>
            </w:pPr>
            <w:r w:rsidRPr="00BE18E6">
              <w:t>9 443,6</w:t>
            </w:r>
          </w:p>
        </w:tc>
      </w:tr>
      <w:tr w:rsidR="0085123A" w:rsidRPr="00F617F2" w14:paraId="5BE9FC5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89560FE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B6D19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93FF4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B503B7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5C2A7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D51C4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AA807E" w14:textId="77777777" w:rsidR="0085123A" w:rsidRPr="00BE18E6" w:rsidRDefault="0085123A" w:rsidP="00B8630C">
            <w:pPr>
              <w:jc w:val="right"/>
            </w:pPr>
            <w:r w:rsidRPr="00BE18E6">
              <w:t>405,1</w:t>
            </w:r>
          </w:p>
        </w:tc>
        <w:tc>
          <w:tcPr>
            <w:tcW w:w="1417" w:type="dxa"/>
            <w:vAlign w:val="bottom"/>
          </w:tcPr>
          <w:p w14:paraId="40106486" w14:textId="77777777" w:rsidR="0085123A" w:rsidRPr="00BE18E6" w:rsidRDefault="0085123A" w:rsidP="00B8630C">
            <w:pPr>
              <w:jc w:val="right"/>
            </w:pPr>
            <w:r w:rsidRPr="00BE18E6">
              <w:t>393,4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ED412B" w14:textId="77777777" w:rsidR="0085123A" w:rsidRPr="00BE18E6" w:rsidRDefault="0085123A" w:rsidP="00B8630C">
            <w:pPr>
              <w:jc w:val="right"/>
            </w:pPr>
            <w:r w:rsidRPr="00BE18E6">
              <w:t>393,4</w:t>
            </w:r>
          </w:p>
        </w:tc>
      </w:tr>
      <w:tr w:rsidR="0085123A" w:rsidRPr="00F617F2" w14:paraId="12139F3C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bottom"/>
          </w:tcPr>
          <w:p w14:paraId="3A818645" w14:textId="77777777" w:rsidR="0085123A" w:rsidRPr="00BE18E6" w:rsidRDefault="0085123A" w:rsidP="00B8630C">
            <w:r w:rsidRPr="00BE18E6"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08CC8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9BFBA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1181D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AE147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02 1 02 62460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85384C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7198994" w14:textId="77777777" w:rsidR="0085123A" w:rsidRPr="00BE18E6" w:rsidRDefault="0085123A" w:rsidP="00B8630C">
            <w:pPr>
              <w:jc w:val="right"/>
            </w:pPr>
            <w:r w:rsidRPr="00BE18E6">
              <w:t>110,9</w:t>
            </w:r>
          </w:p>
        </w:tc>
        <w:tc>
          <w:tcPr>
            <w:tcW w:w="1417" w:type="dxa"/>
            <w:vAlign w:val="bottom"/>
          </w:tcPr>
          <w:p w14:paraId="59BFD0F3" w14:textId="77777777" w:rsidR="0085123A" w:rsidRPr="00BE18E6" w:rsidRDefault="0085123A" w:rsidP="00B8630C">
            <w:pPr>
              <w:jc w:val="right"/>
            </w:pPr>
            <w:r w:rsidRPr="00BE18E6">
              <w:t>117,1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EBFE07B" w14:textId="77777777" w:rsidR="0085123A" w:rsidRPr="00BE18E6" w:rsidRDefault="0085123A" w:rsidP="00B8630C">
            <w:pPr>
              <w:jc w:val="right"/>
            </w:pPr>
            <w:r w:rsidRPr="00BE18E6">
              <w:t>117,1</w:t>
            </w:r>
          </w:p>
        </w:tc>
      </w:tr>
      <w:tr w:rsidR="0085123A" w:rsidRPr="00F617F2" w14:paraId="599D2DC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5D07E64" w14:textId="77777777" w:rsidR="0085123A" w:rsidRPr="00BE18E6" w:rsidRDefault="0085123A" w:rsidP="00B8630C">
            <w:r w:rsidRPr="00BE18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18E6"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8D81A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B35D1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067C5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DCF8A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02 1 02 62460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3C4A5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FC57AD" w14:textId="77777777" w:rsidR="0085123A" w:rsidRPr="00BE18E6" w:rsidRDefault="0085123A" w:rsidP="00B8630C">
            <w:pPr>
              <w:jc w:val="right"/>
            </w:pPr>
            <w:r w:rsidRPr="00BE18E6">
              <w:t>106,5</w:t>
            </w:r>
          </w:p>
        </w:tc>
        <w:tc>
          <w:tcPr>
            <w:tcW w:w="1417" w:type="dxa"/>
            <w:vAlign w:val="bottom"/>
          </w:tcPr>
          <w:p w14:paraId="42BC558C" w14:textId="77777777" w:rsidR="0085123A" w:rsidRPr="00BE18E6" w:rsidRDefault="0085123A" w:rsidP="00B8630C">
            <w:pPr>
              <w:jc w:val="right"/>
            </w:pPr>
            <w:r w:rsidRPr="00BE18E6">
              <w:t>112,5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2AC38F" w14:textId="77777777" w:rsidR="0085123A" w:rsidRPr="00BE18E6" w:rsidRDefault="0085123A" w:rsidP="00B8630C">
            <w:pPr>
              <w:jc w:val="right"/>
            </w:pPr>
            <w:r w:rsidRPr="00BE18E6">
              <w:t>112,5</w:t>
            </w:r>
          </w:p>
        </w:tc>
      </w:tr>
      <w:tr w:rsidR="0085123A" w:rsidRPr="00F617F2" w14:paraId="6204803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DF1E330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3A5959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694E2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E8D948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E47D3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02 1 02 62460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A3991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33FA1E" w14:textId="77777777" w:rsidR="0085123A" w:rsidRPr="00BE18E6" w:rsidRDefault="0085123A" w:rsidP="00B8630C">
            <w:pPr>
              <w:jc w:val="right"/>
            </w:pPr>
            <w:r w:rsidRPr="00BE18E6">
              <w:t>4,4</w:t>
            </w:r>
          </w:p>
        </w:tc>
        <w:tc>
          <w:tcPr>
            <w:tcW w:w="1417" w:type="dxa"/>
            <w:vAlign w:val="bottom"/>
          </w:tcPr>
          <w:p w14:paraId="570F1BAD" w14:textId="77777777" w:rsidR="0085123A" w:rsidRPr="00BE18E6" w:rsidRDefault="0085123A" w:rsidP="00B8630C">
            <w:pPr>
              <w:jc w:val="right"/>
            </w:pPr>
            <w:r w:rsidRPr="00BE18E6">
              <w:t>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A5A053" w14:textId="77777777" w:rsidR="0085123A" w:rsidRPr="00BE18E6" w:rsidRDefault="0085123A" w:rsidP="00B8630C">
            <w:pPr>
              <w:jc w:val="right"/>
            </w:pPr>
            <w:r w:rsidRPr="00BE18E6">
              <w:t>4,6</w:t>
            </w:r>
          </w:p>
        </w:tc>
      </w:tr>
      <w:tr w:rsidR="0085123A" w:rsidRPr="00F617F2" w14:paraId="3C7137D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1B8C089" w14:textId="77777777" w:rsidR="0085123A" w:rsidRPr="00BE18E6" w:rsidRDefault="0085123A" w:rsidP="00B8630C">
            <w:r w:rsidRPr="00BE18E6"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BF24D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F4C9C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EDE5A9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903C5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68AFE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331DF68" w14:textId="77777777" w:rsidR="0085123A" w:rsidRPr="00BE18E6" w:rsidRDefault="0085123A" w:rsidP="00B8630C">
            <w:pPr>
              <w:jc w:val="right"/>
            </w:pPr>
            <w:r w:rsidRPr="00BE18E6">
              <w:t>28,6</w:t>
            </w:r>
          </w:p>
        </w:tc>
        <w:tc>
          <w:tcPr>
            <w:tcW w:w="1417" w:type="dxa"/>
            <w:vAlign w:val="bottom"/>
          </w:tcPr>
          <w:p w14:paraId="2B545720" w14:textId="77777777" w:rsidR="0085123A" w:rsidRPr="00BE18E6" w:rsidRDefault="0085123A" w:rsidP="00B8630C">
            <w:pPr>
              <w:jc w:val="right"/>
            </w:pPr>
            <w:r w:rsidRPr="00BE18E6">
              <w:t>28,7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9F1EE6" w14:textId="77777777" w:rsidR="0085123A" w:rsidRPr="00BE18E6" w:rsidRDefault="0085123A" w:rsidP="00B8630C">
            <w:pPr>
              <w:jc w:val="right"/>
            </w:pPr>
            <w:r w:rsidRPr="00BE18E6">
              <w:t>28,8</w:t>
            </w:r>
          </w:p>
        </w:tc>
      </w:tr>
      <w:tr w:rsidR="0085123A" w:rsidRPr="00F617F2" w14:paraId="693A3B3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E782E96" w14:textId="77777777" w:rsidR="0085123A" w:rsidRPr="00BE18E6" w:rsidRDefault="0085123A" w:rsidP="00B8630C">
            <w:r w:rsidRPr="00BE18E6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3A0178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B319C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F1375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E5FB0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02 1 04 62370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5DBE1E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F765B1F" w14:textId="77777777" w:rsidR="0085123A" w:rsidRPr="00BE18E6" w:rsidRDefault="0085123A" w:rsidP="00B8630C">
            <w:pPr>
              <w:jc w:val="right"/>
            </w:pPr>
            <w:r w:rsidRPr="00BE18E6">
              <w:t>28,6</w:t>
            </w:r>
          </w:p>
        </w:tc>
        <w:tc>
          <w:tcPr>
            <w:tcW w:w="1417" w:type="dxa"/>
            <w:vAlign w:val="bottom"/>
          </w:tcPr>
          <w:p w14:paraId="0A9285F0" w14:textId="77777777" w:rsidR="0085123A" w:rsidRPr="00BE18E6" w:rsidRDefault="0085123A" w:rsidP="00B8630C">
            <w:pPr>
              <w:jc w:val="right"/>
            </w:pPr>
            <w:r w:rsidRPr="00BE18E6">
              <w:t>28,7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28FB37" w14:textId="77777777" w:rsidR="0085123A" w:rsidRPr="00BE18E6" w:rsidRDefault="0085123A" w:rsidP="00B8630C">
            <w:pPr>
              <w:jc w:val="right"/>
            </w:pPr>
            <w:r w:rsidRPr="00BE18E6">
              <w:t>28,8</w:t>
            </w:r>
          </w:p>
        </w:tc>
      </w:tr>
      <w:tr w:rsidR="0085123A" w:rsidRPr="00F617F2" w14:paraId="621CFA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9FE2C01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6EB14B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861E6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49F7B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B00EB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02 1 04 62370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030DB4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59A62A" w14:textId="77777777" w:rsidR="0085123A" w:rsidRPr="00BE18E6" w:rsidRDefault="0085123A" w:rsidP="00B8630C">
            <w:pPr>
              <w:jc w:val="right"/>
            </w:pPr>
            <w:r w:rsidRPr="00BE18E6">
              <w:t>27,5</w:t>
            </w:r>
          </w:p>
        </w:tc>
        <w:tc>
          <w:tcPr>
            <w:tcW w:w="1417" w:type="dxa"/>
            <w:vAlign w:val="bottom"/>
          </w:tcPr>
          <w:p w14:paraId="13484B8A" w14:textId="77777777" w:rsidR="0085123A" w:rsidRPr="00BE18E6" w:rsidRDefault="0085123A" w:rsidP="00B8630C">
            <w:pPr>
              <w:jc w:val="right"/>
            </w:pPr>
            <w:r w:rsidRPr="00BE18E6">
              <w:t>27,6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869C09" w14:textId="77777777" w:rsidR="0085123A" w:rsidRPr="00BE18E6" w:rsidRDefault="0085123A" w:rsidP="00B8630C">
            <w:pPr>
              <w:jc w:val="right"/>
            </w:pPr>
            <w:r w:rsidRPr="00BE18E6">
              <w:t>27,3</w:t>
            </w:r>
          </w:p>
        </w:tc>
      </w:tr>
      <w:tr w:rsidR="0085123A" w:rsidRPr="00F617F2" w14:paraId="4A0DF13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CB89808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AD224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08E08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9B4422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91AE1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02 1 04 62370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CF49E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52A4DD" w14:textId="77777777" w:rsidR="0085123A" w:rsidRPr="00BE18E6" w:rsidRDefault="0085123A" w:rsidP="00B8630C">
            <w:pPr>
              <w:jc w:val="right"/>
            </w:pPr>
            <w:r w:rsidRPr="00BE18E6">
              <w:t>1,1</w:t>
            </w:r>
          </w:p>
        </w:tc>
        <w:tc>
          <w:tcPr>
            <w:tcW w:w="1417" w:type="dxa"/>
            <w:vAlign w:val="bottom"/>
          </w:tcPr>
          <w:p w14:paraId="668BA7FF" w14:textId="77777777" w:rsidR="0085123A" w:rsidRPr="00BE18E6" w:rsidRDefault="0085123A" w:rsidP="00B8630C">
            <w:pPr>
              <w:jc w:val="right"/>
            </w:pPr>
            <w:r w:rsidRPr="00BE18E6">
              <w:t>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B8C944" w14:textId="77777777" w:rsidR="0085123A" w:rsidRPr="00BE18E6" w:rsidRDefault="0085123A" w:rsidP="00B8630C">
            <w:pPr>
              <w:jc w:val="right"/>
            </w:pPr>
            <w:r w:rsidRPr="00BE18E6">
              <w:t>1,5</w:t>
            </w:r>
          </w:p>
        </w:tc>
      </w:tr>
      <w:tr w:rsidR="0085123A" w:rsidRPr="00F617F2" w14:paraId="0820825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3EAED8C" w14:textId="77777777" w:rsidR="0085123A" w:rsidRPr="00BE18E6" w:rsidRDefault="0085123A" w:rsidP="00B8630C">
            <w:r w:rsidRPr="00BE18E6"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A7DA4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6E3F3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7B33BD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7C939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02 1 06 00000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367E4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C96D275" w14:textId="77777777" w:rsidR="0085123A" w:rsidRPr="00BE18E6" w:rsidRDefault="0085123A" w:rsidP="00B8630C">
            <w:pPr>
              <w:jc w:val="right"/>
            </w:pPr>
            <w:r w:rsidRPr="00BE18E6">
              <w:t>24,3</w:t>
            </w:r>
          </w:p>
        </w:tc>
        <w:tc>
          <w:tcPr>
            <w:tcW w:w="1417" w:type="dxa"/>
            <w:vAlign w:val="bottom"/>
          </w:tcPr>
          <w:p w14:paraId="111482FC" w14:textId="77777777" w:rsidR="0085123A" w:rsidRPr="00BE18E6" w:rsidRDefault="0085123A" w:rsidP="00B8630C">
            <w:pPr>
              <w:jc w:val="right"/>
            </w:pPr>
            <w:r w:rsidRPr="00BE18E6">
              <w:t>23,8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F1C507" w14:textId="77777777" w:rsidR="0085123A" w:rsidRPr="00BE18E6" w:rsidRDefault="0085123A" w:rsidP="00B8630C">
            <w:pPr>
              <w:jc w:val="right"/>
            </w:pPr>
            <w:r w:rsidRPr="00BE18E6">
              <w:t>23,1</w:t>
            </w:r>
          </w:p>
        </w:tc>
      </w:tr>
      <w:tr w:rsidR="0085123A" w:rsidRPr="00F617F2" w14:paraId="4EBF0AE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2346964" w14:textId="77777777" w:rsidR="0085123A" w:rsidRPr="00BE18E6" w:rsidRDefault="0085123A" w:rsidP="00B8630C">
            <w:proofErr w:type="gramStart"/>
            <w:r w:rsidRPr="00BE18E6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BC06D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5FDE1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D90794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049B1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02 1 06 62500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BDE75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61D538" w14:textId="77777777" w:rsidR="0085123A" w:rsidRPr="00BE18E6" w:rsidRDefault="0085123A" w:rsidP="00B8630C">
            <w:pPr>
              <w:jc w:val="right"/>
            </w:pPr>
            <w:r w:rsidRPr="00BE18E6">
              <w:t>24,3</w:t>
            </w:r>
          </w:p>
        </w:tc>
        <w:tc>
          <w:tcPr>
            <w:tcW w:w="1417" w:type="dxa"/>
            <w:vAlign w:val="bottom"/>
          </w:tcPr>
          <w:p w14:paraId="333D978B" w14:textId="77777777" w:rsidR="0085123A" w:rsidRPr="00BE18E6" w:rsidRDefault="0085123A" w:rsidP="00B8630C">
            <w:pPr>
              <w:jc w:val="right"/>
            </w:pPr>
            <w:r w:rsidRPr="00BE18E6">
              <w:t>23,8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CEB6CF0" w14:textId="77777777" w:rsidR="0085123A" w:rsidRPr="00BE18E6" w:rsidRDefault="0085123A" w:rsidP="00B8630C">
            <w:pPr>
              <w:jc w:val="right"/>
            </w:pPr>
            <w:r w:rsidRPr="00BE18E6">
              <w:t>23,1</w:t>
            </w:r>
          </w:p>
        </w:tc>
      </w:tr>
      <w:tr w:rsidR="0085123A" w:rsidRPr="00F617F2" w14:paraId="36D3119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131AD7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F95D6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822F0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543415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5EEE1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02 1 06 62500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CE171E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DB7A90" w14:textId="77777777" w:rsidR="0085123A" w:rsidRPr="00BE18E6" w:rsidRDefault="0085123A" w:rsidP="00B8630C">
            <w:pPr>
              <w:jc w:val="right"/>
            </w:pPr>
            <w:r w:rsidRPr="00BE18E6">
              <w:t>23,3</w:t>
            </w:r>
          </w:p>
        </w:tc>
        <w:tc>
          <w:tcPr>
            <w:tcW w:w="1417" w:type="dxa"/>
            <w:vAlign w:val="bottom"/>
          </w:tcPr>
          <w:p w14:paraId="51F9E9D0" w14:textId="77777777" w:rsidR="0085123A" w:rsidRPr="00BE18E6" w:rsidRDefault="0085123A" w:rsidP="00B8630C">
            <w:pPr>
              <w:jc w:val="right"/>
            </w:pPr>
            <w:r w:rsidRPr="00BE18E6">
              <w:t>22,8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8BA202" w14:textId="77777777" w:rsidR="0085123A" w:rsidRPr="00BE18E6" w:rsidRDefault="0085123A" w:rsidP="00B8630C">
            <w:pPr>
              <w:jc w:val="right"/>
            </w:pPr>
            <w:r w:rsidRPr="00BE18E6">
              <w:t>22,1</w:t>
            </w:r>
          </w:p>
        </w:tc>
      </w:tr>
      <w:tr w:rsidR="0085123A" w:rsidRPr="00F617F2" w14:paraId="2D8506D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560F2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28FB0A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78783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A9B53F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9AF9B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02 1 06 62500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6BCF4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FBCE26" w14:textId="77777777" w:rsidR="0085123A" w:rsidRPr="00BE18E6" w:rsidRDefault="0085123A" w:rsidP="00B8630C">
            <w:pPr>
              <w:jc w:val="right"/>
            </w:pPr>
            <w:r w:rsidRPr="00BE18E6">
              <w:t>1,0</w:t>
            </w:r>
          </w:p>
        </w:tc>
        <w:tc>
          <w:tcPr>
            <w:tcW w:w="1417" w:type="dxa"/>
            <w:vAlign w:val="bottom"/>
          </w:tcPr>
          <w:p w14:paraId="63209592" w14:textId="77777777" w:rsidR="0085123A" w:rsidRPr="00BE18E6" w:rsidRDefault="0085123A" w:rsidP="00B8630C">
            <w:pPr>
              <w:jc w:val="right"/>
            </w:pPr>
            <w:r w:rsidRPr="00BE18E6"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416E611" w14:textId="77777777" w:rsidR="0085123A" w:rsidRPr="00BE18E6" w:rsidRDefault="0085123A" w:rsidP="00B8630C">
            <w:pPr>
              <w:jc w:val="right"/>
            </w:pPr>
            <w:r w:rsidRPr="00BE18E6">
              <w:t>1,0</w:t>
            </w:r>
          </w:p>
        </w:tc>
      </w:tr>
      <w:tr w:rsidR="0085123A" w:rsidRPr="00F617F2" w14:paraId="62A8E76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3638ED0" w14:textId="77777777" w:rsidR="0085123A" w:rsidRPr="00BE18E6" w:rsidRDefault="0085123A" w:rsidP="00B8630C">
            <w:r w:rsidRPr="00BE18E6">
              <w:t xml:space="preserve">Обеспечение системы образования высококвалифицированными кадрами, создание механизмов мотивации педагогов к </w:t>
            </w:r>
            <w:r w:rsidRPr="00BE18E6">
              <w:lastRenderedPageBreak/>
              <w:t>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6AAA4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14965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D8EC1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E4F4D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9180B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704F268" w14:textId="77777777" w:rsidR="0085123A" w:rsidRPr="00BE18E6" w:rsidRDefault="0085123A" w:rsidP="00B8630C">
            <w:pPr>
              <w:jc w:val="right"/>
            </w:pPr>
            <w:r w:rsidRPr="00BE18E6">
              <w:t>283,6</w:t>
            </w:r>
          </w:p>
        </w:tc>
        <w:tc>
          <w:tcPr>
            <w:tcW w:w="1417" w:type="dxa"/>
            <w:vAlign w:val="bottom"/>
          </w:tcPr>
          <w:p w14:paraId="73D46382" w14:textId="77777777" w:rsidR="0085123A" w:rsidRPr="00BE18E6" w:rsidRDefault="0085123A" w:rsidP="00B8630C">
            <w:pPr>
              <w:jc w:val="right"/>
            </w:pPr>
            <w:r w:rsidRPr="00BE18E6">
              <w:t>258,8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FA695D" w14:textId="77777777" w:rsidR="0085123A" w:rsidRPr="00BE18E6" w:rsidRDefault="0085123A" w:rsidP="00B8630C">
            <w:pPr>
              <w:jc w:val="right"/>
            </w:pPr>
            <w:r w:rsidRPr="00BE18E6">
              <w:t>269,2</w:t>
            </w:r>
          </w:p>
        </w:tc>
      </w:tr>
      <w:tr w:rsidR="0085123A" w:rsidRPr="00F617F2" w14:paraId="0D79FA1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4C34E37" w14:textId="77777777" w:rsidR="0085123A" w:rsidRPr="00BE18E6" w:rsidRDefault="0085123A" w:rsidP="00B8630C">
            <w:r w:rsidRPr="00BE18E6"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39C52F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28D14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F0BBE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65481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8C470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D8E47FD" w14:textId="77777777" w:rsidR="0085123A" w:rsidRPr="00BE18E6" w:rsidRDefault="0085123A" w:rsidP="00B8630C">
            <w:pPr>
              <w:jc w:val="right"/>
            </w:pPr>
            <w:r w:rsidRPr="00BE18E6">
              <w:t>283,6</w:t>
            </w:r>
          </w:p>
        </w:tc>
        <w:tc>
          <w:tcPr>
            <w:tcW w:w="1417" w:type="dxa"/>
            <w:vAlign w:val="bottom"/>
          </w:tcPr>
          <w:p w14:paraId="366C8A54" w14:textId="77777777" w:rsidR="0085123A" w:rsidRPr="00BE18E6" w:rsidRDefault="0085123A" w:rsidP="00B8630C">
            <w:pPr>
              <w:jc w:val="right"/>
            </w:pPr>
            <w:r w:rsidRPr="00BE18E6">
              <w:t>258,8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03950C" w14:textId="77777777" w:rsidR="0085123A" w:rsidRPr="00BE18E6" w:rsidRDefault="0085123A" w:rsidP="00B8630C">
            <w:pPr>
              <w:jc w:val="right"/>
            </w:pPr>
            <w:r w:rsidRPr="00BE18E6">
              <w:t>269,2</w:t>
            </w:r>
          </w:p>
        </w:tc>
      </w:tr>
      <w:tr w:rsidR="0085123A" w:rsidRPr="00F617F2" w14:paraId="334DBD7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B7B898A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58366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2C850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F9505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8CD76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2F64A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3639C8" w14:textId="77777777" w:rsidR="0085123A" w:rsidRPr="00BE18E6" w:rsidRDefault="0085123A" w:rsidP="00B8630C">
            <w:pPr>
              <w:jc w:val="right"/>
            </w:pPr>
            <w:r w:rsidRPr="00BE18E6">
              <w:t>275,7</w:t>
            </w:r>
          </w:p>
        </w:tc>
        <w:tc>
          <w:tcPr>
            <w:tcW w:w="1417" w:type="dxa"/>
            <w:vAlign w:val="bottom"/>
          </w:tcPr>
          <w:p w14:paraId="57538DF1" w14:textId="77777777" w:rsidR="0085123A" w:rsidRPr="00BE18E6" w:rsidRDefault="0085123A" w:rsidP="00B8630C">
            <w:pPr>
              <w:jc w:val="right"/>
            </w:pPr>
            <w:r w:rsidRPr="00BE18E6">
              <w:t>248,6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7930B1" w14:textId="77777777" w:rsidR="0085123A" w:rsidRPr="00BE18E6" w:rsidRDefault="0085123A" w:rsidP="00B8630C">
            <w:pPr>
              <w:jc w:val="right"/>
            </w:pPr>
            <w:r w:rsidRPr="00BE18E6">
              <w:t>258,5</w:t>
            </w:r>
          </w:p>
        </w:tc>
      </w:tr>
      <w:tr w:rsidR="0085123A" w:rsidRPr="00F617F2" w14:paraId="7800BB5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6B06F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F68E5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C069D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A83D35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4102A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02 1 07 60820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0EB54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4E2A81" w14:textId="77777777" w:rsidR="0085123A" w:rsidRPr="00BE18E6" w:rsidRDefault="0085123A" w:rsidP="00B8630C">
            <w:pPr>
              <w:jc w:val="right"/>
            </w:pPr>
            <w:r w:rsidRPr="00BE18E6">
              <w:t>7,9</w:t>
            </w:r>
          </w:p>
        </w:tc>
        <w:tc>
          <w:tcPr>
            <w:tcW w:w="1417" w:type="dxa"/>
            <w:vAlign w:val="bottom"/>
          </w:tcPr>
          <w:p w14:paraId="5FC18768" w14:textId="77777777" w:rsidR="0085123A" w:rsidRPr="00BE18E6" w:rsidRDefault="0085123A" w:rsidP="00B8630C">
            <w:pPr>
              <w:jc w:val="right"/>
            </w:pPr>
            <w:r w:rsidRPr="00BE18E6">
              <w:t>10,2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748AE2" w14:textId="77777777" w:rsidR="0085123A" w:rsidRPr="00BE18E6" w:rsidRDefault="0085123A" w:rsidP="00B8630C">
            <w:pPr>
              <w:jc w:val="right"/>
            </w:pPr>
            <w:r w:rsidRPr="00BE18E6">
              <w:t>10,7</w:t>
            </w:r>
          </w:p>
        </w:tc>
      </w:tr>
      <w:tr w:rsidR="0085123A" w:rsidRPr="00F617F2" w14:paraId="48DB42A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F20F8FD" w14:textId="77777777" w:rsidR="0085123A" w:rsidRPr="00BE18E6" w:rsidRDefault="0085123A" w:rsidP="00B8630C">
            <w:r w:rsidRPr="00BE18E6"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FCD4D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7EB25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8BC8B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9EB3B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02 1 09 00000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60908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6945A5C" w14:textId="77777777" w:rsidR="0085123A" w:rsidRPr="00BE18E6" w:rsidRDefault="0085123A" w:rsidP="00B8630C">
            <w:pPr>
              <w:jc w:val="right"/>
            </w:pPr>
            <w:r w:rsidRPr="00BE18E6">
              <w:t>7 764,3</w:t>
            </w:r>
          </w:p>
        </w:tc>
        <w:tc>
          <w:tcPr>
            <w:tcW w:w="1417" w:type="dxa"/>
            <w:vAlign w:val="bottom"/>
          </w:tcPr>
          <w:p w14:paraId="345B6FC9" w14:textId="77777777" w:rsidR="0085123A" w:rsidRPr="00BE18E6" w:rsidRDefault="0085123A" w:rsidP="00B8630C">
            <w:pPr>
              <w:jc w:val="right"/>
            </w:pPr>
            <w:r w:rsidRPr="00BE18E6">
              <w:t>7 561,5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DC4F4E" w14:textId="77777777" w:rsidR="0085123A" w:rsidRPr="00BE18E6" w:rsidRDefault="0085123A" w:rsidP="00B8630C">
            <w:pPr>
              <w:jc w:val="right"/>
            </w:pPr>
            <w:r w:rsidRPr="00BE18E6">
              <w:t>7 561,5</w:t>
            </w:r>
          </w:p>
        </w:tc>
      </w:tr>
      <w:tr w:rsidR="0085123A" w:rsidRPr="00F617F2" w14:paraId="7B2C113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E988F95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C9003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1A744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EBC56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FFB7D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3C73E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37DCDB" w14:textId="77777777" w:rsidR="0085123A" w:rsidRPr="00BE18E6" w:rsidRDefault="0085123A" w:rsidP="00B8630C">
            <w:pPr>
              <w:jc w:val="right"/>
            </w:pPr>
            <w:r w:rsidRPr="00BE18E6">
              <w:t>7 764,3</w:t>
            </w:r>
          </w:p>
        </w:tc>
        <w:tc>
          <w:tcPr>
            <w:tcW w:w="1417" w:type="dxa"/>
            <w:vAlign w:val="bottom"/>
          </w:tcPr>
          <w:p w14:paraId="24209946" w14:textId="77777777" w:rsidR="0085123A" w:rsidRPr="00BE18E6" w:rsidRDefault="0085123A" w:rsidP="00B8630C">
            <w:pPr>
              <w:jc w:val="right"/>
            </w:pPr>
            <w:r w:rsidRPr="00BE18E6">
              <w:t>7 561,5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1A4D27F" w14:textId="77777777" w:rsidR="0085123A" w:rsidRPr="00BE18E6" w:rsidRDefault="0085123A" w:rsidP="00B8630C">
            <w:pPr>
              <w:jc w:val="right"/>
            </w:pPr>
            <w:r w:rsidRPr="00BE18E6">
              <w:t>7 561,5</w:t>
            </w:r>
          </w:p>
        </w:tc>
      </w:tr>
      <w:tr w:rsidR="0085123A" w:rsidRPr="00F617F2" w14:paraId="0FB168F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9DB5A9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14EFB4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0A6EF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14FDEF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29460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A7153E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AC0C46" w14:textId="77777777" w:rsidR="0085123A" w:rsidRPr="00BE18E6" w:rsidRDefault="0085123A" w:rsidP="00B8630C">
            <w:pPr>
              <w:jc w:val="right"/>
            </w:pPr>
            <w:r w:rsidRPr="00BE18E6">
              <w:t>7 642,6</w:t>
            </w:r>
          </w:p>
        </w:tc>
        <w:tc>
          <w:tcPr>
            <w:tcW w:w="1417" w:type="dxa"/>
            <w:vAlign w:val="bottom"/>
          </w:tcPr>
          <w:p w14:paraId="3B5FA6FB" w14:textId="77777777" w:rsidR="0085123A" w:rsidRPr="00BE18E6" w:rsidRDefault="0085123A" w:rsidP="00B8630C">
            <w:pPr>
              <w:jc w:val="right"/>
            </w:pPr>
            <w:r w:rsidRPr="00BE18E6">
              <w:t>7 439,8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95C4F2" w14:textId="77777777" w:rsidR="0085123A" w:rsidRPr="00BE18E6" w:rsidRDefault="0085123A" w:rsidP="00B8630C">
            <w:pPr>
              <w:jc w:val="right"/>
            </w:pPr>
            <w:r w:rsidRPr="00BE18E6">
              <w:t>7 439,8</w:t>
            </w:r>
          </w:p>
        </w:tc>
      </w:tr>
      <w:tr w:rsidR="0085123A" w:rsidRPr="00F617F2" w14:paraId="16BDCDE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41542B2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EAC748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FEBB3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F6180A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9165A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F683F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31D767" w14:textId="77777777" w:rsidR="0085123A" w:rsidRPr="00BE18E6" w:rsidRDefault="0085123A" w:rsidP="00B8630C">
            <w:pPr>
              <w:jc w:val="right"/>
            </w:pPr>
            <w:r w:rsidRPr="00BE18E6">
              <w:t>117,7</w:t>
            </w:r>
          </w:p>
        </w:tc>
        <w:tc>
          <w:tcPr>
            <w:tcW w:w="1417" w:type="dxa"/>
            <w:vAlign w:val="bottom"/>
          </w:tcPr>
          <w:p w14:paraId="35214C22" w14:textId="77777777" w:rsidR="0085123A" w:rsidRPr="00BE18E6" w:rsidRDefault="0085123A" w:rsidP="00B8630C">
            <w:pPr>
              <w:jc w:val="right"/>
            </w:pPr>
            <w:r w:rsidRPr="00BE18E6">
              <w:t>117,7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972734A" w14:textId="77777777" w:rsidR="0085123A" w:rsidRPr="00BE18E6" w:rsidRDefault="0085123A" w:rsidP="00B8630C">
            <w:pPr>
              <w:jc w:val="right"/>
            </w:pPr>
            <w:r w:rsidRPr="00BE18E6">
              <w:t>117,7</w:t>
            </w:r>
          </w:p>
        </w:tc>
      </w:tr>
      <w:tr w:rsidR="0085123A" w:rsidRPr="00F617F2" w14:paraId="6E0F2A8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90DF9A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2DED1C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22163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BBC0F4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6439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02 1 09 00190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BB770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D247D3" w14:textId="77777777" w:rsidR="0085123A" w:rsidRPr="00BE18E6" w:rsidRDefault="0085123A" w:rsidP="00B8630C">
            <w:pPr>
              <w:jc w:val="right"/>
            </w:pPr>
            <w:r w:rsidRPr="00BE18E6">
              <w:t>4,0</w:t>
            </w:r>
          </w:p>
        </w:tc>
        <w:tc>
          <w:tcPr>
            <w:tcW w:w="1417" w:type="dxa"/>
            <w:vAlign w:val="bottom"/>
          </w:tcPr>
          <w:p w14:paraId="401A1BEE" w14:textId="77777777" w:rsidR="0085123A" w:rsidRPr="00BE18E6" w:rsidRDefault="0085123A" w:rsidP="00B8630C">
            <w:pPr>
              <w:jc w:val="right"/>
            </w:pPr>
            <w:r w:rsidRPr="00BE18E6">
              <w:t>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AE4EBB" w14:textId="77777777" w:rsidR="0085123A" w:rsidRPr="00BE18E6" w:rsidRDefault="0085123A" w:rsidP="00B8630C">
            <w:pPr>
              <w:jc w:val="right"/>
            </w:pPr>
            <w:r w:rsidRPr="00BE18E6">
              <w:t>4,0</w:t>
            </w:r>
          </w:p>
        </w:tc>
      </w:tr>
      <w:tr w:rsidR="0085123A" w:rsidRPr="00F617F2" w14:paraId="7065242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6DF9200" w14:textId="77777777" w:rsidR="0085123A" w:rsidRPr="00BE18E6" w:rsidRDefault="0085123A" w:rsidP="00B8630C">
            <w:r w:rsidRPr="00BE18E6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F0E7B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F6FA0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E3ADFF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96F15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 xml:space="preserve">02 1 </w:t>
            </w:r>
            <w:proofErr w:type="gramStart"/>
            <w:r w:rsidRPr="00BE18E6">
              <w:t>E</w:t>
            </w:r>
            <w:proofErr w:type="gramEnd"/>
            <w:r w:rsidRPr="00BE18E6">
              <w:t>В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B5916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0985E2F" w14:textId="77777777" w:rsidR="0085123A" w:rsidRPr="00BE18E6" w:rsidRDefault="0085123A" w:rsidP="00B8630C">
            <w:pPr>
              <w:jc w:val="right"/>
            </w:pPr>
            <w:r w:rsidRPr="00BE18E6">
              <w:t>773,2</w:t>
            </w:r>
          </w:p>
        </w:tc>
        <w:tc>
          <w:tcPr>
            <w:tcW w:w="1417" w:type="dxa"/>
            <w:vAlign w:val="bottom"/>
          </w:tcPr>
          <w:p w14:paraId="60620046" w14:textId="77777777" w:rsidR="0085123A" w:rsidRPr="00BE18E6" w:rsidRDefault="0085123A" w:rsidP="00B8630C">
            <w:pPr>
              <w:jc w:val="right"/>
            </w:pPr>
            <w:r w:rsidRPr="00BE18E6">
              <w:t>1 464,4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B1570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6EDDB4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327C560" w14:textId="77777777" w:rsidR="0085123A" w:rsidRPr="00BE18E6" w:rsidRDefault="0085123A" w:rsidP="00B8630C">
            <w:r w:rsidRPr="00BE18E6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CBE77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7C8AB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E356D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8667D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 xml:space="preserve">02 1 </w:t>
            </w:r>
            <w:proofErr w:type="gramStart"/>
            <w:r w:rsidRPr="00BE18E6">
              <w:t>E</w:t>
            </w:r>
            <w:proofErr w:type="gramEnd"/>
            <w:r w:rsidRPr="00BE18E6">
              <w:t>В 57860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49994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8B6A7A" w14:textId="77777777" w:rsidR="0085123A" w:rsidRPr="00BE18E6" w:rsidRDefault="0085123A" w:rsidP="00B8630C">
            <w:pPr>
              <w:jc w:val="right"/>
            </w:pPr>
            <w:r w:rsidRPr="00BE18E6">
              <w:t>773,2</w:t>
            </w:r>
          </w:p>
        </w:tc>
        <w:tc>
          <w:tcPr>
            <w:tcW w:w="1417" w:type="dxa"/>
            <w:vAlign w:val="bottom"/>
          </w:tcPr>
          <w:p w14:paraId="2480B10D" w14:textId="77777777" w:rsidR="0085123A" w:rsidRPr="00BE18E6" w:rsidRDefault="0085123A" w:rsidP="00B8630C">
            <w:pPr>
              <w:jc w:val="right"/>
            </w:pPr>
            <w:r w:rsidRPr="00BE18E6">
              <w:t>1 464,4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14F45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049BA5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E015B5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51A668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DB68C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4ECB04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CF51E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 xml:space="preserve">02 1 </w:t>
            </w:r>
            <w:proofErr w:type="gramStart"/>
            <w:r w:rsidRPr="00BE18E6">
              <w:t>E</w:t>
            </w:r>
            <w:proofErr w:type="gramEnd"/>
            <w:r w:rsidRPr="00BE18E6">
              <w:t>В 57860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86426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AED67E" w14:textId="77777777" w:rsidR="0085123A" w:rsidRPr="00BE18E6" w:rsidRDefault="0085123A" w:rsidP="00B8630C">
            <w:pPr>
              <w:jc w:val="right"/>
            </w:pPr>
            <w:r w:rsidRPr="00BE18E6">
              <w:t>773,2</w:t>
            </w:r>
          </w:p>
        </w:tc>
        <w:tc>
          <w:tcPr>
            <w:tcW w:w="1417" w:type="dxa"/>
            <w:vAlign w:val="bottom"/>
          </w:tcPr>
          <w:p w14:paraId="48676E86" w14:textId="77777777" w:rsidR="0085123A" w:rsidRPr="00BE18E6" w:rsidRDefault="0085123A" w:rsidP="00B8630C">
            <w:pPr>
              <w:jc w:val="right"/>
            </w:pPr>
            <w:r w:rsidRPr="00BE18E6">
              <w:t>1 464,4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07E0D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FEA6CC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77DE5A8" w14:textId="77777777" w:rsidR="0085123A" w:rsidRPr="00BE18E6" w:rsidRDefault="0085123A" w:rsidP="00B8630C">
            <w:r w:rsidRPr="00BE18E6">
              <w:lastRenderedPageBreak/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3E0404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0E293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4F61B7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4A1A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9ADE1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46B7FA" w14:textId="77777777" w:rsidR="0085123A" w:rsidRPr="00BE18E6" w:rsidRDefault="0085123A" w:rsidP="00B8630C">
            <w:pPr>
              <w:jc w:val="right"/>
            </w:pPr>
            <w:r w:rsidRPr="00BE18E6">
              <w:t>5 350,5</w:t>
            </w:r>
          </w:p>
        </w:tc>
        <w:tc>
          <w:tcPr>
            <w:tcW w:w="1417" w:type="dxa"/>
            <w:vAlign w:val="bottom"/>
          </w:tcPr>
          <w:p w14:paraId="0E0CBE7A" w14:textId="77777777" w:rsidR="0085123A" w:rsidRPr="00BE18E6" w:rsidRDefault="0085123A" w:rsidP="00B8630C">
            <w:pPr>
              <w:jc w:val="right"/>
            </w:pPr>
            <w:r w:rsidRPr="00BE18E6">
              <w:t>5 961,8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F3FAD5" w14:textId="77777777" w:rsidR="0085123A" w:rsidRPr="00BE18E6" w:rsidRDefault="0085123A" w:rsidP="00B8630C">
            <w:pPr>
              <w:jc w:val="right"/>
            </w:pPr>
            <w:r w:rsidRPr="00BE18E6">
              <w:t>6 041,1</w:t>
            </w:r>
          </w:p>
        </w:tc>
      </w:tr>
      <w:tr w:rsidR="0085123A" w:rsidRPr="00F617F2" w14:paraId="671EAF5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F5D1A37" w14:textId="77777777" w:rsidR="0085123A" w:rsidRPr="00BE18E6" w:rsidRDefault="0085123A" w:rsidP="00B8630C">
            <w:r w:rsidRPr="00BE18E6"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C381B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549CE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152091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8F26C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4D0754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C308A87" w14:textId="77777777" w:rsidR="0085123A" w:rsidRPr="00BE18E6" w:rsidRDefault="0085123A" w:rsidP="00B8630C">
            <w:pPr>
              <w:jc w:val="right"/>
            </w:pPr>
            <w:r w:rsidRPr="00BE18E6">
              <w:t>5 350,5</w:t>
            </w:r>
          </w:p>
        </w:tc>
        <w:tc>
          <w:tcPr>
            <w:tcW w:w="1417" w:type="dxa"/>
            <w:vAlign w:val="bottom"/>
          </w:tcPr>
          <w:p w14:paraId="0D3F0D13" w14:textId="77777777" w:rsidR="0085123A" w:rsidRPr="00BE18E6" w:rsidRDefault="0085123A" w:rsidP="00B8630C">
            <w:pPr>
              <w:jc w:val="right"/>
            </w:pPr>
            <w:r w:rsidRPr="00BE18E6">
              <w:t>5 961,8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E555F0" w14:textId="77777777" w:rsidR="0085123A" w:rsidRPr="00BE18E6" w:rsidRDefault="0085123A" w:rsidP="00B8630C">
            <w:pPr>
              <w:jc w:val="right"/>
            </w:pPr>
            <w:r w:rsidRPr="00BE18E6">
              <w:t>6 041,1</w:t>
            </w:r>
          </w:p>
        </w:tc>
      </w:tr>
      <w:tr w:rsidR="0085123A" w:rsidRPr="00F617F2" w14:paraId="3A6BBDB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F390CDF" w14:textId="77777777" w:rsidR="0085123A" w:rsidRPr="00BE18E6" w:rsidRDefault="0085123A" w:rsidP="00B8630C">
            <w:r w:rsidRPr="00BE18E6">
              <w:t xml:space="preserve">Обеспечение отдыха и оздоровления детей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AF9B4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DE5E66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C62E21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E480E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32F53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AF709CA" w14:textId="77777777" w:rsidR="0085123A" w:rsidRPr="00BE18E6" w:rsidRDefault="0085123A" w:rsidP="00B8630C">
            <w:pPr>
              <w:jc w:val="right"/>
            </w:pPr>
            <w:r w:rsidRPr="00BE18E6">
              <w:t>5 350,5</w:t>
            </w:r>
          </w:p>
        </w:tc>
        <w:tc>
          <w:tcPr>
            <w:tcW w:w="1417" w:type="dxa"/>
            <w:vAlign w:val="bottom"/>
          </w:tcPr>
          <w:p w14:paraId="023F6221" w14:textId="77777777" w:rsidR="0085123A" w:rsidRPr="00BE18E6" w:rsidRDefault="0085123A" w:rsidP="00B8630C">
            <w:pPr>
              <w:jc w:val="right"/>
            </w:pPr>
            <w:r w:rsidRPr="00BE18E6">
              <w:t>5 961,8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4A43400" w14:textId="77777777" w:rsidR="0085123A" w:rsidRPr="00BE18E6" w:rsidRDefault="0085123A" w:rsidP="00B8630C">
            <w:pPr>
              <w:jc w:val="right"/>
            </w:pPr>
            <w:r w:rsidRPr="00BE18E6">
              <w:t>6 041,1</w:t>
            </w:r>
          </w:p>
        </w:tc>
      </w:tr>
      <w:tr w:rsidR="0085123A" w:rsidRPr="00F617F2" w14:paraId="32DEC10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2590A0A" w14:textId="77777777" w:rsidR="0085123A" w:rsidRPr="00BE18E6" w:rsidRDefault="0085123A" w:rsidP="00B8630C">
            <w:r w:rsidRPr="00BE18E6"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E2FA3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A544D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4E4BB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BC598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C2FE3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9F2E9D" w14:textId="77777777" w:rsidR="0085123A" w:rsidRPr="00BE18E6" w:rsidRDefault="0085123A" w:rsidP="00B8630C">
            <w:pPr>
              <w:jc w:val="right"/>
            </w:pPr>
            <w:r w:rsidRPr="00BE18E6">
              <w:t>3 454,0</w:t>
            </w:r>
          </w:p>
        </w:tc>
        <w:tc>
          <w:tcPr>
            <w:tcW w:w="1417" w:type="dxa"/>
            <w:vAlign w:val="bottom"/>
          </w:tcPr>
          <w:p w14:paraId="6FCC246F" w14:textId="77777777" w:rsidR="0085123A" w:rsidRPr="00BE18E6" w:rsidRDefault="0085123A" w:rsidP="00B8630C">
            <w:pPr>
              <w:jc w:val="right"/>
            </w:pPr>
            <w:r w:rsidRPr="00BE18E6"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59EA9A5" w14:textId="77777777" w:rsidR="0085123A" w:rsidRPr="00BE18E6" w:rsidRDefault="0085123A" w:rsidP="00B8630C">
            <w:pPr>
              <w:jc w:val="right"/>
            </w:pPr>
            <w:r w:rsidRPr="00BE18E6">
              <w:t>3 990,0</w:t>
            </w:r>
          </w:p>
        </w:tc>
      </w:tr>
      <w:tr w:rsidR="0085123A" w:rsidRPr="00F617F2" w14:paraId="21C2807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6A0428C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25CB4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F340A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03F772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38B3C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5560D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71BF07" w14:textId="77777777" w:rsidR="0085123A" w:rsidRPr="00BE18E6" w:rsidRDefault="0085123A" w:rsidP="00B8630C">
            <w:pPr>
              <w:jc w:val="right"/>
            </w:pPr>
            <w:r w:rsidRPr="00BE18E6">
              <w:t>3 454,0</w:t>
            </w:r>
          </w:p>
        </w:tc>
        <w:tc>
          <w:tcPr>
            <w:tcW w:w="1417" w:type="dxa"/>
            <w:vAlign w:val="bottom"/>
          </w:tcPr>
          <w:p w14:paraId="75BA209E" w14:textId="77777777" w:rsidR="0085123A" w:rsidRPr="00BE18E6" w:rsidRDefault="0085123A" w:rsidP="00B8630C">
            <w:pPr>
              <w:jc w:val="right"/>
            </w:pPr>
            <w:r w:rsidRPr="00BE18E6"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0824CA2" w14:textId="77777777" w:rsidR="0085123A" w:rsidRPr="00BE18E6" w:rsidRDefault="0085123A" w:rsidP="00B8630C">
            <w:pPr>
              <w:jc w:val="right"/>
            </w:pPr>
            <w:r w:rsidRPr="00BE18E6">
              <w:t>3 990,0</w:t>
            </w:r>
          </w:p>
        </w:tc>
      </w:tr>
      <w:tr w:rsidR="0085123A" w:rsidRPr="00F617F2" w14:paraId="02AECA1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DC68BF4" w14:textId="77777777" w:rsidR="0085123A" w:rsidRPr="00BE18E6" w:rsidRDefault="0085123A" w:rsidP="00B8630C">
            <w:r w:rsidRPr="00BE18E6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F3DC4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A558C3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EF11BA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BFCC2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05 1 02 63110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08149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0ABA94" w14:textId="77777777" w:rsidR="0085123A" w:rsidRPr="00BE18E6" w:rsidRDefault="0085123A" w:rsidP="00B8630C">
            <w:pPr>
              <w:jc w:val="right"/>
            </w:pPr>
            <w:r w:rsidRPr="00BE18E6">
              <w:t>1 896,5</w:t>
            </w:r>
          </w:p>
        </w:tc>
        <w:tc>
          <w:tcPr>
            <w:tcW w:w="1417" w:type="dxa"/>
            <w:vAlign w:val="bottom"/>
          </w:tcPr>
          <w:p w14:paraId="6EA46B72" w14:textId="77777777" w:rsidR="0085123A" w:rsidRPr="00BE18E6" w:rsidRDefault="0085123A" w:rsidP="00B8630C">
            <w:pPr>
              <w:jc w:val="right"/>
            </w:pPr>
            <w:r w:rsidRPr="00BE18E6">
              <w:t>1 971,8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4BAF0A5" w14:textId="77777777" w:rsidR="0085123A" w:rsidRPr="00BE18E6" w:rsidRDefault="0085123A" w:rsidP="00B8630C">
            <w:pPr>
              <w:jc w:val="right"/>
            </w:pPr>
            <w:r w:rsidRPr="00BE18E6">
              <w:t>2 051,1</w:t>
            </w:r>
          </w:p>
        </w:tc>
      </w:tr>
      <w:tr w:rsidR="0085123A" w:rsidRPr="00F617F2" w14:paraId="6F0E17D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68B1678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E9ABB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6DB68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F00644B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14948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05 1 02 63110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92952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709CC3" w14:textId="77777777" w:rsidR="0085123A" w:rsidRPr="00BE18E6" w:rsidRDefault="0085123A" w:rsidP="00B8630C">
            <w:pPr>
              <w:jc w:val="right"/>
            </w:pPr>
            <w:r w:rsidRPr="00BE18E6">
              <w:t>26,9</w:t>
            </w:r>
          </w:p>
        </w:tc>
        <w:tc>
          <w:tcPr>
            <w:tcW w:w="1417" w:type="dxa"/>
            <w:vAlign w:val="bottom"/>
          </w:tcPr>
          <w:p w14:paraId="263AA308" w14:textId="77777777" w:rsidR="0085123A" w:rsidRPr="00BE18E6" w:rsidRDefault="0085123A" w:rsidP="00B8630C">
            <w:pPr>
              <w:jc w:val="right"/>
            </w:pPr>
            <w:r w:rsidRPr="00BE18E6">
              <w:t>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8D3A9B" w14:textId="77777777" w:rsidR="0085123A" w:rsidRPr="00BE18E6" w:rsidRDefault="0085123A" w:rsidP="00B8630C">
            <w:pPr>
              <w:jc w:val="right"/>
            </w:pPr>
            <w:r w:rsidRPr="00BE18E6">
              <w:t>29,1</w:t>
            </w:r>
          </w:p>
        </w:tc>
      </w:tr>
      <w:tr w:rsidR="0085123A" w:rsidRPr="00F617F2" w14:paraId="0144800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AB54A2E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EB8DA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A6B37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407822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4D934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05 1 02 63110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F171BD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93471E" w14:textId="77777777" w:rsidR="0085123A" w:rsidRPr="00BE18E6" w:rsidRDefault="0085123A" w:rsidP="00B8630C">
            <w:pPr>
              <w:jc w:val="right"/>
            </w:pPr>
            <w:r w:rsidRPr="00BE18E6">
              <w:t>1,1</w:t>
            </w:r>
          </w:p>
        </w:tc>
        <w:tc>
          <w:tcPr>
            <w:tcW w:w="1417" w:type="dxa"/>
            <w:vAlign w:val="bottom"/>
          </w:tcPr>
          <w:p w14:paraId="611C1F17" w14:textId="77777777" w:rsidR="0085123A" w:rsidRPr="00BE18E6" w:rsidRDefault="0085123A" w:rsidP="00B8630C">
            <w:pPr>
              <w:jc w:val="right"/>
            </w:pPr>
            <w:r w:rsidRPr="00BE18E6">
              <w:t>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E1A35B" w14:textId="77777777" w:rsidR="0085123A" w:rsidRPr="00BE18E6" w:rsidRDefault="0085123A" w:rsidP="00B8630C">
            <w:pPr>
              <w:jc w:val="right"/>
            </w:pPr>
            <w:r w:rsidRPr="00BE18E6">
              <w:t>1,2</w:t>
            </w:r>
          </w:p>
        </w:tc>
      </w:tr>
      <w:tr w:rsidR="0085123A" w:rsidRPr="00F617F2" w14:paraId="38B632A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BF129B8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DA5E2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59AE3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7E585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0FD6F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05 1 02 63110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B5FDD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D831F2" w14:textId="77777777" w:rsidR="0085123A" w:rsidRPr="00BE18E6" w:rsidRDefault="0085123A" w:rsidP="00B8630C">
            <w:pPr>
              <w:jc w:val="right"/>
            </w:pPr>
            <w:r w:rsidRPr="00BE18E6">
              <w:t>1 868,5</w:t>
            </w:r>
          </w:p>
        </w:tc>
        <w:tc>
          <w:tcPr>
            <w:tcW w:w="1417" w:type="dxa"/>
            <w:vAlign w:val="bottom"/>
          </w:tcPr>
          <w:p w14:paraId="0100C8AA" w14:textId="77777777" w:rsidR="0085123A" w:rsidRPr="00BE18E6" w:rsidRDefault="0085123A" w:rsidP="00B8630C">
            <w:pPr>
              <w:jc w:val="right"/>
            </w:pPr>
            <w:r w:rsidRPr="00BE18E6">
              <w:t>1 942,7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1EDAA2" w14:textId="77777777" w:rsidR="0085123A" w:rsidRPr="00BE18E6" w:rsidRDefault="0085123A" w:rsidP="00B8630C">
            <w:pPr>
              <w:jc w:val="right"/>
            </w:pPr>
            <w:r w:rsidRPr="00BE18E6">
              <w:t>2 020,8</w:t>
            </w:r>
          </w:p>
        </w:tc>
      </w:tr>
      <w:tr w:rsidR="0085123A" w:rsidRPr="00F617F2" w14:paraId="48122D9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0C23242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0EDA4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D7C60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D3FED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435D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F2CB6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730FA2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  <w:tc>
          <w:tcPr>
            <w:tcW w:w="1417" w:type="dxa"/>
            <w:vAlign w:val="bottom"/>
          </w:tcPr>
          <w:p w14:paraId="332B7712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83B061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</w:tr>
      <w:tr w:rsidR="0085123A" w:rsidRPr="00F617F2" w14:paraId="26BDF00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C6CB899" w14:textId="77777777" w:rsidR="0085123A" w:rsidRPr="00BE18E6" w:rsidRDefault="0085123A" w:rsidP="00B8630C">
            <w:r w:rsidRPr="00BE18E6"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F2BA3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DFD5B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15697A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7C2B1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8CD21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639412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  <w:tc>
          <w:tcPr>
            <w:tcW w:w="1417" w:type="dxa"/>
            <w:vAlign w:val="bottom"/>
          </w:tcPr>
          <w:p w14:paraId="3F342B5D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706ACC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</w:tr>
      <w:tr w:rsidR="0085123A" w:rsidRPr="00F617F2" w14:paraId="504D48A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FAED154" w14:textId="77777777" w:rsidR="0085123A" w:rsidRPr="00BE18E6" w:rsidRDefault="0085123A" w:rsidP="00B8630C">
            <w:r w:rsidRPr="00BE18E6"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A15C9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6A7F0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97E56A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49045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38B94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299930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  <w:tc>
          <w:tcPr>
            <w:tcW w:w="1417" w:type="dxa"/>
            <w:vAlign w:val="bottom"/>
          </w:tcPr>
          <w:p w14:paraId="5CE69496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DF29A5" w14:textId="77777777" w:rsidR="0085123A" w:rsidRPr="00BE18E6" w:rsidRDefault="0085123A" w:rsidP="00B8630C">
            <w:pPr>
              <w:jc w:val="right"/>
            </w:pPr>
            <w:r w:rsidRPr="00BE18E6">
              <w:t>27,0</w:t>
            </w:r>
          </w:p>
        </w:tc>
      </w:tr>
      <w:tr w:rsidR="0085123A" w:rsidRPr="00F617F2" w14:paraId="12974AB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E9F55B" w14:textId="77777777" w:rsidR="0085123A" w:rsidRPr="00BE18E6" w:rsidRDefault="0085123A" w:rsidP="00B8630C">
            <w:r w:rsidRPr="00BE18E6"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767C1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83B55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D04715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43DC3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B64709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41252F" w14:textId="77777777" w:rsidR="0085123A" w:rsidRPr="00BE18E6" w:rsidRDefault="0085123A" w:rsidP="00B8630C">
            <w:pPr>
              <w:jc w:val="right"/>
            </w:pPr>
            <w:r w:rsidRPr="00BE18E6">
              <w:t>8,0</w:t>
            </w:r>
          </w:p>
        </w:tc>
        <w:tc>
          <w:tcPr>
            <w:tcW w:w="1417" w:type="dxa"/>
            <w:vAlign w:val="bottom"/>
          </w:tcPr>
          <w:p w14:paraId="693C3026" w14:textId="77777777" w:rsidR="0085123A" w:rsidRPr="00BE18E6" w:rsidRDefault="0085123A" w:rsidP="00B8630C">
            <w:pPr>
              <w:jc w:val="right"/>
            </w:pPr>
            <w:r w:rsidRPr="00BE18E6"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1004DC" w14:textId="77777777" w:rsidR="0085123A" w:rsidRPr="00BE18E6" w:rsidRDefault="0085123A" w:rsidP="00B8630C">
            <w:pPr>
              <w:jc w:val="right"/>
            </w:pPr>
            <w:r w:rsidRPr="00BE18E6">
              <w:t>8,0</w:t>
            </w:r>
          </w:p>
        </w:tc>
      </w:tr>
      <w:tr w:rsidR="0085123A" w:rsidRPr="00F617F2" w14:paraId="7FEBF33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19D2FA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BF96C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F079DC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3D3E4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89FE5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2EFD27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6AA855" w14:textId="77777777" w:rsidR="0085123A" w:rsidRPr="00BE18E6" w:rsidRDefault="0085123A" w:rsidP="00B8630C">
            <w:pPr>
              <w:jc w:val="right"/>
            </w:pPr>
            <w:r w:rsidRPr="00BE18E6">
              <w:t>8,0</w:t>
            </w:r>
          </w:p>
        </w:tc>
        <w:tc>
          <w:tcPr>
            <w:tcW w:w="1417" w:type="dxa"/>
            <w:vAlign w:val="bottom"/>
          </w:tcPr>
          <w:p w14:paraId="67C86AB7" w14:textId="77777777" w:rsidR="0085123A" w:rsidRPr="00BE18E6" w:rsidRDefault="0085123A" w:rsidP="00B8630C">
            <w:pPr>
              <w:jc w:val="right"/>
            </w:pPr>
            <w:r w:rsidRPr="00BE18E6"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B2E445" w14:textId="77777777" w:rsidR="0085123A" w:rsidRPr="00BE18E6" w:rsidRDefault="0085123A" w:rsidP="00B8630C">
            <w:pPr>
              <w:jc w:val="right"/>
            </w:pPr>
            <w:r w:rsidRPr="00BE18E6">
              <w:t>8,0</w:t>
            </w:r>
          </w:p>
        </w:tc>
      </w:tr>
      <w:tr w:rsidR="0085123A" w:rsidRPr="00F617F2" w14:paraId="08CA17E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DEA87A" w14:textId="77777777" w:rsidR="0085123A" w:rsidRPr="00BE18E6" w:rsidRDefault="0085123A" w:rsidP="00B8630C">
            <w:r w:rsidRPr="00BE18E6"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F210F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A82640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43F0C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79D24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0848D2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294866" w14:textId="77777777" w:rsidR="0085123A" w:rsidRPr="00BE18E6" w:rsidRDefault="0085123A" w:rsidP="00B8630C">
            <w:pPr>
              <w:jc w:val="right"/>
            </w:pPr>
            <w:r w:rsidRPr="00BE18E6">
              <w:t>19,0</w:t>
            </w:r>
          </w:p>
        </w:tc>
        <w:tc>
          <w:tcPr>
            <w:tcW w:w="1417" w:type="dxa"/>
            <w:vAlign w:val="bottom"/>
          </w:tcPr>
          <w:p w14:paraId="52CB4280" w14:textId="77777777" w:rsidR="0085123A" w:rsidRPr="00BE18E6" w:rsidRDefault="0085123A" w:rsidP="00B8630C">
            <w:pPr>
              <w:jc w:val="right"/>
            </w:pPr>
            <w:r w:rsidRPr="00BE18E6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C31359" w14:textId="77777777" w:rsidR="0085123A" w:rsidRPr="00BE18E6" w:rsidRDefault="0085123A" w:rsidP="00B8630C">
            <w:pPr>
              <w:jc w:val="right"/>
            </w:pPr>
            <w:r w:rsidRPr="00BE18E6">
              <w:t>19,0</w:t>
            </w:r>
          </w:p>
        </w:tc>
      </w:tr>
      <w:tr w:rsidR="0085123A" w:rsidRPr="00F617F2" w14:paraId="09A7185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C04835D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4305D5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79317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6C574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5E55C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0E8D1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476940" w14:textId="77777777" w:rsidR="0085123A" w:rsidRPr="00BE18E6" w:rsidRDefault="0085123A" w:rsidP="00B8630C">
            <w:pPr>
              <w:jc w:val="right"/>
            </w:pPr>
            <w:r w:rsidRPr="00BE18E6">
              <w:t>19,0</w:t>
            </w:r>
          </w:p>
        </w:tc>
        <w:tc>
          <w:tcPr>
            <w:tcW w:w="1417" w:type="dxa"/>
            <w:vAlign w:val="bottom"/>
          </w:tcPr>
          <w:p w14:paraId="4E9D7113" w14:textId="77777777" w:rsidR="0085123A" w:rsidRPr="00BE18E6" w:rsidRDefault="0085123A" w:rsidP="00B8630C">
            <w:pPr>
              <w:jc w:val="right"/>
            </w:pPr>
            <w:r w:rsidRPr="00BE18E6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07C1EB" w14:textId="77777777" w:rsidR="0085123A" w:rsidRPr="00BE18E6" w:rsidRDefault="0085123A" w:rsidP="00B8630C">
            <w:pPr>
              <w:jc w:val="right"/>
            </w:pPr>
            <w:r w:rsidRPr="00BE18E6">
              <w:t>19,0</w:t>
            </w:r>
          </w:p>
        </w:tc>
      </w:tr>
      <w:tr w:rsidR="0085123A" w:rsidRPr="00F617F2" w14:paraId="1EF73E1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A5D450D" w14:textId="77777777" w:rsidR="0085123A" w:rsidRPr="00BE18E6" w:rsidRDefault="0085123A" w:rsidP="00B8630C">
            <w:r w:rsidRPr="00BE18E6"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2EEB3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01D77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B31B0A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211465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181E4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4ECE2E" w14:textId="77777777" w:rsidR="0085123A" w:rsidRPr="00BE18E6" w:rsidRDefault="0085123A" w:rsidP="00B8630C">
            <w:pPr>
              <w:jc w:val="right"/>
            </w:pPr>
            <w:r w:rsidRPr="00BE18E6">
              <w:t>95 234,7</w:t>
            </w:r>
          </w:p>
        </w:tc>
        <w:tc>
          <w:tcPr>
            <w:tcW w:w="1417" w:type="dxa"/>
            <w:vAlign w:val="bottom"/>
          </w:tcPr>
          <w:p w14:paraId="6348979F" w14:textId="77777777" w:rsidR="0085123A" w:rsidRPr="00BE18E6" w:rsidRDefault="0085123A" w:rsidP="00B8630C">
            <w:pPr>
              <w:jc w:val="right"/>
            </w:pPr>
            <w:r w:rsidRPr="00BE18E6">
              <w:t>97 844,4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ED9197" w14:textId="77777777" w:rsidR="0085123A" w:rsidRPr="00BE18E6" w:rsidRDefault="0085123A" w:rsidP="00B8630C">
            <w:pPr>
              <w:jc w:val="right"/>
            </w:pPr>
            <w:r w:rsidRPr="00BE18E6">
              <w:t>99 828,6</w:t>
            </w:r>
          </w:p>
        </w:tc>
      </w:tr>
      <w:tr w:rsidR="0085123A" w:rsidRPr="00F617F2" w14:paraId="5DB352E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E1622D2" w14:textId="77777777" w:rsidR="0085123A" w:rsidRPr="00BE18E6" w:rsidRDefault="0085123A" w:rsidP="00B8630C">
            <w:r w:rsidRPr="00BE18E6">
              <w:t>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428EA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68927C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C880C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00578F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F2BF4E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5FD1C2" w14:textId="77777777" w:rsidR="0085123A" w:rsidRPr="00BE18E6" w:rsidRDefault="0085123A" w:rsidP="00B8630C">
            <w:pPr>
              <w:jc w:val="right"/>
            </w:pPr>
            <w:r w:rsidRPr="00BE18E6">
              <w:t>95 234,7</w:t>
            </w:r>
          </w:p>
        </w:tc>
        <w:tc>
          <w:tcPr>
            <w:tcW w:w="1417" w:type="dxa"/>
            <w:vAlign w:val="bottom"/>
          </w:tcPr>
          <w:p w14:paraId="4AFED904" w14:textId="77777777" w:rsidR="0085123A" w:rsidRPr="00BE18E6" w:rsidRDefault="0085123A" w:rsidP="00B8630C">
            <w:pPr>
              <w:jc w:val="right"/>
            </w:pPr>
            <w:r w:rsidRPr="00BE18E6">
              <w:t>97 844,4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D84A9E" w14:textId="77777777" w:rsidR="0085123A" w:rsidRPr="00BE18E6" w:rsidRDefault="0085123A" w:rsidP="00B8630C">
            <w:pPr>
              <w:jc w:val="right"/>
            </w:pPr>
            <w:r w:rsidRPr="00BE18E6">
              <w:t>99 828,6</w:t>
            </w:r>
          </w:p>
        </w:tc>
      </w:tr>
      <w:tr w:rsidR="0085123A" w:rsidRPr="00F617F2" w14:paraId="0D90C00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80815F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EFF35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757955F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0A108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294C5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63312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A625753" w14:textId="77777777" w:rsidR="0085123A" w:rsidRPr="00BE18E6" w:rsidRDefault="0085123A" w:rsidP="00B8630C">
            <w:pPr>
              <w:jc w:val="right"/>
            </w:pPr>
            <w:r w:rsidRPr="00BE18E6">
              <w:t>6 499,3</w:t>
            </w:r>
          </w:p>
        </w:tc>
        <w:tc>
          <w:tcPr>
            <w:tcW w:w="1417" w:type="dxa"/>
            <w:vAlign w:val="bottom"/>
          </w:tcPr>
          <w:p w14:paraId="59BCEC09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FB7E9CA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</w:tr>
      <w:tr w:rsidR="0085123A" w:rsidRPr="00F617F2" w14:paraId="1226F77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2397A0" w14:textId="77777777" w:rsidR="0085123A" w:rsidRPr="00BE18E6" w:rsidRDefault="0085123A" w:rsidP="00B8630C">
            <w:r w:rsidRPr="00BE18E6"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7C88C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970D5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E8539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DAD70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77795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575C920" w14:textId="77777777" w:rsidR="0085123A" w:rsidRPr="00BE18E6" w:rsidRDefault="0085123A" w:rsidP="00B8630C">
            <w:pPr>
              <w:jc w:val="right"/>
            </w:pPr>
            <w:r w:rsidRPr="00BE18E6">
              <w:t>6 499,3</w:t>
            </w:r>
          </w:p>
        </w:tc>
        <w:tc>
          <w:tcPr>
            <w:tcW w:w="1417" w:type="dxa"/>
            <w:vAlign w:val="bottom"/>
          </w:tcPr>
          <w:p w14:paraId="42B1D360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06E25E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</w:tr>
      <w:tr w:rsidR="0085123A" w:rsidRPr="00F617F2" w14:paraId="69EE040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BF10086" w14:textId="77777777" w:rsidR="0085123A" w:rsidRPr="00BE18E6" w:rsidRDefault="0085123A" w:rsidP="00B8630C">
            <w:r w:rsidRPr="00BE18E6"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AE028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A3B39C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2E34D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AE461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C4CC3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DAE8E5" w14:textId="77777777" w:rsidR="0085123A" w:rsidRPr="00BE18E6" w:rsidRDefault="0085123A" w:rsidP="00B8630C">
            <w:pPr>
              <w:jc w:val="right"/>
            </w:pPr>
            <w:r w:rsidRPr="00BE18E6">
              <w:t>6 499,3</w:t>
            </w:r>
          </w:p>
        </w:tc>
        <w:tc>
          <w:tcPr>
            <w:tcW w:w="1417" w:type="dxa"/>
            <w:vAlign w:val="bottom"/>
          </w:tcPr>
          <w:p w14:paraId="74255249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6D2A418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</w:tr>
      <w:tr w:rsidR="0085123A" w:rsidRPr="00F617F2" w14:paraId="5B26240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B1CB204" w14:textId="77777777" w:rsidR="0085123A" w:rsidRPr="00BE18E6" w:rsidRDefault="0085123A" w:rsidP="00B8630C">
            <w:r w:rsidRPr="00BE18E6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E635D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AD6D9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5177C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6C927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02 1 02 60710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03BA72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88C682" w14:textId="77777777" w:rsidR="0085123A" w:rsidRPr="00BE18E6" w:rsidRDefault="0085123A" w:rsidP="00B8630C">
            <w:pPr>
              <w:jc w:val="right"/>
            </w:pPr>
            <w:r w:rsidRPr="00BE18E6">
              <w:t>6 499,3</w:t>
            </w:r>
          </w:p>
        </w:tc>
        <w:tc>
          <w:tcPr>
            <w:tcW w:w="1417" w:type="dxa"/>
            <w:vAlign w:val="bottom"/>
          </w:tcPr>
          <w:p w14:paraId="09343163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57535F" w14:textId="77777777" w:rsidR="0085123A" w:rsidRPr="00BE18E6" w:rsidRDefault="0085123A" w:rsidP="00B8630C">
            <w:pPr>
              <w:jc w:val="right"/>
            </w:pPr>
            <w:r w:rsidRPr="00BE18E6">
              <w:t>5 982,3</w:t>
            </w:r>
          </w:p>
        </w:tc>
      </w:tr>
      <w:tr w:rsidR="0085123A" w:rsidRPr="00F617F2" w14:paraId="5C3A78F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140E31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1545B7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46D9D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1F4073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F8830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02 1 02 60710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C751C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98F58B" w14:textId="77777777" w:rsidR="0085123A" w:rsidRPr="00BE18E6" w:rsidRDefault="0085123A" w:rsidP="00B8630C">
            <w:pPr>
              <w:jc w:val="right"/>
            </w:pPr>
            <w:r w:rsidRPr="00BE18E6">
              <w:t>91,0</w:t>
            </w:r>
          </w:p>
        </w:tc>
        <w:tc>
          <w:tcPr>
            <w:tcW w:w="1417" w:type="dxa"/>
            <w:vAlign w:val="bottom"/>
          </w:tcPr>
          <w:p w14:paraId="06109C75" w14:textId="77777777" w:rsidR="0085123A" w:rsidRPr="00BE18E6" w:rsidRDefault="0085123A" w:rsidP="00B8630C">
            <w:pPr>
              <w:jc w:val="right"/>
            </w:pPr>
            <w:r w:rsidRPr="00BE18E6">
              <w:t>88,4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4EE881" w14:textId="77777777" w:rsidR="0085123A" w:rsidRPr="00BE18E6" w:rsidRDefault="0085123A" w:rsidP="00B8630C">
            <w:pPr>
              <w:jc w:val="right"/>
            </w:pPr>
            <w:r w:rsidRPr="00BE18E6">
              <w:t>88,4</w:t>
            </w:r>
          </w:p>
        </w:tc>
      </w:tr>
      <w:tr w:rsidR="0085123A" w:rsidRPr="00F617F2" w14:paraId="369587C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A3EE52F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EB0CE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5B9332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2AE0B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FBE0E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02 1 02 60710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5F0445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7A23C1" w14:textId="77777777" w:rsidR="0085123A" w:rsidRPr="00BE18E6" w:rsidRDefault="0085123A" w:rsidP="00B8630C">
            <w:pPr>
              <w:jc w:val="right"/>
            </w:pPr>
            <w:r w:rsidRPr="00BE18E6">
              <w:t>6 408,3</w:t>
            </w:r>
          </w:p>
        </w:tc>
        <w:tc>
          <w:tcPr>
            <w:tcW w:w="1417" w:type="dxa"/>
            <w:vAlign w:val="bottom"/>
          </w:tcPr>
          <w:p w14:paraId="31BA89C4" w14:textId="77777777" w:rsidR="0085123A" w:rsidRPr="00BE18E6" w:rsidRDefault="0085123A" w:rsidP="00B8630C">
            <w:pPr>
              <w:jc w:val="right"/>
            </w:pPr>
            <w:r w:rsidRPr="00BE18E6">
              <w:t>5 893,9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C43F832" w14:textId="77777777" w:rsidR="0085123A" w:rsidRPr="00BE18E6" w:rsidRDefault="0085123A" w:rsidP="00B8630C">
            <w:pPr>
              <w:jc w:val="right"/>
            </w:pPr>
            <w:r w:rsidRPr="00BE18E6">
              <w:t>5 893,9</w:t>
            </w:r>
          </w:p>
        </w:tc>
      </w:tr>
      <w:tr w:rsidR="0085123A" w:rsidRPr="00F617F2" w14:paraId="5B6C653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185DF0A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CA5A0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8EB83E6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2FD67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443B4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A2B94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ABCD1D" w14:textId="77777777" w:rsidR="0085123A" w:rsidRPr="00BE18E6" w:rsidRDefault="0085123A" w:rsidP="00B8630C">
            <w:pPr>
              <w:jc w:val="right"/>
            </w:pPr>
            <w:r w:rsidRPr="00BE18E6">
              <w:t>88 735,4</w:t>
            </w:r>
          </w:p>
        </w:tc>
        <w:tc>
          <w:tcPr>
            <w:tcW w:w="1417" w:type="dxa"/>
            <w:vAlign w:val="bottom"/>
          </w:tcPr>
          <w:p w14:paraId="12E89AF8" w14:textId="77777777" w:rsidR="0085123A" w:rsidRPr="00BE18E6" w:rsidRDefault="0085123A" w:rsidP="00B8630C">
            <w:pPr>
              <w:jc w:val="right"/>
            </w:pPr>
            <w:r w:rsidRPr="00BE18E6">
              <w:t>91 862,1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08DCFE0" w14:textId="77777777" w:rsidR="0085123A" w:rsidRPr="00BE18E6" w:rsidRDefault="0085123A" w:rsidP="00B8630C">
            <w:pPr>
              <w:jc w:val="right"/>
            </w:pPr>
            <w:r w:rsidRPr="00BE18E6">
              <w:t>93 846,3</w:t>
            </w:r>
          </w:p>
        </w:tc>
      </w:tr>
      <w:tr w:rsidR="0085123A" w:rsidRPr="00F617F2" w14:paraId="3FEB05A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72F811" w14:textId="77777777" w:rsidR="0085123A" w:rsidRPr="00BE18E6" w:rsidRDefault="0085123A" w:rsidP="00B8630C">
            <w:r w:rsidRPr="00BE18E6"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A3A5B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19AC95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FEAC1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1BDD2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5FFAD8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B1131E" w14:textId="77777777" w:rsidR="0085123A" w:rsidRPr="00BE18E6" w:rsidRDefault="0085123A" w:rsidP="00B8630C">
            <w:pPr>
              <w:jc w:val="right"/>
            </w:pPr>
            <w:r w:rsidRPr="00BE18E6">
              <w:t>88 735,4</w:t>
            </w:r>
          </w:p>
        </w:tc>
        <w:tc>
          <w:tcPr>
            <w:tcW w:w="1417" w:type="dxa"/>
            <w:vAlign w:val="bottom"/>
          </w:tcPr>
          <w:p w14:paraId="6037687F" w14:textId="77777777" w:rsidR="0085123A" w:rsidRPr="00BE18E6" w:rsidRDefault="0085123A" w:rsidP="00B8630C">
            <w:pPr>
              <w:jc w:val="right"/>
            </w:pPr>
            <w:r w:rsidRPr="00BE18E6">
              <w:t>91 862,1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8B0C10E" w14:textId="77777777" w:rsidR="0085123A" w:rsidRPr="00BE18E6" w:rsidRDefault="0085123A" w:rsidP="00B8630C">
            <w:pPr>
              <w:jc w:val="right"/>
            </w:pPr>
            <w:r w:rsidRPr="00BE18E6">
              <w:t>93 846,3</w:t>
            </w:r>
          </w:p>
        </w:tc>
      </w:tr>
      <w:tr w:rsidR="0085123A" w:rsidRPr="00F617F2" w14:paraId="1138A6A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644FA7D" w14:textId="77777777" w:rsidR="0085123A" w:rsidRPr="00BE18E6" w:rsidRDefault="0085123A" w:rsidP="00B8630C">
            <w:r w:rsidRPr="00BE18E6">
              <w:t>Совершенствование социальной поддержки семьи и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4A5BF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B5C77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B168A3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07F13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ABE513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3F2B75" w14:textId="77777777" w:rsidR="0085123A" w:rsidRPr="00BE18E6" w:rsidRDefault="0085123A" w:rsidP="00B8630C">
            <w:pPr>
              <w:jc w:val="right"/>
            </w:pPr>
            <w:r w:rsidRPr="00BE18E6">
              <w:t>88 735,4</w:t>
            </w:r>
          </w:p>
        </w:tc>
        <w:tc>
          <w:tcPr>
            <w:tcW w:w="1417" w:type="dxa"/>
            <w:vAlign w:val="bottom"/>
          </w:tcPr>
          <w:p w14:paraId="2C731E57" w14:textId="77777777" w:rsidR="0085123A" w:rsidRPr="00BE18E6" w:rsidRDefault="0085123A" w:rsidP="00B8630C">
            <w:pPr>
              <w:jc w:val="right"/>
            </w:pPr>
            <w:r w:rsidRPr="00BE18E6">
              <w:t>91 862,1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5FCC97" w14:textId="77777777" w:rsidR="0085123A" w:rsidRPr="00BE18E6" w:rsidRDefault="0085123A" w:rsidP="00B8630C">
            <w:pPr>
              <w:jc w:val="right"/>
            </w:pPr>
            <w:r w:rsidRPr="00BE18E6">
              <w:t>93 846,3</w:t>
            </w:r>
          </w:p>
        </w:tc>
      </w:tr>
      <w:tr w:rsidR="0085123A" w:rsidRPr="00F617F2" w14:paraId="794D1E2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5E40CA" w14:textId="77777777" w:rsidR="0085123A" w:rsidRPr="00BE18E6" w:rsidRDefault="0085123A" w:rsidP="00B8630C">
            <w:r w:rsidRPr="00BE18E6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E8635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37F844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3C259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7BDAD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88408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2058A2" w14:textId="77777777" w:rsidR="0085123A" w:rsidRPr="00BE18E6" w:rsidRDefault="0085123A" w:rsidP="00B8630C">
            <w:pPr>
              <w:jc w:val="right"/>
            </w:pPr>
            <w:r w:rsidRPr="00BE18E6">
              <w:t>46 771,2</w:t>
            </w:r>
          </w:p>
        </w:tc>
        <w:tc>
          <w:tcPr>
            <w:tcW w:w="1417" w:type="dxa"/>
            <w:vAlign w:val="bottom"/>
          </w:tcPr>
          <w:p w14:paraId="38F4ED4F" w14:textId="77777777" w:rsidR="0085123A" w:rsidRPr="00BE18E6" w:rsidRDefault="0085123A" w:rsidP="00B8630C">
            <w:pPr>
              <w:jc w:val="right"/>
            </w:pPr>
            <w:r w:rsidRPr="00BE18E6">
              <w:t>48 641,0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40BADB" w14:textId="77777777" w:rsidR="0085123A" w:rsidRPr="00BE18E6" w:rsidRDefault="0085123A" w:rsidP="00B8630C">
            <w:pPr>
              <w:jc w:val="right"/>
            </w:pPr>
            <w:r w:rsidRPr="00BE18E6">
              <w:t>50 587,7</w:t>
            </w:r>
          </w:p>
        </w:tc>
      </w:tr>
      <w:tr w:rsidR="0085123A" w:rsidRPr="00F617F2" w14:paraId="0AE235E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E8A99A8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3593A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6D59EA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1F11F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0208A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E12BE2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1646BF" w14:textId="77777777" w:rsidR="0085123A" w:rsidRPr="00BE18E6" w:rsidRDefault="0085123A" w:rsidP="00B8630C">
            <w:pPr>
              <w:jc w:val="right"/>
            </w:pPr>
            <w:r w:rsidRPr="00BE18E6">
              <w:t>232,7</w:t>
            </w:r>
          </w:p>
        </w:tc>
        <w:tc>
          <w:tcPr>
            <w:tcW w:w="1417" w:type="dxa"/>
            <w:vAlign w:val="bottom"/>
          </w:tcPr>
          <w:p w14:paraId="61A4E008" w14:textId="77777777" w:rsidR="0085123A" w:rsidRPr="00BE18E6" w:rsidRDefault="0085123A" w:rsidP="00B8630C">
            <w:pPr>
              <w:jc w:val="right"/>
            </w:pPr>
            <w:r w:rsidRPr="00BE18E6">
              <w:t>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337A29" w14:textId="77777777" w:rsidR="0085123A" w:rsidRPr="00BE18E6" w:rsidRDefault="0085123A" w:rsidP="00B8630C">
            <w:pPr>
              <w:jc w:val="right"/>
            </w:pPr>
            <w:r w:rsidRPr="00BE18E6">
              <w:t>251,7</w:t>
            </w:r>
          </w:p>
        </w:tc>
      </w:tr>
      <w:tr w:rsidR="0085123A" w:rsidRPr="00F617F2" w14:paraId="0FFFAD1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33AFC45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ECA7A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E786AF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26AE1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F1328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2CF34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7EFE5C" w14:textId="77777777" w:rsidR="0085123A" w:rsidRPr="00BE18E6" w:rsidRDefault="0085123A" w:rsidP="00B8630C">
            <w:pPr>
              <w:jc w:val="right"/>
            </w:pPr>
            <w:r w:rsidRPr="00BE18E6">
              <w:t>46 538,5</w:t>
            </w:r>
          </w:p>
        </w:tc>
        <w:tc>
          <w:tcPr>
            <w:tcW w:w="1417" w:type="dxa"/>
            <w:vAlign w:val="bottom"/>
          </w:tcPr>
          <w:p w14:paraId="7DF0DA7F" w14:textId="77777777" w:rsidR="0085123A" w:rsidRPr="00BE18E6" w:rsidRDefault="0085123A" w:rsidP="00B8630C">
            <w:pPr>
              <w:jc w:val="right"/>
            </w:pPr>
            <w:r w:rsidRPr="00BE18E6">
              <w:t>48 400,0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FB3A7E" w14:textId="77777777" w:rsidR="0085123A" w:rsidRPr="00BE18E6" w:rsidRDefault="0085123A" w:rsidP="00B8630C">
            <w:pPr>
              <w:jc w:val="right"/>
            </w:pPr>
            <w:r w:rsidRPr="00BE18E6">
              <w:t>50 336,0</w:t>
            </w:r>
          </w:p>
        </w:tc>
      </w:tr>
      <w:tr w:rsidR="0085123A" w:rsidRPr="00F617F2" w14:paraId="17E5C29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EA049D5" w14:textId="77777777" w:rsidR="0085123A" w:rsidRPr="00BE18E6" w:rsidRDefault="0085123A" w:rsidP="00B8630C">
            <w:r w:rsidRPr="00BE18E6">
              <w:t xml:space="preserve">Осуществление отдельных государственных полномочий по выплате ежемесячных денежных средств на содержание детей, </w:t>
            </w:r>
            <w:r w:rsidRPr="00BE18E6">
              <w:lastRenderedPageBreak/>
              <w:t>нуждающихся в особой заботе государства, переданных на патронатное воспитание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3D619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D5EFAB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5838B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852DF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840E98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4C55A8" w14:textId="77777777" w:rsidR="0085123A" w:rsidRPr="00BE18E6" w:rsidRDefault="0085123A" w:rsidP="00B8630C">
            <w:pPr>
              <w:jc w:val="right"/>
            </w:pPr>
            <w:r w:rsidRPr="00BE18E6">
              <w:t>903,0</w:t>
            </w:r>
          </w:p>
        </w:tc>
        <w:tc>
          <w:tcPr>
            <w:tcW w:w="1417" w:type="dxa"/>
            <w:vAlign w:val="bottom"/>
          </w:tcPr>
          <w:p w14:paraId="047EF7E9" w14:textId="77777777" w:rsidR="0085123A" w:rsidRPr="00BE18E6" w:rsidRDefault="0085123A" w:rsidP="00B8630C">
            <w:pPr>
              <w:jc w:val="right"/>
            </w:pPr>
            <w:r w:rsidRPr="00BE18E6">
              <w:t>939,2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F94C03" w14:textId="77777777" w:rsidR="0085123A" w:rsidRPr="00BE18E6" w:rsidRDefault="0085123A" w:rsidP="00B8630C">
            <w:pPr>
              <w:jc w:val="right"/>
            </w:pPr>
            <w:r w:rsidRPr="00BE18E6">
              <w:t>976,7</w:t>
            </w:r>
          </w:p>
        </w:tc>
      </w:tr>
      <w:tr w:rsidR="0085123A" w:rsidRPr="00F617F2" w14:paraId="370DFE3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660659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90E5DB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2E506E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D07E1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1915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0B0B84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9A4C31" w14:textId="77777777" w:rsidR="0085123A" w:rsidRPr="00BE18E6" w:rsidRDefault="0085123A" w:rsidP="00B8630C">
            <w:pPr>
              <w:jc w:val="right"/>
            </w:pPr>
            <w:r w:rsidRPr="00BE18E6">
              <w:t>4,5</w:t>
            </w:r>
          </w:p>
        </w:tc>
        <w:tc>
          <w:tcPr>
            <w:tcW w:w="1417" w:type="dxa"/>
            <w:vAlign w:val="bottom"/>
          </w:tcPr>
          <w:p w14:paraId="0869C9D2" w14:textId="77777777" w:rsidR="0085123A" w:rsidRPr="00BE18E6" w:rsidRDefault="0085123A" w:rsidP="00B8630C">
            <w:pPr>
              <w:jc w:val="right"/>
            </w:pPr>
            <w:r w:rsidRPr="00BE18E6">
              <w:t>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7044D8" w14:textId="77777777" w:rsidR="0085123A" w:rsidRPr="00BE18E6" w:rsidRDefault="0085123A" w:rsidP="00B8630C">
            <w:pPr>
              <w:jc w:val="right"/>
            </w:pPr>
            <w:r w:rsidRPr="00BE18E6">
              <w:t>4,8</w:t>
            </w:r>
          </w:p>
        </w:tc>
      </w:tr>
      <w:tr w:rsidR="0085123A" w:rsidRPr="00F617F2" w14:paraId="1021241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EDE6577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E745C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6C719A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4F156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F434C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99B0F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264162" w14:textId="77777777" w:rsidR="0085123A" w:rsidRPr="00BE18E6" w:rsidRDefault="0085123A" w:rsidP="00B8630C">
            <w:pPr>
              <w:jc w:val="right"/>
            </w:pPr>
            <w:r w:rsidRPr="00BE18E6">
              <w:t>898,5</w:t>
            </w:r>
          </w:p>
        </w:tc>
        <w:tc>
          <w:tcPr>
            <w:tcW w:w="1417" w:type="dxa"/>
            <w:vAlign w:val="bottom"/>
          </w:tcPr>
          <w:p w14:paraId="32A6FDAE" w14:textId="77777777" w:rsidR="0085123A" w:rsidRPr="00BE18E6" w:rsidRDefault="0085123A" w:rsidP="00B8630C">
            <w:pPr>
              <w:jc w:val="right"/>
            </w:pPr>
            <w:r w:rsidRPr="00BE18E6">
              <w:t>934,5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5ED513" w14:textId="77777777" w:rsidR="0085123A" w:rsidRPr="00BE18E6" w:rsidRDefault="0085123A" w:rsidP="00B8630C">
            <w:pPr>
              <w:jc w:val="right"/>
            </w:pPr>
            <w:r w:rsidRPr="00BE18E6">
              <w:t>971,9</w:t>
            </w:r>
          </w:p>
        </w:tc>
      </w:tr>
      <w:tr w:rsidR="0085123A" w:rsidRPr="00F617F2" w14:paraId="14E1CC0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271D580" w14:textId="77777777" w:rsidR="0085123A" w:rsidRPr="00BE18E6" w:rsidRDefault="0085123A" w:rsidP="00B8630C">
            <w:r w:rsidRPr="00BE18E6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4187F3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D55A83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FE454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B3BD9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7CD75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5E191F" w14:textId="77777777" w:rsidR="0085123A" w:rsidRPr="00BE18E6" w:rsidRDefault="0085123A" w:rsidP="00B8630C">
            <w:pPr>
              <w:jc w:val="right"/>
            </w:pPr>
            <w:r w:rsidRPr="00BE18E6">
              <w:t>40 176,8</w:t>
            </w:r>
          </w:p>
        </w:tc>
        <w:tc>
          <w:tcPr>
            <w:tcW w:w="1417" w:type="dxa"/>
            <w:vAlign w:val="bottom"/>
          </w:tcPr>
          <w:p w14:paraId="1CF67F0C" w14:textId="77777777" w:rsidR="0085123A" w:rsidRPr="00BE18E6" w:rsidRDefault="0085123A" w:rsidP="00B8630C">
            <w:pPr>
              <w:jc w:val="right"/>
            </w:pPr>
            <w:r w:rsidRPr="00BE18E6">
              <w:t>41 371,3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774BF75" w14:textId="77777777" w:rsidR="0085123A" w:rsidRPr="00BE18E6" w:rsidRDefault="0085123A" w:rsidP="00B8630C">
            <w:pPr>
              <w:jc w:val="right"/>
            </w:pPr>
            <w:r w:rsidRPr="00BE18E6">
              <w:t>41 371,3</w:t>
            </w:r>
          </w:p>
        </w:tc>
      </w:tr>
      <w:tr w:rsidR="0085123A" w:rsidRPr="00262EDC" w14:paraId="70A9B57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5C6722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4ED473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D2B85E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F7B36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98A2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259B9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CEA3C9" w14:textId="77777777" w:rsidR="0085123A" w:rsidRPr="00BE18E6" w:rsidRDefault="0085123A" w:rsidP="00B8630C">
            <w:pPr>
              <w:jc w:val="right"/>
            </w:pPr>
            <w:r w:rsidRPr="00BE18E6">
              <w:t>199,9</w:t>
            </w:r>
          </w:p>
        </w:tc>
        <w:tc>
          <w:tcPr>
            <w:tcW w:w="1417" w:type="dxa"/>
            <w:vAlign w:val="bottom"/>
          </w:tcPr>
          <w:p w14:paraId="4A6E04C6" w14:textId="77777777" w:rsidR="0085123A" w:rsidRPr="00BE18E6" w:rsidRDefault="0085123A" w:rsidP="00B8630C">
            <w:pPr>
              <w:jc w:val="right"/>
            </w:pPr>
            <w:r w:rsidRPr="00BE18E6">
              <w:t>205,8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BA06F4" w14:textId="77777777" w:rsidR="0085123A" w:rsidRPr="00BE18E6" w:rsidRDefault="0085123A" w:rsidP="00B8630C">
            <w:pPr>
              <w:jc w:val="right"/>
            </w:pPr>
            <w:r w:rsidRPr="00BE18E6">
              <w:t>205,8</w:t>
            </w:r>
          </w:p>
        </w:tc>
      </w:tr>
      <w:tr w:rsidR="0085123A" w:rsidRPr="00F617F2" w14:paraId="26ABA26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A3E675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CCE7F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EB402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07E63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17969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F9B536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A9D0F4" w14:textId="77777777" w:rsidR="0085123A" w:rsidRPr="00BE18E6" w:rsidRDefault="0085123A" w:rsidP="00B8630C">
            <w:pPr>
              <w:jc w:val="right"/>
            </w:pPr>
            <w:r w:rsidRPr="00BE18E6">
              <w:t>39 976,9</w:t>
            </w:r>
          </w:p>
        </w:tc>
        <w:tc>
          <w:tcPr>
            <w:tcW w:w="1417" w:type="dxa"/>
            <w:vAlign w:val="bottom"/>
          </w:tcPr>
          <w:p w14:paraId="2EC1EF8B" w14:textId="77777777" w:rsidR="0085123A" w:rsidRPr="00BE18E6" w:rsidRDefault="0085123A" w:rsidP="00B8630C">
            <w:pPr>
              <w:jc w:val="right"/>
            </w:pPr>
            <w:r w:rsidRPr="00BE18E6">
              <w:t>41 165,5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10F653C" w14:textId="77777777" w:rsidR="0085123A" w:rsidRPr="00BE18E6" w:rsidRDefault="0085123A" w:rsidP="00B8630C">
            <w:pPr>
              <w:jc w:val="right"/>
            </w:pPr>
            <w:r w:rsidRPr="00BE18E6">
              <w:t>41 165,5</w:t>
            </w:r>
          </w:p>
        </w:tc>
      </w:tr>
      <w:tr w:rsidR="0085123A" w:rsidRPr="00F617F2" w14:paraId="5E78A8F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1827A67" w14:textId="77777777" w:rsidR="0085123A" w:rsidRPr="00BE18E6" w:rsidRDefault="0085123A" w:rsidP="00B8630C">
            <w:r w:rsidRPr="00BE18E6"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BE18E6">
              <w:t>постинтернатного</w:t>
            </w:r>
            <w:proofErr w:type="spellEnd"/>
            <w:r w:rsidRPr="00BE18E6">
              <w:t xml:space="preserve"> сопровождения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9E76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2B0489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59D7B5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B50FB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29054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BD0D53" w14:textId="77777777" w:rsidR="0085123A" w:rsidRPr="00BE18E6" w:rsidRDefault="0085123A" w:rsidP="00B8630C">
            <w:pPr>
              <w:jc w:val="right"/>
            </w:pPr>
            <w:r w:rsidRPr="00BE18E6">
              <w:t>884,4</w:t>
            </w:r>
          </w:p>
        </w:tc>
        <w:tc>
          <w:tcPr>
            <w:tcW w:w="1417" w:type="dxa"/>
            <w:vAlign w:val="bottom"/>
          </w:tcPr>
          <w:p w14:paraId="75B50563" w14:textId="77777777" w:rsidR="0085123A" w:rsidRPr="00BE18E6" w:rsidRDefault="0085123A" w:rsidP="00B8630C">
            <w:pPr>
              <w:jc w:val="right"/>
            </w:pPr>
            <w:r w:rsidRPr="00BE18E6">
              <w:t>910,6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9C97CF" w14:textId="77777777" w:rsidR="0085123A" w:rsidRPr="00BE18E6" w:rsidRDefault="0085123A" w:rsidP="00B8630C">
            <w:pPr>
              <w:jc w:val="right"/>
            </w:pPr>
            <w:r w:rsidRPr="00BE18E6">
              <w:t>910,6</w:t>
            </w:r>
          </w:p>
        </w:tc>
      </w:tr>
      <w:tr w:rsidR="0085123A" w:rsidRPr="00F617F2" w14:paraId="58868BA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5F680CA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B7B1A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E273F90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BE66B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7F19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7C300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4A83D6" w14:textId="77777777" w:rsidR="0085123A" w:rsidRPr="00BE18E6" w:rsidRDefault="0085123A" w:rsidP="00B8630C">
            <w:pPr>
              <w:jc w:val="right"/>
            </w:pPr>
            <w:r w:rsidRPr="00BE18E6">
              <w:t>4,4</w:t>
            </w:r>
          </w:p>
        </w:tc>
        <w:tc>
          <w:tcPr>
            <w:tcW w:w="1417" w:type="dxa"/>
            <w:vAlign w:val="bottom"/>
          </w:tcPr>
          <w:p w14:paraId="65B06AC1" w14:textId="77777777" w:rsidR="0085123A" w:rsidRPr="00BE18E6" w:rsidRDefault="0085123A" w:rsidP="00B8630C">
            <w:pPr>
              <w:jc w:val="right"/>
            </w:pPr>
            <w:r w:rsidRPr="00BE18E6">
              <w:t>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FC48ED" w14:textId="77777777" w:rsidR="0085123A" w:rsidRPr="00BE18E6" w:rsidRDefault="0085123A" w:rsidP="00B8630C">
            <w:pPr>
              <w:jc w:val="right"/>
            </w:pPr>
            <w:r w:rsidRPr="00BE18E6">
              <w:t>4,5</w:t>
            </w:r>
          </w:p>
        </w:tc>
      </w:tr>
      <w:tr w:rsidR="0085123A" w:rsidRPr="00F617F2" w14:paraId="6B0CEF4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CA79008" w14:textId="77777777" w:rsidR="0085123A" w:rsidRPr="00BE18E6" w:rsidRDefault="0085123A" w:rsidP="00B8630C">
            <w:r w:rsidRPr="00BE18E6"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4D560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E928B3" w14:textId="77777777" w:rsidR="0085123A" w:rsidRPr="00BE18E6" w:rsidRDefault="0085123A" w:rsidP="00B8630C">
            <w:pPr>
              <w:jc w:val="center"/>
            </w:pPr>
            <w:r w:rsidRPr="00BE18E6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CB27A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BE281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03 1 01 69140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14A0B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668CB0" w14:textId="77777777" w:rsidR="0085123A" w:rsidRPr="00BE18E6" w:rsidRDefault="0085123A" w:rsidP="00B8630C">
            <w:pPr>
              <w:jc w:val="right"/>
            </w:pPr>
            <w:r w:rsidRPr="00BE18E6">
              <w:t>880,0</w:t>
            </w:r>
          </w:p>
        </w:tc>
        <w:tc>
          <w:tcPr>
            <w:tcW w:w="1417" w:type="dxa"/>
            <w:vAlign w:val="bottom"/>
          </w:tcPr>
          <w:p w14:paraId="6C2FE73F" w14:textId="77777777" w:rsidR="0085123A" w:rsidRPr="00BE18E6" w:rsidRDefault="0085123A" w:rsidP="00B8630C">
            <w:pPr>
              <w:jc w:val="right"/>
            </w:pPr>
            <w:r w:rsidRPr="00BE18E6">
              <w:t>906,1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4C740C8" w14:textId="77777777" w:rsidR="0085123A" w:rsidRPr="00BE18E6" w:rsidRDefault="0085123A" w:rsidP="00B8630C">
            <w:pPr>
              <w:jc w:val="right"/>
            </w:pPr>
            <w:r w:rsidRPr="00BE18E6">
              <w:t>906,1</w:t>
            </w:r>
          </w:p>
        </w:tc>
      </w:tr>
      <w:tr w:rsidR="0085123A" w:rsidRPr="00F617F2" w14:paraId="7D0314F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A446097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3A6CFA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7390C8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8619F5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9E828C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033E0E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270690A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275 136,2</w:t>
            </w:r>
          </w:p>
        </w:tc>
        <w:tc>
          <w:tcPr>
            <w:tcW w:w="1417" w:type="dxa"/>
            <w:vAlign w:val="bottom"/>
          </w:tcPr>
          <w:p w14:paraId="5D7A892F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70 261,3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0EDC749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78 781,4</w:t>
            </w:r>
          </w:p>
        </w:tc>
      </w:tr>
      <w:tr w:rsidR="0085123A" w:rsidRPr="00F617F2" w14:paraId="107FA12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A48DCBD" w14:textId="77777777" w:rsidR="0085123A" w:rsidRPr="00BE18E6" w:rsidRDefault="0085123A" w:rsidP="00B8630C">
            <w:r w:rsidRPr="00BE18E6"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8492CB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45D55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15D7B9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01B6BD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CC450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0810B9D" w14:textId="77777777" w:rsidR="0085123A" w:rsidRPr="00BE18E6" w:rsidRDefault="0085123A" w:rsidP="00B8630C">
            <w:pPr>
              <w:jc w:val="right"/>
            </w:pPr>
            <w:r w:rsidRPr="00BE18E6">
              <w:t>61 987,6</w:t>
            </w:r>
          </w:p>
        </w:tc>
        <w:tc>
          <w:tcPr>
            <w:tcW w:w="1417" w:type="dxa"/>
            <w:vAlign w:val="bottom"/>
          </w:tcPr>
          <w:p w14:paraId="01A7596F" w14:textId="77777777" w:rsidR="0085123A" w:rsidRPr="00BE18E6" w:rsidRDefault="0085123A" w:rsidP="00B8630C">
            <w:pPr>
              <w:jc w:val="right"/>
            </w:pPr>
            <w:r w:rsidRPr="00BE18E6">
              <w:t>49 558,7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1EB12C" w14:textId="77777777" w:rsidR="0085123A" w:rsidRPr="00BE18E6" w:rsidRDefault="0085123A" w:rsidP="00B8630C">
            <w:pPr>
              <w:jc w:val="right"/>
            </w:pPr>
            <w:r w:rsidRPr="00BE18E6">
              <w:t>57 028,6</w:t>
            </w:r>
          </w:p>
        </w:tc>
      </w:tr>
      <w:tr w:rsidR="0085123A" w:rsidRPr="00F617F2" w14:paraId="63F66D0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56350B" w14:textId="77777777" w:rsidR="0085123A" w:rsidRPr="00BE18E6" w:rsidRDefault="0085123A" w:rsidP="00B8630C">
            <w:r w:rsidRPr="00BE18E6"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3D96F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D63BA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BAEEF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6E3689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2EFBD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7FABEB" w14:textId="77777777" w:rsidR="0085123A" w:rsidRPr="00BE18E6" w:rsidRDefault="0085123A" w:rsidP="00B8630C">
            <w:pPr>
              <w:jc w:val="right"/>
            </w:pPr>
            <w:r w:rsidRPr="00BE18E6">
              <w:t>61 947,6</w:t>
            </w:r>
          </w:p>
        </w:tc>
        <w:tc>
          <w:tcPr>
            <w:tcW w:w="1417" w:type="dxa"/>
            <w:vAlign w:val="bottom"/>
          </w:tcPr>
          <w:p w14:paraId="0DF2F6D2" w14:textId="77777777" w:rsidR="0085123A" w:rsidRPr="00BE18E6" w:rsidRDefault="0085123A" w:rsidP="00B8630C">
            <w:pPr>
              <w:jc w:val="right"/>
            </w:pPr>
            <w:r w:rsidRPr="00BE18E6">
              <w:t>49 518,7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F37C5A" w14:textId="77777777" w:rsidR="0085123A" w:rsidRPr="00BE18E6" w:rsidRDefault="0085123A" w:rsidP="00B8630C">
            <w:pPr>
              <w:jc w:val="right"/>
            </w:pPr>
            <w:r w:rsidRPr="00BE18E6">
              <w:t>56 988,6</w:t>
            </w:r>
          </w:p>
        </w:tc>
      </w:tr>
      <w:tr w:rsidR="0085123A" w:rsidRPr="00F617F2" w14:paraId="6E56F12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FC16155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BFF82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9F0CB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B88713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22CAA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EC45D8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44D21E" w14:textId="77777777" w:rsidR="0085123A" w:rsidRPr="00BE18E6" w:rsidRDefault="0085123A" w:rsidP="00B8630C">
            <w:pPr>
              <w:jc w:val="right"/>
            </w:pPr>
            <w:r w:rsidRPr="00BE18E6">
              <w:t>1 229,4</w:t>
            </w:r>
          </w:p>
        </w:tc>
        <w:tc>
          <w:tcPr>
            <w:tcW w:w="1417" w:type="dxa"/>
            <w:vAlign w:val="bottom"/>
          </w:tcPr>
          <w:p w14:paraId="113DAD1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25AC7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BFE81A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86F4D47" w14:textId="77777777" w:rsidR="0085123A" w:rsidRPr="00BE18E6" w:rsidRDefault="0085123A" w:rsidP="00B8630C">
            <w:r w:rsidRPr="00BE18E6"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0F44F1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78A3AC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FEE5C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C2BD2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EDFF05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140BA7" w14:textId="77777777" w:rsidR="0085123A" w:rsidRPr="00BE18E6" w:rsidRDefault="0085123A" w:rsidP="00B8630C">
            <w:pPr>
              <w:jc w:val="right"/>
            </w:pPr>
            <w:r w:rsidRPr="00BE18E6">
              <w:t>1 229,4</w:t>
            </w:r>
          </w:p>
        </w:tc>
        <w:tc>
          <w:tcPr>
            <w:tcW w:w="1417" w:type="dxa"/>
            <w:vAlign w:val="bottom"/>
          </w:tcPr>
          <w:p w14:paraId="3C0FDB9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68D6A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5C2C0F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DBFDE99" w14:textId="77777777" w:rsidR="0085123A" w:rsidRPr="00BE18E6" w:rsidRDefault="0085123A" w:rsidP="00B8630C">
            <w:r w:rsidRPr="00BE18E6"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4CB56A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C7C13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4C73E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07811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EF57B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4041E6E" w14:textId="77777777" w:rsidR="0085123A" w:rsidRPr="00BE18E6" w:rsidRDefault="0085123A" w:rsidP="00B8630C">
            <w:pPr>
              <w:jc w:val="right"/>
            </w:pPr>
            <w:r w:rsidRPr="00BE18E6">
              <w:t>1 229,4</w:t>
            </w:r>
          </w:p>
        </w:tc>
        <w:tc>
          <w:tcPr>
            <w:tcW w:w="1417" w:type="dxa"/>
            <w:vAlign w:val="bottom"/>
          </w:tcPr>
          <w:p w14:paraId="3D10545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6805ED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3B880C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B715DF4" w14:textId="77777777" w:rsidR="0085123A" w:rsidRPr="00BE18E6" w:rsidRDefault="0085123A" w:rsidP="00B8630C">
            <w:r w:rsidRPr="00BE18E6"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72E49A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CCA11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4C371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EA110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29BD85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FC74E2E" w14:textId="77777777" w:rsidR="0085123A" w:rsidRPr="00BE18E6" w:rsidRDefault="0085123A" w:rsidP="00B8630C">
            <w:pPr>
              <w:jc w:val="right"/>
            </w:pPr>
            <w:r w:rsidRPr="00BE18E6">
              <w:t>1 229,4</w:t>
            </w:r>
          </w:p>
        </w:tc>
        <w:tc>
          <w:tcPr>
            <w:tcW w:w="1417" w:type="dxa"/>
            <w:vAlign w:val="bottom"/>
          </w:tcPr>
          <w:p w14:paraId="4C0F2CF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3D4CC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E7A057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832565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E27634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19926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128F4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0F550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3EF81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C15E4E" w14:textId="77777777" w:rsidR="0085123A" w:rsidRPr="00BE18E6" w:rsidRDefault="0085123A" w:rsidP="00B8630C">
            <w:pPr>
              <w:jc w:val="right"/>
            </w:pPr>
            <w:r w:rsidRPr="00BE18E6">
              <w:t>1 229,4</w:t>
            </w:r>
          </w:p>
        </w:tc>
        <w:tc>
          <w:tcPr>
            <w:tcW w:w="1417" w:type="dxa"/>
            <w:vAlign w:val="bottom"/>
          </w:tcPr>
          <w:p w14:paraId="6D4BB42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C4AD92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96852E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314F19" w14:textId="77777777" w:rsidR="0085123A" w:rsidRPr="00BE18E6" w:rsidRDefault="0085123A" w:rsidP="00B8630C">
            <w:r w:rsidRPr="00BE18E6">
              <w:t xml:space="preserve">Муниципальная программа муниципального образования </w:t>
            </w:r>
            <w:r w:rsidRPr="00BE18E6">
              <w:lastRenderedPageBreak/>
              <w:t>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0B43EE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DD44E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A96C3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A893E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3FDC2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EE14C4" w14:textId="77777777" w:rsidR="0085123A" w:rsidRPr="00BE18E6" w:rsidRDefault="0085123A" w:rsidP="00B8630C">
            <w:pPr>
              <w:jc w:val="right"/>
            </w:pPr>
            <w:r w:rsidRPr="00BE18E6">
              <w:t>60 718,2</w:t>
            </w:r>
          </w:p>
        </w:tc>
        <w:tc>
          <w:tcPr>
            <w:tcW w:w="1417" w:type="dxa"/>
            <w:vAlign w:val="bottom"/>
          </w:tcPr>
          <w:p w14:paraId="049F976C" w14:textId="77777777" w:rsidR="0085123A" w:rsidRPr="00BE18E6" w:rsidRDefault="0085123A" w:rsidP="00B8630C">
            <w:pPr>
              <w:jc w:val="right"/>
            </w:pPr>
            <w:r w:rsidRPr="00BE18E6">
              <w:t>49 518,7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80B338" w14:textId="77777777" w:rsidR="0085123A" w:rsidRPr="00BE18E6" w:rsidRDefault="0085123A" w:rsidP="00B8630C">
            <w:pPr>
              <w:jc w:val="right"/>
            </w:pPr>
            <w:r w:rsidRPr="00BE18E6">
              <w:t>56 988,6</w:t>
            </w:r>
          </w:p>
        </w:tc>
      </w:tr>
      <w:tr w:rsidR="0085123A" w:rsidRPr="00F617F2" w14:paraId="0654A8C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40F63B" w14:textId="77777777" w:rsidR="0085123A" w:rsidRPr="00BE18E6" w:rsidRDefault="0085123A" w:rsidP="00B8630C">
            <w:r w:rsidRPr="00BE18E6">
              <w:lastRenderedPageBreak/>
              <w:t>Осно</w:t>
            </w:r>
            <w:r>
              <w:t xml:space="preserve">вные мероприятия муниципальной </w:t>
            </w:r>
            <w:r w:rsidRPr="00BE18E6">
              <w:t>программы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33038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1A766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3D47F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00082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144DBF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B85872" w14:textId="77777777" w:rsidR="0085123A" w:rsidRPr="00BE18E6" w:rsidRDefault="0085123A" w:rsidP="00B8630C">
            <w:pPr>
              <w:jc w:val="right"/>
            </w:pPr>
            <w:r w:rsidRPr="00BE18E6">
              <w:t>60 718,2</w:t>
            </w:r>
          </w:p>
        </w:tc>
        <w:tc>
          <w:tcPr>
            <w:tcW w:w="1417" w:type="dxa"/>
            <w:vAlign w:val="bottom"/>
          </w:tcPr>
          <w:p w14:paraId="5025D798" w14:textId="77777777" w:rsidR="0085123A" w:rsidRPr="00BE18E6" w:rsidRDefault="0085123A" w:rsidP="00B8630C">
            <w:pPr>
              <w:jc w:val="right"/>
            </w:pPr>
            <w:r w:rsidRPr="00BE18E6">
              <w:t>49 518,7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6CCB550" w14:textId="77777777" w:rsidR="0085123A" w:rsidRPr="00BE18E6" w:rsidRDefault="0085123A" w:rsidP="00B8630C">
            <w:pPr>
              <w:jc w:val="right"/>
            </w:pPr>
            <w:r w:rsidRPr="00BE18E6">
              <w:t>56 988,6</w:t>
            </w:r>
          </w:p>
        </w:tc>
      </w:tr>
      <w:tr w:rsidR="0085123A" w:rsidRPr="00F617F2" w14:paraId="2EBAF7A0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bottom"/>
          </w:tcPr>
          <w:p w14:paraId="78DB0D7D" w14:textId="77777777" w:rsidR="0085123A" w:rsidRPr="00BE18E6" w:rsidRDefault="0085123A" w:rsidP="00B8630C">
            <w:r w:rsidRPr="00BE18E6">
              <w:t>Поддержка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A16DA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9F828E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454D0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A9DBB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5FD0B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D66A92" w14:textId="77777777" w:rsidR="0085123A" w:rsidRPr="00BE18E6" w:rsidRDefault="0085123A" w:rsidP="00B8630C">
            <w:pPr>
              <w:jc w:val="right"/>
            </w:pPr>
            <w:r w:rsidRPr="00BE18E6">
              <w:t>838,1</w:t>
            </w:r>
          </w:p>
        </w:tc>
        <w:tc>
          <w:tcPr>
            <w:tcW w:w="1417" w:type="dxa"/>
            <w:vAlign w:val="bottom"/>
          </w:tcPr>
          <w:p w14:paraId="12C3536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648E7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957FB2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5BA8107" w14:textId="77777777" w:rsidR="0085123A" w:rsidRPr="00BE18E6" w:rsidRDefault="0085123A" w:rsidP="00B8630C">
            <w:r w:rsidRPr="00BE18E6"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EF4C37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EFB382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A5B8C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AECC9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S0640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2EB80F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FBF61D7" w14:textId="77777777" w:rsidR="0085123A" w:rsidRPr="00BE18E6" w:rsidRDefault="0085123A" w:rsidP="00B8630C">
            <w:pPr>
              <w:jc w:val="right"/>
            </w:pPr>
            <w:r w:rsidRPr="00BE18E6">
              <w:t>838,1</w:t>
            </w:r>
          </w:p>
        </w:tc>
        <w:tc>
          <w:tcPr>
            <w:tcW w:w="1417" w:type="dxa"/>
            <w:vAlign w:val="bottom"/>
          </w:tcPr>
          <w:p w14:paraId="7C19545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C5624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A07706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F4B24B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CD667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E19E9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8E67F0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3654E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S0640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63FF4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452D11" w14:textId="77777777" w:rsidR="0085123A" w:rsidRPr="00BE18E6" w:rsidRDefault="0085123A" w:rsidP="00B8630C">
            <w:pPr>
              <w:jc w:val="right"/>
            </w:pPr>
            <w:r w:rsidRPr="00BE18E6">
              <w:t>838,1</w:t>
            </w:r>
          </w:p>
        </w:tc>
        <w:tc>
          <w:tcPr>
            <w:tcW w:w="1417" w:type="dxa"/>
            <w:vAlign w:val="bottom"/>
          </w:tcPr>
          <w:p w14:paraId="28DEE30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B96FE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D8C5310" w14:textId="77777777" w:rsidTr="00B8630C">
        <w:trPr>
          <w:trHeight w:val="20"/>
        </w:trPr>
        <w:tc>
          <w:tcPr>
            <w:tcW w:w="6946" w:type="dxa"/>
            <w:shd w:val="clear" w:color="auto" w:fill="auto"/>
            <w:vAlign w:val="bottom"/>
          </w:tcPr>
          <w:p w14:paraId="7A70C835" w14:textId="77777777" w:rsidR="0085123A" w:rsidRPr="00BE18E6" w:rsidRDefault="0085123A" w:rsidP="00B8630C">
            <w:r w:rsidRPr="00BE18E6">
              <w:t>Культура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3BD857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B571B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D7F9EE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9BFCC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3C0AB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732A4E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  <w:tc>
          <w:tcPr>
            <w:tcW w:w="1417" w:type="dxa"/>
            <w:vAlign w:val="bottom"/>
          </w:tcPr>
          <w:p w14:paraId="7D2AAB6E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8FF8488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</w:tr>
      <w:tr w:rsidR="0085123A" w:rsidRPr="00F617F2" w14:paraId="2A6816B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B5B57BD" w14:textId="77777777" w:rsidR="0085123A" w:rsidRPr="00BE18E6" w:rsidRDefault="0085123A" w:rsidP="00B8630C">
            <w:r w:rsidRPr="00BE18E6">
              <w:t>Реализация мероприятий по развитию культуры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41E01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C3E20D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7E3C7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22D5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10 1 02 10150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F3595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0B68764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  <w:tc>
          <w:tcPr>
            <w:tcW w:w="1417" w:type="dxa"/>
            <w:vAlign w:val="bottom"/>
          </w:tcPr>
          <w:p w14:paraId="3574D0AF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769CBE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</w:tr>
      <w:tr w:rsidR="0085123A" w:rsidRPr="00F617F2" w14:paraId="54135D2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63B4CD4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FF5A9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447E7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B4B355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50B9E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10 1 02 10150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F83CE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44C13B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  <w:tc>
          <w:tcPr>
            <w:tcW w:w="1417" w:type="dxa"/>
            <w:vAlign w:val="bottom"/>
          </w:tcPr>
          <w:p w14:paraId="48B5DC6F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D66CAA" w14:textId="77777777" w:rsidR="0085123A" w:rsidRPr="00BE18E6" w:rsidRDefault="0085123A" w:rsidP="00B8630C">
            <w:pPr>
              <w:jc w:val="right"/>
            </w:pPr>
            <w:r w:rsidRPr="00BE18E6">
              <w:t>60,0</w:t>
            </w:r>
          </w:p>
        </w:tc>
      </w:tr>
      <w:tr w:rsidR="0085123A" w:rsidRPr="00F617F2" w14:paraId="5074B63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5EA294B" w14:textId="77777777" w:rsidR="0085123A" w:rsidRPr="00BE18E6" w:rsidRDefault="0085123A" w:rsidP="00B8630C">
            <w:r w:rsidRPr="00BE18E6"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3EE09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3AB92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DDCEA4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4749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CAAE8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0968F25" w14:textId="77777777" w:rsidR="0085123A" w:rsidRPr="00BE18E6" w:rsidRDefault="0085123A" w:rsidP="00B8630C">
            <w:pPr>
              <w:jc w:val="right"/>
            </w:pPr>
            <w:r w:rsidRPr="00BE18E6">
              <w:t>59 820,1</w:t>
            </w:r>
          </w:p>
        </w:tc>
        <w:tc>
          <w:tcPr>
            <w:tcW w:w="1417" w:type="dxa"/>
            <w:vAlign w:val="bottom"/>
          </w:tcPr>
          <w:p w14:paraId="2AFE3BF6" w14:textId="77777777" w:rsidR="0085123A" w:rsidRPr="00BE18E6" w:rsidRDefault="0085123A" w:rsidP="00B8630C">
            <w:pPr>
              <w:jc w:val="right"/>
            </w:pPr>
            <w:r w:rsidRPr="00BE18E6">
              <w:t>44 987,4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64F04B6" w14:textId="77777777" w:rsidR="0085123A" w:rsidRPr="00BE18E6" w:rsidRDefault="0085123A" w:rsidP="00B8630C">
            <w:pPr>
              <w:jc w:val="right"/>
            </w:pPr>
            <w:r w:rsidRPr="00BE18E6">
              <w:t>56 928,6</w:t>
            </w:r>
          </w:p>
        </w:tc>
      </w:tr>
      <w:tr w:rsidR="0085123A" w:rsidRPr="00F617F2" w14:paraId="056ACC5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88004A0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3E260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457AF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8C0856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28AF9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BE4563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1CB940E" w14:textId="77777777" w:rsidR="0085123A" w:rsidRPr="00BE18E6" w:rsidRDefault="0085123A" w:rsidP="00B8630C">
            <w:pPr>
              <w:jc w:val="right"/>
            </w:pPr>
            <w:r w:rsidRPr="00BE18E6">
              <w:t>58 830,6</w:t>
            </w:r>
          </w:p>
        </w:tc>
        <w:tc>
          <w:tcPr>
            <w:tcW w:w="1417" w:type="dxa"/>
            <w:vAlign w:val="bottom"/>
          </w:tcPr>
          <w:p w14:paraId="39FBB966" w14:textId="77777777" w:rsidR="0085123A" w:rsidRPr="00BE18E6" w:rsidRDefault="0085123A" w:rsidP="00B8630C">
            <w:pPr>
              <w:jc w:val="right"/>
            </w:pPr>
            <w:r w:rsidRPr="00BE18E6">
              <w:t>43 958,3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9044F81" w14:textId="77777777" w:rsidR="0085123A" w:rsidRPr="00BE18E6" w:rsidRDefault="0085123A" w:rsidP="00B8630C">
            <w:pPr>
              <w:jc w:val="right"/>
            </w:pPr>
            <w:r w:rsidRPr="00BE18E6">
              <w:t>55 858,3</w:t>
            </w:r>
          </w:p>
        </w:tc>
      </w:tr>
      <w:tr w:rsidR="0085123A" w:rsidRPr="00F617F2" w14:paraId="146DA2E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D2E4CEB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49C45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FEFA5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D63A7D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8E9C4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0F66C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E7BA16" w14:textId="77777777" w:rsidR="0085123A" w:rsidRPr="00BE18E6" w:rsidRDefault="0085123A" w:rsidP="00B8630C">
            <w:pPr>
              <w:jc w:val="right"/>
            </w:pPr>
            <w:r w:rsidRPr="00BE18E6">
              <w:t>58 830,6</w:t>
            </w:r>
          </w:p>
        </w:tc>
        <w:tc>
          <w:tcPr>
            <w:tcW w:w="1417" w:type="dxa"/>
            <w:vAlign w:val="bottom"/>
          </w:tcPr>
          <w:p w14:paraId="28DAC23F" w14:textId="77777777" w:rsidR="0085123A" w:rsidRPr="00BE18E6" w:rsidRDefault="0085123A" w:rsidP="00B8630C">
            <w:pPr>
              <w:jc w:val="right"/>
            </w:pPr>
            <w:r w:rsidRPr="00BE18E6">
              <w:t>43 958,3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5AC612" w14:textId="77777777" w:rsidR="0085123A" w:rsidRPr="00BE18E6" w:rsidRDefault="0085123A" w:rsidP="00B8630C">
            <w:pPr>
              <w:jc w:val="right"/>
            </w:pPr>
            <w:r w:rsidRPr="00BE18E6">
              <w:t>55 858,3</w:t>
            </w:r>
          </w:p>
        </w:tc>
      </w:tr>
      <w:tr w:rsidR="0085123A" w:rsidRPr="00F617F2" w14:paraId="7F30B85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D0FC6F2" w14:textId="77777777" w:rsidR="0085123A" w:rsidRPr="00BE18E6" w:rsidRDefault="0085123A" w:rsidP="00B8630C">
            <w:r w:rsidRPr="00BE18E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5006E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624E53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79619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A1C10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78492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C9BE60A" w14:textId="77777777" w:rsidR="0085123A" w:rsidRPr="00BE18E6" w:rsidRDefault="0085123A" w:rsidP="00B8630C">
            <w:pPr>
              <w:jc w:val="right"/>
            </w:pPr>
            <w:r w:rsidRPr="00BE18E6">
              <w:t>989,5</w:t>
            </w:r>
          </w:p>
        </w:tc>
        <w:tc>
          <w:tcPr>
            <w:tcW w:w="1417" w:type="dxa"/>
            <w:vAlign w:val="bottom"/>
          </w:tcPr>
          <w:p w14:paraId="73D4EB4A" w14:textId="77777777" w:rsidR="0085123A" w:rsidRPr="00BE18E6" w:rsidRDefault="0085123A" w:rsidP="00B8630C">
            <w:pPr>
              <w:jc w:val="right"/>
            </w:pPr>
            <w:r w:rsidRPr="00BE18E6">
              <w:t>1 029,1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537808" w14:textId="77777777" w:rsidR="0085123A" w:rsidRPr="00BE18E6" w:rsidRDefault="0085123A" w:rsidP="00B8630C">
            <w:pPr>
              <w:jc w:val="right"/>
            </w:pPr>
            <w:r w:rsidRPr="00BE18E6">
              <w:t>1 070,3</w:t>
            </w:r>
          </w:p>
        </w:tc>
      </w:tr>
      <w:tr w:rsidR="0085123A" w:rsidRPr="00F617F2" w14:paraId="75539BB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1E232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38493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5CC074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150124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DB376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10 1 04 60820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E8D73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9605D2" w14:textId="77777777" w:rsidR="0085123A" w:rsidRPr="00BE18E6" w:rsidRDefault="0085123A" w:rsidP="00B8630C">
            <w:pPr>
              <w:jc w:val="right"/>
            </w:pPr>
            <w:r w:rsidRPr="00BE18E6">
              <w:t>989,5</w:t>
            </w:r>
          </w:p>
        </w:tc>
        <w:tc>
          <w:tcPr>
            <w:tcW w:w="1417" w:type="dxa"/>
            <w:vAlign w:val="bottom"/>
          </w:tcPr>
          <w:p w14:paraId="506A07C7" w14:textId="77777777" w:rsidR="0085123A" w:rsidRPr="00BE18E6" w:rsidRDefault="0085123A" w:rsidP="00B8630C">
            <w:pPr>
              <w:jc w:val="right"/>
            </w:pPr>
            <w:r w:rsidRPr="00BE18E6">
              <w:t>1 029,1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B949DF" w14:textId="77777777" w:rsidR="0085123A" w:rsidRPr="00BE18E6" w:rsidRDefault="0085123A" w:rsidP="00B8630C">
            <w:pPr>
              <w:jc w:val="right"/>
            </w:pPr>
            <w:r w:rsidRPr="00BE18E6">
              <w:t>1 070,3</w:t>
            </w:r>
          </w:p>
        </w:tc>
      </w:tr>
      <w:tr w:rsidR="0085123A" w:rsidRPr="00F617F2" w14:paraId="1136A31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388D189" w14:textId="77777777" w:rsidR="0085123A" w:rsidRPr="00BE18E6" w:rsidRDefault="0085123A" w:rsidP="00B8630C">
            <w:r w:rsidRPr="00BE18E6">
              <w:t>Федеральный проект «Культурная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DB2E8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953FB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B9682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D8DD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A1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982E2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F2E6F7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5377335F" w14:textId="77777777" w:rsidR="0085123A" w:rsidRPr="00BE18E6" w:rsidRDefault="0085123A" w:rsidP="00B8630C">
            <w:pPr>
              <w:jc w:val="right"/>
            </w:pPr>
            <w:r w:rsidRPr="00BE18E6">
              <w:t>4 471,3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FAA91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D116B1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81A7B5E" w14:textId="77777777" w:rsidR="0085123A" w:rsidRPr="00BE18E6" w:rsidRDefault="0085123A" w:rsidP="00B8630C">
            <w:r w:rsidRPr="00BE18E6">
              <w:lastRenderedPageBreak/>
              <w:t>Государственная поддержка отрасли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AFBCE3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22102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D3A18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7C82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A1 55190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F738E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04F6FA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327B432B" w14:textId="77777777" w:rsidR="0085123A" w:rsidRPr="00BE18E6" w:rsidRDefault="0085123A" w:rsidP="00B8630C">
            <w:pPr>
              <w:jc w:val="right"/>
            </w:pPr>
            <w:r w:rsidRPr="00BE18E6">
              <w:t>4 471,3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CC98D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4D79C5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0464784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327E0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199BA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75FA1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09023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A1 55190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A64C7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CF9D2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7" w:type="dxa"/>
            <w:vAlign w:val="bottom"/>
          </w:tcPr>
          <w:p w14:paraId="5ECD0F60" w14:textId="77777777" w:rsidR="0085123A" w:rsidRPr="00BE18E6" w:rsidRDefault="0085123A" w:rsidP="00B8630C">
            <w:pPr>
              <w:jc w:val="right"/>
            </w:pPr>
            <w:r w:rsidRPr="00BE18E6">
              <w:t>4 471,3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D3BBC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0DDD81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E953707" w14:textId="77777777" w:rsidR="0085123A" w:rsidRPr="00BE18E6" w:rsidRDefault="0085123A" w:rsidP="00B8630C">
            <w:r w:rsidRPr="00BE18E6"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6CF2B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A7406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5E698F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04915A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4913F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8EF41E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42380E92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93D1A0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361349C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9B8CD72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1AE3A1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F7A6F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CC9843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A0FF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43577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7F36E3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66698751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791B25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1D34F54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027ADD" w14:textId="77777777" w:rsidR="0085123A" w:rsidRPr="00BE18E6" w:rsidRDefault="0085123A" w:rsidP="00B8630C">
            <w:r w:rsidRPr="00BE18E6"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3037C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D83EF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1F508C9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5F03A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1AED9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C1972E1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6758DDFB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748C185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20BA009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3B20567" w14:textId="77777777" w:rsidR="0085123A" w:rsidRPr="00BE18E6" w:rsidRDefault="0085123A" w:rsidP="00B8630C">
            <w:r w:rsidRPr="00BE18E6">
              <w:t>Обеспечение отдыха и оздоровления детей в Краснодарском крае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F85EFC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4C50F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CB5CB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AFABE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634A5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288C28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6695A11D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52B36C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0B84FF3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AB47559" w14:textId="77777777" w:rsidR="0085123A" w:rsidRPr="00BE18E6" w:rsidRDefault="0085123A" w:rsidP="00B8630C">
            <w:r w:rsidRPr="00BE18E6"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06936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5289F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C84EDD4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A4B0F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25AA2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6FC88E2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311C2F39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14C69D6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39E6BD6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3F13CF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E79C3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61477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FF9DB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5318A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05 1 02 00050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E592F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43CE77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7" w:type="dxa"/>
            <w:vAlign w:val="bottom"/>
          </w:tcPr>
          <w:p w14:paraId="2D54A909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E59736" w14:textId="77777777" w:rsidR="0085123A" w:rsidRPr="00BE18E6" w:rsidRDefault="0085123A" w:rsidP="00B8630C">
            <w:pPr>
              <w:jc w:val="right"/>
            </w:pPr>
            <w:r w:rsidRPr="00BE18E6">
              <w:t>40,0</w:t>
            </w:r>
          </w:p>
        </w:tc>
      </w:tr>
      <w:tr w:rsidR="0085123A" w:rsidRPr="00F617F2" w14:paraId="6C9C13B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3FCB02B" w14:textId="77777777" w:rsidR="0085123A" w:rsidRPr="00BE18E6" w:rsidRDefault="0085123A" w:rsidP="00B8630C">
            <w:r w:rsidRPr="00BE18E6">
              <w:t xml:space="preserve">Культура, кинематография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FF51B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EEA921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EDB3420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6B80FF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409A8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7498A9" w14:textId="77777777" w:rsidR="0085123A" w:rsidRPr="00BE18E6" w:rsidRDefault="0085123A" w:rsidP="00B8630C">
            <w:pPr>
              <w:jc w:val="right"/>
            </w:pPr>
            <w:r w:rsidRPr="00BE18E6">
              <w:t>213 148,6</w:t>
            </w:r>
          </w:p>
        </w:tc>
        <w:tc>
          <w:tcPr>
            <w:tcW w:w="1417" w:type="dxa"/>
            <w:vAlign w:val="bottom"/>
          </w:tcPr>
          <w:p w14:paraId="3A117C03" w14:textId="77777777" w:rsidR="0085123A" w:rsidRPr="00BE18E6" w:rsidRDefault="0085123A" w:rsidP="00B8630C">
            <w:pPr>
              <w:jc w:val="right"/>
            </w:pPr>
            <w:r w:rsidRPr="00BE18E6">
              <w:t>20 702,6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CF5927" w14:textId="77777777" w:rsidR="0085123A" w:rsidRPr="00BE18E6" w:rsidRDefault="0085123A" w:rsidP="00B8630C">
            <w:pPr>
              <w:jc w:val="right"/>
            </w:pPr>
            <w:r w:rsidRPr="00BE18E6">
              <w:t>21 752,8</w:t>
            </w:r>
          </w:p>
        </w:tc>
      </w:tr>
      <w:tr w:rsidR="0085123A" w:rsidRPr="00F617F2" w14:paraId="22922BB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AAE536A" w14:textId="77777777" w:rsidR="0085123A" w:rsidRPr="00BE18E6" w:rsidRDefault="0085123A" w:rsidP="00B8630C">
            <w:r w:rsidRPr="00BE18E6"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C2D8D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06311B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96DA1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3857F3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92F1B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4F3380" w14:textId="77777777" w:rsidR="0085123A" w:rsidRPr="00BE18E6" w:rsidRDefault="0085123A" w:rsidP="00B8630C">
            <w:pPr>
              <w:jc w:val="right"/>
            </w:pPr>
            <w:r w:rsidRPr="00BE18E6">
              <w:t>202 728,0</w:t>
            </w:r>
          </w:p>
        </w:tc>
        <w:tc>
          <w:tcPr>
            <w:tcW w:w="1417" w:type="dxa"/>
            <w:vAlign w:val="bottom"/>
          </w:tcPr>
          <w:p w14:paraId="3D777650" w14:textId="77777777" w:rsidR="0085123A" w:rsidRPr="00BE18E6" w:rsidRDefault="0085123A" w:rsidP="00B8630C">
            <w:pPr>
              <w:jc w:val="right"/>
            </w:pPr>
            <w:r w:rsidRPr="00BE18E6">
              <w:t>10 495,3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02B979" w14:textId="77777777" w:rsidR="0085123A" w:rsidRPr="00BE18E6" w:rsidRDefault="0085123A" w:rsidP="00B8630C">
            <w:pPr>
              <w:jc w:val="right"/>
            </w:pPr>
            <w:r w:rsidRPr="00BE18E6">
              <w:t>11 545,5</w:t>
            </w:r>
          </w:p>
        </w:tc>
      </w:tr>
      <w:tr w:rsidR="0085123A" w:rsidRPr="00F617F2" w14:paraId="05098A5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A35C93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23587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0641CC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17042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07433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AAF9F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D442FCE" w14:textId="77777777" w:rsidR="0085123A" w:rsidRPr="00BE18E6" w:rsidRDefault="0085123A" w:rsidP="00B8630C">
            <w:pPr>
              <w:jc w:val="right"/>
            </w:pPr>
            <w:r w:rsidRPr="00BE18E6">
              <w:t>536,9</w:t>
            </w:r>
          </w:p>
        </w:tc>
        <w:tc>
          <w:tcPr>
            <w:tcW w:w="1417" w:type="dxa"/>
            <w:vAlign w:val="bottom"/>
          </w:tcPr>
          <w:p w14:paraId="2BEAB8B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BD3E3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9E2FC5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0E1AAE" w14:textId="77777777" w:rsidR="0085123A" w:rsidRPr="00BE18E6" w:rsidRDefault="0085123A" w:rsidP="00B8630C">
            <w:r w:rsidRPr="00BE18E6">
              <w:t>Основные меро</w:t>
            </w:r>
            <w:r>
              <w:t>приятия муниципальной программы</w:t>
            </w:r>
            <w:r w:rsidRPr="00BE18E6">
              <w:t xml:space="preserve">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A22599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D370D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9C951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0F600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6E4B96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FA86BDF" w14:textId="77777777" w:rsidR="0085123A" w:rsidRPr="00BE18E6" w:rsidRDefault="0085123A" w:rsidP="00B8630C">
            <w:pPr>
              <w:jc w:val="right"/>
            </w:pPr>
            <w:r w:rsidRPr="00BE18E6">
              <w:t>536,9</w:t>
            </w:r>
          </w:p>
        </w:tc>
        <w:tc>
          <w:tcPr>
            <w:tcW w:w="1417" w:type="dxa"/>
            <w:vAlign w:val="bottom"/>
          </w:tcPr>
          <w:p w14:paraId="1B3F153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E1EAD1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67B860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3F82751" w14:textId="77777777" w:rsidR="0085123A" w:rsidRPr="00BE18E6" w:rsidRDefault="0085123A" w:rsidP="00B8630C">
            <w:r w:rsidRPr="00BE18E6"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2093CB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6B4713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9924A6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3DAC4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0735F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AD856B" w14:textId="77777777" w:rsidR="0085123A" w:rsidRPr="00BE18E6" w:rsidRDefault="0085123A" w:rsidP="00B8630C">
            <w:pPr>
              <w:jc w:val="right"/>
            </w:pPr>
            <w:r w:rsidRPr="00BE18E6">
              <w:t>536,9</w:t>
            </w:r>
          </w:p>
        </w:tc>
        <w:tc>
          <w:tcPr>
            <w:tcW w:w="1417" w:type="dxa"/>
            <w:vAlign w:val="bottom"/>
          </w:tcPr>
          <w:p w14:paraId="3BE4210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9D4DEF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D8767C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BD06BAB" w14:textId="77777777" w:rsidR="0085123A" w:rsidRPr="00BE18E6" w:rsidRDefault="0085123A" w:rsidP="00B8630C">
            <w:r w:rsidRPr="00BE18E6"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 w:rsidRPr="00BE18E6">
              <w:t>с</w:t>
            </w:r>
            <w:proofErr w:type="gramEnd"/>
            <w:r w:rsidRPr="00BE18E6">
              <w:t xml:space="preserve"> подготовленным </w:t>
            </w:r>
            <w:proofErr w:type="spellStart"/>
            <w:r w:rsidRPr="00BE18E6">
              <w:t>субтитрированнием</w:t>
            </w:r>
            <w:proofErr w:type="spellEnd"/>
            <w:r w:rsidRPr="00BE18E6">
              <w:t xml:space="preserve"> и (или) </w:t>
            </w:r>
            <w:proofErr w:type="spellStart"/>
            <w:r w:rsidRPr="00BE18E6">
              <w:t>тифлокомментированием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BF456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5D668CB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7F0E9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5E637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01 S3320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1B563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1C7C22B" w14:textId="77777777" w:rsidR="0085123A" w:rsidRPr="00BE18E6" w:rsidRDefault="0085123A" w:rsidP="00B8630C">
            <w:pPr>
              <w:jc w:val="right"/>
            </w:pPr>
            <w:r w:rsidRPr="00BE18E6">
              <w:t>536,9</w:t>
            </w:r>
          </w:p>
        </w:tc>
        <w:tc>
          <w:tcPr>
            <w:tcW w:w="1417" w:type="dxa"/>
            <w:vAlign w:val="bottom"/>
          </w:tcPr>
          <w:p w14:paraId="3770B00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91DF68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E7C314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EA5ACF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EA425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0115E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B1D4C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3D717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04 1 01 S3320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360C5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851FA0" w14:textId="77777777" w:rsidR="0085123A" w:rsidRPr="00BE18E6" w:rsidRDefault="0085123A" w:rsidP="00B8630C">
            <w:pPr>
              <w:jc w:val="right"/>
            </w:pPr>
            <w:r w:rsidRPr="00BE18E6">
              <w:t>536,9</w:t>
            </w:r>
          </w:p>
        </w:tc>
        <w:tc>
          <w:tcPr>
            <w:tcW w:w="1417" w:type="dxa"/>
            <w:vAlign w:val="bottom"/>
          </w:tcPr>
          <w:p w14:paraId="3D1B473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88003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211961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D7AD2E5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BF9893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F10C2CA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0D9CBE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430B4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15607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C237B3F" w14:textId="77777777" w:rsidR="0085123A" w:rsidRPr="00BE18E6" w:rsidRDefault="0085123A" w:rsidP="00B8630C">
            <w:pPr>
              <w:jc w:val="right"/>
            </w:pPr>
            <w:r w:rsidRPr="00BE18E6">
              <w:t>202 121,1</w:t>
            </w:r>
          </w:p>
        </w:tc>
        <w:tc>
          <w:tcPr>
            <w:tcW w:w="1417" w:type="dxa"/>
            <w:vAlign w:val="bottom"/>
          </w:tcPr>
          <w:p w14:paraId="183BDF94" w14:textId="77777777" w:rsidR="0085123A" w:rsidRPr="00BE18E6" w:rsidRDefault="0085123A" w:rsidP="00B8630C">
            <w:pPr>
              <w:jc w:val="right"/>
            </w:pPr>
            <w:r w:rsidRPr="00BE18E6">
              <w:t>10 425,3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FCF360" w14:textId="77777777" w:rsidR="0085123A" w:rsidRPr="00BE18E6" w:rsidRDefault="0085123A" w:rsidP="00B8630C">
            <w:pPr>
              <w:jc w:val="right"/>
            </w:pPr>
            <w:r w:rsidRPr="00BE18E6">
              <w:t>11 475,5</w:t>
            </w:r>
          </w:p>
        </w:tc>
      </w:tr>
      <w:tr w:rsidR="0085123A" w:rsidRPr="00F617F2" w14:paraId="26460BC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7B71578" w14:textId="77777777" w:rsidR="0085123A" w:rsidRPr="00BE18E6" w:rsidRDefault="0085123A" w:rsidP="00B8630C">
            <w:r w:rsidRPr="00BE18E6">
              <w:t>Осн</w:t>
            </w:r>
            <w:r>
              <w:t>овные мероприятия муниципальной</w:t>
            </w:r>
            <w:r w:rsidRPr="00BE18E6">
              <w:t xml:space="preserve"> программы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BF69C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4987DB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ED958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8D518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7C7B0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D88D273" w14:textId="77777777" w:rsidR="0085123A" w:rsidRPr="00BE18E6" w:rsidRDefault="0085123A" w:rsidP="00B8630C">
            <w:pPr>
              <w:jc w:val="right"/>
            </w:pPr>
            <w:r w:rsidRPr="00BE18E6">
              <w:t>202 121,1</w:t>
            </w:r>
          </w:p>
        </w:tc>
        <w:tc>
          <w:tcPr>
            <w:tcW w:w="1417" w:type="dxa"/>
            <w:vAlign w:val="bottom"/>
          </w:tcPr>
          <w:p w14:paraId="74FE58DF" w14:textId="77777777" w:rsidR="0085123A" w:rsidRPr="00BE18E6" w:rsidRDefault="0085123A" w:rsidP="00B8630C">
            <w:pPr>
              <w:jc w:val="right"/>
            </w:pPr>
            <w:r w:rsidRPr="00BE18E6">
              <w:t>10 425,3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CA44DB5" w14:textId="77777777" w:rsidR="0085123A" w:rsidRPr="00BE18E6" w:rsidRDefault="0085123A" w:rsidP="00B8630C">
            <w:pPr>
              <w:jc w:val="right"/>
            </w:pPr>
            <w:r w:rsidRPr="00BE18E6">
              <w:t>11 475,5</w:t>
            </w:r>
          </w:p>
        </w:tc>
      </w:tr>
      <w:tr w:rsidR="0085123A" w:rsidRPr="00F617F2" w14:paraId="1A3EE53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3E576F" w14:textId="77777777" w:rsidR="0085123A" w:rsidRPr="00BE18E6" w:rsidRDefault="0085123A" w:rsidP="00B8630C">
            <w:r w:rsidRPr="00BE18E6">
              <w:t>Поддержка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AD397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82FCB3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2530C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CCFC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1F76CF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1CF20A" w14:textId="77777777" w:rsidR="0085123A" w:rsidRPr="00BE18E6" w:rsidRDefault="0085123A" w:rsidP="00B8630C">
            <w:pPr>
              <w:jc w:val="right"/>
            </w:pPr>
            <w:r w:rsidRPr="00BE18E6">
              <w:t>58 367,9</w:t>
            </w:r>
          </w:p>
        </w:tc>
        <w:tc>
          <w:tcPr>
            <w:tcW w:w="1417" w:type="dxa"/>
            <w:vAlign w:val="bottom"/>
          </w:tcPr>
          <w:p w14:paraId="3D7E321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5468A2" w14:textId="77777777" w:rsidR="0085123A" w:rsidRPr="00BE18E6" w:rsidRDefault="0085123A" w:rsidP="00B8630C">
            <w:pPr>
              <w:jc w:val="right"/>
            </w:pPr>
            <w:r w:rsidRPr="00BE18E6">
              <w:t>1 125,0</w:t>
            </w:r>
          </w:p>
        </w:tc>
      </w:tr>
      <w:tr w:rsidR="0085123A" w:rsidRPr="00F617F2" w14:paraId="580B09E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9ED65EB" w14:textId="77777777" w:rsidR="0085123A" w:rsidRPr="00BE18E6" w:rsidRDefault="0085123A" w:rsidP="00B8630C">
            <w:r w:rsidRPr="00BE18E6"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6BE5E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5EA5CD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0BAB1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AFC13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L4670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941A5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2C47B9E" w14:textId="77777777" w:rsidR="0085123A" w:rsidRPr="00BE18E6" w:rsidRDefault="0085123A" w:rsidP="00B8630C">
            <w:pPr>
              <w:jc w:val="right"/>
            </w:pPr>
            <w:r w:rsidRPr="00BE18E6">
              <w:t>1 487,6</w:t>
            </w:r>
          </w:p>
        </w:tc>
        <w:tc>
          <w:tcPr>
            <w:tcW w:w="1417" w:type="dxa"/>
            <w:vAlign w:val="bottom"/>
          </w:tcPr>
          <w:p w14:paraId="46C70C5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31BC20" w14:textId="77777777" w:rsidR="0085123A" w:rsidRPr="00BE18E6" w:rsidRDefault="0085123A" w:rsidP="00B8630C">
            <w:pPr>
              <w:jc w:val="right"/>
            </w:pPr>
            <w:r w:rsidRPr="00BE18E6">
              <w:t>1 125,0</w:t>
            </w:r>
          </w:p>
        </w:tc>
      </w:tr>
      <w:tr w:rsidR="0085123A" w:rsidRPr="00F617F2" w14:paraId="3E1720E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A8749B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24D6A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4C0D0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9C944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F1D76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L4670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E1D328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6E4A52" w14:textId="77777777" w:rsidR="0085123A" w:rsidRPr="00BE18E6" w:rsidRDefault="0085123A" w:rsidP="00B8630C">
            <w:pPr>
              <w:jc w:val="right"/>
            </w:pPr>
            <w:r w:rsidRPr="00BE18E6">
              <w:t>1 487,6</w:t>
            </w:r>
          </w:p>
        </w:tc>
        <w:tc>
          <w:tcPr>
            <w:tcW w:w="1417" w:type="dxa"/>
            <w:vAlign w:val="bottom"/>
          </w:tcPr>
          <w:p w14:paraId="54260CBF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C3D6E0" w14:textId="77777777" w:rsidR="0085123A" w:rsidRPr="00BE18E6" w:rsidRDefault="0085123A" w:rsidP="00B8630C">
            <w:pPr>
              <w:jc w:val="right"/>
            </w:pPr>
            <w:r w:rsidRPr="00BE18E6">
              <w:t>1 125,0</w:t>
            </w:r>
          </w:p>
        </w:tc>
      </w:tr>
      <w:tr w:rsidR="0085123A" w:rsidRPr="00F617F2" w14:paraId="0F88B9F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855E303" w14:textId="77777777" w:rsidR="0085123A" w:rsidRPr="00BE18E6" w:rsidRDefault="0085123A" w:rsidP="00B8630C">
            <w:r w:rsidRPr="00BE18E6"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F29A3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123B2B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74B3A5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1C7E4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S0640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D266D7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6428D9A" w14:textId="77777777" w:rsidR="0085123A" w:rsidRPr="00BE18E6" w:rsidRDefault="0085123A" w:rsidP="00B8630C">
            <w:pPr>
              <w:jc w:val="right"/>
            </w:pPr>
            <w:r w:rsidRPr="00BE18E6">
              <w:t>36 508,3</w:t>
            </w:r>
          </w:p>
        </w:tc>
        <w:tc>
          <w:tcPr>
            <w:tcW w:w="1417" w:type="dxa"/>
            <w:vAlign w:val="bottom"/>
          </w:tcPr>
          <w:p w14:paraId="723F344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C5277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407796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52B3DD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ECAE02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0715B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D8A83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BAB35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S0640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7F6E5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B8057A" w14:textId="77777777" w:rsidR="0085123A" w:rsidRPr="00BE18E6" w:rsidRDefault="0085123A" w:rsidP="00B8630C">
            <w:pPr>
              <w:jc w:val="right"/>
            </w:pPr>
            <w:r w:rsidRPr="00BE18E6">
              <w:t>36 508,3</w:t>
            </w:r>
          </w:p>
        </w:tc>
        <w:tc>
          <w:tcPr>
            <w:tcW w:w="1417" w:type="dxa"/>
            <w:vAlign w:val="bottom"/>
          </w:tcPr>
          <w:p w14:paraId="7EB6C9F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6E503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39868FA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C8A209" w14:textId="77777777" w:rsidR="0085123A" w:rsidRPr="00BE18E6" w:rsidRDefault="0085123A" w:rsidP="00B8630C">
            <w:r w:rsidRPr="00BE18E6"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4FCE94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8EBAA9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9BCC1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F29C3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60242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58BAA7" w14:textId="77777777" w:rsidR="0085123A" w:rsidRPr="00BE18E6" w:rsidRDefault="0085123A" w:rsidP="00B8630C">
            <w:pPr>
              <w:jc w:val="right"/>
            </w:pPr>
            <w:r w:rsidRPr="00BE18E6">
              <w:t>18 172,0</w:t>
            </w:r>
          </w:p>
        </w:tc>
        <w:tc>
          <w:tcPr>
            <w:tcW w:w="1417" w:type="dxa"/>
            <w:vAlign w:val="bottom"/>
          </w:tcPr>
          <w:p w14:paraId="41FD462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79037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6D0C99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A42901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9F0E6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EF7B6D1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2D5B6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1737A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S2980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0BE1FD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D74E40" w14:textId="77777777" w:rsidR="0085123A" w:rsidRPr="00BE18E6" w:rsidRDefault="0085123A" w:rsidP="00B8630C">
            <w:pPr>
              <w:jc w:val="right"/>
            </w:pPr>
            <w:r w:rsidRPr="00BE18E6">
              <w:t>18 172,0</w:t>
            </w:r>
          </w:p>
        </w:tc>
        <w:tc>
          <w:tcPr>
            <w:tcW w:w="1417" w:type="dxa"/>
            <w:vAlign w:val="bottom"/>
          </w:tcPr>
          <w:p w14:paraId="16E19F02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89DBFB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1F31D4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2D1F8C0" w14:textId="77777777" w:rsidR="0085123A" w:rsidRPr="00BE18E6" w:rsidRDefault="0085123A" w:rsidP="00B8630C">
            <w:r w:rsidRPr="00BE18E6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40AA4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7D0448B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E28CE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44058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С4670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95122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E6B458" w14:textId="77777777" w:rsidR="0085123A" w:rsidRPr="00BE18E6" w:rsidRDefault="0085123A" w:rsidP="00B8630C">
            <w:pPr>
              <w:jc w:val="right"/>
            </w:pPr>
            <w:r w:rsidRPr="00BE18E6">
              <w:t>2 200,0</w:t>
            </w:r>
          </w:p>
        </w:tc>
        <w:tc>
          <w:tcPr>
            <w:tcW w:w="1417" w:type="dxa"/>
            <w:vAlign w:val="bottom"/>
          </w:tcPr>
          <w:p w14:paraId="27A15AB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42170D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E35F88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6B73517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D7C765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D4D049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472A7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357FB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01 С4670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721AF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81ADD4" w14:textId="77777777" w:rsidR="0085123A" w:rsidRPr="00BE18E6" w:rsidRDefault="0085123A" w:rsidP="00B8630C">
            <w:pPr>
              <w:jc w:val="right"/>
            </w:pPr>
            <w:r w:rsidRPr="00BE18E6">
              <w:t>2 200,0</w:t>
            </w:r>
          </w:p>
        </w:tc>
        <w:tc>
          <w:tcPr>
            <w:tcW w:w="1417" w:type="dxa"/>
            <w:vAlign w:val="bottom"/>
          </w:tcPr>
          <w:p w14:paraId="0EF6830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20D2AF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6C0D84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8C5917" w14:textId="77777777" w:rsidR="0085123A" w:rsidRPr="00BE18E6" w:rsidRDefault="0085123A" w:rsidP="00B8630C">
            <w:r w:rsidRPr="00BE18E6">
              <w:t>Культура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E429F8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EF8FA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67ED8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108D3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05644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E4923E" w14:textId="77777777" w:rsidR="0085123A" w:rsidRPr="00BE18E6" w:rsidRDefault="0085123A" w:rsidP="00B8630C">
            <w:pPr>
              <w:jc w:val="right"/>
            </w:pPr>
            <w:r w:rsidRPr="00BE18E6">
              <w:t>1 829,2</w:t>
            </w:r>
          </w:p>
        </w:tc>
        <w:tc>
          <w:tcPr>
            <w:tcW w:w="1417" w:type="dxa"/>
            <w:vAlign w:val="bottom"/>
          </w:tcPr>
          <w:p w14:paraId="79CB32EE" w14:textId="77777777" w:rsidR="0085123A" w:rsidRPr="00BE18E6" w:rsidRDefault="0085123A" w:rsidP="00B8630C">
            <w:pPr>
              <w:jc w:val="right"/>
            </w:pPr>
            <w:r w:rsidRPr="00BE18E6">
              <w:t>1 285,6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36DCF92" w14:textId="77777777" w:rsidR="0085123A" w:rsidRPr="00BE18E6" w:rsidRDefault="0085123A" w:rsidP="00B8630C">
            <w:pPr>
              <w:jc w:val="right"/>
            </w:pPr>
            <w:r w:rsidRPr="00BE18E6">
              <w:t>1 210,8</w:t>
            </w:r>
          </w:p>
        </w:tc>
      </w:tr>
      <w:tr w:rsidR="0085123A" w:rsidRPr="00F617F2" w14:paraId="5E654D5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F36C7A8" w14:textId="77777777" w:rsidR="0085123A" w:rsidRPr="00BE18E6" w:rsidRDefault="0085123A" w:rsidP="00B8630C">
            <w:r w:rsidRPr="00BE18E6">
              <w:t>Реализация мероприятий по развитию культуры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964F0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626E99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39C01F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C254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10 1 02 10150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7DE6B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099603" w14:textId="77777777" w:rsidR="0085123A" w:rsidRPr="00BE18E6" w:rsidRDefault="0085123A" w:rsidP="00B8630C">
            <w:pPr>
              <w:jc w:val="right"/>
            </w:pPr>
            <w:r w:rsidRPr="00BE18E6">
              <w:t>1 445,2</w:t>
            </w:r>
          </w:p>
        </w:tc>
        <w:tc>
          <w:tcPr>
            <w:tcW w:w="1417" w:type="dxa"/>
            <w:vAlign w:val="bottom"/>
          </w:tcPr>
          <w:p w14:paraId="1FCCB128" w14:textId="77777777" w:rsidR="0085123A" w:rsidRPr="00BE18E6" w:rsidRDefault="0085123A" w:rsidP="00B8630C">
            <w:pPr>
              <w:jc w:val="right"/>
            </w:pPr>
            <w:r w:rsidRPr="00BE18E6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AB50AA0" w14:textId="77777777" w:rsidR="0085123A" w:rsidRPr="00BE18E6" w:rsidRDefault="0085123A" w:rsidP="00B8630C">
            <w:pPr>
              <w:jc w:val="right"/>
            </w:pPr>
            <w:r w:rsidRPr="00BE18E6">
              <w:t>900,0</w:t>
            </w:r>
          </w:p>
        </w:tc>
      </w:tr>
      <w:tr w:rsidR="0085123A" w:rsidRPr="00F617F2" w14:paraId="4B3B5DB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F555C7F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CA561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54B39A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7AE439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92514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10 1 02 10150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E44B9D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9ACEB8" w14:textId="77777777" w:rsidR="0085123A" w:rsidRPr="00BE18E6" w:rsidRDefault="0085123A" w:rsidP="00B8630C">
            <w:pPr>
              <w:jc w:val="right"/>
            </w:pPr>
            <w:r w:rsidRPr="00BE18E6">
              <w:t>1 445,2</w:t>
            </w:r>
          </w:p>
        </w:tc>
        <w:tc>
          <w:tcPr>
            <w:tcW w:w="1417" w:type="dxa"/>
            <w:vAlign w:val="bottom"/>
          </w:tcPr>
          <w:p w14:paraId="06F91940" w14:textId="77777777" w:rsidR="0085123A" w:rsidRPr="00BE18E6" w:rsidRDefault="0085123A" w:rsidP="00B8630C">
            <w:pPr>
              <w:jc w:val="right"/>
            </w:pPr>
            <w:r w:rsidRPr="00BE18E6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4A6CC4" w14:textId="77777777" w:rsidR="0085123A" w:rsidRPr="00BE18E6" w:rsidRDefault="0085123A" w:rsidP="00B8630C">
            <w:pPr>
              <w:jc w:val="right"/>
            </w:pPr>
            <w:r w:rsidRPr="00BE18E6">
              <w:t>900,0</w:t>
            </w:r>
          </w:p>
        </w:tc>
      </w:tr>
      <w:tr w:rsidR="0085123A" w:rsidRPr="00F617F2" w14:paraId="64469C7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F8800E3" w14:textId="77777777" w:rsidR="0085123A" w:rsidRPr="00BE18E6" w:rsidRDefault="0085123A" w:rsidP="00B8630C">
            <w:r w:rsidRPr="00BE18E6">
              <w:t>Государственная поддержка отрасли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96ED8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22ADC1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70A5E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9A1C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L5190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3BF64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641938" w14:textId="77777777" w:rsidR="0085123A" w:rsidRPr="00BE18E6" w:rsidRDefault="0085123A" w:rsidP="00B8630C">
            <w:pPr>
              <w:jc w:val="right"/>
            </w:pPr>
            <w:r w:rsidRPr="00BE18E6">
              <w:t>384,0</w:t>
            </w:r>
          </w:p>
        </w:tc>
        <w:tc>
          <w:tcPr>
            <w:tcW w:w="1417" w:type="dxa"/>
            <w:vAlign w:val="bottom"/>
          </w:tcPr>
          <w:p w14:paraId="56287D37" w14:textId="77777777" w:rsidR="0085123A" w:rsidRPr="00BE18E6" w:rsidRDefault="0085123A" w:rsidP="00B8630C">
            <w:pPr>
              <w:jc w:val="right"/>
            </w:pPr>
            <w:r w:rsidRPr="00BE18E6">
              <w:t>385,6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589B31" w14:textId="77777777" w:rsidR="0085123A" w:rsidRPr="00BE18E6" w:rsidRDefault="0085123A" w:rsidP="00B8630C">
            <w:pPr>
              <w:jc w:val="right"/>
            </w:pPr>
            <w:r w:rsidRPr="00BE18E6">
              <w:t>310,8</w:t>
            </w:r>
          </w:p>
        </w:tc>
      </w:tr>
      <w:tr w:rsidR="0085123A" w:rsidRPr="00F617F2" w14:paraId="5673B76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3EC5546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90171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ED21A07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3D6E7D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C4731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02 L5190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815191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22F155" w14:textId="77777777" w:rsidR="0085123A" w:rsidRPr="00BE18E6" w:rsidRDefault="0085123A" w:rsidP="00B8630C">
            <w:pPr>
              <w:jc w:val="right"/>
            </w:pPr>
            <w:r w:rsidRPr="00BE18E6">
              <w:t>384,0</w:t>
            </w:r>
          </w:p>
        </w:tc>
        <w:tc>
          <w:tcPr>
            <w:tcW w:w="1417" w:type="dxa"/>
            <w:vAlign w:val="bottom"/>
          </w:tcPr>
          <w:p w14:paraId="5E91128F" w14:textId="77777777" w:rsidR="0085123A" w:rsidRPr="00BE18E6" w:rsidRDefault="0085123A" w:rsidP="00B8630C">
            <w:pPr>
              <w:jc w:val="right"/>
            </w:pPr>
            <w:r w:rsidRPr="00BE18E6">
              <w:t>385,6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E81D921" w14:textId="77777777" w:rsidR="0085123A" w:rsidRPr="00BE18E6" w:rsidRDefault="0085123A" w:rsidP="00B8630C">
            <w:pPr>
              <w:jc w:val="right"/>
            </w:pPr>
            <w:r w:rsidRPr="00BE18E6">
              <w:t>310,8</w:t>
            </w:r>
          </w:p>
        </w:tc>
      </w:tr>
      <w:tr w:rsidR="0085123A" w:rsidRPr="00F617F2" w14:paraId="34F924A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04EEFC3" w14:textId="77777777" w:rsidR="0085123A" w:rsidRPr="00BE18E6" w:rsidRDefault="0085123A" w:rsidP="00B8630C">
            <w:r w:rsidRPr="00BE18E6"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F50D86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8B4CC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A0D21D7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D8341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53EB7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F7C1CA7" w14:textId="77777777" w:rsidR="0085123A" w:rsidRPr="00BE18E6" w:rsidRDefault="0085123A" w:rsidP="00B8630C">
            <w:pPr>
              <w:jc w:val="right"/>
            </w:pPr>
            <w:r w:rsidRPr="00BE18E6">
              <w:t>136 137,0</w:t>
            </w:r>
          </w:p>
        </w:tc>
        <w:tc>
          <w:tcPr>
            <w:tcW w:w="1417" w:type="dxa"/>
            <w:vAlign w:val="bottom"/>
          </w:tcPr>
          <w:p w14:paraId="1763FAE7" w14:textId="77777777" w:rsidR="0085123A" w:rsidRPr="00BE18E6" w:rsidRDefault="0085123A" w:rsidP="00B8630C">
            <w:pPr>
              <w:jc w:val="right"/>
            </w:pPr>
            <w:r w:rsidRPr="00BE18E6">
              <w:t>9 139,7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9D274A" w14:textId="77777777" w:rsidR="0085123A" w:rsidRPr="00BE18E6" w:rsidRDefault="0085123A" w:rsidP="00B8630C">
            <w:pPr>
              <w:jc w:val="right"/>
            </w:pPr>
            <w:r w:rsidRPr="00BE18E6">
              <w:t>9 139,7</w:t>
            </w:r>
          </w:p>
        </w:tc>
      </w:tr>
      <w:tr w:rsidR="0085123A" w:rsidRPr="00F617F2" w14:paraId="418E3D6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4FF6AA3" w14:textId="77777777" w:rsidR="0085123A" w:rsidRPr="00BE18E6" w:rsidRDefault="0085123A" w:rsidP="00B8630C">
            <w:r w:rsidRPr="00BE18E6"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</w:t>
            </w:r>
            <w:r w:rsidRPr="00BE18E6">
              <w:lastRenderedPageBreak/>
              <w:t>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5AADED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346A1F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D81D0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DF43E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3BE58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E06CBD" w14:textId="77777777" w:rsidR="0085123A" w:rsidRPr="00BE18E6" w:rsidRDefault="0085123A" w:rsidP="00B8630C">
            <w:pPr>
              <w:jc w:val="right"/>
            </w:pPr>
            <w:r w:rsidRPr="00BE18E6">
              <w:t>16 671,8</w:t>
            </w:r>
          </w:p>
        </w:tc>
        <w:tc>
          <w:tcPr>
            <w:tcW w:w="1417" w:type="dxa"/>
            <w:vAlign w:val="bottom"/>
          </w:tcPr>
          <w:p w14:paraId="61B8778F" w14:textId="77777777" w:rsidR="0085123A" w:rsidRPr="00BE18E6" w:rsidRDefault="0085123A" w:rsidP="00B8630C">
            <w:pPr>
              <w:jc w:val="right"/>
            </w:pPr>
            <w:r w:rsidRPr="00BE18E6">
              <w:t>9 139,7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CCF8E2D" w14:textId="77777777" w:rsidR="0085123A" w:rsidRPr="00BE18E6" w:rsidRDefault="0085123A" w:rsidP="00B8630C">
            <w:pPr>
              <w:jc w:val="right"/>
            </w:pPr>
            <w:r w:rsidRPr="00BE18E6">
              <w:t>9 139,7</w:t>
            </w:r>
          </w:p>
        </w:tc>
      </w:tr>
      <w:tr w:rsidR="0085123A" w:rsidRPr="00F617F2" w14:paraId="462C2B4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8D63F02" w14:textId="77777777" w:rsidR="0085123A" w:rsidRPr="00BE18E6" w:rsidRDefault="0085123A" w:rsidP="00B8630C">
            <w:r w:rsidRPr="00BE18E6"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3BF8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AA0F7A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20BC3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E0B43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6D701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72756A" w14:textId="77777777" w:rsidR="0085123A" w:rsidRPr="00BE18E6" w:rsidRDefault="0085123A" w:rsidP="00B8630C">
            <w:pPr>
              <w:jc w:val="right"/>
            </w:pPr>
            <w:r w:rsidRPr="00BE18E6">
              <w:t>16 671,8</w:t>
            </w:r>
          </w:p>
        </w:tc>
        <w:tc>
          <w:tcPr>
            <w:tcW w:w="1417" w:type="dxa"/>
            <w:vAlign w:val="bottom"/>
          </w:tcPr>
          <w:p w14:paraId="680F579B" w14:textId="77777777" w:rsidR="0085123A" w:rsidRPr="00BE18E6" w:rsidRDefault="0085123A" w:rsidP="00B8630C">
            <w:pPr>
              <w:jc w:val="right"/>
            </w:pPr>
            <w:r w:rsidRPr="00BE18E6">
              <w:t>9 139,7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FA0C82D" w14:textId="77777777" w:rsidR="0085123A" w:rsidRPr="00BE18E6" w:rsidRDefault="0085123A" w:rsidP="00B8630C">
            <w:pPr>
              <w:jc w:val="right"/>
            </w:pPr>
            <w:r w:rsidRPr="00BE18E6">
              <w:t>9 139,7</w:t>
            </w:r>
          </w:p>
        </w:tc>
      </w:tr>
      <w:tr w:rsidR="0085123A" w:rsidRPr="00F617F2" w14:paraId="478797B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854731" w14:textId="77777777" w:rsidR="0085123A" w:rsidRPr="00BE18E6" w:rsidRDefault="0085123A" w:rsidP="00B8630C">
            <w:r w:rsidRPr="00BE18E6"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08FB1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9493F7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FD4DF0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A3B68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10 1 04 21000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9EE1D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D4ACBCC" w14:textId="77777777" w:rsidR="0085123A" w:rsidRPr="00BE18E6" w:rsidRDefault="0085123A" w:rsidP="00B8630C">
            <w:pPr>
              <w:jc w:val="right"/>
            </w:pPr>
            <w:r w:rsidRPr="00BE18E6">
              <w:t>96 694,6</w:t>
            </w:r>
          </w:p>
        </w:tc>
        <w:tc>
          <w:tcPr>
            <w:tcW w:w="1417" w:type="dxa"/>
            <w:vAlign w:val="bottom"/>
          </w:tcPr>
          <w:p w14:paraId="7979311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95D3358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C0E297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7D39AF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ED205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FE9A4C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7236A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7140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10 1 04 21000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8B86AAC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E11451" w14:textId="77777777" w:rsidR="0085123A" w:rsidRPr="00BE18E6" w:rsidRDefault="0085123A" w:rsidP="00B8630C">
            <w:pPr>
              <w:jc w:val="right"/>
            </w:pPr>
            <w:r w:rsidRPr="00BE18E6">
              <w:t>96 694,6</w:t>
            </w:r>
          </w:p>
        </w:tc>
        <w:tc>
          <w:tcPr>
            <w:tcW w:w="1417" w:type="dxa"/>
            <w:vAlign w:val="bottom"/>
          </w:tcPr>
          <w:p w14:paraId="76D5140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6D6D7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94E3B3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6592732" w14:textId="77777777" w:rsidR="0085123A" w:rsidRPr="00BE18E6" w:rsidRDefault="0085123A" w:rsidP="00B8630C">
            <w:r w:rsidRPr="00BE18E6"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41A44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47D5B0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DDACF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42168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10 1 04 22000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167818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AE1DAC2" w14:textId="77777777" w:rsidR="0085123A" w:rsidRPr="00BE18E6" w:rsidRDefault="0085123A" w:rsidP="00B8630C">
            <w:pPr>
              <w:jc w:val="right"/>
            </w:pPr>
            <w:r w:rsidRPr="00BE18E6">
              <w:t>22 770,6</w:t>
            </w:r>
          </w:p>
        </w:tc>
        <w:tc>
          <w:tcPr>
            <w:tcW w:w="1417" w:type="dxa"/>
            <w:vAlign w:val="bottom"/>
          </w:tcPr>
          <w:p w14:paraId="55922AD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81E58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ED215A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9426D0C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5E247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A9275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5827F3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01773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10 1 04 22000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647159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149D9F" w14:textId="77777777" w:rsidR="0085123A" w:rsidRPr="00BE18E6" w:rsidRDefault="0085123A" w:rsidP="00B8630C">
            <w:pPr>
              <w:jc w:val="right"/>
            </w:pPr>
            <w:r w:rsidRPr="00BE18E6">
              <w:t>22 770,6</w:t>
            </w:r>
          </w:p>
        </w:tc>
        <w:tc>
          <w:tcPr>
            <w:tcW w:w="1417" w:type="dxa"/>
            <w:vAlign w:val="bottom"/>
          </w:tcPr>
          <w:p w14:paraId="21EFAD16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2CFF40C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066FD6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9652DC" w14:textId="77777777" w:rsidR="0085123A" w:rsidRPr="00BE18E6" w:rsidRDefault="0085123A" w:rsidP="00B8630C">
            <w:r w:rsidRPr="00BE18E6">
              <w:t>Федеральный проект «Культурная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F5979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C460C2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C0A61B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B1130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А</w:t>
            </w:r>
            <w:proofErr w:type="gramStart"/>
            <w:r w:rsidRPr="00BE18E6">
              <w:t>1</w:t>
            </w:r>
            <w:proofErr w:type="gramEnd"/>
            <w:r w:rsidRPr="00BE18E6">
              <w:t xml:space="preserve">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34D13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4BB9C6" w14:textId="77777777" w:rsidR="0085123A" w:rsidRPr="00BE18E6" w:rsidRDefault="0085123A" w:rsidP="00B8630C">
            <w:pPr>
              <w:jc w:val="right"/>
            </w:pPr>
            <w:r w:rsidRPr="00BE18E6">
              <w:t>5 787,0</w:t>
            </w:r>
          </w:p>
        </w:tc>
        <w:tc>
          <w:tcPr>
            <w:tcW w:w="1417" w:type="dxa"/>
            <w:vAlign w:val="bottom"/>
          </w:tcPr>
          <w:p w14:paraId="7B22A5A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394DB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84F870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A137057" w14:textId="77777777" w:rsidR="0085123A" w:rsidRPr="00BE18E6" w:rsidRDefault="0085123A" w:rsidP="00B8630C">
            <w:r w:rsidRPr="00BE18E6">
              <w:t>Создание модельных муниципальных библиотек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C9AE5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323FA9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C0FA2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48A59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А</w:t>
            </w:r>
            <w:proofErr w:type="gramStart"/>
            <w:r w:rsidRPr="00BE18E6">
              <w:t>1</w:t>
            </w:r>
            <w:proofErr w:type="gramEnd"/>
            <w:r w:rsidRPr="00BE18E6">
              <w:t xml:space="preserve"> 54540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806A93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977953" w14:textId="77777777" w:rsidR="0085123A" w:rsidRPr="00BE18E6" w:rsidRDefault="0085123A" w:rsidP="00B8630C">
            <w:pPr>
              <w:jc w:val="right"/>
            </w:pPr>
            <w:r w:rsidRPr="00BE18E6">
              <w:t>5 787,0</w:t>
            </w:r>
          </w:p>
        </w:tc>
        <w:tc>
          <w:tcPr>
            <w:tcW w:w="1417" w:type="dxa"/>
            <w:vAlign w:val="bottom"/>
          </w:tcPr>
          <w:p w14:paraId="68166221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BF8B4B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3F0972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FBD5A9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407E3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36412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66E0161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37D76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А</w:t>
            </w:r>
            <w:proofErr w:type="gramStart"/>
            <w:r w:rsidRPr="00BE18E6">
              <w:t>1</w:t>
            </w:r>
            <w:proofErr w:type="gramEnd"/>
            <w:r w:rsidRPr="00BE18E6">
              <w:t xml:space="preserve"> 54540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4E9FC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551CD1" w14:textId="77777777" w:rsidR="0085123A" w:rsidRPr="00BE18E6" w:rsidRDefault="0085123A" w:rsidP="00B8630C">
            <w:pPr>
              <w:jc w:val="right"/>
            </w:pPr>
            <w:r w:rsidRPr="00BE18E6">
              <w:t>5 787,0</w:t>
            </w:r>
          </w:p>
        </w:tc>
        <w:tc>
          <w:tcPr>
            <w:tcW w:w="1417" w:type="dxa"/>
            <w:vAlign w:val="bottom"/>
          </w:tcPr>
          <w:p w14:paraId="1D3F5153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11F9700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40818C5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FE420FD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DD277F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E51AB82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2D4D1A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F3C51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DD243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C39E3C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7" w:type="dxa"/>
            <w:vAlign w:val="bottom"/>
          </w:tcPr>
          <w:p w14:paraId="659A437A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1B9DCC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</w:tr>
      <w:tr w:rsidR="0085123A" w:rsidRPr="00F617F2" w14:paraId="1F9E454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4F13799" w14:textId="77777777" w:rsidR="0085123A" w:rsidRPr="00BE18E6" w:rsidRDefault="0085123A" w:rsidP="00B8630C">
            <w:r w:rsidRPr="00BE18E6"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4EED48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5D1B9D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F90936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338C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06142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408258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7" w:type="dxa"/>
            <w:vAlign w:val="bottom"/>
          </w:tcPr>
          <w:p w14:paraId="00D56A2D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56EBBC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</w:tr>
      <w:tr w:rsidR="0085123A" w:rsidRPr="00F617F2" w14:paraId="483F14F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5D523DB" w14:textId="77777777" w:rsidR="0085123A" w:rsidRPr="00BE18E6" w:rsidRDefault="0085123A" w:rsidP="00B8630C">
            <w:r w:rsidRPr="00BE18E6"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CCD3CF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A8E553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728092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BB5A4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83053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86C34B8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7" w:type="dxa"/>
            <w:vAlign w:val="bottom"/>
          </w:tcPr>
          <w:p w14:paraId="6A2F6EF4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C06713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</w:tr>
      <w:tr w:rsidR="0085123A" w:rsidRPr="00F617F2" w14:paraId="0F7F504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71482D4" w14:textId="77777777" w:rsidR="0085123A" w:rsidRPr="00BE18E6" w:rsidRDefault="0085123A" w:rsidP="00B8630C">
            <w:r w:rsidRPr="00BE18E6"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EBC7D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5E989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0109AA4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0971F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16 1 01 10170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673D7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CAE0BEC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7" w:type="dxa"/>
            <w:vAlign w:val="bottom"/>
          </w:tcPr>
          <w:p w14:paraId="5C0C22B7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9CB958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</w:tr>
      <w:tr w:rsidR="0085123A" w:rsidRPr="00F617F2" w14:paraId="72168D2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2371EB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A310E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5CD2CE4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3FE3AC" w14:textId="77777777" w:rsidR="0085123A" w:rsidRPr="00BE18E6" w:rsidRDefault="0085123A" w:rsidP="00B8630C">
            <w:pPr>
              <w:jc w:val="center"/>
            </w:pPr>
            <w:r w:rsidRPr="00BE18E6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0E03D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16 1 01 10170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DB63E7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869878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7" w:type="dxa"/>
            <w:vAlign w:val="bottom"/>
          </w:tcPr>
          <w:p w14:paraId="1D941381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4BD0285" w14:textId="77777777" w:rsidR="0085123A" w:rsidRPr="00BE18E6" w:rsidRDefault="0085123A" w:rsidP="00B8630C">
            <w:pPr>
              <w:jc w:val="right"/>
            </w:pPr>
            <w:r w:rsidRPr="00BE18E6">
              <w:t>70,0</w:t>
            </w:r>
          </w:p>
        </w:tc>
      </w:tr>
      <w:tr w:rsidR="0085123A" w:rsidRPr="00F617F2" w14:paraId="0003A6F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6329731" w14:textId="77777777" w:rsidR="0085123A" w:rsidRPr="00BE18E6" w:rsidRDefault="0085123A" w:rsidP="00B8630C">
            <w:r w:rsidRPr="00BE18E6">
              <w:t xml:space="preserve">Другие вопросы в области культуры, кинематографии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DF144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219F40F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B4BE7D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FC8F7C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196C3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659C14B" w14:textId="77777777" w:rsidR="0085123A" w:rsidRPr="00BE18E6" w:rsidRDefault="0085123A" w:rsidP="00B8630C">
            <w:pPr>
              <w:jc w:val="right"/>
            </w:pPr>
            <w:r w:rsidRPr="00BE18E6">
              <w:t>10 420,6</w:t>
            </w:r>
          </w:p>
        </w:tc>
        <w:tc>
          <w:tcPr>
            <w:tcW w:w="1417" w:type="dxa"/>
            <w:vAlign w:val="bottom"/>
          </w:tcPr>
          <w:p w14:paraId="3C591404" w14:textId="77777777" w:rsidR="0085123A" w:rsidRPr="00BE18E6" w:rsidRDefault="0085123A" w:rsidP="00B8630C">
            <w:pPr>
              <w:jc w:val="right"/>
            </w:pPr>
            <w:r w:rsidRPr="00BE18E6">
              <w:t>10 207,3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061B904" w14:textId="77777777" w:rsidR="0085123A" w:rsidRPr="00BE18E6" w:rsidRDefault="0085123A" w:rsidP="00B8630C">
            <w:pPr>
              <w:jc w:val="right"/>
            </w:pPr>
            <w:r w:rsidRPr="00BE18E6">
              <w:t>10 207,3</w:t>
            </w:r>
          </w:p>
        </w:tc>
      </w:tr>
      <w:tr w:rsidR="0085123A" w:rsidRPr="00F617F2" w14:paraId="3524C0E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28593F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F49CB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2D873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AA147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DFE2E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0FE72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523579F" w14:textId="77777777" w:rsidR="0085123A" w:rsidRPr="00BE18E6" w:rsidRDefault="0085123A" w:rsidP="00B8630C">
            <w:pPr>
              <w:jc w:val="right"/>
            </w:pPr>
            <w:r w:rsidRPr="00BE18E6">
              <w:t>10 412,3</w:t>
            </w:r>
          </w:p>
        </w:tc>
        <w:tc>
          <w:tcPr>
            <w:tcW w:w="1417" w:type="dxa"/>
            <w:vAlign w:val="bottom"/>
          </w:tcPr>
          <w:p w14:paraId="17E55F28" w14:textId="77777777" w:rsidR="0085123A" w:rsidRPr="00BE18E6" w:rsidRDefault="0085123A" w:rsidP="00B8630C">
            <w:pPr>
              <w:jc w:val="right"/>
            </w:pPr>
            <w:r w:rsidRPr="00BE18E6">
              <w:t>10 201,3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58046B0" w14:textId="77777777" w:rsidR="0085123A" w:rsidRPr="00BE18E6" w:rsidRDefault="0085123A" w:rsidP="00B8630C">
            <w:pPr>
              <w:jc w:val="right"/>
            </w:pPr>
            <w:r w:rsidRPr="00BE18E6">
              <w:t>10 201,3</w:t>
            </w:r>
          </w:p>
        </w:tc>
      </w:tr>
      <w:tr w:rsidR="0085123A" w:rsidRPr="00F617F2" w14:paraId="696633D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E0843A4" w14:textId="77777777" w:rsidR="0085123A" w:rsidRPr="00BE18E6" w:rsidRDefault="0085123A" w:rsidP="00B8630C">
            <w:r w:rsidRPr="00BE18E6">
              <w:lastRenderedPageBreak/>
              <w:t>Осно</w:t>
            </w:r>
            <w:r>
              <w:t xml:space="preserve">вные мероприятия муниципальной </w:t>
            </w:r>
            <w:r w:rsidRPr="00BE18E6">
              <w:t>программы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E17C47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0D9EE69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9C2DD9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97D9D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18CD84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513CEE" w14:textId="77777777" w:rsidR="0085123A" w:rsidRPr="00BE18E6" w:rsidRDefault="0085123A" w:rsidP="00B8630C">
            <w:pPr>
              <w:jc w:val="right"/>
            </w:pPr>
            <w:r w:rsidRPr="00BE18E6">
              <w:t>10 412,3</w:t>
            </w:r>
          </w:p>
        </w:tc>
        <w:tc>
          <w:tcPr>
            <w:tcW w:w="1417" w:type="dxa"/>
            <w:vAlign w:val="bottom"/>
          </w:tcPr>
          <w:p w14:paraId="0E9B7851" w14:textId="77777777" w:rsidR="0085123A" w:rsidRPr="00BE18E6" w:rsidRDefault="0085123A" w:rsidP="00B8630C">
            <w:pPr>
              <w:jc w:val="right"/>
            </w:pPr>
            <w:r w:rsidRPr="00BE18E6">
              <w:t>10 201,3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6366A8" w14:textId="77777777" w:rsidR="0085123A" w:rsidRPr="00BE18E6" w:rsidRDefault="0085123A" w:rsidP="00B8630C">
            <w:pPr>
              <w:jc w:val="right"/>
            </w:pPr>
            <w:r w:rsidRPr="00BE18E6">
              <w:t>10 201,3</w:t>
            </w:r>
          </w:p>
        </w:tc>
      </w:tr>
      <w:tr w:rsidR="0085123A" w:rsidRPr="00F617F2" w14:paraId="08901ED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0DEAB46" w14:textId="77777777" w:rsidR="0085123A" w:rsidRPr="00BE18E6" w:rsidRDefault="0085123A" w:rsidP="00B8630C">
            <w:r w:rsidRPr="00BE18E6">
              <w:t xml:space="preserve">Обеспечение </w:t>
            </w:r>
            <w:proofErr w:type="gramStart"/>
            <w:r w:rsidRPr="00BE18E6">
              <w:t>деятельности отдела культуры администрации муниципального образования</w:t>
            </w:r>
            <w:proofErr w:type="gramEnd"/>
            <w:r w:rsidRPr="00BE18E6"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95D67C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F643FB3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3EC852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BCFBD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1541D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8AADF1" w14:textId="77777777" w:rsidR="0085123A" w:rsidRPr="00BE18E6" w:rsidRDefault="0085123A" w:rsidP="00B8630C">
            <w:pPr>
              <w:jc w:val="right"/>
            </w:pPr>
            <w:r w:rsidRPr="00BE18E6">
              <w:t>10 412,3</w:t>
            </w:r>
          </w:p>
        </w:tc>
        <w:tc>
          <w:tcPr>
            <w:tcW w:w="1417" w:type="dxa"/>
            <w:vAlign w:val="bottom"/>
          </w:tcPr>
          <w:p w14:paraId="693FC72C" w14:textId="77777777" w:rsidR="0085123A" w:rsidRPr="00BE18E6" w:rsidRDefault="0085123A" w:rsidP="00B8630C">
            <w:pPr>
              <w:jc w:val="right"/>
            </w:pPr>
            <w:r w:rsidRPr="00BE18E6">
              <w:t>10 201,3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C8CDE8" w14:textId="77777777" w:rsidR="0085123A" w:rsidRPr="00BE18E6" w:rsidRDefault="0085123A" w:rsidP="00B8630C">
            <w:pPr>
              <w:jc w:val="right"/>
            </w:pPr>
            <w:r w:rsidRPr="00BE18E6">
              <w:t>10 201,3</w:t>
            </w:r>
          </w:p>
        </w:tc>
      </w:tr>
      <w:tr w:rsidR="0085123A" w:rsidRPr="00F617F2" w14:paraId="4EC0034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BFBE49E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97E31F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4F2C17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5B4F04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F30C1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22CA2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B33707" w14:textId="77777777" w:rsidR="0085123A" w:rsidRPr="00BE18E6" w:rsidRDefault="0085123A" w:rsidP="00B8630C">
            <w:pPr>
              <w:jc w:val="right"/>
            </w:pPr>
            <w:r w:rsidRPr="00BE18E6">
              <w:t>2 026,8</w:t>
            </w:r>
          </w:p>
        </w:tc>
        <w:tc>
          <w:tcPr>
            <w:tcW w:w="1417" w:type="dxa"/>
            <w:vAlign w:val="bottom"/>
          </w:tcPr>
          <w:p w14:paraId="7C52EC18" w14:textId="77777777" w:rsidR="0085123A" w:rsidRPr="00BE18E6" w:rsidRDefault="0085123A" w:rsidP="00B8630C">
            <w:pPr>
              <w:jc w:val="right"/>
            </w:pPr>
            <w:r w:rsidRPr="00BE18E6">
              <w:t>1 965,9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384BC8" w14:textId="77777777" w:rsidR="0085123A" w:rsidRPr="00BE18E6" w:rsidRDefault="0085123A" w:rsidP="00B8630C">
            <w:pPr>
              <w:jc w:val="right"/>
            </w:pPr>
            <w:r w:rsidRPr="00BE18E6">
              <w:t>1 965,9</w:t>
            </w:r>
          </w:p>
        </w:tc>
      </w:tr>
      <w:tr w:rsidR="0085123A" w:rsidRPr="00F617F2" w14:paraId="0E54D5A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749DF62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0B755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AA2448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E2CD84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71C35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60504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F5766E" w14:textId="77777777" w:rsidR="0085123A" w:rsidRPr="00BE18E6" w:rsidRDefault="0085123A" w:rsidP="00B8630C">
            <w:pPr>
              <w:jc w:val="right"/>
            </w:pPr>
            <w:r w:rsidRPr="00BE18E6">
              <w:t>1 968,5</w:t>
            </w:r>
          </w:p>
        </w:tc>
        <w:tc>
          <w:tcPr>
            <w:tcW w:w="1417" w:type="dxa"/>
            <w:vAlign w:val="bottom"/>
          </w:tcPr>
          <w:p w14:paraId="64CD5FB5" w14:textId="77777777" w:rsidR="0085123A" w:rsidRPr="00BE18E6" w:rsidRDefault="0085123A" w:rsidP="00B8630C">
            <w:pPr>
              <w:jc w:val="right"/>
            </w:pPr>
            <w:r w:rsidRPr="00BE18E6">
              <w:t>1 907,6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DD856F" w14:textId="77777777" w:rsidR="0085123A" w:rsidRPr="00BE18E6" w:rsidRDefault="0085123A" w:rsidP="00B8630C">
            <w:pPr>
              <w:jc w:val="right"/>
            </w:pPr>
            <w:r w:rsidRPr="00BE18E6">
              <w:t>1 907,6</w:t>
            </w:r>
          </w:p>
        </w:tc>
      </w:tr>
      <w:tr w:rsidR="0085123A" w:rsidRPr="00F617F2" w14:paraId="675D392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794675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34C627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6B745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5AC4B0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38455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C802C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204C50" w14:textId="77777777" w:rsidR="0085123A" w:rsidRPr="00BE18E6" w:rsidRDefault="0085123A" w:rsidP="00B8630C">
            <w:pPr>
              <w:jc w:val="right"/>
            </w:pPr>
            <w:r w:rsidRPr="00BE18E6">
              <w:t>56,8</w:t>
            </w:r>
          </w:p>
        </w:tc>
        <w:tc>
          <w:tcPr>
            <w:tcW w:w="1417" w:type="dxa"/>
            <w:vAlign w:val="bottom"/>
          </w:tcPr>
          <w:p w14:paraId="291C6ABC" w14:textId="77777777" w:rsidR="0085123A" w:rsidRPr="00BE18E6" w:rsidRDefault="0085123A" w:rsidP="00B8630C">
            <w:pPr>
              <w:jc w:val="right"/>
            </w:pPr>
            <w:r w:rsidRPr="00BE18E6">
              <w:t>56,8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23787B0" w14:textId="77777777" w:rsidR="0085123A" w:rsidRPr="00BE18E6" w:rsidRDefault="0085123A" w:rsidP="00B8630C">
            <w:pPr>
              <w:jc w:val="right"/>
            </w:pPr>
            <w:r w:rsidRPr="00BE18E6">
              <w:t>56,8</w:t>
            </w:r>
          </w:p>
        </w:tc>
      </w:tr>
      <w:tr w:rsidR="0085123A" w:rsidRPr="00F617F2" w14:paraId="3B639B2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E66CC02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AD5B1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8B7C3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28DFB6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1B168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3BB82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143662" w14:textId="77777777" w:rsidR="0085123A" w:rsidRPr="00BE18E6" w:rsidRDefault="0085123A" w:rsidP="00B8630C">
            <w:pPr>
              <w:jc w:val="right"/>
            </w:pPr>
            <w:r w:rsidRPr="00BE18E6">
              <w:t>1,5</w:t>
            </w:r>
          </w:p>
        </w:tc>
        <w:tc>
          <w:tcPr>
            <w:tcW w:w="1417" w:type="dxa"/>
            <w:vAlign w:val="bottom"/>
          </w:tcPr>
          <w:p w14:paraId="747750B9" w14:textId="77777777" w:rsidR="0085123A" w:rsidRPr="00BE18E6" w:rsidRDefault="0085123A" w:rsidP="00B8630C">
            <w:pPr>
              <w:jc w:val="right"/>
            </w:pPr>
            <w:r w:rsidRPr="00BE18E6"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60C49E" w14:textId="77777777" w:rsidR="0085123A" w:rsidRPr="00BE18E6" w:rsidRDefault="0085123A" w:rsidP="00B8630C">
            <w:pPr>
              <w:jc w:val="right"/>
            </w:pPr>
            <w:r w:rsidRPr="00BE18E6">
              <w:t>1,5</w:t>
            </w:r>
          </w:p>
        </w:tc>
      </w:tr>
      <w:tr w:rsidR="0085123A" w:rsidRPr="00F617F2" w14:paraId="6BB4DC3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7449C2E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288F91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18751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508470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F5A66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FDEF4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D218B0" w14:textId="77777777" w:rsidR="0085123A" w:rsidRPr="00BE18E6" w:rsidRDefault="0085123A" w:rsidP="00B8630C">
            <w:pPr>
              <w:jc w:val="right"/>
            </w:pPr>
            <w:r w:rsidRPr="00BE18E6">
              <w:t>8 385,5</w:t>
            </w:r>
          </w:p>
        </w:tc>
        <w:tc>
          <w:tcPr>
            <w:tcW w:w="1417" w:type="dxa"/>
            <w:vAlign w:val="bottom"/>
          </w:tcPr>
          <w:p w14:paraId="760A0F38" w14:textId="77777777" w:rsidR="0085123A" w:rsidRPr="00BE18E6" w:rsidRDefault="0085123A" w:rsidP="00B8630C">
            <w:pPr>
              <w:jc w:val="right"/>
            </w:pPr>
            <w:r w:rsidRPr="00BE18E6">
              <w:t>8 235,4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AF6DE23" w14:textId="77777777" w:rsidR="0085123A" w:rsidRPr="00BE18E6" w:rsidRDefault="0085123A" w:rsidP="00B8630C">
            <w:pPr>
              <w:jc w:val="right"/>
            </w:pPr>
            <w:r w:rsidRPr="00BE18E6">
              <w:t>8 235,4</w:t>
            </w:r>
          </w:p>
        </w:tc>
      </w:tr>
      <w:tr w:rsidR="0085123A" w:rsidRPr="00F617F2" w14:paraId="209C9DC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716C1F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E4DAD0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F33E6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AEE2D7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414CF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335B8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4C21AA" w14:textId="77777777" w:rsidR="0085123A" w:rsidRPr="00BE18E6" w:rsidRDefault="0085123A" w:rsidP="00B8630C">
            <w:pPr>
              <w:jc w:val="right"/>
            </w:pPr>
            <w:r w:rsidRPr="00BE18E6">
              <w:t>7 515,4</w:t>
            </w:r>
          </w:p>
        </w:tc>
        <w:tc>
          <w:tcPr>
            <w:tcW w:w="1417" w:type="dxa"/>
            <w:vAlign w:val="bottom"/>
          </w:tcPr>
          <w:p w14:paraId="12B450C0" w14:textId="77777777" w:rsidR="0085123A" w:rsidRPr="00BE18E6" w:rsidRDefault="0085123A" w:rsidP="00B8630C">
            <w:pPr>
              <w:jc w:val="right"/>
            </w:pPr>
            <w:r w:rsidRPr="00BE18E6">
              <w:t>7 368,0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8A8EFF" w14:textId="77777777" w:rsidR="0085123A" w:rsidRPr="00BE18E6" w:rsidRDefault="0085123A" w:rsidP="00B8630C">
            <w:pPr>
              <w:jc w:val="right"/>
            </w:pPr>
            <w:r w:rsidRPr="00BE18E6">
              <w:t>7 368,0</w:t>
            </w:r>
          </w:p>
        </w:tc>
      </w:tr>
      <w:tr w:rsidR="0085123A" w:rsidRPr="00F617F2" w14:paraId="3D615C5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35DF6FF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D9595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B457476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91B77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395AC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25D583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0F2069" w14:textId="77777777" w:rsidR="0085123A" w:rsidRPr="00BE18E6" w:rsidRDefault="0085123A" w:rsidP="00B8630C">
            <w:pPr>
              <w:jc w:val="right"/>
            </w:pPr>
            <w:r w:rsidRPr="00BE18E6">
              <w:t>861,1</w:t>
            </w:r>
          </w:p>
        </w:tc>
        <w:tc>
          <w:tcPr>
            <w:tcW w:w="1417" w:type="dxa"/>
            <w:vAlign w:val="bottom"/>
          </w:tcPr>
          <w:p w14:paraId="395B2679" w14:textId="77777777" w:rsidR="0085123A" w:rsidRPr="00BE18E6" w:rsidRDefault="0085123A" w:rsidP="00B8630C">
            <w:pPr>
              <w:jc w:val="right"/>
            </w:pPr>
            <w:r w:rsidRPr="00BE18E6">
              <w:t>856,9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DFD0FC" w14:textId="77777777" w:rsidR="0085123A" w:rsidRPr="00BE18E6" w:rsidRDefault="0085123A" w:rsidP="00B8630C">
            <w:pPr>
              <w:jc w:val="right"/>
            </w:pPr>
            <w:r w:rsidRPr="00BE18E6">
              <w:t>856,9</w:t>
            </w:r>
          </w:p>
        </w:tc>
      </w:tr>
      <w:tr w:rsidR="0085123A" w:rsidRPr="00F617F2" w14:paraId="49D6793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214FB3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FB5FC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96B972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E554E4A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A93AB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10 1 05 00590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3F0D9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F87A9F" w14:textId="77777777" w:rsidR="0085123A" w:rsidRPr="00BE18E6" w:rsidRDefault="0085123A" w:rsidP="00B8630C">
            <w:pPr>
              <w:jc w:val="right"/>
            </w:pPr>
            <w:r w:rsidRPr="00BE18E6">
              <w:t>9,0</w:t>
            </w:r>
          </w:p>
        </w:tc>
        <w:tc>
          <w:tcPr>
            <w:tcW w:w="1417" w:type="dxa"/>
            <w:vAlign w:val="bottom"/>
          </w:tcPr>
          <w:p w14:paraId="0C8504C6" w14:textId="77777777" w:rsidR="0085123A" w:rsidRPr="00BE18E6" w:rsidRDefault="0085123A" w:rsidP="00B8630C">
            <w:pPr>
              <w:jc w:val="right"/>
            </w:pPr>
            <w:r w:rsidRPr="00BE18E6">
              <w:t>10,5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14DFB1" w14:textId="77777777" w:rsidR="0085123A" w:rsidRPr="00BE18E6" w:rsidRDefault="0085123A" w:rsidP="00B8630C">
            <w:pPr>
              <w:jc w:val="right"/>
            </w:pPr>
            <w:r w:rsidRPr="00BE18E6">
              <w:t>10,5</w:t>
            </w:r>
          </w:p>
        </w:tc>
      </w:tr>
      <w:tr w:rsidR="0085123A" w:rsidRPr="00F617F2" w14:paraId="7C05373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3F62799" w14:textId="77777777" w:rsidR="0085123A" w:rsidRPr="00BE18E6" w:rsidRDefault="0085123A" w:rsidP="00B8630C">
            <w:r w:rsidRPr="00BE18E6">
              <w:t>Муниципальная программа муниципально</w:t>
            </w:r>
            <w:r>
              <w:t>го образования Мостовский район</w:t>
            </w:r>
            <w:r w:rsidRPr="00BE18E6">
              <w:t xml:space="preserve">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59FDE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6DB71E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416E8F2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F346E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F3241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BB8375" w14:textId="77777777" w:rsidR="0085123A" w:rsidRPr="00BE18E6" w:rsidRDefault="0085123A" w:rsidP="00B8630C">
            <w:pPr>
              <w:jc w:val="right"/>
            </w:pPr>
            <w:r w:rsidRPr="00BE18E6">
              <w:t>8,3</w:t>
            </w:r>
          </w:p>
        </w:tc>
        <w:tc>
          <w:tcPr>
            <w:tcW w:w="1417" w:type="dxa"/>
            <w:vAlign w:val="bottom"/>
          </w:tcPr>
          <w:p w14:paraId="2EAEECD5" w14:textId="77777777" w:rsidR="0085123A" w:rsidRPr="00BE18E6" w:rsidRDefault="0085123A" w:rsidP="00B8630C">
            <w:pPr>
              <w:jc w:val="right"/>
            </w:pPr>
            <w:r w:rsidRPr="00BE18E6"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C06C3E" w14:textId="77777777" w:rsidR="0085123A" w:rsidRPr="00BE18E6" w:rsidRDefault="0085123A" w:rsidP="00B8630C">
            <w:pPr>
              <w:jc w:val="right"/>
            </w:pPr>
            <w:r w:rsidRPr="00BE18E6">
              <w:t>6,0</w:t>
            </w:r>
          </w:p>
        </w:tc>
      </w:tr>
      <w:tr w:rsidR="0085123A" w:rsidRPr="00F617F2" w14:paraId="606F6AB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F248874" w14:textId="77777777" w:rsidR="0085123A" w:rsidRPr="00BE18E6" w:rsidRDefault="0085123A" w:rsidP="00B8630C">
            <w:r w:rsidRPr="00BE18E6"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793C8F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92A60C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F8D1CF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95B58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63141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070BAE" w14:textId="77777777" w:rsidR="0085123A" w:rsidRPr="00BE18E6" w:rsidRDefault="0085123A" w:rsidP="00B8630C">
            <w:pPr>
              <w:jc w:val="right"/>
            </w:pPr>
            <w:r w:rsidRPr="00BE18E6">
              <w:t>8,3</w:t>
            </w:r>
          </w:p>
        </w:tc>
        <w:tc>
          <w:tcPr>
            <w:tcW w:w="1417" w:type="dxa"/>
            <w:vAlign w:val="bottom"/>
          </w:tcPr>
          <w:p w14:paraId="3E57CAB5" w14:textId="77777777" w:rsidR="0085123A" w:rsidRPr="00BE18E6" w:rsidRDefault="0085123A" w:rsidP="00B8630C">
            <w:pPr>
              <w:jc w:val="right"/>
            </w:pPr>
            <w:r w:rsidRPr="00BE18E6"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90859F2" w14:textId="77777777" w:rsidR="0085123A" w:rsidRPr="00BE18E6" w:rsidRDefault="0085123A" w:rsidP="00B8630C">
            <w:pPr>
              <w:jc w:val="right"/>
            </w:pPr>
            <w:r w:rsidRPr="00BE18E6">
              <w:t>6,0</w:t>
            </w:r>
          </w:p>
        </w:tc>
      </w:tr>
      <w:tr w:rsidR="0085123A" w:rsidRPr="00F617F2" w14:paraId="6B685B5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D5E95A0" w14:textId="77777777" w:rsidR="0085123A" w:rsidRPr="00BE18E6" w:rsidRDefault="0085123A" w:rsidP="00B8630C">
            <w:r w:rsidRPr="00BE18E6"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9EE1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2EBBAD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E2A0C8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EF6B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8ABC9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170DF78" w14:textId="77777777" w:rsidR="0085123A" w:rsidRPr="00BE18E6" w:rsidRDefault="0085123A" w:rsidP="00B8630C">
            <w:pPr>
              <w:jc w:val="right"/>
            </w:pPr>
            <w:r w:rsidRPr="00BE18E6">
              <w:t>8,3</w:t>
            </w:r>
          </w:p>
        </w:tc>
        <w:tc>
          <w:tcPr>
            <w:tcW w:w="1417" w:type="dxa"/>
            <w:vAlign w:val="bottom"/>
          </w:tcPr>
          <w:p w14:paraId="3239BB70" w14:textId="77777777" w:rsidR="0085123A" w:rsidRPr="00BE18E6" w:rsidRDefault="0085123A" w:rsidP="00B8630C">
            <w:pPr>
              <w:jc w:val="right"/>
            </w:pPr>
            <w:r w:rsidRPr="00BE18E6"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D87E0B" w14:textId="77777777" w:rsidR="0085123A" w:rsidRPr="00BE18E6" w:rsidRDefault="0085123A" w:rsidP="00B8630C">
            <w:pPr>
              <w:jc w:val="right"/>
            </w:pPr>
            <w:r w:rsidRPr="00BE18E6">
              <w:t>6,0</w:t>
            </w:r>
          </w:p>
        </w:tc>
      </w:tr>
      <w:tr w:rsidR="0085123A" w:rsidRPr="00F617F2" w14:paraId="286A38F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D84EF73" w14:textId="77777777" w:rsidR="0085123A" w:rsidRPr="00BE18E6" w:rsidRDefault="0085123A" w:rsidP="00B8630C">
            <w:r w:rsidRPr="00BE18E6"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FE2D65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4566A1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D7EE99B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D4C53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9E83A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2D921B" w14:textId="77777777" w:rsidR="0085123A" w:rsidRPr="00BE18E6" w:rsidRDefault="0085123A" w:rsidP="00B8630C">
            <w:pPr>
              <w:jc w:val="right"/>
            </w:pPr>
            <w:r w:rsidRPr="00BE18E6">
              <w:t>4,0</w:t>
            </w:r>
          </w:p>
        </w:tc>
        <w:tc>
          <w:tcPr>
            <w:tcW w:w="1417" w:type="dxa"/>
            <w:vAlign w:val="bottom"/>
          </w:tcPr>
          <w:p w14:paraId="084AF9FE" w14:textId="77777777" w:rsidR="0085123A" w:rsidRPr="00BE18E6" w:rsidRDefault="0085123A" w:rsidP="00B8630C">
            <w:pPr>
              <w:jc w:val="right"/>
            </w:pPr>
            <w:r w:rsidRPr="00BE18E6"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F653334" w14:textId="77777777" w:rsidR="0085123A" w:rsidRPr="00BE18E6" w:rsidRDefault="0085123A" w:rsidP="00B8630C">
            <w:pPr>
              <w:jc w:val="right"/>
            </w:pPr>
            <w:r w:rsidRPr="00BE18E6">
              <w:t>1,0</w:t>
            </w:r>
          </w:p>
        </w:tc>
      </w:tr>
      <w:tr w:rsidR="0085123A" w:rsidRPr="00F617F2" w14:paraId="2FC0023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E193FB8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AE285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4EA22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AF27C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94E77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7F82B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C75858" w14:textId="77777777" w:rsidR="0085123A" w:rsidRPr="00BE18E6" w:rsidRDefault="0085123A" w:rsidP="00B8630C">
            <w:pPr>
              <w:jc w:val="right"/>
            </w:pPr>
            <w:r w:rsidRPr="00BE18E6">
              <w:t>4,0</w:t>
            </w:r>
          </w:p>
        </w:tc>
        <w:tc>
          <w:tcPr>
            <w:tcW w:w="1417" w:type="dxa"/>
            <w:vAlign w:val="bottom"/>
          </w:tcPr>
          <w:p w14:paraId="2594DD9F" w14:textId="77777777" w:rsidR="0085123A" w:rsidRPr="00BE18E6" w:rsidRDefault="0085123A" w:rsidP="00B8630C">
            <w:pPr>
              <w:jc w:val="right"/>
            </w:pPr>
            <w:r w:rsidRPr="00BE18E6"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B06D256" w14:textId="77777777" w:rsidR="0085123A" w:rsidRPr="00BE18E6" w:rsidRDefault="0085123A" w:rsidP="00B8630C">
            <w:pPr>
              <w:jc w:val="right"/>
            </w:pPr>
            <w:r w:rsidRPr="00BE18E6">
              <w:t>1,0</w:t>
            </w:r>
          </w:p>
        </w:tc>
      </w:tr>
      <w:tr w:rsidR="0085123A" w:rsidRPr="00F617F2" w14:paraId="7C8D880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421AAB4" w14:textId="77777777" w:rsidR="0085123A" w:rsidRPr="00BE18E6" w:rsidRDefault="0085123A" w:rsidP="00B8630C">
            <w:r w:rsidRPr="00BE18E6"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9EBA7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6469D5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53CDADC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4F28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F8FF4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655520" w14:textId="77777777" w:rsidR="0085123A" w:rsidRPr="00BE18E6" w:rsidRDefault="0085123A" w:rsidP="00B8630C">
            <w:pPr>
              <w:jc w:val="right"/>
            </w:pPr>
            <w:r w:rsidRPr="00BE18E6">
              <w:t>4,3</w:t>
            </w:r>
          </w:p>
        </w:tc>
        <w:tc>
          <w:tcPr>
            <w:tcW w:w="1417" w:type="dxa"/>
            <w:vAlign w:val="bottom"/>
          </w:tcPr>
          <w:p w14:paraId="4D7F97C6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2EE5707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</w:tr>
      <w:tr w:rsidR="0085123A" w:rsidRPr="00F617F2" w14:paraId="3A711B8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A932C3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0D4D2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56146F" w14:textId="77777777" w:rsidR="0085123A" w:rsidRPr="00BE18E6" w:rsidRDefault="0085123A" w:rsidP="00B8630C">
            <w:pPr>
              <w:jc w:val="center"/>
            </w:pPr>
            <w:r w:rsidRPr="00BE18E6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5AA771" w14:textId="77777777" w:rsidR="0085123A" w:rsidRPr="00BE18E6" w:rsidRDefault="0085123A" w:rsidP="00B8630C">
            <w:pPr>
              <w:jc w:val="center"/>
            </w:pPr>
            <w:r w:rsidRPr="00BE18E6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D6479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F85EFE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526983" w14:textId="77777777" w:rsidR="0085123A" w:rsidRPr="00BE18E6" w:rsidRDefault="0085123A" w:rsidP="00B8630C">
            <w:pPr>
              <w:jc w:val="right"/>
            </w:pPr>
            <w:r w:rsidRPr="00BE18E6">
              <w:t>4,3</w:t>
            </w:r>
          </w:p>
        </w:tc>
        <w:tc>
          <w:tcPr>
            <w:tcW w:w="1417" w:type="dxa"/>
            <w:vAlign w:val="bottom"/>
          </w:tcPr>
          <w:p w14:paraId="74A6775E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13E3482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</w:tr>
      <w:tr w:rsidR="0085123A" w:rsidRPr="00F617F2" w14:paraId="4F02076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03A85CE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02BEF4E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88310B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CE4531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415AFE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4C9539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605621C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46 446,6</w:t>
            </w:r>
          </w:p>
        </w:tc>
        <w:tc>
          <w:tcPr>
            <w:tcW w:w="1417" w:type="dxa"/>
            <w:vAlign w:val="bottom"/>
          </w:tcPr>
          <w:p w14:paraId="17917AB5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37 034,5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1D1D83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37 034,5</w:t>
            </w:r>
          </w:p>
        </w:tc>
      </w:tr>
      <w:tr w:rsidR="0085123A" w:rsidRPr="00F617F2" w14:paraId="12016E5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BE3BC76" w14:textId="77777777" w:rsidR="0085123A" w:rsidRPr="00BE18E6" w:rsidRDefault="0085123A" w:rsidP="00B8630C">
            <w:r w:rsidRPr="00BE18E6"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AC1C8D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43C9DC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EA3D544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394B19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02DD2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3EB815B" w14:textId="77777777" w:rsidR="0085123A" w:rsidRPr="00BE18E6" w:rsidRDefault="0085123A" w:rsidP="00B8630C">
            <w:pPr>
              <w:jc w:val="right"/>
            </w:pPr>
            <w:r w:rsidRPr="00BE18E6">
              <w:t>46 446,6</w:t>
            </w:r>
          </w:p>
        </w:tc>
        <w:tc>
          <w:tcPr>
            <w:tcW w:w="1417" w:type="dxa"/>
            <w:vAlign w:val="bottom"/>
          </w:tcPr>
          <w:p w14:paraId="7CCE4584" w14:textId="77777777" w:rsidR="0085123A" w:rsidRPr="00BE18E6" w:rsidRDefault="0085123A" w:rsidP="00B8630C">
            <w:pPr>
              <w:jc w:val="right"/>
            </w:pPr>
            <w:r w:rsidRPr="00BE18E6">
              <w:t>37 034,5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4DC168" w14:textId="77777777" w:rsidR="0085123A" w:rsidRPr="00BE18E6" w:rsidRDefault="0085123A" w:rsidP="00B8630C">
            <w:pPr>
              <w:jc w:val="right"/>
            </w:pPr>
            <w:r w:rsidRPr="00BE18E6">
              <w:t>37 034,5</w:t>
            </w:r>
          </w:p>
        </w:tc>
      </w:tr>
      <w:tr w:rsidR="0085123A" w:rsidRPr="00F617F2" w14:paraId="02206E9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F335AE" w14:textId="77777777" w:rsidR="0085123A" w:rsidRPr="00BE18E6" w:rsidRDefault="0085123A" w:rsidP="00B8630C">
            <w:r w:rsidRPr="00BE18E6"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5F3CE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AFA0CB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B8346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C05200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16B56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38E284" w14:textId="77777777" w:rsidR="0085123A" w:rsidRPr="00BE18E6" w:rsidRDefault="0085123A" w:rsidP="00B8630C">
            <w:pPr>
              <w:jc w:val="right"/>
            </w:pPr>
            <w:r w:rsidRPr="00BE18E6">
              <w:t>45 302,6</w:t>
            </w:r>
          </w:p>
        </w:tc>
        <w:tc>
          <w:tcPr>
            <w:tcW w:w="1417" w:type="dxa"/>
            <w:vAlign w:val="bottom"/>
          </w:tcPr>
          <w:p w14:paraId="4156B619" w14:textId="77777777" w:rsidR="0085123A" w:rsidRPr="00BE18E6" w:rsidRDefault="0085123A" w:rsidP="00B8630C">
            <w:pPr>
              <w:jc w:val="right"/>
            </w:pPr>
            <w:r w:rsidRPr="00BE18E6">
              <w:t>35 303,6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694B63F" w14:textId="77777777" w:rsidR="0085123A" w:rsidRPr="00BE18E6" w:rsidRDefault="0085123A" w:rsidP="00B8630C">
            <w:pPr>
              <w:jc w:val="right"/>
            </w:pPr>
            <w:r w:rsidRPr="00BE18E6">
              <w:t>35 303,6</w:t>
            </w:r>
          </w:p>
        </w:tc>
      </w:tr>
      <w:tr w:rsidR="0085123A" w:rsidRPr="00F617F2" w14:paraId="19384B0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13EAF28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CD25C6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D2F1E0D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3A0BBA1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4AE056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B8D1CB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9320F2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4A63D1E9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78A3FE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47BEFA9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FA1FF11" w14:textId="77777777" w:rsidR="0085123A" w:rsidRPr="00BE18E6" w:rsidRDefault="0085123A" w:rsidP="00B8630C">
            <w:r w:rsidRPr="00BE18E6"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4C2EE4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3B7E4B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68EA0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E7B0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62F03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A6F042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755BF23C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68D4F7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341FC8A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4A08485" w14:textId="77777777" w:rsidR="0085123A" w:rsidRPr="00BE18E6" w:rsidRDefault="0085123A" w:rsidP="00B8630C">
            <w:r w:rsidRPr="00BE18E6"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0899F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08572C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1053223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F614BF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AD42F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BEEC297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01ABF1ED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6CC71F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1E91B7A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2629294" w14:textId="77777777" w:rsidR="0085123A" w:rsidRPr="00BE18E6" w:rsidRDefault="0085123A" w:rsidP="00B8630C">
            <w:r w:rsidRPr="00BE18E6"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A9E09A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E586B0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6CF62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2C763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EBFBDF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CE8CB50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29CC8738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66C29F1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29C13ED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740395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5E5BCF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98F2632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B93D88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7A5D6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09 3 01 10110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5F0254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E92149" w14:textId="77777777" w:rsidR="0085123A" w:rsidRPr="00BE18E6" w:rsidRDefault="0085123A" w:rsidP="00B8630C">
            <w:pPr>
              <w:jc w:val="right"/>
            </w:pPr>
            <w:r w:rsidRPr="00BE18E6">
              <w:t>200,0</w:t>
            </w:r>
          </w:p>
        </w:tc>
        <w:tc>
          <w:tcPr>
            <w:tcW w:w="1417" w:type="dxa"/>
            <w:vAlign w:val="bottom"/>
          </w:tcPr>
          <w:p w14:paraId="52AEE661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C8F08E" w14:textId="77777777" w:rsidR="0085123A" w:rsidRPr="00BE18E6" w:rsidRDefault="0085123A" w:rsidP="00B8630C">
            <w:pPr>
              <w:jc w:val="right"/>
            </w:pPr>
            <w:r w:rsidRPr="00BE18E6">
              <w:t>150,0</w:t>
            </w:r>
          </w:p>
        </w:tc>
      </w:tr>
      <w:tr w:rsidR="0085123A" w:rsidRPr="00F617F2" w14:paraId="12419B0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94B457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4D75F9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7A4885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F3CE00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6BFC0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2AFB5C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DDD0C9" w14:textId="77777777" w:rsidR="0085123A" w:rsidRPr="00BE18E6" w:rsidRDefault="0085123A" w:rsidP="00B8630C">
            <w:pPr>
              <w:jc w:val="right"/>
            </w:pPr>
            <w:r w:rsidRPr="00BE18E6">
              <w:t>45 102,6</w:t>
            </w:r>
          </w:p>
        </w:tc>
        <w:tc>
          <w:tcPr>
            <w:tcW w:w="1417" w:type="dxa"/>
            <w:vAlign w:val="bottom"/>
          </w:tcPr>
          <w:p w14:paraId="7D9F9704" w14:textId="77777777" w:rsidR="0085123A" w:rsidRPr="00BE18E6" w:rsidRDefault="0085123A" w:rsidP="00B8630C">
            <w:pPr>
              <w:jc w:val="right"/>
            </w:pPr>
            <w:r w:rsidRPr="00BE18E6">
              <w:t>35 153,6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E717926" w14:textId="77777777" w:rsidR="0085123A" w:rsidRPr="00BE18E6" w:rsidRDefault="0085123A" w:rsidP="00B8630C">
            <w:pPr>
              <w:jc w:val="right"/>
            </w:pPr>
            <w:r w:rsidRPr="00BE18E6">
              <w:t>35 153,6</w:t>
            </w:r>
          </w:p>
        </w:tc>
      </w:tr>
      <w:tr w:rsidR="0085123A" w:rsidRPr="00F617F2" w14:paraId="7C2B35F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9E4DE2A" w14:textId="77777777" w:rsidR="0085123A" w:rsidRPr="00BE18E6" w:rsidRDefault="0085123A" w:rsidP="00B8630C">
            <w:r w:rsidRPr="00BE18E6"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2BD8C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29583D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22AEA3C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68E3F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FEC20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66D9C5" w14:textId="77777777" w:rsidR="0085123A" w:rsidRPr="00BE18E6" w:rsidRDefault="0085123A" w:rsidP="00B8630C">
            <w:pPr>
              <w:jc w:val="right"/>
            </w:pPr>
            <w:r w:rsidRPr="00BE18E6">
              <w:t>45 102,6</w:t>
            </w:r>
          </w:p>
        </w:tc>
        <w:tc>
          <w:tcPr>
            <w:tcW w:w="1417" w:type="dxa"/>
            <w:vAlign w:val="bottom"/>
          </w:tcPr>
          <w:p w14:paraId="3DBD0FC4" w14:textId="77777777" w:rsidR="0085123A" w:rsidRPr="00BE18E6" w:rsidRDefault="0085123A" w:rsidP="00B8630C">
            <w:pPr>
              <w:jc w:val="right"/>
            </w:pPr>
            <w:r w:rsidRPr="00BE18E6">
              <w:t>35 153,6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12AAB2" w14:textId="77777777" w:rsidR="0085123A" w:rsidRPr="00BE18E6" w:rsidRDefault="0085123A" w:rsidP="00B8630C">
            <w:pPr>
              <w:jc w:val="right"/>
            </w:pPr>
            <w:r w:rsidRPr="00BE18E6">
              <w:t>35 153,6</w:t>
            </w:r>
          </w:p>
        </w:tc>
      </w:tr>
      <w:tr w:rsidR="0085123A" w:rsidRPr="00F617F2" w14:paraId="5FCA005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0C34E7B" w14:textId="77777777" w:rsidR="0085123A" w:rsidRPr="00BE18E6" w:rsidRDefault="0085123A" w:rsidP="00B8630C">
            <w:r w:rsidRPr="00BE18E6"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FA68C3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35EEBE8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8D04E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02527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02331D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3BFA4B" w14:textId="77777777" w:rsidR="0085123A" w:rsidRPr="00BE18E6" w:rsidRDefault="0085123A" w:rsidP="00B8630C">
            <w:pPr>
              <w:jc w:val="right"/>
            </w:pPr>
            <w:r w:rsidRPr="00BE18E6">
              <w:t>44 702,6</w:t>
            </w:r>
          </w:p>
        </w:tc>
        <w:tc>
          <w:tcPr>
            <w:tcW w:w="1417" w:type="dxa"/>
            <w:vAlign w:val="bottom"/>
          </w:tcPr>
          <w:p w14:paraId="64FDEC61" w14:textId="77777777" w:rsidR="0085123A" w:rsidRPr="00BE18E6" w:rsidRDefault="0085123A" w:rsidP="00B8630C">
            <w:pPr>
              <w:jc w:val="right"/>
            </w:pPr>
            <w:r w:rsidRPr="00BE18E6">
              <w:t>35 153,6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C623CF8" w14:textId="77777777" w:rsidR="0085123A" w:rsidRPr="00BE18E6" w:rsidRDefault="0085123A" w:rsidP="00B8630C">
            <w:pPr>
              <w:jc w:val="right"/>
            </w:pPr>
            <w:r w:rsidRPr="00BE18E6">
              <w:t>35 153,6</w:t>
            </w:r>
          </w:p>
        </w:tc>
      </w:tr>
      <w:tr w:rsidR="0085123A" w:rsidRPr="00F617F2" w14:paraId="151FD76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37BC206" w14:textId="77777777" w:rsidR="0085123A" w:rsidRPr="00BE18E6" w:rsidRDefault="0085123A" w:rsidP="00B8630C">
            <w:r w:rsidRPr="00BE18E6"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CF57C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66D026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4C0265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04A63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68AD4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FCC197E" w14:textId="77777777" w:rsidR="0085123A" w:rsidRPr="00BE18E6" w:rsidRDefault="0085123A" w:rsidP="00B8630C">
            <w:pPr>
              <w:jc w:val="right"/>
            </w:pPr>
            <w:r w:rsidRPr="00BE18E6">
              <w:t>1 000,0</w:t>
            </w:r>
          </w:p>
        </w:tc>
        <w:tc>
          <w:tcPr>
            <w:tcW w:w="1417" w:type="dxa"/>
            <w:vAlign w:val="bottom"/>
          </w:tcPr>
          <w:p w14:paraId="73FAC00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5A6A549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1C4A5BF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19699C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97271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C35A21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F654885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9BCBB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E28F1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996870" w14:textId="77777777" w:rsidR="0085123A" w:rsidRPr="00BE18E6" w:rsidRDefault="0085123A" w:rsidP="00B8630C">
            <w:pPr>
              <w:jc w:val="right"/>
            </w:pPr>
            <w:r w:rsidRPr="00BE18E6">
              <w:t>1 000,0</w:t>
            </w:r>
          </w:p>
        </w:tc>
        <w:tc>
          <w:tcPr>
            <w:tcW w:w="1417" w:type="dxa"/>
            <w:vAlign w:val="bottom"/>
          </w:tcPr>
          <w:p w14:paraId="204851C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176F96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99C562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BB66552" w14:textId="77777777" w:rsidR="0085123A" w:rsidRPr="00BE18E6" w:rsidRDefault="0085123A" w:rsidP="00B8630C">
            <w:r w:rsidRPr="00BE18E6"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BE18E6"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F59F82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9178EF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CD94C54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5214B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2F2C252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615A2F3" w14:textId="77777777" w:rsidR="0085123A" w:rsidRPr="00BE18E6" w:rsidRDefault="0085123A" w:rsidP="00B8630C">
            <w:pPr>
              <w:jc w:val="right"/>
            </w:pPr>
            <w:r w:rsidRPr="00BE18E6">
              <w:t>38 225,0</w:t>
            </w:r>
          </w:p>
        </w:tc>
        <w:tc>
          <w:tcPr>
            <w:tcW w:w="1417" w:type="dxa"/>
            <w:vAlign w:val="bottom"/>
          </w:tcPr>
          <w:p w14:paraId="471911FA" w14:textId="77777777" w:rsidR="0085123A" w:rsidRPr="00BE18E6" w:rsidRDefault="0085123A" w:rsidP="00B8630C">
            <w:pPr>
              <w:jc w:val="right"/>
            </w:pPr>
            <w:r w:rsidRPr="00BE18E6">
              <w:t>34 029,3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D38B86" w14:textId="77777777" w:rsidR="0085123A" w:rsidRPr="00BE18E6" w:rsidRDefault="0085123A" w:rsidP="00B8630C">
            <w:pPr>
              <w:jc w:val="right"/>
            </w:pPr>
            <w:r w:rsidRPr="00BE18E6">
              <w:t>34 029,3</w:t>
            </w:r>
          </w:p>
        </w:tc>
      </w:tr>
      <w:tr w:rsidR="0085123A" w:rsidRPr="00F617F2" w14:paraId="08EE73FE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DA18156" w14:textId="77777777" w:rsidR="0085123A" w:rsidRPr="00BE18E6" w:rsidRDefault="0085123A" w:rsidP="00B8630C">
            <w:r w:rsidRPr="00BE18E6"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7EBAD9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6E47C0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C373C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3E849F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7298F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63D17D" w14:textId="77777777" w:rsidR="0085123A" w:rsidRPr="00BE18E6" w:rsidRDefault="0085123A" w:rsidP="00B8630C">
            <w:pPr>
              <w:jc w:val="right"/>
            </w:pPr>
            <w:r w:rsidRPr="00BE18E6">
              <w:t>38 225,0</w:t>
            </w:r>
          </w:p>
        </w:tc>
        <w:tc>
          <w:tcPr>
            <w:tcW w:w="1417" w:type="dxa"/>
            <w:vAlign w:val="bottom"/>
          </w:tcPr>
          <w:p w14:paraId="21688F5D" w14:textId="77777777" w:rsidR="0085123A" w:rsidRPr="00BE18E6" w:rsidRDefault="0085123A" w:rsidP="00B8630C">
            <w:pPr>
              <w:jc w:val="right"/>
            </w:pPr>
            <w:r w:rsidRPr="00BE18E6">
              <w:t>34 029,3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50AC4A" w14:textId="77777777" w:rsidR="0085123A" w:rsidRPr="00BE18E6" w:rsidRDefault="0085123A" w:rsidP="00B8630C">
            <w:pPr>
              <w:jc w:val="right"/>
            </w:pPr>
            <w:r w:rsidRPr="00BE18E6">
              <w:t>34 029,3</w:t>
            </w:r>
          </w:p>
        </w:tc>
      </w:tr>
      <w:tr w:rsidR="0085123A" w:rsidRPr="00F617F2" w14:paraId="7EEE374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EE49A56" w14:textId="77777777" w:rsidR="0085123A" w:rsidRPr="00BE18E6" w:rsidRDefault="0085123A" w:rsidP="00B8630C">
            <w:r w:rsidRPr="00BE18E6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3019E8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02B46E2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74B1B87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6BD23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S2820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E6BC54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7CB520" w14:textId="77777777" w:rsidR="0085123A" w:rsidRPr="00BE18E6" w:rsidRDefault="0085123A" w:rsidP="00B8630C">
            <w:pPr>
              <w:jc w:val="right"/>
            </w:pPr>
            <w:r w:rsidRPr="00BE18E6">
              <w:t>1 068,6</w:t>
            </w:r>
          </w:p>
        </w:tc>
        <w:tc>
          <w:tcPr>
            <w:tcW w:w="1417" w:type="dxa"/>
            <w:vAlign w:val="bottom"/>
          </w:tcPr>
          <w:p w14:paraId="263D4F2A" w14:textId="77777777" w:rsidR="0085123A" w:rsidRPr="00BE18E6" w:rsidRDefault="0085123A" w:rsidP="00B8630C">
            <w:pPr>
              <w:jc w:val="right"/>
            </w:pPr>
            <w:r w:rsidRPr="00BE18E6">
              <w:t>1 124,3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12BD20" w14:textId="77777777" w:rsidR="0085123A" w:rsidRPr="00BE18E6" w:rsidRDefault="0085123A" w:rsidP="00B8630C">
            <w:pPr>
              <w:jc w:val="right"/>
            </w:pPr>
            <w:r w:rsidRPr="00BE18E6">
              <w:t>1 124,3</w:t>
            </w:r>
          </w:p>
        </w:tc>
      </w:tr>
      <w:tr w:rsidR="0085123A" w:rsidRPr="00F617F2" w14:paraId="0FE6E58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3CCC4DE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A9332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31CCD24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F6B3B9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598B4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S2820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41498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ADDFD6" w14:textId="77777777" w:rsidR="0085123A" w:rsidRPr="00BE18E6" w:rsidRDefault="0085123A" w:rsidP="00B8630C">
            <w:pPr>
              <w:jc w:val="right"/>
            </w:pPr>
            <w:r w:rsidRPr="00BE18E6">
              <w:t>1 068,6</w:t>
            </w:r>
          </w:p>
        </w:tc>
        <w:tc>
          <w:tcPr>
            <w:tcW w:w="1417" w:type="dxa"/>
            <w:vAlign w:val="bottom"/>
          </w:tcPr>
          <w:p w14:paraId="1770E5E4" w14:textId="77777777" w:rsidR="0085123A" w:rsidRPr="00BE18E6" w:rsidRDefault="0085123A" w:rsidP="00B8630C">
            <w:pPr>
              <w:jc w:val="right"/>
            </w:pPr>
            <w:r w:rsidRPr="00BE18E6">
              <w:t>1 124,3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1302ACD" w14:textId="77777777" w:rsidR="0085123A" w:rsidRPr="00BE18E6" w:rsidRDefault="0085123A" w:rsidP="00B8630C">
            <w:pPr>
              <w:jc w:val="right"/>
            </w:pPr>
            <w:r w:rsidRPr="00BE18E6">
              <w:t>1 124,3</w:t>
            </w:r>
          </w:p>
        </w:tc>
      </w:tr>
      <w:tr w:rsidR="0085123A" w:rsidRPr="00F617F2" w14:paraId="757A470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800F4FE" w14:textId="77777777" w:rsidR="0085123A" w:rsidRPr="00BE18E6" w:rsidRDefault="0085123A" w:rsidP="00B8630C">
            <w:r w:rsidRPr="00BE18E6">
              <w:t xml:space="preserve">Укрепление материально – </w:t>
            </w:r>
            <w:r>
              <w:t xml:space="preserve">технической базы муниципальных </w:t>
            </w:r>
            <w:r w:rsidRPr="00BE18E6">
              <w:t>физкультурно-спортивных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7C3728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00DEFCD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B552E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395F8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S3570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813679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B79A448" w14:textId="77777777" w:rsidR="0085123A" w:rsidRPr="00BE18E6" w:rsidRDefault="0085123A" w:rsidP="00B8630C">
            <w:pPr>
              <w:jc w:val="right"/>
            </w:pPr>
            <w:r w:rsidRPr="00BE18E6">
              <w:t>4 409,0</w:t>
            </w:r>
          </w:p>
        </w:tc>
        <w:tc>
          <w:tcPr>
            <w:tcW w:w="1417" w:type="dxa"/>
            <w:vAlign w:val="bottom"/>
          </w:tcPr>
          <w:p w14:paraId="14A0403E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2CD351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09F01F0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F0501E2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26299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178F9B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ECF4C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77CE2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S3570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72CE07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AD4DAB" w14:textId="77777777" w:rsidR="0085123A" w:rsidRPr="00BE18E6" w:rsidRDefault="0085123A" w:rsidP="00B8630C">
            <w:pPr>
              <w:jc w:val="right"/>
            </w:pPr>
            <w:r w:rsidRPr="00BE18E6">
              <w:t>4 409,0</w:t>
            </w:r>
          </w:p>
        </w:tc>
        <w:tc>
          <w:tcPr>
            <w:tcW w:w="1417" w:type="dxa"/>
            <w:vAlign w:val="bottom"/>
          </w:tcPr>
          <w:p w14:paraId="0689516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D0452F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5E66CF8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BE24F90" w14:textId="77777777" w:rsidR="0085123A" w:rsidRPr="00BE18E6" w:rsidRDefault="0085123A" w:rsidP="00B8630C">
            <w:r w:rsidRPr="00BE18E6">
              <w:t>Поддержка социально ориентированных некоммерческих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4133E3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46F4A9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A24DD12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41E80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12 1 03 00000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26F7BB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9E9B1D0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055730F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CFF04C4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28F2BA7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9339541" w14:textId="77777777" w:rsidR="0085123A" w:rsidRPr="00BE18E6" w:rsidRDefault="0085123A" w:rsidP="00B8630C">
            <w:r w:rsidRPr="00BE18E6">
              <w:t>Возмещение (субсидирование) из бюджета муниципального образования Мостовский район затрат юридических лиц (за исключением государственных (муниципальных) учреждений) в связи с оказанием услуг по организации и проведению спортивных мероприятий, пропаганде здорового образа жизни и формированию у населения устойчивого интереса к регулярным занятиям игровыми видами 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AF1AF1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D6BBFA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CF64F9F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594C8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12 1 03 10100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CD9684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823D16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7E6E7857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0B8B7A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70C34C2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2E907EF" w14:textId="77777777" w:rsidR="0085123A" w:rsidRPr="00BE18E6" w:rsidRDefault="0085123A" w:rsidP="00B8630C">
            <w:r w:rsidRPr="00BE18E6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0E209F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A5B7D4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8A221A" w14:textId="77777777" w:rsidR="0085123A" w:rsidRPr="00BE18E6" w:rsidRDefault="0085123A" w:rsidP="00B8630C">
            <w:pPr>
              <w:jc w:val="center"/>
            </w:pPr>
            <w:r w:rsidRPr="00BE18E6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AEA0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12 1 03 10100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0008CD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5E622D" w14:textId="77777777" w:rsidR="0085123A" w:rsidRPr="00BE18E6" w:rsidRDefault="0085123A" w:rsidP="00B8630C">
            <w:pPr>
              <w:jc w:val="right"/>
            </w:pPr>
            <w:r w:rsidRPr="00BE18E6">
              <w:t>400,0</w:t>
            </w:r>
          </w:p>
        </w:tc>
        <w:tc>
          <w:tcPr>
            <w:tcW w:w="1417" w:type="dxa"/>
            <w:vAlign w:val="bottom"/>
          </w:tcPr>
          <w:p w14:paraId="50E92E5D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A493B5" w14:textId="77777777" w:rsidR="0085123A" w:rsidRPr="00BE18E6" w:rsidRDefault="0085123A" w:rsidP="00B8630C">
            <w:pPr>
              <w:jc w:val="right"/>
            </w:pPr>
            <w:r w:rsidRPr="00BE18E6">
              <w:t>0,0</w:t>
            </w:r>
          </w:p>
        </w:tc>
      </w:tr>
      <w:tr w:rsidR="0085123A" w:rsidRPr="00F617F2" w14:paraId="61C3A49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F4CBC33" w14:textId="77777777" w:rsidR="0085123A" w:rsidRPr="00BE18E6" w:rsidRDefault="0085123A" w:rsidP="00B8630C">
            <w:r w:rsidRPr="00BE18E6"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DDCB02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65E3715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7410F2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BAF878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DAE44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574DCC6" w14:textId="77777777" w:rsidR="0085123A" w:rsidRPr="00BE18E6" w:rsidRDefault="0085123A" w:rsidP="00B8630C">
            <w:pPr>
              <w:jc w:val="right"/>
            </w:pPr>
            <w:r w:rsidRPr="00BE18E6">
              <w:t>1 144,0</w:t>
            </w:r>
          </w:p>
        </w:tc>
        <w:tc>
          <w:tcPr>
            <w:tcW w:w="1417" w:type="dxa"/>
            <w:vAlign w:val="bottom"/>
          </w:tcPr>
          <w:p w14:paraId="2F46755E" w14:textId="77777777" w:rsidR="0085123A" w:rsidRPr="00BE18E6" w:rsidRDefault="0085123A" w:rsidP="00B8630C">
            <w:pPr>
              <w:jc w:val="right"/>
            </w:pPr>
            <w:r w:rsidRPr="00BE18E6">
              <w:t>1 730,9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D117509" w14:textId="77777777" w:rsidR="0085123A" w:rsidRPr="00BE18E6" w:rsidRDefault="0085123A" w:rsidP="00B8630C">
            <w:pPr>
              <w:jc w:val="right"/>
            </w:pPr>
            <w:r w:rsidRPr="00BE18E6">
              <w:t>1 730,9</w:t>
            </w:r>
          </w:p>
        </w:tc>
      </w:tr>
      <w:tr w:rsidR="0085123A" w:rsidRPr="00F617F2" w14:paraId="7BF9C60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98E629E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66A037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14C62D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03782E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26294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70AFF03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E5C49F" w14:textId="77777777" w:rsidR="0085123A" w:rsidRPr="00BE18E6" w:rsidRDefault="0085123A" w:rsidP="00B8630C">
            <w:pPr>
              <w:jc w:val="right"/>
            </w:pPr>
            <w:r w:rsidRPr="00BE18E6">
              <w:t>1 141,9</w:t>
            </w:r>
          </w:p>
        </w:tc>
        <w:tc>
          <w:tcPr>
            <w:tcW w:w="1417" w:type="dxa"/>
            <w:vAlign w:val="bottom"/>
          </w:tcPr>
          <w:p w14:paraId="58B4D9E2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178FF0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</w:tr>
      <w:tr w:rsidR="0085123A" w:rsidRPr="00F617F2" w14:paraId="6B197F8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82FAEB9" w14:textId="77777777" w:rsidR="0085123A" w:rsidRPr="00BE18E6" w:rsidRDefault="0085123A" w:rsidP="00B8630C">
            <w:r w:rsidRPr="00BE18E6"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4ECC7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07DD16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B94A45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62F22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3F0F87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78EACF" w14:textId="77777777" w:rsidR="0085123A" w:rsidRPr="00BE18E6" w:rsidRDefault="0085123A" w:rsidP="00B8630C">
            <w:pPr>
              <w:jc w:val="right"/>
            </w:pPr>
            <w:r w:rsidRPr="00BE18E6">
              <w:t>1 141,9</w:t>
            </w:r>
          </w:p>
        </w:tc>
        <w:tc>
          <w:tcPr>
            <w:tcW w:w="1417" w:type="dxa"/>
            <w:vAlign w:val="bottom"/>
          </w:tcPr>
          <w:p w14:paraId="2FD4F186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4271EE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</w:tr>
      <w:tr w:rsidR="0085123A" w:rsidRPr="00F617F2" w14:paraId="2D9779C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C3EC74B" w14:textId="77777777" w:rsidR="0085123A" w:rsidRPr="00BE18E6" w:rsidRDefault="0085123A" w:rsidP="00B8630C">
            <w:r w:rsidRPr="00BE18E6"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F707352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04D9EB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D28F100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B264A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CCBB87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4307DA" w14:textId="77777777" w:rsidR="0085123A" w:rsidRPr="00BE18E6" w:rsidRDefault="0085123A" w:rsidP="00B8630C">
            <w:pPr>
              <w:jc w:val="right"/>
            </w:pPr>
            <w:r w:rsidRPr="00BE18E6">
              <w:t>1 141,9</w:t>
            </w:r>
          </w:p>
        </w:tc>
        <w:tc>
          <w:tcPr>
            <w:tcW w:w="1417" w:type="dxa"/>
            <w:vAlign w:val="bottom"/>
          </w:tcPr>
          <w:p w14:paraId="1F911FEC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825F87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</w:tr>
      <w:tr w:rsidR="0085123A" w:rsidRPr="00F617F2" w14:paraId="228A581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726FEC4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085F4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3BD181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BE109DF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4478D7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DCBF3A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3A0D5DC" w14:textId="77777777" w:rsidR="0085123A" w:rsidRPr="00BE18E6" w:rsidRDefault="0085123A" w:rsidP="00B8630C">
            <w:pPr>
              <w:jc w:val="right"/>
            </w:pPr>
            <w:r w:rsidRPr="00BE18E6">
              <w:t>1 141,9</w:t>
            </w:r>
          </w:p>
        </w:tc>
        <w:tc>
          <w:tcPr>
            <w:tcW w:w="1417" w:type="dxa"/>
            <w:vAlign w:val="bottom"/>
          </w:tcPr>
          <w:p w14:paraId="6C391ED4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6096E9" w14:textId="77777777" w:rsidR="0085123A" w:rsidRPr="00BE18E6" w:rsidRDefault="0085123A" w:rsidP="00B8630C">
            <w:pPr>
              <w:jc w:val="right"/>
            </w:pPr>
            <w:r w:rsidRPr="00BE18E6">
              <w:t>1 725,9</w:t>
            </w:r>
          </w:p>
        </w:tc>
      </w:tr>
      <w:tr w:rsidR="0085123A" w:rsidRPr="00262EDC" w14:paraId="7F24B5A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0613B79" w14:textId="77777777" w:rsidR="0085123A" w:rsidRPr="00BE18E6" w:rsidRDefault="0085123A" w:rsidP="00B8630C">
            <w:r w:rsidRPr="00BE18E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D336CB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8DFA26B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66C435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81D6D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31C72D7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6E6F81" w14:textId="77777777" w:rsidR="0085123A" w:rsidRPr="00BE18E6" w:rsidRDefault="0085123A" w:rsidP="00B8630C">
            <w:pPr>
              <w:jc w:val="right"/>
            </w:pPr>
            <w:r w:rsidRPr="00BE18E6">
              <w:t>1 136,5</w:t>
            </w:r>
          </w:p>
        </w:tc>
        <w:tc>
          <w:tcPr>
            <w:tcW w:w="1417" w:type="dxa"/>
            <w:vAlign w:val="bottom"/>
          </w:tcPr>
          <w:p w14:paraId="58B89A0E" w14:textId="77777777" w:rsidR="0085123A" w:rsidRPr="00BE18E6" w:rsidRDefault="0085123A" w:rsidP="00B8630C">
            <w:pPr>
              <w:jc w:val="right"/>
            </w:pPr>
            <w:r w:rsidRPr="00BE18E6">
              <w:t>1 723,4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FADE08" w14:textId="77777777" w:rsidR="0085123A" w:rsidRPr="00BE18E6" w:rsidRDefault="0085123A" w:rsidP="00B8630C">
            <w:pPr>
              <w:jc w:val="right"/>
            </w:pPr>
            <w:r w:rsidRPr="00BE18E6">
              <w:t>1 723,4</w:t>
            </w:r>
          </w:p>
        </w:tc>
      </w:tr>
      <w:tr w:rsidR="0085123A" w:rsidRPr="00F617F2" w14:paraId="13F35D3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E5A360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5D709A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9A091C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5C4EEA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4C356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12 1 02 00190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FA8CA4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6562FB" w14:textId="77777777" w:rsidR="0085123A" w:rsidRPr="00BE18E6" w:rsidRDefault="0085123A" w:rsidP="00B8630C">
            <w:pPr>
              <w:jc w:val="right"/>
            </w:pPr>
            <w:r w:rsidRPr="00BE18E6">
              <w:t>5,4</w:t>
            </w:r>
          </w:p>
        </w:tc>
        <w:tc>
          <w:tcPr>
            <w:tcW w:w="1417" w:type="dxa"/>
            <w:vAlign w:val="bottom"/>
          </w:tcPr>
          <w:p w14:paraId="519318D0" w14:textId="77777777" w:rsidR="0085123A" w:rsidRPr="00BE18E6" w:rsidRDefault="0085123A" w:rsidP="00B8630C">
            <w:pPr>
              <w:jc w:val="right"/>
            </w:pPr>
            <w:r w:rsidRPr="00BE18E6">
              <w:t>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32BD768" w14:textId="77777777" w:rsidR="0085123A" w:rsidRPr="00BE18E6" w:rsidRDefault="0085123A" w:rsidP="00B8630C">
            <w:pPr>
              <w:jc w:val="right"/>
            </w:pPr>
            <w:r w:rsidRPr="00BE18E6">
              <w:t>2,5</w:t>
            </w:r>
          </w:p>
        </w:tc>
      </w:tr>
      <w:tr w:rsidR="0085123A" w:rsidRPr="00F617F2" w14:paraId="2F070E41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A4BD5CD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A561CF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A24DE7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9381C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E616C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005345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B71D6B" w14:textId="77777777" w:rsidR="0085123A" w:rsidRPr="00BE18E6" w:rsidRDefault="0085123A" w:rsidP="00B8630C">
            <w:pPr>
              <w:jc w:val="right"/>
            </w:pPr>
            <w:r w:rsidRPr="00BE18E6">
              <w:t>2,1</w:t>
            </w:r>
          </w:p>
        </w:tc>
        <w:tc>
          <w:tcPr>
            <w:tcW w:w="1417" w:type="dxa"/>
            <w:vAlign w:val="bottom"/>
          </w:tcPr>
          <w:p w14:paraId="05F063D9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233245E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</w:tr>
      <w:tr w:rsidR="0085123A" w:rsidRPr="00F617F2" w14:paraId="06722EE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CBAA0DD" w14:textId="77777777" w:rsidR="0085123A" w:rsidRPr="00BE18E6" w:rsidRDefault="0085123A" w:rsidP="00B8630C">
            <w:r w:rsidRPr="00BE18E6"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EBA228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5CBE353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DC9CCE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84069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34BD11E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EA21EA1" w14:textId="77777777" w:rsidR="0085123A" w:rsidRPr="00BE18E6" w:rsidRDefault="0085123A" w:rsidP="00B8630C">
            <w:pPr>
              <w:jc w:val="right"/>
            </w:pPr>
            <w:r w:rsidRPr="00BE18E6">
              <w:t>2,1</w:t>
            </w:r>
          </w:p>
        </w:tc>
        <w:tc>
          <w:tcPr>
            <w:tcW w:w="1417" w:type="dxa"/>
            <w:vAlign w:val="bottom"/>
          </w:tcPr>
          <w:p w14:paraId="7C7DB8D7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E290357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</w:tr>
      <w:tr w:rsidR="0085123A" w:rsidRPr="00F617F2" w14:paraId="3810667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57DDEA1" w14:textId="77777777" w:rsidR="0085123A" w:rsidRPr="00BE18E6" w:rsidRDefault="0085123A" w:rsidP="00B8630C">
            <w:r w:rsidRPr="00BE18E6"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8D2C5B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8F7E7A8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7EDA45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8526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2CECC6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847D16" w14:textId="77777777" w:rsidR="0085123A" w:rsidRPr="00BE18E6" w:rsidRDefault="0085123A" w:rsidP="00B8630C">
            <w:pPr>
              <w:jc w:val="right"/>
            </w:pPr>
            <w:r w:rsidRPr="00BE18E6">
              <w:t>2,1</w:t>
            </w:r>
          </w:p>
        </w:tc>
        <w:tc>
          <w:tcPr>
            <w:tcW w:w="1417" w:type="dxa"/>
            <w:vAlign w:val="bottom"/>
          </w:tcPr>
          <w:p w14:paraId="6FBF7D85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3F50ED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</w:tr>
      <w:tr w:rsidR="0085123A" w:rsidRPr="00F617F2" w14:paraId="7A2C6DA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836EECA" w14:textId="77777777" w:rsidR="0085123A" w:rsidRPr="00BE18E6" w:rsidRDefault="0085123A" w:rsidP="00B8630C">
            <w:r w:rsidRPr="00BE18E6"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E73B13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638D03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257EBD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7BD98D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55B53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16B5C9" w14:textId="77777777" w:rsidR="0085123A" w:rsidRPr="00BE18E6" w:rsidRDefault="0085123A" w:rsidP="00B8630C">
            <w:pPr>
              <w:jc w:val="right"/>
            </w:pPr>
            <w:r w:rsidRPr="00BE18E6">
              <w:t>2,1</w:t>
            </w:r>
          </w:p>
        </w:tc>
        <w:tc>
          <w:tcPr>
            <w:tcW w:w="1417" w:type="dxa"/>
            <w:vAlign w:val="bottom"/>
          </w:tcPr>
          <w:p w14:paraId="5148A494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ADEA352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</w:tr>
      <w:tr w:rsidR="0085123A" w:rsidRPr="00F617F2" w14:paraId="046CCE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577C364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8F827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8CA602" w14:textId="77777777" w:rsidR="0085123A" w:rsidRPr="00BE18E6" w:rsidRDefault="0085123A" w:rsidP="00B8630C">
            <w:pPr>
              <w:jc w:val="center"/>
            </w:pPr>
            <w:r w:rsidRPr="00BE18E6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C97CF4" w14:textId="77777777" w:rsidR="0085123A" w:rsidRPr="00BE18E6" w:rsidRDefault="0085123A" w:rsidP="00B8630C">
            <w:pPr>
              <w:jc w:val="center"/>
            </w:pPr>
            <w:r w:rsidRPr="00BE18E6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CBA1D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30D739F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19A0E2" w14:textId="77777777" w:rsidR="0085123A" w:rsidRPr="00BE18E6" w:rsidRDefault="0085123A" w:rsidP="00B8630C">
            <w:pPr>
              <w:jc w:val="right"/>
            </w:pPr>
            <w:r w:rsidRPr="00BE18E6">
              <w:t>2,1</w:t>
            </w:r>
          </w:p>
        </w:tc>
        <w:tc>
          <w:tcPr>
            <w:tcW w:w="1417" w:type="dxa"/>
            <w:vAlign w:val="bottom"/>
          </w:tcPr>
          <w:p w14:paraId="003DDD57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6100E9" w14:textId="77777777" w:rsidR="0085123A" w:rsidRPr="00BE18E6" w:rsidRDefault="0085123A" w:rsidP="00B8630C">
            <w:pPr>
              <w:jc w:val="right"/>
            </w:pPr>
            <w:r w:rsidRPr="00BE18E6">
              <w:t>5,0</w:t>
            </w:r>
          </w:p>
        </w:tc>
      </w:tr>
      <w:tr w:rsidR="0085123A" w:rsidRPr="00F617F2" w14:paraId="064E23C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D30584B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 xml:space="preserve">Отдел по делам молодежи администрации муниципального образования Мостовский район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2B80B31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9921765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49820D5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306C7D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BBEBA79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F047D3C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5 984,6</w:t>
            </w:r>
          </w:p>
        </w:tc>
        <w:tc>
          <w:tcPr>
            <w:tcW w:w="1417" w:type="dxa"/>
            <w:vAlign w:val="bottom"/>
          </w:tcPr>
          <w:p w14:paraId="7A45595C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5 787,3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1821435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5 787,3</w:t>
            </w:r>
          </w:p>
        </w:tc>
      </w:tr>
      <w:tr w:rsidR="0085123A" w:rsidRPr="00F617F2" w14:paraId="2C2B14B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EBF39B1" w14:textId="77777777" w:rsidR="0085123A" w:rsidRPr="00BE18E6" w:rsidRDefault="0085123A" w:rsidP="00B8630C">
            <w:r w:rsidRPr="00BE18E6"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15488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8CBF1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28C5B02" w14:textId="77777777" w:rsidR="0085123A" w:rsidRPr="00BE18E6" w:rsidRDefault="0085123A" w:rsidP="00B8630C">
            <w:pPr>
              <w:jc w:val="center"/>
            </w:pPr>
            <w:r w:rsidRPr="00BE18E6"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8C1A4A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D97C6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C872F86" w14:textId="77777777" w:rsidR="0085123A" w:rsidRPr="00BE18E6" w:rsidRDefault="0085123A" w:rsidP="00B8630C">
            <w:pPr>
              <w:jc w:val="right"/>
            </w:pPr>
            <w:r w:rsidRPr="00BE18E6">
              <w:t>5 984,6</w:t>
            </w:r>
          </w:p>
        </w:tc>
        <w:tc>
          <w:tcPr>
            <w:tcW w:w="1417" w:type="dxa"/>
            <w:vAlign w:val="bottom"/>
          </w:tcPr>
          <w:p w14:paraId="7936FDEB" w14:textId="77777777" w:rsidR="0085123A" w:rsidRPr="00BE18E6" w:rsidRDefault="0085123A" w:rsidP="00B8630C">
            <w:pPr>
              <w:jc w:val="right"/>
            </w:pPr>
            <w:r w:rsidRPr="00BE18E6">
              <w:t>5 787,3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DB82332" w14:textId="77777777" w:rsidR="0085123A" w:rsidRPr="00BE18E6" w:rsidRDefault="0085123A" w:rsidP="00B8630C">
            <w:pPr>
              <w:jc w:val="right"/>
            </w:pPr>
            <w:r w:rsidRPr="00BE18E6">
              <w:t>5 787,3</w:t>
            </w:r>
          </w:p>
        </w:tc>
      </w:tr>
      <w:tr w:rsidR="0085123A" w:rsidRPr="00F617F2" w14:paraId="29A28074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BC5E136" w14:textId="77777777" w:rsidR="0085123A" w:rsidRPr="00BE18E6" w:rsidRDefault="0085123A" w:rsidP="00B8630C">
            <w:r w:rsidRPr="00BE18E6"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15D815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B381E0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2E4E58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4771D2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9E65B3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46CD63" w14:textId="77777777" w:rsidR="0085123A" w:rsidRPr="00BE18E6" w:rsidRDefault="0085123A" w:rsidP="00B8630C">
            <w:pPr>
              <w:jc w:val="right"/>
            </w:pPr>
            <w:r w:rsidRPr="00BE18E6">
              <w:t>4 362,0</w:t>
            </w:r>
          </w:p>
        </w:tc>
        <w:tc>
          <w:tcPr>
            <w:tcW w:w="1417" w:type="dxa"/>
            <w:vAlign w:val="bottom"/>
          </w:tcPr>
          <w:p w14:paraId="78421877" w14:textId="77777777" w:rsidR="0085123A" w:rsidRPr="00BE18E6" w:rsidRDefault="0085123A" w:rsidP="00B8630C">
            <w:pPr>
              <w:jc w:val="right"/>
            </w:pPr>
            <w:r w:rsidRPr="00BE18E6">
              <w:t>4 196,7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B194B4" w14:textId="77777777" w:rsidR="0085123A" w:rsidRPr="00BE18E6" w:rsidRDefault="0085123A" w:rsidP="00B8630C">
            <w:pPr>
              <w:jc w:val="right"/>
            </w:pPr>
            <w:r w:rsidRPr="00BE18E6">
              <w:t>4 196,7</w:t>
            </w:r>
          </w:p>
        </w:tc>
      </w:tr>
      <w:tr w:rsidR="0085123A" w:rsidRPr="00F617F2" w14:paraId="30EEA12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A26AB6B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88B1A70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820A1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6CAC2B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9BD71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4968E0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D4719F" w14:textId="77777777" w:rsidR="0085123A" w:rsidRPr="00BE18E6" w:rsidRDefault="0085123A" w:rsidP="00B8630C">
            <w:pPr>
              <w:jc w:val="right"/>
            </w:pPr>
            <w:r w:rsidRPr="00BE18E6">
              <w:t>4 362,0</w:t>
            </w:r>
          </w:p>
        </w:tc>
        <w:tc>
          <w:tcPr>
            <w:tcW w:w="1417" w:type="dxa"/>
            <w:vAlign w:val="bottom"/>
          </w:tcPr>
          <w:p w14:paraId="1717C5FE" w14:textId="77777777" w:rsidR="0085123A" w:rsidRPr="00BE18E6" w:rsidRDefault="0085123A" w:rsidP="00B8630C">
            <w:pPr>
              <w:jc w:val="right"/>
            </w:pPr>
            <w:r w:rsidRPr="00BE18E6">
              <w:t>4 196,7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1363F7" w14:textId="77777777" w:rsidR="0085123A" w:rsidRPr="00BE18E6" w:rsidRDefault="0085123A" w:rsidP="00B8630C">
            <w:pPr>
              <w:jc w:val="right"/>
            </w:pPr>
            <w:r w:rsidRPr="00BE18E6">
              <w:t>4 196,7</w:t>
            </w:r>
          </w:p>
        </w:tc>
      </w:tr>
      <w:tr w:rsidR="0085123A" w:rsidRPr="00F617F2" w14:paraId="0803624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DA9CF6E" w14:textId="77777777" w:rsidR="0085123A" w:rsidRPr="00BE18E6" w:rsidRDefault="0085123A" w:rsidP="00B8630C">
            <w:r w:rsidRPr="00BE18E6">
              <w:t>Основные мероприятия муниципальной программы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6877C8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6C0875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31578C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C6AE5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61B808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1F4A23" w14:textId="77777777" w:rsidR="0085123A" w:rsidRPr="00BE18E6" w:rsidRDefault="0085123A" w:rsidP="00B8630C">
            <w:pPr>
              <w:jc w:val="right"/>
            </w:pPr>
            <w:r w:rsidRPr="00BE18E6">
              <w:t>4 362,0</w:t>
            </w:r>
          </w:p>
        </w:tc>
        <w:tc>
          <w:tcPr>
            <w:tcW w:w="1417" w:type="dxa"/>
            <w:vAlign w:val="bottom"/>
          </w:tcPr>
          <w:p w14:paraId="036BDB17" w14:textId="77777777" w:rsidR="0085123A" w:rsidRPr="00BE18E6" w:rsidRDefault="0085123A" w:rsidP="00B8630C">
            <w:pPr>
              <w:jc w:val="right"/>
            </w:pPr>
            <w:r w:rsidRPr="00BE18E6">
              <w:t>4 196,7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BC0A193" w14:textId="77777777" w:rsidR="0085123A" w:rsidRPr="00BE18E6" w:rsidRDefault="0085123A" w:rsidP="00B8630C">
            <w:pPr>
              <w:jc w:val="right"/>
            </w:pPr>
            <w:r w:rsidRPr="00BE18E6">
              <w:t>4 196,7</w:t>
            </w:r>
          </w:p>
        </w:tc>
      </w:tr>
      <w:tr w:rsidR="0085123A" w:rsidRPr="00F617F2" w14:paraId="64217277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4DE7B37" w14:textId="77777777" w:rsidR="0085123A" w:rsidRPr="00BE18E6" w:rsidRDefault="0085123A" w:rsidP="00B8630C">
            <w:r w:rsidRPr="00BE18E6"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29A7A6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116DC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AC9F3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65D95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55024A5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9A8456" w14:textId="77777777" w:rsidR="0085123A" w:rsidRPr="00BE18E6" w:rsidRDefault="0085123A" w:rsidP="00B8630C">
            <w:pPr>
              <w:jc w:val="right"/>
            </w:pPr>
            <w:r w:rsidRPr="00BE18E6">
              <w:t>3 672,0</w:t>
            </w:r>
          </w:p>
        </w:tc>
        <w:tc>
          <w:tcPr>
            <w:tcW w:w="1417" w:type="dxa"/>
            <w:vAlign w:val="bottom"/>
          </w:tcPr>
          <w:p w14:paraId="38D3D280" w14:textId="77777777" w:rsidR="0085123A" w:rsidRPr="00BE18E6" w:rsidRDefault="0085123A" w:rsidP="00B8630C">
            <w:pPr>
              <w:jc w:val="right"/>
            </w:pPr>
            <w:r w:rsidRPr="00BE18E6">
              <w:t>3 596,7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13F4AB3" w14:textId="77777777" w:rsidR="0085123A" w:rsidRPr="00BE18E6" w:rsidRDefault="0085123A" w:rsidP="00B8630C">
            <w:pPr>
              <w:jc w:val="right"/>
            </w:pPr>
            <w:r w:rsidRPr="00BE18E6">
              <w:t>3 596,7</w:t>
            </w:r>
          </w:p>
        </w:tc>
      </w:tr>
      <w:tr w:rsidR="0085123A" w:rsidRPr="00F617F2" w14:paraId="5BEE3269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2313D55" w14:textId="77777777" w:rsidR="0085123A" w:rsidRPr="00BE18E6" w:rsidRDefault="0085123A" w:rsidP="00B8630C">
            <w:r w:rsidRPr="00BE18E6"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60ADA9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971B93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DC2AD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6406C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6481CB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D4147F" w14:textId="77777777" w:rsidR="0085123A" w:rsidRPr="00BE18E6" w:rsidRDefault="0085123A" w:rsidP="00B8630C">
            <w:pPr>
              <w:jc w:val="right"/>
            </w:pPr>
            <w:r w:rsidRPr="00BE18E6">
              <w:t>3 672,0</w:t>
            </w:r>
          </w:p>
        </w:tc>
        <w:tc>
          <w:tcPr>
            <w:tcW w:w="1417" w:type="dxa"/>
            <w:vAlign w:val="bottom"/>
          </w:tcPr>
          <w:p w14:paraId="44233E7A" w14:textId="77777777" w:rsidR="0085123A" w:rsidRPr="00BE18E6" w:rsidRDefault="0085123A" w:rsidP="00B8630C">
            <w:pPr>
              <w:jc w:val="right"/>
            </w:pPr>
            <w:r w:rsidRPr="00BE18E6">
              <w:t>3 596,7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20AF35" w14:textId="77777777" w:rsidR="0085123A" w:rsidRPr="00BE18E6" w:rsidRDefault="0085123A" w:rsidP="00B8630C">
            <w:pPr>
              <w:jc w:val="right"/>
            </w:pPr>
            <w:r w:rsidRPr="00BE18E6">
              <w:t>3 596,7</w:t>
            </w:r>
          </w:p>
        </w:tc>
      </w:tr>
      <w:tr w:rsidR="0085123A" w:rsidRPr="00F617F2" w14:paraId="1508F81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C10BBC9" w14:textId="77777777" w:rsidR="0085123A" w:rsidRPr="00BE18E6" w:rsidRDefault="0085123A" w:rsidP="00B8630C">
            <w:r w:rsidRPr="00BE18E6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E18E6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900FF7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6552BD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C80502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052C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8C41E8B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D47F34" w14:textId="77777777" w:rsidR="0085123A" w:rsidRPr="00BE18E6" w:rsidRDefault="0085123A" w:rsidP="00B8630C">
            <w:pPr>
              <w:jc w:val="right"/>
            </w:pPr>
            <w:r w:rsidRPr="00BE18E6">
              <w:t>3 409,4</w:t>
            </w:r>
          </w:p>
        </w:tc>
        <w:tc>
          <w:tcPr>
            <w:tcW w:w="1417" w:type="dxa"/>
            <w:vAlign w:val="bottom"/>
          </w:tcPr>
          <w:p w14:paraId="0120DD63" w14:textId="77777777" w:rsidR="0085123A" w:rsidRPr="00BE18E6" w:rsidRDefault="0085123A" w:rsidP="00B8630C">
            <w:pPr>
              <w:jc w:val="right"/>
            </w:pPr>
            <w:r w:rsidRPr="00BE18E6">
              <w:t>3 344,2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4D9DD3A" w14:textId="77777777" w:rsidR="0085123A" w:rsidRPr="00BE18E6" w:rsidRDefault="0085123A" w:rsidP="00B8630C">
            <w:pPr>
              <w:jc w:val="right"/>
            </w:pPr>
            <w:r w:rsidRPr="00BE18E6">
              <w:t>3 344,2</w:t>
            </w:r>
          </w:p>
        </w:tc>
      </w:tr>
      <w:tr w:rsidR="0085123A" w:rsidRPr="00F617F2" w14:paraId="23FE831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422D052" w14:textId="77777777" w:rsidR="0085123A" w:rsidRPr="00BE18E6" w:rsidRDefault="0085123A" w:rsidP="00B8630C">
            <w:r w:rsidRPr="00BE18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69E893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B03025B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D7E552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9632F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2E914A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889003" w14:textId="77777777" w:rsidR="0085123A" w:rsidRPr="00BE18E6" w:rsidRDefault="0085123A" w:rsidP="00B8630C">
            <w:pPr>
              <w:jc w:val="right"/>
            </w:pPr>
            <w:r w:rsidRPr="00BE18E6">
              <w:t>260,1</w:t>
            </w:r>
          </w:p>
        </w:tc>
        <w:tc>
          <w:tcPr>
            <w:tcW w:w="1417" w:type="dxa"/>
            <w:vAlign w:val="bottom"/>
          </w:tcPr>
          <w:p w14:paraId="52098B8B" w14:textId="77777777" w:rsidR="0085123A" w:rsidRPr="00BE18E6" w:rsidRDefault="0085123A" w:rsidP="00B8630C">
            <w:pPr>
              <w:jc w:val="right"/>
            </w:pPr>
            <w:r w:rsidRPr="00BE18E6"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3B4623" w14:textId="77777777" w:rsidR="0085123A" w:rsidRPr="00BE18E6" w:rsidRDefault="0085123A" w:rsidP="00B8630C">
            <w:pPr>
              <w:jc w:val="right"/>
            </w:pPr>
            <w:r w:rsidRPr="00BE18E6">
              <w:t>250,0</w:t>
            </w:r>
          </w:p>
        </w:tc>
      </w:tr>
      <w:tr w:rsidR="0085123A" w:rsidRPr="00F617F2" w14:paraId="4E2D5D9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F88D34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B4E0165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A98631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1F778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3932AA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15 1 02 00590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2595535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26CDF5" w14:textId="77777777" w:rsidR="0085123A" w:rsidRPr="00BE18E6" w:rsidRDefault="0085123A" w:rsidP="00B8630C">
            <w:pPr>
              <w:jc w:val="right"/>
            </w:pPr>
            <w:r w:rsidRPr="00BE18E6">
              <w:t>2,5</w:t>
            </w:r>
          </w:p>
        </w:tc>
        <w:tc>
          <w:tcPr>
            <w:tcW w:w="1417" w:type="dxa"/>
            <w:vAlign w:val="bottom"/>
          </w:tcPr>
          <w:p w14:paraId="33B82C03" w14:textId="77777777" w:rsidR="0085123A" w:rsidRPr="00BE18E6" w:rsidRDefault="0085123A" w:rsidP="00B8630C">
            <w:pPr>
              <w:jc w:val="right"/>
            </w:pPr>
            <w:r w:rsidRPr="00BE18E6">
              <w:t>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7D3A2B" w14:textId="77777777" w:rsidR="0085123A" w:rsidRPr="00BE18E6" w:rsidRDefault="0085123A" w:rsidP="00B8630C">
            <w:pPr>
              <w:jc w:val="right"/>
            </w:pPr>
            <w:r w:rsidRPr="00BE18E6">
              <w:t>2,5</w:t>
            </w:r>
          </w:p>
        </w:tc>
      </w:tr>
      <w:tr w:rsidR="0085123A" w:rsidRPr="00F617F2" w14:paraId="236F341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D6D0948" w14:textId="77777777" w:rsidR="0085123A" w:rsidRPr="00BE18E6" w:rsidRDefault="0085123A" w:rsidP="00B8630C">
            <w:r w:rsidRPr="00BE18E6">
              <w:t>Организационное обеспечение реализации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B09E04E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EEDF4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F9C4C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FEA910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15 1 03 00000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6A88914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9F9BEE" w14:textId="77777777" w:rsidR="0085123A" w:rsidRPr="00BE18E6" w:rsidRDefault="0085123A" w:rsidP="00B8630C">
            <w:pPr>
              <w:jc w:val="right"/>
            </w:pPr>
            <w:r w:rsidRPr="00BE18E6">
              <w:t>690,0</w:t>
            </w:r>
          </w:p>
        </w:tc>
        <w:tc>
          <w:tcPr>
            <w:tcW w:w="1417" w:type="dxa"/>
            <w:vAlign w:val="bottom"/>
          </w:tcPr>
          <w:p w14:paraId="582DE73B" w14:textId="77777777" w:rsidR="0085123A" w:rsidRPr="00BE18E6" w:rsidRDefault="0085123A" w:rsidP="00B8630C">
            <w:pPr>
              <w:jc w:val="right"/>
            </w:pPr>
            <w:r w:rsidRPr="00BE18E6"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40CA051" w14:textId="77777777" w:rsidR="0085123A" w:rsidRPr="00BE18E6" w:rsidRDefault="0085123A" w:rsidP="00B8630C">
            <w:pPr>
              <w:jc w:val="right"/>
            </w:pPr>
            <w:r w:rsidRPr="00BE18E6">
              <w:t>600,0</w:t>
            </w:r>
          </w:p>
        </w:tc>
      </w:tr>
      <w:tr w:rsidR="0085123A" w:rsidRPr="00F617F2" w14:paraId="12F0A67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C2F43ED" w14:textId="77777777" w:rsidR="0085123A" w:rsidRPr="00BE18E6" w:rsidRDefault="0085123A" w:rsidP="00B8630C">
            <w:r w:rsidRPr="00BE18E6">
              <w:t>Реализация мероприятий в области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C4DE3EB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32D7BE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F7E67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2873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15 1 03 00130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819B366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044446" w14:textId="77777777" w:rsidR="0085123A" w:rsidRPr="00BE18E6" w:rsidRDefault="0085123A" w:rsidP="00B8630C">
            <w:pPr>
              <w:jc w:val="right"/>
            </w:pPr>
            <w:r w:rsidRPr="00BE18E6">
              <w:t>690,0</w:t>
            </w:r>
          </w:p>
        </w:tc>
        <w:tc>
          <w:tcPr>
            <w:tcW w:w="1417" w:type="dxa"/>
            <w:vAlign w:val="bottom"/>
          </w:tcPr>
          <w:p w14:paraId="77BBDA6A" w14:textId="77777777" w:rsidR="0085123A" w:rsidRPr="00BE18E6" w:rsidRDefault="0085123A" w:rsidP="00B8630C">
            <w:pPr>
              <w:jc w:val="right"/>
            </w:pPr>
            <w:r w:rsidRPr="00BE18E6"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CB6FC0E" w14:textId="77777777" w:rsidR="0085123A" w:rsidRPr="00BE18E6" w:rsidRDefault="0085123A" w:rsidP="00B8630C">
            <w:pPr>
              <w:jc w:val="right"/>
            </w:pPr>
            <w:r w:rsidRPr="00BE18E6">
              <w:t>600,0</w:t>
            </w:r>
          </w:p>
        </w:tc>
      </w:tr>
      <w:tr w:rsidR="0085123A" w:rsidRPr="00F617F2" w14:paraId="2F3DB0C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52FD79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76D741A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0BB32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4E5CC39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D8586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15 1 03 00130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CC391D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BF2166" w14:textId="77777777" w:rsidR="0085123A" w:rsidRPr="00BE18E6" w:rsidRDefault="0085123A" w:rsidP="00B8630C">
            <w:pPr>
              <w:jc w:val="right"/>
            </w:pPr>
            <w:r w:rsidRPr="00BE18E6">
              <w:t>690,0</w:t>
            </w:r>
          </w:p>
        </w:tc>
        <w:tc>
          <w:tcPr>
            <w:tcW w:w="1417" w:type="dxa"/>
            <w:vAlign w:val="bottom"/>
          </w:tcPr>
          <w:p w14:paraId="207131A7" w14:textId="77777777" w:rsidR="0085123A" w:rsidRPr="00BE18E6" w:rsidRDefault="0085123A" w:rsidP="00B8630C">
            <w:pPr>
              <w:jc w:val="right"/>
            </w:pPr>
            <w:r w:rsidRPr="00BE18E6"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18AA737" w14:textId="77777777" w:rsidR="0085123A" w:rsidRPr="00BE18E6" w:rsidRDefault="0085123A" w:rsidP="00B8630C">
            <w:pPr>
              <w:jc w:val="right"/>
            </w:pPr>
            <w:r w:rsidRPr="00BE18E6">
              <w:t>600,0</w:t>
            </w:r>
          </w:p>
        </w:tc>
      </w:tr>
      <w:tr w:rsidR="0085123A" w:rsidRPr="00F617F2" w14:paraId="403EBE90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CB30320" w14:textId="77777777" w:rsidR="0085123A" w:rsidRPr="00BE18E6" w:rsidRDefault="0085123A" w:rsidP="00B8630C">
            <w:r w:rsidRPr="00BE18E6"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A8BDE1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D498D6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0F81A37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128CF8" w14:textId="77777777" w:rsidR="0085123A" w:rsidRPr="00BE18E6" w:rsidRDefault="0085123A" w:rsidP="00B8630C">
            <w:pPr>
              <w:ind w:left="-108" w:right="-109"/>
              <w:jc w:val="center"/>
            </w:pP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7B6C98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5E2C2B" w14:textId="77777777" w:rsidR="0085123A" w:rsidRPr="00BE18E6" w:rsidRDefault="0085123A" w:rsidP="00B8630C">
            <w:pPr>
              <w:jc w:val="right"/>
            </w:pPr>
            <w:r w:rsidRPr="00BE18E6">
              <w:t>1 622,6</w:t>
            </w:r>
          </w:p>
        </w:tc>
        <w:tc>
          <w:tcPr>
            <w:tcW w:w="1417" w:type="dxa"/>
            <w:vAlign w:val="bottom"/>
          </w:tcPr>
          <w:p w14:paraId="79D12537" w14:textId="77777777" w:rsidR="0085123A" w:rsidRPr="00BE18E6" w:rsidRDefault="0085123A" w:rsidP="00B8630C">
            <w:pPr>
              <w:jc w:val="right"/>
            </w:pPr>
            <w:r w:rsidRPr="00BE18E6">
              <w:t>1 590,6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8DA6A4" w14:textId="77777777" w:rsidR="0085123A" w:rsidRPr="00BE18E6" w:rsidRDefault="0085123A" w:rsidP="00B8630C">
            <w:pPr>
              <w:jc w:val="right"/>
            </w:pPr>
            <w:r w:rsidRPr="00BE18E6">
              <w:t>1 590,6</w:t>
            </w:r>
          </w:p>
        </w:tc>
      </w:tr>
      <w:tr w:rsidR="0085123A" w:rsidRPr="00F617F2" w14:paraId="753954F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221841D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AD6124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88A535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36B38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930522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E38CC2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3FDF0F5" w14:textId="77777777" w:rsidR="0085123A" w:rsidRPr="00BE18E6" w:rsidRDefault="0085123A" w:rsidP="00B8630C">
            <w:pPr>
              <w:jc w:val="right"/>
            </w:pPr>
            <w:r w:rsidRPr="00BE18E6">
              <w:t>1 616,4</w:t>
            </w:r>
          </w:p>
        </w:tc>
        <w:tc>
          <w:tcPr>
            <w:tcW w:w="1417" w:type="dxa"/>
            <w:vAlign w:val="bottom"/>
          </w:tcPr>
          <w:p w14:paraId="60119E39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EFEBE4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</w:tr>
      <w:tr w:rsidR="0085123A" w:rsidRPr="00F617F2" w14:paraId="02BD033D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37E0224" w14:textId="77777777" w:rsidR="0085123A" w:rsidRPr="00BE18E6" w:rsidRDefault="0085123A" w:rsidP="00B8630C">
            <w:r w:rsidRPr="00BE18E6">
              <w:t>Основные мероприятия муниципальной программы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424FAB8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B31DF1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9069C4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36350E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9E446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EB34050" w14:textId="77777777" w:rsidR="0085123A" w:rsidRPr="00BE18E6" w:rsidRDefault="0085123A" w:rsidP="00B8630C">
            <w:pPr>
              <w:jc w:val="right"/>
            </w:pPr>
            <w:r w:rsidRPr="00BE18E6">
              <w:t>1 616,4</w:t>
            </w:r>
          </w:p>
        </w:tc>
        <w:tc>
          <w:tcPr>
            <w:tcW w:w="1417" w:type="dxa"/>
            <w:vAlign w:val="bottom"/>
          </w:tcPr>
          <w:p w14:paraId="3DB74AE7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BC153EA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</w:tr>
      <w:tr w:rsidR="0085123A" w:rsidRPr="00F617F2" w14:paraId="0A54D7D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831FCB9" w14:textId="77777777" w:rsidR="0085123A" w:rsidRPr="00BE18E6" w:rsidRDefault="0085123A" w:rsidP="00B8630C">
            <w:r w:rsidRPr="00BE18E6"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B91C9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88A1C4C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56C9B33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8ADCA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43FC66F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AC9360" w14:textId="77777777" w:rsidR="0085123A" w:rsidRPr="00BE18E6" w:rsidRDefault="0085123A" w:rsidP="00B8630C">
            <w:pPr>
              <w:jc w:val="right"/>
            </w:pPr>
            <w:r w:rsidRPr="00BE18E6">
              <w:t>1 616,4</w:t>
            </w:r>
          </w:p>
        </w:tc>
        <w:tc>
          <w:tcPr>
            <w:tcW w:w="1417" w:type="dxa"/>
            <w:vAlign w:val="bottom"/>
          </w:tcPr>
          <w:p w14:paraId="709E97DF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354997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</w:tr>
      <w:tr w:rsidR="0085123A" w:rsidRPr="00F617F2" w14:paraId="32E1ADDF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3E8E622" w14:textId="77777777" w:rsidR="0085123A" w:rsidRPr="00BE18E6" w:rsidRDefault="0085123A" w:rsidP="00B8630C">
            <w:r w:rsidRPr="00BE18E6"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8D1ABCC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EB89E4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9CFC94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92C47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15 1 01 00190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9879EBD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2E17128" w14:textId="77777777" w:rsidR="0085123A" w:rsidRPr="00BE18E6" w:rsidRDefault="0085123A" w:rsidP="00B8630C">
            <w:pPr>
              <w:jc w:val="right"/>
            </w:pPr>
            <w:r w:rsidRPr="00BE18E6">
              <w:t>1 616,4</w:t>
            </w:r>
          </w:p>
        </w:tc>
        <w:tc>
          <w:tcPr>
            <w:tcW w:w="1417" w:type="dxa"/>
            <w:vAlign w:val="bottom"/>
          </w:tcPr>
          <w:p w14:paraId="2DBEE3B9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330208" w14:textId="77777777" w:rsidR="0085123A" w:rsidRPr="00BE18E6" w:rsidRDefault="0085123A" w:rsidP="00B8630C">
            <w:pPr>
              <w:jc w:val="right"/>
            </w:pPr>
            <w:r w:rsidRPr="00BE18E6">
              <w:t>1 574,3</w:t>
            </w:r>
          </w:p>
        </w:tc>
      </w:tr>
      <w:tr w:rsidR="0085123A" w:rsidRPr="00F617F2" w14:paraId="3048683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16D809FF" w14:textId="77777777" w:rsidR="0085123A" w:rsidRPr="00BE18E6" w:rsidRDefault="0085123A" w:rsidP="00B8630C">
            <w:r w:rsidRPr="00BE18E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9044823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4505203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671B21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8872E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15 1 01 00190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BAC6D9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F629AD" w14:textId="77777777" w:rsidR="0085123A" w:rsidRPr="00BE18E6" w:rsidRDefault="0085123A" w:rsidP="00B8630C">
            <w:pPr>
              <w:jc w:val="right"/>
            </w:pPr>
            <w:r w:rsidRPr="00BE18E6">
              <w:t>1 595,9</w:t>
            </w:r>
          </w:p>
        </w:tc>
        <w:tc>
          <w:tcPr>
            <w:tcW w:w="1417" w:type="dxa"/>
            <w:vAlign w:val="bottom"/>
          </w:tcPr>
          <w:p w14:paraId="0EA9C59D" w14:textId="77777777" w:rsidR="0085123A" w:rsidRPr="00BE18E6" w:rsidRDefault="0085123A" w:rsidP="00B8630C">
            <w:pPr>
              <w:jc w:val="right"/>
            </w:pPr>
            <w:r w:rsidRPr="00BE18E6">
              <w:t>1 553,8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20EE3DD" w14:textId="77777777" w:rsidR="0085123A" w:rsidRPr="00BE18E6" w:rsidRDefault="0085123A" w:rsidP="00B8630C">
            <w:pPr>
              <w:jc w:val="right"/>
            </w:pPr>
            <w:r w:rsidRPr="00BE18E6">
              <w:t>1 553,8</w:t>
            </w:r>
          </w:p>
        </w:tc>
      </w:tr>
      <w:tr w:rsidR="0085123A" w:rsidRPr="00F617F2" w14:paraId="30604266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64D37C31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0505F0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5B949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25F81E0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064A3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15 1 01 00190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D5AD429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8A061B" w14:textId="77777777" w:rsidR="0085123A" w:rsidRPr="00BE18E6" w:rsidRDefault="0085123A" w:rsidP="00B8630C">
            <w:pPr>
              <w:jc w:val="right"/>
            </w:pPr>
            <w:r w:rsidRPr="00BE18E6">
              <w:t>20,4</w:t>
            </w:r>
          </w:p>
        </w:tc>
        <w:tc>
          <w:tcPr>
            <w:tcW w:w="1417" w:type="dxa"/>
            <w:vAlign w:val="bottom"/>
          </w:tcPr>
          <w:p w14:paraId="2A191227" w14:textId="77777777" w:rsidR="0085123A" w:rsidRPr="00BE18E6" w:rsidRDefault="0085123A" w:rsidP="00B8630C">
            <w:pPr>
              <w:jc w:val="right"/>
            </w:pPr>
            <w:r w:rsidRPr="00BE18E6">
              <w:t>20,4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DA1B91" w14:textId="77777777" w:rsidR="0085123A" w:rsidRPr="00BE18E6" w:rsidRDefault="0085123A" w:rsidP="00B8630C">
            <w:pPr>
              <w:jc w:val="right"/>
            </w:pPr>
            <w:r w:rsidRPr="00BE18E6">
              <w:t>20,4</w:t>
            </w:r>
          </w:p>
        </w:tc>
      </w:tr>
      <w:tr w:rsidR="0085123A" w:rsidRPr="00F617F2" w14:paraId="416A6843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7E009C9" w14:textId="77777777" w:rsidR="0085123A" w:rsidRPr="00BE18E6" w:rsidRDefault="0085123A" w:rsidP="00B8630C">
            <w:r w:rsidRPr="00BE18E6"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8E44FD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9D7D3A2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7DEB03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1BEB75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15 1 01 00190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B248C12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1E5A97" w14:textId="77777777" w:rsidR="0085123A" w:rsidRPr="00BE18E6" w:rsidRDefault="0085123A" w:rsidP="00B8630C">
            <w:pPr>
              <w:jc w:val="right"/>
            </w:pPr>
            <w:r w:rsidRPr="00BE18E6">
              <w:t>0,1</w:t>
            </w:r>
          </w:p>
        </w:tc>
        <w:tc>
          <w:tcPr>
            <w:tcW w:w="1417" w:type="dxa"/>
            <w:vAlign w:val="bottom"/>
          </w:tcPr>
          <w:p w14:paraId="7B863AB4" w14:textId="77777777" w:rsidR="0085123A" w:rsidRPr="00BE18E6" w:rsidRDefault="0085123A" w:rsidP="00B8630C">
            <w:pPr>
              <w:jc w:val="right"/>
            </w:pPr>
            <w:r w:rsidRPr="00BE18E6"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7870226" w14:textId="77777777" w:rsidR="0085123A" w:rsidRPr="00BE18E6" w:rsidRDefault="0085123A" w:rsidP="00B8630C">
            <w:pPr>
              <w:jc w:val="right"/>
            </w:pPr>
            <w:r w:rsidRPr="00BE18E6">
              <w:t>0,1</w:t>
            </w:r>
          </w:p>
        </w:tc>
      </w:tr>
      <w:tr w:rsidR="0085123A" w:rsidRPr="00F617F2" w14:paraId="1CF81B5A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A2EA0DE" w14:textId="77777777" w:rsidR="0085123A" w:rsidRPr="00BE18E6" w:rsidRDefault="0085123A" w:rsidP="00B8630C">
            <w:r w:rsidRPr="00BE18E6"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9DE25E9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613D80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8139E2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965988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1F5ACB8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EFE16A" w14:textId="77777777" w:rsidR="0085123A" w:rsidRPr="00BE18E6" w:rsidRDefault="0085123A" w:rsidP="00B8630C">
            <w:pPr>
              <w:jc w:val="right"/>
            </w:pPr>
            <w:r w:rsidRPr="00BE18E6">
              <w:t>6,2</w:t>
            </w:r>
          </w:p>
        </w:tc>
        <w:tc>
          <w:tcPr>
            <w:tcW w:w="1417" w:type="dxa"/>
            <w:vAlign w:val="bottom"/>
          </w:tcPr>
          <w:p w14:paraId="65A77FCA" w14:textId="77777777" w:rsidR="0085123A" w:rsidRPr="00BE18E6" w:rsidRDefault="0085123A" w:rsidP="00B8630C">
            <w:pPr>
              <w:jc w:val="right"/>
            </w:pPr>
            <w:r w:rsidRPr="00BE18E6">
              <w:t>16,3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5DE51E1" w14:textId="77777777" w:rsidR="0085123A" w:rsidRPr="00BE18E6" w:rsidRDefault="0085123A" w:rsidP="00B8630C">
            <w:pPr>
              <w:jc w:val="right"/>
            </w:pPr>
            <w:r w:rsidRPr="00BE18E6">
              <w:t>16,3</w:t>
            </w:r>
          </w:p>
        </w:tc>
      </w:tr>
      <w:tr w:rsidR="0085123A" w:rsidRPr="00F617F2" w14:paraId="3AE38865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53E13C6" w14:textId="77777777" w:rsidR="0085123A" w:rsidRPr="00BE18E6" w:rsidRDefault="0085123A" w:rsidP="00B8630C">
            <w:r w:rsidRPr="00BE18E6"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9898917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C5D226D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BFE9F1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2A19FB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433B049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DFED555" w14:textId="77777777" w:rsidR="0085123A" w:rsidRPr="00BE18E6" w:rsidRDefault="0085123A" w:rsidP="00B8630C">
            <w:pPr>
              <w:jc w:val="right"/>
            </w:pPr>
            <w:r w:rsidRPr="00BE18E6">
              <w:t>6,2</w:t>
            </w:r>
          </w:p>
        </w:tc>
        <w:tc>
          <w:tcPr>
            <w:tcW w:w="1417" w:type="dxa"/>
            <w:vAlign w:val="bottom"/>
          </w:tcPr>
          <w:p w14:paraId="144AFE8A" w14:textId="77777777" w:rsidR="0085123A" w:rsidRPr="00BE18E6" w:rsidRDefault="0085123A" w:rsidP="00B8630C">
            <w:pPr>
              <w:jc w:val="right"/>
            </w:pPr>
            <w:r w:rsidRPr="00BE18E6">
              <w:t>16,3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C13B3C0" w14:textId="77777777" w:rsidR="0085123A" w:rsidRPr="00BE18E6" w:rsidRDefault="0085123A" w:rsidP="00B8630C">
            <w:pPr>
              <w:jc w:val="right"/>
            </w:pPr>
            <w:r w:rsidRPr="00BE18E6">
              <w:t>16,3</w:t>
            </w:r>
          </w:p>
        </w:tc>
      </w:tr>
      <w:tr w:rsidR="0085123A" w:rsidRPr="00F617F2" w14:paraId="43694E9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45F454A5" w14:textId="77777777" w:rsidR="0085123A" w:rsidRPr="00BE18E6" w:rsidRDefault="0085123A" w:rsidP="00B8630C">
            <w:r w:rsidRPr="00BE18E6"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960227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1832D7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3630746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1ABF81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2317EC0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FD838C8" w14:textId="77777777" w:rsidR="0085123A" w:rsidRPr="00BE18E6" w:rsidRDefault="0085123A" w:rsidP="00B8630C">
            <w:pPr>
              <w:jc w:val="right"/>
            </w:pPr>
            <w:r w:rsidRPr="00BE18E6">
              <w:t>6,2</w:t>
            </w:r>
          </w:p>
        </w:tc>
        <w:tc>
          <w:tcPr>
            <w:tcW w:w="1417" w:type="dxa"/>
            <w:vAlign w:val="bottom"/>
          </w:tcPr>
          <w:p w14:paraId="650730DD" w14:textId="77777777" w:rsidR="0085123A" w:rsidRPr="00BE18E6" w:rsidRDefault="0085123A" w:rsidP="00B8630C">
            <w:pPr>
              <w:jc w:val="right"/>
            </w:pPr>
            <w:r w:rsidRPr="00BE18E6">
              <w:t>16,3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FEA87D1" w14:textId="77777777" w:rsidR="0085123A" w:rsidRPr="00BE18E6" w:rsidRDefault="0085123A" w:rsidP="00B8630C">
            <w:pPr>
              <w:jc w:val="right"/>
            </w:pPr>
            <w:r w:rsidRPr="00BE18E6">
              <w:t>16,3</w:t>
            </w:r>
          </w:p>
        </w:tc>
      </w:tr>
      <w:tr w:rsidR="0085123A" w:rsidRPr="00F617F2" w14:paraId="373BAD62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39F8E5C0" w14:textId="77777777" w:rsidR="0085123A" w:rsidRPr="00BE18E6" w:rsidRDefault="0085123A" w:rsidP="00B8630C">
            <w:r w:rsidRPr="00BE18E6">
              <w:lastRenderedPageBreak/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1C92C9F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5C0DE8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48E680E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3AB4B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45335281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CF0F51B" w14:textId="77777777" w:rsidR="0085123A" w:rsidRPr="00BE18E6" w:rsidRDefault="0085123A" w:rsidP="00B8630C">
            <w:pPr>
              <w:jc w:val="right"/>
            </w:pPr>
            <w:r w:rsidRPr="00BE18E6">
              <w:t>1,6</w:t>
            </w:r>
          </w:p>
        </w:tc>
        <w:tc>
          <w:tcPr>
            <w:tcW w:w="1417" w:type="dxa"/>
            <w:vAlign w:val="bottom"/>
          </w:tcPr>
          <w:p w14:paraId="22F7E946" w14:textId="77777777" w:rsidR="0085123A" w:rsidRPr="00BE18E6" w:rsidRDefault="0085123A" w:rsidP="00B8630C">
            <w:pPr>
              <w:jc w:val="right"/>
            </w:pPr>
            <w:r w:rsidRPr="00BE18E6">
              <w:t>11,0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BCDB74" w14:textId="77777777" w:rsidR="0085123A" w:rsidRPr="00BE18E6" w:rsidRDefault="0085123A" w:rsidP="00B8630C">
            <w:pPr>
              <w:jc w:val="right"/>
            </w:pPr>
            <w:r w:rsidRPr="00BE18E6">
              <w:t>11,0</w:t>
            </w:r>
          </w:p>
        </w:tc>
      </w:tr>
      <w:tr w:rsidR="0085123A" w:rsidRPr="00F617F2" w14:paraId="42444EBB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077763F1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A41D824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B0D8A6A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183B3DC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97F754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16 3 01 00230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34F84DD3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CE583E" w14:textId="77777777" w:rsidR="0085123A" w:rsidRPr="00BE18E6" w:rsidRDefault="0085123A" w:rsidP="00B8630C">
            <w:pPr>
              <w:jc w:val="right"/>
            </w:pPr>
            <w:r w:rsidRPr="00BE18E6">
              <w:t>1,6</w:t>
            </w:r>
          </w:p>
        </w:tc>
        <w:tc>
          <w:tcPr>
            <w:tcW w:w="1417" w:type="dxa"/>
            <w:vAlign w:val="bottom"/>
          </w:tcPr>
          <w:p w14:paraId="6B1C0C07" w14:textId="77777777" w:rsidR="0085123A" w:rsidRPr="00BE18E6" w:rsidRDefault="0085123A" w:rsidP="00B8630C">
            <w:pPr>
              <w:jc w:val="right"/>
            </w:pPr>
            <w:r w:rsidRPr="00BE18E6">
              <w:t>11,0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E0649A7" w14:textId="77777777" w:rsidR="0085123A" w:rsidRPr="00BE18E6" w:rsidRDefault="0085123A" w:rsidP="00B8630C">
            <w:pPr>
              <w:jc w:val="right"/>
            </w:pPr>
            <w:r w:rsidRPr="00BE18E6">
              <w:t>11,0</w:t>
            </w:r>
          </w:p>
        </w:tc>
      </w:tr>
      <w:tr w:rsidR="0085123A" w:rsidRPr="00F617F2" w14:paraId="1C7630CC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518D2536" w14:textId="77777777" w:rsidR="0085123A" w:rsidRPr="00BE18E6" w:rsidRDefault="0085123A" w:rsidP="00B8630C">
            <w:r w:rsidRPr="00BE18E6"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2ED97B2F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57897F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142BBA9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25F2CC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62E062FC" w14:textId="77777777" w:rsidR="0085123A" w:rsidRPr="00BE18E6" w:rsidRDefault="0085123A" w:rsidP="00B8630C">
            <w:pPr>
              <w:ind w:left="-107" w:right="-109"/>
              <w:jc w:val="center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42520F" w14:textId="77777777" w:rsidR="0085123A" w:rsidRPr="00BE18E6" w:rsidRDefault="0085123A" w:rsidP="00B8630C">
            <w:pPr>
              <w:jc w:val="right"/>
            </w:pPr>
            <w:r w:rsidRPr="00BE18E6">
              <w:t>4,6</w:t>
            </w:r>
          </w:p>
        </w:tc>
        <w:tc>
          <w:tcPr>
            <w:tcW w:w="1417" w:type="dxa"/>
            <w:vAlign w:val="bottom"/>
          </w:tcPr>
          <w:p w14:paraId="6C52F498" w14:textId="77777777" w:rsidR="0085123A" w:rsidRPr="00BE18E6" w:rsidRDefault="0085123A" w:rsidP="00B8630C">
            <w:pPr>
              <w:jc w:val="right"/>
            </w:pPr>
            <w:r w:rsidRPr="00BE18E6">
              <w:t>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7E61AE" w14:textId="77777777" w:rsidR="0085123A" w:rsidRPr="00BE18E6" w:rsidRDefault="0085123A" w:rsidP="00B8630C">
            <w:pPr>
              <w:jc w:val="right"/>
            </w:pPr>
            <w:r w:rsidRPr="00BE18E6">
              <w:t>5,3</w:t>
            </w:r>
          </w:p>
        </w:tc>
      </w:tr>
      <w:tr w:rsidR="0085123A" w:rsidRPr="00F617F2" w14:paraId="7720428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7D3ABAC0" w14:textId="77777777" w:rsidR="0085123A" w:rsidRPr="00BE18E6" w:rsidRDefault="0085123A" w:rsidP="00B8630C">
            <w:r w:rsidRPr="00BE18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511B643D" w14:textId="77777777" w:rsidR="0085123A" w:rsidRPr="00BE18E6" w:rsidRDefault="0085123A" w:rsidP="00B8630C">
            <w:pPr>
              <w:ind w:left="-108" w:right="-108"/>
              <w:jc w:val="center"/>
            </w:pPr>
            <w:r w:rsidRPr="00BE18E6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E1682E" w14:textId="77777777" w:rsidR="0085123A" w:rsidRPr="00BE18E6" w:rsidRDefault="0085123A" w:rsidP="00B8630C">
            <w:pPr>
              <w:jc w:val="center"/>
            </w:pPr>
            <w:r w:rsidRPr="00BE18E6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C667564" w14:textId="77777777" w:rsidR="0085123A" w:rsidRPr="00BE18E6" w:rsidRDefault="0085123A" w:rsidP="00B8630C">
            <w:pPr>
              <w:jc w:val="center"/>
            </w:pPr>
            <w:r w:rsidRPr="00BE18E6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B25E83" w14:textId="77777777" w:rsidR="0085123A" w:rsidRPr="00BE18E6" w:rsidRDefault="0085123A" w:rsidP="00B8630C">
            <w:pPr>
              <w:ind w:left="-108" w:right="-109"/>
              <w:jc w:val="center"/>
            </w:pPr>
            <w:r w:rsidRPr="00BE18E6">
              <w:t>16 3 01 00240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2E0919E" w14:textId="77777777" w:rsidR="0085123A" w:rsidRPr="00BE18E6" w:rsidRDefault="0085123A" w:rsidP="00B8630C">
            <w:pPr>
              <w:ind w:left="-107" w:right="-109"/>
              <w:jc w:val="center"/>
            </w:pPr>
            <w:r w:rsidRPr="00BE18E6"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3F45EC" w14:textId="77777777" w:rsidR="0085123A" w:rsidRPr="00BE18E6" w:rsidRDefault="0085123A" w:rsidP="00B8630C">
            <w:pPr>
              <w:jc w:val="right"/>
            </w:pPr>
            <w:r w:rsidRPr="00BE18E6">
              <w:t>4,6</w:t>
            </w:r>
          </w:p>
        </w:tc>
        <w:tc>
          <w:tcPr>
            <w:tcW w:w="1417" w:type="dxa"/>
            <w:vAlign w:val="bottom"/>
          </w:tcPr>
          <w:p w14:paraId="126A3B64" w14:textId="77777777" w:rsidR="0085123A" w:rsidRPr="00BE18E6" w:rsidRDefault="0085123A" w:rsidP="00B8630C">
            <w:pPr>
              <w:jc w:val="right"/>
            </w:pPr>
            <w:r w:rsidRPr="00BE18E6">
              <w:t>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07517D7" w14:textId="77777777" w:rsidR="0085123A" w:rsidRPr="00BE18E6" w:rsidRDefault="0085123A" w:rsidP="00B8630C">
            <w:pPr>
              <w:jc w:val="right"/>
            </w:pPr>
            <w:r w:rsidRPr="00BE18E6">
              <w:t>5,3</w:t>
            </w:r>
          </w:p>
        </w:tc>
      </w:tr>
      <w:tr w:rsidR="0085123A" w:rsidRPr="00F617F2" w14:paraId="35E74D58" w14:textId="77777777" w:rsidTr="00B8630C">
        <w:trPr>
          <w:trHeight w:val="20"/>
        </w:trPr>
        <w:tc>
          <w:tcPr>
            <w:tcW w:w="6946" w:type="dxa"/>
            <w:shd w:val="clear" w:color="auto" w:fill="auto"/>
          </w:tcPr>
          <w:p w14:paraId="2BA55AC9" w14:textId="77777777" w:rsidR="0085123A" w:rsidRPr="00BE18E6" w:rsidRDefault="0085123A" w:rsidP="00B8630C">
            <w:pPr>
              <w:rPr>
                <w:b/>
                <w:bCs/>
              </w:rPr>
            </w:pPr>
            <w:r w:rsidRPr="00BE18E6">
              <w:rPr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0198A2C5" w14:textId="77777777" w:rsidR="0085123A" w:rsidRPr="00BE18E6" w:rsidRDefault="0085123A" w:rsidP="00B8630C">
            <w:pPr>
              <w:ind w:left="-108" w:right="-108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A9198F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46736C" w14:textId="77777777" w:rsidR="0085123A" w:rsidRPr="00BE18E6" w:rsidRDefault="0085123A" w:rsidP="00B8630C">
            <w:pPr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C6A776" w14:textId="77777777" w:rsidR="0085123A" w:rsidRPr="00BE18E6" w:rsidRDefault="0085123A" w:rsidP="00B8630C">
            <w:pPr>
              <w:ind w:left="-108" w:right="-109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00 0 00 00000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14:paraId="7A1340AA" w14:textId="77777777" w:rsidR="0085123A" w:rsidRPr="00BE18E6" w:rsidRDefault="0085123A" w:rsidP="00B8630C">
            <w:pPr>
              <w:ind w:left="-107" w:right="-109"/>
              <w:jc w:val="center"/>
              <w:rPr>
                <w:b/>
                <w:bCs/>
              </w:rPr>
            </w:pPr>
            <w:r w:rsidRPr="00BE18E6">
              <w:rPr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A4C20D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0,0</w:t>
            </w:r>
          </w:p>
        </w:tc>
        <w:tc>
          <w:tcPr>
            <w:tcW w:w="1417" w:type="dxa"/>
            <w:vAlign w:val="bottom"/>
          </w:tcPr>
          <w:p w14:paraId="7EB55625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21 000,0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DB6B917" w14:textId="77777777" w:rsidR="0085123A" w:rsidRPr="00BE18E6" w:rsidRDefault="0085123A" w:rsidP="00B8630C">
            <w:pPr>
              <w:jc w:val="right"/>
              <w:rPr>
                <w:b/>
                <w:bCs/>
              </w:rPr>
            </w:pPr>
            <w:r w:rsidRPr="00BE18E6">
              <w:rPr>
                <w:b/>
                <w:bCs/>
              </w:rPr>
              <w:t>33 000,0</w:t>
            </w:r>
          </w:p>
        </w:tc>
      </w:tr>
    </w:tbl>
    <w:p w14:paraId="058F0655" w14:textId="77777777" w:rsidR="0085123A" w:rsidRPr="00C1521E" w:rsidRDefault="0085123A" w:rsidP="0085123A">
      <w:pPr>
        <w:jc w:val="right"/>
        <w:rPr>
          <w:sz w:val="28"/>
          <w:szCs w:val="28"/>
        </w:rPr>
      </w:pPr>
      <w:r w:rsidRPr="00C1521E">
        <w:rPr>
          <w:sz w:val="28"/>
          <w:szCs w:val="28"/>
        </w:rPr>
        <w:t>».</w:t>
      </w:r>
    </w:p>
    <w:p w14:paraId="5AF2AACB" w14:textId="77777777" w:rsidR="0085123A" w:rsidRDefault="0085123A" w:rsidP="0085123A">
      <w:pPr>
        <w:jc w:val="center"/>
        <w:rPr>
          <w:b/>
          <w:sz w:val="28"/>
          <w:szCs w:val="28"/>
        </w:rPr>
      </w:pPr>
    </w:p>
    <w:p w14:paraId="2A8F0544" w14:textId="77777777" w:rsidR="0085123A" w:rsidRDefault="0085123A" w:rsidP="0085123A">
      <w:pPr>
        <w:jc w:val="center"/>
        <w:rPr>
          <w:b/>
          <w:sz w:val="28"/>
          <w:szCs w:val="28"/>
        </w:rPr>
      </w:pPr>
    </w:p>
    <w:p w14:paraId="4BC9BB2C" w14:textId="77777777" w:rsidR="0085123A" w:rsidRPr="00716D8E" w:rsidRDefault="0085123A" w:rsidP="0085123A">
      <w:pPr>
        <w:jc w:val="center"/>
        <w:rPr>
          <w:b/>
          <w:sz w:val="28"/>
          <w:szCs w:val="28"/>
        </w:rPr>
      </w:pPr>
    </w:p>
    <w:p w14:paraId="151E6D0A" w14:textId="77777777" w:rsidR="0085123A" w:rsidRDefault="0085123A" w:rsidP="0085123A">
      <w:pPr>
        <w:rPr>
          <w:sz w:val="28"/>
        </w:rPr>
      </w:pPr>
      <w:r>
        <w:rPr>
          <w:sz w:val="28"/>
        </w:rPr>
        <w:t>Н</w:t>
      </w:r>
      <w:r w:rsidRPr="00781913">
        <w:rPr>
          <w:sz w:val="28"/>
        </w:rPr>
        <w:t>ачальник</w:t>
      </w:r>
      <w:r>
        <w:rPr>
          <w:sz w:val="28"/>
        </w:rPr>
        <w:t xml:space="preserve"> </w:t>
      </w:r>
      <w:r w:rsidRPr="00781913">
        <w:rPr>
          <w:sz w:val="28"/>
        </w:rPr>
        <w:t>финансового управления</w:t>
      </w:r>
      <w:r>
        <w:rPr>
          <w:sz w:val="28"/>
        </w:rPr>
        <w:t xml:space="preserve"> администрации </w:t>
      </w:r>
    </w:p>
    <w:p w14:paraId="4B49DB3E" w14:textId="77777777" w:rsidR="0085123A" w:rsidRDefault="0085123A" w:rsidP="0085123A">
      <w:pPr>
        <w:rPr>
          <w:sz w:val="28"/>
        </w:rPr>
      </w:pPr>
      <w:r>
        <w:rPr>
          <w:sz w:val="28"/>
        </w:rPr>
        <w:t>муниципального образования Мостовский район                                                                                                 Е.М. Тютерева</w:t>
      </w:r>
    </w:p>
    <w:p w14:paraId="6B6CC5B8" w14:textId="77777777" w:rsidR="0085123A" w:rsidRDefault="0085123A" w:rsidP="0085123A">
      <w:pPr>
        <w:rPr>
          <w:sz w:val="28"/>
        </w:rPr>
      </w:pPr>
    </w:p>
    <w:p w14:paraId="46EA08C6" w14:textId="77777777" w:rsidR="0085123A" w:rsidRPr="00716D8E" w:rsidRDefault="0085123A" w:rsidP="0085123A">
      <w:pPr>
        <w:rPr>
          <w:b/>
          <w:sz w:val="28"/>
          <w:szCs w:val="28"/>
        </w:rPr>
      </w:pPr>
    </w:p>
    <w:p w14:paraId="20EF2A7C" w14:textId="77777777" w:rsidR="0085123A" w:rsidRDefault="0085123A" w:rsidP="00D742EA">
      <w:pPr>
        <w:sectPr w:rsidR="0085123A" w:rsidSect="00B30705">
          <w:headerReference w:type="default" r:id="rId14"/>
          <w:headerReference w:type="first" r:id="rId15"/>
          <w:pgSz w:w="16838" w:h="11906" w:orient="landscape"/>
          <w:pgMar w:top="1701" w:right="1134" w:bottom="567" w:left="1134" w:header="567" w:footer="0" w:gutter="0"/>
          <w:cols w:space="708"/>
          <w:titlePg/>
          <w:docGrid w:linePitch="360"/>
        </w:sectPr>
      </w:pPr>
    </w:p>
    <w:p w14:paraId="123DA520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5</w:t>
      </w:r>
    </w:p>
    <w:p w14:paraId="61F47A70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 xml:space="preserve">к решению Совета </w:t>
      </w:r>
    </w:p>
    <w:p w14:paraId="7B0A1544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>муниципального образования Мостовский район</w:t>
      </w:r>
    </w:p>
    <w:p w14:paraId="4CDED833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>от ________________№______</w:t>
      </w:r>
    </w:p>
    <w:p w14:paraId="1C18F82B" w14:textId="77777777" w:rsidR="0085123A" w:rsidRPr="00A51C2A" w:rsidRDefault="0085123A" w:rsidP="0085123A">
      <w:pPr>
        <w:ind w:left="5670"/>
        <w:rPr>
          <w:sz w:val="28"/>
          <w:szCs w:val="28"/>
        </w:rPr>
      </w:pPr>
    </w:p>
    <w:p w14:paraId="04F542B8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>7</w:t>
      </w:r>
    </w:p>
    <w:p w14:paraId="500D500E" w14:textId="77777777" w:rsidR="0085123A" w:rsidRPr="00A51C2A" w:rsidRDefault="0085123A" w:rsidP="0085123A">
      <w:pPr>
        <w:ind w:left="5670"/>
        <w:rPr>
          <w:sz w:val="28"/>
          <w:szCs w:val="28"/>
        </w:rPr>
      </w:pPr>
    </w:p>
    <w:p w14:paraId="29C5004E" w14:textId="77777777" w:rsidR="0085123A" w:rsidRPr="00A51C2A" w:rsidRDefault="0085123A" w:rsidP="0085123A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5A9744D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 xml:space="preserve">решением Совета </w:t>
      </w:r>
    </w:p>
    <w:p w14:paraId="50DF57C8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>муниципального образования Мостовский район</w:t>
      </w:r>
    </w:p>
    <w:p w14:paraId="23377B22" w14:textId="77777777" w:rsidR="0085123A" w:rsidRPr="00A51C2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>от 14 декабря 2022 г. № 249</w:t>
      </w:r>
    </w:p>
    <w:p w14:paraId="227B9B46" w14:textId="77777777" w:rsidR="0085123A" w:rsidRPr="00A51C2A" w:rsidRDefault="0085123A" w:rsidP="0085123A">
      <w:pPr>
        <w:ind w:left="5670"/>
        <w:rPr>
          <w:sz w:val="28"/>
          <w:szCs w:val="28"/>
        </w:rPr>
      </w:pPr>
      <w:proofErr w:type="gramStart"/>
      <w:r w:rsidRPr="00A51C2A"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7B0090B0" w14:textId="77777777" w:rsidR="0085123A" w:rsidRDefault="0085123A" w:rsidP="0085123A">
      <w:pPr>
        <w:ind w:left="5670"/>
        <w:rPr>
          <w:sz w:val="28"/>
          <w:szCs w:val="28"/>
        </w:rPr>
      </w:pPr>
      <w:r w:rsidRPr="00A51C2A">
        <w:rPr>
          <w:sz w:val="28"/>
          <w:szCs w:val="28"/>
        </w:rPr>
        <w:t>от ____________ № _________)</w:t>
      </w:r>
    </w:p>
    <w:p w14:paraId="5FBB9BFC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</w:p>
    <w:p w14:paraId="3B5BE9B0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</w:p>
    <w:p w14:paraId="5020E84B" w14:textId="77777777" w:rsidR="0085123A" w:rsidRPr="00A51C2A" w:rsidRDefault="0085123A" w:rsidP="0085123A">
      <w:pPr>
        <w:jc w:val="center"/>
        <w:rPr>
          <w:b/>
          <w:bCs/>
          <w:sz w:val="28"/>
          <w:szCs w:val="28"/>
        </w:rPr>
      </w:pPr>
      <w:r w:rsidRPr="00A51C2A">
        <w:rPr>
          <w:b/>
          <w:bCs/>
          <w:sz w:val="28"/>
          <w:szCs w:val="28"/>
        </w:rPr>
        <w:t>ИСТОЧНИКИ</w:t>
      </w:r>
    </w:p>
    <w:p w14:paraId="197C598B" w14:textId="77777777" w:rsidR="0085123A" w:rsidRPr="00A51C2A" w:rsidRDefault="0085123A" w:rsidP="0085123A">
      <w:pPr>
        <w:jc w:val="center"/>
        <w:rPr>
          <w:b/>
          <w:bCs/>
          <w:sz w:val="28"/>
          <w:szCs w:val="28"/>
        </w:rPr>
      </w:pPr>
      <w:r w:rsidRPr="00A51C2A">
        <w:rPr>
          <w:b/>
          <w:bCs/>
          <w:sz w:val="28"/>
          <w:szCs w:val="28"/>
        </w:rPr>
        <w:t>финансирования дефицита бюджета</w:t>
      </w:r>
    </w:p>
    <w:p w14:paraId="5283EA3C" w14:textId="77777777" w:rsidR="0085123A" w:rsidRPr="00A51C2A" w:rsidRDefault="0085123A" w:rsidP="0085123A">
      <w:pPr>
        <w:jc w:val="center"/>
        <w:rPr>
          <w:b/>
          <w:bCs/>
          <w:sz w:val="28"/>
          <w:szCs w:val="28"/>
        </w:rPr>
      </w:pPr>
      <w:r w:rsidRPr="00A51C2A">
        <w:rPr>
          <w:b/>
          <w:bCs/>
          <w:sz w:val="28"/>
          <w:szCs w:val="28"/>
        </w:rPr>
        <w:t>муниципального образования Мостовский район,</w:t>
      </w:r>
    </w:p>
    <w:p w14:paraId="29BDD73D" w14:textId="77777777" w:rsidR="0085123A" w:rsidRPr="00A51C2A" w:rsidRDefault="0085123A" w:rsidP="0085123A">
      <w:pPr>
        <w:jc w:val="center"/>
        <w:rPr>
          <w:b/>
          <w:bCs/>
          <w:sz w:val="28"/>
          <w:szCs w:val="28"/>
        </w:rPr>
      </w:pPr>
      <w:r w:rsidRPr="00A51C2A">
        <w:rPr>
          <w:b/>
          <w:bCs/>
          <w:sz w:val="28"/>
          <w:szCs w:val="28"/>
        </w:rPr>
        <w:t xml:space="preserve">перечень </w:t>
      </w:r>
      <w:proofErr w:type="gramStart"/>
      <w:r w:rsidRPr="00A51C2A">
        <w:rPr>
          <w:b/>
          <w:bCs/>
          <w:sz w:val="28"/>
          <w:szCs w:val="28"/>
        </w:rPr>
        <w:t>статей источников финансирования дефицитов бюджетов</w:t>
      </w:r>
      <w:proofErr w:type="gramEnd"/>
    </w:p>
    <w:p w14:paraId="72F71806" w14:textId="77777777" w:rsidR="0085123A" w:rsidRDefault="0085123A" w:rsidP="0085123A">
      <w:pPr>
        <w:jc w:val="center"/>
        <w:rPr>
          <w:rFonts w:eastAsia="Georgia"/>
          <w:b/>
          <w:bCs/>
          <w:sz w:val="28"/>
          <w:szCs w:val="28"/>
        </w:rPr>
      </w:pPr>
      <w:r w:rsidRPr="00A51C2A">
        <w:rPr>
          <w:rFonts w:eastAsia="Georgia"/>
          <w:b/>
          <w:bCs/>
          <w:sz w:val="28"/>
          <w:szCs w:val="28"/>
        </w:rPr>
        <w:t>на 2023 год и плановый период 2024 и 2025 годов</w:t>
      </w:r>
    </w:p>
    <w:p w14:paraId="0C61885B" w14:textId="77777777" w:rsidR="0085123A" w:rsidRDefault="0085123A" w:rsidP="0085123A">
      <w:pPr>
        <w:jc w:val="center"/>
        <w:rPr>
          <w:rFonts w:eastAsia="Georgia"/>
          <w:b/>
          <w:bCs/>
          <w:sz w:val="28"/>
          <w:szCs w:val="28"/>
        </w:rPr>
      </w:pPr>
    </w:p>
    <w:p w14:paraId="14B8CD60" w14:textId="77777777" w:rsidR="0085123A" w:rsidRPr="00A51C2A" w:rsidRDefault="0085123A" w:rsidP="0085123A">
      <w:pPr>
        <w:jc w:val="right"/>
        <w:rPr>
          <w:sz w:val="28"/>
          <w:szCs w:val="28"/>
        </w:rPr>
      </w:pPr>
      <w:r w:rsidRPr="00A51C2A">
        <w:rPr>
          <w:rFonts w:eastAsia="Georgia"/>
          <w:bCs/>
          <w:sz w:val="28"/>
          <w:szCs w:val="28"/>
        </w:rPr>
        <w:t>тыс.</w:t>
      </w:r>
      <w:r>
        <w:rPr>
          <w:rFonts w:eastAsia="Georgia"/>
          <w:bCs/>
          <w:sz w:val="28"/>
          <w:szCs w:val="28"/>
        </w:rPr>
        <w:t xml:space="preserve"> </w:t>
      </w:r>
      <w:r w:rsidRPr="00A51C2A">
        <w:rPr>
          <w:rFonts w:eastAsia="Georgia"/>
          <w:bCs/>
          <w:sz w:val="28"/>
          <w:szCs w:val="28"/>
        </w:rPr>
        <w:t>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  <w:gridCol w:w="1276"/>
        <w:gridCol w:w="1275"/>
        <w:gridCol w:w="1276"/>
      </w:tblGrid>
      <w:tr w:rsidR="0085123A" w:rsidRPr="00A51C2A" w14:paraId="1695046D" w14:textId="77777777" w:rsidTr="00B8630C">
        <w:trPr>
          <w:trHeight w:val="340"/>
        </w:trPr>
        <w:tc>
          <w:tcPr>
            <w:tcW w:w="5949" w:type="dxa"/>
            <w:vMerge w:val="restart"/>
            <w:shd w:val="clear" w:color="auto" w:fill="auto"/>
            <w:vAlign w:val="center"/>
          </w:tcPr>
          <w:p w14:paraId="10AB85D7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t xml:space="preserve">Наименование 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F3A31CB" w14:textId="77777777" w:rsidR="0085123A" w:rsidRPr="00A51C2A" w:rsidRDefault="0085123A" w:rsidP="00B8630C">
            <w:pPr>
              <w:jc w:val="center"/>
            </w:pPr>
            <w:r w:rsidRPr="00A51C2A">
              <w:t>Сумма</w:t>
            </w:r>
          </w:p>
        </w:tc>
      </w:tr>
      <w:tr w:rsidR="0085123A" w:rsidRPr="00A51C2A" w14:paraId="0378F80F" w14:textId="77777777" w:rsidTr="00B8630C">
        <w:trPr>
          <w:trHeight w:val="340"/>
        </w:trPr>
        <w:tc>
          <w:tcPr>
            <w:tcW w:w="5949" w:type="dxa"/>
            <w:vMerge/>
            <w:shd w:val="clear" w:color="auto" w:fill="auto"/>
            <w:vAlign w:val="center"/>
          </w:tcPr>
          <w:p w14:paraId="6DD78E9B" w14:textId="77777777" w:rsidR="0085123A" w:rsidRPr="00A51C2A" w:rsidRDefault="0085123A" w:rsidP="00B8630C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86B551" w14:textId="77777777" w:rsidR="0085123A" w:rsidRPr="00A51C2A" w:rsidRDefault="0085123A" w:rsidP="00B8630C">
            <w:pPr>
              <w:jc w:val="center"/>
            </w:pPr>
            <w:r w:rsidRPr="00A51C2A"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E69235" w14:textId="77777777" w:rsidR="0085123A" w:rsidRPr="00A51C2A" w:rsidRDefault="0085123A" w:rsidP="00B8630C">
            <w:pPr>
              <w:jc w:val="center"/>
            </w:pPr>
            <w:r w:rsidRPr="00A51C2A"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83D46B" w14:textId="77777777" w:rsidR="0085123A" w:rsidRPr="00A51C2A" w:rsidRDefault="0085123A" w:rsidP="00B8630C">
            <w:pPr>
              <w:jc w:val="center"/>
            </w:pPr>
            <w:r w:rsidRPr="00A51C2A">
              <w:t>2025 год</w:t>
            </w:r>
          </w:p>
        </w:tc>
      </w:tr>
      <w:tr w:rsidR="0085123A" w:rsidRPr="00A51C2A" w14:paraId="5F352018" w14:textId="77777777" w:rsidTr="00B8630C">
        <w:trPr>
          <w:trHeight w:val="20"/>
        </w:trPr>
        <w:tc>
          <w:tcPr>
            <w:tcW w:w="5949" w:type="dxa"/>
            <w:shd w:val="clear" w:color="auto" w:fill="auto"/>
            <w:vAlign w:val="center"/>
          </w:tcPr>
          <w:p w14:paraId="52D117E3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8E4166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2</w:t>
            </w:r>
          </w:p>
        </w:tc>
        <w:tc>
          <w:tcPr>
            <w:tcW w:w="1275" w:type="dxa"/>
          </w:tcPr>
          <w:p w14:paraId="7E6FA909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3</w:t>
            </w:r>
          </w:p>
        </w:tc>
        <w:tc>
          <w:tcPr>
            <w:tcW w:w="1276" w:type="dxa"/>
          </w:tcPr>
          <w:p w14:paraId="1CB4CD4F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4</w:t>
            </w:r>
          </w:p>
        </w:tc>
      </w:tr>
      <w:tr w:rsidR="0085123A" w:rsidRPr="00A51C2A" w14:paraId="2F8BD38D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141D351A" w14:textId="77777777" w:rsidR="0085123A" w:rsidRPr="00A51C2A" w:rsidRDefault="0085123A" w:rsidP="00B8630C">
            <w:pPr>
              <w:rPr>
                <w:b/>
                <w:bCs/>
              </w:rPr>
            </w:pPr>
            <w:r w:rsidRPr="00A51C2A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8AEE01" w14:textId="77777777" w:rsidR="0085123A" w:rsidRPr="00A51C2A" w:rsidRDefault="0085123A" w:rsidP="00B86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66 861,0</w:t>
            </w:r>
          </w:p>
        </w:tc>
        <w:tc>
          <w:tcPr>
            <w:tcW w:w="1275" w:type="dxa"/>
            <w:vAlign w:val="center"/>
          </w:tcPr>
          <w:p w14:paraId="4FD961BF" w14:textId="77777777" w:rsidR="0085123A" w:rsidRPr="00A51C2A" w:rsidRDefault="0085123A" w:rsidP="00B86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- 11 900,0 </w:t>
            </w:r>
          </w:p>
        </w:tc>
        <w:tc>
          <w:tcPr>
            <w:tcW w:w="1276" w:type="dxa"/>
            <w:vAlign w:val="center"/>
          </w:tcPr>
          <w:p w14:paraId="6187BDDE" w14:textId="77777777" w:rsidR="0085123A" w:rsidRPr="00A51C2A" w:rsidRDefault="0085123A" w:rsidP="00B8630C">
            <w:pPr>
              <w:rPr>
                <w:b/>
                <w:bCs/>
              </w:rPr>
            </w:pPr>
            <w:r w:rsidRPr="00A51C2A">
              <w:rPr>
                <w:b/>
                <w:bCs/>
              </w:rPr>
              <w:t>-11 941,0</w:t>
            </w:r>
          </w:p>
        </w:tc>
      </w:tr>
      <w:tr w:rsidR="0085123A" w:rsidRPr="00A51C2A" w14:paraId="648C6388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223FA343" w14:textId="77777777" w:rsidR="0085123A" w:rsidRPr="00A51C2A" w:rsidRDefault="0085123A" w:rsidP="00B8630C">
            <w:pPr>
              <w:pStyle w:val="a9"/>
            </w:pPr>
            <w:r w:rsidRPr="00A51C2A">
              <w:rPr>
                <w:shd w:val="clear" w:color="auto" w:fill="FFFFFF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670F69" w14:textId="77777777" w:rsidR="0085123A" w:rsidRPr="00A51C2A" w:rsidRDefault="0085123A" w:rsidP="00B8630C">
            <w:pPr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14:paraId="52C739B0" w14:textId="77777777" w:rsidR="0085123A" w:rsidRPr="00A51C2A" w:rsidRDefault="0085123A" w:rsidP="00B8630C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3FFCE93B" w14:textId="77777777" w:rsidR="0085123A" w:rsidRPr="00A51C2A" w:rsidRDefault="0085123A" w:rsidP="00B8630C">
            <w:pPr>
              <w:jc w:val="center"/>
              <w:rPr>
                <w:bCs/>
              </w:rPr>
            </w:pPr>
          </w:p>
        </w:tc>
      </w:tr>
      <w:tr w:rsidR="0085123A" w:rsidRPr="00A51C2A" w14:paraId="57785208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78D35635" w14:textId="77777777" w:rsidR="0085123A" w:rsidRPr="00A51C2A" w:rsidRDefault="0085123A" w:rsidP="00B8630C">
            <w:r w:rsidRPr="00A51C2A">
              <w:t>Разница между привлеченными и погашенными муниципальным районом в валюте Российской Федерации кредитами кредитных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9F2E7B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  <w:tc>
          <w:tcPr>
            <w:tcW w:w="1275" w:type="dxa"/>
            <w:vAlign w:val="center"/>
          </w:tcPr>
          <w:p w14:paraId="1BC70F02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14:paraId="3E978FE6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</w:tr>
      <w:tr w:rsidR="0085123A" w:rsidRPr="00A51C2A" w14:paraId="4447038E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3DEFD0D4" w14:textId="77777777" w:rsidR="0085123A" w:rsidRPr="00A51C2A" w:rsidRDefault="0085123A" w:rsidP="00B8630C">
            <w:proofErr w:type="gramStart"/>
            <w:r w:rsidRPr="00A51C2A">
              <w:t xml:space="preserve">Разница между привлеченными и погашенными муниципальным районом в валюте Российской Федерации бюджетными кредитами, предоставленными бюджету муниципального района другими бюджетами бюджетной системы Российской Федерации 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342B1947" w14:textId="77777777" w:rsidR="0085123A" w:rsidRPr="00A51C2A" w:rsidRDefault="0085123A" w:rsidP="00B8630C">
            <w:pPr>
              <w:jc w:val="center"/>
              <w:rPr>
                <w:bCs/>
              </w:rPr>
            </w:pPr>
            <w:r>
              <w:rPr>
                <w:bCs/>
              </w:rPr>
              <w:t>11 900,0</w:t>
            </w:r>
          </w:p>
        </w:tc>
        <w:tc>
          <w:tcPr>
            <w:tcW w:w="1275" w:type="dxa"/>
            <w:vAlign w:val="center"/>
          </w:tcPr>
          <w:p w14:paraId="74757E79" w14:textId="77777777" w:rsidR="0085123A" w:rsidRPr="00A51C2A" w:rsidRDefault="0085123A" w:rsidP="00B8630C">
            <w:pPr>
              <w:jc w:val="center"/>
              <w:rPr>
                <w:bCs/>
              </w:rPr>
            </w:pPr>
            <w:r>
              <w:rPr>
                <w:bCs/>
              </w:rPr>
              <w:t>-11 900</w:t>
            </w:r>
          </w:p>
        </w:tc>
        <w:tc>
          <w:tcPr>
            <w:tcW w:w="1276" w:type="dxa"/>
            <w:vAlign w:val="center"/>
          </w:tcPr>
          <w:p w14:paraId="5A81E550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-11 941,0</w:t>
            </w:r>
          </w:p>
        </w:tc>
      </w:tr>
      <w:tr w:rsidR="0085123A" w:rsidRPr="00A51C2A" w14:paraId="4A092B2D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73604217" w14:textId="77777777" w:rsidR="0085123A" w:rsidRPr="00A51C2A" w:rsidRDefault="0085123A" w:rsidP="00B8630C">
            <w:pPr>
              <w:rPr>
                <w:bCs/>
              </w:rPr>
            </w:pPr>
            <w:r w:rsidRPr="00A51C2A">
              <w:rPr>
                <w:shd w:val="clear" w:color="auto" w:fill="FFFFFF"/>
              </w:rPr>
              <w:t xml:space="preserve">Изменение остатков средств на счетах по учету средств бюджета муниципального района в течение соответствующего финансового года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D44E96" w14:textId="77777777" w:rsidR="0085123A" w:rsidRPr="00A51C2A" w:rsidRDefault="0085123A" w:rsidP="00B8630C">
            <w:pPr>
              <w:jc w:val="center"/>
              <w:rPr>
                <w:bCs/>
              </w:rPr>
            </w:pPr>
            <w:r>
              <w:rPr>
                <w:bCs/>
              </w:rPr>
              <w:t>57 961,0</w:t>
            </w:r>
          </w:p>
        </w:tc>
        <w:tc>
          <w:tcPr>
            <w:tcW w:w="1275" w:type="dxa"/>
            <w:vAlign w:val="center"/>
          </w:tcPr>
          <w:p w14:paraId="41D7AF6D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14:paraId="0A71C7C3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</w:tr>
      <w:tr w:rsidR="0085123A" w:rsidRPr="00A51C2A" w14:paraId="05DB5027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5CCA450C" w14:textId="77777777" w:rsidR="0085123A" w:rsidRPr="00A51C2A" w:rsidRDefault="0085123A" w:rsidP="00B8630C">
            <w:r w:rsidRPr="00A51C2A">
              <w:rPr>
                <w:rFonts w:eastAsia="Georgia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C7C62F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  <w:tc>
          <w:tcPr>
            <w:tcW w:w="1275" w:type="dxa"/>
            <w:vAlign w:val="center"/>
          </w:tcPr>
          <w:p w14:paraId="490AD755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14:paraId="3FF3C50D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</w:tr>
      <w:tr w:rsidR="0085123A" w:rsidRPr="00A51C2A" w14:paraId="6A868B10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499EA622" w14:textId="77777777" w:rsidR="0085123A" w:rsidRPr="00A51C2A" w:rsidRDefault="0085123A" w:rsidP="00B8630C">
            <w:pPr>
              <w:pStyle w:val="a9"/>
            </w:pPr>
            <w:r w:rsidRPr="00A51C2A">
              <w:rPr>
                <w:shd w:val="clear" w:color="auto" w:fill="FFFFFF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584881" w14:textId="77777777" w:rsidR="0085123A" w:rsidRPr="00A51C2A" w:rsidRDefault="0085123A" w:rsidP="00B8630C">
            <w:pPr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14:paraId="63E27B1E" w14:textId="77777777" w:rsidR="0085123A" w:rsidRPr="00A51C2A" w:rsidRDefault="0085123A" w:rsidP="00B8630C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029A0A37" w14:textId="77777777" w:rsidR="0085123A" w:rsidRPr="00A51C2A" w:rsidRDefault="0085123A" w:rsidP="00B8630C">
            <w:pPr>
              <w:jc w:val="center"/>
              <w:rPr>
                <w:bCs/>
              </w:rPr>
            </w:pPr>
          </w:p>
        </w:tc>
      </w:tr>
      <w:tr w:rsidR="0085123A" w:rsidRPr="00A51C2A" w14:paraId="06894D0E" w14:textId="77777777" w:rsidTr="00B8630C">
        <w:trPr>
          <w:trHeight w:val="20"/>
        </w:trPr>
        <w:tc>
          <w:tcPr>
            <w:tcW w:w="5949" w:type="dxa"/>
            <w:shd w:val="clear" w:color="auto" w:fill="auto"/>
          </w:tcPr>
          <w:p w14:paraId="4691CFAA" w14:textId="77777777" w:rsidR="0085123A" w:rsidRPr="00A51C2A" w:rsidRDefault="0085123A" w:rsidP="00B8630C">
            <w:r w:rsidRPr="00A51C2A">
              <w:rPr>
                <w:rFonts w:eastAsia="Calibri"/>
              </w:rPr>
              <w:lastRenderedPageBreak/>
              <w:t>Разница между средствами, полученными от возврата предоставленных из бюджета муниципального района другим бюджетам бюджетной системы Российской Федерации бюджетных кредитов, и суммой предоставленных из бюджета муниципального района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D877FC" w14:textId="77777777" w:rsidR="0085123A" w:rsidRPr="00A51C2A" w:rsidRDefault="0085123A" w:rsidP="00B8630C">
            <w:pPr>
              <w:jc w:val="center"/>
              <w:rPr>
                <w:bCs/>
              </w:rPr>
            </w:pPr>
            <w:r>
              <w:rPr>
                <w:bCs/>
              </w:rPr>
              <w:t>-3 000</w:t>
            </w:r>
            <w:r w:rsidRPr="00A51C2A">
              <w:rPr>
                <w:bCs/>
              </w:rPr>
              <w:t>,0</w:t>
            </w:r>
          </w:p>
        </w:tc>
        <w:tc>
          <w:tcPr>
            <w:tcW w:w="1275" w:type="dxa"/>
            <w:vAlign w:val="center"/>
          </w:tcPr>
          <w:p w14:paraId="257FE679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14:paraId="36B98753" w14:textId="77777777" w:rsidR="0085123A" w:rsidRPr="00A51C2A" w:rsidRDefault="0085123A" w:rsidP="00B8630C">
            <w:pPr>
              <w:jc w:val="center"/>
              <w:rPr>
                <w:bCs/>
              </w:rPr>
            </w:pPr>
            <w:r w:rsidRPr="00A51C2A">
              <w:rPr>
                <w:bCs/>
              </w:rPr>
              <w:t>0,0</w:t>
            </w:r>
          </w:p>
        </w:tc>
      </w:tr>
    </w:tbl>
    <w:p w14:paraId="5C5DB3A7" w14:textId="77777777" w:rsidR="0085123A" w:rsidRDefault="0085123A" w:rsidP="0085123A">
      <w:pPr>
        <w:jc w:val="right"/>
        <w:rPr>
          <w:sz w:val="28"/>
        </w:rPr>
      </w:pPr>
      <w:r>
        <w:rPr>
          <w:sz w:val="28"/>
        </w:rPr>
        <w:t>».</w:t>
      </w:r>
    </w:p>
    <w:p w14:paraId="11C1F5E5" w14:textId="77777777" w:rsidR="0085123A" w:rsidRDefault="0085123A" w:rsidP="0085123A">
      <w:pPr>
        <w:rPr>
          <w:sz w:val="28"/>
        </w:rPr>
      </w:pPr>
    </w:p>
    <w:p w14:paraId="59031F11" w14:textId="77777777" w:rsidR="0085123A" w:rsidRDefault="0085123A" w:rsidP="0085123A">
      <w:pPr>
        <w:rPr>
          <w:sz w:val="28"/>
        </w:rPr>
      </w:pPr>
    </w:p>
    <w:p w14:paraId="67CBB6F3" w14:textId="77777777" w:rsidR="0085123A" w:rsidRDefault="0085123A" w:rsidP="0085123A">
      <w:pPr>
        <w:rPr>
          <w:sz w:val="28"/>
        </w:rPr>
      </w:pPr>
    </w:p>
    <w:p w14:paraId="0D367813" w14:textId="77777777" w:rsidR="0085123A" w:rsidRPr="00A51C2A" w:rsidRDefault="0085123A" w:rsidP="0085123A">
      <w:pPr>
        <w:rPr>
          <w:sz w:val="28"/>
        </w:rPr>
      </w:pPr>
      <w:r w:rsidRPr="00A51C2A">
        <w:rPr>
          <w:sz w:val="28"/>
        </w:rPr>
        <w:t xml:space="preserve">Начальник финансового управления </w:t>
      </w:r>
    </w:p>
    <w:p w14:paraId="7DA924AD" w14:textId="77777777" w:rsidR="0085123A" w:rsidRPr="00A51C2A" w:rsidRDefault="0085123A" w:rsidP="0085123A">
      <w:pPr>
        <w:rPr>
          <w:sz w:val="28"/>
        </w:rPr>
      </w:pPr>
      <w:r w:rsidRPr="00A51C2A">
        <w:rPr>
          <w:sz w:val="28"/>
        </w:rPr>
        <w:t xml:space="preserve">администрации </w:t>
      </w:r>
      <w:proofErr w:type="gramStart"/>
      <w:r w:rsidRPr="00A51C2A">
        <w:rPr>
          <w:sz w:val="28"/>
        </w:rPr>
        <w:t>муниципального</w:t>
      </w:r>
      <w:proofErr w:type="gramEnd"/>
      <w:r w:rsidRPr="00A51C2A">
        <w:rPr>
          <w:sz w:val="28"/>
        </w:rPr>
        <w:t xml:space="preserve"> </w:t>
      </w:r>
    </w:p>
    <w:p w14:paraId="5CF0EE64" w14:textId="77777777" w:rsidR="0085123A" w:rsidRPr="00A51C2A" w:rsidRDefault="0085123A" w:rsidP="0085123A">
      <w:pPr>
        <w:rPr>
          <w:sz w:val="28"/>
          <w:szCs w:val="28"/>
        </w:rPr>
      </w:pPr>
      <w:r w:rsidRPr="00A51C2A">
        <w:rPr>
          <w:sz w:val="28"/>
        </w:rPr>
        <w:t>образования Мостовский район                                                         Е.М. Тютерева</w:t>
      </w:r>
    </w:p>
    <w:p w14:paraId="21F661C0" w14:textId="77777777" w:rsidR="0085123A" w:rsidRDefault="0085123A" w:rsidP="0085123A"/>
    <w:p w14:paraId="10BE3A26" w14:textId="77777777" w:rsidR="0085123A" w:rsidRDefault="0085123A" w:rsidP="00D742EA">
      <w:pPr>
        <w:sectPr w:rsidR="0085123A" w:rsidSect="00A51C2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B888AA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14:paraId="005FBF59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743C67C9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C667B89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14:paraId="129E2631" w14:textId="77777777" w:rsidR="0085123A" w:rsidRDefault="0085123A" w:rsidP="0085123A">
      <w:pPr>
        <w:ind w:left="5010"/>
        <w:contextualSpacing/>
        <w:rPr>
          <w:sz w:val="28"/>
          <w:szCs w:val="28"/>
        </w:rPr>
      </w:pPr>
    </w:p>
    <w:p w14:paraId="582BDD19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«Приложение 11</w:t>
      </w:r>
    </w:p>
    <w:p w14:paraId="25CDE3DF" w14:textId="77777777" w:rsidR="0085123A" w:rsidRDefault="0085123A" w:rsidP="0085123A">
      <w:pPr>
        <w:ind w:left="5010"/>
        <w:contextualSpacing/>
        <w:rPr>
          <w:sz w:val="28"/>
          <w:szCs w:val="28"/>
        </w:rPr>
      </w:pPr>
    </w:p>
    <w:p w14:paraId="66ABA90B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280EC53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06F72A7C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32593F6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63AA380E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Совета </w:t>
      </w:r>
      <w:proofErr w:type="gramEnd"/>
    </w:p>
    <w:p w14:paraId="14355C50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E2319C4" w14:textId="77777777" w:rsidR="0085123A" w:rsidRDefault="0085123A" w:rsidP="0085123A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 № ______)</w:t>
      </w:r>
    </w:p>
    <w:p w14:paraId="03A05098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</w:p>
    <w:p w14:paraId="38408946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1EDF02CC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бюджетных ассигнований на осуществление </w:t>
      </w:r>
    </w:p>
    <w:p w14:paraId="6C7B00B5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инвестиций в форме капитальных вложений</w:t>
      </w:r>
    </w:p>
    <w:p w14:paraId="45D70D39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объекты муниципальной собственности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66232C15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и предоставление </w:t>
      </w:r>
    </w:p>
    <w:p w14:paraId="6E5EFC71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бюджетным и автономным учреждениям, </w:t>
      </w:r>
    </w:p>
    <w:p w14:paraId="4D075A95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унитарным предприятиям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2E2AF6BF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субсидий на осуществление </w:t>
      </w:r>
    </w:p>
    <w:p w14:paraId="4148D773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капитальных вложений в объекты </w:t>
      </w:r>
      <w:proofErr w:type="gramStart"/>
      <w:r>
        <w:rPr>
          <w:b/>
          <w:bCs/>
          <w:sz w:val="28"/>
          <w:szCs w:val="28"/>
        </w:rPr>
        <w:t>муниципальной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227E3D5B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собственности муниципального образования </w:t>
      </w:r>
    </w:p>
    <w:p w14:paraId="60049915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Мостовский район, </w:t>
      </w:r>
      <w:proofErr w:type="spellStart"/>
      <w:r>
        <w:rPr>
          <w:b/>
          <w:bCs/>
          <w:sz w:val="28"/>
          <w:szCs w:val="28"/>
        </w:rPr>
        <w:t>софинансирование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капитальных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2B71B058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вложений, в которые осуществляется за счет </w:t>
      </w:r>
    </w:p>
    <w:p w14:paraId="4386E128" w14:textId="77777777" w:rsidR="0085123A" w:rsidRDefault="0085123A" w:rsidP="008512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субсидий бюджета Краснодарского края, по объектам </w:t>
      </w:r>
    </w:p>
    <w:p w14:paraId="2878966C" w14:textId="77777777" w:rsidR="0085123A" w:rsidRDefault="0085123A" w:rsidP="0085123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>2023 году и плановый период 2024 и 2025 годов</w:t>
      </w:r>
    </w:p>
    <w:p w14:paraId="352F6D60" w14:textId="77777777" w:rsidR="0085123A" w:rsidRDefault="0085123A" w:rsidP="0085123A">
      <w:pPr>
        <w:jc w:val="right"/>
      </w:pPr>
      <w:r>
        <w:t>(тыс. рублей)</w:t>
      </w:r>
    </w:p>
    <w:tbl>
      <w:tblPr>
        <w:tblW w:w="974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5102"/>
        <w:gridCol w:w="1418"/>
        <w:gridCol w:w="1417"/>
        <w:gridCol w:w="1134"/>
      </w:tblGrid>
      <w:tr w:rsidR="0085123A" w14:paraId="7F012477" w14:textId="77777777" w:rsidTr="0085123A">
        <w:trPr>
          <w:trHeight w:val="82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C1EE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C14C" w14:textId="77777777" w:rsidR="0085123A" w:rsidRDefault="0085123A">
            <w:pPr>
              <w:jc w:val="center"/>
              <w:rPr>
                <w:bCs/>
              </w:rPr>
            </w:pPr>
            <w:r>
              <w:t>Наименование объекта</w:t>
            </w:r>
          </w:p>
          <w:p w14:paraId="4F0B4192" w14:textId="77777777" w:rsidR="0085123A" w:rsidRDefault="0085123A">
            <w:pPr>
              <w:jc w:val="center"/>
              <w:rPr>
                <w:bCs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6A62" w14:textId="77777777" w:rsidR="0085123A" w:rsidRDefault="0085123A">
            <w:pPr>
              <w:jc w:val="center"/>
              <w:rPr>
                <w:bCs/>
              </w:rPr>
            </w:pPr>
            <w:r>
              <w:t>Сумма</w:t>
            </w:r>
          </w:p>
        </w:tc>
      </w:tr>
      <w:tr w:rsidR="0085123A" w14:paraId="4E07C425" w14:textId="77777777" w:rsidTr="0085123A">
        <w:trPr>
          <w:trHeight w:val="275"/>
        </w:trPr>
        <w:tc>
          <w:tcPr>
            <w:tcW w:w="5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D49A" w14:textId="77777777" w:rsidR="0085123A" w:rsidRDefault="0085123A">
            <w:pPr>
              <w:rPr>
                <w:bCs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FD05" w14:textId="77777777" w:rsidR="0085123A" w:rsidRDefault="0085123A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AA4C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D44B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FAF1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2025год</w:t>
            </w:r>
          </w:p>
        </w:tc>
      </w:tr>
      <w:tr w:rsidR="0085123A" w14:paraId="477E6833" w14:textId="77777777" w:rsidTr="0085123A">
        <w:trPr>
          <w:trHeight w:val="27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9C0E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8C0A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5C5C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1182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8B22" w14:textId="77777777" w:rsidR="0085123A" w:rsidRDefault="0085123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85123A" w14:paraId="0BDED380" w14:textId="77777777" w:rsidTr="0085123A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45FE" w14:textId="77777777" w:rsidR="0085123A" w:rsidRDefault="0085123A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F678" w14:textId="77777777" w:rsidR="0085123A" w:rsidRDefault="0085123A">
            <w:pPr>
              <w:jc w:val="both"/>
            </w:pPr>
            <w:r>
              <w:t xml:space="preserve">Подводящий газопровод ст. </w:t>
            </w:r>
            <w:proofErr w:type="spellStart"/>
            <w:r>
              <w:t>Переправная</w:t>
            </w:r>
            <w:proofErr w:type="spellEnd"/>
            <w:r>
              <w:t xml:space="preserve"> –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есленеевская</w:t>
            </w:r>
            <w:proofErr w:type="spellEnd"/>
            <w:r>
              <w:t xml:space="preserve"> Мостовского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213A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92 998,2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7A6D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5E98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5123A" w14:paraId="7622FC71" w14:textId="77777777" w:rsidTr="0085123A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86A6" w14:textId="77777777" w:rsidR="0085123A" w:rsidRDefault="0085123A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9480" w14:textId="77777777" w:rsidR="0085123A" w:rsidRDefault="0085123A">
            <w:pPr>
              <w:jc w:val="both"/>
            </w:pPr>
            <w:r>
              <w:t>Проектирование и строительство центра единоборств в Мостовском г/</w:t>
            </w:r>
            <w:proofErr w:type="gramStart"/>
            <w:r>
              <w:t>п</w:t>
            </w:r>
            <w:proofErr w:type="gram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 xml:space="preserve"> Мостовской, ул. </w:t>
            </w:r>
            <w:proofErr w:type="spellStart"/>
            <w:r>
              <w:t>Переправненская</w:t>
            </w:r>
            <w:proofErr w:type="spellEnd"/>
            <w:r>
              <w:t>, 11Б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D8A2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70 530,4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6225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EE1F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5123A" w14:paraId="17DCC133" w14:textId="77777777" w:rsidTr="0085123A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6B85" w14:textId="77777777" w:rsidR="0085123A" w:rsidRDefault="0085123A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9984" w14:textId="77777777" w:rsidR="0085123A" w:rsidRDefault="0085123A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13 имени </w:t>
            </w:r>
            <w:proofErr w:type="gramStart"/>
            <w:r>
              <w:t xml:space="preserve">Маршала Советского Союза Семена Михайловича Буденного поселка Восточного </w:t>
            </w:r>
            <w:r>
              <w:lastRenderedPageBreak/>
              <w:t>муниципального образования</w:t>
            </w:r>
            <w:proofErr w:type="gramEnd"/>
            <w:r>
              <w:t xml:space="preserve">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52BD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57 381,9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0B2E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BA7A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5123A" w14:paraId="40298B20" w14:textId="77777777" w:rsidTr="0085123A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8411" w14:textId="77777777" w:rsidR="0085123A" w:rsidRDefault="0085123A">
            <w:pPr>
              <w:jc w:val="center"/>
            </w:pPr>
            <w: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3F0B" w14:textId="77777777" w:rsidR="0085123A" w:rsidRDefault="0085123A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>
              <w:t>Константина Федоровича Зайцева поселка Мостовского муниципального образования</w:t>
            </w:r>
            <w:proofErr w:type="gramEnd"/>
            <w:r>
              <w:t xml:space="preserve">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4BAE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 xml:space="preserve">3 700,1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4560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54AF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5123A" w14:paraId="03AFD845" w14:textId="77777777" w:rsidTr="0085123A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2464" w14:textId="77777777" w:rsidR="0085123A" w:rsidRDefault="0085123A">
            <w:pPr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DB08" w14:textId="77777777" w:rsidR="0085123A" w:rsidRDefault="0085123A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18 имени  Ивана Абрамовича </w:t>
            </w:r>
            <w:proofErr w:type="spellStart"/>
            <w:r>
              <w:t>Кутинова</w:t>
            </w:r>
            <w:proofErr w:type="spellEnd"/>
            <w:r>
              <w:t xml:space="preserve"> хутора Первомайского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9F6B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3 700,1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99BA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1D7B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5123A" w14:paraId="4A24EC3B" w14:textId="77777777" w:rsidTr="0085123A">
        <w:trPr>
          <w:trHeight w:val="96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887B7" w14:textId="77777777" w:rsidR="0085123A" w:rsidRDefault="0085123A">
            <w:pPr>
              <w:jc w:val="center"/>
            </w:pPr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373F" w14:textId="77777777" w:rsidR="0085123A" w:rsidRDefault="0085123A">
            <w:pPr>
              <w:jc w:val="both"/>
            </w:pPr>
            <w:r>
              <w:t xml:space="preserve">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3577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13 317,6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FE4F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DBA4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5123A" w14:paraId="049E5D35" w14:textId="77777777" w:rsidTr="0085123A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827B" w14:textId="77777777" w:rsidR="0085123A" w:rsidRDefault="0085123A">
            <w:pPr>
              <w:jc w:val="center"/>
            </w:pPr>
            <w: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6381" w14:textId="77777777" w:rsidR="0085123A" w:rsidRDefault="0085123A">
            <w:pPr>
              <w:jc w:val="both"/>
            </w:pPr>
            <w:r>
              <w:t>Строительство нового учебного корпуса муниципального бюджетного учреждения дополнительного образования детей «Мостовская детская школа искусств»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15E4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6 867,3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B75A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C459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5123A" w14:paraId="6A53934F" w14:textId="77777777" w:rsidTr="0085123A">
        <w:trPr>
          <w:trHeight w:val="235"/>
        </w:trPr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69AF" w14:textId="77777777" w:rsidR="0085123A" w:rsidRDefault="0085123A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3796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248 495,6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6D9B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8D60" w14:textId="77777777" w:rsidR="0085123A" w:rsidRDefault="0085123A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14:paraId="23472C38" w14:textId="77777777" w:rsidR="0085123A" w:rsidRDefault="0085123A" w:rsidP="0085123A">
      <w:pPr>
        <w:jc w:val="right"/>
        <w:rPr>
          <w:sz w:val="28"/>
          <w:szCs w:val="2"/>
        </w:rPr>
      </w:pPr>
      <w:r>
        <w:rPr>
          <w:sz w:val="28"/>
          <w:szCs w:val="2"/>
        </w:rPr>
        <w:t>».</w:t>
      </w:r>
    </w:p>
    <w:p w14:paraId="7C78371B" w14:textId="77777777" w:rsidR="0085123A" w:rsidRDefault="0085123A" w:rsidP="0085123A">
      <w:pPr>
        <w:jc w:val="right"/>
        <w:rPr>
          <w:sz w:val="28"/>
          <w:szCs w:val="28"/>
        </w:rPr>
      </w:pPr>
    </w:p>
    <w:p w14:paraId="2AE7140D" w14:textId="77777777" w:rsidR="0085123A" w:rsidRDefault="0085123A" w:rsidP="0085123A">
      <w:pPr>
        <w:jc w:val="right"/>
        <w:rPr>
          <w:sz w:val="28"/>
          <w:szCs w:val="28"/>
        </w:rPr>
      </w:pPr>
    </w:p>
    <w:p w14:paraId="7DF8F955" w14:textId="77777777" w:rsidR="0085123A" w:rsidRDefault="0085123A" w:rsidP="008512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</w:p>
    <w:p w14:paraId="53821E13" w14:textId="77777777" w:rsidR="0085123A" w:rsidRDefault="0085123A" w:rsidP="008512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41C8A3D5" w14:textId="77777777" w:rsidR="0085123A" w:rsidRDefault="0085123A" w:rsidP="008512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4941EF8E" w14:textId="77777777" w:rsidR="0085123A" w:rsidRDefault="0085123A" w:rsidP="008512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  <w:szCs w:val="28"/>
        </w:rPr>
      </w:pPr>
      <w:r>
        <w:rPr>
          <w:sz w:val="28"/>
        </w:rPr>
        <w:t>образования Мостовский район</w:t>
      </w:r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09D326AF" w14:textId="77777777" w:rsidR="0085123A" w:rsidRDefault="0085123A" w:rsidP="00D742EA">
      <w:pPr>
        <w:sectPr w:rsidR="0085123A" w:rsidSect="00A51C2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FA31802" w14:textId="77777777" w:rsidR="0085123A" w:rsidRDefault="0085123A" w:rsidP="0085123A">
      <w:pPr>
        <w:ind w:left="4820" w:firstLine="17"/>
        <w:rPr>
          <w:sz w:val="28"/>
          <w:szCs w:val="28"/>
        </w:rPr>
      </w:pPr>
    </w:p>
    <w:p w14:paraId="6EDCE4C8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 7</w:t>
      </w:r>
    </w:p>
    <w:p w14:paraId="2B41C79D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1593AEB9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DA2BD22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14:paraId="473E9798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14:paraId="474A7EAE" w14:textId="77777777" w:rsidR="0085123A" w:rsidRDefault="0085123A" w:rsidP="0085123A">
      <w:pPr>
        <w:ind w:left="5103"/>
        <w:contextualSpacing/>
        <w:rPr>
          <w:sz w:val="28"/>
          <w:szCs w:val="28"/>
        </w:rPr>
      </w:pPr>
    </w:p>
    <w:p w14:paraId="0FEAB899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«Приложение 12</w:t>
      </w:r>
    </w:p>
    <w:p w14:paraId="3AB881D3" w14:textId="77777777" w:rsidR="0085123A" w:rsidRDefault="0085123A" w:rsidP="0085123A">
      <w:pPr>
        <w:ind w:left="5103"/>
        <w:contextualSpacing/>
        <w:rPr>
          <w:sz w:val="28"/>
          <w:szCs w:val="28"/>
        </w:rPr>
      </w:pPr>
    </w:p>
    <w:p w14:paraId="535956FD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256B11DC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1798F89F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62869B1D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14:paraId="60F99FF1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6379DCC8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14:paraId="5517C4A3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0BDF9535" w14:textId="77777777" w:rsidR="0085123A" w:rsidRDefault="0085123A" w:rsidP="0085123A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14:paraId="1B6BCCA0" w14:textId="77777777" w:rsidR="0085123A" w:rsidRDefault="0085123A" w:rsidP="0085123A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от _____________ № ______)</w:t>
      </w:r>
    </w:p>
    <w:p w14:paraId="1195DCB6" w14:textId="77777777" w:rsidR="0085123A" w:rsidRDefault="0085123A" w:rsidP="0085123A">
      <w:pPr>
        <w:rPr>
          <w:sz w:val="28"/>
          <w:szCs w:val="28"/>
        </w:rPr>
      </w:pPr>
    </w:p>
    <w:p w14:paraId="3D40E9A4" w14:textId="77777777" w:rsidR="0085123A" w:rsidRDefault="0085123A" w:rsidP="0085123A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7E5002E7" w14:textId="77777777" w:rsidR="0085123A" w:rsidRDefault="0085123A" w:rsidP="0085123A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14:paraId="5E8C5F50" w14:textId="77777777" w:rsidR="0085123A" w:rsidRDefault="0085123A" w:rsidP="0085123A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Мостовский район на 2023 год</w:t>
      </w:r>
    </w:p>
    <w:p w14:paraId="4A316298" w14:textId="77777777" w:rsidR="0085123A" w:rsidRDefault="0085123A" w:rsidP="0085123A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плановый период 2024 и 2025 годов</w:t>
      </w:r>
    </w:p>
    <w:p w14:paraId="63A03596" w14:textId="77777777" w:rsidR="0085123A" w:rsidRDefault="0085123A" w:rsidP="0085123A">
      <w:pPr>
        <w:ind w:left="1218" w:hanging="1218"/>
        <w:jc w:val="center"/>
        <w:rPr>
          <w:b/>
          <w:sz w:val="28"/>
          <w:szCs w:val="28"/>
        </w:rPr>
      </w:pPr>
    </w:p>
    <w:p w14:paraId="1434A991" w14:textId="77777777" w:rsidR="0085123A" w:rsidRDefault="0085123A" w:rsidP="0085123A">
      <w:pPr>
        <w:tabs>
          <w:tab w:val="left" w:pos="851"/>
        </w:tabs>
        <w:ind w:left="142" w:firstLine="567"/>
        <w:rPr>
          <w:b/>
          <w:sz w:val="28"/>
          <w:szCs w:val="28"/>
        </w:rPr>
      </w:pPr>
      <w:r>
        <w:rPr>
          <w:sz w:val="28"/>
          <w:szCs w:val="28"/>
        </w:rPr>
        <w:t>Раздел 1.</w:t>
      </w:r>
      <w:r>
        <w:rPr>
          <w:b/>
          <w:sz w:val="28"/>
          <w:szCs w:val="28"/>
        </w:rPr>
        <w:t xml:space="preserve"> Программа муниципальных внутренних заимствований</w:t>
      </w:r>
    </w:p>
    <w:p w14:paraId="4359CCA2" w14:textId="77777777" w:rsidR="0085123A" w:rsidRDefault="0085123A" w:rsidP="0085123A">
      <w:pPr>
        <w:ind w:left="1843" w:hanging="18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                                     на 2023 год </w:t>
      </w:r>
    </w:p>
    <w:p w14:paraId="670C3C17" w14:textId="77777777" w:rsidR="0085123A" w:rsidRDefault="0085123A" w:rsidP="0085123A">
      <w:pPr>
        <w:spacing w:line="240" w:lineRule="atLeast"/>
        <w:jc w:val="right"/>
      </w:pPr>
      <w:r>
        <w:t>(тыс. рублей)</w:t>
      </w:r>
    </w:p>
    <w:tbl>
      <w:tblPr>
        <w:tblW w:w="96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3"/>
        <w:gridCol w:w="7236"/>
        <w:gridCol w:w="1589"/>
      </w:tblGrid>
      <w:tr w:rsidR="0085123A" w14:paraId="7F56573F" w14:textId="77777777" w:rsidTr="0085123A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6A2502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1A91B9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 заимствований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553170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</w:t>
            </w:r>
          </w:p>
        </w:tc>
      </w:tr>
      <w:tr w:rsidR="0085123A" w14:paraId="3220ED24" w14:textId="77777777" w:rsidTr="0085123A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E5E099E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A3C471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B41F48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85123A" w14:paraId="3452CA58" w14:textId="77777777" w:rsidTr="0085123A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4364BC8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205F8FF" w14:textId="77777777" w:rsidR="0085123A" w:rsidRDefault="008512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Муниципальные ценные бумаги муниципального образования Мостовский район, всего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A2E1119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001B7B25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2958C6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83F96B8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85F52B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364DDB7E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94FEC1F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A222526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AF7FA66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13A42E91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EA52B4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F73ACBE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привлечение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3B6B757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774BB2FA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9B3FBA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AE88E40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6A5F243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3A212B33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1E1B54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40B3EC1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E7358C4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1A0726E6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830EC2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FD9EA0A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F45900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73D0E01C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6C0D7D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F4E3647" w14:textId="77777777" w:rsidR="0085123A" w:rsidRDefault="008512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Бюджетные кредиты, </w:t>
            </w:r>
            <w:r>
              <w:rPr>
                <w:rFonts w:eastAsia="Calibri"/>
                <w:sz w:val="28"/>
                <w:szCs w:val="28"/>
                <w:lang w:eastAsia="en-US"/>
              </w:rPr>
              <w:t>привлеченные в бюджет муниципального образования Мостовский район из</w:t>
            </w:r>
            <w:r>
              <w:rPr>
                <w:sz w:val="28"/>
                <w:szCs w:val="28"/>
                <w:lang w:eastAsia="en-US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588" w:type="dxa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684E84E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11 900,0</w:t>
            </w:r>
          </w:p>
        </w:tc>
      </w:tr>
      <w:tr w:rsidR="0085123A" w14:paraId="175C7B12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3281F7" w14:textId="77777777" w:rsidR="0085123A" w:rsidRDefault="0085123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FB0BADF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9FDC431" w14:textId="77777777" w:rsidR="0085123A" w:rsidRDefault="0085123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5123A" w14:paraId="31253153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EA3156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0739B3E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88" w:type="dxa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E175BB0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49C577AB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E21471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E372458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привлечение</w:t>
            </w:r>
          </w:p>
        </w:tc>
        <w:tc>
          <w:tcPr>
            <w:tcW w:w="1588" w:type="dxa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47A1006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11900,0</w:t>
            </w:r>
          </w:p>
        </w:tc>
      </w:tr>
      <w:tr w:rsidR="0085123A" w14:paraId="687F7ADB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8CAB85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A9CE356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FCA21CC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439BD359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990509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2633688" w14:textId="77777777" w:rsidR="0085123A" w:rsidRDefault="0085123A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33000CE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558F2E4C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07E87B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66E86C8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935872A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5F23511F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0F003DB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2D0D821" w14:textId="77777777" w:rsidR="0085123A" w:rsidRDefault="008512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Кредиты, </w:t>
            </w:r>
            <w:r>
              <w:rPr>
                <w:rFonts w:eastAsia="Calibri"/>
                <w:sz w:val="28"/>
                <w:szCs w:val="28"/>
                <w:lang w:eastAsia="en-US"/>
              </w:rPr>
              <w:t>привлеченные муниципальным образованием Мостовский район</w:t>
            </w:r>
            <w:r>
              <w:rPr>
                <w:sz w:val="28"/>
                <w:szCs w:val="28"/>
                <w:lang w:eastAsia="en-US"/>
              </w:rPr>
              <w:t xml:space="preserve"> от кредитных организаций, всего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1002F4C" w14:textId="77777777" w:rsidR="0085123A" w:rsidRDefault="008512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4D0ED3E8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EBFC48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03A572F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92F77AC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4F607901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E43DA1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B1D14DD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5B65825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54FFB502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0EF4FA" w14:textId="77777777" w:rsidR="0085123A" w:rsidRDefault="0085123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FD8FDF4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привлечение 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2933908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04A92FDA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CFE40B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26C5D6C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248F9EF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123A" w14:paraId="4C1A4631" w14:textId="77777777" w:rsidTr="0085123A">
        <w:trPr>
          <w:trHeight w:val="70"/>
          <w:tblHeader/>
        </w:trPr>
        <w:tc>
          <w:tcPr>
            <w:tcW w:w="8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99D727E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83E43BC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7B955B7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14:paraId="2703912E" w14:textId="77777777" w:rsidR="0085123A" w:rsidRDefault="0085123A" w:rsidP="0085123A">
      <w:pPr>
        <w:tabs>
          <w:tab w:val="left" w:pos="851"/>
        </w:tabs>
        <w:ind w:left="142" w:firstLine="567"/>
        <w:rPr>
          <w:b/>
          <w:sz w:val="28"/>
          <w:szCs w:val="28"/>
        </w:rPr>
      </w:pPr>
      <w:r>
        <w:rPr>
          <w:sz w:val="28"/>
          <w:szCs w:val="28"/>
        </w:rPr>
        <w:t>Раздел 2.</w:t>
      </w:r>
      <w:r>
        <w:rPr>
          <w:b/>
          <w:sz w:val="28"/>
          <w:szCs w:val="28"/>
        </w:rPr>
        <w:t xml:space="preserve"> Программа муниципальных внутренних заимствований</w:t>
      </w:r>
    </w:p>
    <w:p w14:paraId="4EE56136" w14:textId="77777777" w:rsidR="0085123A" w:rsidRDefault="0085123A" w:rsidP="0085123A">
      <w:pPr>
        <w:ind w:left="1843" w:hanging="1843"/>
        <w:rPr>
          <w:sz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                                     на 2024 и 2025 годы </w:t>
      </w:r>
    </w:p>
    <w:p w14:paraId="50CF23BE" w14:textId="77777777" w:rsidR="0085123A" w:rsidRDefault="0085123A" w:rsidP="0085123A">
      <w:pPr>
        <w:spacing w:line="240" w:lineRule="atLeast"/>
        <w:jc w:val="right"/>
        <w:rPr>
          <w:rFonts w:eastAsiaTheme="minorHAnsi"/>
          <w:sz w:val="28"/>
          <w:szCs w:val="28"/>
        </w:rPr>
      </w:pPr>
      <w:r>
        <w:t>(тыс. рублей)</w:t>
      </w:r>
    </w:p>
    <w:tbl>
      <w:tblPr>
        <w:tblW w:w="9684" w:type="dxa"/>
        <w:tblInd w:w="-5" w:type="dxa"/>
        <w:tblLook w:val="04A0" w:firstRow="1" w:lastRow="0" w:firstColumn="1" w:lastColumn="0" w:noHBand="0" w:noVBand="1"/>
      </w:tblPr>
      <w:tblGrid>
        <w:gridCol w:w="682"/>
        <w:gridCol w:w="5412"/>
        <w:gridCol w:w="1794"/>
        <w:gridCol w:w="1796"/>
      </w:tblGrid>
      <w:tr w:rsidR="0085123A" w14:paraId="42720173" w14:textId="77777777" w:rsidTr="0085123A">
        <w:trPr>
          <w:trHeight w:val="9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9B02AC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C24160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Вид заимствований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52BEE4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Объем</w:t>
            </w:r>
          </w:p>
        </w:tc>
      </w:tr>
      <w:tr w:rsidR="0085123A" w14:paraId="02DD43D3" w14:textId="77777777" w:rsidTr="0085123A">
        <w:trPr>
          <w:trHeight w:val="5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83B4" w14:textId="77777777" w:rsidR="0085123A" w:rsidRDefault="0085123A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4B97" w14:textId="77777777" w:rsidR="0085123A" w:rsidRDefault="0085123A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037FFF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5256EB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2025 год</w:t>
            </w:r>
          </w:p>
        </w:tc>
      </w:tr>
      <w:tr w:rsidR="0085123A" w14:paraId="58D734A6" w14:textId="77777777" w:rsidTr="0085123A">
        <w:trPr>
          <w:trHeight w:val="5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7FAFF1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8DBCE5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946FD7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934BFF" w14:textId="77777777" w:rsidR="0085123A" w:rsidRDefault="0085123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85123A" w14:paraId="7AF89071" w14:textId="77777777" w:rsidTr="0085123A">
        <w:trPr>
          <w:trHeight w:val="26"/>
        </w:trPr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30BBB4A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41CF0CF" w14:textId="77777777" w:rsidR="0085123A" w:rsidRDefault="008512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Муниципальные ценные бумаги муниципального образования Мостовский район, всего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54EF064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0691934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455189E1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CA33DE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348604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E063466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F150AF0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11D44CF4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235DC5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BD13106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3528094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F1B9FF4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2330FFF4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98E31E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C4DAB66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привлечение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AB5360F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4E7944B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33E99963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D7ED0A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AD515A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14:paraId="2316D6CB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погашение основной суммы долга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E3AEF34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5F78656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41DEBEDE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AE4674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FD1A1A9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833C236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4AE6829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10629007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94D198D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DD9F3F7" w14:textId="77777777" w:rsidR="0085123A" w:rsidRDefault="008512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Бюджетные кредиты,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привлеченные в бюджет муниципального образования Мостовский район </w:t>
            </w:r>
            <w:r>
              <w:rPr>
                <w:sz w:val="28"/>
                <w:szCs w:val="28"/>
                <w:lang w:eastAsia="en-US"/>
              </w:rPr>
              <w:t xml:space="preserve">из других бюджетов бюджетной системы Российской Федерации, всего 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D7117FB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-11 900,0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6B1DC71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-11 940,8</w:t>
            </w:r>
          </w:p>
        </w:tc>
      </w:tr>
      <w:tr w:rsidR="0085123A" w14:paraId="3804461D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3C2021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DA965B0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6AEC04B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913CF4A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5384D954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02A685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BBB09F1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1794349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4170E1B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0227228A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925C36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BE83E49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привлечение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7AA58FA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D243C39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0A30D38C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64B4B7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5C75AD3E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погашение основной суммы долга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9840F6C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11900,0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A506B4A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11 940,8</w:t>
            </w:r>
          </w:p>
        </w:tc>
      </w:tr>
      <w:tr w:rsidR="0085123A" w14:paraId="3A385360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305749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F91528D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518CC8E" w14:textId="77777777" w:rsidR="0085123A" w:rsidRDefault="0085123A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36C3BA1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3EFC942F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E35315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34F711DD" w14:textId="77777777" w:rsidR="0085123A" w:rsidRDefault="008512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Кредиты,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привлеченные муниципальным образованием </w:t>
            </w:r>
            <w:r>
              <w:rPr>
                <w:sz w:val="28"/>
                <w:szCs w:val="28"/>
                <w:lang w:eastAsia="en-US"/>
              </w:rPr>
              <w:t>от кредитных организаций, всего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5751ED6" w14:textId="77777777" w:rsidR="0085123A" w:rsidRDefault="0085123A">
            <w:pPr>
              <w:tabs>
                <w:tab w:val="left" w:pos="187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92C9928" w14:textId="77777777" w:rsidR="0085123A" w:rsidRDefault="0085123A">
            <w:pPr>
              <w:tabs>
                <w:tab w:val="left" w:pos="187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087D3303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CDA444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E23B2B3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8B4960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C8AEB99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2DF3BF46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1AB92E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A3EF14E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BBBFDC7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60376DC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85123A" w14:paraId="6145DA09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FDA2BD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F592358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привлечение </w:t>
            </w:r>
          </w:p>
        </w:tc>
        <w:tc>
          <w:tcPr>
            <w:tcW w:w="1794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49ADDC62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2DEC675B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85123A" w14:paraId="4890B122" w14:textId="77777777" w:rsidTr="0085123A">
        <w:trPr>
          <w:trHeight w:val="26"/>
        </w:trPr>
        <w:tc>
          <w:tcPr>
            <w:tcW w:w="68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CA6C27" w14:textId="77777777" w:rsidR="0085123A" w:rsidRDefault="0085123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12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3A3E8B0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14:paraId="62227D94" w14:textId="77777777" w:rsidR="0085123A" w:rsidRDefault="0085123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погашение основной суммы долга</w:t>
            </w:r>
          </w:p>
        </w:tc>
        <w:tc>
          <w:tcPr>
            <w:tcW w:w="179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60388835" w14:textId="77777777" w:rsidR="0085123A" w:rsidRDefault="0085123A">
            <w:pPr>
              <w:tabs>
                <w:tab w:val="left" w:pos="1310"/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3CE333D" w14:textId="77777777" w:rsidR="0085123A" w:rsidRDefault="0085123A">
            <w:pPr>
              <w:tabs>
                <w:tab w:val="left" w:pos="1627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14:paraId="71E8367F" w14:textId="77777777" w:rsidR="0085123A" w:rsidRDefault="0085123A" w:rsidP="0085123A">
      <w:pPr>
        <w:rPr>
          <w:rFonts w:eastAsiaTheme="minorHAnsi"/>
          <w:sz w:val="28"/>
          <w:szCs w:val="28"/>
        </w:rPr>
      </w:pPr>
    </w:p>
    <w:p w14:paraId="747F9B79" w14:textId="77777777" w:rsidR="0085123A" w:rsidRDefault="0085123A" w:rsidP="0085123A">
      <w:pPr>
        <w:jc w:val="righ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».</w:t>
      </w:r>
    </w:p>
    <w:p w14:paraId="5E7C5C2E" w14:textId="77777777" w:rsidR="0085123A" w:rsidRDefault="0085123A" w:rsidP="0085123A">
      <w:pPr>
        <w:rPr>
          <w:rFonts w:eastAsiaTheme="minorHAnsi"/>
          <w:sz w:val="28"/>
          <w:szCs w:val="28"/>
        </w:rPr>
      </w:pPr>
    </w:p>
    <w:p w14:paraId="63E927DA" w14:textId="77777777" w:rsidR="0085123A" w:rsidRDefault="0085123A" w:rsidP="0085123A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Начальник финансового управления </w:t>
      </w:r>
    </w:p>
    <w:p w14:paraId="02AAB98E" w14:textId="77777777" w:rsidR="0085123A" w:rsidRDefault="0085123A" w:rsidP="0085123A">
      <w:pPr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администрации </w:t>
      </w:r>
      <w:proofErr w:type="gramStart"/>
      <w:r>
        <w:rPr>
          <w:rFonts w:eastAsiaTheme="minorHAnsi"/>
          <w:sz w:val="28"/>
          <w:szCs w:val="28"/>
        </w:rPr>
        <w:t>муниципального</w:t>
      </w:r>
      <w:proofErr w:type="gramEnd"/>
      <w:r>
        <w:rPr>
          <w:rFonts w:eastAsiaTheme="minorHAnsi"/>
          <w:sz w:val="28"/>
          <w:szCs w:val="28"/>
        </w:rPr>
        <w:t xml:space="preserve"> </w:t>
      </w:r>
    </w:p>
    <w:p w14:paraId="6A9D2A84" w14:textId="77777777" w:rsidR="0085123A" w:rsidRDefault="0085123A" w:rsidP="0085123A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образования Мостовский район       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                                             Е.М. Тютерева</w:t>
      </w:r>
    </w:p>
    <w:p w14:paraId="7CEAC4F9" w14:textId="77777777" w:rsidR="0085123A" w:rsidRDefault="0085123A" w:rsidP="00D742EA">
      <w:pPr>
        <w:sectPr w:rsidR="0085123A" w:rsidSect="00A51C2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303CB38" w14:textId="77777777" w:rsidR="0085123A" w:rsidRDefault="0085123A" w:rsidP="008512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ФИНАНСОВО-ЭКОНОМИЧЕСКОЕ ОБОСНОВАНИЕ</w:t>
      </w:r>
    </w:p>
    <w:p w14:paraId="7398148F" w14:textId="77777777" w:rsidR="0085123A" w:rsidRDefault="0085123A" w:rsidP="008512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решения «О внесении изменений в решение Совета муниципального образования Мостовский район от 14 декабря 2022 г. № 249 «О бюджете муниципального образования Мостовский район муниципального образования Мостовский район на 2023 год и на плановый период </w:t>
      </w:r>
    </w:p>
    <w:p w14:paraId="2C599D79" w14:textId="77777777" w:rsidR="0085123A" w:rsidRDefault="0085123A" w:rsidP="008512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 и 2025 годов»</w:t>
      </w:r>
    </w:p>
    <w:p w14:paraId="04FAF79D" w14:textId="77777777" w:rsidR="0085123A" w:rsidRDefault="0085123A" w:rsidP="008512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AF9EE8B" w14:textId="77777777" w:rsidR="0085123A" w:rsidRDefault="0085123A" w:rsidP="0085123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Проект решения «О внесении изменений в решение Совета муниципального образования Мостовский район «О бюджете муниципального образования Мостовский район на 2023 год и на плановый период 2024 и 2025 годов» (далее - решение) подготовлен в соответствии с требованиями Бюджетного кодекса Российской Федерации,</w:t>
      </w:r>
      <w:r>
        <w:rPr>
          <w:sz w:val="28"/>
          <w:szCs w:val="28"/>
          <w:lang w:eastAsia="en-US"/>
        </w:rPr>
        <w:t xml:space="preserve"> решением Совета муниципального образования Мостовский район от 28 октября 2015 г. №7 «Об утверждении Положения о бюджетном процессе в муниципальном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образовании</w:t>
      </w:r>
      <w:proofErr w:type="gramEnd"/>
      <w:r>
        <w:rPr>
          <w:sz w:val="28"/>
          <w:szCs w:val="28"/>
          <w:lang w:eastAsia="en-US"/>
        </w:rPr>
        <w:t xml:space="preserve"> Мостовский район».</w:t>
      </w:r>
    </w:p>
    <w:p w14:paraId="5141204A" w14:textId="77777777" w:rsidR="0085123A" w:rsidRDefault="0085123A" w:rsidP="0085123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proofErr w:type="gramStart"/>
      <w:r>
        <w:rPr>
          <w:sz w:val="28"/>
          <w:szCs w:val="28"/>
        </w:rPr>
        <w:t>В результате принятия решения «О внесении изменений в решение Совета муниципального образования Мостовский район «О бюджете муниципального образования Мостовский район на 2023 год и на плановый период 2024 и 2025 годов» д</w:t>
      </w:r>
      <w:r>
        <w:rPr>
          <w:bCs/>
          <w:sz w:val="28"/>
          <w:szCs w:val="28"/>
          <w:lang w:eastAsia="ar-SA"/>
        </w:rPr>
        <w:t>оходная часть бюджета на 2023 год и плановый период 2024 и 2025 годов изменилась в сторону увеличения в 2023 году на сумму 11 033,3 тыс. рублей.</w:t>
      </w:r>
      <w:proofErr w:type="gramEnd"/>
    </w:p>
    <w:p w14:paraId="4A808FE6" w14:textId="2C233936" w:rsidR="0085123A" w:rsidRDefault="0085123A" w:rsidP="0085123A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Расходная часть бюджета увеличилась в 2023 году на сумму 4 033,3 тыс. рублей, в 2024 году на сумму 7 000,0 тыс. рублей.</w:t>
      </w:r>
    </w:p>
    <w:p w14:paraId="411D3C4D" w14:textId="5E568663" w:rsidR="0085123A" w:rsidRDefault="0085123A" w:rsidP="0085123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Программные расходы увеличились в 2023 году на сумму </w:t>
      </w:r>
      <w:bookmarkStart w:id="0" w:name="_GoBack"/>
      <w:bookmarkEnd w:id="0"/>
      <w:r>
        <w:rPr>
          <w:bCs/>
          <w:sz w:val="28"/>
          <w:szCs w:val="28"/>
          <w:lang w:eastAsia="ar-SA"/>
        </w:rPr>
        <w:t>3 494,8 тыс. рублей</w:t>
      </w:r>
      <w:r>
        <w:rPr>
          <w:bCs/>
          <w:sz w:val="28"/>
          <w:szCs w:val="28"/>
        </w:rPr>
        <w:t>, в 2024 году увеличились на сумму 7 000,0 тыс. рублей</w:t>
      </w:r>
      <w:r>
        <w:rPr>
          <w:bCs/>
          <w:sz w:val="28"/>
          <w:szCs w:val="28"/>
          <w:lang w:eastAsia="ar-SA"/>
        </w:rPr>
        <w:t>.</w:t>
      </w:r>
    </w:p>
    <w:p w14:paraId="199F3655" w14:textId="77777777" w:rsidR="0085123A" w:rsidRDefault="0085123A" w:rsidP="0085123A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Непрограммные расходы в 2023 году уменьшились на сумму                 538,5 тыс. рублей. </w:t>
      </w:r>
    </w:p>
    <w:p w14:paraId="0BF424FD" w14:textId="77777777" w:rsidR="0085123A" w:rsidRDefault="0085123A" w:rsidP="0085123A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Увеличился объем условно утверждаемых (утвержденных) расходов в 2024,2025 годах не изменился.</w:t>
      </w:r>
    </w:p>
    <w:p w14:paraId="303BA3AD" w14:textId="77777777" w:rsidR="0085123A" w:rsidRDefault="0085123A" w:rsidP="0085123A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Источники финансирования дефицита бюджета в 2023, 2024 годах уменьшились на 7 000,0 </w:t>
      </w:r>
      <w:proofErr w:type="spellStart"/>
      <w:r>
        <w:rPr>
          <w:bCs/>
          <w:sz w:val="28"/>
          <w:szCs w:val="28"/>
          <w:lang w:eastAsia="ar-SA"/>
        </w:rPr>
        <w:t>млн</w:t>
      </w:r>
      <w:proofErr w:type="gramStart"/>
      <w:r>
        <w:rPr>
          <w:bCs/>
          <w:sz w:val="28"/>
          <w:szCs w:val="28"/>
          <w:lang w:eastAsia="ar-SA"/>
        </w:rPr>
        <w:t>.р</w:t>
      </w:r>
      <w:proofErr w:type="gramEnd"/>
      <w:r>
        <w:rPr>
          <w:bCs/>
          <w:sz w:val="28"/>
          <w:szCs w:val="28"/>
          <w:lang w:eastAsia="ar-SA"/>
        </w:rPr>
        <w:t>ублей</w:t>
      </w:r>
      <w:proofErr w:type="spellEnd"/>
      <w:r>
        <w:rPr>
          <w:bCs/>
          <w:sz w:val="28"/>
          <w:szCs w:val="28"/>
          <w:lang w:eastAsia="ar-SA"/>
        </w:rPr>
        <w:t>.</w:t>
      </w:r>
    </w:p>
    <w:p w14:paraId="7B02EC4D" w14:textId="77777777" w:rsidR="0085123A" w:rsidRDefault="0085123A" w:rsidP="0085123A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</w:p>
    <w:p w14:paraId="3A30389D" w14:textId="77777777" w:rsidR="0085123A" w:rsidRDefault="0085123A" w:rsidP="0085123A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</w:p>
    <w:p w14:paraId="66F8B593" w14:textId="77777777" w:rsidR="0085123A" w:rsidRDefault="0085123A" w:rsidP="0085123A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E5AC0BC" w14:textId="77777777" w:rsidR="0085123A" w:rsidRDefault="0085123A" w:rsidP="0085123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финансового управления </w:t>
      </w:r>
    </w:p>
    <w:p w14:paraId="2AA0E190" w14:textId="77777777" w:rsidR="0085123A" w:rsidRDefault="0085123A" w:rsidP="0085123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муниципального образования</w:t>
      </w:r>
    </w:p>
    <w:p w14:paraId="78FA0F20" w14:textId="77777777" w:rsidR="0085123A" w:rsidRDefault="0085123A" w:rsidP="0085123A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>Мостовский район                                                     Е.М. Тютерева</w:t>
      </w:r>
    </w:p>
    <w:p w14:paraId="47104086" w14:textId="4CCA033B" w:rsidR="007C4CF4" w:rsidRDefault="007C4CF4" w:rsidP="00D742EA"/>
    <w:sectPr w:rsidR="007C4CF4" w:rsidSect="00A51C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BD348" w14:textId="77777777" w:rsidR="005F399F" w:rsidRDefault="005F399F" w:rsidP="00C35822">
      <w:r>
        <w:separator/>
      </w:r>
    </w:p>
  </w:endnote>
  <w:endnote w:type="continuationSeparator" w:id="0">
    <w:p w14:paraId="4D068F26" w14:textId="77777777" w:rsidR="005F399F" w:rsidRDefault="005F399F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A94A8" w14:textId="77777777" w:rsidR="005F399F" w:rsidRDefault="005F399F" w:rsidP="00C35822">
      <w:r>
        <w:separator/>
      </w:r>
    </w:p>
  </w:footnote>
  <w:footnote w:type="continuationSeparator" w:id="0">
    <w:p w14:paraId="5028D8BC" w14:textId="77777777" w:rsidR="005F399F" w:rsidRDefault="005F399F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BA3807" w:rsidRDefault="00BA3807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85123A" w:rsidRPr="0085123A">
          <w:rPr>
            <w:noProof/>
            <w:lang w:val="ru-RU"/>
          </w:rPr>
          <w:t>3</w:t>
        </w:r>
        <w:r w:rsidRPr="00C35822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B4331" w14:textId="77777777" w:rsidR="00E11A1E" w:rsidRDefault="00AB59AE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123A">
      <w:rPr>
        <w:noProof/>
      </w:rPr>
      <w:t>7</w:t>
    </w:r>
    <w:r>
      <w:fldChar w:fldCharType="end"/>
    </w:r>
  </w:p>
  <w:p w14:paraId="676D69C4" w14:textId="77777777" w:rsidR="00E11A1E" w:rsidRDefault="005F399F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59226B50" w14:textId="1F41C680" w:rsidR="002A116B" w:rsidRDefault="0085123A" w:rsidP="0005665A">
        <w:pPr>
          <w:pStyle w:val="ad"/>
          <w:jc w:val="center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812A4DB" wp14:editId="2337659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463550"/>
                  <wp:effectExtent l="0" t="3175" r="0" b="0"/>
                  <wp:wrapNone/>
                  <wp:docPr id="2" name="Прямоугольни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 rot="5400000">
                            <a:off x="0" y="0"/>
                            <a:ext cx="762000" cy="463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045698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E4B3223" w14:textId="77777777" w:rsidR="002A116B" w:rsidRPr="008127D1" w:rsidRDefault="005F399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127D1"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127D1">
                                    <w:rPr>
                                      <w:sz w:val="28"/>
                                      <w:szCs w:val="28"/>
                                    </w:rPr>
                                    <w:instrText xml:space="preserve"> PAGE  \* MERGEFORMAT </w:instrText>
                                  </w:r>
                                  <w:r w:rsidRPr="008127D1">
                                    <w:rPr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5123A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Pr="008127D1">
                                    <w:rPr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left:0;text-align:left;margin-left:0;margin-top:0;width:60pt;height:36.5pt;rotation:9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" o:allowincell="f" stroked="f">
                  <o:lock v:ext="edit" aspectratio="t"/>
                  <v:textbox style="layout-flow:vertical">
                    <w:txbxContent>
                      <w:sdt>
                        <w:sdtPr>
                          <w:rPr>
                            <w:sz w:val="28"/>
                            <w:szCs w:val="28"/>
                          </w:rPr>
                          <w:id w:val="10456985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E4B3223" w14:textId="77777777" w:rsidR="002A116B" w:rsidRPr="008127D1" w:rsidRDefault="005F39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127D1"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127D1">
                              <w:rPr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 w:rsidRPr="008127D1"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5123A">
                              <w:rPr>
                                <w:noProof/>
                                <w:sz w:val="28"/>
                                <w:szCs w:val="28"/>
                              </w:rPr>
                              <w:t>18</w:t>
                            </w:r>
                            <w:r w:rsidRPr="008127D1"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34722"/>
      <w:docPartObj>
        <w:docPartGallery w:val="Page Numbers (Margins)"/>
        <w:docPartUnique/>
      </w:docPartObj>
    </w:sdtPr>
    <w:sdtEndPr/>
    <w:sdtContent>
      <w:p w14:paraId="37040E24" w14:textId="349BE9C0" w:rsidR="00F6464B" w:rsidRDefault="0085123A">
        <w:pPr>
          <w:pStyle w:val="ad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FC061E8" wp14:editId="5A2E1301">
                  <wp:simplePos x="0" y="0"/>
                  <wp:positionH relativeFrom="rightMargin">
                    <wp:posOffset>-88265</wp:posOffset>
                  </wp:positionH>
                  <wp:positionV relativeFrom="page">
                    <wp:posOffset>3312160</wp:posOffset>
                  </wp:positionV>
                  <wp:extent cx="678815" cy="61214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8815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id w:val="-52124045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27907A1" w14:textId="77777777" w:rsidR="00F6464B" w:rsidRPr="001B17DC" w:rsidRDefault="005F399F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</w:pPr>
                                  <w:r w:rsidRPr="001B17DC"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1B17DC">
                                    <w:rPr>
                                      <w:sz w:val="28"/>
                                      <w:szCs w:val="28"/>
                                    </w:rPr>
                                    <w:instrText xml:space="preserve"> PAGE  \* MERGEFORMAT </w:instrText>
                                  </w:r>
                                  <w:r w:rsidRPr="001B17DC">
                                    <w:rPr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5123A" w:rsidRPr="0085123A">
                                    <w:rPr>
                                      <w:rFonts w:asciiTheme="majorHAnsi" w:hAnsiTheme="majorHAnsi"/>
                                      <w:noProof/>
                                      <w:sz w:val="28"/>
                                      <w:szCs w:val="28"/>
                                    </w:rPr>
                                    <w:t>54</w:t>
                                  </w:r>
                                  <w:r w:rsidRPr="001B17DC">
                                    <w:rPr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7" style="position:absolute;margin-left:-6.95pt;margin-top:260.8pt;width:53.45pt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id w:val="-52124045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427907A1" w14:textId="77777777" w:rsidR="00F6464B" w:rsidRPr="001B17DC" w:rsidRDefault="005F399F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B17DC"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1B17DC">
                              <w:rPr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 w:rsidRPr="001B17DC"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5123A" w:rsidRPr="0085123A">
                              <w:rPr>
                                <w:rFonts w:asciiTheme="majorHAnsi" w:hAnsiTheme="majorHAnsi"/>
                                <w:noProof/>
                                <w:sz w:val="28"/>
                                <w:szCs w:val="28"/>
                              </w:rPr>
                              <w:t>54</w:t>
                            </w:r>
                            <w:r w:rsidRPr="001B17DC"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5980"/>
      <w:docPartObj>
        <w:docPartGallery w:val="Page Numbers (Margins)"/>
        <w:docPartUnique/>
      </w:docPartObj>
    </w:sdtPr>
    <w:sdtEndPr/>
    <w:sdtContent>
      <w:p w14:paraId="7816A661" w14:textId="3F09E1F6" w:rsidR="00104B19" w:rsidRPr="00B30705" w:rsidRDefault="0085123A" w:rsidP="00C266C5">
        <w:pPr>
          <w:pStyle w:val="ad"/>
          <w:jc w:val="center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B5F612F" wp14:editId="5A7469C0">
                  <wp:simplePos x="0" y="0"/>
                  <wp:positionH relativeFrom="rightMargin">
                    <wp:posOffset>-635</wp:posOffset>
                  </wp:positionH>
                  <wp:positionV relativeFrom="page">
                    <wp:posOffset>3332480</wp:posOffset>
                  </wp:positionV>
                  <wp:extent cx="539750" cy="895350"/>
                  <wp:effectExtent l="0" t="0" r="3810" b="127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97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4307859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52005F7" w14:textId="77777777" w:rsidR="00104B19" w:rsidRPr="005D5B99" w:rsidRDefault="005F399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D5B99"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5D5B99">
                                    <w:rPr>
                                      <w:sz w:val="28"/>
                                      <w:szCs w:val="28"/>
                                    </w:rPr>
                                    <w:instrText xml:space="preserve"> PAGE  \* MERGEFORMAT </w:instrText>
                                  </w:r>
                                  <w:r w:rsidRPr="005D5B99">
                                    <w:rPr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5123A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t>116</w:t>
                                  </w:r>
                                  <w:r w:rsidRPr="005D5B99">
                                    <w:rPr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8" style="position:absolute;left:0;text-align:left;margin-left:-.05pt;margin-top:262.4pt;width:42.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" o:allowincell="f" stroked="f">
                  <v:textbox style="layout-flow:vertical">
                    <w:txbxContent>
                      <w:sdt>
                        <w:sdtPr>
                          <w:rPr>
                            <w:sz w:val="28"/>
                            <w:szCs w:val="28"/>
                          </w:rPr>
                          <w:id w:val="4307859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52005F7" w14:textId="77777777" w:rsidR="00104B19" w:rsidRPr="005D5B99" w:rsidRDefault="005F39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D5B99"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5D5B99">
                              <w:rPr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 w:rsidRPr="005D5B99"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5123A">
                              <w:rPr>
                                <w:noProof/>
                                <w:sz w:val="28"/>
                                <w:szCs w:val="28"/>
                              </w:rPr>
                              <w:t>116</w:t>
                            </w:r>
                            <w:r w:rsidRPr="005D5B99"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B582D" w14:textId="77777777" w:rsidR="00104B19" w:rsidRPr="00D039F1" w:rsidRDefault="005F399F" w:rsidP="00D039F1">
    <w:pPr>
      <w:pStyle w:val="ad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F80BB2"/>
    <w:multiLevelType w:val="hybridMultilevel"/>
    <w:tmpl w:val="DF7EA0F8"/>
    <w:lvl w:ilvl="0" w:tplc="B1A0C7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1321"/>
    <w:rsid w:val="00012E94"/>
    <w:rsid w:val="00013DAE"/>
    <w:rsid w:val="000140B1"/>
    <w:rsid w:val="00014508"/>
    <w:rsid w:val="00014618"/>
    <w:rsid w:val="00024469"/>
    <w:rsid w:val="00027CCA"/>
    <w:rsid w:val="00032CF1"/>
    <w:rsid w:val="00036535"/>
    <w:rsid w:val="00047EF9"/>
    <w:rsid w:val="000533F8"/>
    <w:rsid w:val="0005385E"/>
    <w:rsid w:val="0005574C"/>
    <w:rsid w:val="0005607B"/>
    <w:rsid w:val="00060424"/>
    <w:rsid w:val="000710A8"/>
    <w:rsid w:val="00082312"/>
    <w:rsid w:val="0009183B"/>
    <w:rsid w:val="00095720"/>
    <w:rsid w:val="000A0047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0F4839"/>
    <w:rsid w:val="0010154A"/>
    <w:rsid w:val="00106233"/>
    <w:rsid w:val="00106C57"/>
    <w:rsid w:val="00110585"/>
    <w:rsid w:val="0011175B"/>
    <w:rsid w:val="00113B1C"/>
    <w:rsid w:val="0012167D"/>
    <w:rsid w:val="00134A1E"/>
    <w:rsid w:val="001366A8"/>
    <w:rsid w:val="00136F36"/>
    <w:rsid w:val="00140003"/>
    <w:rsid w:val="001467A2"/>
    <w:rsid w:val="001511E9"/>
    <w:rsid w:val="00153852"/>
    <w:rsid w:val="00160093"/>
    <w:rsid w:val="00162695"/>
    <w:rsid w:val="00163344"/>
    <w:rsid w:val="00172C7F"/>
    <w:rsid w:val="00181142"/>
    <w:rsid w:val="0019099B"/>
    <w:rsid w:val="00191D6D"/>
    <w:rsid w:val="00191E1D"/>
    <w:rsid w:val="00194839"/>
    <w:rsid w:val="001A321F"/>
    <w:rsid w:val="001A4F47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F7303"/>
    <w:rsid w:val="00207AD3"/>
    <w:rsid w:val="00211F0F"/>
    <w:rsid w:val="00220AE8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84892"/>
    <w:rsid w:val="00293E30"/>
    <w:rsid w:val="00295DC9"/>
    <w:rsid w:val="002A0084"/>
    <w:rsid w:val="002A077B"/>
    <w:rsid w:val="002A2142"/>
    <w:rsid w:val="002A2A03"/>
    <w:rsid w:val="002D4FCB"/>
    <w:rsid w:val="002D66B9"/>
    <w:rsid w:val="002E2935"/>
    <w:rsid w:val="002E643B"/>
    <w:rsid w:val="00304450"/>
    <w:rsid w:val="0031247C"/>
    <w:rsid w:val="00326A05"/>
    <w:rsid w:val="00332D88"/>
    <w:rsid w:val="00336DF9"/>
    <w:rsid w:val="00337B38"/>
    <w:rsid w:val="00342108"/>
    <w:rsid w:val="00342DE4"/>
    <w:rsid w:val="00354AB4"/>
    <w:rsid w:val="0035763F"/>
    <w:rsid w:val="0036798D"/>
    <w:rsid w:val="00373448"/>
    <w:rsid w:val="00384780"/>
    <w:rsid w:val="003847FD"/>
    <w:rsid w:val="003865F9"/>
    <w:rsid w:val="003869BE"/>
    <w:rsid w:val="00387AC3"/>
    <w:rsid w:val="00397E3D"/>
    <w:rsid w:val="003A0E47"/>
    <w:rsid w:val="003A6EF9"/>
    <w:rsid w:val="003B0252"/>
    <w:rsid w:val="003B5845"/>
    <w:rsid w:val="003B5AA8"/>
    <w:rsid w:val="003C18B9"/>
    <w:rsid w:val="003C2008"/>
    <w:rsid w:val="003C32C4"/>
    <w:rsid w:val="003C5689"/>
    <w:rsid w:val="003E21F7"/>
    <w:rsid w:val="00407F7A"/>
    <w:rsid w:val="004119DB"/>
    <w:rsid w:val="00412BEB"/>
    <w:rsid w:val="004139F3"/>
    <w:rsid w:val="004163D6"/>
    <w:rsid w:val="00420830"/>
    <w:rsid w:val="00430655"/>
    <w:rsid w:val="0043153E"/>
    <w:rsid w:val="004336D2"/>
    <w:rsid w:val="004464C1"/>
    <w:rsid w:val="00447EBA"/>
    <w:rsid w:val="0045585F"/>
    <w:rsid w:val="00462D16"/>
    <w:rsid w:val="00464098"/>
    <w:rsid w:val="00464649"/>
    <w:rsid w:val="0046641E"/>
    <w:rsid w:val="004670BF"/>
    <w:rsid w:val="004722C5"/>
    <w:rsid w:val="00477500"/>
    <w:rsid w:val="0047764A"/>
    <w:rsid w:val="004863DD"/>
    <w:rsid w:val="0049310A"/>
    <w:rsid w:val="0049369B"/>
    <w:rsid w:val="00493AEC"/>
    <w:rsid w:val="004A6EE0"/>
    <w:rsid w:val="004A7BF3"/>
    <w:rsid w:val="004B2FEE"/>
    <w:rsid w:val="004B6BC9"/>
    <w:rsid w:val="004B782F"/>
    <w:rsid w:val="004D3C44"/>
    <w:rsid w:val="004E581A"/>
    <w:rsid w:val="004E5C74"/>
    <w:rsid w:val="004E5D18"/>
    <w:rsid w:val="004F2480"/>
    <w:rsid w:val="004F286F"/>
    <w:rsid w:val="00503DFF"/>
    <w:rsid w:val="00505618"/>
    <w:rsid w:val="0051446B"/>
    <w:rsid w:val="00514DF5"/>
    <w:rsid w:val="00516724"/>
    <w:rsid w:val="0052667D"/>
    <w:rsid w:val="005269A3"/>
    <w:rsid w:val="00530025"/>
    <w:rsid w:val="00542320"/>
    <w:rsid w:val="005423FB"/>
    <w:rsid w:val="00545DDA"/>
    <w:rsid w:val="0056529E"/>
    <w:rsid w:val="00567C8E"/>
    <w:rsid w:val="0058079D"/>
    <w:rsid w:val="00582276"/>
    <w:rsid w:val="005832A7"/>
    <w:rsid w:val="00583C54"/>
    <w:rsid w:val="00591C46"/>
    <w:rsid w:val="005A0212"/>
    <w:rsid w:val="005A0489"/>
    <w:rsid w:val="005A2D3A"/>
    <w:rsid w:val="005A49F6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5F399F"/>
    <w:rsid w:val="006049E1"/>
    <w:rsid w:val="00611B41"/>
    <w:rsid w:val="00611B8D"/>
    <w:rsid w:val="00611DF6"/>
    <w:rsid w:val="006173D6"/>
    <w:rsid w:val="00620CDE"/>
    <w:rsid w:val="00621328"/>
    <w:rsid w:val="00622634"/>
    <w:rsid w:val="00622EB8"/>
    <w:rsid w:val="00623AE2"/>
    <w:rsid w:val="00627C97"/>
    <w:rsid w:val="00630A99"/>
    <w:rsid w:val="0063453C"/>
    <w:rsid w:val="006404BF"/>
    <w:rsid w:val="0064116E"/>
    <w:rsid w:val="00641F34"/>
    <w:rsid w:val="006436FD"/>
    <w:rsid w:val="006572B3"/>
    <w:rsid w:val="006629AF"/>
    <w:rsid w:val="006659C2"/>
    <w:rsid w:val="00682197"/>
    <w:rsid w:val="006840CC"/>
    <w:rsid w:val="00694A30"/>
    <w:rsid w:val="0069580D"/>
    <w:rsid w:val="006A2302"/>
    <w:rsid w:val="006A3CE8"/>
    <w:rsid w:val="006A648B"/>
    <w:rsid w:val="006B52E4"/>
    <w:rsid w:val="006C18BB"/>
    <w:rsid w:val="006C5CA9"/>
    <w:rsid w:val="006C7891"/>
    <w:rsid w:val="006C78A8"/>
    <w:rsid w:val="006C7C18"/>
    <w:rsid w:val="006E3E21"/>
    <w:rsid w:val="006E4A98"/>
    <w:rsid w:val="006F1590"/>
    <w:rsid w:val="006F2434"/>
    <w:rsid w:val="00700EA1"/>
    <w:rsid w:val="007114A2"/>
    <w:rsid w:val="007155E1"/>
    <w:rsid w:val="00716F12"/>
    <w:rsid w:val="00717BC5"/>
    <w:rsid w:val="007228DE"/>
    <w:rsid w:val="00726902"/>
    <w:rsid w:val="00730954"/>
    <w:rsid w:val="00731D36"/>
    <w:rsid w:val="00732474"/>
    <w:rsid w:val="00733D9A"/>
    <w:rsid w:val="00733D9B"/>
    <w:rsid w:val="00740DD1"/>
    <w:rsid w:val="00742A06"/>
    <w:rsid w:val="00756827"/>
    <w:rsid w:val="00761293"/>
    <w:rsid w:val="00767972"/>
    <w:rsid w:val="00772AB7"/>
    <w:rsid w:val="0078052D"/>
    <w:rsid w:val="007861BE"/>
    <w:rsid w:val="007927D4"/>
    <w:rsid w:val="007C2982"/>
    <w:rsid w:val="007C4CF4"/>
    <w:rsid w:val="007C5B2A"/>
    <w:rsid w:val="007E4C52"/>
    <w:rsid w:val="007F0CEA"/>
    <w:rsid w:val="007F4AA0"/>
    <w:rsid w:val="007F61A1"/>
    <w:rsid w:val="0080331B"/>
    <w:rsid w:val="0080386D"/>
    <w:rsid w:val="0080397D"/>
    <w:rsid w:val="00812953"/>
    <w:rsid w:val="00815843"/>
    <w:rsid w:val="008240D6"/>
    <w:rsid w:val="00826D0E"/>
    <w:rsid w:val="008278C1"/>
    <w:rsid w:val="00831D0A"/>
    <w:rsid w:val="008412E5"/>
    <w:rsid w:val="00841352"/>
    <w:rsid w:val="00842A56"/>
    <w:rsid w:val="00845568"/>
    <w:rsid w:val="0084751D"/>
    <w:rsid w:val="0085123A"/>
    <w:rsid w:val="008576FA"/>
    <w:rsid w:val="0086642C"/>
    <w:rsid w:val="00871E4F"/>
    <w:rsid w:val="00872EF5"/>
    <w:rsid w:val="00885CAB"/>
    <w:rsid w:val="00891305"/>
    <w:rsid w:val="008942DF"/>
    <w:rsid w:val="00894B78"/>
    <w:rsid w:val="008953D9"/>
    <w:rsid w:val="00897657"/>
    <w:rsid w:val="008A2AD2"/>
    <w:rsid w:val="008A47D0"/>
    <w:rsid w:val="008B71EA"/>
    <w:rsid w:val="008B7C32"/>
    <w:rsid w:val="008C2B7A"/>
    <w:rsid w:val="008C4112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35A3"/>
    <w:rsid w:val="00916267"/>
    <w:rsid w:val="00917978"/>
    <w:rsid w:val="00932073"/>
    <w:rsid w:val="009475C4"/>
    <w:rsid w:val="009524A5"/>
    <w:rsid w:val="00953431"/>
    <w:rsid w:val="00953D2A"/>
    <w:rsid w:val="009671F4"/>
    <w:rsid w:val="00971F4A"/>
    <w:rsid w:val="009776F5"/>
    <w:rsid w:val="00982831"/>
    <w:rsid w:val="00984676"/>
    <w:rsid w:val="00984C36"/>
    <w:rsid w:val="0098613A"/>
    <w:rsid w:val="009957C0"/>
    <w:rsid w:val="009B1856"/>
    <w:rsid w:val="009B4379"/>
    <w:rsid w:val="009C345C"/>
    <w:rsid w:val="009D2947"/>
    <w:rsid w:val="009D33F0"/>
    <w:rsid w:val="009E0E13"/>
    <w:rsid w:val="009E3BF6"/>
    <w:rsid w:val="009F7A47"/>
    <w:rsid w:val="00A009D5"/>
    <w:rsid w:val="00A06F75"/>
    <w:rsid w:val="00A11176"/>
    <w:rsid w:val="00A11E1A"/>
    <w:rsid w:val="00A15DEE"/>
    <w:rsid w:val="00A2187A"/>
    <w:rsid w:val="00A23E63"/>
    <w:rsid w:val="00A34253"/>
    <w:rsid w:val="00A45FA6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A021C"/>
    <w:rsid w:val="00AB59AE"/>
    <w:rsid w:val="00AC0CFB"/>
    <w:rsid w:val="00AD47DA"/>
    <w:rsid w:val="00AD6B65"/>
    <w:rsid w:val="00AE22B5"/>
    <w:rsid w:val="00AE32CD"/>
    <w:rsid w:val="00AE6569"/>
    <w:rsid w:val="00AE6FE1"/>
    <w:rsid w:val="00AF44C4"/>
    <w:rsid w:val="00AF7516"/>
    <w:rsid w:val="00AF7940"/>
    <w:rsid w:val="00B05445"/>
    <w:rsid w:val="00B0781B"/>
    <w:rsid w:val="00B1154A"/>
    <w:rsid w:val="00B20564"/>
    <w:rsid w:val="00B2428A"/>
    <w:rsid w:val="00B25CE4"/>
    <w:rsid w:val="00B27276"/>
    <w:rsid w:val="00B32D8B"/>
    <w:rsid w:val="00B3536C"/>
    <w:rsid w:val="00B410D6"/>
    <w:rsid w:val="00B43270"/>
    <w:rsid w:val="00B5042C"/>
    <w:rsid w:val="00B54412"/>
    <w:rsid w:val="00B546DB"/>
    <w:rsid w:val="00B61F9B"/>
    <w:rsid w:val="00B62752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0E24"/>
    <w:rsid w:val="00BA1CA9"/>
    <w:rsid w:val="00BA3807"/>
    <w:rsid w:val="00BB01B0"/>
    <w:rsid w:val="00BB4934"/>
    <w:rsid w:val="00BC0BA9"/>
    <w:rsid w:val="00BC3E6D"/>
    <w:rsid w:val="00BD3CC7"/>
    <w:rsid w:val="00BD5692"/>
    <w:rsid w:val="00BD76A7"/>
    <w:rsid w:val="00BE753E"/>
    <w:rsid w:val="00C156E4"/>
    <w:rsid w:val="00C17FF7"/>
    <w:rsid w:val="00C261C7"/>
    <w:rsid w:val="00C33971"/>
    <w:rsid w:val="00C35822"/>
    <w:rsid w:val="00C36242"/>
    <w:rsid w:val="00C36C60"/>
    <w:rsid w:val="00C42EF9"/>
    <w:rsid w:val="00C5497E"/>
    <w:rsid w:val="00C56380"/>
    <w:rsid w:val="00C5792D"/>
    <w:rsid w:val="00C60409"/>
    <w:rsid w:val="00C64209"/>
    <w:rsid w:val="00C806C7"/>
    <w:rsid w:val="00C81E84"/>
    <w:rsid w:val="00C85A85"/>
    <w:rsid w:val="00C93CDC"/>
    <w:rsid w:val="00C9589E"/>
    <w:rsid w:val="00C959FF"/>
    <w:rsid w:val="00C97CC1"/>
    <w:rsid w:val="00CA485D"/>
    <w:rsid w:val="00CB01C2"/>
    <w:rsid w:val="00CB48B3"/>
    <w:rsid w:val="00CC0BDC"/>
    <w:rsid w:val="00CC36B7"/>
    <w:rsid w:val="00CC5727"/>
    <w:rsid w:val="00CC59FA"/>
    <w:rsid w:val="00CC7C2F"/>
    <w:rsid w:val="00CD4266"/>
    <w:rsid w:val="00CD7829"/>
    <w:rsid w:val="00CF1A42"/>
    <w:rsid w:val="00CF3C2F"/>
    <w:rsid w:val="00CF7998"/>
    <w:rsid w:val="00D10731"/>
    <w:rsid w:val="00D164F7"/>
    <w:rsid w:val="00D34A44"/>
    <w:rsid w:val="00D34B66"/>
    <w:rsid w:val="00D362C7"/>
    <w:rsid w:val="00D40442"/>
    <w:rsid w:val="00D40D76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A1275"/>
    <w:rsid w:val="00DA718D"/>
    <w:rsid w:val="00DB68FB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7B81"/>
    <w:rsid w:val="00E31B28"/>
    <w:rsid w:val="00E31D57"/>
    <w:rsid w:val="00E33463"/>
    <w:rsid w:val="00E33DA0"/>
    <w:rsid w:val="00E361D6"/>
    <w:rsid w:val="00E42289"/>
    <w:rsid w:val="00E433B8"/>
    <w:rsid w:val="00E527C0"/>
    <w:rsid w:val="00E55557"/>
    <w:rsid w:val="00E61C05"/>
    <w:rsid w:val="00E66446"/>
    <w:rsid w:val="00E71ACF"/>
    <w:rsid w:val="00E7367F"/>
    <w:rsid w:val="00E819F2"/>
    <w:rsid w:val="00E8367A"/>
    <w:rsid w:val="00E83953"/>
    <w:rsid w:val="00E90971"/>
    <w:rsid w:val="00E924B2"/>
    <w:rsid w:val="00EA01C0"/>
    <w:rsid w:val="00EA4956"/>
    <w:rsid w:val="00ED199F"/>
    <w:rsid w:val="00ED3ECE"/>
    <w:rsid w:val="00ED4A21"/>
    <w:rsid w:val="00ED6D87"/>
    <w:rsid w:val="00EE2CDF"/>
    <w:rsid w:val="00EE39BE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173A7"/>
    <w:rsid w:val="00F32E7F"/>
    <w:rsid w:val="00F35C4D"/>
    <w:rsid w:val="00F40E24"/>
    <w:rsid w:val="00F43B9B"/>
    <w:rsid w:val="00F44146"/>
    <w:rsid w:val="00F46D16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4023"/>
    <w:rsid w:val="00F96578"/>
    <w:rsid w:val="00F97214"/>
    <w:rsid w:val="00F973EB"/>
    <w:rsid w:val="00FA14A2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character" w:customStyle="1" w:styleId="s10">
    <w:name w:val="s_10"/>
    <w:basedOn w:val="a0"/>
    <w:rsid w:val="00851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character" w:customStyle="1" w:styleId="s10">
    <w:name w:val="s_10"/>
    <w:basedOn w:val="a0"/>
    <w:rsid w:val="00851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3D61-3074-4BED-A54E-886C28EE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117</Pages>
  <Words>33523</Words>
  <Characters>191084</Characters>
  <Application>Microsoft Office Word</Application>
  <DocSecurity>0</DocSecurity>
  <Lines>1592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5</cp:revision>
  <cp:lastPrinted>2023-11-09T14:00:00Z</cp:lastPrinted>
  <dcterms:created xsi:type="dcterms:W3CDTF">2023-11-10T06:59:00Z</dcterms:created>
  <dcterms:modified xsi:type="dcterms:W3CDTF">2023-11-10T08:01:00Z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