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22A25236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 xml:space="preserve">В связи </w:t>
      </w:r>
      <w:r w:rsidR="000A25B0">
        <w:rPr>
          <w:sz w:val="28"/>
          <w:szCs w:val="28"/>
        </w:rPr>
        <w:t xml:space="preserve">с уточнением </w:t>
      </w:r>
      <w:r w:rsidR="002638D0">
        <w:rPr>
          <w:sz w:val="28"/>
          <w:szCs w:val="28"/>
        </w:rPr>
        <w:t>средств</w:t>
      </w:r>
      <w:r w:rsidR="000A25B0">
        <w:rPr>
          <w:sz w:val="28"/>
          <w:szCs w:val="28"/>
        </w:rPr>
        <w:t>, поступивших из бюджета Краснодарского края</w:t>
      </w:r>
      <w:r w:rsidR="007F61A1">
        <w:rPr>
          <w:sz w:val="28"/>
          <w:szCs w:val="28"/>
        </w:rPr>
        <w:t xml:space="preserve">,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3A813A31" w14:textId="4AF7D37A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 xml:space="preserve">, </w:t>
      </w:r>
      <w:r w:rsidR="00F94023">
        <w:rPr>
          <w:sz w:val="28"/>
          <w:szCs w:val="28"/>
        </w:rPr>
        <w:t xml:space="preserve">              </w:t>
      </w:r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7A4EC757" w14:textId="180C0488" w:rsidR="000B5B0A" w:rsidRPr="002A0084" w:rsidRDefault="00D80D6A" w:rsidP="000B5B0A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0B5B0A" w:rsidRPr="000B5B0A">
        <w:rPr>
          <w:sz w:val="28"/>
          <w:szCs w:val="28"/>
        </w:rPr>
        <w:t xml:space="preserve"> </w:t>
      </w:r>
      <w:r w:rsidR="000B5B0A" w:rsidRPr="002A0084">
        <w:rPr>
          <w:sz w:val="28"/>
          <w:szCs w:val="28"/>
        </w:rPr>
        <w:t>статью 1 изложить в новой редакции:</w:t>
      </w:r>
    </w:p>
    <w:p w14:paraId="3B424B4B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«Статья 1</w:t>
      </w:r>
    </w:p>
    <w:p w14:paraId="794F4B4B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2023 год:</w:t>
      </w:r>
    </w:p>
    <w:p w14:paraId="72086E49" w14:textId="3FBAA23D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в сумме 2</w:t>
      </w:r>
      <w:r w:rsidR="002D66B9">
        <w:rPr>
          <w:sz w:val="28"/>
          <w:szCs w:val="28"/>
        </w:rPr>
        <w:t xml:space="preserve"> 114 421,8 </w:t>
      </w:r>
      <w:r w:rsidRPr="002A0084">
        <w:rPr>
          <w:sz w:val="28"/>
          <w:szCs w:val="28"/>
        </w:rPr>
        <w:t>тыс. рублей;</w:t>
      </w:r>
    </w:p>
    <w:p w14:paraId="487BD20B" w14:textId="104723AF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</w:t>
      </w:r>
      <w:r>
        <w:rPr>
          <w:sz w:val="28"/>
          <w:szCs w:val="28"/>
        </w:rPr>
        <w:t xml:space="preserve"> расходов в сумме 2</w:t>
      </w:r>
      <w:r w:rsidR="002D66B9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2D66B9">
        <w:rPr>
          <w:sz w:val="28"/>
          <w:szCs w:val="28"/>
        </w:rPr>
        <w:t>72 382,7</w:t>
      </w:r>
      <w:r w:rsidRPr="002A0084">
        <w:rPr>
          <w:sz w:val="28"/>
          <w:szCs w:val="28"/>
        </w:rPr>
        <w:t xml:space="preserve"> тыс. рублей;</w:t>
      </w:r>
    </w:p>
    <w:p w14:paraId="5135BCA6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2024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1592FF2E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>
        <w:rPr>
          <w:sz w:val="28"/>
          <w:szCs w:val="28"/>
        </w:rPr>
        <w:t>57 960,9</w:t>
      </w:r>
      <w:r w:rsidRPr="002A0084">
        <w:rPr>
          <w:sz w:val="28"/>
          <w:szCs w:val="28"/>
        </w:rPr>
        <w:t xml:space="preserve"> тыс. рублей.</w:t>
      </w:r>
    </w:p>
    <w:p w14:paraId="43543724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2024 год и на 2025 год:</w:t>
      </w:r>
    </w:p>
    <w:p w14:paraId="10D43919" w14:textId="7C5DCAC9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на 2024 год в сумме 1</w:t>
      </w:r>
      <w:r w:rsidR="00D40442">
        <w:rPr>
          <w:sz w:val="28"/>
          <w:szCs w:val="28"/>
        </w:rPr>
        <w:t> </w:t>
      </w:r>
      <w:r w:rsidRPr="002A0084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="00D40442">
        <w:rPr>
          <w:sz w:val="28"/>
          <w:szCs w:val="28"/>
        </w:rPr>
        <w:t>0 698,2</w:t>
      </w:r>
      <w:r w:rsidRPr="002A0084">
        <w:rPr>
          <w:sz w:val="28"/>
          <w:szCs w:val="28"/>
        </w:rPr>
        <w:t xml:space="preserve"> тыс. рублей и на 2025 год в сумме </w:t>
      </w:r>
      <w:r w:rsidRPr="004E581A">
        <w:rPr>
          <w:sz w:val="28"/>
          <w:szCs w:val="28"/>
        </w:rPr>
        <w:t>1 600 450,9</w:t>
      </w:r>
      <w:r w:rsidRPr="002A0084">
        <w:rPr>
          <w:sz w:val="28"/>
          <w:szCs w:val="28"/>
        </w:rPr>
        <w:t xml:space="preserve"> тыс. рулей;</w:t>
      </w:r>
    </w:p>
    <w:p w14:paraId="389F1F77" w14:textId="2B0DCECC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 расходов на 2024 год в сумме 1</w:t>
      </w:r>
      <w:r>
        <w:rPr>
          <w:sz w:val="28"/>
          <w:szCs w:val="28"/>
        </w:rPr>
        <w:t> </w:t>
      </w:r>
      <w:r w:rsidRPr="002A0084">
        <w:rPr>
          <w:sz w:val="28"/>
          <w:szCs w:val="28"/>
        </w:rPr>
        <w:t>59</w:t>
      </w:r>
      <w:r w:rsidR="00D40442">
        <w:rPr>
          <w:sz w:val="28"/>
          <w:szCs w:val="28"/>
        </w:rPr>
        <w:t>0 698,2</w:t>
      </w:r>
      <w:r w:rsidRPr="002A0084">
        <w:rPr>
          <w:sz w:val="28"/>
          <w:szCs w:val="28"/>
        </w:rPr>
        <w:t xml:space="preserve"> тыс. рублей и на 2025 год в сумме 1</w:t>
      </w:r>
      <w:r>
        <w:rPr>
          <w:sz w:val="28"/>
          <w:szCs w:val="28"/>
        </w:rPr>
        <w:t> </w:t>
      </w:r>
      <w:r w:rsidRPr="002A0084">
        <w:rPr>
          <w:sz w:val="28"/>
          <w:szCs w:val="28"/>
        </w:rPr>
        <w:t>5</w:t>
      </w:r>
      <w:r>
        <w:rPr>
          <w:sz w:val="28"/>
          <w:szCs w:val="28"/>
        </w:rPr>
        <w:t xml:space="preserve">88 509,9 </w:t>
      </w:r>
      <w:r w:rsidRPr="002A0084">
        <w:rPr>
          <w:sz w:val="28"/>
          <w:szCs w:val="28"/>
        </w:rPr>
        <w:t>тыс. рублей;</w:t>
      </w:r>
    </w:p>
    <w:p w14:paraId="4B86F896" w14:textId="77777777" w:rsidR="000B5B0A" w:rsidRPr="002A0084" w:rsidRDefault="000B5B0A" w:rsidP="000B5B0A">
      <w:pPr>
        <w:ind w:firstLine="708"/>
        <w:jc w:val="both"/>
        <w:rPr>
          <w:sz w:val="28"/>
          <w:szCs w:val="28"/>
        </w:rPr>
      </w:pPr>
      <w:proofErr w:type="gramStart"/>
      <w:r w:rsidRPr="002A0084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2025 г. в сумме 47 763,0 тыс. </w:t>
      </w:r>
      <w:r w:rsidRPr="002A0084">
        <w:rPr>
          <w:sz w:val="28"/>
          <w:szCs w:val="28"/>
        </w:rPr>
        <w:lastRenderedPageBreak/>
        <w:t>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2026 г. в сумме</w:t>
      </w:r>
      <w:proofErr w:type="gramEnd"/>
      <w:r w:rsidRPr="002A0084">
        <w:rPr>
          <w:sz w:val="28"/>
          <w:szCs w:val="28"/>
        </w:rPr>
        <w:t xml:space="preserve"> 35 822,0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13FB82F6" w14:textId="77777777" w:rsidR="000B5B0A" w:rsidRDefault="000B5B0A" w:rsidP="000B5B0A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4) дефицит (профицит) бюджета муниципального образования Мостовский район на 2024 год в сумме 0,0 тыс. рублей и профицит бюджета на 2025 год в сумме 11 941,0 тыс. рублей</w:t>
      </w:r>
      <w:proofErr w:type="gramStart"/>
      <w:r w:rsidRPr="002A0084">
        <w:rPr>
          <w:sz w:val="28"/>
          <w:szCs w:val="28"/>
        </w:rPr>
        <w:t>.»;</w:t>
      </w:r>
      <w:proofErr w:type="gramEnd"/>
    </w:p>
    <w:p w14:paraId="6F394E00" w14:textId="0EC50FFB" w:rsidR="00514DF5" w:rsidRDefault="00514DF5" w:rsidP="000B5B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4 статьи 5 изложить в новой редакции:</w:t>
      </w:r>
    </w:p>
    <w:p w14:paraId="69DAF064" w14:textId="77777777" w:rsidR="00971F4A" w:rsidRPr="00F440E8" w:rsidRDefault="00514DF5" w:rsidP="00971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1F4A" w:rsidRPr="00F440E8">
        <w:rPr>
          <w:sz w:val="28"/>
          <w:szCs w:val="28"/>
        </w:rPr>
        <w:t>4. Утвердить в составе ведомственной структуры расходов местного бюджета на 2023 год:</w:t>
      </w:r>
    </w:p>
    <w:p w14:paraId="0F452BDC" w14:textId="2078BC0D" w:rsidR="00971F4A" w:rsidRPr="00F440E8" w:rsidRDefault="00971F4A" w:rsidP="00971F4A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2023 год в сумме </w:t>
      </w:r>
      <w:r>
        <w:rPr>
          <w:sz w:val="28"/>
          <w:szCs w:val="28"/>
        </w:rPr>
        <w:t>3</w:t>
      </w:r>
      <w:r w:rsidR="006C78A8">
        <w:rPr>
          <w:sz w:val="28"/>
          <w:szCs w:val="28"/>
        </w:rPr>
        <w:t xml:space="preserve"> </w:t>
      </w:r>
      <w:r>
        <w:rPr>
          <w:sz w:val="28"/>
          <w:szCs w:val="28"/>
        </w:rPr>
        <w:t>200</w:t>
      </w:r>
      <w:r w:rsidRPr="00F440E8">
        <w:rPr>
          <w:sz w:val="28"/>
          <w:szCs w:val="28"/>
        </w:rPr>
        <w:t>,0 тыс. рублей, на 2024 год в сумме 0,0 тыс. рублей, на 2025 год в сумме 0,0 тыс. рублей;</w:t>
      </w:r>
    </w:p>
    <w:p w14:paraId="6BB0503D" w14:textId="398976BB" w:rsidR="00971F4A" w:rsidRPr="00F440E8" w:rsidRDefault="00971F4A" w:rsidP="00971F4A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2) размер резервного фонда администрации муниципального образования Мостовский район на 2023 год в сумме </w:t>
      </w:r>
      <w:r>
        <w:rPr>
          <w:sz w:val="28"/>
          <w:szCs w:val="28"/>
        </w:rPr>
        <w:t xml:space="preserve">199,8 </w:t>
      </w:r>
      <w:r w:rsidRPr="00F440E8">
        <w:rPr>
          <w:sz w:val="28"/>
          <w:szCs w:val="28"/>
        </w:rPr>
        <w:t>тыс. рублей, на 2024 год в сумме 200,0 тыс. рублей, на 2025 год в сумме 200,0 тыс. рублей;</w:t>
      </w:r>
    </w:p>
    <w:p w14:paraId="66F74698" w14:textId="09655045" w:rsidR="00514DF5" w:rsidRDefault="00971F4A" w:rsidP="00514DF5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3) общий объем условно утвержденных расходов на 2024 год в сумме      15 500,0 тыс. рублей и на 2025 год в сумме 32 000,0</w:t>
      </w:r>
      <w:r w:rsidRPr="00F440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F440E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514DF5">
        <w:rPr>
          <w:sz w:val="28"/>
          <w:szCs w:val="28"/>
        </w:rPr>
        <w:t>;</w:t>
      </w:r>
      <w:proofErr w:type="gramEnd"/>
    </w:p>
    <w:p w14:paraId="4845BFE7" w14:textId="57387030" w:rsidR="00004F73" w:rsidRDefault="00514DF5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28F7CF37" w14:textId="6D61F5C1" w:rsidR="00FE5BE5" w:rsidRDefault="00FE046C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5BE5" w:rsidRPr="00004F73">
        <w:rPr>
          <w:sz w:val="28"/>
          <w:szCs w:val="28"/>
        </w:rPr>
        <w:t xml:space="preserve">) изложить приложение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к настоящему решению</w:t>
      </w:r>
      <w:r w:rsidR="00FE5BE5">
        <w:rPr>
          <w:sz w:val="28"/>
          <w:szCs w:val="28"/>
        </w:rPr>
        <w:t>;</w:t>
      </w:r>
    </w:p>
    <w:p w14:paraId="4A624D66" w14:textId="2FAA9F3F" w:rsidR="009B1856" w:rsidRDefault="00FE046C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1856">
        <w:rPr>
          <w:sz w:val="28"/>
          <w:szCs w:val="28"/>
        </w:rPr>
        <w:t xml:space="preserve">) </w:t>
      </w:r>
      <w:r w:rsidR="009B1856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5</w:t>
      </w:r>
      <w:r w:rsidR="009B1856" w:rsidRPr="00004F73">
        <w:rPr>
          <w:sz w:val="28"/>
          <w:szCs w:val="28"/>
        </w:rPr>
        <w:t xml:space="preserve"> в новой редакции согласно приложению </w:t>
      </w:r>
      <w:r w:rsidR="009B1856">
        <w:rPr>
          <w:sz w:val="28"/>
          <w:szCs w:val="28"/>
        </w:rPr>
        <w:t>3</w:t>
      </w:r>
      <w:r w:rsidR="009B1856" w:rsidRPr="00004F73">
        <w:rPr>
          <w:sz w:val="28"/>
          <w:szCs w:val="28"/>
        </w:rPr>
        <w:t xml:space="preserve"> к настоящему решению</w:t>
      </w:r>
      <w:r w:rsidR="009B1856">
        <w:rPr>
          <w:sz w:val="28"/>
          <w:szCs w:val="28"/>
        </w:rPr>
        <w:t>;</w:t>
      </w:r>
    </w:p>
    <w:p w14:paraId="5215C881" w14:textId="42DA354F" w:rsidR="003C2008" w:rsidRPr="00004F73" w:rsidRDefault="00FE046C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6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9B1856">
        <w:rPr>
          <w:sz w:val="28"/>
          <w:szCs w:val="28"/>
        </w:rPr>
        <w:t>4</w:t>
      </w:r>
      <w:r w:rsidR="003C2008" w:rsidRPr="00004F73">
        <w:rPr>
          <w:sz w:val="28"/>
          <w:szCs w:val="28"/>
        </w:rPr>
        <w:t xml:space="preserve"> к настоящему решению;</w:t>
      </w:r>
    </w:p>
    <w:p w14:paraId="67FDDE70" w14:textId="3D4C7CB6" w:rsidR="00F40E24" w:rsidRPr="00004F73" w:rsidRDefault="00FE046C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09D5">
        <w:rPr>
          <w:sz w:val="28"/>
          <w:szCs w:val="28"/>
        </w:rPr>
        <w:t>)</w:t>
      </w:r>
      <w:r w:rsidR="00F40E24" w:rsidRPr="00004F73">
        <w:rPr>
          <w:sz w:val="28"/>
          <w:szCs w:val="28"/>
        </w:rPr>
        <w:t xml:space="preserve"> изложить приложение </w:t>
      </w:r>
      <w:r w:rsidR="00BA1CA9">
        <w:rPr>
          <w:sz w:val="28"/>
          <w:szCs w:val="28"/>
        </w:rPr>
        <w:t xml:space="preserve">11 </w:t>
      </w:r>
      <w:r w:rsidR="00F40E24" w:rsidRPr="00004F73">
        <w:rPr>
          <w:sz w:val="28"/>
          <w:szCs w:val="28"/>
        </w:rPr>
        <w:t xml:space="preserve">в новой редакции согласно приложению </w:t>
      </w:r>
      <w:r w:rsidR="00A009D5">
        <w:rPr>
          <w:sz w:val="28"/>
          <w:szCs w:val="28"/>
        </w:rPr>
        <w:t>5</w:t>
      </w:r>
      <w:r w:rsidR="004E5D18">
        <w:rPr>
          <w:sz w:val="28"/>
          <w:szCs w:val="28"/>
        </w:rPr>
        <w:t xml:space="preserve"> к настоящему решению.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49C75751" w14:textId="77777777" w:rsidR="00C17FF7" w:rsidRPr="00004F73" w:rsidRDefault="00C17FF7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3DB986E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2AB754C6" w14:textId="77777777" w:rsidR="0035763F" w:rsidRPr="0035763F" w:rsidRDefault="0035763F" w:rsidP="00B410D6">
      <w:pPr>
        <w:jc w:val="center"/>
        <w:rPr>
          <w:b/>
          <w:sz w:val="28"/>
          <w:szCs w:val="28"/>
        </w:rPr>
      </w:pPr>
      <w:r w:rsidRPr="0035763F">
        <w:rPr>
          <w:b/>
          <w:sz w:val="28"/>
          <w:szCs w:val="28"/>
        </w:rPr>
        <w:lastRenderedPageBreak/>
        <w:t>ЛИСТ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AEE55B3" w14:textId="4522DA03" w:rsidR="0035763F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x-none"/>
        </w:rPr>
      </w:pPr>
    </w:p>
    <w:p w14:paraId="15AF95F6" w14:textId="77777777" w:rsidR="00630A99" w:rsidRPr="0035763F" w:rsidRDefault="00630A99" w:rsidP="0035763F">
      <w:pPr>
        <w:jc w:val="center"/>
        <w:rPr>
          <w:b/>
          <w:sz w:val="28"/>
          <w:szCs w:val="28"/>
        </w:rPr>
      </w:pPr>
    </w:p>
    <w:p w14:paraId="445A816E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>Проект внесен:</w:t>
      </w:r>
    </w:p>
    <w:p w14:paraId="5F2424C9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>Глава муниципального образования</w:t>
      </w:r>
    </w:p>
    <w:p w14:paraId="08A42C55" w14:textId="0B98227E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                                     </w:t>
      </w:r>
      <w:r w:rsidR="00630A99">
        <w:rPr>
          <w:sz w:val="28"/>
          <w:szCs w:val="28"/>
        </w:rPr>
        <w:t xml:space="preserve">                               </w:t>
      </w:r>
      <w:r w:rsidRPr="0035763F">
        <w:rPr>
          <w:sz w:val="28"/>
          <w:szCs w:val="28"/>
        </w:rPr>
        <w:t xml:space="preserve">              С.В.</w:t>
      </w:r>
      <w:r w:rsidR="00630A99">
        <w:rPr>
          <w:sz w:val="28"/>
          <w:szCs w:val="28"/>
        </w:rPr>
        <w:t xml:space="preserve"> </w:t>
      </w:r>
      <w:proofErr w:type="spellStart"/>
      <w:r w:rsidRPr="0035763F">
        <w:rPr>
          <w:sz w:val="28"/>
          <w:szCs w:val="28"/>
        </w:rPr>
        <w:t>Ласунов</w:t>
      </w:r>
      <w:proofErr w:type="spellEnd"/>
    </w:p>
    <w:p w14:paraId="1D456F47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305E083" w:rsidR="00F16FB9" w:rsidRDefault="00F16FB9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    </w:t>
      </w:r>
      <w:r w:rsidR="00207AD3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Тютерева</w:t>
      </w:r>
      <w:proofErr w:type="spellEnd"/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</w:t>
      </w:r>
      <w:proofErr w:type="gramStart"/>
      <w:r w:rsidR="0035763F" w:rsidRPr="0035763F">
        <w:rPr>
          <w:sz w:val="28"/>
          <w:szCs w:val="28"/>
          <w:lang w:eastAsia="ar-SA"/>
        </w:rPr>
        <w:t>муниципального</w:t>
      </w:r>
      <w:proofErr w:type="gramEnd"/>
      <w:r w:rsidR="0035763F" w:rsidRPr="0035763F">
        <w:rPr>
          <w:sz w:val="28"/>
          <w:szCs w:val="28"/>
          <w:lang w:eastAsia="ar-SA"/>
        </w:rPr>
        <w:t xml:space="preserve">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15D3B291" w14:textId="77777777" w:rsidR="006C0BDF" w:rsidRDefault="006C0BDF" w:rsidP="00D742EA">
      <w:pPr>
        <w:sectPr w:rsidR="006C0BDF" w:rsidSect="00B87195">
          <w:headerReference w:type="default" r:id="rId10"/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6999FDAF" w14:textId="77777777" w:rsidR="006C0BDF" w:rsidRDefault="006C0BDF" w:rsidP="006C0BD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53A60A59" w14:textId="77777777" w:rsidR="006C0BDF" w:rsidRDefault="006C0BDF" w:rsidP="006C0B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23E7E821" w14:textId="77777777" w:rsidR="006C0BDF" w:rsidRDefault="006C0BDF" w:rsidP="006C0B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12C0EDC4" w14:textId="77777777" w:rsidR="006C0BDF" w:rsidRDefault="006C0BDF" w:rsidP="006C0B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0E6E3F63" w14:textId="77777777" w:rsidR="006C0BDF" w:rsidRDefault="006C0BDF" w:rsidP="006C0B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368281DF" w14:textId="77777777" w:rsidR="006C0BDF" w:rsidRDefault="006C0BDF" w:rsidP="006C0BDF">
      <w:pPr>
        <w:shd w:val="clear" w:color="auto" w:fill="FFFFFF"/>
        <w:jc w:val="center"/>
        <w:rPr>
          <w:sz w:val="28"/>
          <w:szCs w:val="28"/>
        </w:rPr>
      </w:pPr>
    </w:p>
    <w:p w14:paraId="47BD17BC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3C446B54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27D63BCD" w14:textId="77777777" w:rsidR="006C0BDF" w:rsidRDefault="006C0BDF" w:rsidP="006C0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2 114 421,8 тыс. рублей;</w:t>
      </w:r>
    </w:p>
    <w:p w14:paraId="60C0E97C" w14:textId="77777777" w:rsidR="006C0BDF" w:rsidRDefault="006C0BDF" w:rsidP="006C0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2 172 382,7 тыс. рублей;</w:t>
      </w:r>
    </w:p>
    <w:p w14:paraId="63CA14DC" w14:textId="77777777" w:rsidR="006C0BDF" w:rsidRDefault="006C0BDF" w:rsidP="006C0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57 960,9 тыс. рублей.</w:t>
      </w:r>
    </w:p>
    <w:p w14:paraId="5A8F1B74" w14:textId="77777777" w:rsidR="006C0BDF" w:rsidRDefault="006C0BDF" w:rsidP="006C0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1D21AF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5BA209AB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1 590 698,2 тыс. рублей;</w:t>
      </w:r>
    </w:p>
    <w:p w14:paraId="7259CFD1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–1 590 698,2 тыс. рублей;</w:t>
      </w:r>
    </w:p>
    <w:p w14:paraId="7A8677F0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0,0 тыс. рублей.</w:t>
      </w:r>
    </w:p>
    <w:p w14:paraId="13B42B80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01F583FA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42D4C352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1 600 450,9 тыс. рублей;</w:t>
      </w:r>
    </w:p>
    <w:p w14:paraId="7755EECA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1 588 509,9 тыс. рублей;</w:t>
      </w:r>
    </w:p>
    <w:p w14:paraId="36B6AF99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11 941,0 тыс. рублей.</w:t>
      </w:r>
    </w:p>
    <w:p w14:paraId="197B4FEF" w14:textId="77777777" w:rsidR="006C0BDF" w:rsidRDefault="006C0BDF" w:rsidP="006C0BD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2AB64503" w14:textId="77777777" w:rsidR="006C0BDF" w:rsidRDefault="006C0BDF" w:rsidP="006C0BD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2D825EFB" w14:textId="77777777" w:rsidR="006C0BDF" w:rsidRDefault="006C0BDF" w:rsidP="006C0BDF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D828352" w14:textId="77777777" w:rsidR="006C0BDF" w:rsidRDefault="006C0BDF" w:rsidP="006C0BDF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12F4CD37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2023 год изменилась в сторону уменьшения на сумму 10 374,2 тыс. рублей, в том числе за счет:</w:t>
      </w:r>
    </w:p>
    <w:p w14:paraId="54716429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уменьшились субсидии из бюджета Краснодарского края на сумму            15 969,0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1D1C670B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увеличились  н</w:t>
      </w:r>
      <w:r>
        <w:rPr>
          <w:sz w:val="28"/>
          <w:szCs w:val="28"/>
        </w:rPr>
        <w:t>алоговые и неналоговые поступления на сумму                       5 594,8 тыс. рублей.</w:t>
      </w:r>
    </w:p>
    <w:p w14:paraId="65A9C4EB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2024 год уменьшились на сумму 3 789,5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за счет субсидий из бюджета Краснодарского края.</w:t>
      </w:r>
    </w:p>
    <w:p w14:paraId="3CF466DA" w14:textId="77777777" w:rsidR="006C0BDF" w:rsidRDefault="006C0BDF" w:rsidP="006C0BD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Доходная часть бюджета на 2025 год увеличилась на сумму 60,2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субсидий из бюджета Краснодарского края.</w:t>
      </w:r>
    </w:p>
    <w:p w14:paraId="071AA03A" w14:textId="77777777" w:rsidR="006C0BDF" w:rsidRDefault="006C0BDF" w:rsidP="006C0BDF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23817B2F" w14:textId="77777777" w:rsidR="006C0BDF" w:rsidRDefault="006C0BDF" w:rsidP="006C0BDF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95F70B3" w14:textId="77777777" w:rsidR="006C0BDF" w:rsidRDefault="006C0BDF" w:rsidP="006C0B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D734677" w14:textId="77777777" w:rsidR="006C0BDF" w:rsidRDefault="006C0BDF" w:rsidP="006C0B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2023 год уменьшилась на сумму 10 374,2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A6308FD" w14:textId="77777777" w:rsidR="006C0BDF" w:rsidRDefault="006C0BDF" w:rsidP="006C0BDF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745CAFDE" w14:textId="77777777" w:rsidR="006C0BDF" w:rsidRDefault="006C0BDF" w:rsidP="006C0BDF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6C0BDF" w14:paraId="330CA5D0" w14:textId="77777777" w:rsidTr="006C0BDF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CF50" w14:textId="77777777" w:rsidR="006C0BDF" w:rsidRDefault="006C0BDF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32C4E6B0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B15F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75A3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6C0BDF" w14:paraId="69D8EB19" w14:textId="77777777" w:rsidTr="006C0BDF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EDDD" w14:textId="77777777" w:rsidR="006C0BDF" w:rsidRDefault="006C0BDF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EDD6" w14:textId="77777777" w:rsidR="006C0BDF" w:rsidRDefault="006C0BDF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E735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C7E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01B9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6C0BDF" w14:paraId="51A67B70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1691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9584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9E73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15 225,0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9624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CBC1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6494F088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46BC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8C57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AA9D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2E09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09C7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084E3355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780F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AB71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FFA4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72,2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1E81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123B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6C0BDF" w14:paraId="286621B6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0BD0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EC6E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DE79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55,9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AFBC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88BB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101DEC53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0A4C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F4E1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2B89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104,2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11C5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60,2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74BB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60,2</w:t>
            </w:r>
          </w:p>
        </w:tc>
      </w:tr>
      <w:tr w:rsidR="006C0BDF" w14:paraId="650C0251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DD14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3990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EF00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-200,0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BADA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1922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5807C1FD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DCE2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7C74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Казачество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4A61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35B7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9C73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78631172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FB6D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4961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топливно-энергетического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04B4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-31 426,3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278A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-4 249,7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AD0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6C0BDF" w14:paraId="31E97B6B" w14:textId="77777777" w:rsidTr="006C0BDF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31FC" w14:textId="77777777" w:rsidR="006C0BDF" w:rsidRDefault="006C0BDF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55DB" w14:textId="77777777" w:rsidR="006C0BDF" w:rsidRDefault="006C0BDF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8D13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-15 369,0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D58F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-4 189,5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CFFA" w14:textId="77777777" w:rsidR="006C0BDF" w:rsidRDefault="006C0BDF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60,2</w:t>
            </w:r>
          </w:p>
        </w:tc>
      </w:tr>
    </w:tbl>
    <w:p w14:paraId="65308A4A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12363198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44195F99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C754015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образования»</w:t>
      </w:r>
    </w:p>
    <w:p w14:paraId="592834C1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67CA2C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 на сумму                   15 225,0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267CD3BB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на сумму 14 725,0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для капитального ремонта зданий и сооружений, благоустройство территорий, прилегающих к зданиям и сооружениям муниципальных образовательных организаций муниципального образования Мостовский район (МБУ ДОУ №5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.Ш</w:t>
      </w:r>
      <w:proofErr w:type="gramEnd"/>
      <w:r>
        <w:rPr>
          <w:bCs/>
          <w:sz w:val="28"/>
          <w:szCs w:val="28"/>
        </w:rPr>
        <w:t>едок</w:t>
      </w:r>
      <w:proofErr w:type="spellEnd"/>
      <w:r>
        <w:rPr>
          <w:bCs/>
          <w:sz w:val="28"/>
          <w:szCs w:val="28"/>
        </w:rPr>
        <w:t>);</w:t>
      </w:r>
    </w:p>
    <w:p w14:paraId="1DD36BF3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на сумму                     500,0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для обеспечения деятельности МБУ ДО ДДТ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 (приобретение стульев).</w:t>
      </w:r>
    </w:p>
    <w:p w14:paraId="52E119E6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0AB777B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D1364E0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C11D240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72BB91E0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0D83A29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                            600,0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по капитальному ремонту здания спортивной школы по адресу: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ул.Мичурина</w:t>
      </w:r>
      <w:proofErr w:type="spellEnd"/>
      <w:r>
        <w:rPr>
          <w:bCs/>
          <w:sz w:val="28"/>
          <w:szCs w:val="28"/>
        </w:rPr>
        <w:t>, 78.</w:t>
      </w:r>
    </w:p>
    <w:p w14:paraId="223BED1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008C086A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Муниципальная программа</w:t>
      </w:r>
    </w:p>
    <w:p w14:paraId="172B857B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7BAC7149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 населения»</w:t>
      </w:r>
    </w:p>
    <w:p w14:paraId="2182EC4E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6B021E9" w14:textId="77777777" w:rsidR="006C0BDF" w:rsidRDefault="006C0BDF" w:rsidP="006C0BDF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72,2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проведения аварийно спасательных мероприятий.</w:t>
      </w:r>
    </w:p>
    <w:p w14:paraId="1E11BC9E" w14:textId="77777777" w:rsidR="006C0BDF" w:rsidRDefault="006C0BDF" w:rsidP="006C0BDF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297DAC20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5412057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E8285D8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305579F3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A3427E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55,9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</w:t>
      </w:r>
      <w:r>
        <w:t xml:space="preserve"> </w:t>
      </w:r>
      <w:r>
        <w:rPr>
          <w:bCs/>
          <w:sz w:val="28"/>
          <w:szCs w:val="28"/>
        </w:rPr>
        <w:t xml:space="preserve">оплаты услуг по </w:t>
      </w:r>
      <w:proofErr w:type="spellStart"/>
      <w:r>
        <w:rPr>
          <w:bCs/>
          <w:sz w:val="28"/>
          <w:szCs w:val="28"/>
        </w:rPr>
        <w:t>госэксперизе</w:t>
      </w:r>
      <w:proofErr w:type="spellEnd"/>
      <w:r>
        <w:rPr>
          <w:bCs/>
          <w:sz w:val="28"/>
          <w:szCs w:val="28"/>
        </w:rPr>
        <w:t xml:space="preserve"> в части проверки достоверности определения сметной стоимости объекта «Капитальный ремонт актового зала МБУДО «Мостовская ДШИ».</w:t>
      </w:r>
    </w:p>
    <w:p w14:paraId="1DEAE351" w14:textId="77777777" w:rsidR="006C0BDF" w:rsidRDefault="006C0BDF" w:rsidP="006C0BDF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571F6893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AFBBA8C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6308352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 и спорта»</w:t>
      </w:r>
    </w:p>
    <w:p w14:paraId="1E2AC160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9493885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104,2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бюджетов:</w:t>
      </w:r>
    </w:p>
    <w:p w14:paraId="390A2C7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для обеспечения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расходов по развитию физической культуры и массового спорта в части оплаты труда инструкторов по спорту на сумму 60,2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657DAFE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для обеспечения деятельности учреждений (премирование тренерского состава) – 44,0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03792A5A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плановый период 2024 и 2025 годов за счет средств бюджета Краснодарского края для обеспечения условий </w:t>
      </w:r>
      <w:proofErr w:type="spellStart"/>
      <w:r>
        <w:rPr>
          <w:bCs/>
          <w:sz w:val="28"/>
          <w:szCs w:val="28"/>
        </w:rPr>
        <w:t>софинансироания</w:t>
      </w:r>
      <w:proofErr w:type="spellEnd"/>
      <w:r>
        <w:rPr>
          <w:bCs/>
          <w:sz w:val="28"/>
          <w:szCs w:val="28"/>
        </w:rPr>
        <w:t xml:space="preserve"> расходов по развитию физической культуры и массового спорта в части оплаты труда инструкторов по спорту на 60,2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ежегодно. </w:t>
      </w:r>
    </w:p>
    <w:p w14:paraId="5A5A7DA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C929FDE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000BF6B2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</w:t>
      </w:r>
    </w:p>
    <w:p w14:paraId="6603C57B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«Региональная политика и развитие гражданского общества»</w:t>
      </w:r>
    </w:p>
    <w:p w14:paraId="39BBF014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9F6020F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</w:t>
      </w:r>
      <w:proofErr w:type="spellStart"/>
      <w:r>
        <w:rPr>
          <w:bCs/>
          <w:sz w:val="28"/>
          <w:szCs w:val="28"/>
        </w:rPr>
        <w:t>невосстребованностью</w:t>
      </w:r>
      <w:proofErr w:type="spellEnd"/>
      <w:r>
        <w:rPr>
          <w:bCs/>
          <w:sz w:val="28"/>
          <w:szCs w:val="28"/>
        </w:rPr>
        <w:t xml:space="preserve"> средств.</w:t>
      </w:r>
    </w:p>
    <w:p w14:paraId="6DB9EEA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0CF49DA5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1F507A17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D689234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«Казачество Кубани»</w:t>
      </w:r>
    </w:p>
    <w:p w14:paraId="5FBDCA87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F0F7DA1" w14:textId="77777777" w:rsidR="006C0BDF" w:rsidRDefault="006C0BDF" w:rsidP="006C0BDF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 </w:t>
      </w:r>
    </w:p>
    <w:p w14:paraId="60534222" w14:textId="77777777" w:rsidR="006C0BDF" w:rsidRDefault="006C0BDF" w:rsidP="006C0B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обеспечения деятельности казачьего общества.</w:t>
      </w:r>
    </w:p>
    <w:p w14:paraId="751CF87A" w14:textId="77777777" w:rsidR="006C0BDF" w:rsidRDefault="006C0BDF" w:rsidP="006C0B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73755043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7695026A" w14:textId="77777777" w:rsidR="006C0BDF" w:rsidRDefault="006C0BDF" w:rsidP="006C0BD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4D8A81E3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топливно-энергетического комплекса»</w:t>
      </w:r>
    </w:p>
    <w:p w14:paraId="55A5B229" w14:textId="77777777" w:rsidR="006C0BDF" w:rsidRDefault="006C0BDF" w:rsidP="006C0B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0B0C0C9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                            32 391,7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27E0BC75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по строительству подводящего газопровода от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ереправной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ст.Беленеевской</w:t>
      </w:r>
      <w:proofErr w:type="spellEnd"/>
      <w:r>
        <w:rPr>
          <w:bCs/>
          <w:sz w:val="28"/>
          <w:szCs w:val="28"/>
        </w:rPr>
        <w:t xml:space="preserve"> на сумму 30 754,2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73AA9B62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по </w:t>
      </w:r>
      <w:proofErr w:type="spellStart"/>
      <w:r>
        <w:rPr>
          <w:bCs/>
          <w:sz w:val="28"/>
          <w:szCs w:val="28"/>
        </w:rPr>
        <w:t>софинансированию</w:t>
      </w:r>
      <w:proofErr w:type="spellEnd"/>
      <w:r>
        <w:rPr>
          <w:bCs/>
          <w:sz w:val="28"/>
          <w:szCs w:val="28"/>
        </w:rPr>
        <w:t xml:space="preserve"> расходов по строительству подводящего газопровода от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ереправной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>
        <w:rPr>
          <w:bCs/>
          <w:sz w:val="28"/>
          <w:szCs w:val="28"/>
        </w:rPr>
        <w:t>ст.Беленеевской</w:t>
      </w:r>
      <w:proofErr w:type="spellEnd"/>
      <w:r>
        <w:rPr>
          <w:bCs/>
          <w:sz w:val="28"/>
          <w:szCs w:val="28"/>
        </w:rPr>
        <w:t xml:space="preserve"> на сумму 1637,5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7317F85B" w14:textId="77777777" w:rsidR="006C0BDF" w:rsidRDefault="006C0BDF" w:rsidP="006C0BDF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965,4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реализации мероприятий по обслуживанию газопроводов.</w:t>
      </w:r>
    </w:p>
    <w:p w14:paraId="799FC1B4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2024 год на сумму                             4 249,7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за счет средств бюджетов: Краснодарского края на сумму 3 849,7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муниципального образования Мостовский район на сумму 400,0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00D6FFF8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3267E05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на 2023 год на сумму                     4 994,8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ранее отвлеченные по администрации муниципального образования Мостовский район. </w:t>
      </w:r>
    </w:p>
    <w:p w14:paraId="06BD771D" w14:textId="77777777" w:rsidR="006C0BDF" w:rsidRDefault="006C0BDF" w:rsidP="006C0BD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на 2024 год на сумму 400,0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обеспечения деятельности администрации муниципального образования Мостовский район.</w:t>
      </w:r>
    </w:p>
    <w:p w14:paraId="2D8F44B1" w14:textId="77777777" w:rsidR="006C0BDF" w:rsidRDefault="006C0BDF" w:rsidP="006C0BDF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4AF3C5" w14:textId="77777777" w:rsidR="006C0BDF" w:rsidRDefault="006C0BDF" w:rsidP="006C0BDF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76B29F" w14:textId="77777777" w:rsidR="006C0BDF" w:rsidRDefault="006C0BDF" w:rsidP="006C0BDF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AF405F" w14:textId="77777777" w:rsidR="006C0BDF" w:rsidRDefault="006C0BDF" w:rsidP="006C0BD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544568B5" w14:textId="77777777" w:rsidR="006C0BDF" w:rsidRDefault="006C0BDF" w:rsidP="006C0BD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05CECCB0" w14:textId="77777777" w:rsidR="006C0BDF" w:rsidRDefault="006C0BDF" w:rsidP="006C0BD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 Е.М. </w:t>
      </w:r>
      <w:proofErr w:type="spellStart"/>
      <w:r>
        <w:rPr>
          <w:sz w:val="28"/>
          <w:szCs w:val="28"/>
        </w:rPr>
        <w:t>Тютерева</w:t>
      </w:r>
      <w:proofErr w:type="spellEnd"/>
    </w:p>
    <w:p w14:paraId="41119F83" w14:textId="77777777" w:rsidR="0046767B" w:rsidRDefault="0046767B" w:rsidP="00D742EA">
      <w:pPr>
        <w:sectPr w:rsidR="0046767B" w:rsidSect="00B87195"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72122704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3D6FBCA3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02A4A08C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0AFBA7C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7091CD2F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</w:p>
    <w:p w14:paraId="2479865F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14:paraId="6524AC5F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</w:p>
    <w:p w14:paraId="4AF5ABC0" w14:textId="77777777" w:rsidR="0046767B" w:rsidRDefault="0046767B" w:rsidP="0046767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DCACC86" w14:textId="77777777" w:rsidR="0046767B" w:rsidRDefault="0046767B" w:rsidP="004676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78152078" w14:textId="77777777" w:rsidR="0046767B" w:rsidRDefault="0046767B" w:rsidP="004676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D8B9C18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4FF03257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4CC8037B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303A514A" w14:textId="77777777" w:rsidR="0046767B" w:rsidRDefault="0046767B" w:rsidP="0046767B">
      <w:pPr>
        <w:ind w:left="10206"/>
        <w:jc w:val="center"/>
        <w:rPr>
          <w:sz w:val="28"/>
          <w:szCs w:val="28"/>
        </w:rPr>
      </w:pPr>
    </w:p>
    <w:p w14:paraId="484D41EC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</w:p>
    <w:p w14:paraId="56E6E3DC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ОБЪЁМ </w:t>
      </w:r>
    </w:p>
    <w:p w14:paraId="72C042B0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поступлений доходов в бюджет муниципального образования Мостовский район по кодам видов </w:t>
      </w:r>
    </w:p>
    <w:p w14:paraId="54CB5CFC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(подвидов) доходов на 2023 год и плановый период 2024 и 2025 годов</w:t>
      </w:r>
    </w:p>
    <w:p w14:paraId="18BB23EA" w14:textId="77777777" w:rsidR="0046767B" w:rsidRDefault="0046767B" w:rsidP="0046767B">
      <w:pPr>
        <w:jc w:val="center"/>
        <w:rPr>
          <w:bCs/>
        </w:rPr>
      </w:pPr>
    </w:p>
    <w:p w14:paraId="5E5D7EDB" w14:textId="77777777" w:rsidR="0046767B" w:rsidRDefault="0046767B" w:rsidP="0046767B">
      <w:pPr>
        <w:jc w:val="right"/>
      </w:pPr>
      <w:r>
        <w:t>(тыс. рублей)</w:t>
      </w:r>
    </w:p>
    <w:tbl>
      <w:tblPr>
        <w:tblW w:w="149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239"/>
        <w:gridCol w:w="2011"/>
        <w:gridCol w:w="1929"/>
        <w:gridCol w:w="1757"/>
      </w:tblGrid>
      <w:tr w:rsidR="0046767B" w14:paraId="3F1ADE8A" w14:textId="77777777" w:rsidTr="0046767B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86FE6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49AA50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5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179E25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46767B" w14:paraId="151EB3DE" w14:textId="77777777" w:rsidTr="0046767B">
        <w:trPr>
          <w:trHeight w:val="26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1998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9E4E" w14:textId="77777777" w:rsidR="0046767B" w:rsidRDefault="0046767B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77F81E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767262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0F117D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</w:tr>
      <w:tr w:rsidR="0046767B" w14:paraId="5557E2D7" w14:textId="77777777" w:rsidTr="0046767B">
        <w:trPr>
          <w:trHeight w:val="2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6FBC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54E61F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0CDFEB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F71E1A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4A9C37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46767B" w14:paraId="388ECAAE" w14:textId="77777777" w:rsidTr="0046767B">
        <w:trPr>
          <w:trHeight w:val="5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A62B7F" w14:textId="77777777" w:rsidR="0046767B" w:rsidRDefault="0046767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CDF755D" w14:textId="77777777" w:rsidR="0046767B" w:rsidRDefault="0046767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A63C8A" w14:textId="77777777" w:rsidR="0046767B" w:rsidRDefault="004676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478 224,8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D461C" w14:textId="77777777" w:rsidR="0046767B" w:rsidRDefault="004676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451 200,0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7810E" w14:textId="77777777" w:rsidR="0046767B" w:rsidRDefault="004676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474 340,0</w:t>
            </w:r>
          </w:p>
        </w:tc>
      </w:tr>
      <w:tr w:rsidR="0046767B" w14:paraId="752A5B93" w14:textId="77777777" w:rsidTr="0046767B">
        <w:trPr>
          <w:trHeight w:val="37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251D2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1 01 01000 00 0000 110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09D29C" w14:textId="77777777" w:rsidR="0046767B" w:rsidRDefault="004676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E1850A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12 800,0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B9865C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9 200,0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6433F7" w14:textId="77777777" w:rsidR="0046767B" w:rsidRDefault="004676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9 400,0</w:t>
            </w:r>
          </w:p>
        </w:tc>
      </w:tr>
      <w:tr w:rsidR="0046767B" w14:paraId="7819B82B" w14:textId="77777777" w:rsidTr="0046767B">
        <w:trPr>
          <w:trHeight w:val="5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163A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1 01 02000 01 0000 110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AAA0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3AA3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319 450,0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137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298 300,0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554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319 600,0</w:t>
            </w:r>
          </w:p>
        </w:tc>
      </w:tr>
      <w:tr w:rsidR="0046767B" w14:paraId="6411CE99" w14:textId="77777777" w:rsidTr="0046767B">
        <w:trPr>
          <w:trHeight w:val="7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43FB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BF7C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DE6F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72 993,6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7EC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71 500,0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2A75" w14:textId="77777777" w:rsidR="0046767B" w:rsidRDefault="0046767B">
            <w:pPr>
              <w:jc w:val="center"/>
              <w:rPr>
                <w:sz w:val="28"/>
                <w:szCs w:val="28"/>
              </w:rPr>
            </w:pPr>
          </w:p>
          <w:p w14:paraId="55DB95E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71 900,0</w:t>
            </w:r>
          </w:p>
        </w:tc>
      </w:tr>
      <w:tr w:rsidR="0046767B" w14:paraId="6504ABE3" w14:textId="77777777" w:rsidTr="0046767B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B912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BBA30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28454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4988" w14:textId="77777777" w:rsidR="0046767B" w:rsidRDefault="0046767B">
            <w:pPr>
              <w:jc w:val="center"/>
              <w:rPr>
                <w:sz w:val="28"/>
                <w:szCs w:val="28"/>
              </w:rPr>
            </w:pPr>
          </w:p>
          <w:p w14:paraId="3AE0B70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7277" w14:textId="77777777" w:rsidR="0046767B" w:rsidRDefault="0046767B">
            <w:pPr>
              <w:jc w:val="center"/>
              <w:rPr>
                <w:sz w:val="28"/>
                <w:szCs w:val="28"/>
              </w:rPr>
            </w:pPr>
          </w:p>
          <w:p w14:paraId="2C6620CA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8,5</w:t>
            </w:r>
          </w:p>
        </w:tc>
      </w:tr>
      <w:tr w:rsidR="0046767B" w14:paraId="21A7AD2B" w14:textId="77777777" w:rsidTr="0046767B">
        <w:trPr>
          <w:trHeight w:val="5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20BE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C0DD6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BAB7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8 000,0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2DE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8 300,0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D4C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8 500,0</w:t>
            </w:r>
          </w:p>
        </w:tc>
      </w:tr>
      <w:tr w:rsidR="0046767B" w14:paraId="1A9AA52C" w14:textId="77777777" w:rsidTr="0046767B">
        <w:trPr>
          <w:trHeight w:val="4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B054A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6CA57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D390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CD8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938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14 700,0</w:t>
            </w:r>
          </w:p>
        </w:tc>
      </w:tr>
      <w:tr w:rsidR="0046767B" w14:paraId="15EAC051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3784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blk"/>
                <w:szCs w:val="28"/>
              </w:rPr>
              <w:t>1 06 02000 02 0000 110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9512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имущество организаций*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D6B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1 185,0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EC9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7E8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1 215,0</w:t>
            </w:r>
          </w:p>
        </w:tc>
      </w:tr>
      <w:tr w:rsidR="0046767B" w14:paraId="4B1D6143" w14:textId="77777777" w:rsidTr="0046767B">
        <w:trPr>
          <w:trHeight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95C6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ECF87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C5EE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7 500,0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F31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7 800,0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D3C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8 000,0</w:t>
            </w:r>
          </w:p>
        </w:tc>
      </w:tr>
      <w:tr w:rsidR="0046767B" w14:paraId="673A1A55" w14:textId="77777777" w:rsidTr="0046767B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327D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1 11 03050 05 0000 120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2CC82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C950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CC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6BB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46767B" w14:paraId="1562C655" w14:textId="77777777" w:rsidTr="0046767B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2591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FABA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17D4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30 437,0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C543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30 900,0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59FA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31 400,0</w:t>
            </w:r>
          </w:p>
        </w:tc>
      </w:tr>
      <w:tr w:rsidR="0046767B" w14:paraId="4532C918" w14:textId="77777777" w:rsidTr="0046767B">
        <w:trPr>
          <w:trHeight w:val="22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5DAF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1 11 05025 05 0000 120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9BBE5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>
              <w:rPr>
                <w:bCs/>
                <w:sz w:val="28"/>
                <w:szCs w:val="28"/>
              </w:rPr>
              <w:t>*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A184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598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61A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</w:tr>
      <w:tr w:rsidR="0046767B" w14:paraId="5A40AE8E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6DD1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1 11 05035 05 0000 120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6CB6F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</w:t>
            </w:r>
            <w:r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7395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9,0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8F0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157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46767B" w14:paraId="62034689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5121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1 11 05300 00 0000 120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64D21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9EBA3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C7C6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EA3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</w:tr>
      <w:tr w:rsidR="0046767B" w14:paraId="48F9A12D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CF03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1 11 07015 05 0000 120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36662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6B3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A80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D61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10BC1E5D" w14:textId="77777777" w:rsidTr="0046767B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0D3F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1 11 09000 00 0000 120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DF1D2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C72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232,0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F00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BDC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46767B" w14:paraId="31CC47A9" w14:textId="77777777" w:rsidTr="0046767B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8990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1 12 01000 01 0000 120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B207E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A710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1 250,0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82B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1 270,0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B0D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1 300,0</w:t>
            </w:r>
          </w:p>
        </w:tc>
      </w:tr>
      <w:tr w:rsidR="0046767B" w14:paraId="51C23099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E069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1 13 01075 05 0000 130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D099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536C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544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AB5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46767B" w14:paraId="10EA4487" w14:textId="77777777" w:rsidTr="0046767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516C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1 13 02995 05 0000 130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6F08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754B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671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EEE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4180130D" w14:textId="77777777" w:rsidTr="0046767B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53A765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1 14 13050 05 0000 410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497195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973B31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C6AD60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F62F44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6767B" w14:paraId="7734C531" w14:textId="77777777" w:rsidTr="0046767B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7C145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1 14 06010 00 0000 430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6E7551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978AED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7 400,0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B99286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5 000,0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36CBC9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46767B" w14:paraId="1123608F" w14:textId="77777777" w:rsidTr="0046767B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7DED93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0FF527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3C76FC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1 500,0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ADACFD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1 600,0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D24EBD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1 700,0</w:t>
            </w:r>
          </w:p>
        </w:tc>
      </w:tr>
      <w:tr w:rsidR="0046767B" w14:paraId="331AC0C7" w14:textId="77777777" w:rsidTr="0046767B">
        <w:trPr>
          <w:trHeight w:val="3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3C14C2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CF522E7" w14:textId="77777777" w:rsidR="0046767B" w:rsidRDefault="0046767B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48DC40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1 636 197,0 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363F0B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1 139 498,2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1D60E3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1 126 110,9</w:t>
            </w:r>
          </w:p>
        </w:tc>
      </w:tr>
      <w:tr w:rsidR="0046767B" w14:paraId="36882CDA" w14:textId="77777777" w:rsidTr="0046767B">
        <w:trPr>
          <w:trHeight w:val="5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6263BE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993481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8039D1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209 689,5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6D1A1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162 749,5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4EB00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165 248,7</w:t>
            </w:r>
          </w:p>
        </w:tc>
      </w:tr>
      <w:tr w:rsidR="0046767B" w14:paraId="1C0A2C88" w14:textId="77777777" w:rsidTr="0046767B">
        <w:trPr>
          <w:trHeight w:val="5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2D7679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26BA2D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C12F5C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310 474,7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429C2F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59 014,0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EA704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53 480,2</w:t>
            </w:r>
          </w:p>
        </w:tc>
      </w:tr>
      <w:tr w:rsidR="0046767B" w14:paraId="7BCA8AEA" w14:textId="77777777" w:rsidTr="0046767B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B1C58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5B4BFD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7EF197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960 852,3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70F09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917 734,7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D8BCAA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907 382,0</w:t>
            </w:r>
          </w:p>
        </w:tc>
      </w:tr>
      <w:tr w:rsidR="0046767B" w14:paraId="0866C38F" w14:textId="77777777" w:rsidTr="0046767B">
        <w:trPr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025F3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FCA72E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A669A0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156 772,9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2EF7C4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E3EF7A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67B662FF" w14:textId="77777777" w:rsidTr="0046767B">
        <w:trPr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690D2E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2 19 00000 05 0000 150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E2B7B71" w14:textId="77777777" w:rsidR="0046767B" w:rsidRDefault="004676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2BA72B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-1 592,4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905E5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403E7" w14:textId="77777777" w:rsidR="0046767B" w:rsidRDefault="004676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1C183EFE" w14:textId="77777777" w:rsidTr="0046767B">
        <w:trPr>
          <w:trHeight w:val="35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00C5AC" w14:textId="77777777" w:rsidR="0046767B" w:rsidRDefault="0046767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AC4D0C" w14:textId="77777777" w:rsidR="0046767B" w:rsidRDefault="0046767B">
            <w:pPr>
              <w:shd w:val="clear" w:color="auto" w:fill="FFFF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149EF9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2 114 421,8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239997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1 590 698,2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C7F53F" w14:textId="77777777" w:rsidR="0046767B" w:rsidRDefault="004676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1 600 450,9</w:t>
            </w:r>
          </w:p>
        </w:tc>
      </w:tr>
    </w:tbl>
    <w:p w14:paraId="6935463A" w14:textId="77777777" w:rsidR="0046767B" w:rsidRDefault="0046767B" w:rsidP="0046767B">
      <w:pPr>
        <w:shd w:val="clear" w:color="auto" w:fill="FFFFFF"/>
        <w:jc w:val="both"/>
        <w:rPr>
          <w:rFonts w:eastAsiaTheme="minorEastAsia"/>
          <w:bCs/>
          <w:sz w:val="28"/>
          <w:szCs w:val="28"/>
          <w:lang w:eastAsia="en-US"/>
        </w:rPr>
      </w:pPr>
    </w:p>
    <w:p w14:paraId="3BD40280" w14:textId="77777777" w:rsidR="0046767B" w:rsidRDefault="0046767B" w:rsidP="0046767B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bCs/>
          <w:sz w:val="28"/>
          <w:szCs w:val="28"/>
        </w:rPr>
        <w:t>группировочный</w:t>
      </w:r>
      <w:proofErr w:type="spellEnd"/>
      <w:r>
        <w:rPr>
          <w:bCs/>
          <w:sz w:val="28"/>
          <w:szCs w:val="28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  <w:proofErr w:type="gramStart"/>
      <w:r>
        <w:rPr>
          <w:bCs/>
          <w:sz w:val="28"/>
          <w:szCs w:val="28"/>
        </w:rPr>
        <w:t>.»</w:t>
      </w:r>
      <w:proofErr w:type="gramEnd"/>
    </w:p>
    <w:p w14:paraId="4F70C3C3" w14:textId="77777777" w:rsidR="0046767B" w:rsidRDefault="0046767B" w:rsidP="0046767B">
      <w:pPr>
        <w:rPr>
          <w:sz w:val="28"/>
          <w:szCs w:val="28"/>
        </w:rPr>
      </w:pPr>
    </w:p>
    <w:p w14:paraId="3412F2D2" w14:textId="77777777" w:rsidR="0046767B" w:rsidRDefault="0046767B" w:rsidP="0046767B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55FA3A1B" w14:textId="77777777" w:rsidR="0046767B" w:rsidRDefault="0046767B" w:rsidP="0046767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75E3F4BC" w14:textId="77777777" w:rsidR="0046767B" w:rsidRDefault="0046767B" w:rsidP="00D742EA">
      <w:pPr>
        <w:sectPr w:rsidR="0046767B" w:rsidSect="0046767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52C48219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57BFD7A4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75C09141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7917348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220076FC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</w:p>
    <w:p w14:paraId="06E175B2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126CE078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</w:p>
    <w:p w14:paraId="75EC14E9" w14:textId="77777777" w:rsidR="0046767B" w:rsidRDefault="0046767B" w:rsidP="0046767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7CEB2D1F" w14:textId="77777777" w:rsidR="0046767B" w:rsidRDefault="0046767B" w:rsidP="004676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652EEF7A" w14:textId="77777777" w:rsidR="0046767B" w:rsidRDefault="0046767B" w:rsidP="004676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4A606D7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0061590D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1A1ED43" w14:textId="77777777" w:rsidR="0046767B" w:rsidRDefault="0046767B" w:rsidP="004676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2C17FD42" w14:textId="77777777" w:rsidR="0046767B" w:rsidRDefault="0046767B" w:rsidP="0046767B">
      <w:pPr>
        <w:ind w:left="10206"/>
        <w:rPr>
          <w:sz w:val="28"/>
          <w:szCs w:val="28"/>
        </w:rPr>
      </w:pPr>
    </w:p>
    <w:p w14:paraId="2F5B8DA4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</w:p>
    <w:p w14:paraId="66559D0D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бюджета Краснодарского края на 2023 год и плановый период 2024 и 2025 годов</w:t>
      </w:r>
    </w:p>
    <w:p w14:paraId="7D76D8B5" w14:textId="77777777" w:rsidR="0046767B" w:rsidRDefault="0046767B" w:rsidP="0046767B">
      <w:pPr>
        <w:jc w:val="right"/>
        <w:rPr>
          <w:b/>
          <w:bCs/>
          <w:sz w:val="28"/>
          <w:szCs w:val="28"/>
        </w:rPr>
      </w:pPr>
    </w:p>
    <w:p w14:paraId="5364818D" w14:textId="77777777" w:rsidR="0046767B" w:rsidRDefault="0046767B" w:rsidP="0046767B">
      <w:pPr>
        <w:jc w:val="right"/>
      </w:pPr>
      <w:r>
        <w:t>(тыс. рублей)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6552"/>
        <w:gridCol w:w="2021"/>
        <w:gridCol w:w="1845"/>
        <w:gridCol w:w="1659"/>
      </w:tblGrid>
      <w:tr w:rsidR="0046767B" w14:paraId="61DC6576" w14:textId="77777777" w:rsidTr="0046767B">
        <w:trPr>
          <w:trHeight w:val="55"/>
          <w:tblHeader/>
        </w:trPr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AEA5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8D0FE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8EEC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6767B" w14:paraId="641D3B8C" w14:textId="77777777" w:rsidTr="0046767B">
        <w:trPr>
          <w:trHeight w:val="5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49BD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CABF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9019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ECF8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C476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46767B" w14:paraId="27C2C368" w14:textId="77777777" w:rsidTr="0046767B">
        <w:trPr>
          <w:trHeight w:val="55"/>
          <w:tblHeader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25BF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F51C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1DFF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E7C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2C64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6767B" w14:paraId="15FBA005" w14:textId="77777777" w:rsidTr="0046767B">
        <w:trPr>
          <w:trHeight w:val="37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CF46C4" w14:textId="77777777" w:rsidR="0046767B" w:rsidRDefault="0046767B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DAD32D" w14:textId="77777777" w:rsidR="0046767B" w:rsidRDefault="0046767B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43680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1 505 224,8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0B751D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1 139 498,2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89E3E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1 126 110,9</w:t>
            </w:r>
          </w:p>
        </w:tc>
      </w:tr>
      <w:tr w:rsidR="0046767B" w14:paraId="228D080B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369E14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5B634B" w14:textId="77777777" w:rsidR="0046767B" w:rsidRDefault="0046767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D2204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143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110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6767B" w14:paraId="03F47C09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7A50AF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761660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541A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1 505 224,8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F5A42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1 139 498,2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6396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1 126 110,9</w:t>
            </w:r>
          </w:p>
        </w:tc>
      </w:tr>
      <w:tr w:rsidR="0046767B" w14:paraId="6DD63B7C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71C6B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0E3A" w14:textId="77777777" w:rsidR="0046767B" w:rsidRDefault="0046767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07EAC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376C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E0C8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6767B" w14:paraId="5D32D31C" w14:textId="77777777" w:rsidTr="0046767B">
        <w:trPr>
          <w:trHeight w:val="91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4F45D" w14:textId="77777777" w:rsidR="0046767B" w:rsidRDefault="0046767B">
            <w:pPr>
              <w:rPr>
                <w:b/>
                <w:bCs/>
                <w:sz w:val="28"/>
                <w:szCs w:val="28"/>
              </w:rPr>
            </w:pPr>
          </w:p>
          <w:p w14:paraId="0F0F786B" w14:textId="77777777" w:rsidR="0046767B" w:rsidRDefault="004676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2 02 10000 00 0000 150</w:t>
            </w:r>
          </w:p>
          <w:p w14:paraId="5F8B522C" w14:textId="77777777" w:rsidR="0046767B" w:rsidRDefault="0046767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DC4FC0" w14:textId="77777777" w:rsidR="0046767B" w:rsidRDefault="0046767B">
            <w:pPr>
              <w:pStyle w:val="1"/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EC7CEC" w14:textId="77777777" w:rsidR="0046767B" w:rsidRDefault="0046767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209 689,5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5375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94A7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165 248,7</w:t>
            </w:r>
          </w:p>
        </w:tc>
      </w:tr>
      <w:tr w:rsidR="0046767B" w14:paraId="0E3AD85B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D9D089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21D8CF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74A2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998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98D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767B" w14:paraId="7F4F1314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ADEA6" w14:textId="77777777" w:rsidR="0046767B" w:rsidRDefault="0046767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248C33A3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A5C9F0" w14:textId="77777777" w:rsidR="0046767B" w:rsidRDefault="0046767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0BEE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195 435,2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642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F32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165 248,7</w:t>
            </w:r>
          </w:p>
        </w:tc>
      </w:tr>
      <w:tr w:rsidR="0046767B" w14:paraId="069149D0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BE665" w14:textId="77777777" w:rsidR="0046767B" w:rsidRDefault="0046767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2 02 19999 05 0000 150 </w:t>
            </w:r>
          </w:p>
          <w:p w14:paraId="52E27B65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4AF33" w14:textId="77777777" w:rsidR="0046767B" w:rsidRDefault="004676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2BB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14 254,3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E74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2F3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5D93C6FE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97054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71018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150C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610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F96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767B" w14:paraId="4B2281E3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5E681" w14:textId="77777777" w:rsidR="0046767B" w:rsidRDefault="0046767B">
            <w:pPr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2 02 20000 00 0000 150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A88960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B0FA7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310 474,7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431A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59 014,0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F039" w14:textId="77777777" w:rsidR="0046767B" w:rsidRDefault="004676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53 480,2</w:t>
            </w:r>
          </w:p>
        </w:tc>
      </w:tr>
      <w:tr w:rsidR="0046767B" w14:paraId="20726376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DD0BD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9D8C06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17FD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6E1D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36E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767B" w14:paraId="017D285E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5E5F09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2 02 20077 05 0000 150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0CCD0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E1AA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216 467,5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89BB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979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6AB6E61E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24D94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2 02 25304 05 0000 150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E70B47" w14:textId="77777777" w:rsidR="0046767B" w:rsidRDefault="004676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8929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37 712,3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5EA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33 788,1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341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33 260,5</w:t>
            </w:r>
          </w:p>
        </w:tc>
      </w:tr>
      <w:tr w:rsidR="0046767B" w14:paraId="598ED426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705D6" w14:textId="77777777" w:rsidR="0046767B" w:rsidRDefault="0046767B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979CA9" w14:textId="77777777" w:rsidR="0046767B" w:rsidRDefault="0046767B">
            <w:pPr>
              <w:spacing w:line="276" w:lineRule="auto"/>
              <w:jc w:val="both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</w:t>
            </w:r>
            <w:r>
              <w:rPr>
                <w:sz w:val="28"/>
                <w:szCs w:val="28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1E8E5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1 413,2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697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DC23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1 125,0</w:t>
            </w:r>
          </w:p>
        </w:tc>
      </w:tr>
      <w:tr w:rsidR="0046767B" w14:paraId="0DE6F656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6DA0CD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lastRenderedPageBreak/>
              <w:t>2 02 25497 05 0000 150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BEC100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EDF6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042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1 103,8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9EE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1 056,5</w:t>
            </w:r>
          </w:p>
        </w:tc>
      </w:tr>
      <w:tr w:rsidR="0046767B" w14:paraId="1F38D30F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502BA" w14:textId="77777777" w:rsidR="0046767B" w:rsidRDefault="0046767B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2 02 25519 05 0000 150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69055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BE2FA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38F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DCCE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310,8</w:t>
            </w:r>
          </w:p>
        </w:tc>
      </w:tr>
      <w:tr w:rsidR="0046767B" w14:paraId="433563C1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05A277" w14:textId="77777777" w:rsidR="0046767B" w:rsidRDefault="0046767B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2 02 25786 05 0000 150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369C08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C887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1C5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1 420,4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3C4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6767B" w14:paraId="27BB4F65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40AA4B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D1EE84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80DC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53 786,1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69C0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22 356,1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ACE9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17 727,4</w:t>
            </w:r>
          </w:p>
        </w:tc>
      </w:tr>
      <w:tr w:rsidR="0046767B" w14:paraId="2F0E732B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1ACFB" w14:textId="77777777" w:rsidR="0046767B" w:rsidRDefault="004676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60A7B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BCB65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425C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BA2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767B" w14:paraId="72C25E71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50725" w14:textId="77777777" w:rsidR="0046767B" w:rsidRDefault="004676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36CFFE11" w14:textId="77777777" w:rsidR="0046767B" w:rsidRDefault="0046767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52B408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D17949" w14:textId="77777777" w:rsidR="0046767B" w:rsidRDefault="004676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960 852,3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D251" w14:textId="77777777" w:rsidR="0046767B" w:rsidRDefault="004676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917 734,7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3D60" w14:textId="77777777" w:rsidR="0046767B" w:rsidRDefault="004676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907 382,0</w:t>
            </w:r>
          </w:p>
        </w:tc>
      </w:tr>
      <w:tr w:rsidR="0046767B" w14:paraId="634AAF80" w14:textId="77777777" w:rsidTr="0046767B">
        <w:trPr>
          <w:trHeight w:val="8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AE1BB3" w14:textId="77777777" w:rsidR="0046767B" w:rsidRDefault="0046767B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9653D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DAC61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C933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79B4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767B" w14:paraId="02B7D30A" w14:textId="77777777" w:rsidTr="0046767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BBBC8" w14:textId="77777777" w:rsidR="0046767B" w:rsidRDefault="0046767B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9FD247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2D9D7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790 538,8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E418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760 096,0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687F" w14:textId="77777777" w:rsidR="0046767B" w:rsidRDefault="004676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747 761,8</w:t>
            </w:r>
          </w:p>
        </w:tc>
      </w:tr>
      <w:tr w:rsidR="0046767B" w14:paraId="66158775" w14:textId="77777777" w:rsidTr="0046767B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27E6B2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CA201E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>
              <w:rPr>
                <w:sz w:val="28"/>
                <w:szCs w:val="28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F0D7E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lastRenderedPageBreak/>
              <w:t>6 072,0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7883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F5FC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</w:tr>
      <w:tr w:rsidR="0046767B" w14:paraId="43442085" w14:textId="77777777" w:rsidTr="0046767B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FA7535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2 02 35082 05 0000 150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6F6D10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7CD7C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30 093,8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039D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13 675,4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515C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13 675,4</w:t>
            </w:r>
          </w:p>
        </w:tc>
      </w:tr>
      <w:tr w:rsidR="0046767B" w14:paraId="3614F062" w14:textId="77777777" w:rsidTr="0046767B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06FF3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38AC1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EE0E9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1977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21,1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EDBC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18,4</w:t>
            </w:r>
          </w:p>
        </w:tc>
      </w:tr>
      <w:tr w:rsidR="0046767B" w14:paraId="2F3C9A95" w14:textId="77777777" w:rsidTr="0046767B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56A416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2 02 35179 05 0000 150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E1BA96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FB0C2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5 560,0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D905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7DCB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</w:tr>
      <w:tr w:rsidR="0046767B" w14:paraId="73E38BA7" w14:textId="77777777" w:rsidTr="0046767B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0304B2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7EDD7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C2E65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29 451,2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91A3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F5DA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</w:tr>
      <w:tr w:rsidR="0046767B" w14:paraId="41A0E248" w14:textId="77777777" w:rsidTr="0046767B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716F3D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574D1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F40EE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99 116,0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BD7B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102 518,8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FB6A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104 503,0</w:t>
            </w:r>
          </w:p>
        </w:tc>
      </w:tr>
      <w:tr w:rsidR="0046767B" w14:paraId="5830813F" w14:textId="77777777" w:rsidTr="0046767B">
        <w:trPr>
          <w:trHeight w:val="57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5B6A7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2 02 40000 00 0000 150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CFDFB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873CD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24 208,3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75B6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92B9" w14:textId="77777777" w:rsidR="0046767B" w:rsidRDefault="0046767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6767B" w14:paraId="1055A51E" w14:textId="77777777" w:rsidTr="0046767B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DB3703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2 02 45454 05 0000 150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A41DD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D719C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5 208,3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3B99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32D4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6767B" w14:paraId="7F828BF4" w14:textId="77777777" w:rsidTr="0046767B">
        <w:trPr>
          <w:trHeight w:val="74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AC28EB" w14:textId="77777777" w:rsidR="0046767B" w:rsidRDefault="004676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2 02 49999 05 0000 150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AA1FB" w14:textId="77777777" w:rsidR="0046767B" w:rsidRDefault="004676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4CF28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19 000,0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1B7B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1161" w14:textId="77777777" w:rsidR="0046767B" w:rsidRDefault="004676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</w:tbl>
    <w:p w14:paraId="4E40080D" w14:textId="77777777" w:rsidR="0046767B" w:rsidRDefault="0046767B" w:rsidP="0046767B">
      <w:pPr>
        <w:jc w:val="right"/>
        <w:rPr>
          <w:rFonts w:eastAsiaTheme="minorEastAsia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».</w:t>
      </w:r>
    </w:p>
    <w:p w14:paraId="0981B0AB" w14:textId="77777777" w:rsidR="0046767B" w:rsidRDefault="0046767B" w:rsidP="0046767B">
      <w:pPr>
        <w:rPr>
          <w:sz w:val="28"/>
          <w:szCs w:val="28"/>
        </w:rPr>
      </w:pPr>
    </w:p>
    <w:p w14:paraId="4F6350B5" w14:textId="77777777" w:rsidR="0046767B" w:rsidRDefault="0046767B" w:rsidP="0046767B">
      <w:pPr>
        <w:rPr>
          <w:sz w:val="28"/>
          <w:szCs w:val="28"/>
        </w:rPr>
      </w:pPr>
    </w:p>
    <w:p w14:paraId="301C1FA0" w14:textId="77777777" w:rsidR="0046767B" w:rsidRDefault="0046767B" w:rsidP="0046767B">
      <w:pPr>
        <w:rPr>
          <w:sz w:val="28"/>
          <w:szCs w:val="28"/>
        </w:rPr>
      </w:pPr>
    </w:p>
    <w:p w14:paraId="41F5F7DE" w14:textId="77777777" w:rsidR="0046767B" w:rsidRDefault="0046767B" w:rsidP="0046767B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1432E913" w14:textId="77777777" w:rsidR="0046767B" w:rsidRDefault="0046767B" w:rsidP="0046767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0ACBA248" w14:textId="77777777" w:rsidR="0046767B" w:rsidRDefault="0046767B" w:rsidP="00D742EA">
      <w:pPr>
        <w:sectPr w:rsidR="0046767B" w:rsidSect="0046767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3E941490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51E5B73F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74B3CB0B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0815910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6D427C39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</w:p>
    <w:p w14:paraId="2AA48680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«Приложение 5</w:t>
      </w:r>
    </w:p>
    <w:p w14:paraId="04C8B6A5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</w:p>
    <w:p w14:paraId="231378C3" w14:textId="77777777" w:rsidR="0046767B" w:rsidRDefault="0046767B" w:rsidP="0046767B">
      <w:pPr>
        <w:tabs>
          <w:tab w:val="left" w:pos="10348"/>
          <w:tab w:val="left" w:pos="13183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D0C99BF" w14:textId="77777777" w:rsidR="0046767B" w:rsidRDefault="0046767B" w:rsidP="0046767B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2773041D" w14:textId="77777777" w:rsidR="0046767B" w:rsidRDefault="0046767B" w:rsidP="0046767B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2718A35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58CFB32C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319875D" w14:textId="77777777" w:rsidR="0046767B" w:rsidRDefault="0046767B" w:rsidP="0046767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756AC63C" w14:textId="77777777" w:rsidR="0046767B" w:rsidRDefault="0046767B" w:rsidP="0046767B">
      <w:pPr>
        <w:tabs>
          <w:tab w:val="left" w:pos="5954"/>
        </w:tabs>
        <w:ind w:left="5954"/>
        <w:jc w:val="center"/>
      </w:pPr>
    </w:p>
    <w:p w14:paraId="1C43E8A1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</w:p>
    <w:p w14:paraId="7440337D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E043BCB" w14:textId="77777777" w:rsidR="0046767B" w:rsidRDefault="0046767B" w:rsidP="0046767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rFonts w:eastAsia="Calibri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gramEnd"/>
    </w:p>
    <w:p w14:paraId="6376BE79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14:paraId="5D761F17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группам </w:t>
      </w:r>
      <w:proofErr w:type="gramStart"/>
      <w:r>
        <w:rPr>
          <w:rFonts w:eastAsia="Calibri"/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</w:p>
    <w:p w14:paraId="1793AE38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на 2023 год и плановый период 2024 и 2025 годов </w:t>
      </w:r>
    </w:p>
    <w:p w14:paraId="178F4D4C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7960"/>
        <w:gridCol w:w="1701"/>
        <w:gridCol w:w="708"/>
        <w:gridCol w:w="1417"/>
        <w:gridCol w:w="1560"/>
        <w:gridCol w:w="1418"/>
      </w:tblGrid>
      <w:tr w:rsidR="0046767B" w14:paraId="261D6413" w14:textId="77777777" w:rsidTr="0046767B">
        <w:trPr>
          <w:trHeight w:val="57"/>
        </w:trPr>
        <w:tc>
          <w:tcPr>
            <w:tcW w:w="1022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6F9523DD" w14:textId="77777777" w:rsidR="0046767B" w:rsidRDefault="004676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478DCB86" w14:textId="77777777" w:rsidR="0046767B" w:rsidRDefault="0046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5C59F49" w14:textId="77777777" w:rsidR="0046767B" w:rsidRDefault="0046767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297C7190" w14:textId="77777777" w:rsidR="0046767B" w:rsidRDefault="0046767B">
            <w:pPr>
              <w:jc w:val="right"/>
            </w:pPr>
            <w:r>
              <w:rPr>
                <w:sz w:val="20"/>
                <w:szCs w:val="20"/>
              </w:rPr>
              <w:t> </w:t>
            </w:r>
            <w:r>
              <w:t>(тыс. рублей)</w:t>
            </w:r>
          </w:p>
        </w:tc>
      </w:tr>
      <w:tr w:rsidR="0046767B" w14:paraId="0394F66D" w14:textId="77777777" w:rsidTr="0046767B">
        <w:trPr>
          <w:trHeight w:val="67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9500AC" w14:textId="77777777" w:rsidR="0046767B" w:rsidRDefault="0046767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7F47A32B" w14:textId="77777777" w:rsidR="0046767B" w:rsidRDefault="0046767B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4B9CE8" w14:textId="77777777" w:rsidR="0046767B" w:rsidRDefault="0046767B">
            <w:pPr>
              <w:jc w:val="center"/>
            </w:pPr>
            <w: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1CF6CE3" w14:textId="77777777" w:rsidR="0046767B" w:rsidRDefault="0046767B">
            <w:pPr>
              <w:jc w:val="center"/>
            </w:pPr>
            <w:r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911D00" w14:textId="77777777" w:rsidR="0046767B" w:rsidRDefault="0046767B">
            <w:pPr>
              <w:jc w:val="center"/>
            </w:pPr>
            <w:r>
              <w:t xml:space="preserve">2023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26F5A" w14:textId="77777777" w:rsidR="0046767B" w:rsidRDefault="0046767B">
            <w:pPr>
              <w:jc w:val="center"/>
            </w:pPr>
            <w:r>
              <w:t>2024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6AE2F" w14:textId="77777777" w:rsidR="0046767B" w:rsidRDefault="0046767B">
            <w:pPr>
              <w:jc w:val="center"/>
            </w:pPr>
            <w:r>
              <w:t>2025</w:t>
            </w:r>
          </w:p>
        </w:tc>
      </w:tr>
      <w:tr w:rsidR="0046767B" w14:paraId="5626FA1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4BE73AA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967FFDA" w14:textId="77777777" w:rsidR="0046767B" w:rsidRDefault="0046767B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CEFF6C" w14:textId="77777777" w:rsidR="0046767B" w:rsidRDefault="0046767B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29B90A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AC7034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593DE0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A7A30D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46767B" w14:paraId="36EC677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564D4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DF8AB6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D953D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7326C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A3131C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2 172 382,7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20CDD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1 590 698,2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85CBE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1 588 509,9</w:t>
            </w:r>
          </w:p>
        </w:tc>
      </w:tr>
      <w:tr w:rsidR="0046767B" w14:paraId="2A213CE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49EE1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3FA21F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3B813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D7E6E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C2FFCA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2 021 596,5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DBE59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1 458 690,2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03996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1 434 323,7</w:t>
            </w:r>
          </w:p>
        </w:tc>
      </w:tr>
      <w:tr w:rsidR="0046767B" w14:paraId="215135D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29EF5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CEACE6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CBCF6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E109DE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448D3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1 209 474,5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EA9C0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997 755,3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71583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1 086 201,5</w:t>
            </w:r>
          </w:p>
        </w:tc>
      </w:tr>
      <w:tr w:rsidR="0046767B" w14:paraId="559C93C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8BD52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7DBED1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0E3CD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416ABD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A88B95" w14:textId="77777777" w:rsidR="0046767B" w:rsidRDefault="0046767B">
            <w:pPr>
              <w:jc w:val="right"/>
              <w:rPr>
                <w:lang w:eastAsia="en-US"/>
              </w:rPr>
            </w:pPr>
            <w:r>
              <w:t>1 209 474,5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FFBDF1" w14:textId="77777777" w:rsidR="0046767B" w:rsidRDefault="0046767B">
            <w:pPr>
              <w:jc w:val="right"/>
              <w:rPr>
                <w:lang w:eastAsia="en-US"/>
              </w:rPr>
            </w:pPr>
            <w:r>
              <w:t>997 755,3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268A84" w14:textId="77777777" w:rsidR="0046767B" w:rsidRDefault="0046767B">
            <w:pPr>
              <w:jc w:val="right"/>
              <w:rPr>
                <w:lang w:eastAsia="en-US"/>
              </w:rPr>
            </w:pPr>
            <w:r>
              <w:t>1 086 201,5</w:t>
            </w:r>
          </w:p>
        </w:tc>
      </w:tr>
      <w:tr w:rsidR="0046767B" w14:paraId="30CCCAA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DD875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9D0259" w14:textId="77777777" w:rsidR="0046767B" w:rsidRDefault="0046767B">
            <w:pPr>
              <w:rPr>
                <w:lang w:eastAsia="en-US"/>
              </w:rPr>
            </w:pPr>
            <w: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6FD49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3B90E6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32C4EA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B8F410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77E65A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3BCA3DB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887A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BF6D28" w14:textId="77777777" w:rsidR="0046767B" w:rsidRDefault="0046767B">
            <w:pPr>
              <w:rPr>
                <w:lang w:eastAsia="en-US"/>
              </w:rPr>
            </w:pPr>
            <w: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BA45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6BC35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30D8FD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011E3A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F17961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4DD5102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ADF6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D4DF1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7E4C9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4E212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5A3074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01ABD4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29CE1D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0215AA2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DA0F1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8204E1" w14:textId="77777777" w:rsidR="0046767B" w:rsidRDefault="004676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01FA9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F65A73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8DC72" w14:textId="77777777" w:rsidR="0046767B" w:rsidRDefault="0046767B">
            <w:pPr>
              <w:jc w:val="right"/>
              <w:rPr>
                <w:lang w:eastAsia="en-US"/>
              </w:rPr>
            </w:pPr>
            <w:r>
              <w:t>1 119 874,2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DE61D" w14:textId="77777777" w:rsidR="0046767B" w:rsidRDefault="0046767B">
            <w:pPr>
              <w:jc w:val="right"/>
              <w:rPr>
                <w:lang w:eastAsia="en-US"/>
              </w:rPr>
            </w:pPr>
            <w:r>
              <w:t>926 366,4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E1EB88" w14:textId="77777777" w:rsidR="0046767B" w:rsidRDefault="0046767B">
            <w:pPr>
              <w:jc w:val="right"/>
              <w:rPr>
                <w:lang w:eastAsia="en-US"/>
              </w:rPr>
            </w:pPr>
            <w:r>
              <w:t>1 005 619,4</w:t>
            </w:r>
          </w:p>
        </w:tc>
      </w:tr>
      <w:tr w:rsidR="0046767B" w14:paraId="6B626DB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2C993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FEBC09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062B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57B7DB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35414D" w14:textId="77777777" w:rsidR="0046767B" w:rsidRDefault="0046767B">
            <w:pPr>
              <w:jc w:val="right"/>
              <w:rPr>
                <w:lang w:eastAsia="en-US"/>
              </w:rPr>
            </w:pPr>
            <w:r>
              <w:t>343 925,3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16E5C3" w14:textId="77777777" w:rsidR="0046767B" w:rsidRDefault="0046767B">
            <w:pPr>
              <w:jc w:val="right"/>
              <w:rPr>
                <w:lang w:eastAsia="en-US"/>
              </w:rPr>
            </w:pPr>
            <w:r>
              <w:t>194 087,4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794BEB" w14:textId="77777777" w:rsidR="0046767B" w:rsidRDefault="0046767B">
            <w:pPr>
              <w:jc w:val="right"/>
              <w:rPr>
                <w:lang w:eastAsia="en-US"/>
              </w:rPr>
            </w:pPr>
            <w:r>
              <w:t>273 867,9</w:t>
            </w:r>
          </w:p>
        </w:tc>
      </w:tr>
      <w:tr w:rsidR="0046767B" w14:paraId="1C70DFC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A1886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E93E2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01B64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BBB643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4BFFB5" w14:textId="77777777" w:rsidR="0046767B" w:rsidRDefault="0046767B">
            <w:pPr>
              <w:jc w:val="right"/>
              <w:rPr>
                <w:lang w:eastAsia="en-US"/>
              </w:rPr>
            </w:pPr>
            <w:r>
              <w:t>22 670,5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9D94A6" w14:textId="77777777" w:rsidR="0046767B" w:rsidRDefault="0046767B">
            <w:pPr>
              <w:jc w:val="right"/>
              <w:rPr>
                <w:lang w:eastAsia="en-US"/>
              </w:rPr>
            </w:pPr>
            <w:r>
              <w:t>21 270,5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5C929A" w14:textId="77777777" w:rsidR="0046767B" w:rsidRDefault="0046767B">
            <w:pPr>
              <w:jc w:val="right"/>
              <w:rPr>
                <w:lang w:eastAsia="en-US"/>
              </w:rPr>
            </w:pPr>
            <w:r>
              <w:t>21 270,5</w:t>
            </w:r>
          </w:p>
        </w:tc>
      </w:tr>
      <w:tr w:rsidR="0046767B" w14:paraId="29E9F28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46D51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56921A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3DD9A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D342B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B35407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B5973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936080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</w:tr>
      <w:tr w:rsidR="0046767B" w14:paraId="66C85FA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0A11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557551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258E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9868E8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FD7CD2" w14:textId="77777777" w:rsidR="0046767B" w:rsidRDefault="0046767B">
            <w:pPr>
              <w:jc w:val="right"/>
              <w:rPr>
                <w:lang w:eastAsia="en-US"/>
              </w:rPr>
            </w:pPr>
            <w:r>
              <w:t>318 378,1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A7DC0" w14:textId="77777777" w:rsidR="0046767B" w:rsidRDefault="0046767B">
            <w:pPr>
              <w:jc w:val="right"/>
              <w:rPr>
                <w:lang w:eastAsia="en-US"/>
              </w:rPr>
            </w:pPr>
            <w:r>
              <w:t>169 940,2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A6F315" w14:textId="77777777" w:rsidR="0046767B" w:rsidRDefault="0046767B">
            <w:pPr>
              <w:jc w:val="right"/>
              <w:rPr>
                <w:lang w:eastAsia="en-US"/>
              </w:rPr>
            </w:pPr>
            <w:r>
              <w:t>249 720,7</w:t>
            </w:r>
          </w:p>
        </w:tc>
      </w:tr>
      <w:tr w:rsidR="0046767B" w14:paraId="5A29B5E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0A0FE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10543B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7C09F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971ADB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EDFA09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9DE0C4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C4B393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</w:tr>
      <w:tr w:rsidR="0046767B" w14:paraId="6945697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33BB1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9DB508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36AC8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8683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69DD47" w14:textId="77777777" w:rsidR="0046767B" w:rsidRDefault="0046767B">
            <w:pPr>
              <w:jc w:val="right"/>
              <w:rPr>
                <w:lang w:eastAsia="en-US"/>
              </w:rPr>
            </w:pPr>
            <w:r>
              <w:t>7 417,0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5ABA03" w14:textId="77777777" w:rsidR="0046767B" w:rsidRDefault="0046767B">
            <w:pPr>
              <w:jc w:val="right"/>
              <w:rPr>
                <w:lang w:eastAsia="en-US"/>
              </w:rPr>
            </w:pPr>
            <w:r>
              <w:t>4 696,2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9EAC51" w14:textId="77777777" w:rsidR="0046767B" w:rsidRDefault="0046767B">
            <w:pPr>
              <w:jc w:val="right"/>
              <w:rPr>
                <w:lang w:eastAsia="en-US"/>
              </w:rPr>
            </w:pPr>
            <w:r>
              <w:t>4 705,0</w:t>
            </w:r>
          </w:p>
        </w:tc>
      </w:tr>
      <w:tr w:rsidR="0046767B" w14:paraId="269A851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ECF0F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E5CC7C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E2A231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02 1 02 10090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74EFEA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24D41A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E9B918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6EAAC7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</w:tr>
      <w:tr w:rsidR="0046767B" w14:paraId="540312D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EF7887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EF91F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C03A3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85A592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2DB339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415BBD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6926D1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</w:tr>
      <w:tr w:rsidR="0046767B" w14:paraId="3FFCC65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F79A8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F0ED2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C6305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39E868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58CFD" w14:textId="77777777" w:rsidR="0046767B" w:rsidRDefault="0046767B">
            <w:pPr>
              <w:jc w:val="right"/>
              <w:rPr>
                <w:lang w:eastAsia="en-US"/>
              </w:rPr>
            </w:pPr>
            <w:r>
              <w:t>7 239,3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4E8A05" w14:textId="77777777" w:rsidR="0046767B" w:rsidRDefault="0046767B">
            <w:pPr>
              <w:jc w:val="right"/>
              <w:rPr>
                <w:lang w:eastAsia="en-US"/>
              </w:rPr>
            </w:pPr>
            <w:r>
              <w:t>4 518,5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1BFEE" w14:textId="77777777" w:rsidR="0046767B" w:rsidRDefault="0046767B">
            <w:pPr>
              <w:jc w:val="right"/>
              <w:rPr>
                <w:lang w:eastAsia="en-US"/>
              </w:rPr>
            </w:pPr>
            <w:r>
              <w:t>4 527,3</w:t>
            </w:r>
          </w:p>
        </w:tc>
      </w:tr>
      <w:tr w:rsidR="0046767B" w14:paraId="6FCDB51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517F8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970170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1F0EE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8AF53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EDA475" w14:textId="77777777" w:rsidR="0046767B" w:rsidRDefault="0046767B">
            <w:pPr>
              <w:jc w:val="right"/>
              <w:rPr>
                <w:lang w:eastAsia="en-US"/>
              </w:rPr>
            </w:pPr>
            <w:r>
              <w:t>3 753,1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CAEACE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9ECA90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</w:tr>
      <w:tr w:rsidR="0046767B" w14:paraId="1CBF481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A9888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E7740B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5B8B0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F1A53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5C4416" w14:textId="77777777" w:rsidR="0046767B" w:rsidRDefault="0046767B">
            <w:pPr>
              <w:jc w:val="right"/>
              <w:rPr>
                <w:lang w:eastAsia="en-US"/>
              </w:rPr>
            </w:pPr>
            <w:r>
              <w:t>3 753,1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ACEBA9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D9B345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</w:tr>
      <w:tr w:rsidR="0046767B" w14:paraId="37E8D49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3D75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BF1269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323F0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A7E2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AFF478" w14:textId="77777777" w:rsidR="0046767B" w:rsidRDefault="0046767B">
            <w:pPr>
              <w:jc w:val="right"/>
              <w:rPr>
                <w:lang w:eastAsia="en-US"/>
              </w:rPr>
            </w:pPr>
            <w:r>
              <w:t>6 072,0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426F78" w14:textId="77777777" w:rsidR="0046767B" w:rsidRDefault="0046767B">
            <w:pPr>
              <w:jc w:val="right"/>
              <w:rPr>
                <w:lang w:eastAsia="en-US"/>
              </w:rPr>
            </w:pPr>
            <w:r>
              <w:t>6 072,0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BB1A33" w14:textId="77777777" w:rsidR="0046767B" w:rsidRDefault="0046767B">
            <w:pPr>
              <w:jc w:val="right"/>
              <w:rPr>
                <w:lang w:eastAsia="en-US"/>
              </w:rPr>
            </w:pPr>
            <w:r>
              <w:t>6 072,0</w:t>
            </w:r>
          </w:p>
        </w:tc>
      </w:tr>
      <w:tr w:rsidR="0046767B" w14:paraId="34ACB97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2FA7C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45373F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65223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DE3F8A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388DBE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26832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842C85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</w:tr>
      <w:tr w:rsidR="0046767B" w14:paraId="4237847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52F6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CEF1E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23836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743D96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6B8E6B" w14:textId="77777777" w:rsidR="0046767B" w:rsidRDefault="0046767B">
            <w:pPr>
              <w:jc w:val="right"/>
              <w:rPr>
                <w:lang w:eastAsia="en-US"/>
              </w:rPr>
            </w:pPr>
            <w:r>
              <w:t>92,0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435A11" w14:textId="77777777" w:rsidR="0046767B" w:rsidRDefault="0046767B">
            <w:pPr>
              <w:jc w:val="right"/>
              <w:rPr>
                <w:lang w:eastAsia="en-US"/>
              </w:rPr>
            </w:pPr>
            <w:r>
              <w:t>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E304B0" w14:textId="77777777" w:rsidR="0046767B" w:rsidRDefault="0046767B">
            <w:pPr>
              <w:jc w:val="right"/>
              <w:rPr>
                <w:lang w:eastAsia="en-US"/>
              </w:rPr>
            </w:pPr>
            <w:r>
              <w:t>92,0</w:t>
            </w:r>
          </w:p>
        </w:tc>
      </w:tr>
      <w:tr w:rsidR="0046767B" w14:paraId="20EB5BF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E2A43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C2FF5E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CB78C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E4B2D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ADF8C9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2E1B93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E4A71A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</w:tr>
      <w:tr w:rsidR="0046767B" w14:paraId="5624C0B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343CE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10E412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0A804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E8D2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D212D4" w14:textId="77777777" w:rsidR="0046767B" w:rsidRDefault="0046767B">
            <w:pPr>
              <w:jc w:val="right"/>
              <w:rPr>
                <w:lang w:eastAsia="en-US"/>
              </w:rPr>
            </w:pPr>
            <w:r>
              <w:t>689 240,5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293CDB" w14:textId="77777777" w:rsidR="0046767B" w:rsidRDefault="0046767B">
            <w:pPr>
              <w:jc w:val="right"/>
              <w:rPr>
                <w:lang w:eastAsia="en-US"/>
              </w:rPr>
            </w:pPr>
            <w:r>
              <w:t>669 396,3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10A8B3" w14:textId="77777777" w:rsidR="0046767B" w:rsidRDefault="0046767B">
            <w:pPr>
              <w:jc w:val="right"/>
              <w:rPr>
                <w:lang w:eastAsia="en-US"/>
              </w:rPr>
            </w:pPr>
            <w:r>
              <w:t>669 449,5</w:t>
            </w:r>
          </w:p>
        </w:tc>
      </w:tr>
      <w:tr w:rsidR="0046767B" w14:paraId="2B4F550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01A5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48AFC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8C1DD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62867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C911E" w14:textId="77777777" w:rsidR="0046767B" w:rsidRDefault="0046767B">
            <w:pPr>
              <w:jc w:val="right"/>
              <w:rPr>
                <w:lang w:eastAsia="en-US"/>
              </w:rPr>
            </w:pPr>
            <w:r>
              <w:t>9 724,2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E7ED3D" w14:textId="77777777" w:rsidR="0046767B" w:rsidRDefault="0046767B">
            <w:pPr>
              <w:jc w:val="right"/>
              <w:rPr>
                <w:lang w:eastAsia="en-US"/>
              </w:rPr>
            </w:pPr>
            <w:r>
              <w:t>9 442,6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84FFA0" w14:textId="77777777" w:rsidR="0046767B" w:rsidRDefault="0046767B">
            <w:pPr>
              <w:jc w:val="right"/>
              <w:rPr>
                <w:lang w:eastAsia="en-US"/>
              </w:rPr>
            </w:pPr>
            <w:r>
              <w:t>9 443,6</w:t>
            </w:r>
          </w:p>
        </w:tc>
      </w:tr>
      <w:tr w:rsidR="0046767B" w14:paraId="668232B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7D8DF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BCEF5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369A9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D4B54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3AF6ED" w14:textId="77777777" w:rsidR="0046767B" w:rsidRDefault="0046767B">
            <w:pPr>
              <w:jc w:val="right"/>
              <w:rPr>
                <w:lang w:eastAsia="en-US"/>
              </w:rPr>
            </w:pPr>
            <w:r>
              <w:t>405,1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1FBA4A" w14:textId="77777777" w:rsidR="0046767B" w:rsidRDefault="0046767B">
            <w:pPr>
              <w:jc w:val="right"/>
              <w:rPr>
                <w:lang w:eastAsia="en-US"/>
              </w:rPr>
            </w:pPr>
            <w:r>
              <w:t>393,4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3A7AB5" w14:textId="77777777" w:rsidR="0046767B" w:rsidRDefault="0046767B">
            <w:pPr>
              <w:jc w:val="right"/>
              <w:rPr>
                <w:lang w:eastAsia="en-US"/>
              </w:rPr>
            </w:pPr>
            <w:r>
              <w:t>393,4</w:t>
            </w:r>
          </w:p>
        </w:tc>
      </w:tr>
      <w:tr w:rsidR="0046767B" w14:paraId="6D228A2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E082D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07CB84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7724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86DF4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30CBCA" w14:textId="77777777" w:rsidR="0046767B" w:rsidRDefault="0046767B">
            <w:pPr>
              <w:jc w:val="right"/>
              <w:rPr>
                <w:lang w:eastAsia="en-US"/>
              </w:rPr>
            </w:pPr>
            <w:r>
              <w:t>679 111,2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6B6CF" w14:textId="77777777" w:rsidR="0046767B" w:rsidRDefault="0046767B">
            <w:pPr>
              <w:jc w:val="right"/>
              <w:rPr>
                <w:lang w:eastAsia="en-US"/>
              </w:rPr>
            </w:pPr>
            <w:r>
              <w:t>659 560,3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A00668" w14:textId="77777777" w:rsidR="0046767B" w:rsidRDefault="0046767B">
            <w:pPr>
              <w:jc w:val="right"/>
              <w:rPr>
                <w:lang w:eastAsia="en-US"/>
              </w:rPr>
            </w:pPr>
            <w:r>
              <w:t>659 612,5</w:t>
            </w:r>
          </w:p>
        </w:tc>
      </w:tr>
      <w:tr w:rsidR="0046767B" w14:paraId="14BBA9F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1A50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7E2624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8A12F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073A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5EB187" w14:textId="77777777" w:rsidR="0046767B" w:rsidRDefault="0046767B">
            <w:pPr>
              <w:jc w:val="right"/>
              <w:rPr>
                <w:lang w:eastAsia="en-US"/>
              </w:rPr>
            </w:pPr>
            <w:r>
              <w:t>7 504,4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CD749E" w14:textId="77777777" w:rsidR="0046767B" w:rsidRDefault="0046767B">
            <w:pPr>
              <w:jc w:val="right"/>
              <w:rPr>
                <w:lang w:eastAsia="en-US"/>
              </w:rPr>
            </w:pPr>
            <w:r>
              <w:t>7 924,0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FF8C72" w14:textId="77777777" w:rsidR="0046767B" w:rsidRDefault="0046767B">
            <w:pPr>
              <w:jc w:val="right"/>
              <w:rPr>
                <w:lang w:eastAsia="en-US"/>
              </w:rPr>
            </w:pPr>
            <w:r>
              <w:t>7 924,0</w:t>
            </w:r>
          </w:p>
        </w:tc>
      </w:tr>
      <w:tr w:rsidR="0046767B" w14:paraId="7B8524F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7507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B57874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DAE1E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19BDC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933B9C" w14:textId="77777777" w:rsidR="0046767B" w:rsidRDefault="0046767B">
            <w:pPr>
              <w:jc w:val="right"/>
              <w:rPr>
                <w:lang w:eastAsia="en-US"/>
              </w:rPr>
            </w:pPr>
            <w:r>
              <w:t>106,5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62BD38" w14:textId="77777777" w:rsidR="0046767B" w:rsidRDefault="0046767B">
            <w:pPr>
              <w:jc w:val="right"/>
              <w:rPr>
                <w:lang w:eastAsia="en-US"/>
              </w:rPr>
            </w:pPr>
            <w:r>
              <w:t>112,5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01D63F" w14:textId="77777777" w:rsidR="0046767B" w:rsidRDefault="0046767B">
            <w:pPr>
              <w:jc w:val="right"/>
              <w:rPr>
                <w:lang w:eastAsia="en-US"/>
              </w:rPr>
            </w:pPr>
            <w:r>
              <w:t>112,5</w:t>
            </w:r>
          </w:p>
        </w:tc>
      </w:tr>
      <w:tr w:rsidR="0046767B" w14:paraId="49EBAB8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E848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31A9C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4AB38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D6D88E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3E7935" w14:textId="77777777" w:rsidR="0046767B" w:rsidRDefault="0046767B">
            <w:pPr>
              <w:jc w:val="right"/>
              <w:rPr>
                <w:lang w:eastAsia="en-US"/>
              </w:rPr>
            </w:pPr>
            <w:r>
              <w:t>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BCB3E1" w14:textId="77777777" w:rsidR="0046767B" w:rsidRDefault="0046767B">
            <w:pPr>
              <w:jc w:val="right"/>
              <w:rPr>
                <w:lang w:eastAsia="en-US"/>
              </w:rPr>
            </w:pPr>
            <w:r>
              <w:t>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4D9F78" w14:textId="77777777" w:rsidR="0046767B" w:rsidRDefault="0046767B">
            <w:pPr>
              <w:jc w:val="right"/>
              <w:rPr>
                <w:lang w:eastAsia="en-US"/>
              </w:rPr>
            </w:pPr>
            <w:r>
              <w:t>4,6</w:t>
            </w:r>
          </w:p>
        </w:tc>
      </w:tr>
      <w:tr w:rsidR="0046767B" w14:paraId="67F330A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20AB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4DA926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5ED17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96F16B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B83CE9" w14:textId="77777777" w:rsidR="0046767B" w:rsidRDefault="0046767B">
            <w:pPr>
              <w:jc w:val="right"/>
              <w:rPr>
                <w:lang w:eastAsia="en-US"/>
              </w:rPr>
            </w:pPr>
            <w:r>
              <w:t>7 393,5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05827A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6B2EE7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</w:tr>
      <w:tr w:rsidR="0046767B" w14:paraId="192F3D8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9F581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03D5EE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32E84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06877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87FAF6" w14:textId="77777777" w:rsidR="0046767B" w:rsidRDefault="0046767B">
            <w:pPr>
              <w:jc w:val="right"/>
              <w:rPr>
                <w:lang w:eastAsia="en-US"/>
              </w:rPr>
            </w:pPr>
            <w:r>
              <w:t>840,6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B36638" w14:textId="77777777" w:rsidR="0046767B" w:rsidRDefault="0046767B">
            <w:pPr>
              <w:jc w:val="right"/>
              <w:rPr>
                <w:lang w:eastAsia="en-US"/>
              </w:rPr>
            </w:pPr>
            <w:r>
              <w:t>873,8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652452" w14:textId="77777777" w:rsidR="0046767B" w:rsidRDefault="0046767B">
            <w:pPr>
              <w:jc w:val="right"/>
              <w:rPr>
                <w:lang w:eastAsia="en-US"/>
              </w:rPr>
            </w:pPr>
            <w:r>
              <w:t>909,0</w:t>
            </w:r>
          </w:p>
        </w:tc>
      </w:tr>
      <w:tr w:rsidR="0046767B" w14:paraId="765082B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5902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D2C4A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CED9C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84F64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E956AA" w14:textId="77777777" w:rsidR="0046767B" w:rsidRDefault="0046767B">
            <w:pPr>
              <w:jc w:val="right"/>
              <w:rPr>
                <w:lang w:eastAsia="en-US"/>
              </w:rPr>
            </w:pPr>
            <w:r>
              <w:t>840,6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AE932C" w14:textId="77777777" w:rsidR="0046767B" w:rsidRDefault="0046767B">
            <w:pPr>
              <w:jc w:val="right"/>
              <w:rPr>
                <w:lang w:eastAsia="en-US"/>
              </w:rPr>
            </w:pPr>
            <w:r>
              <w:t>873,8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50C98A" w14:textId="77777777" w:rsidR="0046767B" w:rsidRDefault="0046767B">
            <w:pPr>
              <w:jc w:val="right"/>
              <w:rPr>
                <w:lang w:eastAsia="en-US"/>
              </w:rPr>
            </w:pPr>
            <w:r>
              <w:t>909,0</w:t>
            </w:r>
          </w:p>
        </w:tc>
      </w:tr>
      <w:tr w:rsidR="0046767B" w14:paraId="68944AD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B32FD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3F666F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49788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A2BD5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45D58B" w14:textId="77777777" w:rsidR="0046767B" w:rsidRDefault="0046767B">
            <w:pPr>
              <w:jc w:val="right"/>
              <w:rPr>
                <w:lang w:eastAsia="en-US"/>
              </w:rPr>
            </w:pPr>
            <w:r>
              <w:t>1 518,9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1E1EC4" w14:textId="77777777" w:rsidR="0046767B" w:rsidRDefault="0046767B">
            <w:pPr>
              <w:jc w:val="right"/>
              <w:rPr>
                <w:lang w:eastAsia="en-US"/>
              </w:rPr>
            </w:pPr>
            <w:r>
              <w:t>1 579,1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8F4D45" w14:textId="77777777" w:rsidR="0046767B" w:rsidRDefault="0046767B">
            <w:pPr>
              <w:jc w:val="right"/>
              <w:rPr>
                <w:lang w:eastAsia="en-US"/>
              </w:rPr>
            </w:pPr>
            <w:r>
              <w:t>1 642,3</w:t>
            </w:r>
          </w:p>
        </w:tc>
      </w:tr>
      <w:tr w:rsidR="0046767B" w14:paraId="3FE7D66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09420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37BBEC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31265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99077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C01F9E" w14:textId="77777777" w:rsidR="0046767B" w:rsidRDefault="0046767B">
            <w:pPr>
              <w:jc w:val="right"/>
              <w:rPr>
                <w:lang w:eastAsia="en-US"/>
              </w:rPr>
            </w:pPr>
            <w:r>
              <w:t>1 518,9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89E3DC" w14:textId="77777777" w:rsidR="0046767B" w:rsidRDefault="0046767B">
            <w:pPr>
              <w:jc w:val="right"/>
              <w:rPr>
                <w:lang w:eastAsia="en-US"/>
              </w:rPr>
            </w:pPr>
            <w:r>
              <w:t>1 579,1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76B9A" w14:textId="77777777" w:rsidR="0046767B" w:rsidRDefault="0046767B">
            <w:pPr>
              <w:jc w:val="right"/>
              <w:rPr>
                <w:lang w:eastAsia="en-US"/>
              </w:rPr>
            </w:pPr>
            <w:r>
              <w:t>1 642,3</w:t>
            </w:r>
          </w:p>
        </w:tc>
      </w:tr>
      <w:tr w:rsidR="0046767B" w14:paraId="6AF00CF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17FC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30ADB1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845D7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030D0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179B1D" w14:textId="77777777" w:rsidR="0046767B" w:rsidRDefault="0046767B">
            <w:pPr>
              <w:jc w:val="right"/>
              <w:rPr>
                <w:lang w:eastAsia="en-US"/>
              </w:rPr>
            </w:pPr>
            <w:r>
              <w:t>38 878,7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A66BA5" w14:textId="77777777" w:rsidR="0046767B" w:rsidRDefault="0046767B">
            <w:pPr>
              <w:jc w:val="right"/>
              <w:rPr>
                <w:lang w:eastAsia="en-US"/>
              </w:rPr>
            </w:pPr>
            <w:r>
              <w:t>34 833,1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7C770D" w14:textId="77777777" w:rsidR="0046767B" w:rsidRDefault="0046767B">
            <w:pPr>
              <w:jc w:val="right"/>
              <w:rPr>
                <w:lang w:eastAsia="en-US"/>
              </w:rPr>
            </w:pPr>
            <w:r>
              <w:t>34 289,2</w:t>
            </w:r>
          </w:p>
        </w:tc>
      </w:tr>
      <w:tr w:rsidR="0046767B" w14:paraId="2091A76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2DE7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1D9510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EC700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1FDD5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38695" w14:textId="77777777" w:rsidR="0046767B" w:rsidRDefault="0046767B">
            <w:pPr>
              <w:jc w:val="right"/>
              <w:rPr>
                <w:lang w:eastAsia="en-US"/>
              </w:rPr>
            </w:pPr>
            <w:r>
              <w:t>38 878,7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0ED06D" w14:textId="77777777" w:rsidR="0046767B" w:rsidRDefault="0046767B">
            <w:pPr>
              <w:jc w:val="right"/>
              <w:rPr>
                <w:lang w:eastAsia="en-US"/>
              </w:rPr>
            </w:pPr>
            <w:r>
              <w:t>34 833,1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5EDEAF" w14:textId="77777777" w:rsidR="0046767B" w:rsidRDefault="0046767B">
            <w:pPr>
              <w:jc w:val="right"/>
              <w:rPr>
                <w:lang w:eastAsia="en-US"/>
              </w:rPr>
            </w:pPr>
            <w:r>
              <w:t>34 289,2</w:t>
            </w:r>
          </w:p>
        </w:tc>
      </w:tr>
      <w:tr w:rsidR="0046767B" w14:paraId="52E4609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D10839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351D58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B37A0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5C6B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BBA98" w14:textId="77777777" w:rsidR="0046767B" w:rsidRDefault="0046767B">
            <w:pPr>
              <w:jc w:val="right"/>
              <w:rPr>
                <w:lang w:eastAsia="en-US"/>
              </w:rPr>
            </w:pPr>
            <w:r>
              <w:t>15 855,6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521E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69FB8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93531B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5B1B5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3483D7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B2A18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EB8A6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28E9B6" w14:textId="77777777" w:rsidR="0046767B" w:rsidRDefault="0046767B">
            <w:pPr>
              <w:jc w:val="right"/>
              <w:rPr>
                <w:lang w:eastAsia="en-US"/>
              </w:rPr>
            </w:pPr>
            <w:r>
              <w:t>15 855,6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9AAB4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A8C90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EBE613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C206D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8D1E27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CA92E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72DF3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E93FE1" w14:textId="77777777" w:rsidR="0046767B" w:rsidRDefault="0046767B">
            <w:pPr>
              <w:jc w:val="right"/>
              <w:rPr>
                <w:lang w:eastAsia="en-US"/>
              </w:rPr>
            </w:pPr>
            <w:r>
              <w:t>4 868,1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4475DB" w14:textId="77777777" w:rsidR="0046767B" w:rsidRDefault="0046767B">
            <w:pPr>
              <w:jc w:val="right"/>
              <w:rPr>
                <w:lang w:eastAsia="en-US"/>
              </w:rPr>
            </w:pPr>
            <w:r>
              <w:t>4 733,3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6A013D" w14:textId="77777777" w:rsidR="0046767B" w:rsidRDefault="0046767B">
            <w:pPr>
              <w:jc w:val="right"/>
              <w:rPr>
                <w:lang w:eastAsia="en-US"/>
              </w:rPr>
            </w:pPr>
            <w:r>
              <w:t>4 589,3</w:t>
            </w:r>
          </w:p>
        </w:tc>
      </w:tr>
      <w:tr w:rsidR="0046767B" w14:paraId="59A880B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A475F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4D54C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BB036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7F6D5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91E53E" w14:textId="77777777" w:rsidR="0046767B" w:rsidRDefault="0046767B">
            <w:pPr>
              <w:jc w:val="right"/>
              <w:rPr>
                <w:lang w:eastAsia="en-US"/>
              </w:rPr>
            </w:pPr>
            <w:r>
              <w:t>4 868,1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143810" w14:textId="77777777" w:rsidR="0046767B" w:rsidRDefault="0046767B">
            <w:pPr>
              <w:jc w:val="right"/>
              <w:rPr>
                <w:lang w:eastAsia="en-US"/>
              </w:rPr>
            </w:pPr>
            <w:r>
              <w:t>4 733,3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B7B507" w14:textId="77777777" w:rsidR="0046767B" w:rsidRDefault="0046767B">
            <w:pPr>
              <w:jc w:val="right"/>
              <w:rPr>
                <w:lang w:eastAsia="en-US"/>
              </w:rPr>
            </w:pPr>
            <w:r>
              <w:t>4 589,3</w:t>
            </w:r>
          </w:p>
        </w:tc>
      </w:tr>
      <w:tr w:rsidR="0046767B" w14:paraId="122C695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5EEF0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03E33D" w14:textId="77777777" w:rsidR="0046767B" w:rsidRDefault="0046767B">
            <w:pPr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3167E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6B49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E80701" w14:textId="77777777" w:rsidR="0046767B" w:rsidRDefault="0046767B">
            <w:pPr>
              <w:jc w:val="right"/>
              <w:rPr>
                <w:lang w:eastAsia="en-US"/>
              </w:rPr>
            </w:pPr>
            <w:r>
              <w:t>1 937,0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61B11D" w14:textId="77777777" w:rsidR="0046767B" w:rsidRDefault="0046767B">
            <w:pPr>
              <w:jc w:val="right"/>
              <w:rPr>
                <w:lang w:eastAsia="en-US"/>
              </w:rPr>
            </w:pPr>
            <w:r>
              <w:t>1 945,2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D49A33" w14:textId="77777777" w:rsidR="0046767B" w:rsidRDefault="0046767B">
            <w:pPr>
              <w:jc w:val="right"/>
              <w:rPr>
                <w:lang w:eastAsia="en-US"/>
              </w:rPr>
            </w:pPr>
            <w:r>
              <w:t>1 951,8</w:t>
            </w:r>
          </w:p>
        </w:tc>
      </w:tr>
      <w:tr w:rsidR="0046767B" w14:paraId="5B613E6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D163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F54AF5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496A6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82C8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5C72D2" w14:textId="77777777" w:rsidR="0046767B" w:rsidRDefault="0046767B">
            <w:pPr>
              <w:jc w:val="right"/>
              <w:rPr>
                <w:lang w:eastAsia="en-US"/>
              </w:rPr>
            </w:pPr>
            <w:r>
              <w:t>1 937,0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ADD2E9" w14:textId="77777777" w:rsidR="0046767B" w:rsidRDefault="0046767B">
            <w:pPr>
              <w:jc w:val="right"/>
              <w:rPr>
                <w:lang w:eastAsia="en-US"/>
              </w:rPr>
            </w:pPr>
            <w:r>
              <w:t>1 945,2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80E86C" w14:textId="77777777" w:rsidR="0046767B" w:rsidRDefault="0046767B">
            <w:pPr>
              <w:jc w:val="right"/>
              <w:rPr>
                <w:lang w:eastAsia="en-US"/>
              </w:rPr>
            </w:pPr>
            <w:r>
              <w:t>1 951,8</w:t>
            </w:r>
          </w:p>
        </w:tc>
      </w:tr>
      <w:tr w:rsidR="0046767B" w14:paraId="4CE645B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A457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C83D05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D9A67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D4A954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70E3E3" w14:textId="77777777" w:rsidR="0046767B" w:rsidRDefault="0046767B">
            <w:pPr>
              <w:jc w:val="right"/>
              <w:rPr>
                <w:lang w:eastAsia="en-US"/>
              </w:rPr>
            </w:pPr>
            <w:r>
              <w:t>27,5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E37CA4" w14:textId="77777777" w:rsidR="0046767B" w:rsidRDefault="0046767B">
            <w:pPr>
              <w:jc w:val="right"/>
              <w:rPr>
                <w:lang w:eastAsia="en-US"/>
              </w:rPr>
            </w:pPr>
            <w: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317F1C" w14:textId="77777777" w:rsidR="0046767B" w:rsidRDefault="0046767B">
            <w:pPr>
              <w:jc w:val="right"/>
              <w:rPr>
                <w:lang w:eastAsia="en-US"/>
              </w:rPr>
            </w:pPr>
            <w:r>
              <w:t>27,3</w:t>
            </w:r>
          </w:p>
        </w:tc>
      </w:tr>
      <w:tr w:rsidR="0046767B" w14:paraId="0D77E5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0D509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D9021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326C1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69CDF5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0EDF70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9E7E57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61A15B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6767B" w14:paraId="309D40C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AE515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734324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E3BE1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FFE4C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F956A7" w14:textId="77777777" w:rsidR="0046767B" w:rsidRDefault="0046767B">
            <w:pPr>
              <w:jc w:val="right"/>
              <w:rPr>
                <w:lang w:eastAsia="en-US"/>
              </w:rPr>
            </w:pPr>
            <w:r>
              <w:t>1 908,4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7E17C4" w14:textId="77777777" w:rsidR="0046767B" w:rsidRDefault="0046767B">
            <w:pPr>
              <w:jc w:val="right"/>
              <w:rPr>
                <w:lang w:eastAsia="en-US"/>
              </w:rPr>
            </w:pPr>
            <w:r>
              <w:t>1 916,5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627E89" w14:textId="77777777" w:rsidR="0046767B" w:rsidRDefault="0046767B">
            <w:pPr>
              <w:jc w:val="right"/>
              <w:rPr>
                <w:lang w:eastAsia="en-US"/>
              </w:rPr>
            </w:pPr>
            <w:r>
              <w:t>1 923,0</w:t>
            </w:r>
          </w:p>
        </w:tc>
      </w:tr>
      <w:tr w:rsidR="0046767B" w14:paraId="0885968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CB31F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48AD7D" w14:textId="77777777" w:rsidR="0046767B" w:rsidRDefault="0046767B">
            <w:pPr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348FA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7865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D0D85C" w14:textId="77777777" w:rsidR="0046767B" w:rsidRDefault="0046767B">
            <w:pPr>
              <w:jc w:val="right"/>
              <w:rPr>
                <w:lang w:eastAsia="en-US"/>
              </w:rPr>
            </w:pPr>
            <w:r>
              <w:t>1 641,2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91D48" w14:textId="77777777" w:rsidR="0046767B" w:rsidRDefault="0046767B">
            <w:pPr>
              <w:jc w:val="right"/>
              <w:rPr>
                <w:lang w:eastAsia="en-US"/>
              </w:rPr>
            </w:pPr>
            <w:r>
              <w:t>1 611,2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B54786" w14:textId="77777777" w:rsidR="0046767B" w:rsidRDefault="0046767B">
            <w:pPr>
              <w:jc w:val="right"/>
              <w:rPr>
                <w:lang w:eastAsia="en-US"/>
              </w:rPr>
            </w:pPr>
            <w:r>
              <w:t>1 561,2</w:t>
            </w:r>
          </w:p>
        </w:tc>
      </w:tr>
      <w:tr w:rsidR="0046767B" w14:paraId="477275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EC916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923C5D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22748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DC65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053D3" w14:textId="77777777" w:rsidR="0046767B" w:rsidRDefault="0046767B">
            <w:pPr>
              <w:jc w:val="right"/>
              <w:rPr>
                <w:lang w:eastAsia="en-US"/>
              </w:rPr>
            </w:pPr>
            <w:r>
              <w:t>1 641,2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DCAE19" w14:textId="77777777" w:rsidR="0046767B" w:rsidRDefault="0046767B">
            <w:pPr>
              <w:jc w:val="right"/>
              <w:rPr>
                <w:lang w:eastAsia="en-US"/>
              </w:rPr>
            </w:pPr>
            <w:r>
              <w:t>1 611,2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0FFD39" w14:textId="77777777" w:rsidR="0046767B" w:rsidRDefault="0046767B">
            <w:pPr>
              <w:jc w:val="right"/>
              <w:rPr>
                <w:lang w:eastAsia="en-US"/>
              </w:rPr>
            </w:pPr>
            <w:r>
              <w:t>1 561,2</w:t>
            </w:r>
          </w:p>
        </w:tc>
      </w:tr>
      <w:tr w:rsidR="0046767B" w14:paraId="5B7F85C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14C0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2B8D47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D7D58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02 1 06 62500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26815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3BD6E5" w14:textId="77777777" w:rsidR="0046767B" w:rsidRDefault="0046767B">
            <w:pPr>
              <w:jc w:val="right"/>
              <w:rPr>
                <w:lang w:eastAsia="en-US"/>
              </w:rPr>
            </w:pPr>
            <w:r>
              <w:t>23,3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AFDA32" w14:textId="77777777" w:rsidR="0046767B" w:rsidRDefault="0046767B">
            <w:pPr>
              <w:jc w:val="right"/>
              <w:rPr>
                <w:lang w:eastAsia="en-US"/>
              </w:rPr>
            </w:pPr>
            <w:r>
              <w:t>22,8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52832F" w14:textId="77777777" w:rsidR="0046767B" w:rsidRDefault="0046767B">
            <w:pPr>
              <w:jc w:val="right"/>
              <w:rPr>
                <w:lang w:eastAsia="en-US"/>
              </w:rPr>
            </w:pPr>
            <w:r>
              <w:t>22,1</w:t>
            </w:r>
          </w:p>
        </w:tc>
      </w:tr>
      <w:tr w:rsidR="0046767B" w14:paraId="04059FE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3D009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4D332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B0D1F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72AB71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28044A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39567B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7B773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6767B" w14:paraId="7DD176B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D434B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F6209F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E680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FA90F8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983044" w14:textId="77777777" w:rsidR="0046767B" w:rsidRDefault="0046767B">
            <w:pPr>
              <w:jc w:val="right"/>
              <w:rPr>
                <w:lang w:eastAsia="en-US"/>
              </w:rPr>
            </w:pPr>
            <w:r>
              <w:t>1 616,9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80870E" w14:textId="77777777" w:rsidR="0046767B" w:rsidRDefault="0046767B">
            <w:pPr>
              <w:jc w:val="right"/>
              <w:rPr>
                <w:lang w:eastAsia="en-US"/>
              </w:rPr>
            </w:pPr>
            <w:r>
              <w:t>1 587,4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CA0292" w14:textId="77777777" w:rsidR="0046767B" w:rsidRDefault="0046767B">
            <w:pPr>
              <w:jc w:val="right"/>
              <w:rPr>
                <w:lang w:eastAsia="en-US"/>
              </w:rPr>
            </w:pPr>
            <w:r>
              <w:t>1 538,1</w:t>
            </w:r>
          </w:p>
        </w:tc>
      </w:tr>
      <w:tr w:rsidR="0046767B" w14:paraId="06C34F0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C58A2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52C5E1" w14:textId="77777777" w:rsidR="0046767B" w:rsidRDefault="004676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7E00F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F6B38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513E2B" w14:textId="77777777" w:rsidR="0046767B" w:rsidRDefault="0046767B">
            <w:pPr>
              <w:jc w:val="right"/>
              <w:rPr>
                <w:lang w:eastAsia="en-US"/>
              </w:rPr>
            </w:pPr>
            <w:r>
              <w:t>47 219,7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CADD73" w14:textId="77777777" w:rsidR="0046767B" w:rsidRDefault="0046767B">
            <w:pPr>
              <w:jc w:val="right"/>
              <w:rPr>
                <w:lang w:eastAsia="en-US"/>
              </w:rPr>
            </w:pPr>
            <w:r>
              <w:t>48 349,1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9E58D8" w14:textId="77777777" w:rsidR="0046767B" w:rsidRDefault="0046767B">
            <w:pPr>
              <w:jc w:val="right"/>
              <w:rPr>
                <w:lang w:eastAsia="en-US"/>
              </w:rPr>
            </w:pPr>
            <w:r>
              <w:t>49 050,1</w:t>
            </w:r>
          </w:p>
        </w:tc>
      </w:tr>
      <w:tr w:rsidR="0046767B" w14:paraId="40CDD73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BBA3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766512" w14:textId="77777777" w:rsidR="0046767B" w:rsidRDefault="004676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10584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1775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02D9C8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9AF4A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76775C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</w:tr>
      <w:tr w:rsidR="0046767B" w14:paraId="533AB39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C64E2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B1A4C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0A77D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A4A3B7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295BD5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B49E44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289720" w14:textId="77777777" w:rsidR="0046767B" w:rsidRDefault="0046767B">
            <w:pPr>
              <w:jc w:val="right"/>
              <w:rPr>
                <w:lang w:eastAsia="en-US"/>
              </w:rPr>
            </w:pPr>
            <w:r>
              <w:t>932,0</w:t>
            </w:r>
          </w:p>
        </w:tc>
      </w:tr>
      <w:tr w:rsidR="0046767B" w14:paraId="6724D64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078EC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FD3E9C" w14:textId="77777777" w:rsidR="0046767B" w:rsidRDefault="0046767B">
            <w:pPr>
              <w:rPr>
                <w:lang w:eastAsia="en-US"/>
              </w:rPr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57CA1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F122B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CD5CBC" w14:textId="77777777" w:rsidR="0046767B" w:rsidRDefault="0046767B">
            <w:pPr>
              <w:jc w:val="right"/>
              <w:rPr>
                <w:lang w:eastAsia="en-US"/>
              </w:rPr>
            </w:pPr>
            <w:r>
              <w:t>29 451,2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6B701E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B8DDE0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</w:tr>
      <w:tr w:rsidR="0046767B" w14:paraId="0741D6A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3E58D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E1DB4E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A744F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0C5992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D4FA39" w14:textId="77777777" w:rsidR="0046767B" w:rsidRDefault="0046767B">
            <w:pPr>
              <w:jc w:val="right"/>
              <w:rPr>
                <w:lang w:eastAsia="en-US"/>
              </w:rPr>
            </w:pPr>
            <w:r>
              <w:t>29 451,2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904D4A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F1D33D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</w:tr>
      <w:tr w:rsidR="0046767B" w14:paraId="5722AD6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D58C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8C5762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012B0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DCC9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24FCF9" w14:textId="77777777" w:rsidR="0046767B" w:rsidRDefault="0046767B">
            <w:pPr>
              <w:jc w:val="right"/>
              <w:rPr>
                <w:lang w:eastAsia="en-US"/>
              </w:rPr>
            </w:pPr>
            <w:r>
              <w:t>16 836,5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09CBA7" w14:textId="77777777" w:rsidR="0046767B" w:rsidRDefault="0046767B">
            <w:pPr>
              <w:jc w:val="right"/>
              <w:rPr>
                <w:lang w:eastAsia="en-US"/>
              </w:rPr>
            </w:pPr>
            <w:r>
              <w:t>17 523,2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D68E6D" w14:textId="77777777" w:rsidR="0046767B" w:rsidRDefault="0046767B">
            <w:pPr>
              <w:jc w:val="right"/>
              <w:rPr>
                <w:lang w:eastAsia="en-US"/>
              </w:rPr>
            </w:pPr>
            <w:r>
              <w:t>18 224,2</w:t>
            </w:r>
          </w:p>
        </w:tc>
      </w:tr>
      <w:tr w:rsidR="0046767B" w14:paraId="38F34A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6274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2A7AE9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BA05B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7981B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7118B9" w14:textId="77777777" w:rsidR="0046767B" w:rsidRDefault="0046767B">
            <w:pPr>
              <w:jc w:val="right"/>
              <w:rPr>
                <w:lang w:eastAsia="en-US"/>
              </w:rPr>
            </w:pPr>
            <w:r>
              <w:t>240,7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CE5E9A" w14:textId="77777777" w:rsidR="0046767B" w:rsidRDefault="0046767B">
            <w:pPr>
              <w:jc w:val="right"/>
              <w:rPr>
                <w:lang w:eastAsia="en-US"/>
              </w:rPr>
            </w:pPr>
            <w:r>
              <w:t>248,6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101B47" w14:textId="77777777" w:rsidR="0046767B" w:rsidRDefault="0046767B">
            <w:pPr>
              <w:jc w:val="right"/>
              <w:rPr>
                <w:lang w:eastAsia="en-US"/>
              </w:rPr>
            </w:pPr>
            <w:r>
              <w:t>258,5</w:t>
            </w:r>
          </w:p>
        </w:tc>
      </w:tr>
      <w:tr w:rsidR="0046767B" w14:paraId="72E5D54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8AB7A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B364B2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2AC5E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F6DC1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66994E" w14:textId="77777777" w:rsidR="0046767B" w:rsidRDefault="0046767B">
            <w:pPr>
              <w:jc w:val="right"/>
              <w:rPr>
                <w:lang w:eastAsia="en-US"/>
              </w:rPr>
            </w:pPr>
            <w:r>
              <w:t>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14004E" w14:textId="77777777" w:rsidR="0046767B" w:rsidRDefault="0046767B">
            <w:pPr>
              <w:jc w:val="right"/>
              <w:rPr>
                <w:lang w:eastAsia="en-US"/>
              </w:rPr>
            </w:pPr>
            <w:r>
              <w:t>10,2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5C884D" w14:textId="77777777" w:rsidR="0046767B" w:rsidRDefault="0046767B">
            <w:pPr>
              <w:jc w:val="right"/>
              <w:rPr>
                <w:lang w:eastAsia="en-US"/>
              </w:rPr>
            </w:pPr>
            <w:r>
              <w:t>10,7</w:t>
            </w:r>
          </w:p>
        </w:tc>
      </w:tr>
      <w:tr w:rsidR="0046767B" w14:paraId="65F6CFA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32EBF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92416A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E4304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1D43E1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C1BCAB" w14:textId="77777777" w:rsidR="0046767B" w:rsidRDefault="0046767B">
            <w:pPr>
              <w:jc w:val="right"/>
              <w:rPr>
                <w:lang w:eastAsia="en-US"/>
              </w:rPr>
            </w:pPr>
            <w:r>
              <w:t>16 587,9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6FD339" w14:textId="77777777" w:rsidR="0046767B" w:rsidRDefault="0046767B">
            <w:pPr>
              <w:jc w:val="right"/>
              <w:rPr>
                <w:lang w:eastAsia="en-US"/>
              </w:rPr>
            </w:pPr>
            <w:r>
              <w:t>17 264,4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070926" w14:textId="77777777" w:rsidR="0046767B" w:rsidRDefault="0046767B">
            <w:pPr>
              <w:jc w:val="right"/>
              <w:rPr>
                <w:lang w:eastAsia="en-US"/>
              </w:rPr>
            </w:pPr>
            <w:r>
              <w:t>17 955,0</w:t>
            </w:r>
          </w:p>
        </w:tc>
      </w:tr>
      <w:tr w:rsidR="0046767B" w14:paraId="15F488D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89BD4B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2FCED8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1F243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BC189C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08E3FA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1EB65A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466DF1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</w:tr>
      <w:tr w:rsidR="0046767B" w14:paraId="3711B3A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31CB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47F86F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12891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217411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6EAC08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CA927D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62883F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</w:tr>
      <w:tr w:rsidR="0046767B" w14:paraId="4F4A312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24D9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C0299A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08CBA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7A26FB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362626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627E22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8DC1A1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</w:tr>
      <w:tr w:rsidR="0046767B" w14:paraId="735BB7D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4D76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CA961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ED663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7664A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00485C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E4EEA0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35E0D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</w:tr>
      <w:tr w:rsidR="0046767B" w14:paraId="17EF5A7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0A7B56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E61132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2E858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C56821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389CE5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E7D993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92DB2F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</w:tr>
      <w:tr w:rsidR="0046767B" w14:paraId="483B71F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6D55A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17BAEC7" w14:textId="77777777" w:rsidR="0046767B" w:rsidRDefault="0046767B">
            <w:pPr>
              <w:rPr>
                <w:lang w:eastAsia="en-US"/>
              </w:rPr>
            </w:pPr>
            <w: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ECCA3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170D4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654BF2" w14:textId="77777777" w:rsidR="0046767B" w:rsidRDefault="0046767B">
            <w:pPr>
              <w:jc w:val="right"/>
              <w:rPr>
                <w:lang w:eastAsia="en-US"/>
              </w:rPr>
            </w:pPr>
            <w:r>
              <w:t>6 333,2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1F6ABA" w14:textId="77777777" w:rsidR="0046767B" w:rsidRDefault="0046767B">
            <w:pPr>
              <w:jc w:val="right"/>
              <w:rPr>
                <w:lang w:eastAsia="en-US"/>
              </w:rPr>
            </w:pPr>
            <w:r>
              <w:t>6 921,9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4E41B5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5BF9C6E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8F76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B3BDAF" w14:textId="77777777" w:rsidR="0046767B" w:rsidRDefault="0046767B">
            <w:pPr>
              <w:rPr>
                <w:lang w:eastAsia="en-US"/>
              </w:rPr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80B96B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51790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5605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18327A" w14:textId="77777777" w:rsidR="0046767B" w:rsidRDefault="0046767B">
            <w:pPr>
              <w:jc w:val="right"/>
              <w:rPr>
                <w:lang w:eastAsia="en-US"/>
              </w:rPr>
            </w:pPr>
            <w:r>
              <w:t>5 560,0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55318F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5B207A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780E057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4F88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31532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50CB2E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51790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8F516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334812" w14:textId="77777777" w:rsidR="0046767B" w:rsidRDefault="0046767B">
            <w:pPr>
              <w:jc w:val="right"/>
              <w:rPr>
                <w:lang w:eastAsia="en-US"/>
              </w:rPr>
            </w:pPr>
            <w:r>
              <w:t>5 560,0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6097FA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B34FED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2C2D547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F4CC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5BC01D" w14:textId="77777777" w:rsidR="0046767B" w:rsidRDefault="0046767B">
            <w:pPr>
              <w:rPr>
                <w:lang w:eastAsia="en-US"/>
              </w:rPr>
            </w:pPr>
            <w: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E60122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57860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C665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2036B7" w14:textId="77777777" w:rsidR="0046767B" w:rsidRDefault="0046767B">
            <w:pPr>
              <w:jc w:val="right"/>
              <w:rPr>
                <w:lang w:eastAsia="en-US"/>
              </w:rPr>
            </w:pPr>
            <w:r>
              <w:t>773,2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DFAF6B" w14:textId="77777777" w:rsidR="0046767B" w:rsidRDefault="0046767B">
            <w:pPr>
              <w:jc w:val="right"/>
              <w:rPr>
                <w:lang w:eastAsia="en-US"/>
              </w:rPr>
            </w:pPr>
            <w:r>
              <w:t>1 464,4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598AC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746502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20D92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A8C12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0608FA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57860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3073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88526C" w14:textId="77777777" w:rsidR="0046767B" w:rsidRDefault="0046767B">
            <w:pPr>
              <w:jc w:val="right"/>
              <w:rPr>
                <w:lang w:eastAsia="en-US"/>
              </w:rPr>
            </w:pPr>
            <w:r>
              <w:t>773,2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CECEBB" w14:textId="77777777" w:rsidR="0046767B" w:rsidRDefault="0046767B">
            <w:pPr>
              <w:jc w:val="right"/>
              <w:rPr>
                <w:lang w:eastAsia="en-US"/>
              </w:rPr>
            </w:pPr>
            <w:r>
              <w:t>1 464,4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DD991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B29409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7D074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8D5AA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DC92E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FCDC6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A0E4AA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101 278,6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7127E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1469B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103 441,0</w:t>
            </w:r>
          </w:p>
        </w:tc>
      </w:tr>
      <w:tr w:rsidR="0046767B" w14:paraId="6348279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9ECA6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C78F15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C90546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DC36CE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2F57A6" w14:textId="77777777" w:rsidR="0046767B" w:rsidRDefault="0046767B">
            <w:pPr>
              <w:jc w:val="right"/>
              <w:rPr>
                <w:lang w:eastAsia="en-US"/>
              </w:rPr>
            </w:pPr>
            <w:r>
              <w:t>101 278,6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425AD7" w14:textId="77777777" w:rsidR="0046767B" w:rsidRDefault="0046767B">
            <w:pPr>
              <w:jc w:val="right"/>
              <w:rPr>
                <w:lang w:eastAsia="en-US"/>
              </w:rPr>
            </w:pPr>
            <w:r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A3B449" w14:textId="77777777" w:rsidR="0046767B" w:rsidRDefault="0046767B">
            <w:pPr>
              <w:jc w:val="right"/>
              <w:rPr>
                <w:lang w:eastAsia="en-US"/>
              </w:rPr>
            </w:pPr>
            <w:r>
              <w:t>103 441,0</w:t>
            </w:r>
          </w:p>
        </w:tc>
      </w:tr>
      <w:tr w:rsidR="0046767B" w14:paraId="76E0C27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2249CB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9DA4F3" w14:textId="77777777" w:rsidR="0046767B" w:rsidRDefault="0046767B">
            <w:pPr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CDD127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DD7498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EEA99" w14:textId="77777777" w:rsidR="0046767B" w:rsidRDefault="0046767B">
            <w:pPr>
              <w:jc w:val="right"/>
              <w:rPr>
                <w:lang w:eastAsia="en-US"/>
              </w:rPr>
            </w:pPr>
            <w:r>
              <w:t>101 278,6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0AC155" w14:textId="77777777" w:rsidR="0046767B" w:rsidRDefault="0046767B">
            <w:pPr>
              <w:jc w:val="right"/>
              <w:rPr>
                <w:lang w:eastAsia="en-US"/>
              </w:rPr>
            </w:pPr>
            <w:r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A793DF" w14:textId="77777777" w:rsidR="0046767B" w:rsidRDefault="0046767B">
            <w:pPr>
              <w:jc w:val="right"/>
              <w:rPr>
                <w:lang w:eastAsia="en-US"/>
              </w:rPr>
            </w:pPr>
            <w:r>
              <w:t>103 441,0</w:t>
            </w:r>
          </w:p>
        </w:tc>
      </w:tr>
      <w:tr w:rsidR="0046767B" w14:paraId="28042FA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91B4D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D25805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878417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E3631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5E13A4" w14:textId="77777777" w:rsidR="0046767B" w:rsidRDefault="0046767B">
            <w:pPr>
              <w:jc w:val="right"/>
              <w:rPr>
                <w:lang w:eastAsia="en-US"/>
              </w:rPr>
            </w:pPr>
            <w:r>
              <w:t>46 771,2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247F0E" w14:textId="77777777" w:rsidR="0046767B" w:rsidRDefault="0046767B">
            <w:pPr>
              <w:jc w:val="right"/>
              <w:rPr>
                <w:lang w:eastAsia="en-US"/>
              </w:rPr>
            </w:pPr>
            <w:r>
              <w:t>48 641,0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2AF4F5" w14:textId="77777777" w:rsidR="0046767B" w:rsidRDefault="0046767B">
            <w:pPr>
              <w:jc w:val="right"/>
              <w:rPr>
                <w:lang w:eastAsia="en-US"/>
              </w:rPr>
            </w:pPr>
            <w:r>
              <w:t>50 587,7</w:t>
            </w:r>
          </w:p>
        </w:tc>
      </w:tr>
      <w:tr w:rsidR="0046767B" w14:paraId="099ABA1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A5BD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52F803" w14:textId="77777777" w:rsidR="0046767B" w:rsidRDefault="0046767B">
            <w:pPr>
              <w:rPr>
                <w:lang w:eastAsia="en-US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0165D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03 1 01 69100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AC4E9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F786E" w14:textId="77777777" w:rsidR="0046767B" w:rsidRDefault="0046767B">
            <w:pPr>
              <w:jc w:val="right"/>
              <w:rPr>
                <w:lang w:eastAsia="en-US"/>
              </w:rPr>
            </w:pPr>
            <w:r>
              <w:t>232,7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CBE6C1" w14:textId="77777777" w:rsidR="0046767B" w:rsidRDefault="0046767B">
            <w:pPr>
              <w:jc w:val="right"/>
              <w:rPr>
                <w:lang w:eastAsia="en-US"/>
              </w:rPr>
            </w:pPr>
            <w:r>
              <w:t>241,0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606F4D" w14:textId="77777777" w:rsidR="0046767B" w:rsidRDefault="0046767B">
            <w:pPr>
              <w:jc w:val="right"/>
              <w:rPr>
                <w:lang w:eastAsia="en-US"/>
              </w:rPr>
            </w:pPr>
            <w:r>
              <w:t>251,7</w:t>
            </w:r>
          </w:p>
        </w:tc>
      </w:tr>
      <w:tr w:rsidR="0046767B" w14:paraId="6562EA9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E2958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8FD961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931695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D642C0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CB8A74" w14:textId="77777777" w:rsidR="0046767B" w:rsidRDefault="0046767B">
            <w:pPr>
              <w:jc w:val="right"/>
              <w:rPr>
                <w:lang w:eastAsia="en-US"/>
              </w:rPr>
            </w:pPr>
            <w:r>
              <w:t>46 538,5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8B61A7" w14:textId="77777777" w:rsidR="0046767B" w:rsidRDefault="0046767B">
            <w:pPr>
              <w:jc w:val="right"/>
              <w:rPr>
                <w:lang w:eastAsia="en-US"/>
              </w:rPr>
            </w:pPr>
            <w:r>
              <w:t>48 400,0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2E1185" w14:textId="77777777" w:rsidR="0046767B" w:rsidRDefault="0046767B">
            <w:pPr>
              <w:jc w:val="right"/>
              <w:rPr>
                <w:lang w:eastAsia="en-US"/>
              </w:rPr>
            </w:pPr>
            <w:r>
              <w:t>50 336,0</w:t>
            </w:r>
          </w:p>
        </w:tc>
      </w:tr>
      <w:tr w:rsidR="0046767B" w14:paraId="5E7EF87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CE83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953EB2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9318CB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2AED6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E25119" w14:textId="77777777" w:rsidR="0046767B" w:rsidRDefault="0046767B">
            <w:pPr>
              <w:jc w:val="right"/>
              <w:rPr>
                <w:lang w:eastAsia="en-US"/>
              </w:rPr>
            </w:pPr>
            <w:r>
              <w:t>903,0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4E0D43" w14:textId="77777777" w:rsidR="0046767B" w:rsidRDefault="0046767B">
            <w:pPr>
              <w:jc w:val="right"/>
              <w:rPr>
                <w:lang w:eastAsia="en-US"/>
              </w:rPr>
            </w:pPr>
            <w:r>
              <w:t>939,2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5FB3BB" w14:textId="77777777" w:rsidR="0046767B" w:rsidRDefault="0046767B">
            <w:pPr>
              <w:jc w:val="right"/>
              <w:rPr>
                <w:lang w:eastAsia="en-US"/>
              </w:rPr>
            </w:pPr>
            <w:r>
              <w:t>976,7</w:t>
            </w:r>
          </w:p>
        </w:tc>
      </w:tr>
      <w:tr w:rsidR="0046767B" w14:paraId="190ACF3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0E6D1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7B8A8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E5D52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CEEB6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2AB03A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B79609" w14:textId="77777777" w:rsidR="0046767B" w:rsidRDefault="0046767B">
            <w:pPr>
              <w:jc w:val="right"/>
              <w:rPr>
                <w:lang w:eastAsia="en-US"/>
              </w:rPr>
            </w:pPr>
            <w:r>
              <w:t>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039F81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</w:tr>
      <w:tr w:rsidR="0046767B" w14:paraId="783B87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BD13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A3F17F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7476D9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0010EB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95AFAE" w14:textId="77777777" w:rsidR="0046767B" w:rsidRDefault="0046767B">
            <w:pPr>
              <w:jc w:val="right"/>
              <w:rPr>
                <w:lang w:eastAsia="en-US"/>
              </w:rPr>
            </w:pPr>
            <w:r>
              <w:t>898,5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819BC6" w14:textId="77777777" w:rsidR="0046767B" w:rsidRDefault="0046767B">
            <w:pPr>
              <w:jc w:val="right"/>
              <w:rPr>
                <w:lang w:eastAsia="en-US"/>
              </w:rPr>
            </w:pPr>
            <w:r>
              <w:t>934,5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41E003" w14:textId="77777777" w:rsidR="0046767B" w:rsidRDefault="0046767B">
            <w:pPr>
              <w:jc w:val="right"/>
              <w:rPr>
                <w:lang w:eastAsia="en-US"/>
              </w:rPr>
            </w:pPr>
            <w:r>
              <w:t>971,9</w:t>
            </w:r>
          </w:p>
        </w:tc>
      </w:tr>
      <w:tr w:rsidR="0046767B" w14:paraId="35B0A04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D7182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C649F0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0F57C1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A6393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EEC6DA" w14:textId="77777777" w:rsidR="0046767B" w:rsidRDefault="0046767B">
            <w:pPr>
              <w:jc w:val="right"/>
              <w:rPr>
                <w:lang w:eastAsia="en-US"/>
              </w:rPr>
            </w:pPr>
            <w:r>
              <w:t>40 176,8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4F9666" w14:textId="77777777" w:rsidR="0046767B" w:rsidRDefault="0046767B">
            <w:pPr>
              <w:jc w:val="right"/>
              <w:rPr>
                <w:lang w:eastAsia="en-US"/>
              </w:rPr>
            </w:pPr>
            <w:r>
              <w:t>41 371,3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9B4F9" w14:textId="77777777" w:rsidR="0046767B" w:rsidRDefault="0046767B">
            <w:pPr>
              <w:jc w:val="right"/>
              <w:rPr>
                <w:lang w:eastAsia="en-US"/>
              </w:rPr>
            </w:pPr>
            <w:r>
              <w:t>41 371,3</w:t>
            </w:r>
          </w:p>
        </w:tc>
      </w:tr>
      <w:tr w:rsidR="0046767B" w14:paraId="2DA7D1B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01AC3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39A84E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FA93C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02F74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D63AEA" w14:textId="77777777" w:rsidR="0046767B" w:rsidRDefault="0046767B">
            <w:pPr>
              <w:jc w:val="right"/>
              <w:rPr>
                <w:lang w:eastAsia="en-US"/>
              </w:rPr>
            </w:pPr>
            <w:r>
              <w:t>199,9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9ED2BD" w14:textId="77777777" w:rsidR="0046767B" w:rsidRDefault="0046767B">
            <w:pPr>
              <w:jc w:val="right"/>
              <w:rPr>
                <w:lang w:eastAsia="en-US"/>
              </w:rPr>
            </w:pPr>
            <w:r>
              <w:t>205,8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076B2F" w14:textId="77777777" w:rsidR="0046767B" w:rsidRDefault="0046767B">
            <w:pPr>
              <w:jc w:val="right"/>
              <w:rPr>
                <w:lang w:eastAsia="en-US"/>
              </w:rPr>
            </w:pPr>
            <w:r>
              <w:t>205,8</w:t>
            </w:r>
          </w:p>
        </w:tc>
      </w:tr>
      <w:tr w:rsidR="0046767B" w14:paraId="7209426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A24A1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661D5B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80EE6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4582D7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B91ACA" w14:textId="77777777" w:rsidR="0046767B" w:rsidRDefault="0046767B">
            <w:pPr>
              <w:jc w:val="right"/>
              <w:rPr>
                <w:lang w:eastAsia="en-US"/>
              </w:rPr>
            </w:pPr>
            <w:r>
              <w:t>39 976,9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45A96C" w14:textId="77777777" w:rsidR="0046767B" w:rsidRDefault="0046767B">
            <w:pPr>
              <w:jc w:val="right"/>
              <w:rPr>
                <w:lang w:eastAsia="en-US"/>
              </w:rPr>
            </w:pPr>
            <w:r>
              <w:t>41 165,5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817F9B" w14:textId="77777777" w:rsidR="0046767B" w:rsidRDefault="0046767B">
            <w:pPr>
              <w:jc w:val="right"/>
              <w:rPr>
                <w:lang w:eastAsia="en-US"/>
              </w:rPr>
            </w:pPr>
            <w:r>
              <w:t>41 165,5</w:t>
            </w:r>
          </w:p>
        </w:tc>
      </w:tr>
      <w:tr w:rsidR="0046767B" w14:paraId="7C4F793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44AB1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63F350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79FDC1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08D01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231F3A" w14:textId="77777777" w:rsidR="0046767B" w:rsidRDefault="0046767B">
            <w:pPr>
              <w:jc w:val="right"/>
              <w:rPr>
                <w:lang w:eastAsia="en-US"/>
              </w:rPr>
            </w:pPr>
            <w:r>
              <w:t>884,4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71C1FF" w14:textId="77777777" w:rsidR="0046767B" w:rsidRDefault="0046767B">
            <w:pPr>
              <w:jc w:val="right"/>
              <w:rPr>
                <w:lang w:eastAsia="en-US"/>
              </w:rPr>
            </w:pPr>
            <w:r>
              <w:t>910,6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2C29E2" w14:textId="77777777" w:rsidR="0046767B" w:rsidRDefault="0046767B">
            <w:pPr>
              <w:jc w:val="right"/>
              <w:rPr>
                <w:lang w:eastAsia="en-US"/>
              </w:rPr>
            </w:pPr>
            <w:r>
              <w:t>910,6</w:t>
            </w:r>
          </w:p>
        </w:tc>
      </w:tr>
      <w:tr w:rsidR="0046767B" w14:paraId="2099B2C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E978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D0655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CC0375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AD855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E0E206" w14:textId="77777777" w:rsidR="0046767B" w:rsidRDefault="0046767B">
            <w:pPr>
              <w:jc w:val="right"/>
              <w:rPr>
                <w:lang w:eastAsia="en-US"/>
              </w:rPr>
            </w:pPr>
            <w:r>
              <w:t>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4BD958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DDE4A8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</w:tr>
      <w:tr w:rsidR="0046767B" w14:paraId="5C22BEB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6C93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71BD76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7E1D7A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3DA157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638683" w14:textId="77777777" w:rsidR="0046767B" w:rsidRDefault="0046767B">
            <w:pPr>
              <w:jc w:val="right"/>
              <w:rPr>
                <w:lang w:eastAsia="en-US"/>
              </w:rPr>
            </w:pPr>
            <w:r>
              <w:t>880,0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2C0577" w14:textId="77777777" w:rsidR="0046767B" w:rsidRDefault="0046767B">
            <w:pPr>
              <w:jc w:val="right"/>
              <w:rPr>
                <w:lang w:eastAsia="en-US"/>
              </w:rPr>
            </w:pPr>
            <w:r>
              <w:t>906,1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DA70B5" w14:textId="77777777" w:rsidR="0046767B" w:rsidRDefault="0046767B">
            <w:pPr>
              <w:jc w:val="right"/>
              <w:rPr>
                <w:lang w:eastAsia="en-US"/>
              </w:rPr>
            </w:pPr>
            <w:r>
              <w:t>906,1</w:t>
            </w:r>
          </w:p>
        </w:tc>
      </w:tr>
      <w:tr w:rsidR="0046767B" w14:paraId="531CD00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FB99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399263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B1A4C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0A29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F44A57" w14:textId="77777777" w:rsidR="0046767B" w:rsidRDefault="0046767B">
            <w:pPr>
              <w:jc w:val="right"/>
              <w:rPr>
                <w:lang w:eastAsia="en-US"/>
              </w:rPr>
            </w:pPr>
            <w:r>
              <w:t>730,0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D4C3A6" w14:textId="77777777" w:rsidR="0046767B" w:rsidRDefault="0046767B">
            <w:pPr>
              <w:jc w:val="right"/>
              <w:rPr>
                <w:lang w:eastAsia="en-US"/>
              </w:rPr>
            </w:pPr>
            <w:r>
              <w:t>749,3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627B30" w14:textId="77777777" w:rsidR="0046767B" w:rsidRDefault="0046767B">
            <w:pPr>
              <w:jc w:val="right"/>
              <w:rPr>
                <w:lang w:eastAsia="en-US"/>
              </w:rPr>
            </w:pPr>
            <w:r>
              <w:t>749,3</w:t>
            </w:r>
          </w:p>
        </w:tc>
      </w:tr>
      <w:tr w:rsidR="0046767B" w14:paraId="3042D15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364A20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A90DC9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829BA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9B3CE0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7B2EFA" w14:textId="77777777" w:rsidR="0046767B" w:rsidRDefault="0046767B">
            <w:pPr>
              <w:jc w:val="right"/>
              <w:rPr>
                <w:lang w:eastAsia="en-US"/>
              </w:rPr>
            </w:pPr>
            <w:r>
              <w:t>649,0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C5D8E1" w14:textId="77777777" w:rsidR="0046767B" w:rsidRDefault="0046767B">
            <w:pPr>
              <w:jc w:val="right"/>
              <w:rPr>
                <w:lang w:eastAsia="en-US"/>
              </w:rPr>
            </w:pPr>
            <w:r>
              <w:t>668,3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1E0216" w14:textId="77777777" w:rsidR="0046767B" w:rsidRDefault="0046767B">
            <w:pPr>
              <w:jc w:val="right"/>
              <w:rPr>
                <w:lang w:eastAsia="en-US"/>
              </w:rPr>
            </w:pPr>
            <w:r>
              <w:t>668,3</w:t>
            </w:r>
          </w:p>
        </w:tc>
      </w:tr>
      <w:tr w:rsidR="0046767B" w14:paraId="3169FE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66F9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6BB73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608BA1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D9606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532841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3C2D3C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A05F04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</w:tr>
      <w:tr w:rsidR="0046767B" w14:paraId="77EF468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621E2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2C744C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765A2F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6E76F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D7D7C6" w14:textId="77777777" w:rsidR="0046767B" w:rsidRDefault="0046767B">
            <w:pPr>
              <w:jc w:val="right"/>
              <w:rPr>
                <w:lang w:eastAsia="en-US"/>
              </w:rPr>
            </w:pPr>
            <w:r>
              <w:t>4 653,6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7D972E" w14:textId="77777777" w:rsidR="0046767B" w:rsidRDefault="0046767B">
            <w:pPr>
              <w:jc w:val="right"/>
              <w:rPr>
                <w:lang w:eastAsia="en-US"/>
              </w:rPr>
            </w:pPr>
            <w:r>
              <w:t>4 777,8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1D87CB" w14:textId="77777777" w:rsidR="0046767B" w:rsidRDefault="0046767B">
            <w:pPr>
              <w:jc w:val="right"/>
              <w:rPr>
                <w:lang w:eastAsia="en-US"/>
              </w:rPr>
            </w:pPr>
            <w:r>
              <w:t>4 777,8</w:t>
            </w:r>
          </w:p>
        </w:tc>
      </w:tr>
      <w:tr w:rsidR="0046767B" w14:paraId="3510B9D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722D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48234D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7F035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03 1 01 69190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B0B7B7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84B269" w14:textId="77777777" w:rsidR="0046767B" w:rsidRDefault="0046767B">
            <w:pPr>
              <w:jc w:val="right"/>
              <w:rPr>
                <w:lang w:eastAsia="en-US"/>
              </w:rPr>
            </w:pPr>
            <w:r>
              <w:t>4 179,9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BD3232" w14:textId="77777777" w:rsidR="0046767B" w:rsidRDefault="0046767B">
            <w:pPr>
              <w:jc w:val="right"/>
              <w:rPr>
                <w:lang w:eastAsia="en-US"/>
              </w:rPr>
            </w:pPr>
            <w:r>
              <w:t>4 291,8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3B9005" w14:textId="77777777" w:rsidR="0046767B" w:rsidRDefault="0046767B">
            <w:pPr>
              <w:jc w:val="right"/>
              <w:rPr>
                <w:lang w:eastAsia="en-US"/>
              </w:rPr>
            </w:pPr>
            <w:r>
              <w:t>4 291,8</w:t>
            </w:r>
          </w:p>
        </w:tc>
      </w:tr>
      <w:tr w:rsidR="0046767B" w14:paraId="6EB9A3E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B6B636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79238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552A84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4CEB7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F0E739" w14:textId="77777777" w:rsidR="0046767B" w:rsidRDefault="0046767B">
            <w:pPr>
              <w:jc w:val="right"/>
              <w:rPr>
                <w:lang w:eastAsia="en-US"/>
              </w:rPr>
            </w:pPr>
            <w:r>
              <w:t>473,7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E3771C" w14:textId="77777777" w:rsidR="0046767B" w:rsidRDefault="0046767B">
            <w:pPr>
              <w:jc w:val="right"/>
              <w:rPr>
                <w:lang w:eastAsia="en-US"/>
              </w:rPr>
            </w:pPr>
            <w:r>
              <w:t>486,0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5D3B53" w14:textId="77777777" w:rsidR="0046767B" w:rsidRDefault="0046767B">
            <w:pPr>
              <w:jc w:val="right"/>
              <w:rPr>
                <w:lang w:eastAsia="en-US"/>
              </w:rPr>
            </w:pPr>
            <w:r>
              <w:t>486,0</w:t>
            </w:r>
          </w:p>
        </w:tc>
      </w:tr>
      <w:tr w:rsidR="0046767B" w14:paraId="1458EF2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2D2FE4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72171A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ED1F74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DC8B4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D79FA6" w14:textId="77777777" w:rsidR="0046767B" w:rsidRDefault="0046767B">
            <w:pPr>
              <w:jc w:val="right"/>
              <w:rPr>
                <w:lang w:eastAsia="en-US"/>
              </w:rPr>
            </w:pPr>
            <w:r>
              <w:t>3 959,6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146504" w14:textId="77777777" w:rsidR="0046767B" w:rsidRDefault="0046767B">
            <w:pPr>
              <w:jc w:val="right"/>
              <w:rPr>
                <w:lang w:eastAsia="en-US"/>
              </w:rPr>
            </w:pPr>
            <w:r>
              <w:t>4 067,6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742FC1" w14:textId="77777777" w:rsidR="0046767B" w:rsidRDefault="0046767B">
            <w:pPr>
              <w:jc w:val="right"/>
              <w:rPr>
                <w:lang w:eastAsia="en-US"/>
              </w:rPr>
            </w:pPr>
            <w:r>
              <w:t>4 067,6</w:t>
            </w:r>
          </w:p>
        </w:tc>
      </w:tr>
      <w:tr w:rsidR="0046767B" w14:paraId="5536CA0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DAB4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397817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C0D463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A09F20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055B34" w14:textId="77777777" w:rsidR="0046767B" w:rsidRDefault="0046767B">
            <w:pPr>
              <w:jc w:val="right"/>
              <w:rPr>
                <w:lang w:eastAsia="en-US"/>
              </w:rPr>
            </w:pPr>
            <w:r>
              <w:t>3 635,6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88A5CB" w14:textId="77777777" w:rsidR="0046767B" w:rsidRDefault="0046767B">
            <w:pPr>
              <w:jc w:val="right"/>
              <w:rPr>
                <w:lang w:eastAsia="en-US"/>
              </w:rPr>
            </w:pPr>
            <w:r>
              <w:t>3 743,6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4D36A9" w14:textId="77777777" w:rsidR="0046767B" w:rsidRDefault="0046767B">
            <w:pPr>
              <w:jc w:val="right"/>
              <w:rPr>
                <w:lang w:eastAsia="en-US"/>
              </w:rPr>
            </w:pPr>
            <w:r>
              <w:t>3 743,6</w:t>
            </w:r>
          </w:p>
        </w:tc>
      </w:tr>
      <w:tr w:rsidR="0046767B" w14:paraId="189B927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F1908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42CCB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B51086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47E8C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B9FD1F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307E94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74D852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</w:tr>
      <w:tr w:rsidR="0046767B" w14:paraId="30EAF95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4F90F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7824A0" w14:textId="77777777" w:rsidR="0046767B" w:rsidRDefault="0046767B">
            <w:pPr>
              <w:rPr>
                <w:lang w:eastAsia="en-US"/>
              </w:rPr>
            </w:pPr>
            <w: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21D502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5812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676279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39782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237F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AE6625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6C86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776F4A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F55EEC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4752EE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457471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90CFD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816AA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77DF9F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566D6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AF05A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794C6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742E94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BE1F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87D64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33778C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100,0</w:t>
            </w:r>
          </w:p>
        </w:tc>
      </w:tr>
      <w:tr w:rsidR="0046767B" w14:paraId="02F69D8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EB7D3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2F1320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FD875E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3F0B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B090BE" w14:textId="77777777" w:rsidR="0046767B" w:rsidRDefault="0046767B">
            <w:pPr>
              <w:jc w:val="right"/>
              <w:rPr>
                <w:lang w:eastAsia="en-US"/>
              </w:rPr>
            </w:pPr>
            <w:r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ADA422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7EA7C2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DB603D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0665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6B7D65" w14:textId="77777777" w:rsidR="0046767B" w:rsidRDefault="0046767B">
            <w:pPr>
              <w:rPr>
                <w:lang w:eastAsia="en-US"/>
              </w:rPr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B69004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BFBAC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6C34A9" w14:textId="77777777" w:rsidR="0046767B" w:rsidRDefault="0046767B">
            <w:pPr>
              <w:jc w:val="right"/>
              <w:rPr>
                <w:lang w:eastAsia="en-US"/>
              </w:rPr>
            </w:pPr>
            <w:r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2D1A39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53ECF4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C2D092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BF0A1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F378F7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45654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2089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4D2A1A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54F2E6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F73805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3493E7F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C6231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3D337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EB938C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85AB9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0D1E3D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4DB206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B36770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F2A2AD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36369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D866B4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t>с</w:t>
            </w:r>
            <w:proofErr w:type="gramEnd"/>
            <w:r>
              <w:t xml:space="preserve"> подготовленным </w:t>
            </w:r>
            <w:proofErr w:type="spellStart"/>
            <w:r>
              <w:t>субтитрированием</w:t>
            </w:r>
            <w:proofErr w:type="spellEnd"/>
            <w:r>
              <w:t xml:space="preserve"> и (или) </w:t>
            </w:r>
            <w:proofErr w:type="spellStart"/>
            <w:r>
              <w:t>тифлокомментированием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E8D98D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EEC3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C98D71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440CE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AFE67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E44596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B972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784128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87034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5381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664D02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A5207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DB4DC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23A4F4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26E3D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008381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C1CD3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E9CF22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BC0844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73 534,3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960C6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48 774,7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66438C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48 854,0</w:t>
            </w:r>
          </w:p>
        </w:tc>
      </w:tr>
      <w:tr w:rsidR="0046767B" w14:paraId="42B9815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00A645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F77D7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95BE6A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B69D2E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B8E226" w14:textId="77777777" w:rsidR="0046767B" w:rsidRDefault="0046767B">
            <w:pPr>
              <w:jc w:val="right"/>
              <w:rPr>
                <w:lang w:eastAsia="en-US"/>
              </w:rPr>
            </w:pPr>
            <w:r>
              <w:t>73 534,3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C8AFFD" w14:textId="77777777" w:rsidR="0046767B" w:rsidRDefault="0046767B">
            <w:pPr>
              <w:jc w:val="right"/>
              <w:rPr>
                <w:lang w:eastAsia="en-US"/>
              </w:rPr>
            </w:pPr>
            <w:r>
              <w:t>48 774,7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142AC5" w14:textId="77777777" w:rsidR="0046767B" w:rsidRDefault="0046767B">
            <w:pPr>
              <w:jc w:val="right"/>
              <w:rPr>
                <w:lang w:eastAsia="en-US"/>
              </w:rPr>
            </w:pPr>
            <w:r>
              <w:t>48 854,0</w:t>
            </w:r>
          </w:p>
        </w:tc>
      </w:tr>
      <w:tr w:rsidR="0046767B" w14:paraId="7ED0D55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A39BC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9D0653" w14:textId="77777777" w:rsidR="0046767B" w:rsidRDefault="0046767B">
            <w:pPr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088BDA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E9DAAC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76E655" w14:textId="77777777" w:rsidR="0046767B" w:rsidRDefault="0046767B">
            <w:pPr>
              <w:jc w:val="right"/>
              <w:rPr>
                <w:lang w:eastAsia="en-US"/>
              </w:rPr>
            </w:pPr>
            <w:r>
              <w:t>66 838,0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6F094B" w14:textId="77777777" w:rsidR="0046767B" w:rsidRDefault="0046767B">
            <w:pPr>
              <w:jc w:val="right"/>
              <w:rPr>
                <w:lang w:eastAsia="en-US"/>
              </w:rPr>
            </w:pPr>
            <w:r>
              <w:t>42 083,1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C467D8" w14:textId="77777777" w:rsidR="0046767B" w:rsidRDefault="0046767B">
            <w:pPr>
              <w:jc w:val="right"/>
              <w:rPr>
                <w:lang w:eastAsia="en-US"/>
              </w:rPr>
            </w:pPr>
            <w:r>
              <w:t>42 083,1</w:t>
            </w:r>
          </w:p>
        </w:tc>
      </w:tr>
      <w:tr w:rsidR="0046767B" w14:paraId="69120F0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C9609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E647D0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5DB55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031F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E6E636" w14:textId="77777777" w:rsidR="0046767B" w:rsidRDefault="0046767B">
            <w:pPr>
              <w:jc w:val="right"/>
              <w:rPr>
                <w:lang w:eastAsia="en-US"/>
              </w:rPr>
            </w:pPr>
            <w:r>
              <w:t>992,6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1AAC69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552FA9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</w:tr>
      <w:tr w:rsidR="0046767B" w14:paraId="7E9C814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D684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4A385D1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51878D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CA2A4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C3C706" w14:textId="77777777" w:rsidR="0046767B" w:rsidRDefault="0046767B">
            <w:pPr>
              <w:jc w:val="right"/>
              <w:rPr>
                <w:lang w:eastAsia="en-US"/>
              </w:rPr>
            </w:pPr>
            <w:r>
              <w:t>830,6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B6E8A2" w14:textId="77777777" w:rsidR="0046767B" w:rsidRDefault="0046767B">
            <w:pPr>
              <w:jc w:val="right"/>
              <w:rPr>
                <w:lang w:eastAsia="en-US"/>
              </w:rPr>
            </w:pPr>
            <w:r>
              <w:t>855,2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0742DA" w14:textId="77777777" w:rsidR="0046767B" w:rsidRDefault="0046767B">
            <w:pPr>
              <w:jc w:val="right"/>
              <w:rPr>
                <w:lang w:eastAsia="en-US"/>
              </w:rPr>
            </w:pPr>
            <w:r>
              <w:t>855,2</w:t>
            </w:r>
          </w:p>
        </w:tc>
      </w:tr>
      <w:tr w:rsidR="0046767B" w14:paraId="35AA2F0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188A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7558A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D724DD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DE11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A20388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6E44C2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50A3D6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</w:tr>
      <w:tr w:rsidR="0046767B" w14:paraId="1B8E8EC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DAAA5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C55EB6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CF522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90249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D8C77D" w14:textId="77777777" w:rsidR="0046767B" w:rsidRDefault="0046767B">
            <w:pPr>
              <w:jc w:val="right"/>
              <w:rPr>
                <w:lang w:eastAsia="en-US"/>
              </w:rPr>
            </w:pPr>
            <w:r>
              <w:t>21 880,7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69F24F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8189C2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</w:tr>
      <w:tr w:rsidR="0046767B" w14:paraId="3D43CF9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081DB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68E2E1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D48CB5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6D3B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951D1F" w14:textId="77777777" w:rsidR="0046767B" w:rsidRDefault="0046767B">
            <w:pPr>
              <w:jc w:val="right"/>
              <w:rPr>
                <w:lang w:eastAsia="en-US"/>
              </w:rPr>
            </w:pPr>
            <w:r>
              <w:t>21 880,7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8B21F3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A25281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</w:tr>
      <w:tr w:rsidR="0046767B" w14:paraId="52FD3E9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7ECA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1AA03B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81B7C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74E81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F7E802" w14:textId="77777777" w:rsidR="0046767B" w:rsidRDefault="0046767B">
            <w:pPr>
              <w:jc w:val="right"/>
              <w:rPr>
                <w:lang w:eastAsia="en-US"/>
              </w:rPr>
            </w:pPr>
            <w:r>
              <w:t>43 824,7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8C7D08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A54964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</w:tr>
      <w:tr w:rsidR="0046767B" w14:paraId="7744CB6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5823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59484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373E3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598237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E55C75" w14:textId="77777777" w:rsidR="0046767B" w:rsidRDefault="0046767B">
            <w:pPr>
              <w:jc w:val="right"/>
              <w:rPr>
                <w:lang w:eastAsia="en-US"/>
              </w:rPr>
            </w:pPr>
            <w:r>
              <w:t>55,5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18E4A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09711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4B310C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3B5FB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D4E080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B57E99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65CDE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E58DB5" w14:textId="77777777" w:rsidR="0046767B" w:rsidRDefault="0046767B">
            <w:pPr>
              <w:jc w:val="right"/>
              <w:rPr>
                <w:lang w:eastAsia="en-US"/>
              </w:rPr>
            </w:pPr>
            <w:r>
              <w:t>43 769,2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7A4985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635B51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</w:tr>
      <w:tr w:rsidR="0046767B" w14:paraId="5A68B70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96D69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B433B4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306518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A3285A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4FEE58" w14:textId="77777777" w:rsidR="0046767B" w:rsidRDefault="0046767B">
            <w:pPr>
              <w:jc w:val="right"/>
              <w:rPr>
                <w:lang w:eastAsia="en-US"/>
              </w:rPr>
            </w:pPr>
            <w:r>
              <w:t>6 596,3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778428" w14:textId="77777777" w:rsidR="0046767B" w:rsidRDefault="0046767B">
            <w:pPr>
              <w:jc w:val="right"/>
              <w:rPr>
                <w:lang w:eastAsia="en-US"/>
              </w:rPr>
            </w:pPr>
            <w:r>
              <w:t>6 671,6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15B260" w14:textId="77777777" w:rsidR="0046767B" w:rsidRDefault="0046767B">
            <w:pPr>
              <w:jc w:val="right"/>
              <w:rPr>
                <w:lang w:eastAsia="en-US"/>
              </w:rPr>
            </w:pPr>
            <w:r>
              <w:t>6 750,9</w:t>
            </w:r>
          </w:p>
        </w:tc>
      </w:tr>
      <w:tr w:rsidR="0046767B" w14:paraId="616FAF1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439E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20BB1A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организации отдыха и оздоровления детей и </w:t>
            </w:r>
            <w:r>
              <w:lastRenderedPageBreak/>
              <w:t xml:space="preserve">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B6744B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05 1 02 00050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981C4C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8238D1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CAA662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5DCC34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4 655,0</w:t>
            </w:r>
          </w:p>
        </w:tc>
      </w:tr>
      <w:tr w:rsidR="0046767B" w14:paraId="48ACCF8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9E160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BEBA6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01779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630A8" w14:textId="77777777" w:rsidR="0046767B" w:rsidRDefault="0046767B">
            <w:pPr>
              <w:jc w:val="right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954B1D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6F6636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B0F4D1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20141D4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A2C44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50241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8579D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9F439C" w14:textId="77777777" w:rsidR="0046767B" w:rsidRDefault="0046767B">
            <w:pPr>
              <w:jc w:val="right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F174BD" w14:textId="77777777" w:rsidR="0046767B" w:rsidRDefault="0046767B">
            <w:pPr>
              <w:jc w:val="right"/>
              <w:rPr>
                <w:lang w:eastAsia="en-US"/>
              </w:rPr>
            </w:pPr>
            <w:r>
              <w:t>4 030,0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1851EC" w14:textId="77777777" w:rsidR="0046767B" w:rsidRDefault="0046767B">
            <w:pPr>
              <w:jc w:val="right"/>
              <w:rPr>
                <w:lang w:eastAsia="en-US"/>
              </w:rPr>
            </w:pPr>
            <w: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0BADB8" w14:textId="77777777" w:rsidR="0046767B" w:rsidRDefault="0046767B">
            <w:pPr>
              <w:jc w:val="right"/>
              <w:rPr>
                <w:lang w:eastAsia="en-US"/>
              </w:rPr>
            </w:pPr>
            <w:r>
              <w:t>4 030,0</w:t>
            </w:r>
          </w:p>
        </w:tc>
      </w:tr>
      <w:tr w:rsidR="0046767B" w14:paraId="431BD45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B4C1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818336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9372B9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527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F01D72" w14:textId="77777777" w:rsidR="0046767B" w:rsidRDefault="0046767B">
            <w:pPr>
              <w:jc w:val="right"/>
              <w:rPr>
                <w:lang w:eastAsia="en-US"/>
              </w:rPr>
            </w:pPr>
            <w:r>
              <w:t>1 896,5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67328" w14:textId="77777777" w:rsidR="0046767B" w:rsidRDefault="0046767B">
            <w:pPr>
              <w:jc w:val="right"/>
              <w:rPr>
                <w:lang w:eastAsia="en-US"/>
              </w:rPr>
            </w:pPr>
            <w:r>
              <w:t>1 971,8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9CB015" w14:textId="77777777" w:rsidR="0046767B" w:rsidRDefault="0046767B">
            <w:pPr>
              <w:jc w:val="right"/>
              <w:rPr>
                <w:lang w:eastAsia="en-US"/>
              </w:rPr>
            </w:pPr>
            <w:r>
              <w:t>2 051,1</w:t>
            </w:r>
          </w:p>
        </w:tc>
      </w:tr>
      <w:tr w:rsidR="0046767B" w14:paraId="0A04AC1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AE0F1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856DAC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CD3F8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0B8C17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0A2AF7" w14:textId="77777777" w:rsidR="0046767B" w:rsidRDefault="0046767B">
            <w:pPr>
              <w:jc w:val="right"/>
              <w:rPr>
                <w:lang w:eastAsia="en-US"/>
              </w:rPr>
            </w:pPr>
            <w:r>
              <w:t>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1F330C" w14:textId="77777777" w:rsidR="0046767B" w:rsidRDefault="0046767B">
            <w:pPr>
              <w:jc w:val="right"/>
              <w:rPr>
                <w:lang w:eastAsia="en-US"/>
              </w:rPr>
            </w:pPr>
            <w:r>
              <w:t>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65416" w14:textId="77777777" w:rsidR="0046767B" w:rsidRDefault="0046767B">
            <w:pPr>
              <w:jc w:val="right"/>
              <w:rPr>
                <w:lang w:eastAsia="en-US"/>
              </w:rPr>
            </w:pPr>
            <w:r>
              <w:t>29,1</w:t>
            </w:r>
          </w:p>
        </w:tc>
      </w:tr>
      <w:tr w:rsidR="0046767B" w14:paraId="2A3F337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4A5E2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0B8ED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735AEC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3C59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70BC26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EEECC6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FE4237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6767B" w14:paraId="7FF59E9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A61CE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AF4DAA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34FB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5715D2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ED0569" w14:textId="77777777" w:rsidR="0046767B" w:rsidRDefault="0046767B">
            <w:pPr>
              <w:jc w:val="right"/>
              <w:rPr>
                <w:lang w:eastAsia="en-US"/>
              </w:rPr>
            </w:pPr>
            <w:r>
              <w:t>1 868,5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F56B2F" w14:textId="77777777" w:rsidR="0046767B" w:rsidRDefault="0046767B">
            <w:pPr>
              <w:jc w:val="right"/>
              <w:rPr>
                <w:lang w:eastAsia="en-US"/>
              </w:rPr>
            </w:pPr>
            <w:r>
              <w:t>1 942,7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1D9BF9" w14:textId="77777777" w:rsidR="0046767B" w:rsidRDefault="0046767B">
            <w:pPr>
              <w:jc w:val="right"/>
              <w:rPr>
                <w:lang w:eastAsia="en-US"/>
              </w:rPr>
            </w:pPr>
            <w:r>
              <w:t>2 020,8</w:t>
            </w:r>
          </w:p>
        </w:tc>
      </w:tr>
      <w:tr w:rsidR="0046767B" w14:paraId="1357F1E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D2A9F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CEC30C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1D48D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7F99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345F6B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3D67BB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C1654D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</w:tr>
      <w:tr w:rsidR="0046767B" w14:paraId="00815DA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E7BD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5DB32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AE252C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D4F28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A2F3E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A32874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3B632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</w:tr>
      <w:tr w:rsidR="0046767B" w14:paraId="3FF4565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F2A0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F38231" w14:textId="77777777" w:rsidR="0046767B" w:rsidRDefault="0046767B">
            <w:pPr>
              <w:rPr>
                <w:lang w:eastAsia="en-US"/>
              </w:rPr>
            </w:pPr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D68B43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A94D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15B280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6DAB5F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54314E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05EAAFF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A18C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95AB69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DDA54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19546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C6D5B2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00D9F1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B5C8F2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2B0BC3A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6CD4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1DF03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95B55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5B97E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DEB6E8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1BBB26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E7649D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2C4E830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5D0D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DE6D35" w14:textId="77777777" w:rsidR="0046767B" w:rsidRDefault="0046767B">
            <w:pPr>
              <w:rPr>
                <w:lang w:eastAsia="en-US"/>
              </w:rPr>
            </w:pPr>
            <w:r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107BE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ED5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FB44E5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EDA5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59EF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86E3F2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0625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D8D822" w14:textId="77777777" w:rsidR="0046767B" w:rsidRDefault="0046767B">
            <w:pPr>
              <w:rPr>
                <w:lang w:eastAsia="en-US"/>
              </w:rPr>
            </w:pPr>
            <w:r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E8568F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05 1 04 10160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D8D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34BAFF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F6818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D32CE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E33E6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7952E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6EF17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3231E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05 1 04 10160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B061C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A4BFE0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61DC6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502D3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60FCA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DD70F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44CB58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39A73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D1B8D0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ABBB6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17 213,5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4084C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33A36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1 125,8</w:t>
            </w:r>
          </w:p>
        </w:tc>
      </w:tr>
      <w:tr w:rsidR="0046767B" w14:paraId="1798523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DA8F4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B6E9D6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35912F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0F74C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FF61FD" w14:textId="77777777" w:rsidR="0046767B" w:rsidRDefault="0046767B">
            <w:pPr>
              <w:jc w:val="right"/>
              <w:rPr>
                <w:lang w:eastAsia="en-US"/>
              </w:rPr>
            </w:pPr>
            <w:r>
              <w:t>17 213,5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5EF823" w14:textId="77777777" w:rsidR="0046767B" w:rsidRDefault="0046767B">
            <w:pPr>
              <w:jc w:val="right"/>
              <w:rPr>
                <w:lang w:eastAsia="en-US"/>
              </w:rPr>
            </w:pPr>
            <w:r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62064B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038647C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9638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F06C04" w14:textId="77777777" w:rsidR="0046767B" w:rsidRDefault="0046767B">
            <w:pPr>
              <w:rPr>
                <w:lang w:eastAsia="en-US"/>
              </w:rPr>
            </w:pPr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6C9883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23C93B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EBCF01" w14:textId="77777777" w:rsidR="0046767B" w:rsidRDefault="0046767B">
            <w:pPr>
              <w:jc w:val="right"/>
              <w:rPr>
                <w:lang w:eastAsia="en-US"/>
              </w:rPr>
            </w:pPr>
            <w:r>
              <w:t>17 213,5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710280" w14:textId="77777777" w:rsidR="0046767B" w:rsidRDefault="0046767B">
            <w:pPr>
              <w:jc w:val="right"/>
              <w:rPr>
                <w:lang w:eastAsia="en-US"/>
              </w:rPr>
            </w:pPr>
            <w:r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79B7A0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322E890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7C37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76324E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в области строительства и  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74AAF5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CF63EE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395CA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A45F8A" w14:textId="77777777" w:rsidR="0046767B" w:rsidRDefault="0046767B">
            <w:pPr>
              <w:jc w:val="right"/>
              <w:rPr>
                <w:lang w:eastAsia="en-US"/>
              </w:rPr>
            </w:pPr>
            <w: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F2081F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3EA42E3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4C47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6112C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197AF7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F0B1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A8E4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5A3FC1" w14:textId="77777777" w:rsidR="0046767B" w:rsidRDefault="0046767B">
            <w:pPr>
              <w:jc w:val="right"/>
              <w:rPr>
                <w:lang w:eastAsia="en-US"/>
              </w:rPr>
            </w:pPr>
            <w: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4CA6B4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7897BD8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8CEFB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D5C249" w14:textId="77777777" w:rsidR="0046767B" w:rsidRDefault="0046767B">
            <w:pPr>
              <w:rPr>
                <w:lang w:eastAsia="en-US"/>
              </w:rPr>
            </w:pPr>
            <w:r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8B2CD5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06 1 01 10040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43B7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EB4370" w14:textId="77777777" w:rsidR="0046767B" w:rsidRDefault="0046767B">
            <w:pPr>
              <w:jc w:val="right"/>
              <w:rPr>
                <w:lang w:eastAsia="en-US"/>
              </w:rPr>
            </w:pPr>
            <w:r>
              <w:t>840,0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8711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BFF7F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47184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4FC4B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3B132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5B65B6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06 1 01 10040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59D21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DD36BD" w14:textId="77777777" w:rsidR="0046767B" w:rsidRDefault="0046767B">
            <w:pPr>
              <w:jc w:val="right"/>
              <w:rPr>
                <w:lang w:eastAsia="en-US"/>
              </w:rPr>
            </w:pPr>
            <w:r>
              <w:t>840,0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89B29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956B6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783A7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7A3F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DFC27C" w14:textId="77777777" w:rsidR="0046767B" w:rsidRDefault="0046767B">
            <w:pPr>
              <w:rPr>
                <w:lang w:eastAsia="en-US"/>
              </w:rPr>
            </w:pPr>
            <w: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350E5A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7468F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EA9BA6" w14:textId="77777777" w:rsidR="0046767B" w:rsidRDefault="0046767B">
            <w:pPr>
              <w:jc w:val="right"/>
              <w:rPr>
                <w:lang w:eastAsia="en-US"/>
              </w:rPr>
            </w:pPr>
            <w:r>
              <w:t>16 373,5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620EA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A588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E18734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CA805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A9EA3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8AEF56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0C93D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9000D6" w14:textId="77777777" w:rsidR="0046767B" w:rsidRDefault="0046767B">
            <w:pPr>
              <w:jc w:val="right"/>
              <w:rPr>
                <w:lang w:eastAsia="en-US"/>
              </w:rPr>
            </w:pPr>
            <w:r>
              <w:t>16 373,5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7CDCE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331E2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F73E40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0BD5C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14C8F2" w14:textId="77777777" w:rsidR="0046767B" w:rsidRDefault="0046767B">
            <w:pPr>
              <w:rPr>
                <w:lang w:eastAsia="en-US"/>
              </w:rPr>
            </w:pPr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DD8B6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F8E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99F4B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4F23AB" w14:textId="77777777" w:rsidR="0046767B" w:rsidRDefault="0046767B">
            <w:pPr>
              <w:jc w:val="right"/>
              <w:rPr>
                <w:lang w:eastAsia="en-US"/>
              </w:rPr>
            </w:pPr>
            <w:r>
              <w:t>9 190,4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18409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393E91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FF0F3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F8BAA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1D7F8C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B2E06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5767E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3A8B6C" w14:textId="77777777" w:rsidR="0046767B" w:rsidRDefault="0046767B">
            <w:pPr>
              <w:jc w:val="right"/>
              <w:rPr>
                <w:lang w:eastAsia="en-US"/>
              </w:rPr>
            </w:pPr>
            <w:r>
              <w:t>9 190,4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037B0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4F2CA7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6171D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5838B0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83A90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F768F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82071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15 352,7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57153C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D67FD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1 300,0</w:t>
            </w:r>
          </w:p>
        </w:tc>
      </w:tr>
      <w:tr w:rsidR="0046767B" w14:paraId="5A25B1E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4E515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940241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272432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A46EE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404EFE" w14:textId="77777777" w:rsidR="0046767B" w:rsidRDefault="0046767B">
            <w:pPr>
              <w:jc w:val="right"/>
              <w:rPr>
                <w:lang w:eastAsia="en-US"/>
              </w:rPr>
            </w:pPr>
            <w:r>
              <w:t>15 352,7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233866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375788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01834E1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26DF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50AA5E" w14:textId="77777777" w:rsidR="0046767B" w:rsidRDefault="0046767B">
            <w:pPr>
              <w:rPr>
                <w:lang w:eastAsia="en-US"/>
              </w:rPr>
            </w:pPr>
            <w: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A4B07C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138B2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CECFB5" w14:textId="77777777" w:rsidR="0046767B" w:rsidRDefault="0046767B">
            <w:pPr>
              <w:jc w:val="right"/>
              <w:rPr>
                <w:lang w:eastAsia="en-US"/>
              </w:rPr>
            </w:pPr>
            <w:r>
              <w:t>1 499,0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03197D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F595DE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5000BE7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57F6D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A657B3" w14:textId="77777777" w:rsidR="0046767B" w:rsidRDefault="0046767B">
            <w:pPr>
              <w:rPr>
                <w:lang w:eastAsia="en-US"/>
              </w:rPr>
            </w:pPr>
            <w:r>
              <w:t>Организация экологических акций по сбору опасных отходов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7F4416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63B7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926CA2" w14:textId="77777777" w:rsidR="0046767B" w:rsidRDefault="0046767B">
            <w:pPr>
              <w:jc w:val="right"/>
              <w:rPr>
                <w:lang w:eastAsia="en-US"/>
              </w:rPr>
            </w:pPr>
            <w:r>
              <w:t>1 250,0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5E75A4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D3F8E9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04234F7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96A69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81581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1CC8B6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4CD90A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2F3645" w14:textId="77777777" w:rsidR="0046767B" w:rsidRDefault="0046767B">
            <w:pPr>
              <w:jc w:val="right"/>
              <w:rPr>
                <w:lang w:eastAsia="en-US"/>
              </w:rPr>
            </w:pPr>
            <w:r>
              <w:t>1 250,0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19C2E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116383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1B61243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AB540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C3704E" w14:textId="77777777" w:rsidR="0046767B" w:rsidRDefault="0046767B">
            <w:pPr>
              <w:rPr>
                <w:lang w:eastAsia="en-US"/>
              </w:rPr>
            </w:pPr>
            <w: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B8190F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A61B3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6D9F88" w14:textId="77777777" w:rsidR="0046767B" w:rsidRDefault="0046767B">
            <w:pPr>
              <w:jc w:val="right"/>
              <w:rPr>
                <w:lang w:eastAsia="en-US"/>
              </w:rPr>
            </w:pPr>
            <w:r>
              <w:t>249,0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E0CD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901AC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47EA39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B7CB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0C351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5E479D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EE471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29731B" w14:textId="77777777" w:rsidR="0046767B" w:rsidRDefault="0046767B">
            <w:pPr>
              <w:jc w:val="right"/>
              <w:rPr>
                <w:lang w:eastAsia="en-US"/>
              </w:rPr>
            </w:pPr>
            <w:r>
              <w:t>249,0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31860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0D09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09531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56D25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D112F3" w14:textId="77777777" w:rsidR="0046767B" w:rsidRDefault="0046767B">
            <w:pPr>
              <w:rPr>
                <w:lang w:eastAsia="en-US"/>
              </w:rPr>
            </w:pPr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D0D3F7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605C7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C8CBE7" w14:textId="77777777" w:rsidR="0046767B" w:rsidRDefault="0046767B">
            <w:pPr>
              <w:jc w:val="right"/>
              <w:rPr>
                <w:lang w:eastAsia="en-US"/>
              </w:rPr>
            </w:pPr>
            <w:r>
              <w:t>13 853,7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43220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7C45F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8D508B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9AF51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B971C2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4E09BB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08 1 04 10020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7ED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C9B088" w14:textId="77777777" w:rsidR="0046767B" w:rsidRDefault="0046767B">
            <w:pPr>
              <w:jc w:val="right"/>
              <w:rPr>
                <w:lang w:eastAsia="en-US"/>
              </w:rPr>
            </w:pPr>
            <w:r>
              <w:t>536,1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86159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F6CAF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141F20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BC747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CC586A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689EEB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08 1 04 10020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A570FD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EC8F06" w14:textId="77777777" w:rsidR="0046767B" w:rsidRDefault="0046767B">
            <w:pPr>
              <w:jc w:val="right"/>
              <w:rPr>
                <w:lang w:eastAsia="en-US"/>
              </w:rPr>
            </w:pPr>
            <w:r>
              <w:t>536,1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37AF6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519E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D14311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EF98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7CC1711" w14:textId="77777777" w:rsidR="0046767B" w:rsidRDefault="0046767B">
            <w:pPr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9DD132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F6C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94557" w14:textId="77777777" w:rsidR="0046767B" w:rsidRDefault="0046767B">
            <w:pPr>
              <w:jc w:val="right"/>
              <w:rPr>
                <w:lang w:eastAsia="en-US"/>
              </w:rPr>
            </w:pPr>
            <w:r>
              <w:t>13 317,6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06163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8FF0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466EA8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AB5D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2634B0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C01589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06FB31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DF5925" w14:textId="77777777" w:rsidR="0046767B" w:rsidRDefault="0046767B">
            <w:pPr>
              <w:jc w:val="right"/>
              <w:rPr>
                <w:lang w:eastAsia="en-US"/>
              </w:rPr>
            </w:pPr>
            <w:r>
              <w:t>13 317,6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6BD22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6B249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A60F35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400FB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A6BA31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1A8D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F62A8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CB27C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35 985,7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C2053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17 137,8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4ED57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17 137,8</w:t>
            </w:r>
          </w:p>
        </w:tc>
      </w:tr>
      <w:tr w:rsidR="0046767B" w14:paraId="6727424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463C2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3B1FAD" w14:textId="77777777" w:rsidR="0046767B" w:rsidRDefault="0046767B">
            <w:pPr>
              <w:rPr>
                <w:lang w:eastAsia="en-US"/>
              </w:rPr>
            </w:pPr>
            <w: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3AEE3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D08612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B44A30" w14:textId="77777777" w:rsidR="0046767B" w:rsidRDefault="0046767B">
            <w:pPr>
              <w:jc w:val="right"/>
              <w:rPr>
                <w:lang w:eastAsia="en-US"/>
              </w:rPr>
            </w:pPr>
            <w:r>
              <w:t>20 100,0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8EF1A0" w14:textId="77777777" w:rsidR="0046767B" w:rsidRDefault="0046767B">
            <w:pPr>
              <w:jc w:val="right"/>
              <w:rPr>
                <w:lang w:eastAsia="en-US"/>
              </w:rPr>
            </w:pPr>
            <w:r>
              <w:t>9 393,8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D846F7" w14:textId="77777777" w:rsidR="0046767B" w:rsidRDefault="0046767B">
            <w:pPr>
              <w:jc w:val="right"/>
              <w:rPr>
                <w:lang w:eastAsia="en-US"/>
              </w:rPr>
            </w:pPr>
            <w:r>
              <w:t>9 393,8</w:t>
            </w:r>
          </w:p>
        </w:tc>
      </w:tr>
      <w:tr w:rsidR="0046767B" w14:paraId="1C472C5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2681B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4C6211" w14:textId="77777777" w:rsidR="0046767B" w:rsidRDefault="0046767B">
            <w:pPr>
              <w:rPr>
                <w:lang w:eastAsia="en-US"/>
              </w:rPr>
            </w:pPr>
            <w: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5AEC5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286D23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EFBAC6" w14:textId="77777777" w:rsidR="0046767B" w:rsidRDefault="0046767B">
            <w:pPr>
              <w:jc w:val="right"/>
              <w:rPr>
                <w:lang w:eastAsia="en-US"/>
              </w:rPr>
            </w:pPr>
            <w:r>
              <w:t>10 090,1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DCF65A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E3ABEB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</w:tr>
      <w:tr w:rsidR="0046767B" w14:paraId="69CB3BC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7BE00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84DC2F5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3D123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EF8578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E011C2" w14:textId="77777777" w:rsidR="0046767B" w:rsidRDefault="0046767B">
            <w:pPr>
              <w:jc w:val="right"/>
              <w:rPr>
                <w:lang w:eastAsia="en-US"/>
              </w:rPr>
            </w:pPr>
            <w:r>
              <w:t>4 938,1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15E5B0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98334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</w:tr>
      <w:tr w:rsidR="0046767B" w14:paraId="72A102D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C226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4AEB97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3CCE75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C926B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DFD808" w14:textId="77777777" w:rsidR="0046767B" w:rsidRDefault="0046767B">
            <w:pPr>
              <w:jc w:val="right"/>
              <w:rPr>
                <w:lang w:eastAsia="en-US"/>
              </w:rPr>
            </w:pPr>
            <w:r>
              <w:t>4 725,5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6F8DAA" w14:textId="77777777" w:rsidR="0046767B" w:rsidRDefault="0046767B">
            <w:pPr>
              <w:jc w:val="right"/>
              <w:rPr>
                <w:lang w:eastAsia="en-US"/>
              </w:rPr>
            </w:pPr>
            <w:r>
              <w:t>4 735,5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9A75AB" w14:textId="77777777" w:rsidR="0046767B" w:rsidRDefault="0046767B">
            <w:pPr>
              <w:jc w:val="right"/>
              <w:rPr>
                <w:lang w:eastAsia="en-US"/>
              </w:rPr>
            </w:pPr>
            <w:r>
              <w:t>4 735,5</w:t>
            </w:r>
          </w:p>
        </w:tc>
      </w:tr>
      <w:tr w:rsidR="0046767B" w14:paraId="5BC009E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F653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ECA49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41792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B8EB2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22B420" w14:textId="77777777" w:rsidR="0046767B" w:rsidRDefault="0046767B">
            <w:pPr>
              <w:jc w:val="right"/>
              <w:rPr>
                <w:lang w:eastAsia="en-US"/>
              </w:rPr>
            </w:pPr>
            <w:r>
              <w:t>210,0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6511D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6ADD7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50ADED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49E3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AA7362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19391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AEF913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9614B5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5568B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F5F6D3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</w:tr>
      <w:tr w:rsidR="0046767B" w14:paraId="22EB9D3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12831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3BE5AB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E6A292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F77F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E41245" w14:textId="77777777" w:rsidR="0046767B" w:rsidRDefault="0046767B">
            <w:pPr>
              <w:jc w:val="right"/>
              <w:rPr>
                <w:lang w:eastAsia="en-US"/>
              </w:rPr>
            </w:pPr>
            <w:r>
              <w:t>5 152,0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9DAB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D0A23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6C797D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FB88F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C2763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3D4FC7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2A698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1FFB0C" w14:textId="77777777" w:rsidR="0046767B" w:rsidRDefault="0046767B">
            <w:pPr>
              <w:jc w:val="right"/>
              <w:rPr>
                <w:lang w:eastAsia="en-US"/>
              </w:rPr>
            </w:pPr>
            <w:r>
              <w:t>5 152,0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EED75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C9337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B6E20B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18335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76B1ED" w14:textId="77777777" w:rsidR="0046767B" w:rsidRDefault="0046767B">
            <w:pPr>
              <w:rPr>
                <w:lang w:eastAsia="en-US"/>
              </w:rPr>
            </w:pPr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94ADB6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8E61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FF4144" w14:textId="77777777" w:rsidR="0046767B" w:rsidRDefault="0046767B">
            <w:pPr>
              <w:jc w:val="right"/>
              <w:rPr>
                <w:lang w:eastAsia="en-US"/>
              </w:rPr>
            </w:pPr>
            <w:r>
              <w:t>10 009,9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77A9CB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B98D49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</w:tr>
      <w:tr w:rsidR="0046767B" w14:paraId="66B2A4F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EA7F6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264140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A1FBF4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4BB95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117E63" w14:textId="77777777" w:rsidR="0046767B" w:rsidRDefault="0046767B">
            <w:pPr>
              <w:jc w:val="right"/>
              <w:rPr>
                <w:lang w:eastAsia="en-US"/>
              </w:rPr>
            </w:pPr>
            <w:r>
              <w:t>4 727,9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2AA8FB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A1792D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</w:tr>
      <w:tr w:rsidR="0046767B" w14:paraId="3C2E9D8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6E731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42F6E7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06CDD1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1292DB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98C3C8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9BC2E5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90B2F8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</w:tr>
      <w:tr w:rsidR="0046767B" w14:paraId="2A0CA3E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5DF7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F8FA7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ADBCDD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333A01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4542C1" w14:textId="77777777" w:rsidR="0046767B" w:rsidRDefault="0046767B">
            <w:pPr>
              <w:jc w:val="right"/>
              <w:rPr>
                <w:lang w:eastAsia="en-US"/>
              </w:rPr>
            </w:pPr>
            <w:r>
              <w:t>482,2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1ED2D7" w14:textId="77777777" w:rsidR="0046767B" w:rsidRDefault="0046767B">
            <w:pPr>
              <w:jc w:val="right"/>
              <w:rPr>
                <w:lang w:eastAsia="en-US"/>
              </w:rPr>
            </w:pPr>
            <w:r>
              <w:t>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8B24B9" w14:textId="77777777" w:rsidR="0046767B" w:rsidRDefault="0046767B">
            <w:pPr>
              <w:jc w:val="right"/>
              <w:rPr>
                <w:lang w:eastAsia="en-US"/>
              </w:rPr>
            </w:pPr>
            <w:r>
              <w:t>410,0</w:t>
            </w:r>
          </w:p>
        </w:tc>
      </w:tr>
      <w:tr w:rsidR="0046767B" w14:paraId="5234AAC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F89C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A6190E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1C2153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3754E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C1F7F7" w14:textId="77777777" w:rsidR="0046767B" w:rsidRDefault="0046767B">
            <w:pPr>
              <w:jc w:val="right"/>
              <w:rPr>
                <w:lang w:eastAsia="en-US"/>
              </w:rPr>
            </w:pPr>
            <w:r>
              <w:t>5 282,0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529FE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CD9E0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A7AE6B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89115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6A865A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B1056F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2A4BE4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AE3820" w14:textId="77777777" w:rsidR="0046767B" w:rsidRDefault="0046767B">
            <w:pPr>
              <w:jc w:val="right"/>
              <w:rPr>
                <w:lang w:eastAsia="en-US"/>
              </w:rPr>
            </w:pPr>
            <w:r>
              <w:t>4 097,9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AC1CB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D639F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1589B1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F1CB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17EEB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2DFC29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2F794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C5E1A" w14:textId="77777777" w:rsidR="0046767B" w:rsidRDefault="0046767B">
            <w:pPr>
              <w:jc w:val="right"/>
              <w:rPr>
                <w:lang w:eastAsia="en-US"/>
              </w:rPr>
            </w:pPr>
            <w:r>
              <w:t>1 084,1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C2E60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FB1E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6D0B35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42E00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9A47FC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C872BB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E61DDE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148E64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74EE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8B01C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1DEA77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7E093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339A27" w14:textId="77777777" w:rsidR="0046767B" w:rsidRDefault="0046767B">
            <w:pPr>
              <w:rPr>
                <w:lang w:eastAsia="en-US"/>
              </w:rPr>
            </w:pPr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ADC5F3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8FD7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572CEA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62EB7F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11C7C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03E7D36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5CBB26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883DBC" w14:textId="77777777" w:rsidR="0046767B" w:rsidRDefault="0046767B">
            <w:pPr>
              <w:rPr>
                <w:lang w:eastAsia="en-US"/>
              </w:rPr>
            </w:pPr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B53C18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CF6D0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95F584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F8923C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0ED3FF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7AF9C21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A6C4C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D6F6E1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C9FC9E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ECFC0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8CC4EC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B76AA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424EF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3DC6680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988B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2BC95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D72E40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61076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825615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2D4DF4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1459D1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2551296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921B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37DAD9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D37C97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5F8A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5D4539" w14:textId="77777777" w:rsidR="0046767B" w:rsidRDefault="0046767B">
            <w:pPr>
              <w:jc w:val="right"/>
              <w:rPr>
                <w:lang w:eastAsia="en-US"/>
              </w:rPr>
            </w:pPr>
            <w:r>
              <w:t>2 421,7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35789E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61283B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</w:tr>
      <w:tr w:rsidR="0046767B" w14:paraId="24DA8C4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5AD9F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CD8203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019EFB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3CE09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81FAA5" w14:textId="77777777" w:rsidR="0046767B" w:rsidRDefault="0046767B">
            <w:pPr>
              <w:jc w:val="right"/>
              <w:rPr>
                <w:lang w:eastAsia="en-US"/>
              </w:rPr>
            </w:pPr>
            <w:r>
              <w:t>2 253,7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795F56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4B4674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</w:tr>
      <w:tr w:rsidR="0046767B" w14:paraId="30F13E3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4587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5B853F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139549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52CB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509151" w14:textId="77777777" w:rsidR="0046767B" w:rsidRDefault="0046767B">
            <w:pPr>
              <w:jc w:val="right"/>
              <w:rPr>
                <w:lang w:eastAsia="en-US"/>
              </w:rPr>
            </w:pPr>
            <w:r>
              <w:t>2 253,7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E3A4CB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35EDD0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</w:tr>
      <w:tr w:rsidR="0046767B" w14:paraId="245E4B4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EDD02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564248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3971CB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CF1D9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AFD199" w14:textId="77777777" w:rsidR="0046767B" w:rsidRDefault="0046767B">
            <w:pPr>
              <w:jc w:val="right"/>
              <w:rPr>
                <w:lang w:eastAsia="en-US"/>
              </w:rPr>
            </w:pPr>
            <w:r>
              <w:t>2 253,7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08B1F4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9F892D" w14:textId="77777777" w:rsidR="0046767B" w:rsidRDefault="0046767B">
            <w:pPr>
              <w:jc w:val="right"/>
              <w:rPr>
                <w:lang w:eastAsia="en-US"/>
              </w:rPr>
            </w:pPr>
            <w:r>
              <w:t>450,0</w:t>
            </w:r>
          </w:p>
        </w:tc>
      </w:tr>
      <w:tr w:rsidR="0046767B" w14:paraId="62F955E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7ACB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CB4BB2" w14:textId="77777777" w:rsidR="0046767B" w:rsidRDefault="0046767B">
            <w:pPr>
              <w:rPr>
                <w:lang w:eastAsia="en-US"/>
              </w:rPr>
            </w:pPr>
            <w: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23AD14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B3A1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4F03CE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51BD0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CD31B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35F872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626F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5BFB0E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BB3077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3EF9A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FD67BF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81D4A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C771A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4F3490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D0ED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367399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FD7698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BB9709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9E0ABE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0EBFA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DBAFC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902A61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453B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19D223" w14:textId="77777777" w:rsidR="0046767B" w:rsidRDefault="0046767B">
            <w:pPr>
              <w:rPr>
                <w:lang w:eastAsia="en-US"/>
              </w:rPr>
            </w:pPr>
            <w: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9F6208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8094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C0DF22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3CE6F4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75030B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2C5D4FC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ABC7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9FF5A99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434725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0D2CA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781209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58C2A7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306347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070229C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C9FC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DB37DC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FAEF01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AFCB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1B5103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FFC013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786687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32CFF42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097D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2ED842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2B4CBF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BFD1A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998D62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D1D89E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701485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53532D2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D7559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FB4344" w14:textId="77777777" w:rsidR="0046767B" w:rsidRDefault="0046767B">
            <w:pPr>
              <w:rPr>
                <w:lang w:eastAsia="en-US"/>
              </w:rPr>
            </w:pPr>
            <w: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507793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7FD2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875DDE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28D6E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CA34A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D0A0DC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F92C3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A22AA33" w14:textId="77777777" w:rsidR="0046767B" w:rsidRDefault="0046767B">
            <w:pPr>
              <w:rPr>
                <w:lang w:eastAsia="en-US"/>
              </w:rPr>
            </w:pPr>
            <w:r>
              <w:t xml:space="preserve">Развитие </w:t>
            </w:r>
            <w:proofErr w:type="gramStart"/>
            <w: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E84D68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EE515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B275A7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5870B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E90FA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459436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BE4C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81FFBD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3CC05D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AC8D4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B56A76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C2002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8C45A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E93783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7BAC8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97407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8FF0C3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144E2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06AB19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DEA6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B0680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BD8697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7774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3C7C2DE" w14:textId="77777777" w:rsidR="0046767B" w:rsidRDefault="0046767B">
            <w:pPr>
              <w:rPr>
                <w:lang w:eastAsia="en-US"/>
              </w:rPr>
            </w:pPr>
            <w:r>
              <w:t>Подготовка проектов и схем организации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8BB0EB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0EDA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F16860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3E0B9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50264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BA8EB7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541D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092F0C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5EC1D1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09 5 02 10250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3E3C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9D2E58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07B8E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4DC5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46C205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5DF6F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D9420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C77CAF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09 5 02 10250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07137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83EBBD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F7B49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D6B86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7417C5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210E1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27089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822A9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A9564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60813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226 759,7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4A127F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82 045,3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B43AD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78 665,4</w:t>
            </w:r>
          </w:p>
        </w:tc>
      </w:tr>
      <w:tr w:rsidR="0046767B" w14:paraId="6CF65D3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4B8DE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8F227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2A29BD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9010E7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E52E35" w14:textId="77777777" w:rsidR="0046767B" w:rsidRDefault="0046767B">
            <w:pPr>
              <w:jc w:val="right"/>
              <w:rPr>
                <w:lang w:eastAsia="en-US"/>
              </w:rPr>
            </w:pPr>
            <w:r>
              <w:t>226 759,7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2A7B40" w14:textId="77777777" w:rsidR="0046767B" w:rsidRDefault="0046767B">
            <w:pPr>
              <w:jc w:val="right"/>
              <w:rPr>
                <w:lang w:eastAsia="en-US"/>
              </w:rPr>
            </w:pPr>
            <w:r>
              <w:t>82 045,3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C7117B" w14:textId="77777777" w:rsidR="0046767B" w:rsidRDefault="0046767B">
            <w:pPr>
              <w:jc w:val="right"/>
              <w:rPr>
                <w:lang w:eastAsia="en-US"/>
              </w:rPr>
            </w:pPr>
            <w:r>
              <w:t>78 665,4</w:t>
            </w:r>
          </w:p>
        </w:tc>
      </w:tr>
      <w:tr w:rsidR="0046767B" w14:paraId="2B8342E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64114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F6BC83" w14:textId="77777777" w:rsidR="0046767B" w:rsidRDefault="0046767B">
            <w:pPr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AAB58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02978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7C7C74" w14:textId="77777777" w:rsidR="0046767B" w:rsidRDefault="0046767B">
            <w:pPr>
              <w:jc w:val="right"/>
              <w:rPr>
                <w:lang w:eastAsia="en-US"/>
              </w:rPr>
            </w:pPr>
            <w:r>
              <w:t>42 588,7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BF102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BBA33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0A40ACA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AA90A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7B3BDD" w14:textId="77777777" w:rsidR="0046767B" w:rsidRDefault="0046767B">
            <w:pPr>
              <w:rPr>
                <w:lang w:eastAsia="en-US"/>
              </w:rPr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B4832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1817E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5AD81C" w14:textId="77777777" w:rsidR="0046767B" w:rsidRDefault="0046767B">
            <w:pPr>
              <w:jc w:val="right"/>
              <w:rPr>
                <w:lang w:eastAsia="en-US"/>
              </w:rPr>
            </w:pPr>
            <w:r>
              <w:t>1 570,3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216B0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1503D3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03AE820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2BD42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76244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5A57F0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EC691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88FF42" w14:textId="77777777" w:rsidR="0046767B" w:rsidRDefault="0046767B">
            <w:pPr>
              <w:jc w:val="right"/>
              <w:rPr>
                <w:lang w:eastAsia="en-US"/>
              </w:rPr>
            </w:pPr>
            <w:r>
              <w:t>1 570,3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B567A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5597D5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3747071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BEEA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28FEE8" w14:textId="77777777" w:rsidR="0046767B" w:rsidRDefault="0046767B">
            <w:pPr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C7DAFA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289AB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C4158E" w14:textId="77777777" w:rsidR="0046767B" w:rsidRDefault="0046767B">
            <w:pPr>
              <w:jc w:val="right"/>
              <w:rPr>
                <w:lang w:eastAsia="en-US"/>
              </w:rPr>
            </w:pPr>
            <w:r>
              <w:t>37 346,4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7BAF7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0761F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235D3C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AE8EC6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C30C55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BCE09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00ADC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18DDCC" w14:textId="77777777" w:rsidR="0046767B" w:rsidRDefault="0046767B">
            <w:pPr>
              <w:jc w:val="right"/>
              <w:rPr>
                <w:lang w:eastAsia="en-US"/>
              </w:rPr>
            </w:pPr>
            <w:r>
              <w:t>37 346,4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01E83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35C79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66EC82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0950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728EAF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D8895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19D0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61C9E6" w14:textId="77777777" w:rsidR="0046767B" w:rsidRDefault="0046767B">
            <w:pPr>
              <w:jc w:val="right"/>
              <w:rPr>
                <w:lang w:eastAsia="en-US"/>
              </w:rPr>
            </w:pPr>
            <w:r>
              <w:t>3 672,0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8B43E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B8324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41AFF0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0271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C8AE0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C88E9F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438F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DA0EFC" w14:textId="77777777" w:rsidR="0046767B" w:rsidRDefault="0046767B">
            <w:pPr>
              <w:jc w:val="right"/>
              <w:rPr>
                <w:lang w:eastAsia="en-US"/>
              </w:rPr>
            </w:pPr>
            <w:r>
              <w:t>3 672,0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7D965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FC60D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DBA414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B685D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3A2C5A" w14:textId="77777777" w:rsidR="0046767B" w:rsidRDefault="0046767B">
            <w:pPr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C453F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D5C0F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595B70" w14:textId="77777777" w:rsidR="0046767B" w:rsidRDefault="0046767B">
            <w:pPr>
              <w:jc w:val="right"/>
              <w:rPr>
                <w:lang w:eastAsia="en-US"/>
              </w:rPr>
            </w:pPr>
            <w:r>
              <w:t>1 444,0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15B401" w14:textId="77777777" w:rsidR="0046767B" w:rsidRDefault="0046767B">
            <w:pPr>
              <w:jc w:val="right"/>
              <w:rPr>
                <w:lang w:eastAsia="en-US"/>
              </w:rPr>
            </w:pPr>
            <w:r>
              <w:t>1 345,6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A73573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1 270,8</w:t>
            </w:r>
          </w:p>
        </w:tc>
      </w:tr>
      <w:tr w:rsidR="0046767B" w14:paraId="7E2990B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6681E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93522B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C3F2C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53D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520CA6" w14:textId="77777777" w:rsidR="0046767B" w:rsidRDefault="0046767B">
            <w:pPr>
              <w:jc w:val="right"/>
              <w:rPr>
                <w:lang w:eastAsia="en-US"/>
              </w:rPr>
            </w:pPr>
            <w:r>
              <w:t>1 060,0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BC052C" w14:textId="77777777" w:rsidR="0046767B" w:rsidRDefault="0046767B">
            <w:pPr>
              <w:jc w:val="right"/>
              <w:rPr>
                <w:lang w:eastAsia="en-US"/>
              </w:rPr>
            </w:pPr>
            <w:r>
              <w:t>960,0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1F4868" w14:textId="77777777" w:rsidR="0046767B" w:rsidRDefault="0046767B">
            <w:pPr>
              <w:jc w:val="right"/>
              <w:rPr>
                <w:lang w:eastAsia="en-US"/>
              </w:rPr>
            </w:pPr>
            <w:r>
              <w:t>960,0</w:t>
            </w:r>
          </w:p>
        </w:tc>
      </w:tr>
      <w:tr w:rsidR="0046767B" w14:paraId="70AB65D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A09C7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9E28C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8EA3E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3266F9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A5561D" w14:textId="77777777" w:rsidR="0046767B" w:rsidRDefault="0046767B">
            <w:pPr>
              <w:jc w:val="right"/>
              <w:rPr>
                <w:lang w:eastAsia="en-US"/>
              </w:rPr>
            </w:pPr>
            <w:r>
              <w:t>1 060,0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E599CF" w14:textId="77777777" w:rsidR="0046767B" w:rsidRDefault="0046767B">
            <w:pPr>
              <w:jc w:val="right"/>
              <w:rPr>
                <w:lang w:eastAsia="en-US"/>
              </w:rPr>
            </w:pPr>
            <w:r>
              <w:t>960,0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4A7D08" w14:textId="77777777" w:rsidR="0046767B" w:rsidRDefault="0046767B">
            <w:pPr>
              <w:jc w:val="right"/>
              <w:rPr>
                <w:lang w:eastAsia="en-US"/>
              </w:rPr>
            </w:pPr>
            <w:r>
              <w:t>960,0</w:t>
            </w:r>
          </w:p>
        </w:tc>
      </w:tr>
      <w:tr w:rsidR="0046767B" w14:paraId="2117EF6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6F8D7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935205" w14:textId="77777777" w:rsidR="0046767B" w:rsidRDefault="0046767B">
            <w:pPr>
              <w:rPr>
                <w:lang w:eastAsia="en-US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BE556B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DFCE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F93C8F" w14:textId="77777777" w:rsidR="0046767B" w:rsidRDefault="0046767B">
            <w:pPr>
              <w:jc w:val="right"/>
              <w:rPr>
                <w:lang w:eastAsia="en-US"/>
              </w:rPr>
            </w:pPr>
            <w:r>
              <w:t>384,0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94E75A" w14:textId="77777777" w:rsidR="0046767B" w:rsidRDefault="0046767B">
            <w:pPr>
              <w:jc w:val="right"/>
              <w:rPr>
                <w:lang w:eastAsia="en-US"/>
              </w:rPr>
            </w:pPr>
            <w:r>
              <w:t>385,6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7C6ABE" w14:textId="77777777" w:rsidR="0046767B" w:rsidRDefault="0046767B">
            <w:pPr>
              <w:jc w:val="right"/>
              <w:rPr>
                <w:lang w:eastAsia="en-US"/>
              </w:rPr>
            </w:pPr>
            <w:r>
              <w:t>310,8</w:t>
            </w:r>
          </w:p>
        </w:tc>
      </w:tr>
      <w:tr w:rsidR="0046767B" w14:paraId="5139300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47862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F344B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9EF3B1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F7D2C0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5CD68E" w14:textId="77777777" w:rsidR="0046767B" w:rsidRDefault="0046767B">
            <w:pPr>
              <w:jc w:val="right"/>
              <w:rPr>
                <w:lang w:eastAsia="en-US"/>
              </w:rPr>
            </w:pPr>
            <w:r>
              <w:t>384,0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9FF861" w14:textId="77777777" w:rsidR="0046767B" w:rsidRDefault="0046767B">
            <w:pPr>
              <w:jc w:val="right"/>
              <w:rPr>
                <w:lang w:eastAsia="en-US"/>
              </w:rPr>
            </w:pPr>
            <w:r>
              <w:t>385,6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085F33" w14:textId="77777777" w:rsidR="0046767B" w:rsidRDefault="0046767B">
            <w:pPr>
              <w:jc w:val="right"/>
              <w:rPr>
                <w:lang w:eastAsia="en-US"/>
              </w:rPr>
            </w:pPr>
            <w:r>
              <w:t>310,8</w:t>
            </w:r>
          </w:p>
        </w:tc>
      </w:tr>
      <w:tr w:rsidR="0046767B" w14:paraId="41CD2C9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F5144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16B78F" w14:textId="77777777" w:rsidR="0046767B" w:rsidRDefault="0046767B">
            <w:pPr>
              <w:rPr>
                <w:lang w:eastAsia="en-US"/>
              </w:rPr>
            </w:pPr>
            <w:r>
              <w:t xml:space="preserve">Совершенствование деятельности муниципальных учреждений отрасли  </w:t>
            </w:r>
            <w:r>
              <w:lastRenderedPageBreak/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8CE0C3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10 1 04 00000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975D5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E413BD" w14:textId="77777777" w:rsidR="0046767B" w:rsidRDefault="0046767B">
            <w:pPr>
              <w:jc w:val="right"/>
              <w:rPr>
                <w:lang w:eastAsia="en-US"/>
              </w:rPr>
            </w:pPr>
            <w:r>
              <w:t>166 738,7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D62AA8" w14:textId="77777777" w:rsidR="0046767B" w:rsidRDefault="0046767B">
            <w:pPr>
              <w:jc w:val="right"/>
              <w:rPr>
                <w:lang w:eastAsia="en-US"/>
              </w:rPr>
            </w:pPr>
            <w:r>
              <w:t>66 027,1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2F1F37" w14:textId="77777777" w:rsidR="0046767B" w:rsidRDefault="0046767B">
            <w:pPr>
              <w:jc w:val="right"/>
              <w:rPr>
                <w:lang w:eastAsia="en-US"/>
              </w:rPr>
            </w:pPr>
            <w:r>
              <w:t>66 068,3</w:t>
            </w:r>
          </w:p>
        </w:tc>
      </w:tr>
      <w:tr w:rsidR="0046767B" w14:paraId="4036EB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346BC1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16C639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BF3CF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92BBC7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3A984A" w14:textId="77777777" w:rsidR="0046767B" w:rsidRDefault="0046767B">
            <w:pPr>
              <w:jc w:val="right"/>
              <w:rPr>
                <w:lang w:eastAsia="en-US"/>
              </w:rPr>
            </w:pPr>
            <w:r>
              <w:t>66 976,8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F0FDF0" w14:textId="77777777" w:rsidR="0046767B" w:rsidRDefault="0046767B">
            <w:pPr>
              <w:jc w:val="right"/>
              <w:rPr>
                <w:lang w:eastAsia="en-US"/>
              </w:rPr>
            </w:pPr>
            <w:r>
              <w:t>64 998,0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4ABCBA" w14:textId="77777777" w:rsidR="0046767B" w:rsidRDefault="0046767B">
            <w:pPr>
              <w:jc w:val="right"/>
              <w:rPr>
                <w:lang w:eastAsia="en-US"/>
              </w:rPr>
            </w:pPr>
            <w:r>
              <w:t>64 998,0</w:t>
            </w:r>
          </w:p>
        </w:tc>
      </w:tr>
      <w:tr w:rsidR="0046767B" w14:paraId="3EF8EF8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5F7AB7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789D09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2D48B3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4ABA1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D2E87D" w14:textId="77777777" w:rsidR="0046767B" w:rsidRDefault="0046767B">
            <w:pPr>
              <w:jc w:val="right"/>
              <w:rPr>
                <w:lang w:eastAsia="en-US"/>
              </w:rPr>
            </w:pPr>
            <w:r>
              <w:t>66 976,8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2E0137" w14:textId="77777777" w:rsidR="0046767B" w:rsidRDefault="0046767B">
            <w:pPr>
              <w:jc w:val="right"/>
              <w:rPr>
                <w:lang w:eastAsia="en-US"/>
              </w:rPr>
            </w:pPr>
            <w:r>
              <w:t>64 998,0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F173EB" w14:textId="77777777" w:rsidR="0046767B" w:rsidRDefault="0046767B">
            <w:pPr>
              <w:jc w:val="right"/>
              <w:rPr>
                <w:lang w:eastAsia="en-US"/>
              </w:rPr>
            </w:pPr>
            <w:r>
              <w:t>64 998,0</w:t>
            </w:r>
          </w:p>
        </w:tc>
      </w:tr>
      <w:tr w:rsidR="0046767B" w14:paraId="4C99798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0959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AAD144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2B13B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A0308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730EE7" w14:textId="77777777" w:rsidR="0046767B" w:rsidRDefault="0046767B">
            <w:pPr>
              <w:jc w:val="right"/>
              <w:rPr>
                <w:lang w:eastAsia="en-US"/>
              </w:rPr>
            </w:pPr>
            <w:r>
              <w:t>76 001,8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0F758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1DA6E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49B1FC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D75EE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605BE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B23ED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210E6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315E08" w14:textId="77777777" w:rsidR="0046767B" w:rsidRDefault="0046767B">
            <w:pPr>
              <w:jc w:val="right"/>
              <w:rPr>
                <w:lang w:eastAsia="en-US"/>
              </w:rPr>
            </w:pPr>
            <w:r>
              <w:t>76 001,8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F1149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B10F0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082A3B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1F7FD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77634C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292371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416EC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44BCFC" w14:textId="77777777" w:rsidR="0046767B" w:rsidRDefault="0046767B">
            <w:pPr>
              <w:jc w:val="right"/>
              <w:rPr>
                <w:lang w:eastAsia="en-US"/>
              </w:rPr>
            </w:pPr>
            <w:r>
              <w:t>22 770,6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12FBD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536CD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E0A597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CF347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1D822A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176E8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8393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B6C1EC" w14:textId="77777777" w:rsidR="0046767B" w:rsidRDefault="0046767B">
            <w:pPr>
              <w:jc w:val="right"/>
              <w:rPr>
                <w:lang w:eastAsia="en-US"/>
              </w:rPr>
            </w:pPr>
            <w:r>
              <w:t>22 770,6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3A729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4C093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B8DEFA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165BC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CBDAAE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91029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1CB889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E058A0" w14:textId="77777777" w:rsidR="0046767B" w:rsidRDefault="0046767B">
            <w:pPr>
              <w:jc w:val="right"/>
              <w:rPr>
                <w:lang w:eastAsia="en-US"/>
              </w:rPr>
            </w:pPr>
            <w:r>
              <w:t>989,5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B4F1CD" w14:textId="77777777" w:rsidR="0046767B" w:rsidRDefault="0046767B">
            <w:pPr>
              <w:jc w:val="right"/>
              <w:rPr>
                <w:lang w:eastAsia="en-US"/>
              </w:rPr>
            </w:pPr>
            <w:r>
              <w:t>1 029,1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AD3317" w14:textId="77777777" w:rsidR="0046767B" w:rsidRDefault="0046767B">
            <w:pPr>
              <w:jc w:val="right"/>
              <w:rPr>
                <w:lang w:eastAsia="en-US"/>
              </w:rPr>
            </w:pPr>
            <w:r>
              <w:t>1 070,3</w:t>
            </w:r>
          </w:p>
        </w:tc>
      </w:tr>
      <w:tr w:rsidR="0046767B" w14:paraId="70B5E20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3045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EE7795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6E78A0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1688B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8882BE" w14:textId="77777777" w:rsidR="0046767B" w:rsidRDefault="0046767B">
            <w:pPr>
              <w:jc w:val="right"/>
              <w:rPr>
                <w:lang w:eastAsia="en-US"/>
              </w:rPr>
            </w:pPr>
            <w:r>
              <w:t>989,5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0C82D3" w14:textId="77777777" w:rsidR="0046767B" w:rsidRDefault="0046767B">
            <w:pPr>
              <w:jc w:val="right"/>
              <w:rPr>
                <w:lang w:eastAsia="en-US"/>
              </w:rPr>
            </w:pPr>
            <w:r>
              <w:t>1 029,1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039D49" w14:textId="77777777" w:rsidR="0046767B" w:rsidRDefault="0046767B">
            <w:pPr>
              <w:jc w:val="right"/>
              <w:rPr>
                <w:lang w:eastAsia="en-US"/>
              </w:rPr>
            </w:pPr>
            <w:r>
              <w:t>1 070,3</w:t>
            </w:r>
          </w:p>
        </w:tc>
      </w:tr>
      <w:tr w:rsidR="0046767B" w14:paraId="00D641A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ADA8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2F7EAD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1BA42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74C5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BB6AD7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FE8A81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144CE2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</w:tr>
      <w:tr w:rsidR="0046767B" w14:paraId="3CA5B46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A1B5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C774C6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D7C14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1F53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DB0B17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453E02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68A59A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</w:tr>
      <w:tr w:rsidR="0046767B" w14:paraId="73D2674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059F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D3BF9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694AC2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65E4F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0CE40B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954274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23286B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</w:tr>
      <w:tr w:rsidR="0046767B" w14:paraId="11FE263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9D05FB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F5ACC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F317D3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E5F44F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DA61CD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E6CCEA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5005DF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</w:tr>
      <w:tr w:rsidR="0046767B" w14:paraId="5F2F025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0BC1A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11D335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E04510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6421D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E3416D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51EC35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DF7F99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6767B" w14:paraId="4FA5ABD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78F9A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10E4ACB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58206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DF8395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C7AA24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D71E10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A936BD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</w:tr>
      <w:tr w:rsidR="0046767B" w14:paraId="623FFB9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BEB7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81DE18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320D2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300B47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2D88C5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E4CF93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FC045B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</w:tr>
      <w:tr w:rsidR="0046767B" w14:paraId="55E1E06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A486B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1D1A5D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36D1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0CD23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EA588F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543D17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B87EB7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</w:tr>
      <w:tr w:rsidR="0046767B" w14:paraId="1D75AE7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6B03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5685F55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1DF262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E85D69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546DBE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0301BE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66A932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</w:tr>
      <w:tr w:rsidR="0046767B" w14:paraId="2A85353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B2FA2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3270DE" w14:textId="77777777" w:rsidR="0046767B" w:rsidRDefault="0046767B">
            <w:pPr>
              <w:rPr>
                <w:lang w:eastAsia="en-US"/>
              </w:rPr>
            </w:pPr>
            <w:r>
              <w:t>Федеральный проект «Культурная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20ED49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3BCDE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57F714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AEAF60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8AF27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D0279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578B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970A26" w14:textId="77777777" w:rsidR="0046767B" w:rsidRDefault="0046767B">
            <w:pPr>
              <w:rPr>
                <w:lang w:eastAsia="en-US"/>
              </w:rPr>
            </w:pPr>
            <w:r>
              <w:t>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6D2F8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54540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C4C16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3B8BB2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6ADCE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A9092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A1D1C4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8C3F6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68061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BE6D63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54540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7717F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EACD4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991BE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D0536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9D3BAA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9D33CC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CFFF86" w14:textId="77777777" w:rsidR="0046767B" w:rsidRDefault="0046767B">
            <w:pPr>
              <w:rPr>
                <w:lang w:eastAsia="en-US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8AB85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55190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CE6A0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C542A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9B443B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95686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CC3FAD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AAD1E3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6E0E7C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2E7C5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55190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6518E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78529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0474EB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0638F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73233F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7A591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B91C3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7CB87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BE37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67DE9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873,7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34A4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D5768F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873,7</w:t>
            </w:r>
          </w:p>
        </w:tc>
      </w:tr>
      <w:tr w:rsidR="0046767B" w14:paraId="7A46A04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FFCF9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CC87D0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82FEDE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786F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54AE54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B0B62A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494772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095149E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7EAE2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0EC3EEC" w14:textId="77777777" w:rsidR="0046767B" w:rsidRDefault="0046767B">
            <w:pPr>
              <w:rPr>
                <w:lang w:eastAsia="en-US"/>
              </w:rPr>
            </w:pPr>
            <w: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36D063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E5189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EE3724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C666CD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629094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3F0AD83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8C9EA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AF129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68B486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E23CB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400F9F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A42A1F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F0AC32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5E6635B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14F4C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FFE88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88B2F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46E72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1F98B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42 158,5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3194F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36 973,3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2DB42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36 973,3</w:t>
            </w:r>
          </w:p>
        </w:tc>
      </w:tr>
      <w:tr w:rsidR="0046767B" w14:paraId="3767F04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282B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278A7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F7AE27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E0ED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033CF4" w14:textId="77777777" w:rsidR="0046767B" w:rsidRDefault="0046767B">
            <w:pPr>
              <w:jc w:val="right"/>
              <w:rPr>
                <w:lang w:eastAsia="en-US"/>
              </w:rPr>
            </w:pPr>
            <w:r>
              <w:t>42 158,5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66277" w14:textId="77777777" w:rsidR="0046767B" w:rsidRDefault="0046767B">
            <w:pPr>
              <w:jc w:val="right"/>
              <w:rPr>
                <w:lang w:eastAsia="en-US"/>
              </w:rPr>
            </w:pPr>
            <w:r>
              <w:t>36 973,3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3C3272" w14:textId="77777777" w:rsidR="0046767B" w:rsidRDefault="0046767B">
            <w:pPr>
              <w:jc w:val="right"/>
              <w:rPr>
                <w:lang w:eastAsia="en-US"/>
              </w:rPr>
            </w:pPr>
            <w:r>
              <w:t>36 973,3</w:t>
            </w:r>
          </w:p>
        </w:tc>
      </w:tr>
      <w:tr w:rsidR="0046767B" w14:paraId="4DCDEA4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794B0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4032B8" w14:textId="77777777" w:rsidR="0046767B" w:rsidRDefault="0046767B">
            <w:pPr>
              <w:rPr>
                <w:lang w:eastAsia="en-US"/>
              </w:rPr>
            </w:pPr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E69B42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DEE15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784A9C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D30164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E90E13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3786264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A2B8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0999EF1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735C0B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9ED9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04425B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728AE7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47A4B2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469035D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76E43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1E89FE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A0B7F5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DEDF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5E42BD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334718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3B35EA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280AAA6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6D44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E232B5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049CE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DC4E02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A98B54" w14:textId="77777777" w:rsidR="0046767B" w:rsidRDefault="0046767B">
            <w:pPr>
              <w:jc w:val="right"/>
              <w:rPr>
                <w:lang w:eastAsia="en-US"/>
              </w:rPr>
            </w:pPr>
            <w:r>
              <w:t>41 664,7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52DEDF" w14:textId="77777777" w:rsidR="0046767B" w:rsidRDefault="0046767B">
            <w:pPr>
              <w:jc w:val="right"/>
              <w:rPr>
                <w:lang w:eastAsia="en-US"/>
              </w:rPr>
            </w:pPr>
            <w:r>
              <w:t>36 879,5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3CE42E" w14:textId="77777777" w:rsidR="0046767B" w:rsidRDefault="0046767B">
            <w:pPr>
              <w:jc w:val="right"/>
              <w:rPr>
                <w:lang w:eastAsia="en-US"/>
              </w:rPr>
            </w:pPr>
            <w:r>
              <w:t>36 879,5</w:t>
            </w:r>
          </w:p>
        </w:tc>
      </w:tr>
      <w:tr w:rsidR="0046767B" w14:paraId="51C25AC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3713C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FE3FD0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E2E0D5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D83627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A249CB" w14:textId="77777777" w:rsidR="0046767B" w:rsidRDefault="0046767B">
            <w:pPr>
              <w:jc w:val="right"/>
              <w:rPr>
                <w:lang w:eastAsia="en-US"/>
              </w:rPr>
            </w:pPr>
            <w:r>
              <w:t>1 393,1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F59923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008384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</w:tr>
      <w:tr w:rsidR="0046767B" w14:paraId="0C7DF93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229AC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98AD7E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449583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289B28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D51BD5" w14:textId="77777777" w:rsidR="0046767B" w:rsidRDefault="0046767B">
            <w:pPr>
              <w:jc w:val="right"/>
              <w:rPr>
                <w:lang w:eastAsia="en-US"/>
              </w:rPr>
            </w:pPr>
            <w:r>
              <w:t>1 390,6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998D19" w14:textId="77777777" w:rsidR="0046767B" w:rsidRDefault="0046767B">
            <w:pPr>
              <w:jc w:val="right"/>
              <w:rPr>
                <w:lang w:eastAsia="en-US"/>
              </w:rPr>
            </w:pPr>
            <w:r>
              <w:t>1 723,4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C6E64C" w14:textId="77777777" w:rsidR="0046767B" w:rsidRDefault="0046767B">
            <w:pPr>
              <w:jc w:val="right"/>
              <w:rPr>
                <w:lang w:eastAsia="en-US"/>
              </w:rPr>
            </w:pPr>
            <w:r>
              <w:t>1 723,4</w:t>
            </w:r>
          </w:p>
        </w:tc>
      </w:tr>
      <w:tr w:rsidR="0046767B" w14:paraId="3A84363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CF1D6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A8EC5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8078BC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A4B30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75724F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AEF4DA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F412DA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</w:tr>
      <w:tr w:rsidR="0046767B" w14:paraId="4556009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20FA4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2F54C1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D368D3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69321B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B40C46" w14:textId="77777777" w:rsidR="0046767B" w:rsidRDefault="0046767B">
            <w:pPr>
              <w:jc w:val="right"/>
              <w:rPr>
                <w:lang w:eastAsia="en-US"/>
              </w:rPr>
            </w:pPr>
            <w:r>
              <w:t>34 039,0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7CACD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3BC735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</w:tr>
      <w:tr w:rsidR="0046767B" w14:paraId="604BB36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616D8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B2E719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587FE1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2E8D63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F30713" w14:textId="77777777" w:rsidR="0046767B" w:rsidRDefault="0046767B">
            <w:pPr>
              <w:jc w:val="right"/>
              <w:rPr>
                <w:lang w:eastAsia="en-US"/>
              </w:rPr>
            </w:pPr>
            <w:r>
              <w:t>34 039,0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634457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416850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</w:tr>
      <w:tr w:rsidR="0046767B" w14:paraId="72C7E98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2F7D9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F2FD80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F3EEF2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226C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A608AF" w14:textId="77777777" w:rsidR="0046767B" w:rsidRDefault="0046767B">
            <w:pPr>
              <w:jc w:val="right"/>
              <w:rPr>
                <w:lang w:eastAsia="en-US"/>
              </w:rPr>
            </w:pPr>
            <w:r>
              <w:t>44,0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A7E3D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DB6BE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2AF0C7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5744C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F73515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BC1A8E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538EB5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9681EB" w14:textId="77777777" w:rsidR="0046767B" w:rsidRDefault="0046767B">
            <w:pPr>
              <w:jc w:val="right"/>
              <w:rPr>
                <w:lang w:eastAsia="en-US"/>
              </w:rPr>
            </w:pPr>
            <w:r>
              <w:t>44,0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02F37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4063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962A2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7F5D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41FA66" w14:textId="77777777" w:rsidR="0046767B" w:rsidRDefault="0046767B">
            <w:pPr>
              <w:rPr>
                <w:lang w:eastAsia="en-US"/>
              </w:rPr>
            </w:pPr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2FFD96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2037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0BE0FD" w14:textId="77777777" w:rsidR="0046767B" w:rsidRDefault="0046767B">
            <w:pPr>
              <w:jc w:val="right"/>
              <w:rPr>
                <w:lang w:eastAsia="en-US"/>
              </w:rPr>
            </w:pPr>
            <w:r>
              <w:t>1 068,6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C34399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04F775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</w:tr>
      <w:tr w:rsidR="0046767B" w14:paraId="2C21621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DC14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0C4A4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8A20FF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2087A3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00707B" w14:textId="77777777" w:rsidR="0046767B" w:rsidRDefault="0046767B">
            <w:pPr>
              <w:jc w:val="right"/>
              <w:rPr>
                <w:lang w:eastAsia="en-US"/>
              </w:rPr>
            </w:pPr>
            <w:r>
              <w:t>1 068,6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E7C054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CA1F58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</w:tr>
      <w:tr w:rsidR="0046767B" w14:paraId="5EE0561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BCCE3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400738" w14:textId="77777777" w:rsidR="0046767B" w:rsidRDefault="0046767B">
            <w:pPr>
              <w:rPr>
                <w:lang w:eastAsia="en-US"/>
              </w:rPr>
            </w:pPr>
            <w:r>
              <w:t xml:space="preserve">Укрепление материально – технической базы муниципальных  </w:t>
            </w:r>
            <w:r>
              <w:lastRenderedPageBreak/>
              <w:t>физкультурно-спортивных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61D71E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12 1 02 S3570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8689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5D2570" w14:textId="77777777" w:rsidR="0046767B" w:rsidRDefault="0046767B">
            <w:pPr>
              <w:jc w:val="right"/>
              <w:rPr>
                <w:lang w:eastAsia="en-US"/>
              </w:rPr>
            </w:pPr>
            <w:r>
              <w:t>5 120,0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72273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57F1B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ADEE2D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547A9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EED2F5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1FE961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S3570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49090E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ED1742" w14:textId="77777777" w:rsidR="0046767B" w:rsidRDefault="0046767B">
            <w:pPr>
              <w:jc w:val="right"/>
              <w:rPr>
                <w:lang w:eastAsia="en-US"/>
              </w:rPr>
            </w:pPr>
            <w:r>
              <w:t>5 120,0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A2092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616A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5209B2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B085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F6D434" w14:textId="77777777" w:rsidR="0046767B" w:rsidRDefault="0046767B">
            <w:pPr>
              <w:rPr>
                <w:lang w:eastAsia="en-US"/>
              </w:rPr>
            </w:pPr>
            <w: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37CB0C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75645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98889F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BE1C3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4C7B3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098307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ED897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BEEFE6" w14:textId="77777777" w:rsidR="0046767B" w:rsidRDefault="0046767B">
            <w:pPr>
              <w:rPr>
                <w:lang w:eastAsia="en-US"/>
              </w:rPr>
            </w:pPr>
            <w:r>
              <w:t>Возмещение (субсидирование) из бюджета муниципального образования Мостовский район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игровыми видами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60C6B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12 1 03 10100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1731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DC5429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9598B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0F721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D733CB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8774B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942D4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9AA0A3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12 1 03 10100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1179D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7CD54B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0F9F6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63D1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055F61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EE3E7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DFDF62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897F4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E3B37C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6971D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411E20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2 326,0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2D5D0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2 326,0</w:t>
            </w:r>
          </w:p>
        </w:tc>
      </w:tr>
      <w:tr w:rsidR="0046767B" w14:paraId="41F5904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CE82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709661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45DE14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65931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C97DF3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F1B8E1" w14:textId="77777777" w:rsidR="0046767B" w:rsidRDefault="0046767B">
            <w:pPr>
              <w:jc w:val="right"/>
              <w:rPr>
                <w:lang w:eastAsia="en-US"/>
              </w:rPr>
            </w:pPr>
            <w:r>
              <w:t>2 326,0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4E7545" w14:textId="77777777" w:rsidR="0046767B" w:rsidRDefault="0046767B">
            <w:pPr>
              <w:jc w:val="right"/>
              <w:rPr>
                <w:lang w:eastAsia="en-US"/>
              </w:rPr>
            </w:pPr>
            <w:r>
              <w:t>2 326,0</w:t>
            </w:r>
          </w:p>
        </w:tc>
      </w:tr>
      <w:tr w:rsidR="0046767B" w14:paraId="6E645C1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AC3D0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ADCB1F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564A17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65286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CCAFCC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80E28D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8012F8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2DE4975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2E51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F95F4F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CA424D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5E4D55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C962B1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DBC53E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2AA40E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0F792D3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58E877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EF0C0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ACA2A2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E80EF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9426EC" w14:textId="77777777" w:rsidR="0046767B" w:rsidRDefault="0046767B">
            <w:pPr>
              <w:jc w:val="right"/>
              <w:rPr>
                <w:lang w:eastAsia="en-US"/>
              </w:rPr>
            </w:pPr>
            <w:r>
              <w:t>648,8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A62738" w14:textId="77777777" w:rsidR="0046767B" w:rsidRDefault="0046767B">
            <w:pPr>
              <w:jc w:val="right"/>
              <w:rPr>
                <w:lang w:eastAsia="en-US"/>
              </w:rPr>
            </w:pPr>
            <w:r>
              <w:t>668,1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3B5002" w14:textId="77777777" w:rsidR="0046767B" w:rsidRDefault="0046767B">
            <w:pPr>
              <w:jc w:val="right"/>
              <w:rPr>
                <w:lang w:eastAsia="en-US"/>
              </w:rPr>
            </w:pPr>
            <w:r>
              <w:t>668,1</w:t>
            </w:r>
          </w:p>
        </w:tc>
      </w:tr>
      <w:tr w:rsidR="0046767B" w14:paraId="7FA3A2C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C7DA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16BD6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6C6B15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5508F3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4549F0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32592C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93D6C8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</w:tr>
      <w:tr w:rsidR="0046767B" w14:paraId="0B85D2F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A88A4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CCB0E9" w14:textId="77777777" w:rsidR="0046767B" w:rsidRDefault="0046767B">
            <w:pPr>
              <w:rPr>
                <w:lang w:eastAsia="en-US"/>
              </w:rPr>
            </w:pPr>
            <w: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BB78E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ADA5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AFC3C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F57A56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630A0F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73A1531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FB2EC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3DD14B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931E02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324E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DC1E5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83E62F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229455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680762A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FCE3B6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B86E7F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73CC83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799747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AD68E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9DD476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EC806C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58E2831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5FD1E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0501E2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608F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3247E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FDBC9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8CBD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F1C36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953,2</w:t>
            </w:r>
          </w:p>
        </w:tc>
      </w:tr>
      <w:tr w:rsidR="0046767B" w14:paraId="5B0EBD4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CBCB1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3A307B" w14:textId="77777777" w:rsidR="0046767B" w:rsidRDefault="0046767B">
            <w:pPr>
              <w:rPr>
                <w:lang w:eastAsia="en-US"/>
              </w:rPr>
            </w:pPr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62A856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E0DA4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2303B3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51DA6C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352664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364801B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7FCBF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C0C302" w14:textId="77777777" w:rsidR="0046767B" w:rsidRDefault="0046767B">
            <w:pPr>
              <w:rPr>
                <w:lang w:eastAsia="en-US"/>
              </w:rPr>
            </w:pPr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05FC5E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AF77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851279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27431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D0332D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2CCA1B1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7798F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32EA88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5C37DA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D774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AB5E36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4A173C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6A1591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3528EDC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7D28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7F021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80CF99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A9223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922E3B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48B9E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6CDB61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1150B89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37E2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F1CECF" w14:textId="77777777" w:rsidR="0046767B" w:rsidRDefault="0046767B">
            <w:pPr>
              <w:rPr>
                <w:lang w:eastAsia="en-US"/>
              </w:rPr>
            </w:pPr>
            <w: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97BA70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D808F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DDDBDB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482364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82B46E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540E197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C6C13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EF2995" w14:textId="77777777" w:rsidR="0046767B" w:rsidRDefault="0046767B">
            <w:pPr>
              <w:rPr>
                <w:lang w:eastAsia="en-US"/>
              </w:rPr>
            </w:pPr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B015C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1004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7C5549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E0BACC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6ADF87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5A3F536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F368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EBD707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A4D747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E366F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F18645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B8C08F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C01054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1EEE064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6ED3E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C3538E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928E2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5225B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7DBF7D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27E85D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0A1C58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5334141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C74A9D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A56E5C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87888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8E6DD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191BF0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5 771,0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1949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BD3200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5 771,0</w:t>
            </w:r>
          </w:p>
        </w:tc>
      </w:tr>
      <w:tr w:rsidR="0046767B" w14:paraId="2A7C60C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F3E4B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9A0DF5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1642CD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0D814D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261DBF" w14:textId="77777777" w:rsidR="0046767B" w:rsidRDefault="0046767B">
            <w:pPr>
              <w:jc w:val="right"/>
              <w:rPr>
                <w:lang w:eastAsia="en-US"/>
              </w:rPr>
            </w:pPr>
            <w:r>
              <w:t>5 771,0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4FF9C2" w14:textId="77777777" w:rsidR="0046767B" w:rsidRDefault="0046767B">
            <w:pPr>
              <w:jc w:val="right"/>
              <w:rPr>
                <w:lang w:eastAsia="en-US"/>
              </w:rPr>
            </w:pPr>
            <w:r>
              <w:t>5 771,0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2D6B5B" w14:textId="77777777" w:rsidR="0046767B" w:rsidRDefault="0046767B">
            <w:pPr>
              <w:jc w:val="right"/>
              <w:rPr>
                <w:lang w:eastAsia="en-US"/>
              </w:rPr>
            </w:pPr>
            <w:r>
              <w:t>5 771,0</w:t>
            </w:r>
          </w:p>
        </w:tc>
      </w:tr>
      <w:tr w:rsidR="0046767B" w14:paraId="09C98C0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992FD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CC655B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591446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6B99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FE2A00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9E29F7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BCB070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2BCEBAE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0D01F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114762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EC4E98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900ED0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950320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A5B9FE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D172C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7B8C137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E58B3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1B49AC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E63342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495AC5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2C11B4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B013F0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F9A717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</w:tr>
      <w:tr w:rsidR="0046767B" w14:paraId="13E894D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D2BA1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397DF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A31BE5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71D086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595E39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809DBB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FCD6D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</w:tr>
      <w:tr w:rsidR="0046767B" w14:paraId="636DACF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A19B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CD95C1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F6ED18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F2A5B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CBF17C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FC0F11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DAE41B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</w:tr>
      <w:tr w:rsidR="0046767B" w14:paraId="1033997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921CD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68F6B0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муниципальных учреждений </w:t>
            </w:r>
            <w:r>
              <w:lastRenderedPageBreak/>
              <w:t xml:space="preserve">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CC999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15 1 02 00000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2C875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505CB6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01789F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7D690B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</w:tr>
      <w:tr w:rsidR="0046767B" w14:paraId="7623DDF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928B13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EE178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0904F5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101B52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F4FD6B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AAC989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027A8B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</w:tr>
      <w:tr w:rsidR="0046767B" w14:paraId="6F65255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0650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4272A8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58015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7F726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55C6C4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B7411F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49F5BD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</w:tr>
      <w:tr w:rsidR="0046767B" w14:paraId="496AD86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561E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D4289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25F56E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456F3A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C8E972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B0B166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9280FB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</w:tr>
      <w:tr w:rsidR="0046767B" w14:paraId="2696CB8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FBC7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2AD84F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B91414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444B1D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025727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D62ED0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CEAB85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</w:tr>
      <w:tr w:rsidR="0046767B" w14:paraId="0FDEEF7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0A0AE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51F1A0" w14:textId="77777777" w:rsidR="0046767B" w:rsidRDefault="0046767B">
            <w:pPr>
              <w:rPr>
                <w:lang w:eastAsia="en-US"/>
              </w:rPr>
            </w:pPr>
            <w: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AF6491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B1C63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0D5CDB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B01E97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92694F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164A592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9574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923665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D9D87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D11FE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C1D549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20085F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EDD67D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5EF209C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4BA5B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20D77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F79BDE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237C1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5CACDD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6075B2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901E95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6D007EE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6DF45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441176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5EC3D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8CF9F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5F065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15 757,4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82667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1 263,1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A17B3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1 263,1</w:t>
            </w:r>
          </w:p>
        </w:tc>
      </w:tr>
      <w:tr w:rsidR="0046767B" w14:paraId="573990C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10B41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DA9AB8" w14:textId="77777777" w:rsidR="0046767B" w:rsidRDefault="0046767B">
            <w:pPr>
              <w:rPr>
                <w:lang w:eastAsia="en-US"/>
              </w:rPr>
            </w:pPr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6E6B0B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D7BE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57574F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BD5E59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D93E59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274388F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74283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36A9FB" w14:textId="77777777" w:rsidR="0046767B" w:rsidRDefault="0046767B">
            <w:pPr>
              <w:rPr>
                <w:lang w:eastAsia="en-US"/>
              </w:rPr>
            </w:pPr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23D547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B9EF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25816C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E30577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55A264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6DDCD77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4EAD6E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4448D2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AA6A64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C070D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B4F0BF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849BAA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54B628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6867097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44217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C4B58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742FEA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5F0F3A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D82180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8A07E4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5D67E2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15CAE2B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E2F53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E54645" w14:textId="77777777" w:rsidR="0046767B" w:rsidRDefault="0046767B">
            <w:pPr>
              <w:rPr>
                <w:lang w:eastAsia="en-US"/>
              </w:rPr>
            </w:pPr>
            <w: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C5AD5E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98C2F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7D6DEE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EF0D43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DCC053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5051FF1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68EAB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012C99" w14:textId="77777777" w:rsidR="0046767B" w:rsidRDefault="0046767B">
            <w:pPr>
              <w:rPr>
                <w:lang w:eastAsia="en-US"/>
              </w:rPr>
            </w:pPr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18B350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A3D3B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FDCA2E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42111D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976D89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0DBB893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B47C9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1C4ECC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по поддержке социально ориентированных некоммерческих </w:t>
            </w:r>
            <w:r>
              <w:lastRenderedPageBreak/>
              <w:t xml:space="preserve">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07CCE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16 2 01 10060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C06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919FB4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A89B06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501ED5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524844B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8B4FB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7E897B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6D17B7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338DD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53A17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2234AF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4BFD7B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65B6C5F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80923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774119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09172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C9058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E71E1C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7AE5DF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D183B7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</w:tr>
      <w:tr w:rsidR="0046767B" w14:paraId="625F644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D48CD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2ACE60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3BDEF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E481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49872F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D3F4F0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684D03" w14:textId="77777777" w:rsidR="0046767B" w:rsidRDefault="0046767B">
            <w:pPr>
              <w:jc w:val="right"/>
              <w:rPr>
                <w:lang w:eastAsia="en-US"/>
              </w:rPr>
            </w:pPr>
            <w:r>
              <w:t>527,5</w:t>
            </w:r>
          </w:p>
        </w:tc>
      </w:tr>
      <w:tr w:rsidR="0046767B" w14:paraId="689ECC8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96C43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F27CAD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A5B4A5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0FDAF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50470D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2B5FB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CC4C7A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</w:tr>
      <w:tr w:rsidR="0046767B" w14:paraId="4E4FFA6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19E3D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456AF2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48B38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FDE43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29225E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184ACF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FADF29" w14:textId="77777777" w:rsidR="0046767B" w:rsidRDefault="0046767B">
            <w:pPr>
              <w:jc w:val="right"/>
              <w:rPr>
                <w:lang w:eastAsia="en-US"/>
              </w:rPr>
            </w:pPr>
            <w:r>
              <w:t>242,5</w:t>
            </w:r>
          </w:p>
        </w:tc>
      </w:tr>
      <w:tr w:rsidR="0046767B" w14:paraId="714B304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45A7A4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3D2C33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D57079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48CA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9C6D1D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12B4BE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CDA9B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</w:tr>
      <w:tr w:rsidR="0046767B" w14:paraId="2D38184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87973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C1E6A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B9CF3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F15D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05E765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8AE50F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824258" w14:textId="77777777" w:rsidR="0046767B" w:rsidRDefault="0046767B">
            <w:pPr>
              <w:jc w:val="right"/>
              <w:rPr>
                <w:lang w:eastAsia="en-US"/>
              </w:rPr>
            </w:pPr>
            <w:r>
              <w:t>285,0</w:t>
            </w:r>
          </w:p>
        </w:tc>
      </w:tr>
      <w:tr w:rsidR="0046767B" w14:paraId="6ECA4A4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07AA9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27498E" w14:textId="77777777" w:rsidR="0046767B" w:rsidRDefault="0046767B">
            <w:pPr>
              <w:rPr>
                <w:lang w:eastAsia="en-US"/>
              </w:rPr>
            </w:pPr>
            <w:r>
              <w:t xml:space="preserve">Развитие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3D8DFF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7D5F6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C2D91A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0F81B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EFA64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4869B5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9176D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87F9BB" w14:textId="77777777" w:rsidR="0046767B" w:rsidRDefault="0046767B">
            <w:pPr>
              <w:rPr>
                <w:lang w:eastAsia="en-US"/>
              </w:rPr>
            </w:pPr>
            <w:r>
              <w:t>Поддержка местных инициатив граждан по вопросам развития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84518E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3967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378109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5E1AC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35017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84E5D7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01E90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550FD3" w14:textId="77777777" w:rsidR="0046767B" w:rsidRDefault="0046767B">
            <w:pPr>
              <w:rPr>
                <w:lang w:eastAsia="en-US"/>
              </w:rPr>
            </w:pPr>
            <w: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4CF589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4413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F5C606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BAAA1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1D4E3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439A5D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653F2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34A499" w14:textId="77777777" w:rsidR="0046767B" w:rsidRDefault="0046767B">
            <w:pPr>
              <w:rPr>
                <w:lang w:eastAsia="en-US"/>
              </w:rPr>
            </w:pPr>
            <w: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9B247F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D40E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44DEE4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279FF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30264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C21A9C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9C3BD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AF8D6D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D179E5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3E243B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009D55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A0C50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B3A73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41F66E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7A890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E901E1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F9F12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A4310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FA335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912B6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3A3C1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150,0</w:t>
            </w:r>
          </w:p>
        </w:tc>
      </w:tr>
      <w:tr w:rsidR="0046767B" w14:paraId="2772563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BBF9D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6BCCD2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9D84D6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FDB2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B4B6A9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D017AF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296772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551FC61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62084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E410D1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65DBEC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B2B6D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D223B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B72041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5D29F8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0EFF82B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FF46A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458C5E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26D1FC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52703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A896C6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ACEFC3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76F0C5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5B98180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4790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78060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8B565E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7D0D3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71ED1A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A1AF4C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CEE0EF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5FAE1BD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DD966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E00EE3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A80516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23 0 00 00000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D8091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E27B9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4 691,0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AB684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4 331,0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CD512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4 331,0</w:t>
            </w:r>
          </w:p>
        </w:tc>
      </w:tr>
      <w:tr w:rsidR="0046767B" w14:paraId="433AD5A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56E80B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4DA71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10857C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DDB54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7F0B80" w14:textId="77777777" w:rsidR="0046767B" w:rsidRDefault="0046767B">
            <w:pPr>
              <w:jc w:val="right"/>
              <w:rPr>
                <w:lang w:eastAsia="en-US"/>
              </w:rPr>
            </w:pPr>
            <w:r>
              <w:t>4 691,0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E910A1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2FD63E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</w:tr>
      <w:tr w:rsidR="0046767B" w14:paraId="2CB5FF4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2231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CF9F7C" w14:textId="77777777" w:rsidR="0046767B" w:rsidRDefault="0046767B">
            <w:pPr>
              <w:rPr>
                <w:lang w:eastAsia="en-US"/>
              </w:rPr>
            </w:pPr>
            <w:r>
              <w:t xml:space="preserve">Формирование эффективной системы муниципального управления на </w:t>
            </w:r>
            <w:r>
              <w:lastRenderedPageBreak/>
              <w:t>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260CF2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23 1 01 00000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CB82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696302" w14:textId="77777777" w:rsidR="0046767B" w:rsidRDefault="0046767B">
            <w:pPr>
              <w:jc w:val="right"/>
              <w:rPr>
                <w:lang w:eastAsia="en-US"/>
              </w:rPr>
            </w:pPr>
            <w:r>
              <w:t>4 691,0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081913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B69D1B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</w:tr>
      <w:tr w:rsidR="0046767B" w14:paraId="40173D6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0F4B44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C74EF0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2C21DC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1BB2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DD1EB" w14:textId="77777777" w:rsidR="0046767B" w:rsidRDefault="0046767B">
            <w:pPr>
              <w:jc w:val="right"/>
              <w:rPr>
                <w:lang w:eastAsia="en-US"/>
              </w:rPr>
            </w:pPr>
            <w:r>
              <w:t>4 691,0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BAD8BF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19EFF4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</w:tr>
      <w:tr w:rsidR="0046767B" w14:paraId="04EE5F5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9B897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F6378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BE36CD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4925B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39F0F9" w14:textId="77777777" w:rsidR="0046767B" w:rsidRDefault="0046767B">
            <w:pPr>
              <w:jc w:val="right"/>
              <w:rPr>
                <w:lang w:eastAsia="en-US"/>
              </w:rPr>
            </w:pPr>
            <w:r>
              <w:t>4 691,0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DE391A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418092" w14:textId="77777777" w:rsidR="0046767B" w:rsidRDefault="0046767B">
            <w:pPr>
              <w:jc w:val="right"/>
              <w:rPr>
                <w:lang w:eastAsia="en-US"/>
              </w:rPr>
            </w:pPr>
            <w:r>
              <w:t>4 331,0</w:t>
            </w:r>
          </w:p>
        </w:tc>
      </w:tr>
      <w:tr w:rsidR="0046767B" w14:paraId="1B3597B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CD7C6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2B554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73BCB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24 0 00 00000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1C9C18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9CFAB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11 392,0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4C237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14 945,9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F871E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14 682,0</w:t>
            </w:r>
          </w:p>
        </w:tc>
      </w:tr>
      <w:tr w:rsidR="0046767B" w14:paraId="5D080D1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08F15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1F4522" w14:textId="77777777" w:rsidR="0046767B" w:rsidRDefault="0046767B">
            <w:pPr>
              <w:rPr>
                <w:lang w:eastAsia="en-US"/>
              </w:rPr>
            </w:pPr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AC21E9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9DCB7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92D285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A306B0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448DFE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02D09E7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EAC73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1E9EBCB" w14:textId="77777777" w:rsidR="0046767B" w:rsidRDefault="0046767B">
            <w:pPr>
              <w:rPr>
                <w:lang w:eastAsia="en-US"/>
              </w:rPr>
            </w:pPr>
            <w: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7778F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824DE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F3035C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D4A2F5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7C763C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19BD44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5CC7D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6BB0A4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646822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FBB10D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C40B3F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F073B0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2EDE5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18CB960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FBD7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8DC464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B4012D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9DF4D0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C5A4C1" w14:textId="77777777" w:rsidR="0046767B" w:rsidRDefault="0046767B">
            <w:pPr>
              <w:jc w:val="right"/>
              <w:rPr>
                <w:lang w:eastAsia="en-US"/>
              </w:rPr>
            </w:pPr>
            <w:r>
              <w:t>1 298,0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E6E1D" w14:textId="77777777" w:rsidR="0046767B" w:rsidRDefault="0046767B">
            <w:pPr>
              <w:jc w:val="right"/>
              <w:rPr>
                <w:lang w:eastAsia="en-US"/>
              </w:rPr>
            </w:pPr>
            <w:r>
              <w:t>1 336,6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E2F486" w14:textId="77777777" w:rsidR="0046767B" w:rsidRDefault="0046767B">
            <w:pPr>
              <w:jc w:val="right"/>
              <w:rPr>
                <w:lang w:eastAsia="en-US"/>
              </w:rPr>
            </w:pPr>
            <w:r>
              <w:t>1 336,6</w:t>
            </w:r>
          </w:p>
        </w:tc>
      </w:tr>
      <w:tr w:rsidR="0046767B" w14:paraId="4DFD529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47E3E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FF392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40B9BA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21FAA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988EBC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A8AE7F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3AFCB5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</w:tr>
      <w:tr w:rsidR="0046767B" w14:paraId="6DECBCB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5561F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9BF9AE" w14:textId="77777777" w:rsidR="0046767B" w:rsidRDefault="0046767B">
            <w:pPr>
              <w:rPr>
                <w:lang w:eastAsia="en-US"/>
              </w:rPr>
            </w:pPr>
            <w: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C63D7C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319D8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744771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E56AE7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430A3D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44EED11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0FE02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169913" w14:textId="77777777" w:rsidR="0046767B" w:rsidRDefault="0046767B">
            <w:pPr>
              <w:rPr>
                <w:lang w:eastAsia="en-US"/>
              </w:rPr>
            </w:pPr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FB3922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CB8EE9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367E5F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9AFAC5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9345EF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0D78A17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D855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5593F3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19B9CD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F9D63A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9C2000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846AEE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06F884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70A492B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D63C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D9DDC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1EA2AA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533F8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B81958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B12AF3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C967EB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1C5400A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9C4E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7C0879" w14:textId="77777777" w:rsidR="0046767B" w:rsidRDefault="0046767B">
            <w:pPr>
              <w:rPr>
                <w:lang w:eastAsia="en-US"/>
              </w:rPr>
            </w:pPr>
            <w: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5DD58F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D6B35B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AB6CD2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A8810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C28423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559D9C4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A969D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4D79C0" w14:textId="77777777" w:rsidR="0046767B" w:rsidRDefault="0046767B">
            <w:pPr>
              <w:rPr>
                <w:lang w:eastAsia="en-US"/>
              </w:rPr>
            </w:pPr>
            <w: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449A23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D9ECF6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644E57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1E608E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6B18A8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442C401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A803E6F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E7F37A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747048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042F48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96AEAE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B814A9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D943A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470A83E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A2EBE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41A077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B5C614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7CC6BB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E0C921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90BE9E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EDA61D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3264B16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72CE7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67A91C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CF770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25 0 00 00000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5476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61967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84 543,7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D6D8E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99 850,0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4B14A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550,0</w:t>
            </w:r>
          </w:p>
        </w:tc>
      </w:tr>
      <w:tr w:rsidR="0046767B" w14:paraId="7A894E4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F56DC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80D363" w14:textId="77777777" w:rsidR="0046767B" w:rsidRDefault="0046767B">
            <w:pPr>
              <w:rPr>
                <w:lang w:eastAsia="en-US"/>
              </w:rPr>
            </w:pPr>
            <w:r>
              <w:t>Газификация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3A7F56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34088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38918B" w14:textId="77777777" w:rsidR="0046767B" w:rsidRDefault="0046767B">
            <w:pPr>
              <w:jc w:val="right"/>
              <w:rPr>
                <w:lang w:eastAsia="en-US"/>
              </w:rPr>
            </w:pPr>
            <w:r>
              <w:t>83 993,7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343B30" w14:textId="77777777" w:rsidR="0046767B" w:rsidRDefault="0046767B">
            <w:pPr>
              <w:jc w:val="right"/>
              <w:rPr>
                <w:lang w:eastAsia="en-US"/>
              </w:rPr>
            </w:pPr>
            <w:r>
              <w:t>99 800,0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CF9B6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0708B31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8DCD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0990AF" w14:textId="77777777" w:rsidR="0046767B" w:rsidRDefault="0046767B">
            <w:pPr>
              <w:rPr>
                <w:lang w:eastAsia="en-US"/>
              </w:rPr>
            </w:pPr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006CA2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5446B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2A89DD" w14:textId="77777777" w:rsidR="0046767B" w:rsidRDefault="0046767B">
            <w:pPr>
              <w:jc w:val="right"/>
              <w:rPr>
                <w:lang w:eastAsia="en-US"/>
              </w:rPr>
            </w:pPr>
            <w:r>
              <w:t>83 993,7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7CEE3" w14:textId="77777777" w:rsidR="0046767B" w:rsidRDefault="0046767B">
            <w:pPr>
              <w:jc w:val="right"/>
              <w:rPr>
                <w:lang w:eastAsia="en-US"/>
              </w:rPr>
            </w:pPr>
            <w:r>
              <w:t>99 800,0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C887A5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564EA36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CB2D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94F846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057C74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8464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22A7CF" w14:textId="77777777" w:rsidR="0046767B" w:rsidRDefault="0046767B">
            <w:pPr>
              <w:jc w:val="right"/>
              <w:rPr>
                <w:lang w:eastAsia="en-US"/>
              </w:rPr>
            </w:pPr>
            <w:r>
              <w:t>3 945,4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8C73A3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3CF9F8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1BB76E8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E0112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FF7B8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32F33E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AA350A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C19E39" w14:textId="77777777" w:rsidR="0046767B" w:rsidRDefault="0046767B">
            <w:pPr>
              <w:jc w:val="right"/>
              <w:rPr>
                <w:lang w:eastAsia="en-US"/>
              </w:rPr>
            </w:pPr>
            <w:r>
              <w:t>2 465,4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DFB62A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5C51B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4441C79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18592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222AA1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CA3210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EF65E8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2543CF" w14:textId="77777777" w:rsidR="0046767B" w:rsidRDefault="0046767B">
            <w:pPr>
              <w:jc w:val="right"/>
              <w:rPr>
                <w:lang w:eastAsia="en-US"/>
              </w:rPr>
            </w:pPr>
            <w:r>
              <w:t>1 480,0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A71D7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219B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2117CE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A92CF9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327E43" w14:textId="77777777" w:rsidR="0046767B" w:rsidRDefault="0046767B">
            <w:pPr>
              <w:rPr>
                <w:lang w:eastAsia="en-US"/>
              </w:rPr>
            </w:pPr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2C932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D82D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E15FBA" w14:textId="77777777" w:rsidR="0046767B" w:rsidRDefault="0046767B">
            <w:pPr>
              <w:jc w:val="right"/>
              <w:rPr>
                <w:lang w:eastAsia="en-US"/>
              </w:rPr>
            </w:pPr>
            <w:r>
              <w:t>80 048,3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223271" w14:textId="77777777" w:rsidR="0046767B" w:rsidRDefault="0046767B">
            <w:pPr>
              <w:jc w:val="right"/>
              <w:rPr>
                <w:lang w:eastAsia="en-US"/>
              </w:rPr>
            </w:pPr>
            <w:r>
              <w:t>99 300,0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F60B0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B59B51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F2A6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EC653B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F48BDB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A64154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24F53A" w14:textId="77777777" w:rsidR="0046767B" w:rsidRDefault="0046767B">
            <w:pPr>
              <w:jc w:val="right"/>
              <w:rPr>
                <w:lang w:eastAsia="en-US"/>
              </w:rPr>
            </w:pPr>
            <w:r>
              <w:t>80 048,3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E09760" w14:textId="77777777" w:rsidR="0046767B" w:rsidRDefault="0046767B">
            <w:pPr>
              <w:jc w:val="right"/>
              <w:rPr>
                <w:lang w:eastAsia="en-US"/>
              </w:rPr>
            </w:pPr>
            <w:r>
              <w:t>99 300,0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C078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DAAAA5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84EE2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B1FE73" w14:textId="77777777" w:rsidR="0046767B" w:rsidRDefault="0046767B">
            <w:pPr>
              <w:rPr>
                <w:lang w:eastAsia="en-US"/>
              </w:rPr>
            </w:pPr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7B7445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2843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B337F4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768865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5B752B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1189F6E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56B76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C5FF58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E1BD84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30560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614C18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B110CE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DE91BE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6DEDBFB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D0A27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F5F785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254AA9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AE08B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9144B8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64ACA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7022A4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27BEC1B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E012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40843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D53AD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1FECE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D18BE7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F0F927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933E03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324DC69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19A3E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B0BCE3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4B3B9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3AC623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CFE6D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30 283,7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D85DF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29 632,7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99909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29 624,9</w:t>
            </w:r>
          </w:p>
        </w:tc>
      </w:tr>
      <w:tr w:rsidR="0046767B" w14:paraId="27B9894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C8ED8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4DC10A" w14:textId="77777777" w:rsidR="0046767B" w:rsidRDefault="0046767B">
            <w:pPr>
              <w:rPr>
                <w:lang w:eastAsia="en-US"/>
              </w:rPr>
            </w:pPr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F38ADB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22AE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8E4903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93B501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93F20C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08C1E71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3D5521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BB5DF9" w14:textId="77777777" w:rsidR="0046767B" w:rsidRDefault="0046767B">
            <w:pPr>
              <w:rPr>
                <w:lang w:eastAsia="en-US"/>
              </w:rPr>
            </w:pPr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1111F2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EA276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F5DCD3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257F05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699AA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092E30B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CB89D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73DC30" w14:textId="77777777" w:rsidR="0046767B" w:rsidRDefault="0046767B">
            <w:pPr>
              <w:rPr>
                <w:lang w:eastAsia="en-US"/>
              </w:rPr>
            </w:pPr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D30A89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7EF3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B16C86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9D0C19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E5F67E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574B221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0EC5E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C9F877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4DE21E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E88086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7769D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AE2806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42307F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579CA9E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67E82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412C07" w14:textId="77777777" w:rsidR="0046767B" w:rsidRDefault="0046767B">
            <w:pPr>
              <w:rPr>
                <w:lang w:eastAsia="en-US"/>
              </w:rPr>
            </w:pPr>
            <w:r>
              <w:t xml:space="preserve">Управление муниципальным долгом муниципального образования </w:t>
            </w:r>
            <w:r>
              <w:lastRenderedPageBreak/>
              <w:t>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42F3EA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28 2 00 00000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943D03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F5703B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DF86F5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96B0C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007822D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2F47E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E65737" w14:textId="77777777" w:rsidR="0046767B" w:rsidRDefault="0046767B">
            <w:pPr>
              <w:rPr>
                <w:lang w:eastAsia="en-US"/>
              </w:rPr>
            </w:pPr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AC9AD8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BD1D58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1BA0C0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F288D2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779411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2E4BF3F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DE29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EB6D65" w14:textId="77777777" w:rsidR="0046767B" w:rsidRDefault="0046767B">
            <w:pPr>
              <w:rPr>
                <w:lang w:eastAsia="en-US"/>
              </w:rPr>
            </w:pPr>
            <w: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D082C3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354479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90BF15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FF5C66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8891BE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40DB6C8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DA87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8DD5C8" w14:textId="77777777" w:rsidR="0046767B" w:rsidRDefault="004676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4F12AD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8C5975" w14:textId="77777777" w:rsidR="0046767B" w:rsidRDefault="0046767B">
            <w:pPr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50927B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103C46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E4F6C3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61A812F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E07BF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01BB82" w14:textId="77777777" w:rsidR="0046767B" w:rsidRDefault="0046767B">
            <w:pPr>
              <w:rPr>
                <w:lang w:eastAsia="en-US"/>
              </w:rPr>
            </w:pPr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8323D8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0309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8EAE3C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BF20BF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57F6E8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03DF444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ECBB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E18CDE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E5EE0D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EA34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EED82C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7C663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B2727F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2EC1BEB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4A74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702B6C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3EC299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BC44D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AAD7F4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BADA5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B14C1C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5E37CA6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BE459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800319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03C91A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469707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1CC44F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A3B93A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05DE8E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</w:tr>
      <w:tr w:rsidR="0046767B" w14:paraId="15CC0FE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5D6D1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2F261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D4D0D7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5CA07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84152D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2D1811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013146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</w:tr>
      <w:tr w:rsidR="0046767B" w14:paraId="7650A2C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8A5F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8E75CA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49A1CB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D0D9AA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3B1E55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0778F9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B8B6FC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</w:tr>
      <w:tr w:rsidR="0046767B" w14:paraId="605397D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82C1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351877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F87A08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6E2E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FA6A58" w14:textId="77777777" w:rsidR="0046767B" w:rsidRDefault="0046767B">
            <w:pPr>
              <w:jc w:val="right"/>
              <w:rPr>
                <w:lang w:eastAsia="en-US"/>
              </w:rPr>
            </w:pPr>
            <w:r>
              <w:t>651,0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CE924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CD8AD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2F6190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F609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E965A1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ECB8F7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0C6A7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51D63A" w14:textId="77777777" w:rsidR="0046767B" w:rsidRDefault="0046767B">
            <w:pPr>
              <w:jc w:val="right"/>
              <w:rPr>
                <w:lang w:eastAsia="en-US"/>
              </w:rPr>
            </w:pPr>
            <w:r>
              <w:t>619,7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94359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D845A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142A9D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2ADBD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4086B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7D22D9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AECF2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4DC95C" w14:textId="77777777" w:rsidR="0046767B" w:rsidRDefault="0046767B">
            <w:pPr>
              <w:jc w:val="right"/>
              <w:rPr>
                <w:lang w:eastAsia="en-US"/>
              </w:rPr>
            </w:pPr>
            <w:r>
              <w:t>31,3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329F1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0F33C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7717C9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579A42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769BFF60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A10C7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6753F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0C3F4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143 335,0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E49B3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23D36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0,0</w:t>
            </w:r>
          </w:p>
        </w:tc>
      </w:tr>
      <w:tr w:rsidR="0046767B" w14:paraId="6F22430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C4AD6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F3D2362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832DB6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7D61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0129EE" w14:textId="77777777" w:rsidR="0046767B" w:rsidRDefault="0046767B">
            <w:pPr>
              <w:jc w:val="right"/>
              <w:rPr>
                <w:lang w:eastAsia="en-US"/>
              </w:rPr>
            </w:pPr>
            <w:r>
              <w:t>143 335,0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B2731E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F70FB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0DABE4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717CA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6CC876F9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8919E7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B39EE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E360D9" w14:textId="77777777" w:rsidR="0046767B" w:rsidRDefault="0046767B">
            <w:pPr>
              <w:jc w:val="right"/>
              <w:rPr>
                <w:lang w:eastAsia="en-US"/>
              </w:rPr>
            </w:pPr>
            <w:r>
              <w:t>143 335,0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0764BC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B05C8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1F9AEF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C165D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606D5CC5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CE614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6378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0F4A9C" w14:textId="77777777" w:rsidR="0046767B" w:rsidRDefault="0046767B">
            <w:pPr>
              <w:jc w:val="right"/>
              <w:rPr>
                <w:lang w:eastAsia="en-US"/>
              </w:rPr>
            </w:pPr>
            <w:r>
              <w:t>6 302,0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ADFCD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C8B5F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2F26A2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BA9C6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4C0E6D90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8E00DC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C3D6B5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10AEF9" w14:textId="77777777" w:rsidR="0046767B" w:rsidRDefault="0046767B">
            <w:pPr>
              <w:jc w:val="right"/>
              <w:rPr>
                <w:lang w:eastAsia="en-US"/>
              </w:rPr>
            </w:pPr>
            <w:r>
              <w:t>6 302,0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1582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4659D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BAF276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DE044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55DA2F" w14:textId="77777777" w:rsidR="0046767B" w:rsidRDefault="004676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A020D7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18BF9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7A8B0D" w14:textId="77777777" w:rsidR="0046767B" w:rsidRDefault="0046767B">
            <w:pPr>
              <w:jc w:val="right"/>
              <w:rPr>
                <w:lang w:eastAsia="en-US"/>
              </w:rPr>
            </w:pPr>
            <w:r>
              <w:t>137 033,0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3535FC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64CA3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65C6B1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88735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BCA16D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89928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C6831B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A082A5" w14:textId="77777777" w:rsidR="0046767B" w:rsidRDefault="0046767B">
            <w:pPr>
              <w:jc w:val="right"/>
              <w:rPr>
                <w:lang w:eastAsia="en-US"/>
              </w:rPr>
            </w:pPr>
            <w:r>
              <w:t>137 033,0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0B3A1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8107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E0F2E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8429B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422B47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8300B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BE14C4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2F58DA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150 786,2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707F2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116 508,0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CA105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122 186,2</w:t>
            </w:r>
          </w:p>
        </w:tc>
      </w:tr>
      <w:tr w:rsidR="0046767B" w14:paraId="20B82AF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D27A7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B09061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9FA3B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70 0 00 00000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589273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F7201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116 673,9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96014A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91 051,7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C814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109 934,8</w:t>
            </w:r>
          </w:p>
        </w:tc>
      </w:tr>
      <w:tr w:rsidR="0046767B" w14:paraId="79AEF10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559C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6F1D7A" w14:textId="77777777" w:rsidR="0046767B" w:rsidRDefault="0046767B">
            <w:pPr>
              <w:rPr>
                <w:lang w:eastAsia="en-US"/>
              </w:rPr>
            </w:pPr>
            <w: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CAB9B3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42BC8D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4853B9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C0CCA1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771009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2417C3E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625A0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23FA49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458A27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D1C686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B9B9AE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150820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E58B23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13A2D15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C3A7C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082082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D4034E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8F865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21FB52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B33D5A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4560E4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5F40442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45A7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2A9E58" w14:textId="77777777" w:rsidR="0046767B" w:rsidRDefault="0046767B">
            <w:pPr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0976A1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18BE1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41CD74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73A518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916E46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3265117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8271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49B26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4D6D36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38403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CC474C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D81124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166672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4380C40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5C95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DDF041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56F681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3BADA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826E29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C8EA19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C97455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7E82C11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EC66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2449C9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2F7A56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7518A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4059C0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BFD75F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B608F7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</w:tr>
      <w:tr w:rsidR="0046767B" w14:paraId="455E9C5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35CB7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CBA512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885B5C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25BEA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0ED0AC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683A70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96C05E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</w:tr>
      <w:tr w:rsidR="0046767B" w14:paraId="55F6BB8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A1307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CD242B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F13E6B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F45C9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9034BD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441F7B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78B64E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</w:tr>
      <w:tr w:rsidR="0046767B" w14:paraId="66059CD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8436BA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3468DE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A7EAAF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E313E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7FD7C4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855949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BF329D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475CBE8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5F661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DC1C60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98C88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D116B9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617E78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D6B1B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42B66A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6767B" w14:paraId="7741914A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06E9F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4B3C51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55CC1D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84427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F67F1C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731B6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BAD31C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</w:tr>
      <w:tr w:rsidR="0046767B" w14:paraId="41F39F8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6FC5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0A455C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13AFD7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DA7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2524EF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069CF2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BFCB9F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</w:tr>
      <w:tr w:rsidR="0046767B" w14:paraId="352014B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A3CC9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14A94F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B01E61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8A518B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672752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5C6F39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23AFE8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</w:tr>
      <w:tr w:rsidR="0046767B" w14:paraId="43FA9B8B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AC7D4F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413CA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0AC5C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A1092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E9252A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4389BD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07C419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5895E78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2E00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DB1838" w14:textId="77777777" w:rsidR="0046767B" w:rsidRDefault="0046767B">
            <w:pPr>
              <w:rPr>
                <w:lang w:eastAsia="en-US"/>
              </w:rPr>
            </w:pPr>
            <w: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3D2697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FE358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57C771" w14:textId="77777777" w:rsidR="0046767B" w:rsidRDefault="0046767B">
            <w:pPr>
              <w:jc w:val="right"/>
              <w:rPr>
                <w:lang w:eastAsia="en-US"/>
              </w:rPr>
            </w:pPr>
            <w:r>
              <w:t>40 161,8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8B26A0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5832B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</w:tr>
      <w:tr w:rsidR="0046767B" w14:paraId="1914CAE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E111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729A17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E25B2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48E021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CB09E3" w14:textId="77777777" w:rsidR="0046767B" w:rsidRDefault="0046767B">
            <w:pPr>
              <w:jc w:val="right"/>
              <w:rPr>
                <w:lang w:eastAsia="en-US"/>
              </w:rPr>
            </w:pPr>
            <w:r>
              <w:t>40 161,8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471045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4819DB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</w:tr>
      <w:tr w:rsidR="0046767B" w14:paraId="11C12D3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B848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C9B38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F8F3DF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B083D5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BE69B5" w14:textId="77777777" w:rsidR="0046767B" w:rsidRDefault="0046767B">
            <w:pPr>
              <w:jc w:val="right"/>
              <w:rPr>
                <w:lang w:eastAsia="en-US"/>
              </w:rPr>
            </w:pPr>
            <w:r>
              <w:t>25 645,0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EA0ABC" w14:textId="77777777" w:rsidR="0046767B" w:rsidRDefault="0046767B">
            <w:pPr>
              <w:jc w:val="right"/>
              <w:rPr>
                <w:lang w:eastAsia="en-US"/>
              </w:rPr>
            </w:pPr>
            <w:r>
              <w:t>21 963,0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AAC129" w14:textId="77777777" w:rsidR="0046767B" w:rsidRDefault="0046767B">
            <w:pPr>
              <w:jc w:val="right"/>
              <w:rPr>
                <w:lang w:eastAsia="en-US"/>
              </w:rPr>
            </w:pPr>
            <w:r>
              <w:t>21 963,0</w:t>
            </w:r>
          </w:p>
        </w:tc>
      </w:tr>
      <w:tr w:rsidR="0046767B" w14:paraId="1CCCFC8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AEF8ED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47800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06A584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089C28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5B9741" w14:textId="77777777" w:rsidR="0046767B" w:rsidRDefault="0046767B">
            <w:pPr>
              <w:jc w:val="right"/>
              <w:rPr>
                <w:lang w:eastAsia="en-US"/>
              </w:rPr>
            </w:pPr>
            <w:r>
              <w:t>14 273,4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C66199" w14:textId="77777777" w:rsidR="0046767B" w:rsidRDefault="0046767B">
            <w:pPr>
              <w:jc w:val="right"/>
              <w:rPr>
                <w:lang w:eastAsia="en-US"/>
              </w:rPr>
            </w:pPr>
            <w:r>
              <w:t>13 903,4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9ADAE9" w14:textId="77777777" w:rsidR="0046767B" w:rsidRDefault="0046767B">
            <w:pPr>
              <w:jc w:val="right"/>
              <w:rPr>
                <w:lang w:eastAsia="en-US"/>
              </w:rPr>
            </w:pPr>
            <w:r>
              <w:t>13 903,4</w:t>
            </w:r>
          </w:p>
        </w:tc>
      </w:tr>
      <w:tr w:rsidR="0046767B" w14:paraId="6C0ED54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019A3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872160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184C73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3992E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C54117" w14:textId="77777777" w:rsidR="0046767B" w:rsidRDefault="0046767B">
            <w:pPr>
              <w:jc w:val="right"/>
              <w:rPr>
                <w:lang w:eastAsia="en-US"/>
              </w:rPr>
            </w:pPr>
            <w:r>
              <w:t>243,4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5F10C2" w14:textId="77777777" w:rsidR="0046767B" w:rsidRDefault="0046767B">
            <w:pPr>
              <w:jc w:val="right"/>
              <w:rPr>
                <w:lang w:eastAsia="en-US"/>
              </w:rPr>
            </w:pPr>
            <w:r>
              <w:t>218,4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12B0A0" w14:textId="77777777" w:rsidR="0046767B" w:rsidRDefault="0046767B">
            <w:pPr>
              <w:jc w:val="right"/>
              <w:rPr>
                <w:lang w:eastAsia="en-US"/>
              </w:rPr>
            </w:pPr>
            <w:r>
              <w:t>218,4</w:t>
            </w:r>
          </w:p>
        </w:tc>
      </w:tr>
      <w:tr w:rsidR="0046767B" w14:paraId="5976662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18AE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EC51A1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044623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036C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657442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2A166A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AAC5E3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2A95616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3A24C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A21075" w14:textId="77777777" w:rsidR="0046767B" w:rsidRDefault="0046767B">
            <w:pPr>
              <w:rPr>
                <w:lang w:eastAsia="en-US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5E1F62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E6EC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0665B5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7893E3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CE6214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22E6181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C7430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623DE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CA347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4099A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53AB14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D7116F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C489C5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6AD0DFC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3810A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E41476" w14:textId="77777777" w:rsidR="0046767B" w:rsidRDefault="004676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F1D075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D6C6F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9B9685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A4D5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A631C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D5369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25EDD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2270C7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района по  </w:t>
            </w:r>
            <w:r>
              <w:lastRenderedPageBreak/>
              <w:t>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4D5F0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70 8 00 25100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4470F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AF1F4E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50D02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4F03D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E47118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40FED97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1A9233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767ED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70 8 00 25100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0AA7D2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D4EA05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2ADA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6C2EA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C790C3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78B6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FFE36A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</w:t>
            </w:r>
            <w:proofErr w:type="gramStart"/>
            <w:r>
              <w:t>района</w:t>
            </w:r>
            <w:proofErr w:type="gramEnd"/>
            <w: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42915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68E0B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81E7BB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A3D89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B7C7C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4C3612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D686C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FD503D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FC2D19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5AD201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37337F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BF85B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7ADED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5A66CB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73E6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58A67E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F81898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483D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D2BC48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DBC3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7A94A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1E51AE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A5876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48CCAA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E089D2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1424FE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DBE6BC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2F988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C6CC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361D50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45F44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B7F70B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t>мероприятий</w:t>
            </w:r>
            <w:proofErr w:type="gramEnd"/>
            <w: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8D38E3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CC38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AAFBBF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886C8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B791D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37895C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35EF5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2BC43B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13ED4B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831243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608123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46EBA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CBAB5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F34974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179CA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E2BCDE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745BA7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ECE8B1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A78BAB" w14:textId="77777777" w:rsidR="0046767B" w:rsidRDefault="0046767B">
            <w:pPr>
              <w:jc w:val="right"/>
              <w:rPr>
                <w:lang w:eastAsia="en-US"/>
              </w:rPr>
            </w:pPr>
            <w:r>
              <w:t>60 732,7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A5EFE6" w14:textId="77777777" w:rsidR="0046767B" w:rsidRDefault="0046767B">
            <w:pPr>
              <w:jc w:val="right"/>
              <w:rPr>
                <w:lang w:eastAsia="en-US"/>
              </w:rPr>
            </w:pPr>
            <w:r>
              <w:t>39 246,9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F0F6B0" w14:textId="77777777" w:rsidR="0046767B" w:rsidRDefault="0046767B">
            <w:pPr>
              <w:jc w:val="right"/>
              <w:rPr>
                <w:lang w:eastAsia="en-US"/>
              </w:rPr>
            </w:pPr>
            <w:r>
              <w:t>58 132,7</w:t>
            </w:r>
          </w:p>
        </w:tc>
      </w:tr>
      <w:tr w:rsidR="0046767B" w14:paraId="60D2D7F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9B5FD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B9BDE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B67912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4F659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F8C7E4" w14:textId="77777777" w:rsidR="0046767B" w:rsidRDefault="0046767B">
            <w:pPr>
              <w:jc w:val="right"/>
              <w:rPr>
                <w:lang w:eastAsia="en-US"/>
              </w:rPr>
            </w:pPr>
            <w:r>
              <w:t>60 732,7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194999" w14:textId="77777777" w:rsidR="0046767B" w:rsidRDefault="0046767B">
            <w:pPr>
              <w:jc w:val="right"/>
              <w:rPr>
                <w:lang w:eastAsia="en-US"/>
              </w:rPr>
            </w:pPr>
            <w:r>
              <w:t>39 246,9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294F45" w14:textId="77777777" w:rsidR="0046767B" w:rsidRDefault="0046767B">
            <w:pPr>
              <w:jc w:val="right"/>
              <w:rPr>
                <w:lang w:eastAsia="en-US"/>
              </w:rPr>
            </w:pPr>
            <w:r>
              <w:t>58 132,7</w:t>
            </w:r>
          </w:p>
        </w:tc>
      </w:tr>
      <w:tr w:rsidR="0046767B" w14:paraId="74ED1F7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3B501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08016B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2B1EE5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4CF370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23C4AA" w14:textId="77777777" w:rsidR="0046767B" w:rsidRDefault="0046767B">
            <w:pPr>
              <w:jc w:val="right"/>
              <w:rPr>
                <w:lang w:eastAsia="en-US"/>
              </w:rPr>
            </w:pPr>
            <w:r>
              <w:t>56 527,8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3C7158" w14:textId="77777777" w:rsidR="0046767B" w:rsidRDefault="0046767B">
            <w:pPr>
              <w:jc w:val="right"/>
              <w:rPr>
                <w:lang w:eastAsia="en-US"/>
              </w:rPr>
            </w:pPr>
            <w:r>
              <w:t>35 042,0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D510AA" w14:textId="77777777" w:rsidR="0046767B" w:rsidRDefault="0046767B">
            <w:pPr>
              <w:jc w:val="right"/>
              <w:rPr>
                <w:lang w:eastAsia="en-US"/>
              </w:rPr>
            </w:pPr>
            <w:r>
              <w:t>53 927,8</w:t>
            </w:r>
          </w:p>
        </w:tc>
      </w:tr>
      <w:tr w:rsidR="0046767B" w14:paraId="3387A0E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DD5D5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53B51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571A4F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91235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5C35FF" w14:textId="77777777" w:rsidR="0046767B" w:rsidRDefault="0046767B">
            <w:pPr>
              <w:jc w:val="right"/>
              <w:rPr>
                <w:lang w:eastAsia="en-US"/>
              </w:rPr>
            </w:pPr>
            <w:r>
              <w:t>3 729,9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906110" w14:textId="77777777" w:rsidR="0046767B" w:rsidRDefault="0046767B">
            <w:pPr>
              <w:jc w:val="right"/>
              <w:rPr>
                <w:lang w:eastAsia="en-US"/>
              </w:rPr>
            </w:pPr>
            <w:r>
              <w:t>3 839,9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E86C18" w14:textId="77777777" w:rsidR="0046767B" w:rsidRDefault="0046767B">
            <w:pPr>
              <w:jc w:val="right"/>
              <w:rPr>
                <w:lang w:eastAsia="en-US"/>
              </w:rPr>
            </w:pPr>
            <w:r>
              <w:t>3 839,9</w:t>
            </w:r>
          </w:p>
        </w:tc>
      </w:tr>
      <w:tr w:rsidR="0046767B" w14:paraId="48BA180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354D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DDE60E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CF5791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5F1D29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EE6C50" w14:textId="77777777" w:rsidR="0046767B" w:rsidRDefault="0046767B">
            <w:pPr>
              <w:jc w:val="right"/>
              <w:rPr>
                <w:lang w:eastAsia="en-US"/>
              </w:rPr>
            </w:pPr>
            <w:r>
              <w:t>475,0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BDF84E" w14:textId="77777777" w:rsidR="0046767B" w:rsidRDefault="0046767B">
            <w:pPr>
              <w:jc w:val="right"/>
              <w:rPr>
                <w:lang w:eastAsia="en-US"/>
              </w:rPr>
            </w:pPr>
            <w:r>
              <w:t>365,0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EB8780" w14:textId="77777777" w:rsidR="0046767B" w:rsidRDefault="0046767B">
            <w:pPr>
              <w:jc w:val="right"/>
              <w:rPr>
                <w:lang w:eastAsia="en-US"/>
              </w:rPr>
            </w:pPr>
            <w:r>
              <w:t>365,0</w:t>
            </w:r>
          </w:p>
        </w:tc>
      </w:tr>
      <w:tr w:rsidR="0046767B" w14:paraId="6C7DE36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39DA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72064C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68511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71 0 00 00000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FB19F9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2037A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03E57A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872AB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</w:tr>
      <w:tr w:rsidR="0046767B" w14:paraId="4386B72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89C01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9BB5FC" w14:textId="77777777" w:rsidR="0046767B" w:rsidRDefault="0046767B">
            <w:pPr>
              <w:rPr>
                <w:lang w:eastAsia="en-US"/>
              </w:rPr>
            </w:pPr>
            <w: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A146C9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25565F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6F740C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C3BBAA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03314B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123E2F9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2C3F43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83B1C1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46E65E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009944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047582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1CD1B8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A6635A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3B85535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B3862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2F1E2C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A5763F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B616D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963827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F4FD0C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9C76C7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</w:tr>
      <w:tr w:rsidR="0046767B" w14:paraId="22C1FCF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DBCA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F6BD7E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D07A0A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E6C7C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BA1BE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C8DE8C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0E899C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</w:tr>
      <w:tr w:rsidR="0046767B" w14:paraId="6ED778A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125AA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2CD172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6BEA43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07031A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ED276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ACE6C9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1E98C4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6767B" w14:paraId="41C0B3B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3DB7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B49E5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2BFD7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79 0 00 00000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A8D551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0C58A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3 806,9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B19214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2 460,9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3DBE7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2 460,9</w:t>
            </w:r>
          </w:p>
        </w:tc>
      </w:tr>
      <w:tr w:rsidR="0046767B" w14:paraId="4BBDAC62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BB878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4B8FF9" w14:textId="77777777" w:rsidR="0046767B" w:rsidRDefault="0046767B">
            <w:pPr>
              <w:rPr>
                <w:lang w:eastAsia="en-US"/>
              </w:rPr>
            </w:pPr>
            <w: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F314E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733BC0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C81A5A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A7D438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856D44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7D70D2F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8B0DE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A1631B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63FD3E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F705B9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A347A7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0830C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B031BC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469D641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5AF7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DB5692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9512F5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04F47B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23E45C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FC5073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A71A01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4EB8FF6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169EE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D9D842" w14:textId="77777777" w:rsidR="0046767B" w:rsidRDefault="0046767B">
            <w:pPr>
              <w:rPr>
                <w:lang w:eastAsia="en-US"/>
              </w:rPr>
            </w:pPr>
            <w: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4A307F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334DC9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3BBCBD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45249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95B121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</w:tr>
      <w:tr w:rsidR="0046767B" w14:paraId="2EB6D72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A2BDA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6B566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E2302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F1ADC2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A3E7DD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02AA7B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52F611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</w:tr>
      <w:tr w:rsidR="0046767B" w14:paraId="5C029AB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690E1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4F870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FB706F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150CD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9A8EFD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6C558E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1AF3AB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</w:tr>
      <w:tr w:rsidR="0046767B" w14:paraId="3D70253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F770F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B6B7C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B56912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8CA33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5E605A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A341B2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1C442D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</w:tr>
      <w:tr w:rsidR="0046767B" w14:paraId="21F067B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50E2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08B76B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714F1A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F45A03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2DD618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7B289E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D1FD54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6767B" w14:paraId="6CE9F7B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C8B0E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374F55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EB394F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0265D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09B049" w14:textId="77777777" w:rsidR="0046767B" w:rsidRDefault="0046767B">
            <w:pPr>
              <w:jc w:val="right"/>
              <w:rPr>
                <w:lang w:eastAsia="en-US"/>
              </w:rPr>
            </w:pPr>
            <w:r>
              <w:t>1 346,0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BCCFC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7C48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DF0AF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D0C3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E0639D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5A82A8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535433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D21B51" w14:textId="77777777" w:rsidR="0046767B" w:rsidRDefault="0046767B">
            <w:pPr>
              <w:jc w:val="right"/>
              <w:rPr>
                <w:lang w:eastAsia="en-US"/>
              </w:rPr>
            </w:pPr>
            <w:r>
              <w:t>1 346,0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6ED6C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318C4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F6E4B9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B4355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6E35DF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1596D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84 0 00 00000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49508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A27C39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7 957,9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8446E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7 733,8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A0447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7 686,5</w:t>
            </w:r>
          </w:p>
        </w:tc>
      </w:tr>
      <w:tr w:rsidR="0046767B" w14:paraId="5B11B5A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569D9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E8C3D6" w14:textId="77777777" w:rsidR="0046767B" w:rsidRDefault="0046767B">
            <w:pPr>
              <w:rPr>
                <w:lang w:eastAsia="en-US"/>
              </w:rPr>
            </w:pPr>
            <w:r>
              <w:t>Мероприятия в рамках управления имуществом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ADA6B4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E14FE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37589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80E529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E407F3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030F02E8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722F8A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96AE9B" w14:textId="77777777" w:rsidR="0046767B" w:rsidRDefault="0046767B">
            <w:pPr>
              <w:rPr>
                <w:lang w:eastAsia="en-US"/>
              </w:rPr>
            </w:pPr>
            <w: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B5323F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556EB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85DF96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DF6DAA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7EC315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771A04B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EF1E9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74D241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B30B1E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BE28F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371008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6EDD7F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341BC3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41A405C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34E5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52A944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347CA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96 0 00 00000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9F028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3122E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63,2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13EBC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49FE0C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63,0</w:t>
            </w:r>
          </w:p>
        </w:tc>
      </w:tr>
      <w:tr w:rsidR="0046767B" w14:paraId="386D7FA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7D661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1C2B4A3" w14:textId="77777777" w:rsidR="0046767B" w:rsidRDefault="0046767B">
            <w:pPr>
              <w:rPr>
                <w:lang w:eastAsia="en-US"/>
              </w:rPr>
            </w:pPr>
            <w: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9885BE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4F8A2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744A51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53F63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189DE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2DA03F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C7FF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AFB055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Оказание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>
              <w:t>Унароковского</w:t>
            </w:r>
            <w:proofErr w:type="spellEnd"/>
            <w:r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0C67B3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F308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88EC9C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E9E95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A8E80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45EDEB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D740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D133B5" w14:textId="77777777" w:rsidR="0046767B" w:rsidRDefault="0046767B">
            <w:pPr>
              <w:rPr>
                <w:lang w:eastAsia="en-US"/>
              </w:rPr>
            </w:pPr>
            <w:r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B960BF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96 1 02 10140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C16F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ECF0C3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DD384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C450D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D63E43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91EC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36D077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E82418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96 1 02 10140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BD95C4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27735E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81BE0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640D6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09C2E2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37E99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0992F0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56BA70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3B057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4DC1EF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5B288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6EFAE6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0B7881D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A498B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84786E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0CF1C5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A3FC4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128809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F9A359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FC849E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2145D2D0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199987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239F0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984787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FCCF2B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A4AF9E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F1F1C6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D52DAC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390C85B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B5394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63FA3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83E9F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99 0 00 00000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B4D4C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54650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20 557,3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B3E1D4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13 471,6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EB75A1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314,0</w:t>
            </w:r>
          </w:p>
        </w:tc>
      </w:tr>
      <w:tr w:rsidR="0046767B" w14:paraId="1D97FA2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73A53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95E4A1" w14:textId="77777777" w:rsidR="0046767B" w:rsidRDefault="0046767B">
            <w:pPr>
              <w:rPr>
                <w:lang w:eastAsia="en-US"/>
              </w:rPr>
            </w:pPr>
            <w: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70D06E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F8BA91" w14:textId="77777777" w:rsidR="0046767B" w:rsidRDefault="0046767B">
            <w:pPr>
              <w:jc w:val="right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1A25C4" w14:textId="77777777" w:rsidR="0046767B" w:rsidRDefault="0046767B">
            <w:pPr>
              <w:jc w:val="right"/>
              <w:rPr>
                <w:lang w:eastAsia="en-US"/>
              </w:rPr>
            </w:pPr>
            <w:r>
              <w:t>20 557,3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27A8EB" w14:textId="77777777" w:rsidR="0046767B" w:rsidRDefault="0046767B">
            <w:pPr>
              <w:jc w:val="right"/>
              <w:rPr>
                <w:lang w:eastAsia="en-US"/>
              </w:rPr>
            </w:pPr>
            <w:r>
              <w:t>13 471,6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881B9C" w14:textId="77777777" w:rsidR="0046767B" w:rsidRDefault="0046767B">
            <w:pPr>
              <w:jc w:val="right"/>
              <w:rPr>
                <w:lang w:eastAsia="en-US"/>
              </w:rPr>
            </w:pPr>
            <w:r>
              <w:t>314,0</w:t>
            </w:r>
          </w:p>
        </w:tc>
      </w:tr>
      <w:tr w:rsidR="0046767B" w14:paraId="7BD64341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6472C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93F025" w14:textId="77777777" w:rsidR="0046767B" w:rsidRDefault="0046767B">
            <w:pPr>
              <w:rPr>
                <w:lang w:eastAsia="en-US"/>
              </w:rPr>
            </w:pPr>
            <w:r>
              <w:t>Прочие обязательства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708998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5B510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F6377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D78660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4AE8EA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</w:tr>
      <w:tr w:rsidR="0046767B" w14:paraId="067877B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DF042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B04462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3C3E1F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27C89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45F09D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C9704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AA6884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</w:tr>
      <w:tr w:rsidR="0046767B" w14:paraId="291A8B7D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960A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186BEC" w14:textId="77777777" w:rsidR="0046767B" w:rsidRDefault="0046767B">
            <w:pPr>
              <w:rPr>
                <w:lang w:eastAsia="en-US"/>
              </w:rPr>
            </w:pPr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F12A48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EFD5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CD9689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14E9CC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A23C1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5F6B0B94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6615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4BEB1D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877D98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EA03B0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9C5E1E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D35CF2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A184A8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2571DF9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A811D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C16695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89372C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99 9 00 60960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1673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484196" w14:textId="77777777" w:rsidR="0046767B" w:rsidRDefault="0046767B">
            <w:pPr>
              <w:jc w:val="right"/>
              <w:rPr>
                <w:lang w:eastAsia="en-US"/>
              </w:rPr>
            </w:pPr>
            <w:r>
              <w:t>19 493,5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091A7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49348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5F7D613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9B599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EC865AD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F14855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99 9 00 60960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70BE59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430B29" w14:textId="77777777" w:rsidR="0046767B" w:rsidRDefault="0046767B">
            <w:pPr>
              <w:jc w:val="right"/>
              <w:rPr>
                <w:lang w:eastAsia="en-US"/>
              </w:rPr>
            </w:pPr>
            <w:r>
              <w:t>19 493,5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1011E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8B24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5E6C17E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DC56D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FB6771" w14:textId="77777777" w:rsidR="0046767B" w:rsidRDefault="0046767B">
            <w:pPr>
              <w:rPr>
                <w:lang w:eastAsia="en-US"/>
              </w:rPr>
            </w:pPr>
            <w: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BC39E2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S3500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05792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5B62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296F5A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A1953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8ACFFB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099B61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EAAC5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E1D98D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S3500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63B13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917CC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6C4E7C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0BB85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362DC1F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DBA6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8A1A2D" w14:textId="77777777" w:rsidR="0046767B" w:rsidRDefault="0046767B">
            <w:pPr>
              <w:rPr>
                <w:lang w:eastAsia="en-US"/>
              </w:rPr>
            </w:pPr>
            <w: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1AE267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6C49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57589F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EF92DE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E236F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F6A7976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2A374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C9252D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</w:t>
            </w:r>
            <w:r>
              <w:lastRenderedPageBreak/>
              <w:t>государственных гарантий бесплатного</w:t>
            </w:r>
            <w:proofErr w:type="gramEnd"/>
            <w:r>
              <w:t xml:space="preserve"> оказания гражданам медицинской помощи в Краснодарском крае)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A405F7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99 9 N9 53651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85ADA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646A4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4D70D2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EDF20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14FA9A7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C2A75E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9B9298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53BC12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53651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62B2C3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70D3D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B68EB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74F7B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D688989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2C4FC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FD2C2E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t xml:space="preserve"> оказания гражданам медицинской помощи в Краснодарском крае)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94C4F8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С3651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5512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C39D63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79948A" w14:textId="77777777" w:rsidR="0046767B" w:rsidRDefault="0046767B">
            <w:pPr>
              <w:jc w:val="right"/>
              <w:rPr>
                <w:lang w:eastAsia="en-US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44471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8375A5C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7125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B7E248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70D500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С3651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A8299B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50F985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8157D5" w14:textId="77777777" w:rsidR="0046767B" w:rsidRDefault="0046767B">
            <w:pPr>
              <w:jc w:val="right"/>
              <w:rPr>
                <w:lang w:eastAsia="en-US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134B2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8E138B5" w14:textId="77777777" w:rsidTr="0046767B">
        <w:trPr>
          <w:trHeight w:val="5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92359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1DD3B7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4FFDC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8981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7F4C1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9644B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15 500,0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D6720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32 000,0</w:t>
            </w:r>
          </w:p>
        </w:tc>
      </w:tr>
    </w:tbl>
    <w:p w14:paraId="33493A24" w14:textId="77777777" w:rsidR="0046767B" w:rsidRDefault="0046767B" w:rsidP="0046767B">
      <w:pPr>
        <w:pStyle w:val="a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14:paraId="1B484E5F" w14:textId="77777777" w:rsidR="0046767B" w:rsidRDefault="0046767B" w:rsidP="0046767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3FF35D71" w14:textId="77777777" w:rsidR="0046767B" w:rsidRDefault="0046767B" w:rsidP="0046767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7654841A" w14:textId="77777777" w:rsidR="0046767B" w:rsidRDefault="0046767B" w:rsidP="0046767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235CC14C" w14:textId="77777777" w:rsidR="0046767B" w:rsidRDefault="0046767B" w:rsidP="0046767B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38705102" w14:textId="77777777" w:rsidR="0046767B" w:rsidRDefault="0046767B" w:rsidP="0046767B"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Е.М. </w:t>
      </w:r>
      <w:proofErr w:type="spellStart"/>
      <w:r>
        <w:rPr>
          <w:sz w:val="28"/>
          <w:szCs w:val="28"/>
        </w:rPr>
        <w:t>Тютерева</w:t>
      </w:r>
      <w:proofErr w:type="spellEnd"/>
    </w:p>
    <w:p w14:paraId="0CF759F2" w14:textId="77777777" w:rsidR="0046767B" w:rsidRDefault="0046767B" w:rsidP="00D742EA">
      <w:pPr>
        <w:sectPr w:rsidR="0046767B" w:rsidSect="0046767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7A5B1D75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14860E30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75DB0480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6E48A420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73CD429A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</w:p>
    <w:p w14:paraId="24810C34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«Приложение 6</w:t>
      </w:r>
    </w:p>
    <w:p w14:paraId="05BDDCEB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</w:p>
    <w:p w14:paraId="5FD0D56C" w14:textId="77777777" w:rsidR="0046767B" w:rsidRDefault="0046767B" w:rsidP="0046767B">
      <w:pPr>
        <w:tabs>
          <w:tab w:val="left" w:pos="10348"/>
          <w:tab w:val="left" w:pos="13183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699876F5" w14:textId="77777777" w:rsidR="0046767B" w:rsidRDefault="0046767B" w:rsidP="0046767B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19189655" w14:textId="77777777" w:rsidR="0046767B" w:rsidRDefault="0046767B" w:rsidP="0046767B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F4C01FC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01F508DA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06140AE" w14:textId="77777777" w:rsidR="0046767B" w:rsidRDefault="0046767B" w:rsidP="0046767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1DFB1082" w14:textId="77777777" w:rsidR="0046767B" w:rsidRDefault="0046767B" w:rsidP="0046767B">
      <w:pPr>
        <w:ind w:left="10773"/>
        <w:jc w:val="center"/>
        <w:rPr>
          <w:b/>
          <w:sz w:val="16"/>
          <w:szCs w:val="16"/>
        </w:rPr>
      </w:pPr>
    </w:p>
    <w:p w14:paraId="43B505AC" w14:textId="77777777" w:rsidR="0046767B" w:rsidRDefault="0046767B" w:rsidP="0046767B">
      <w:pPr>
        <w:jc w:val="center"/>
        <w:rPr>
          <w:b/>
          <w:sz w:val="28"/>
          <w:szCs w:val="28"/>
        </w:rPr>
      </w:pPr>
    </w:p>
    <w:p w14:paraId="12A7650A" w14:textId="77777777" w:rsidR="0046767B" w:rsidRDefault="0046767B" w:rsidP="00467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</w:t>
      </w:r>
    </w:p>
    <w:p w14:paraId="3ADBE409" w14:textId="77777777" w:rsidR="0046767B" w:rsidRDefault="0046767B" w:rsidP="00467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14:paraId="20C7F7FA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2023 год и плановый период 2024 и 2025 годов</w:t>
      </w:r>
    </w:p>
    <w:p w14:paraId="3280E8F8" w14:textId="77777777" w:rsidR="0046767B" w:rsidRDefault="0046767B" w:rsidP="0046767B">
      <w:pPr>
        <w:jc w:val="center"/>
        <w:rPr>
          <w:rFonts w:eastAsia="Calibri"/>
          <w:b/>
          <w:sz w:val="28"/>
          <w:szCs w:val="28"/>
        </w:rPr>
      </w:pPr>
    </w:p>
    <w:p w14:paraId="16763FF2" w14:textId="77777777" w:rsidR="0046767B" w:rsidRDefault="0046767B" w:rsidP="0046767B">
      <w:pPr>
        <w:jc w:val="right"/>
        <w:rPr>
          <w:rFonts w:eastAsiaTheme="minorHAnsi"/>
        </w:rPr>
      </w:pPr>
      <w:r>
        <w:t>(тыс. рублей)</w:t>
      </w:r>
    </w:p>
    <w:tbl>
      <w:tblPr>
        <w:tblW w:w="14772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5"/>
        <w:gridCol w:w="709"/>
        <w:gridCol w:w="567"/>
        <w:gridCol w:w="602"/>
        <w:gridCol w:w="1668"/>
        <w:gridCol w:w="708"/>
        <w:gridCol w:w="1418"/>
        <w:gridCol w:w="1417"/>
        <w:gridCol w:w="1418"/>
      </w:tblGrid>
      <w:tr w:rsidR="0046767B" w14:paraId="7ED5DE5B" w14:textId="77777777" w:rsidTr="0046767B">
        <w:trPr>
          <w:trHeight w:val="20"/>
        </w:trPr>
        <w:tc>
          <w:tcPr>
            <w:tcW w:w="6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F630" w14:textId="77777777" w:rsidR="0046767B" w:rsidRDefault="0046767B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7005" w14:textId="77777777" w:rsidR="0046767B" w:rsidRDefault="0046767B">
            <w:pPr>
              <w:jc w:val="center"/>
            </w:pPr>
            <w:r>
              <w:t>КВ</w:t>
            </w:r>
          </w:p>
          <w:p w14:paraId="6C1A4ED3" w14:textId="77777777" w:rsidR="0046767B" w:rsidRDefault="0046767B">
            <w:pPr>
              <w:jc w:val="center"/>
            </w:pPr>
            <w:r>
              <w:t>СР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DAC8" w14:textId="77777777" w:rsidR="0046767B" w:rsidRDefault="0046767B">
            <w:pPr>
              <w:jc w:val="center"/>
            </w:pPr>
            <w: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450" w14:textId="77777777" w:rsidR="0046767B" w:rsidRDefault="0046767B">
            <w:pPr>
              <w:jc w:val="center"/>
            </w:pPr>
            <w:r>
              <w:t>2023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69BD" w14:textId="77777777" w:rsidR="0046767B" w:rsidRDefault="0046767B">
            <w:pPr>
              <w:jc w:val="center"/>
            </w:pPr>
            <w:r>
              <w:t>2024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7F34" w14:textId="77777777" w:rsidR="0046767B" w:rsidRDefault="0046767B">
            <w:pPr>
              <w:jc w:val="center"/>
            </w:pPr>
            <w:r>
              <w:t>2025</w:t>
            </w:r>
          </w:p>
        </w:tc>
      </w:tr>
      <w:tr w:rsidR="0046767B" w14:paraId="5FE539BC" w14:textId="77777777" w:rsidTr="0046767B">
        <w:trPr>
          <w:trHeight w:val="20"/>
        </w:trPr>
        <w:tc>
          <w:tcPr>
            <w:tcW w:w="6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3B9F" w14:textId="77777777" w:rsidR="0046767B" w:rsidRDefault="0046767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38A1" w14:textId="77777777" w:rsidR="0046767B" w:rsidRDefault="0046767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2154" w14:textId="77777777" w:rsidR="0046767B" w:rsidRDefault="0046767B">
            <w:pPr>
              <w:jc w:val="center"/>
            </w:pPr>
            <w:r>
              <w:t>Раздел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46C5" w14:textId="77777777" w:rsidR="0046767B" w:rsidRDefault="0046767B">
            <w:pPr>
              <w:jc w:val="center"/>
            </w:pPr>
            <w:r>
              <w:t>Подраздел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3C753" w14:textId="77777777" w:rsidR="0046767B" w:rsidRDefault="0046767B">
            <w:pPr>
              <w:jc w:val="center"/>
            </w:pPr>
            <w: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AEEB" w14:textId="77777777" w:rsidR="0046767B" w:rsidRDefault="0046767B">
            <w:pPr>
              <w:jc w:val="center"/>
            </w:pPr>
            <w:r>
              <w:t xml:space="preserve">Вид </w:t>
            </w:r>
            <w:proofErr w:type="gramStart"/>
            <w:r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3934" w14:textId="77777777" w:rsidR="0046767B" w:rsidRDefault="0046767B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2C78" w14:textId="77777777" w:rsidR="0046767B" w:rsidRDefault="0046767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FAB8" w14:textId="77777777" w:rsidR="0046767B" w:rsidRDefault="0046767B"/>
        </w:tc>
      </w:tr>
      <w:tr w:rsidR="0046767B" w14:paraId="4CE4E3A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D9C7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AA7F" w14:textId="77777777" w:rsidR="0046767B" w:rsidRDefault="0046767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7FB6" w14:textId="77777777" w:rsidR="0046767B" w:rsidRDefault="0046767B">
            <w:pPr>
              <w:jc w:val="center"/>
            </w:pPr>
            <w: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3E17" w14:textId="77777777" w:rsidR="0046767B" w:rsidRDefault="0046767B">
            <w:pPr>
              <w:jc w:val="center"/>
            </w:pPr>
            <w: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AB15" w14:textId="77777777" w:rsidR="0046767B" w:rsidRDefault="0046767B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1D59" w14:textId="77777777" w:rsidR="0046767B" w:rsidRDefault="0046767B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9536" w14:textId="77777777" w:rsidR="0046767B" w:rsidRDefault="0046767B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DCBC" w14:textId="77777777" w:rsidR="0046767B" w:rsidRDefault="0046767B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4E0E8" w14:textId="77777777" w:rsidR="0046767B" w:rsidRDefault="0046767B">
            <w:pPr>
              <w:jc w:val="center"/>
            </w:pPr>
            <w:r>
              <w:t>9</w:t>
            </w:r>
          </w:p>
        </w:tc>
      </w:tr>
      <w:tr w:rsidR="0046767B" w14:paraId="39F5FDC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9AA7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BDE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C1A76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00F0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CC06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D1E5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2701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2 172 382,7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2CC7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1 590 698,2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ACE3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1 588 509,9</w:t>
            </w:r>
          </w:p>
        </w:tc>
      </w:tr>
      <w:tr w:rsidR="0046767B" w14:paraId="71F2840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A76A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46B7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BABE4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E26B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1037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FC2A6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B5E40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BB882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2256D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1 727,0</w:t>
            </w:r>
          </w:p>
        </w:tc>
      </w:tr>
      <w:tr w:rsidR="0046767B" w14:paraId="1459362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4B5F" w14:textId="77777777" w:rsidR="0046767B" w:rsidRDefault="0046767B">
            <w:pPr>
              <w:rPr>
                <w:lang w:eastAsia="en-US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87054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A00E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CB0D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A69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4603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BFF03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2F88B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5E043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26DAA7B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E291" w14:textId="77777777" w:rsidR="0046767B" w:rsidRDefault="0046767B">
            <w:pPr>
              <w:rPr>
                <w:lang w:eastAsia="en-US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3B16F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AEA9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6285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5DB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41DB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5F6C3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87088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1D525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2F7F1BD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BE98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CA003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3884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FE8E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7C3D6" w14:textId="77777777" w:rsidR="0046767B" w:rsidRDefault="0046767B">
            <w:pPr>
              <w:jc w:val="center"/>
              <w:rPr>
                <w:lang w:eastAsia="en-US"/>
              </w:rPr>
            </w:pPr>
            <w: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0A64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710B0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7FA31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603DE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5637D9E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BA50" w14:textId="77777777" w:rsidR="0046767B" w:rsidRDefault="0046767B">
            <w:pPr>
              <w:rPr>
                <w:lang w:eastAsia="en-US"/>
              </w:rPr>
            </w:pPr>
            <w:r>
              <w:t>Совет депутатов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45E6A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6C9B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48C8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0E3BA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D1CA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01FF4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6E12E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98032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09576E9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4CCE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539ED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C10B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916B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A3297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3B43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51791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5E600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56B6F" w14:textId="77777777" w:rsidR="0046767B" w:rsidRDefault="0046767B">
            <w:pPr>
              <w:jc w:val="right"/>
              <w:rPr>
                <w:lang w:eastAsia="en-US"/>
              </w:rPr>
            </w:pPr>
            <w:r>
              <w:t>1 727,0</w:t>
            </w:r>
          </w:p>
        </w:tc>
      </w:tr>
      <w:tr w:rsidR="0046767B" w14:paraId="6CE399B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AA6E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C4489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DF7F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869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FE3A9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D775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890EF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D0779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4A752" w14:textId="77777777" w:rsidR="0046767B" w:rsidRDefault="0046767B">
            <w:pPr>
              <w:jc w:val="right"/>
              <w:rPr>
                <w:lang w:eastAsia="en-US"/>
              </w:rPr>
            </w:pPr>
            <w:r>
              <w:t>1 690,3</w:t>
            </w:r>
          </w:p>
        </w:tc>
      </w:tr>
      <w:tr w:rsidR="0046767B" w14:paraId="394214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637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D9F7A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BDDA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3B48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06201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AC692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9C346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51552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FA9CD" w14:textId="77777777" w:rsidR="0046767B" w:rsidRDefault="0046767B">
            <w:pPr>
              <w:jc w:val="right"/>
              <w:rPr>
                <w:lang w:eastAsia="en-US"/>
              </w:rPr>
            </w:pPr>
            <w:r>
              <w:t>36,3</w:t>
            </w:r>
          </w:p>
        </w:tc>
      </w:tr>
      <w:tr w:rsidR="0046767B" w14:paraId="0EF8EA0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B76D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4B228" w14:textId="77777777" w:rsidR="0046767B" w:rsidRDefault="004676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36F0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7A98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54AC" w14:textId="77777777" w:rsidR="0046767B" w:rsidRDefault="004676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D2B2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CEA0E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BFD18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94BAC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6767B" w14:paraId="10A964C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75254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E526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C3D3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5543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D087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A9D7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6B43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551 733,1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C9CB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318 002,8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4E02F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212 192,5</w:t>
            </w:r>
          </w:p>
        </w:tc>
      </w:tr>
      <w:tr w:rsidR="0046767B" w14:paraId="1EBE309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3FB7" w14:textId="77777777" w:rsidR="0046767B" w:rsidRDefault="0046767B">
            <w:pPr>
              <w:rPr>
                <w:lang w:eastAsia="en-US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8362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18A5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543A2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08C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44EA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96F20" w14:textId="77777777" w:rsidR="0046767B" w:rsidRDefault="0046767B">
            <w:pPr>
              <w:jc w:val="right"/>
              <w:rPr>
                <w:lang w:eastAsia="en-US"/>
              </w:rPr>
            </w:pPr>
            <w:r>
              <w:t>138 506,9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8E308" w14:textId="77777777" w:rsidR="0046767B" w:rsidRDefault="0046767B">
            <w:pPr>
              <w:jc w:val="right"/>
              <w:rPr>
                <w:lang w:eastAsia="en-US"/>
              </w:rPr>
            </w:pPr>
            <w:r>
              <w:t>112 802,6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AA3E3" w14:textId="77777777" w:rsidR="0046767B" w:rsidRDefault="0046767B">
            <w:pPr>
              <w:jc w:val="right"/>
              <w:rPr>
                <w:lang w:eastAsia="en-US"/>
              </w:rPr>
            </w:pPr>
            <w:r>
              <w:t>131 638,4</w:t>
            </w:r>
          </w:p>
        </w:tc>
      </w:tr>
      <w:tr w:rsidR="0046767B" w14:paraId="7D49F9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73F0" w14:textId="77777777" w:rsidR="0046767B" w:rsidRDefault="0046767B">
            <w:pPr>
              <w:rPr>
                <w:lang w:eastAsia="en-US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E6D5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49FE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85B3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F545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3A33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A2AE2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C0421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752A3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020853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00E3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DBDA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0E06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D55C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0EAB7" w14:textId="77777777" w:rsidR="0046767B" w:rsidRDefault="004676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961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E1816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EBA65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16338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4E3A4B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C8DB" w14:textId="77777777" w:rsidR="0046767B" w:rsidRDefault="0046767B">
            <w:pPr>
              <w:rPr>
                <w:lang w:eastAsia="en-US"/>
              </w:rPr>
            </w:pPr>
            <w:r>
              <w:t>Глава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A2F0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C377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8314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796AF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974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39719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83E93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5527D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193C7F5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CED7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7E7A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E811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BAC5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E9297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A8BA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CC64E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09E77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C05F0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0EAD2B0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D418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E6BF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1CFD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FE3A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CF7AD" w14:textId="77777777" w:rsidR="0046767B" w:rsidRDefault="004676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66D4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C31CA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ECDCE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A0CE2" w14:textId="77777777" w:rsidR="0046767B" w:rsidRDefault="0046767B">
            <w:pPr>
              <w:jc w:val="right"/>
              <w:rPr>
                <w:lang w:eastAsia="en-US"/>
              </w:rPr>
            </w:pPr>
            <w:r>
              <w:t>2 007,5</w:t>
            </w:r>
          </w:p>
        </w:tc>
      </w:tr>
      <w:tr w:rsidR="0046767B" w14:paraId="1900EA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2E78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B684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CCFA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6FB4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3BDA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03D4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AFBA5" w14:textId="77777777" w:rsidR="0046767B" w:rsidRDefault="0046767B">
            <w:pPr>
              <w:jc w:val="right"/>
              <w:rPr>
                <w:lang w:eastAsia="en-US"/>
              </w:rPr>
            </w:pPr>
            <w:r>
              <w:t>82 558,3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4CDA5" w14:textId="77777777" w:rsidR="0046767B" w:rsidRDefault="0046767B">
            <w:pPr>
              <w:jc w:val="right"/>
              <w:rPr>
                <w:lang w:eastAsia="en-US"/>
              </w:rPr>
            </w:pPr>
            <w:r>
              <w:t>61 406,5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21D0A" w14:textId="77777777" w:rsidR="0046767B" w:rsidRDefault="0046767B">
            <w:pPr>
              <w:jc w:val="right"/>
              <w:rPr>
                <w:lang w:eastAsia="en-US"/>
              </w:rPr>
            </w:pPr>
            <w:r>
              <w:t>80 292,3</w:t>
            </w:r>
          </w:p>
        </w:tc>
      </w:tr>
      <w:tr w:rsidR="0046767B" w14:paraId="58AD321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002E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BB78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BC50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360D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7A94B" w14:textId="77777777" w:rsidR="0046767B" w:rsidRDefault="004676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6862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45856" w14:textId="77777777" w:rsidR="0046767B" w:rsidRDefault="0046767B">
            <w:pPr>
              <w:jc w:val="right"/>
              <w:rPr>
                <w:lang w:eastAsia="en-US"/>
              </w:rPr>
            </w:pPr>
            <w:r>
              <w:t>9 343,2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DA57F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2D334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</w:tr>
      <w:tr w:rsidR="0046767B" w14:paraId="3E143E9C" w14:textId="77777777" w:rsidTr="0046767B">
        <w:trPr>
          <w:trHeight w:val="624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02D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1B21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A213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8A39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9315F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7EF0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A3130" w14:textId="77777777" w:rsidR="0046767B" w:rsidRDefault="0046767B">
            <w:pPr>
              <w:jc w:val="right"/>
              <w:rPr>
                <w:lang w:eastAsia="en-US"/>
              </w:rPr>
            </w:pPr>
            <w:r>
              <w:t>9 343,2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E077B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1DC11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</w:tr>
      <w:tr w:rsidR="0046767B" w14:paraId="023FADF7" w14:textId="77777777" w:rsidTr="0046767B">
        <w:trPr>
          <w:trHeight w:val="397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B69F" w14:textId="77777777" w:rsidR="0046767B" w:rsidRDefault="0046767B">
            <w:pPr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4C45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CD12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0FB6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921F1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7E2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E30A6" w14:textId="77777777" w:rsidR="0046767B" w:rsidRDefault="0046767B">
            <w:pPr>
              <w:jc w:val="right"/>
              <w:rPr>
                <w:lang w:eastAsia="en-US"/>
              </w:rPr>
            </w:pPr>
            <w:r>
              <w:t>9 343,2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D3B4D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8E180" w14:textId="77777777" w:rsidR="0046767B" w:rsidRDefault="0046767B">
            <w:pPr>
              <w:jc w:val="right"/>
              <w:rPr>
                <w:lang w:eastAsia="en-US"/>
              </w:rPr>
            </w:pPr>
            <w:r>
              <w:t>9 594,7</w:t>
            </w:r>
          </w:p>
        </w:tc>
      </w:tr>
      <w:tr w:rsidR="0046767B" w14:paraId="06C42BD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94A0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FAB4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B660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668E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2FC2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0FBC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58BCD1" w14:textId="77777777" w:rsidR="0046767B" w:rsidRDefault="0046767B">
            <w:pPr>
              <w:jc w:val="right"/>
              <w:rPr>
                <w:lang w:eastAsia="en-US"/>
              </w:rPr>
            </w:pPr>
            <w:r>
              <w:t>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07EFE" w14:textId="77777777" w:rsidR="0046767B" w:rsidRDefault="0046767B">
            <w:pPr>
              <w:jc w:val="right"/>
              <w:rPr>
                <w:lang w:eastAsia="en-US"/>
              </w:rPr>
            </w:pPr>
            <w:r>
              <w:t>749,3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4B86D" w14:textId="77777777" w:rsidR="0046767B" w:rsidRDefault="0046767B">
            <w:pPr>
              <w:jc w:val="right"/>
              <w:rPr>
                <w:lang w:eastAsia="en-US"/>
              </w:rPr>
            </w:pPr>
            <w:r>
              <w:t>749,3</w:t>
            </w:r>
          </w:p>
        </w:tc>
      </w:tr>
      <w:tr w:rsidR="0046767B" w14:paraId="1C14A0C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2682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91AA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1235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54E7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01C3A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8D3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2A23A" w14:textId="77777777" w:rsidR="0046767B" w:rsidRDefault="0046767B">
            <w:pPr>
              <w:jc w:val="right"/>
              <w:rPr>
                <w:lang w:eastAsia="en-US"/>
              </w:rPr>
            </w:pPr>
            <w:r>
              <w:t>649,0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6339A" w14:textId="77777777" w:rsidR="0046767B" w:rsidRDefault="0046767B">
            <w:pPr>
              <w:jc w:val="right"/>
              <w:rPr>
                <w:lang w:eastAsia="en-US"/>
              </w:rPr>
            </w:pPr>
            <w:r>
              <w:t>668,3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6A56A" w14:textId="77777777" w:rsidR="0046767B" w:rsidRDefault="0046767B">
            <w:pPr>
              <w:jc w:val="right"/>
              <w:rPr>
                <w:lang w:eastAsia="en-US"/>
              </w:rPr>
            </w:pPr>
            <w:r>
              <w:t>668,3</w:t>
            </w:r>
          </w:p>
        </w:tc>
      </w:tr>
      <w:tr w:rsidR="0046767B" w14:paraId="0A7C231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16B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CDF1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8844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74D5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FE43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20BD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DCB85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563A4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C5880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</w:tr>
      <w:tr w:rsidR="0046767B" w14:paraId="6E7BE2F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9F58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CD95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FD4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6423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256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1B53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18A39" w14:textId="77777777" w:rsidR="0046767B" w:rsidRDefault="0046767B">
            <w:pPr>
              <w:jc w:val="right"/>
              <w:rPr>
                <w:lang w:eastAsia="en-US"/>
              </w:rPr>
            </w:pPr>
            <w:r>
              <w:t>4 653,6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069A0" w14:textId="77777777" w:rsidR="0046767B" w:rsidRDefault="0046767B">
            <w:pPr>
              <w:jc w:val="right"/>
              <w:rPr>
                <w:lang w:eastAsia="en-US"/>
              </w:rPr>
            </w:pPr>
            <w:r>
              <w:t>4 777,8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0EC73" w14:textId="77777777" w:rsidR="0046767B" w:rsidRDefault="0046767B">
            <w:pPr>
              <w:jc w:val="right"/>
              <w:rPr>
                <w:lang w:eastAsia="en-US"/>
              </w:rPr>
            </w:pPr>
            <w:r>
              <w:t>4 777,8</w:t>
            </w:r>
          </w:p>
        </w:tc>
      </w:tr>
      <w:tr w:rsidR="0046767B" w14:paraId="5FF69A5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4E25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29E8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7BC7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6EA6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AD625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61EC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7DA97" w14:textId="77777777" w:rsidR="0046767B" w:rsidRDefault="0046767B">
            <w:pPr>
              <w:jc w:val="right"/>
              <w:rPr>
                <w:lang w:eastAsia="en-US"/>
              </w:rPr>
            </w:pPr>
            <w:r>
              <w:t>4 179,9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996F7" w14:textId="77777777" w:rsidR="0046767B" w:rsidRDefault="0046767B">
            <w:pPr>
              <w:jc w:val="right"/>
              <w:rPr>
                <w:lang w:eastAsia="en-US"/>
              </w:rPr>
            </w:pPr>
            <w:r>
              <w:t>4 291,8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15FD7" w14:textId="77777777" w:rsidR="0046767B" w:rsidRDefault="0046767B">
            <w:pPr>
              <w:jc w:val="right"/>
              <w:rPr>
                <w:lang w:eastAsia="en-US"/>
              </w:rPr>
            </w:pPr>
            <w:r>
              <w:t>4 291,8</w:t>
            </w:r>
          </w:p>
        </w:tc>
      </w:tr>
      <w:tr w:rsidR="0046767B" w14:paraId="6024ED0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D05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4D0E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E2CD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A290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539A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281E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E75E1" w14:textId="77777777" w:rsidR="0046767B" w:rsidRDefault="0046767B">
            <w:pPr>
              <w:jc w:val="right"/>
              <w:rPr>
                <w:lang w:eastAsia="en-US"/>
              </w:rPr>
            </w:pPr>
            <w:r>
              <w:t>473,7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CEEFD" w14:textId="77777777" w:rsidR="0046767B" w:rsidRDefault="0046767B">
            <w:pPr>
              <w:jc w:val="right"/>
              <w:rPr>
                <w:lang w:eastAsia="en-US"/>
              </w:rPr>
            </w:pPr>
            <w:r>
              <w:t>486,0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926DF" w14:textId="77777777" w:rsidR="0046767B" w:rsidRDefault="0046767B">
            <w:pPr>
              <w:jc w:val="right"/>
              <w:rPr>
                <w:lang w:eastAsia="en-US"/>
              </w:rPr>
            </w:pPr>
            <w:r>
              <w:t>486,0</w:t>
            </w:r>
          </w:p>
        </w:tc>
      </w:tr>
      <w:tr w:rsidR="0046767B" w14:paraId="735D633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682E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созданию и организации деятельности комиссий по </w:t>
            </w:r>
            <w:r>
              <w:lastRenderedPageBreak/>
              <w:t>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A694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4B37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58F6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FB6504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F3B4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29B37" w14:textId="77777777" w:rsidR="0046767B" w:rsidRDefault="0046767B">
            <w:pPr>
              <w:jc w:val="right"/>
              <w:rPr>
                <w:lang w:eastAsia="en-US"/>
              </w:rPr>
            </w:pPr>
            <w:r>
              <w:t>3 959,6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96732" w14:textId="77777777" w:rsidR="0046767B" w:rsidRDefault="0046767B">
            <w:pPr>
              <w:jc w:val="right"/>
              <w:rPr>
                <w:lang w:eastAsia="en-US"/>
              </w:rPr>
            </w:pPr>
            <w:r>
              <w:t>4 067,6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8B751" w14:textId="77777777" w:rsidR="0046767B" w:rsidRDefault="0046767B">
            <w:pPr>
              <w:jc w:val="right"/>
              <w:rPr>
                <w:lang w:eastAsia="en-US"/>
              </w:rPr>
            </w:pPr>
            <w:r>
              <w:t>4 067,6</w:t>
            </w:r>
          </w:p>
        </w:tc>
      </w:tr>
      <w:tr w:rsidR="0046767B" w14:paraId="7C825DC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DEB7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73F30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08BD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0DD6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B1B73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8F2D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97A80" w14:textId="77777777" w:rsidR="0046767B" w:rsidRDefault="0046767B">
            <w:pPr>
              <w:jc w:val="right"/>
              <w:rPr>
                <w:lang w:eastAsia="en-US"/>
              </w:rPr>
            </w:pPr>
            <w:r>
              <w:t>3 635,6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D4A28" w14:textId="77777777" w:rsidR="0046767B" w:rsidRDefault="0046767B">
            <w:pPr>
              <w:jc w:val="right"/>
              <w:rPr>
                <w:lang w:eastAsia="en-US"/>
              </w:rPr>
            </w:pPr>
            <w:r>
              <w:t>3 743,6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2A935" w14:textId="77777777" w:rsidR="0046767B" w:rsidRDefault="0046767B">
            <w:pPr>
              <w:jc w:val="right"/>
              <w:rPr>
                <w:lang w:eastAsia="en-US"/>
              </w:rPr>
            </w:pPr>
            <w:r>
              <w:t>3 743,6</w:t>
            </w:r>
          </w:p>
        </w:tc>
      </w:tr>
      <w:tr w:rsidR="0046767B" w14:paraId="5C8294B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4B9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138F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3518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B237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CAFBA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E331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A9587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74146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FDD1E" w14:textId="77777777" w:rsidR="0046767B" w:rsidRDefault="0046767B">
            <w:pPr>
              <w:jc w:val="right"/>
              <w:rPr>
                <w:lang w:eastAsia="en-US"/>
              </w:rPr>
            </w:pPr>
            <w:r>
              <w:t>324,0</w:t>
            </w:r>
          </w:p>
        </w:tc>
      </w:tr>
      <w:tr w:rsidR="0046767B" w14:paraId="4093B78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77D6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51A4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E890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B02C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70342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4C8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9534B" w14:textId="77777777" w:rsidR="0046767B" w:rsidRDefault="0046767B">
            <w:pPr>
              <w:jc w:val="right"/>
              <w:rPr>
                <w:lang w:eastAsia="en-US"/>
              </w:rPr>
            </w:pPr>
            <w:r>
              <w:t>992,6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D3BC3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A87AD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</w:tr>
      <w:tr w:rsidR="0046767B" w14:paraId="77174EA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EBBE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4C43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87D4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AB39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91E98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78C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6F2AD" w14:textId="77777777" w:rsidR="0046767B" w:rsidRDefault="0046767B">
            <w:pPr>
              <w:jc w:val="right"/>
              <w:rPr>
                <w:lang w:eastAsia="en-US"/>
              </w:rPr>
            </w:pPr>
            <w:r>
              <w:t>992,6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8DCBF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955A5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</w:tr>
      <w:tr w:rsidR="0046767B" w14:paraId="6F20F68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D027" w14:textId="77777777" w:rsidR="0046767B" w:rsidRDefault="0046767B">
            <w:pPr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E5BA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E2C2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1510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F3AFD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6B88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1EADC" w14:textId="77777777" w:rsidR="0046767B" w:rsidRDefault="0046767B">
            <w:pPr>
              <w:jc w:val="right"/>
              <w:rPr>
                <w:lang w:eastAsia="en-US"/>
              </w:rPr>
            </w:pPr>
            <w:r>
              <w:t>992,6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CF43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B3945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</w:tr>
      <w:tr w:rsidR="0046767B" w14:paraId="4C0A414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EA3E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D2BC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4862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B1D0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53217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F7E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40042" w14:textId="77777777" w:rsidR="0046767B" w:rsidRDefault="0046767B">
            <w:pPr>
              <w:jc w:val="right"/>
              <w:rPr>
                <w:lang w:eastAsia="en-US"/>
              </w:rPr>
            </w:pPr>
            <w:r>
              <w:t>992,6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AB2A7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47FDF" w14:textId="77777777" w:rsidR="0046767B" w:rsidRDefault="0046767B">
            <w:pPr>
              <w:jc w:val="right"/>
              <w:rPr>
                <w:lang w:eastAsia="en-US"/>
              </w:rPr>
            </w:pPr>
            <w:r>
              <w:t>1 017,2</w:t>
            </w:r>
          </w:p>
        </w:tc>
      </w:tr>
      <w:tr w:rsidR="0046767B" w14:paraId="109FC31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8A78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B035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C3A6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A8AA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5990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BBCF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E18E4" w14:textId="77777777" w:rsidR="0046767B" w:rsidRDefault="0046767B">
            <w:pPr>
              <w:jc w:val="right"/>
              <w:rPr>
                <w:lang w:eastAsia="en-US"/>
              </w:rPr>
            </w:pPr>
            <w:r>
              <w:t>830,6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DBAA6" w14:textId="77777777" w:rsidR="0046767B" w:rsidRDefault="0046767B">
            <w:pPr>
              <w:jc w:val="right"/>
              <w:rPr>
                <w:lang w:eastAsia="en-US"/>
              </w:rPr>
            </w:pPr>
            <w:r>
              <w:t>855,2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E2149" w14:textId="77777777" w:rsidR="0046767B" w:rsidRDefault="0046767B">
            <w:pPr>
              <w:jc w:val="right"/>
              <w:rPr>
                <w:lang w:eastAsia="en-US"/>
              </w:rPr>
            </w:pPr>
            <w:r>
              <w:t>855,2</w:t>
            </w:r>
          </w:p>
        </w:tc>
      </w:tr>
      <w:tr w:rsidR="0046767B" w14:paraId="409992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0D7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D6C5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224D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20C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22F8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5776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36B56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99ACF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4C580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</w:tr>
      <w:tr w:rsidR="0046767B" w14:paraId="58CABD0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5C90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Муниципальная программа «Развитие жилищно-коммунального хозяйства»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AE19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C6F0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C93A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9FA6F" w14:textId="77777777" w:rsidR="0046767B" w:rsidRDefault="0046767B">
            <w:pPr>
              <w:jc w:val="center"/>
              <w:rPr>
                <w:lang w:eastAsia="en-US"/>
              </w:rPr>
            </w:pPr>
            <w: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9631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A6ED9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B5558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5FAFF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4609D2B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F4A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39F5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452A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485A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8F49E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D49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B813A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99325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EBCB2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7B96A9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1027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64ED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B10B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DAE1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DD386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883A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0BFC4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9B152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47EF1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5742693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D966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40D7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5B89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86130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53578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1DE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5E510" w14:textId="77777777" w:rsidR="0046767B" w:rsidRDefault="0046767B">
            <w:pPr>
              <w:jc w:val="right"/>
              <w:rPr>
                <w:lang w:eastAsia="en-US"/>
              </w:rPr>
            </w:pPr>
            <w:r>
              <w:t>729,8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17A17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B80C" w14:textId="77777777" w:rsidR="0046767B" w:rsidRDefault="0046767B">
            <w:pPr>
              <w:jc w:val="right"/>
              <w:rPr>
                <w:lang w:eastAsia="en-US"/>
              </w:rPr>
            </w:pPr>
            <w:r>
              <w:t>749,1</w:t>
            </w:r>
          </w:p>
        </w:tc>
      </w:tr>
      <w:tr w:rsidR="0046767B" w14:paraId="47D21D0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6069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E788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2D1D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84C0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9106C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79FFA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1221F" w14:textId="77777777" w:rsidR="0046767B" w:rsidRDefault="0046767B">
            <w:pPr>
              <w:jc w:val="right"/>
              <w:rPr>
                <w:lang w:eastAsia="en-US"/>
              </w:rPr>
            </w:pPr>
            <w:r>
              <w:t>648,8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6D31B" w14:textId="77777777" w:rsidR="0046767B" w:rsidRDefault="0046767B">
            <w:pPr>
              <w:jc w:val="right"/>
              <w:rPr>
                <w:lang w:eastAsia="en-US"/>
              </w:rPr>
            </w:pPr>
            <w:r>
              <w:t>668,1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D9676" w14:textId="77777777" w:rsidR="0046767B" w:rsidRDefault="0046767B">
            <w:pPr>
              <w:jc w:val="right"/>
              <w:rPr>
                <w:lang w:eastAsia="en-US"/>
              </w:rPr>
            </w:pPr>
            <w:r>
              <w:t>668,1</w:t>
            </w:r>
          </w:p>
        </w:tc>
      </w:tr>
      <w:tr w:rsidR="0046767B" w14:paraId="523F42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B8F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4954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F8B7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59FA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9D00F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FB0D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0A07E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9E0EF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6FE86" w14:textId="77777777" w:rsidR="0046767B" w:rsidRDefault="0046767B">
            <w:pPr>
              <w:jc w:val="right"/>
              <w:rPr>
                <w:lang w:eastAsia="en-US"/>
              </w:rPr>
            </w:pPr>
            <w:r>
              <w:t>81,0</w:t>
            </w:r>
          </w:p>
        </w:tc>
      </w:tr>
      <w:tr w:rsidR="0046767B" w14:paraId="2D7D669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6C10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8801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61FB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B558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D99D3" w14:textId="77777777" w:rsidR="0046767B" w:rsidRDefault="0046767B">
            <w:pPr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315C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287E17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A14AA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7B592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0953066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DD24" w14:textId="77777777" w:rsidR="0046767B" w:rsidRDefault="0046767B">
            <w:pPr>
              <w:rPr>
                <w:lang w:eastAsia="en-US"/>
              </w:rPr>
            </w:pPr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1749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2756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F0B9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CA6E1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C55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1EFB5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59659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59286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67A4CA8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A010" w14:textId="77777777" w:rsidR="0046767B" w:rsidRDefault="0046767B">
            <w:pPr>
              <w:rPr>
                <w:lang w:eastAsia="en-US"/>
              </w:rPr>
            </w:pPr>
            <w:r>
              <w:t xml:space="preserve">Поддержка сельскохозяйственного производства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1641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8F3B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A598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A0DD3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139D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39218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858AA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E6992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00339A6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5145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C8EB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B193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2D83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DF7F9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EC93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976C8" w14:textId="77777777" w:rsidR="0046767B" w:rsidRDefault="0046767B">
            <w:pPr>
              <w:jc w:val="right"/>
              <w:rPr>
                <w:lang w:eastAsia="en-US"/>
              </w:rPr>
            </w:pPr>
            <w:r>
              <w:t>1 460,0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E948C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59A0C" w14:textId="77777777" w:rsidR="0046767B" w:rsidRDefault="0046767B">
            <w:pPr>
              <w:jc w:val="right"/>
              <w:rPr>
                <w:lang w:eastAsia="en-US"/>
              </w:rPr>
            </w:pPr>
            <w:r>
              <w:t>1 498,6</w:t>
            </w:r>
          </w:p>
        </w:tc>
      </w:tr>
      <w:tr w:rsidR="0046767B" w14:paraId="7B1FE72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0A73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BB2C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530D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0623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44F84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B40A3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8436" w14:textId="77777777" w:rsidR="0046767B" w:rsidRDefault="0046767B">
            <w:pPr>
              <w:jc w:val="right"/>
              <w:rPr>
                <w:lang w:eastAsia="en-US"/>
              </w:rPr>
            </w:pPr>
            <w:r>
              <w:t>1 298,0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BBAAC" w14:textId="77777777" w:rsidR="0046767B" w:rsidRDefault="0046767B">
            <w:pPr>
              <w:jc w:val="right"/>
              <w:rPr>
                <w:lang w:eastAsia="en-US"/>
              </w:rPr>
            </w:pPr>
            <w:r>
              <w:t>1 336,6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53505" w14:textId="77777777" w:rsidR="0046767B" w:rsidRDefault="0046767B">
            <w:pPr>
              <w:jc w:val="right"/>
              <w:rPr>
                <w:lang w:eastAsia="en-US"/>
              </w:rPr>
            </w:pPr>
            <w:r>
              <w:t>1 336,6</w:t>
            </w:r>
          </w:p>
        </w:tc>
      </w:tr>
      <w:tr w:rsidR="0046767B" w14:paraId="2FDD679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3B1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569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2F29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2525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EB81D" w14:textId="77777777" w:rsidR="0046767B" w:rsidRDefault="004676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A13D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70640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7B078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9E906" w14:textId="77777777" w:rsidR="0046767B" w:rsidRDefault="0046767B">
            <w:pPr>
              <w:jc w:val="right"/>
              <w:rPr>
                <w:lang w:eastAsia="en-US"/>
              </w:rPr>
            </w:pPr>
            <w:r>
              <w:t>162,0</w:t>
            </w:r>
          </w:p>
        </w:tc>
      </w:tr>
      <w:tr w:rsidR="0046767B" w14:paraId="681F4B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FE17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29F1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DC39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5655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D0974" w14:textId="77777777" w:rsidR="0046767B" w:rsidRDefault="004676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07AF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AF933" w14:textId="77777777" w:rsidR="0046767B" w:rsidRDefault="0046767B">
            <w:pPr>
              <w:jc w:val="right"/>
              <w:rPr>
                <w:lang w:eastAsia="en-US"/>
              </w:rPr>
            </w:pPr>
            <w:r>
              <w:t>70 032,7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709B2" w14:textId="77777777" w:rsidR="0046767B" w:rsidRDefault="0046767B">
            <w:pPr>
              <w:jc w:val="right"/>
              <w:rPr>
                <w:lang w:eastAsia="en-US"/>
              </w:rPr>
            </w:pPr>
            <w:r>
              <w:t>48 546,9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BC847" w14:textId="77777777" w:rsidR="0046767B" w:rsidRDefault="0046767B">
            <w:pPr>
              <w:jc w:val="right"/>
              <w:rPr>
                <w:lang w:eastAsia="en-US"/>
              </w:rPr>
            </w:pPr>
            <w:r>
              <w:t>67 432,7</w:t>
            </w:r>
          </w:p>
        </w:tc>
      </w:tr>
      <w:tr w:rsidR="0046767B" w14:paraId="6ABE8DB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8F0" w14:textId="77777777" w:rsidR="0046767B" w:rsidRDefault="0046767B">
            <w:pPr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79644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8970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72AA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C4892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8E53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DBF66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49F38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D0828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5697A6D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A59C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11C6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A6C6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CDFD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32432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0991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EA642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CF8B6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E2392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594062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DAFB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5843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EBC5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C984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A6529" w14:textId="77777777" w:rsidR="0046767B" w:rsidRDefault="004676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7A46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B847E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6DDFE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F3BA7" w14:textId="77777777" w:rsidR="0046767B" w:rsidRDefault="0046767B">
            <w:pPr>
              <w:jc w:val="right"/>
              <w:rPr>
                <w:lang w:eastAsia="en-US"/>
              </w:rPr>
            </w:pPr>
            <w:r>
              <w:t>9 300,0</w:t>
            </w:r>
          </w:p>
        </w:tc>
      </w:tr>
      <w:tr w:rsidR="0046767B" w14:paraId="646B43B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3F2F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функционирования администрации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A9A4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D9C7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75E30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527AF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0530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DB69D" w14:textId="77777777" w:rsidR="0046767B" w:rsidRDefault="0046767B">
            <w:pPr>
              <w:jc w:val="right"/>
              <w:rPr>
                <w:lang w:eastAsia="en-US"/>
              </w:rPr>
            </w:pPr>
            <w:r>
              <w:t>60 732,7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39008" w14:textId="77777777" w:rsidR="0046767B" w:rsidRDefault="0046767B">
            <w:pPr>
              <w:jc w:val="right"/>
              <w:rPr>
                <w:lang w:eastAsia="en-US"/>
              </w:rPr>
            </w:pPr>
            <w:r>
              <w:t>39 246,9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96B6E" w14:textId="77777777" w:rsidR="0046767B" w:rsidRDefault="0046767B">
            <w:pPr>
              <w:jc w:val="right"/>
              <w:rPr>
                <w:lang w:eastAsia="en-US"/>
              </w:rPr>
            </w:pPr>
            <w:r>
              <w:t>58 132,7</w:t>
            </w:r>
          </w:p>
        </w:tc>
      </w:tr>
      <w:tr w:rsidR="0046767B" w14:paraId="473F298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746A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BAB1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EC3F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0667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8DD78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51B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A5F2C" w14:textId="77777777" w:rsidR="0046767B" w:rsidRDefault="0046767B">
            <w:pPr>
              <w:jc w:val="right"/>
              <w:rPr>
                <w:lang w:eastAsia="en-US"/>
              </w:rPr>
            </w:pPr>
            <w:r>
              <w:t>60 732,7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1D967" w14:textId="77777777" w:rsidR="0046767B" w:rsidRDefault="0046767B">
            <w:pPr>
              <w:jc w:val="right"/>
              <w:rPr>
                <w:lang w:eastAsia="en-US"/>
              </w:rPr>
            </w:pPr>
            <w:r>
              <w:t>39 246,9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E03A9" w14:textId="77777777" w:rsidR="0046767B" w:rsidRDefault="0046767B">
            <w:pPr>
              <w:jc w:val="right"/>
              <w:rPr>
                <w:lang w:eastAsia="en-US"/>
              </w:rPr>
            </w:pPr>
            <w:r>
              <w:t>58 132,7</w:t>
            </w:r>
          </w:p>
        </w:tc>
      </w:tr>
      <w:tr w:rsidR="0046767B" w14:paraId="0793754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3182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A2A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CE89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3A85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D25DC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23B1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2D1B5" w14:textId="77777777" w:rsidR="0046767B" w:rsidRDefault="0046767B">
            <w:pPr>
              <w:jc w:val="right"/>
              <w:rPr>
                <w:lang w:eastAsia="en-US"/>
              </w:rPr>
            </w:pPr>
            <w:r>
              <w:t>56 527,8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13BE22" w14:textId="77777777" w:rsidR="0046767B" w:rsidRDefault="0046767B">
            <w:pPr>
              <w:jc w:val="right"/>
              <w:rPr>
                <w:lang w:eastAsia="en-US"/>
              </w:rPr>
            </w:pPr>
            <w:r>
              <w:t>35 042,0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1ECBB" w14:textId="77777777" w:rsidR="0046767B" w:rsidRDefault="0046767B">
            <w:pPr>
              <w:jc w:val="right"/>
              <w:rPr>
                <w:lang w:eastAsia="en-US"/>
              </w:rPr>
            </w:pPr>
            <w:r>
              <w:t>53 927,8</w:t>
            </w:r>
          </w:p>
        </w:tc>
      </w:tr>
      <w:tr w:rsidR="0046767B" w14:paraId="67826BE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4F1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6D8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AEE3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2B9A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A3D67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24F3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A4DC2C" w14:textId="77777777" w:rsidR="0046767B" w:rsidRDefault="0046767B">
            <w:pPr>
              <w:jc w:val="right"/>
              <w:rPr>
                <w:lang w:eastAsia="en-US"/>
              </w:rPr>
            </w:pPr>
            <w:r>
              <w:t>3 729,9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F67DC" w14:textId="77777777" w:rsidR="0046767B" w:rsidRDefault="0046767B">
            <w:pPr>
              <w:jc w:val="right"/>
              <w:rPr>
                <w:lang w:eastAsia="en-US"/>
              </w:rPr>
            </w:pPr>
            <w:r>
              <w:t>3 839,9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067FF" w14:textId="77777777" w:rsidR="0046767B" w:rsidRDefault="0046767B">
            <w:pPr>
              <w:jc w:val="right"/>
              <w:rPr>
                <w:lang w:eastAsia="en-US"/>
              </w:rPr>
            </w:pPr>
            <w:r>
              <w:t>3 839,9</w:t>
            </w:r>
          </w:p>
        </w:tc>
      </w:tr>
      <w:tr w:rsidR="0046767B" w14:paraId="59146C9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E3E5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0886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DCAC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A368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B806A" w14:textId="77777777" w:rsidR="0046767B" w:rsidRDefault="004676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A1709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027468" w14:textId="77777777" w:rsidR="0046767B" w:rsidRDefault="0046767B">
            <w:pPr>
              <w:jc w:val="right"/>
              <w:rPr>
                <w:lang w:eastAsia="en-US"/>
              </w:rPr>
            </w:pPr>
            <w:r>
              <w:t>475,0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8A635" w14:textId="77777777" w:rsidR="0046767B" w:rsidRDefault="0046767B">
            <w:pPr>
              <w:jc w:val="right"/>
              <w:rPr>
                <w:lang w:eastAsia="en-US"/>
              </w:rPr>
            </w:pPr>
            <w:r>
              <w:t>365,0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CEC5D" w14:textId="77777777" w:rsidR="0046767B" w:rsidRDefault="0046767B">
            <w:pPr>
              <w:jc w:val="right"/>
              <w:rPr>
                <w:lang w:eastAsia="en-US"/>
              </w:rPr>
            </w:pPr>
            <w:r>
              <w:t>365,0</w:t>
            </w:r>
          </w:p>
        </w:tc>
      </w:tr>
      <w:tr w:rsidR="0046767B" w14:paraId="44975DB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07FD" w14:textId="77777777" w:rsidR="0046767B" w:rsidRDefault="0046767B">
            <w:pPr>
              <w:rPr>
                <w:lang w:eastAsia="en-US"/>
              </w:rPr>
            </w:pPr>
            <w: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A700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8341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2A8F2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849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FB18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B9E75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AAA60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6DD5F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14F2B2E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9435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CC2F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F83F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6BAEC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DFD46" w14:textId="77777777" w:rsidR="0046767B" w:rsidRDefault="004676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A44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2A0B8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C9945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0D186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65E0220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5515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AE88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89F4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40F4A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B33D8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0B4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A1DFF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D84A5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692F1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2568339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729D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4D0B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7FAF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37A38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4AD41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77A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8D239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5BD14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3A971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3EF238B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CBA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5589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107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871E2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5BE0D" w14:textId="77777777" w:rsidR="0046767B" w:rsidRDefault="004676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8AF20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30D28" w14:textId="77777777" w:rsidR="0046767B" w:rsidRDefault="0046767B">
            <w:pPr>
              <w:jc w:val="right"/>
              <w:rPr>
                <w:lang w:eastAsia="en-US"/>
              </w:rPr>
            </w:pPr>
            <w: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C89A8" w14:textId="77777777" w:rsidR="0046767B" w:rsidRDefault="0046767B">
            <w:pPr>
              <w:jc w:val="right"/>
              <w:rPr>
                <w:lang w:eastAsia="en-US"/>
              </w:rPr>
            </w:pPr>
            <w: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9A882" w14:textId="77777777" w:rsidR="0046767B" w:rsidRDefault="0046767B">
            <w:pPr>
              <w:jc w:val="right"/>
              <w:rPr>
                <w:lang w:eastAsia="en-US"/>
              </w:rPr>
            </w:pPr>
            <w:r>
              <w:t>18,4</w:t>
            </w:r>
          </w:p>
        </w:tc>
      </w:tr>
      <w:tr w:rsidR="0046767B" w14:paraId="4F7963B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0591" w14:textId="77777777" w:rsidR="0046767B" w:rsidRDefault="0046767B">
            <w:pPr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D8F4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D629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C1A9D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5D81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0E3F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77318" w14:textId="77777777" w:rsidR="0046767B" w:rsidRDefault="0046767B">
            <w:pPr>
              <w:jc w:val="right"/>
              <w:rPr>
                <w:lang w:eastAsia="en-US"/>
              </w:rPr>
            </w:pPr>
            <w:r>
              <w:t>53 920,6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483E" w14:textId="77777777" w:rsidR="0046767B" w:rsidRDefault="0046767B">
            <w:pPr>
              <w:jc w:val="right"/>
              <w:rPr>
                <w:lang w:eastAsia="en-US"/>
              </w:rPr>
            </w:pPr>
            <w:r>
              <w:t>49 367,5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B5B45" w14:textId="77777777" w:rsidR="0046767B" w:rsidRDefault="0046767B">
            <w:pPr>
              <w:jc w:val="right"/>
              <w:rPr>
                <w:lang w:eastAsia="en-US"/>
              </w:rPr>
            </w:pPr>
            <w:r>
              <w:t>49 320,2</w:t>
            </w:r>
          </w:p>
        </w:tc>
      </w:tr>
      <w:tr w:rsidR="0046767B" w14:paraId="2C83B66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7B3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A99A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4E5F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645AF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C4370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D2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4A4D7" w14:textId="77777777" w:rsidR="0046767B" w:rsidRDefault="0046767B">
            <w:pPr>
              <w:jc w:val="right"/>
              <w:rPr>
                <w:lang w:eastAsia="en-US"/>
              </w:rPr>
            </w:pPr>
            <w:r>
              <w:t>1 283,5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4759D" w14:textId="77777777" w:rsidR="0046767B" w:rsidRDefault="0046767B">
            <w:pPr>
              <w:jc w:val="right"/>
              <w:rPr>
                <w:lang w:eastAsia="en-US"/>
              </w:rPr>
            </w:pPr>
            <w:r>
              <w:t>1 043,5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0FA00" w14:textId="77777777" w:rsidR="0046767B" w:rsidRDefault="0046767B">
            <w:pPr>
              <w:jc w:val="right"/>
              <w:rPr>
                <w:lang w:eastAsia="en-US"/>
              </w:rPr>
            </w:pPr>
            <w:r>
              <w:t>1 043,5</w:t>
            </w:r>
          </w:p>
        </w:tc>
      </w:tr>
      <w:tr w:rsidR="0046767B" w14:paraId="6AB1E0E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768B" w14:textId="77777777" w:rsidR="0046767B" w:rsidRDefault="0046767B">
            <w:pPr>
              <w:rPr>
                <w:lang w:eastAsia="en-US"/>
              </w:rPr>
            </w:pPr>
            <w: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5864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CBB6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DB941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C8DC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560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6DD33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0D022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D83B0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043A233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3829" w14:textId="77777777" w:rsidR="0046767B" w:rsidRDefault="0046767B">
            <w:pPr>
              <w:rPr>
                <w:lang w:eastAsia="en-US"/>
              </w:rPr>
            </w:pPr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0529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E231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4B27E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0921E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27C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0D125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441F3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2C205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569624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CACE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F0D0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080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5EF9B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5E413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B93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12231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99708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3D097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25D027E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B49F" w14:textId="77777777" w:rsidR="0046767B" w:rsidRDefault="004676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E2BA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E659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D02BD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EEA2C" w14:textId="77777777" w:rsidR="0046767B" w:rsidRDefault="0046767B">
            <w:pPr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A67D5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E4C04" w14:textId="77777777" w:rsidR="0046767B" w:rsidRDefault="0046767B">
            <w:pPr>
              <w:jc w:val="right"/>
              <w:rPr>
                <w:lang w:eastAsia="en-US"/>
              </w:rPr>
            </w:pPr>
            <w:r>
              <w:t>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71609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53648" w14:textId="77777777" w:rsidR="0046767B" w:rsidRDefault="0046767B">
            <w:pPr>
              <w:jc w:val="right"/>
              <w:rPr>
                <w:lang w:eastAsia="en-US"/>
              </w:rPr>
            </w:pPr>
            <w:r>
              <w:t>665,6</w:t>
            </w:r>
          </w:p>
        </w:tc>
      </w:tr>
      <w:tr w:rsidR="0046767B" w14:paraId="2F1FA5A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5251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ABAA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6F33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CF2A0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4AAB4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5BF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5C0FB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4543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2DA5B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</w:tr>
      <w:tr w:rsidR="0046767B" w14:paraId="308A956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EF22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CCE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6CD2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92817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3A271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BA9B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A6ABB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D69F1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60C82" w14:textId="77777777" w:rsidR="0046767B" w:rsidRDefault="0046767B">
            <w:pPr>
              <w:jc w:val="right"/>
              <w:rPr>
                <w:lang w:eastAsia="en-US"/>
              </w:rPr>
            </w:pPr>
            <w:r>
              <w:t>377,9</w:t>
            </w:r>
          </w:p>
        </w:tc>
      </w:tr>
      <w:tr w:rsidR="0046767B" w14:paraId="33ADC29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FA91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37E9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B5E1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6456B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1ED43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829E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DCB22D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C3CB7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2268D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</w:tr>
      <w:tr w:rsidR="0046767B" w14:paraId="736B4EC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079C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0A7D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3B77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28B07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C5EF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2FD6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FEE3A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2D514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527FA" w14:textId="77777777" w:rsidR="0046767B" w:rsidRDefault="0046767B">
            <w:pPr>
              <w:jc w:val="right"/>
              <w:rPr>
                <w:lang w:eastAsia="en-US"/>
              </w:rPr>
            </w:pPr>
            <w:r>
              <w:t>177,5</w:t>
            </w:r>
          </w:p>
        </w:tc>
      </w:tr>
      <w:tr w:rsidR="0046767B" w14:paraId="1FB9BE4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0188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9A52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0E46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69E68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7B999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7F6C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3F69C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873DE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20A80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</w:tr>
      <w:tr w:rsidR="0046767B" w14:paraId="2C7D392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3AE1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08D1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1DD3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128E1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A10AA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E03D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5AD16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E135D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99F9E" w14:textId="77777777" w:rsidR="0046767B" w:rsidRDefault="0046767B">
            <w:pPr>
              <w:jc w:val="right"/>
              <w:rPr>
                <w:lang w:eastAsia="en-US"/>
              </w:rPr>
            </w:pPr>
            <w:r>
              <w:t>200,4</w:t>
            </w:r>
          </w:p>
        </w:tc>
      </w:tr>
      <w:tr w:rsidR="0046767B" w14:paraId="4EFB5F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7551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F90B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EE89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CA55F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0E4D0" w14:textId="77777777" w:rsidR="0046767B" w:rsidRDefault="004676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6B4F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A14F1" w14:textId="77777777" w:rsidR="0046767B" w:rsidRDefault="0046767B">
            <w:pPr>
              <w:jc w:val="right"/>
              <w:rPr>
                <w:lang w:eastAsia="en-US"/>
              </w:rPr>
            </w:pPr>
            <w:r>
              <w:t>44 565,2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242E3" w14:textId="77777777" w:rsidR="0046767B" w:rsidRDefault="0046767B">
            <w:pPr>
              <w:jc w:val="right"/>
              <w:rPr>
                <w:lang w:eastAsia="en-US"/>
              </w:rPr>
            </w:pPr>
            <w:r>
              <w:t>40 476,2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CB011" w14:textId="77777777" w:rsidR="0046767B" w:rsidRDefault="0046767B">
            <w:pPr>
              <w:jc w:val="right"/>
              <w:rPr>
                <w:lang w:eastAsia="en-US"/>
              </w:rPr>
            </w:pPr>
            <w:r>
              <w:t>40 476,2</w:t>
            </w:r>
          </w:p>
        </w:tc>
      </w:tr>
      <w:tr w:rsidR="0046767B" w14:paraId="566B702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D8D5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в сфере контрактной системы закупок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0283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833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B247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74FF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F21F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6FDEF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8A7AC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52FE6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</w:tr>
      <w:tr w:rsidR="0046767B" w14:paraId="4A353A0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940E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EE20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1496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9FD2A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1FAC5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E081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A5BB6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D35DB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7B2DB" w14:textId="77777777" w:rsidR="0046767B" w:rsidRDefault="0046767B">
            <w:pPr>
              <w:jc w:val="right"/>
              <w:rPr>
                <w:lang w:eastAsia="en-US"/>
              </w:rPr>
            </w:pPr>
            <w:r>
              <w:t>2 742,4</w:t>
            </w:r>
          </w:p>
        </w:tc>
      </w:tr>
      <w:tr w:rsidR="0046767B" w14:paraId="6E7B8A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D66E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F2A0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D2AB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D4B6F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3B2B3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B3A8B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1C534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74C81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EF14B" w14:textId="77777777" w:rsidR="0046767B" w:rsidRDefault="0046767B">
            <w:pPr>
              <w:jc w:val="right"/>
              <w:rPr>
                <w:lang w:eastAsia="en-US"/>
              </w:rPr>
            </w:pPr>
            <w:r>
              <w:t>2 642,0</w:t>
            </w:r>
          </w:p>
        </w:tc>
      </w:tr>
      <w:tr w:rsidR="0046767B" w14:paraId="1AF7D4A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9DE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5298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77AA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667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9A371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0197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CD366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6D79A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A3033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2AFC87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6A2E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43A2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8DDE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52BF3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3E4FD" w14:textId="77777777" w:rsidR="0046767B" w:rsidRDefault="004676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4A457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15CB2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DF042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6D46A" w14:textId="77777777" w:rsidR="0046767B" w:rsidRDefault="004676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6767B" w14:paraId="4E7BE3C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A09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в сфере строительства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FF3F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E5B3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F0235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49D5E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6117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9C94C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C16D7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512B8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</w:tr>
      <w:tr w:rsidR="0046767B" w14:paraId="4CE2677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09D7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932D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FD1E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5329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274E3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B24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063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BA1B6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7A49A" w14:textId="77777777" w:rsidR="0046767B" w:rsidRDefault="0046767B">
            <w:pPr>
              <w:jc w:val="right"/>
              <w:rPr>
                <w:lang w:eastAsia="en-US"/>
              </w:rPr>
            </w:pPr>
            <w:r>
              <w:t>1 649,0</w:t>
            </w:r>
          </w:p>
        </w:tc>
      </w:tr>
      <w:tr w:rsidR="0046767B" w14:paraId="60C2084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DB1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9A91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D55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0D85A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8DBCC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4F88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01217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2C02A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2F3DB" w14:textId="77777777" w:rsidR="0046767B" w:rsidRDefault="0046767B">
            <w:pPr>
              <w:jc w:val="right"/>
              <w:rPr>
                <w:lang w:eastAsia="en-US"/>
              </w:rPr>
            </w:pPr>
            <w:r>
              <w:t>1 599,0</w:t>
            </w:r>
          </w:p>
        </w:tc>
      </w:tr>
      <w:tr w:rsidR="0046767B" w14:paraId="492621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5F0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ED4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A8CB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435EC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56D7D" w14:textId="77777777" w:rsidR="0046767B" w:rsidRDefault="004676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1B3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0EFFC5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70CE5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68F58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7DB5A81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418" w14:textId="77777777" w:rsidR="0046767B" w:rsidRDefault="0046767B">
            <w:pPr>
              <w:rPr>
                <w:lang w:eastAsia="en-US"/>
              </w:rPr>
            </w:pPr>
            <w:r>
              <w:t>Обеспечение хозяйственного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DC52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0901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42A3B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4E08A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6F66E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8D42C" w14:textId="77777777" w:rsidR="0046767B" w:rsidRDefault="0046767B">
            <w:pPr>
              <w:jc w:val="right"/>
              <w:rPr>
                <w:lang w:eastAsia="en-US"/>
              </w:rPr>
            </w:pPr>
            <w:r>
              <w:t>40 161,8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A05959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0A278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</w:tr>
      <w:tr w:rsidR="0046767B" w14:paraId="62F169A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3AC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CB4B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EACE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BF28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145EF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4CA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AA00B" w14:textId="77777777" w:rsidR="0046767B" w:rsidRDefault="0046767B">
            <w:pPr>
              <w:jc w:val="right"/>
              <w:rPr>
                <w:lang w:eastAsia="en-US"/>
              </w:rPr>
            </w:pPr>
            <w:r>
              <w:t>40 161,8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AC90B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F9F5D" w14:textId="77777777" w:rsidR="0046767B" w:rsidRDefault="0046767B">
            <w:pPr>
              <w:jc w:val="right"/>
              <w:rPr>
                <w:lang w:eastAsia="en-US"/>
              </w:rPr>
            </w:pPr>
            <w:r>
              <w:t>36 084,8</w:t>
            </w:r>
          </w:p>
        </w:tc>
      </w:tr>
      <w:tr w:rsidR="0046767B" w14:paraId="16867A9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4431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AEB8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BAC0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39C00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497D2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13BB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DA372" w14:textId="77777777" w:rsidR="0046767B" w:rsidRDefault="0046767B">
            <w:pPr>
              <w:jc w:val="right"/>
              <w:rPr>
                <w:lang w:eastAsia="en-US"/>
              </w:rPr>
            </w:pPr>
            <w:r>
              <w:t>25 645,0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40177" w14:textId="77777777" w:rsidR="0046767B" w:rsidRDefault="0046767B">
            <w:pPr>
              <w:jc w:val="right"/>
              <w:rPr>
                <w:lang w:eastAsia="en-US"/>
              </w:rPr>
            </w:pPr>
            <w:r>
              <w:t>21 963,0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8FCC9" w14:textId="77777777" w:rsidR="0046767B" w:rsidRDefault="0046767B">
            <w:pPr>
              <w:jc w:val="right"/>
              <w:rPr>
                <w:lang w:eastAsia="en-US"/>
              </w:rPr>
            </w:pPr>
            <w:r>
              <w:t>21 963,0</w:t>
            </w:r>
          </w:p>
        </w:tc>
      </w:tr>
      <w:tr w:rsidR="0046767B" w14:paraId="7611FB3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EF50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E9E9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C81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808C1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4B67E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9EC9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56CFD" w14:textId="77777777" w:rsidR="0046767B" w:rsidRDefault="0046767B">
            <w:pPr>
              <w:jc w:val="right"/>
              <w:rPr>
                <w:lang w:eastAsia="en-US"/>
              </w:rPr>
            </w:pPr>
            <w:r>
              <w:t>14 273,4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2F87B" w14:textId="77777777" w:rsidR="0046767B" w:rsidRDefault="0046767B">
            <w:pPr>
              <w:jc w:val="right"/>
              <w:rPr>
                <w:lang w:eastAsia="en-US"/>
              </w:rPr>
            </w:pPr>
            <w:r>
              <w:t>13 903,4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366F8" w14:textId="77777777" w:rsidR="0046767B" w:rsidRDefault="0046767B">
            <w:pPr>
              <w:jc w:val="right"/>
              <w:rPr>
                <w:lang w:eastAsia="en-US"/>
              </w:rPr>
            </w:pPr>
            <w:r>
              <w:t>13 903,4</w:t>
            </w:r>
          </w:p>
        </w:tc>
      </w:tr>
      <w:tr w:rsidR="0046767B" w14:paraId="24B8F6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D6AF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BBFB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73FB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39CE7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732D2" w14:textId="77777777" w:rsidR="0046767B" w:rsidRDefault="004676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56128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CFE38" w14:textId="77777777" w:rsidR="0046767B" w:rsidRDefault="0046767B">
            <w:pPr>
              <w:jc w:val="right"/>
              <w:rPr>
                <w:lang w:eastAsia="en-US"/>
              </w:rPr>
            </w:pPr>
            <w:r>
              <w:t>243,4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17726" w14:textId="77777777" w:rsidR="0046767B" w:rsidRDefault="0046767B">
            <w:pPr>
              <w:jc w:val="right"/>
              <w:rPr>
                <w:lang w:eastAsia="en-US"/>
              </w:rPr>
            </w:pPr>
            <w:r>
              <w:t>218,4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4B5A2" w14:textId="77777777" w:rsidR="0046767B" w:rsidRDefault="0046767B">
            <w:pPr>
              <w:jc w:val="right"/>
              <w:rPr>
                <w:lang w:eastAsia="en-US"/>
              </w:rPr>
            </w:pPr>
            <w:r>
              <w:t>218,4</w:t>
            </w:r>
          </w:p>
        </w:tc>
      </w:tr>
      <w:tr w:rsidR="0046767B" w14:paraId="3EC8B77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703E" w14:textId="77777777" w:rsidR="0046767B" w:rsidRDefault="004676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9E6C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7E5A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1B3FE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31B5F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DEE5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D6FD9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8B56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49EB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F20966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BE19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t>мероприятий</w:t>
            </w:r>
            <w:proofErr w:type="gramEnd"/>
            <w: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A09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3D28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1A9C4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A9AAB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C83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8D256E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1D0B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FE71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958027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A05E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323C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00C8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CF699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D32D4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3FAC2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7B52D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E4AE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B50C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192A0A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A2CF" w14:textId="77777777" w:rsidR="0046767B" w:rsidRDefault="0046767B">
            <w:pPr>
              <w:rPr>
                <w:lang w:eastAsia="en-US"/>
              </w:rPr>
            </w:pPr>
            <w:r>
              <w:t xml:space="preserve">Управление имуществом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CBF6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7DB5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6081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429E7" w14:textId="77777777" w:rsidR="0046767B" w:rsidRDefault="0046767B">
            <w:pPr>
              <w:jc w:val="center"/>
              <w:rPr>
                <w:lang w:eastAsia="en-US"/>
              </w:rPr>
            </w:pPr>
            <w:r>
              <w:t>84 0 00 00000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8521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2284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FDEB8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01E9A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0070D5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2FE5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в рамках управления имуществом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9214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BC3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B5324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163E4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21D8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3E657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85BB6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35997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7E064C0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A807" w14:textId="77777777" w:rsidR="0046767B" w:rsidRDefault="0046767B">
            <w:pPr>
              <w:rPr>
                <w:lang w:eastAsia="en-US"/>
              </w:rPr>
            </w:pPr>
            <w:r>
              <w:t>Мероприятия по содержанию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9D1C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0F42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44BC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BB448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027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F7C9A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C0ED6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2215A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4A1C249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0D6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DEB5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B910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67FA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BC431" w14:textId="77777777" w:rsidR="0046767B" w:rsidRDefault="004676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2712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CC26A" w14:textId="77777777" w:rsidR="0046767B" w:rsidRDefault="0046767B">
            <w:pPr>
              <w:jc w:val="right"/>
              <w:rPr>
                <w:lang w:eastAsia="en-US"/>
              </w:rPr>
            </w:pPr>
            <w:r>
              <w:t>7 957,9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B01AD" w14:textId="77777777" w:rsidR="0046767B" w:rsidRDefault="0046767B">
            <w:pPr>
              <w:jc w:val="right"/>
              <w:rPr>
                <w:lang w:eastAsia="en-US"/>
              </w:rPr>
            </w:pPr>
            <w:r>
              <w:t>7 733,8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C00EC" w14:textId="77777777" w:rsidR="0046767B" w:rsidRDefault="0046767B">
            <w:pPr>
              <w:jc w:val="right"/>
              <w:rPr>
                <w:lang w:eastAsia="en-US"/>
              </w:rPr>
            </w:pPr>
            <w:r>
              <w:t>7 686,5</w:t>
            </w:r>
          </w:p>
        </w:tc>
      </w:tr>
      <w:tr w:rsidR="0046767B" w14:paraId="68207FF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94CB" w14:textId="77777777" w:rsidR="0046767B" w:rsidRDefault="0046767B">
            <w:pPr>
              <w:rPr>
                <w:lang w:eastAsia="en-US"/>
              </w:rPr>
            </w:pPr>
            <w:r>
              <w:t xml:space="preserve">Непрограммные расходы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A0FF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2E62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FA5A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53CC4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8FE9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C13CA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00EEA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8FB60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</w:tr>
      <w:tr w:rsidR="0046767B" w14:paraId="19D9DA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A4F" w14:textId="77777777" w:rsidR="0046767B" w:rsidRDefault="0046767B">
            <w:pPr>
              <w:rPr>
                <w:lang w:eastAsia="en-US"/>
              </w:rPr>
            </w:pPr>
            <w:r>
              <w:t>Прочие обязательства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EC8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E4EC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255EF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77988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E29B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39DD0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9F4D9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32330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</w:tr>
      <w:tr w:rsidR="0046767B" w14:paraId="0B31E12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267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6A0F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9CF4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12BA3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3CE13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5ADA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3630B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B5724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AD81E" w14:textId="77777777" w:rsidR="0046767B" w:rsidRDefault="0046767B">
            <w:pPr>
              <w:jc w:val="right"/>
              <w:rPr>
                <w:lang w:eastAsia="en-US"/>
              </w:rPr>
            </w:pPr>
            <w:r>
              <w:t>114,0</w:t>
            </w:r>
          </w:p>
        </w:tc>
      </w:tr>
      <w:tr w:rsidR="0046767B" w14:paraId="515A73B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73803" w14:textId="77777777" w:rsidR="0046767B" w:rsidRDefault="0046767B">
            <w:pPr>
              <w:rPr>
                <w:lang w:eastAsia="en-US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4C905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993B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401CF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63C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B5C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98E11" w14:textId="77777777" w:rsidR="0046767B" w:rsidRDefault="0046767B">
            <w:pPr>
              <w:jc w:val="right"/>
              <w:rPr>
                <w:lang w:eastAsia="en-US"/>
              </w:rPr>
            </w:pPr>
            <w:r>
              <w:t>33 695,0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C1903" w14:textId="77777777" w:rsidR="0046767B" w:rsidRDefault="0046767B">
            <w:pPr>
              <w:jc w:val="right"/>
              <w:rPr>
                <w:lang w:eastAsia="en-US"/>
              </w:rPr>
            </w:pPr>
            <w:r>
              <w:t>16 900,8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86514" w14:textId="77777777" w:rsidR="0046767B" w:rsidRDefault="0046767B">
            <w:pPr>
              <w:jc w:val="right"/>
              <w:rPr>
                <w:lang w:eastAsia="en-US"/>
              </w:rPr>
            </w:pPr>
            <w:r>
              <w:t>16 900,8</w:t>
            </w:r>
          </w:p>
        </w:tc>
      </w:tr>
      <w:tr w:rsidR="0046767B" w14:paraId="3F74D30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58627" w14:textId="77777777" w:rsidR="0046767B" w:rsidRDefault="0046767B">
            <w:pPr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8493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25B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A9A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F6DF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BBE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ADB4C" w14:textId="77777777" w:rsidR="0046767B" w:rsidRDefault="0046767B">
            <w:pPr>
              <w:jc w:val="right"/>
              <w:rPr>
                <w:lang w:eastAsia="en-US"/>
              </w:rPr>
            </w:pPr>
            <w:r>
              <w:t>33 087,0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BD97C" w14:textId="77777777" w:rsidR="0046767B" w:rsidRDefault="0046767B">
            <w:pPr>
              <w:jc w:val="right"/>
              <w:rPr>
                <w:lang w:eastAsia="en-US"/>
              </w:rPr>
            </w:pPr>
            <w:r>
              <w:t>16 720,8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5306" w14:textId="77777777" w:rsidR="0046767B" w:rsidRDefault="0046767B">
            <w:pPr>
              <w:jc w:val="right"/>
              <w:rPr>
                <w:lang w:eastAsia="en-US"/>
              </w:rPr>
            </w:pPr>
            <w:r>
              <w:t>16 720,8</w:t>
            </w:r>
          </w:p>
        </w:tc>
      </w:tr>
      <w:tr w:rsidR="0046767B" w14:paraId="2490602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FFF04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72FF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9009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74D41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BB89D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63E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85159" w14:textId="77777777" w:rsidR="0046767B" w:rsidRDefault="0046767B">
            <w:pPr>
              <w:jc w:val="right"/>
              <w:rPr>
                <w:lang w:eastAsia="en-US"/>
              </w:rPr>
            </w:pPr>
            <w:r>
              <w:t>33 024,0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59A9F" w14:textId="77777777" w:rsidR="0046767B" w:rsidRDefault="0046767B">
            <w:pPr>
              <w:jc w:val="right"/>
              <w:rPr>
                <w:lang w:eastAsia="en-US"/>
              </w:rPr>
            </w:pPr>
            <w:r>
              <w:t>16 657,8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9B70D" w14:textId="77777777" w:rsidR="0046767B" w:rsidRDefault="0046767B">
            <w:pPr>
              <w:jc w:val="right"/>
              <w:rPr>
                <w:lang w:eastAsia="en-US"/>
              </w:rPr>
            </w:pPr>
            <w:r>
              <w:t>16 657,8</w:t>
            </w:r>
          </w:p>
        </w:tc>
      </w:tr>
      <w:tr w:rsidR="0046767B" w14:paraId="1AE42B7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06A4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по предупреждению и ликвидации </w:t>
            </w:r>
            <w:r>
              <w:lastRenderedPageBreak/>
              <w:t>чрезвычайных ситуаций, стихийных бедствий и их последствий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C98F3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44DD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9EC7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2860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B7AE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5CB26" w14:textId="77777777" w:rsidR="0046767B" w:rsidRDefault="0046767B">
            <w:pPr>
              <w:jc w:val="right"/>
              <w:rPr>
                <w:lang w:eastAsia="en-US"/>
              </w:rPr>
            </w:pPr>
            <w:r>
              <w:t>20 100,0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F6098" w14:textId="77777777" w:rsidR="0046767B" w:rsidRDefault="0046767B">
            <w:pPr>
              <w:jc w:val="right"/>
              <w:rPr>
                <w:lang w:eastAsia="en-US"/>
              </w:rPr>
            </w:pPr>
            <w:r>
              <w:t>9 393,8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9A7B9" w14:textId="77777777" w:rsidR="0046767B" w:rsidRDefault="0046767B">
            <w:pPr>
              <w:jc w:val="right"/>
              <w:rPr>
                <w:lang w:eastAsia="en-US"/>
              </w:rPr>
            </w:pPr>
            <w:r>
              <w:t>9 393,8</w:t>
            </w:r>
          </w:p>
        </w:tc>
      </w:tr>
      <w:tr w:rsidR="0046767B" w14:paraId="7FD4386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441B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58B6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21F8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126FB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1655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8B11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F7389" w14:textId="77777777" w:rsidR="0046767B" w:rsidRDefault="0046767B">
            <w:pPr>
              <w:jc w:val="right"/>
              <w:rPr>
                <w:lang w:eastAsia="en-US"/>
              </w:rPr>
            </w:pPr>
            <w:r>
              <w:t>10 090,1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02BFB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41486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</w:tr>
      <w:tr w:rsidR="0046767B" w14:paraId="24BDC23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FFC6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215B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8C01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DF05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95BF3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936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3C95C" w14:textId="77777777" w:rsidR="0046767B" w:rsidRDefault="0046767B">
            <w:pPr>
              <w:jc w:val="right"/>
              <w:rPr>
                <w:lang w:eastAsia="en-US"/>
              </w:rPr>
            </w:pPr>
            <w:r>
              <w:t>4 938,1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0C3E8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8944B" w14:textId="77777777" w:rsidR="0046767B" w:rsidRDefault="0046767B">
            <w:pPr>
              <w:jc w:val="right"/>
              <w:rPr>
                <w:lang w:eastAsia="en-US"/>
              </w:rPr>
            </w:pPr>
            <w:r>
              <w:t>4 738,1</w:t>
            </w:r>
          </w:p>
        </w:tc>
      </w:tr>
      <w:tr w:rsidR="0046767B" w14:paraId="1DF09AD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0579A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D7B7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5AFB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2B726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92B6E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41A1D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CAADBE" w14:textId="77777777" w:rsidR="0046767B" w:rsidRDefault="0046767B">
            <w:pPr>
              <w:jc w:val="right"/>
              <w:rPr>
                <w:lang w:eastAsia="en-US"/>
              </w:rPr>
            </w:pPr>
            <w:r>
              <w:t>4 725,5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81861" w14:textId="77777777" w:rsidR="0046767B" w:rsidRDefault="0046767B">
            <w:pPr>
              <w:jc w:val="right"/>
              <w:rPr>
                <w:lang w:eastAsia="en-US"/>
              </w:rPr>
            </w:pPr>
            <w:r>
              <w:t>4 735,5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C3094" w14:textId="77777777" w:rsidR="0046767B" w:rsidRDefault="0046767B">
            <w:pPr>
              <w:jc w:val="right"/>
              <w:rPr>
                <w:lang w:eastAsia="en-US"/>
              </w:rPr>
            </w:pPr>
            <w:r>
              <w:t>4 735,5</w:t>
            </w:r>
          </w:p>
        </w:tc>
      </w:tr>
      <w:tr w:rsidR="0046767B" w14:paraId="52F5AFC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4A4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E2D0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352D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D08D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A30E6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09 1 01 00590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2B1E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F0C22" w14:textId="77777777" w:rsidR="0046767B" w:rsidRDefault="0046767B">
            <w:pPr>
              <w:jc w:val="right"/>
              <w:rPr>
                <w:lang w:eastAsia="en-US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B156D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C109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269E93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511E0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B9B2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629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2CCCB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76495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A83FE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67546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DDBA3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FFAEC" w14:textId="77777777" w:rsidR="0046767B" w:rsidRDefault="0046767B">
            <w:pPr>
              <w:jc w:val="right"/>
              <w:rPr>
                <w:lang w:eastAsia="en-US"/>
              </w:rPr>
            </w:pPr>
            <w:r>
              <w:t>2,6</w:t>
            </w:r>
          </w:p>
        </w:tc>
      </w:tr>
      <w:tr w:rsidR="0046767B" w14:paraId="66EED7B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55F2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1E78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EBE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4D54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DE84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024E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384AF" w14:textId="77777777" w:rsidR="0046767B" w:rsidRDefault="0046767B">
            <w:pPr>
              <w:jc w:val="right"/>
              <w:rPr>
                <w:lang w:eastAsia="en-US"/>
              </w:rPr>
            </w:pPr>
            <w:r>
              <w:t>5 152,0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614A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4084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4A65CD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A48F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1018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564F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E993D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9A6A2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A56D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3371A" w14:textId="77777777" w:rsidR="0046767B" w:rsidRDefault="0046767B">
            <w:pPr>
              <w:jc w:val="right"/>
              <w:rPr>
                <w:lang w:eastAsia="en-US"/>
              </w:rPr>
            </w:pPr>
            <w:r>
              <w:t>5 152,0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5999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30C9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244C8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4EB2" w14:textId="77777777" w:rsidR="0046767B" w:rsidRDefault="0046767B">
            <w:pPr>
              <w:rPr>
                <w:lang w:eastAsia="en-US"/>
              </w:rPr>
            </w:pPr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E8D64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17D4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F963D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3514A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2676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52333" w14:textId="77777777" w:rsidR="0046767B" w:rsidRDefault="0046767B">
            <w:pPr>
              <w:jc w:val="right"/>
              <w:rPr>
                <w:lang w:eastAsia="en-US"/>
              </w:rPr>
            </w:pPr>
            <w:r>
              <w:t>10 009,9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41407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1025E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</w:tr>
      <w:tr w:rsidR="0046767B" w14:paraId="059BFA1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4C3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6533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417A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C99B1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0F955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A308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3C404" w14:textId="77777777" w:rsidR="0046767B" w:rsidRDefault="0046767B">
            <w:pPr>
              <w:jc w:val="right"/>
              <w:rPr>
                <w:lang w:eastAsia="en-US"/>
              </w:rPr>
            </w:pPr>
            <w:r>
              <w:t>4 727,9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3B0A8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D09C1" w14:textId="77777777" w:rsidR="0046767B" w:rsidRDefault="0046767B">
            <w:pPr>
              <w:jc w:val="right"/>
              <w:rPr>
                <w:lang w:eastAsia="en-US"/>
              </w:rPr>
            </w:pPr>
            <w:r>
              <w:t>4 655,7</w:t>
            </w:r>
          </w:p>
        </w:tc>
      </w:tr>
      <w:tr w:rsidR="0046767B" w14:paraId="04432D9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4169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8390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194B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421F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75AE4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6C115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A1DD0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6B6F1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4F11F" w14:textId="77777777" w:rsidR="0046767B" w:rsidRDefault="0046767B">
            <w:pPr>
              <w:jc w:val="right"/>
              <w:rPr>
                <w:lang w:eastAsia="en-US"/>
              </w:rPr>
            </w:pPr>
            <w:r>
              <w:t>4 245,7</w:t>
            </w:r>
          </w:p>
        </w:tc>
      </w:tr>
      <w:tr w:rsidR="0046767B" w14:paraId="66FEC32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F95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1246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ED2B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7B3D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C1441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1DBD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222B" w14:textId="77777777" w:rsidR="0046767B" w:rsidRDefault="0046767B">
            <w:pPr>
              <w:jc w:val="right"/>
              <w:rPr>
                <w:lang w:eastAsia="en-US"/>
              </w:rPr>
            </w:pPr>
            <w:r>
              <w:t>482,2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A907C" w14:textId="77777777" w:rsidR="0046767B" w:rsidRDefault="0046767B">
            <w:pPr>
              <w:jc w:val="right"/>
              <w:rPr>
                <w:lang w:eastAsia="en-US"/>
              </w:rPr>
            </w:pPr>
            <w:r>
              <w:t>410,0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595C1" w14:textId="77777777" w:rsidR="0046767B" w:rsidRDefault="0046767B">
            <w:pPr>
              <w:jc w:val="right"/>
              <w:rPr>
                <w:lang w:eastAsia="en-US"/>
              </w:rPr>
            </w:pPr>
            <w:r>
              <w:t>410,0</w:t>
            </w:r>
          </w:p>
        </w:tc>
      </w:tr>
      <w:tr w:rsidR="0046767B" w14:paraId="6B696FF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EE21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C4EB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49D7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8E586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A079E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30C3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98A2D" w14:textId="77777777" w:rsidR="0046767B" w:rsidRDefault="0046767B">
            <w:pPr>
              <w:jc w:val="right"/>
              <w:rPr>
                <w:lang w:eastAsia="en-US"/>
              </w:rPr>
            </w:pPr>
            <w:r>
              <w:t>5 282,0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6D08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A2E9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8F13A3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BAF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653D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B759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9E4F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18E6E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1DC5E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FC3CA" w14:textId="77777777" w:rsidR="0046767B" w:rsidRDefault="0046767B">
            <w:pPr>
              <w:jc w:val="right"/>
              <w:rPr>
                <w:lang w:eastAsia="en-US"/>
              </w:rPr>
            </w:pPr>
            <w:r>
              <w:t>4 097,9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6D45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D805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A69113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E53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D4B8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6ED4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AA7D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4FF00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7896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0000D" w14:textId="77777777" w:rsidR="0046767B" w:rsidRDefault="0046767B">
            <w:pPr>
              <w:jc w:val="right"/>
              <w:rPr>
                <w:lang w:eastAsia="en-US"/>
              </w:rPr>
            </w:pPr>
            <w:r>
              <w:t>1 084,1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ECA5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445D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A0AF5A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5455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E033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D3F2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B7DA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12187" w14:textId="77777777" w:rsidR="0046767B" w:rsidRDefault="004676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FFD0E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BC0BA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D73B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D0CA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51F9A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D33E" w14:textId="77777777" w:rsidR="0046767B" w:rsidRDefault="0046767B">
            <w:pPr>
              <w:rPr>
                <w:lang w:eastAsia="en-US"/>
              </w:rPr>
            </w:pPr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DBC6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09A5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D27C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B33DD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17E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B40D1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25571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47669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7C164AB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1A15" w14:textId="77777777" w:rsidR="0046767B" w:rsidRDefault="0046767B">
            <w:pPr>
              <w:rPr>
                <w:lang w:eastAsia="en-US"/>
              </w:rPr>
            </w:pPr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51A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2313A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77090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60CC5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4ADD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E0DDC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69B65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44FCD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520C611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D66B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AD0D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9A4D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5878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CFB2B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C722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3C0E4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BE7A9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30966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2C560D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F9A2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8CA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4A89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5B514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08785" w14:textId="77777777" w:rsidR="0046767B" w:rsidRDefault="004676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BEF8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1E630" w14:textId="77777777" w:rsidR="0046767B" w:rsidRDefault="0046767B">
            <w:pPr>
              <w:jc w:val="right"/>
              <w:rPr>
                <w:lang w:eastAsia="en-US"/>
              </w:rPr>
            </w:pPr>
            <w:r>
              <w:t>12 924,0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8A3EB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5381A" w14:textId="77777777" w:rsidR="0046767B" w:rsidRDefault="0046767B">
            <w:pPr>
              <w:jc w:val="right"/>
              <w:rPr>
                <w:lang w:eastAsia="en-US"/>
              </w:rPr>
            </w:pPr>
            <w:r>
              <w:t>7 264,0</w:t>
            </w:r>
          </w:p>
        </w:tc>
      </w:tr>
      <w:tr w:rsidR="0046767B" w14:paraId="3C8E97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2EC7" w14:textId="77777777" w:rsidR="0046767B" w:rsidRDefault="0046767B">
            <w:pPr>
              <w:rPr>
                <w:lang w:eastAsia="en-US"/>
              </w:rPr>
            </w:pPr>
            <w: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</w:t>
            </w:r>
            <w:r>
              <w:lastRenderedPageBreak/>
              <w:t>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C790F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D1C8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C260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CDE12" w14:textId="77777777" w:rsidR="0046767B" w:rsidRDefault="0046767B">
            <w:pPr>
              <w:jc w:val="center"/>
              <w:rPr>
                <w:lang w:eastAsia="en-US"/>
              </w:rPr>
            </w:pPr>
            <w:r>
              <w:t>96 0 00 00000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043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8E781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E5E6FA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AD79E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03DFA0F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42D8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AD29D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B00F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1A24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A883B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919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403B7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5082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05A94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709F296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8B88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BA08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AE0E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36AD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6A148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6259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C006B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8F36C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F34F4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1795080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B66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83AA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EA78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CD85A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4E264" w14:textId="77777777" w:rsidR="0046767B" w:rsidRDefault="004676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DED2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07877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A5202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8FC54" w14:textId="77777777" w:rsidR="0046767B" w:rsidRDefault="004676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6767B" w14:paraId="0301AD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6C8E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B664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F210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22F8E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72EB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8951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CBFC4" w14:textId="77777777" w:rsidR="0046767B" w:rsidRDefault="0046767B">
            <w:pPr>
              <w:jc w:val="right"/>
              <w:rPr>
                <w:lang w:eastAsia="en-US"/>
              </w:rPr>
            </w:pPr>
            <w:r>
              <w:t>608,0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59A52" w14:textId="77777777" w:rsidR="0046767B" w:rsidRDefault="0046767B">
            <w:pPr>
              <w:jc w:val="right"/>
              <w:rPr>
                <w:lang w:eastAsia="en-US"/>
              </w:rPr>
            </w:pPr>
            <w: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E06A4" w14:textId="77777777" w:rsidR="0046767B" w:rsidRDefault="0046767B">
            <w:pPr>
              <w:jc w:val="right"/>
              <w:rPr>
                <w:lang w:eastAsia="en-US"/>
              </w:rPr>
            </w:pPr>
            <w:r>
              <w:t>180,0</w:t>
            </w:r>
          </w:p>
        </w:tc>
      </w:tr>
      <w:tr w:rsidR="0046767B" w14:paraId="1EDAD90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AB26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DC73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F934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18A31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F689E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D681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FFDE5" w14:textId="77777777" w:rsidR="0046767B" w:rsidRDefault="0046767B">
            <w:pPr>
              <w:jc w:val="right"/>
              <w:rPr>
                <w:lang w:eastAsia="en-US"/>
              </w:rPr>
            </w:pPr>
            <w: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C2079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6731C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4E5CDBD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3EFCD" w14:textId="77777777" w:rsidR="0046767B" w:rsidRDefault="0046767B">
            <w:pPr>
              <w:rPr>
                <w:lang w:eastAsia="en-US"/>
              </w:rPr>
            </w:pPr>
            <w:r>
              <w:t>Профилактика терроризма и экстремизма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36FA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F2DE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D9A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7F224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14D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79128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8826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E645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8D80E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8658" w14:textId="77777777" w:rsidR="0046767B" w:rsidRDefault="0046767B">
            <w:pPr>
              <w:rPr>
                <w:lang w:eastAsia="en-US"/>
              </w:rPr>
            </w:pPr>
            <w: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0C38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8BDB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23858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86A46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1E54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4E90D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D438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5826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4273D9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96EA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A68B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F5EC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3407A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D4670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400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0D886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F436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8AAA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78FDC8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351B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BF43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4F70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51E42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6A097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BC028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7AFAD" w14:textId="77777777" w:rsidR="0046767B" w:rsidRDefault="0046767B">
            <w:pPr>
              <w:jc w:val="right"/>
              <w:rPr>
                <w:lang w:eastAsia="en-US"/>
              </w:rPr>
            </w:pPr>
            <w:r>
              <w:t>168,0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B3DF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4F67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9D7713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9104" w14:textId="77777777" w:rsidR="0046767B" w:rsidRDefault="0046767B">
            <w:pPr>
              <w:rPr>
                <w:lang w:eastAsia="en-US"/>
              </w:rPr>
            </w:pPr>
            <w: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710D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E898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0114A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3EB4B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68A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17B6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67FC0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FD265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02D24A9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176F" w14:textId="77777777" w:rsidR="0046767B" w:rsidRDefault="0046767B">
            <w:pPr>
              <w:rPr>
                <w:lang w:eastAsia="en-US"/>
              </w:rPr>
            </w:pPr>
            <w:r>
              <w:t xml:space="preserve">Повышение эффективности мер, направленных на </w:t>
            </w:r>
            <w:r>
              <w:lastRenderedPageBreak/>
              <w:t>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FFB35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4D9B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17443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5F0F4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986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8B4E2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035A5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6B1DD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38EFDCC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84DB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9A50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C8B0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E800F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3843B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4C1E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F4EB4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B0111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4D36E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461B1C4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AD5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5C38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A8D0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0F280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3F1BD" w14:textId="77777777" w:rsidR="0046767B" w:rsidRDefault="004676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DC65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DBF0F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76DAD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76DC6" w14:textId="77777777" w:rsidR="0046767B" w:rsidRDefault="004676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6767B" w14:paraId="61662F9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6182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E802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66C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DED6E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A5D57" w14:textId="77777777" w:rsidR="0046767B" w:rsidRDefault="0046767B">
            <w:pPr>
              <w:jc w:val="center"/>
              <w:rPr>
                <w:lang w:eastAsia="en-US"/>
              </w:rPr>
            </w:pPr>
            <w: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BBE4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F844F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38E5C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93A15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0BD2EE1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865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«Казачество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B040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5AE5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E5C35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428DC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03D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EF7E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1888A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0192F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70A3FAD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2C1D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D2CE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F6D2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A9070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3DF6B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EF7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129C1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B8C89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B18D1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59E284E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000B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D7C1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E4CE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83B5D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40B8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195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DCEB1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F2CB3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2A50B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651C8F0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F0C1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DFD9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6961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9FE4D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9E20" w14:textId="77777777" w:rsidR="0046767B" w:rsidRDefault="004676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7F66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4EA3E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B2D1C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E43D2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46064E7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D5AB" w14:textId="77777777" w:rsidR="0046767B" w:rsidRDefault="0046767B">
            <w:pPr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9C2D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44AA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1E53A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3D11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A26B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C2AF3" w14:textId="77777777" w:rsidR="0046767B" w:rsidRDefault="0046767B">
            <w:pPr>
              <w:jc w:val="right"/>
              <w:rPr>
                <w:lang w:eastAsia="en-US"/>
              </w:rPr>
            </w:pPr>
            <w:r>
              <w:t>45 816,3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87867" w14:textId="77777777" w:rsidR="0046767B" w:rsidRDefault="0046767B">
            <w:pPr>
              <w:jc w:val="right"/>
              <w:rPr>
                <w:lang w:eastAsia="en-US"/>
              </w:rPr>
            </w:pPr>
            <w:r>
              <w:t>27 806,8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FF63D" w14:textId="77777777" w:rsidR="0046767B" w:rsidRDefault="0046767B">
            <w:pPr>
              <w:jc w:val="right"/>
              <w:rPr>
                <w:lang w:eastAsia="en-US"/>
              </w:rPr>
            </w:pPr>
            <w:r>
              <w:t>18 470,7</w:t>
            </w:r>
          </w:p>
        </w:tc>
      </w:tr>
      <w:tr w:rsidR="0046767B" w14:paraId="758E627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F514" w14:textId="77777777" w:rsidR="0046767B" w:rsidRDefault="0046767B">
            <w:pPr>
              <w:rPr>
                <w:lang w:eastAsia="en-US"/>
              </w:rPr>
            </w:pPr>
            <w: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5EAA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852E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124E9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1D2F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6284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47652" w14:textId="77777777" w:rsidR="0046767B" w:rsidRDefault="0046767B">
            <w:pPr>
              <w:jc w:val="right"/>
              <w:rPr>
                <w:lang w:eastAsia="en-US"/>
              </w:rPr>
            </w:pPr>
            <w:r>
              <w:t>9 932,0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C2718" w14:textId="77777777" w:rsidR="0046767B" w:rsidRDefault="0046767B">
            <w:pPr>
              <w:jc w:val="right"/>
              <w:rPr>
                <w:lang w:eastAsia="en-US"/>
              </w:rPr>
            </w:pPr>
            <w:r>
              <w:t>13 447,3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48E93" w14:textId="77777777" w:rsidR="0046767B" w:rsidRDefault="0046767B">
            <w:pPr>
              <w:jc w:val="right"/>
              <w:rPr>
                <w:lang w:eastAsia="en-US"/>
              </w:rPr>
            </w:pPr>
            <w:r>
              <w:t>13 183,4</w:t>
            </w:r>
          </w:p>
        </w:tc>
      </w:tr>
      <w:tr w:rsidR="0046767B" w14:paraId="66EF515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1B04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A5EE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8179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DDADE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2366A" w14:textId="77777777" w:rsidR="0046767B" w:rsidRDefault="0046767B">
            <w:pPr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E4A1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D1612" w14:textId="77777777" w:rsidR="0046767B" w:rsidRDefault="0046767B">
            <w:pPr>
              <w:jc w:val="right"/>
              <w:rPr>
                <w:lang w:eastAsia="en-US"/>
              </w:rPr>
            </w:pPr>
            <w:r>
              <w:t>9 932,0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46F7A" w14:textId="77777777" w:rsidR="0046767B" w:rsidRDefault="0046767B">
            <w:pPr>
              <w:jc w:val="right"/>
              <w:rPr>
                <w:lang w:eastAsia="en-US"/>
              </w:rPr>
            </w:pPr>
            <w:r>
              <w:t>13 447,3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58B58" w14:textId="77777777" w:rsidR="0046767B" w:rsidRDefault="0046767B">
            <w:pPr>
              <w:jc w:val="right"/>
              <w:rPr>
                <w:lang w:eastAsia="en-US"/>
              </w:rPr>
            </w:pPr>
            <w:r>
              <w:t>13 183,4</w:t>
            </w:r>
          </w:p>
        </w:tc>
      </w:tr>
      <w:tr w:rsidR="0046767B" w14:paraId="66BEF34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1E94" w14:textId="77777777" w:rsidR="0046767B" w:rsidRDefault="0046767B">
            <w:pPr>
              <w:rPr>
                <w:lang w:eastAsia="en-US"/>
              </w:rPr>
            </w:pPr>
            <w: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EBEC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995C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504E9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A28E6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FD99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C68FA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40BDA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7532E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5140E8C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2C3A" w14:textId="77777777" w:rsidR="0046767B" w:rsidRDefault="0046767B">
            <w:pPr>
              <w:rPr>
                <w:lang w:eastAsia="en-US"/>
              </w:rPr>
            </w:pPr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8939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2347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36656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9D86B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05F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421E7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55F1A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E4D86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7066687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88CA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>
              <w:lastRenderedPageBreak/>
              <w:t>муниципальных образований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F8D71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1FCA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6228E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8688B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F76D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FB203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D9A3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5ECB2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089431E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8A82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A563E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5B9F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BB236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0A306" w14:textId="77777777" w:rsidR="0046767B" w:rsidRDefault="004676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AFC1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6C3B3" w14:textId="77777777" w:rsidR="0046767B" w:rsidRDefault="0046767B">
            <w:pPr>
              <w:jc w:val="right"/>
              <w:rPr>
                <w:lang w:eastAsia="en-US"/>
              </w:rPr>
            </w:pPr>
            <w:r>
              <w:t>1 332,7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E515E" w14:textId="77777777" w:rsidR="0046767B" w:rsidRDefault="0046767B">
            <w:pPr>
              <w:jc w:val="right"/>
              <w:rPr>
                <w:lang w:eastAsia="en-US"/>
              </w:rPr>
            </w:pPr>
            <w:r>
              <w:t>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4447D" w14:textId="77777777" w:rsidR="0046767B" w:rsidRDefault="0046767B">
            <w:pPr>
              <w:jc w:val="right"/>
              <w:rPr>
                <w:lang w:eastAsia="en-US"/>
              </w:rPr>
            </w:pPr>
            <w:r>
              <w:t>659,8</w:t>
            </w:r>
          </w:p>
        </w:tc>
      </w:tr>
      <w:tr w:rsidR="0046767B" w14:paraId="39A28A5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1646" w14:textId="77777777" w:rsidR="0046767B" w:rsidRDefault="0046767B">
            <w:pPr>
              <w:rPr>
                <w:lang w:eastAsia="en-US"/>
              </w:rPr>
            </w:pPr>
            <w:r>
              <w:t>Развитие отраслей агропромышленного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5423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AEA9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660D1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D3A73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7FF4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A2FA6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2D040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C20C9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29235DE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5AAF" w14:textId="77777777" w:rsidR="0046767B" w:rsidRDefault="0046767B">
            <w:pPr>
              <w:rPr>
                <w:lang w:eastAsia="en-US"/>
              </w:rPr>
            </w:pPr>
            <w:r>
              <w:t>Мероприятия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20BED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5508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068B9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E54D5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917C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19060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C6202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8A3DE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763761B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5F99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148C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1A5C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09E13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D2B40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119A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30379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91BEF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9E00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566F68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3266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63E3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D583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DEB1C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13C55" w14:textId="77777777" w:rsidR="0046767B" w:rsidRDefault="004676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4545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41759" w14:textId="77777777" w:rsidR="0046767B" w:rsidRDefault="0046767B">
            <w:pPr>
              <w:jc w:val="right"/>
              <w:rPr>
                <w:lang w:eastAsia="en-US"/>
              </w:rPr>
            </w:pPr>
            <w:r>
              <w:t>8 599,3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07C55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EC243" w14:textId="77777777" w:rsidR="0046767B" w:rsidRDefault="0046767B">
            <w:pPr>
              <w:jc w:val="right"/>
              <w:rPr>
                <w:lang w:eastAsia="en-US"/>
              </w:rPr>
            </w:pPr>
            <w:r>
              <w:t>12 523,6</w:t>
            </w:r>
          </w:p>
        </w:tc>
      </w:tr>
      <w:tr w:rsidR="0046767B" w14:paraId="7D62C0C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4B51" w14:textId="77777777" w:rsidR="0046767B" w:rsidRDefault="0046767B">
            <w:pPr>
              <w:rPr>
                <w:lang w:eastAsia="en-US"/>
              </w:rPr>
            </w:pPr>
            <w:r>
              <w:t>Водное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E0E8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15D4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3C0F6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E6D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1C6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ABB53" w14:textId="77777777" w:rsidR="0046767B" w:rsidRDefault="0046767B">
            <w:pPr>
              <w:jc w:val="right"/>
              <w:rPr>
                <w:lang w:eastAsia="en-US"/>
              </w:rPr>
            </w:pPr>
            <w:r>
              <w:t>13 865,7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1491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E3E2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33A36E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242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6E87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150E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9C426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6C6E9" w14:textId="77777777" w:rsidR="0046767B" w:rsidRDefault="0046767B">
            <w:pPr>
              <w:jc w:val="center"/>
              <w:rPr>
                <w:lang w:eastAsia="en-US"/>
              </w:rPr>
            </w:pPr>
            <w: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9C2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F5E4" w14:textId="77777777" w:rsidR="0046767B" w:rsidRDefault="0046767B">
            <w:pPr>
              <w:jc w:val="right"/>
              <w:rPr>
                <w:lang w:eastAsia="en-US"/>
              </w:rPr>
            </w:pPr>
            <w:r>
              <w:t>13 853,7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4255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A2C1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E6D0D0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75B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8996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155B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0748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B23E8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D517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A7E46" w14:textId="77777777" w:rsidR="0046767B" w:rsidRDefault="0046767B">
            <w:pPr>
              <w:jc w:val="right"/>
              <w:rPr>
                <w:lang w:eastAsia="en-US"/>
              </w:rPr>
            </w:pPr>
            <w:r>
              <w:t>13 853,7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B009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1C34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0A7F95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982A" w14:textId="77777777" w:rsidR="0046767B" w:rsidRDefault="0046767B">
            <w:pPr>
              <w:rPr>
                <w:lang w:eastAsia="en-US"/>
              </w:rPr>
            </w:pPr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12419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B693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04CA1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89AAC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29EB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E967D" w14:textId="77777777" w:rsidR="0046767B" w:rsidRDefault="0046767B">
            <w:pPr>
              <w:jc w:val="right"/>
              <w:rPr>
                <w:lang w:eastAsia="en-US"/>
              </w:rPr>
            </w:pPr>
            <w:r>
              <w:t>13 853,7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FF70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3A0A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AEBA28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7F69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59BD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83F8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9EF45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CD9A5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75E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59BB3" w14:textId="77777777" w:rsidR="0046767B" w:rsidRDefault="0046767B">
            <w:pPr>
              <w:jc w:val="right"/>
              <w:rPr>
                <w:lang w:eastAsia="en-US"/>
              </w:rPr>
            </w:pPr>
            <w:r>
              <w:t>536,1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2DCC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C5AF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1B6B44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0B29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0FB1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E4B7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3174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2192C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CA758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CA645" w14:textId="77777777" w:rsidR="0046767B" w:rsidRDefault="0046767B">
            <w:pPr>
              <w:jc w:val="right"/>
              <w:rPr>
                <w:lang w:eastAsia="en-US"/>
              </w:rPr>
            </w:pPr>
            <w:r>
              <w:t>536,1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393F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0179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74B65E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F1C" w14:textId="77777777" w:rsidR="0046767B" w:rsidRDefault="0046767B">
            <w:pPr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AA8C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A4280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5D84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80956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ACDB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26BB4" w14:textId="77777777" w:rsidR="0046767B" w:rsidRDefault="0046767B">
            <w:pPr>
              <w:jc w:val="right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A8EC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4B04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ACC10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9ED7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7A05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EAAE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E56F2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A809F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50D3C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9767C" w14:textId="77777777" w:rsidR="0046767B" w:rsidRDefault="0046767B">
            <w:pPr>
              <w:jc w:val="right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35C0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E180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C018F3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5CFF" w14:textId="77777777" w:rsidR="0046767B" w:rsidRDefault="0046767B">
            <w:pPr>
              <w:rPr>
                <w:lang w:eastAsia="en-US"/>
              </w:rPr>
            </w:pPr>
            <w:r>
              <w:t xml:space="preserve">Отдельные полномочия муниципального района, </w:t>
            </w:r>
            <w:r>
              <w:lastRenderedPageBreak/>
              <w:t>передаваемые на исполнение в бюджеты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F5990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BA24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C999D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DFB7F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5FA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1FF8C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5883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6435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B7E2FB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C099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9723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F908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78D9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09755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70 8 00 25100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A3C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DAD77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4A1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6405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CA4099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E2C8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0FD0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8D93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2696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34EE5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70 8 00 25100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667EF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DECE6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32C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70CD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B12C09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BBC0" w14:textId="77777777" w:rsidR="0046767B" w:rsidRDefault="0046767B">
            <w:pPr>
              <w:rPr>
                <w:lang w:eastAsia="en-US"/>
              </w:rPr>
            </w:pPr>
            <w:r>
              <w:t>Лесное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CAE5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9D1C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13E0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51C4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AE78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0D2B3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000C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9E35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954CFF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4298" w14:textId="77777777" w:rsidR="0046767B" w:rsidRDefault="004676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B88D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DDF8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5DB3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7D99E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480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A03A1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9F7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C625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5C34FA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DB7A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FA48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6796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D038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DDE22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FBB1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9E536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AF96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E7B0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F5C919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A0C4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B7D0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78EA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900E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472F6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B276E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45531" w14:textId="77777777" w:rsidR="0046767B" w:rsidRDefault="0046767B">
            <w:pPr>
              <w:jc w:val="right"/>
              <w:rPr>
                <w:lang w:eastAsia="en-US"/>
              </w:rPr>
            </w:pPr>
            <w: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5156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34A7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2C3361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504E" w14:textId="77777777" w:rsidR="0046767B" w:rsidRDefault="0046767B">
            <w:pPr>
              <w:rPr>
                <w:lang w:eastAsia="en-US"/>
              </w:rPr>
            </w:pPr>
            <w: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7A35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1323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149DE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B9F3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7EB7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09F40" w14:textId="77777777" w:rsidR="0046767B" w:rsidRDefault="0046767B">
            <w:pPr>
              <w:jc w:val="right"/>
              <w:rPr>
                <w:lang w:eastAsia="en-US"/>
              </w:rPr>
            </w:pPr>
            <w:r>
              <w:t>1 173,7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A397C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C1EB7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2885814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C6A6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AA90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3E390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DD99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22EC2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890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EE24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D85B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F7E8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FB8C0F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FC73" w14:textId="77777777" w:rsidR="0046767B" w:rsidRDefault="0046767B">
            <w:pPr>
              <w:rPr>
                <w:lang w:eastAsia="en-US"/>
              </w:rPr>
            </w:pPr>
            <w:r>
              <w:t>Повышение безопасности дорожного движения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2D8D1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A5F8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EC1E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10798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D1BC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0492F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4756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7D3E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1D3C2B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EC10" w14:textId="77777777" w:rsidR="0046767B" w:rsidRDefault="0046767B">
            <w:pPr>
              <w:rPr>
                <w:lang w:eastAsia="en-US"/>
              </w:rPr>
            </w:pPr>
            <w:r>
              <w:t>Подготовка проектов и схем организации дорожного движения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30E1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0278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92F1A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0AFBF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2E7C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3DD98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8F18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7863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237792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DA2C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B8ED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3CB8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42327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58DF3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09 5 02 10250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363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2658C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E639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010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12CFCF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23D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BB1F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6454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D007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72115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09 5 02 10250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CEC4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17533" w14:textId="77777777" w:rsidR="0046767B" w:rsidRDefault="0046767B">
            <w:pPr>
              <w:jc w:val="right"/>
              <w:rPr>
                <w:lang w:eastAsia="en-US"/>
              </w:rPr>
            </w:pPr>
            <w: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A06B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03E2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665A1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5C4E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F0E9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003D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0E791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054A9" w14:textId="77777777" w:rsidR="0046767B" w:rsidRDefault="0046767B">
            <w:pPr>
              <w:jc w:val="center"/>
              <w:rPr>
                <w:lang w:eastAsia="en-US"/>
              </w:rPr>
            </w:pPr>
            <w: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C86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49D0F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A1D7F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A4AD6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3E997E6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C110" w14:textId="77777777" w:rsidR="0046767B" w:rsidRDefault="0046767B">
            <w:pPr>
              <w:rPr>
                <w:lang w:eastAsia="en-US"/>
              </w:rPr>
            </w:pPr>
            <w:r>
              <w:t xml:space="preserve">Основные мероприятия муниципальной программы </w:t>
            </w:r>
            <w:r>
              <w:lastRenderedPageBreak/>
              <w:t>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257D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14C9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1DFF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C75E2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34C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7A59A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8BAAC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E1508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21B5C42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A74C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8CC2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BC65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49B80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E3133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2581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AD0D7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A7117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166E9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2552EB8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A96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75B1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F614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45A7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EF6AC" w14:textId="77777777" w:rsidR="0046767B" w:rsidRDefault="004676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9F8D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CB144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95107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62C6B" w14:textId="77777777" w:rsidR="0046767B" w:rsidRDefault="004676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6767B" w14:paraId="5A63D98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47AC" w14:textId="77777777" w:rsidR="0046767B" w:rsidRDefault="0046767B">
            <w:pPr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4831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557D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7376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47C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902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F1E30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5E451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4B8D7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207D647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D36E9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04FD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340E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E6D7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A1108" w14:textId="77777777" w:rsidR="0046767B" w:rsidRDefault="0046767B">
            <w:pPr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C443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29407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5AF68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6DA9D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7507C94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1D1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A346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A2C7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8962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5A74B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FC09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C1A41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7E856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8F1FA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190E0E7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913E" w14:textId="77777777" w:rsidR="0046767B" w:rsidRDefault="0046767B">
            <w:pPr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DD94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660B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A704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32FE9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1D3B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4C830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09AB3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BA6E2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05043AA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717B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44BA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6586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B0784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C3C87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ADE5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0542C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E80A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7891F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7A985BA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3B6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3191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5668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C5D6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92AF0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11B3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D171E" w14:textId="77777777" w:rsidR="0046767B" w:rsidRDefault="0046767B">
            <w:pPr>
              <w:jc w:val="right"/>
              <w:rPr>
                <w:lang w:eastAsia="en-US"/>
              </w:rPr>
            </w:pPr>
            <w:r>
              <w:t>2 594,6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CBE75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338D6" w14:textId="77777777" w:rsidR="0046767B" w:rsidRDefault="0046767B">
            <w:pPr>
              <w:jc w:val="right"/>
              <w:rPr>
                <w:lang w:eastAsia="en-US"/>
              </w:rPr>
            </w:pPr>
            <w:r>
              <w:t>2 334,6</w:t>
            </w:r>
          </w:p>
        </w:tc>
      </w:tr>
      <w:tr w:rsidR="0046767B" w14:paraId="7CB941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334A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C64D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5667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8E5AE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0271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991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66346" w14:textId="77777777" w:rsidR="0046767B" w:rsidRDefault="0046767B">
            <w:pPr>
              <w:jc w:val="right"/>
              <w:rPr>
                <w:lang w:eastAsia="en-US"/>
              </w:rPr>
            </w:pPr>
            <w:r>
              <w:t>18 238,3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B74EE" w14:textId="77777777" w:rsidR="0046767B" w:rsidRDefault="0046767B">
            <w:pPr>
              <w:jc w:val="right"/>
              <w:rPr>
                <w:lang w:eastAsia="en-US"/>
              </w:rPr>
            </w:pPr>
            <w:r>
              <w:t>11 151,2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1BC14" w14:textId="77777777" w:rsidR="0046767B" w:rsidRDefault="0046767B">
            <w:pPr>
              <w:jc w:val="right"/>
              <w:rPr>
                <w:lang w:eastAsia="en-US"/>
              </w:rPr>
            </w:pPr>
            <w:r>
              <w:t>2 079,0</w:t>
            </w:r>
          </w:p>
        </w:tc>
      </w:tr>
      <w:tr w:rsidR="0046767B" w14:paraId="3935DA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BD77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B62B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6A9D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EB97B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E80BF" w14:textId="77777777" w:rsidR="0046767B" w:rsidRDefault="0046767B">
            <w:pPr>
              <w:jc w:val="center"/>
              <w:rPr>
                <w:lang w:eastAsia="en-US"/>
              </w:rPr>
            </w:pPr>
            <w: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DE9C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ED263" w14:textId="77777777" w:rsidR="0046767B" w:rsidRDefault="0046767B">
            <w:pPr>
              <w:jc w:val="right"/>
              <w:rPr>
                <w:lang w:eastAsia="en-US"/>
              </w:rPr>
            </w:pPr>
            <w:r>
              <w:t>17 213,5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9D7F0" w14:textId="77777777" w:rsidR="0046767B" w:rsidRDefault="0046767B">
            <w:pPr>
              <w:jc w:val="right"/>
              <w:rPr>
                <w:lang w:eastAsia="en-US"/>
              </w:rPr>
            </w:pPr>
            <w:r>
              <w:t>10 040,4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DDFF7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4BF8AA9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3D2F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4285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D4E0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73F00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8E8C0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5CA1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5D07C" w14:textId="77777777" w:rsidR="0046767B" w:rsidRDefault="0046767B">
            <w:pPr>
              <w:jc w:val="right"/>
              <w:rPr>
                <w:lang w:eastAsia="en-US"/>
              </w:rPr>
            </w:pPr>
            <w:r>
              <w:t>17 213,5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BE483" w14:textId="77777777" w:rsidR="0046767B" w:rsidRDefault="0046767B">
            <w:pPr>
              <w:jc w:val="right"/>
              <w:rPr>
                <w:lang w:eastAsia="en-US"/>
              </w:rPr>
            </w:pPr>
            <w:r>
              <w:t>10 040,4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A49A8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2FFDE2D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46AA" w14:textId="77777777" w:rsidR="0046767B" w:rsidRDefault="0046767B">
            <w:pPr>
              <w:rPr>
                <w:lang w:eastAsia="en-US"/>
              </w:rPr>
            </w:pPr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4992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3A21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E260C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65E18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A05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86A2C" w14:textId="77777777" w:rsidR="0046767B" w:rsidRDefault="0046767B">
            <w:pPr>
              <w:jc w:val="right"/>
              <w:rPr>
                <w:lang w:eastAsia="en-US"/>
              </w:rPr>
            </w:pPr>
            <w:r>
              <w:t>17 213,5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DECC9" w14:textId="77777777" w:rsidR="0046767B" w:rsidRDefault="0046767B">
            <w:pPr>
              <w:jc w:val="right"/>
              <w:rPr>
                <w:lang w:eastAsia="en-US"/>
              </w:rPr>
            </w:pPr>
            <w:r>
              <w:t>10 040,4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1837B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455377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63A9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в области строительства и  архитектуры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32E4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3122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BB955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1CBF2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9C32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F960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AE6CD" w14:textId="77777777" w:rsidR="0046767B" w:rsidRDefault="0046767B">
            <w:pPr>
              <w:jc w:val="right"/>
              <w:rPr>
                <w:lang w:eastAsia="en-US"/>
              </w:rPr>
            </w:pPr>
            <w: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52E07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4FAC4F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ADAE" w14:textId="77777777" w:rsidR="0046767B" w:rsidRDefault="0046767B">
            <w:pPr>
              <w:rPr>
                <w:lang w:eastAsia="en-US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2B246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DD48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F72F2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98C53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920E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FDBB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DC6BC" w14:textId="77777777" w:rsidR="0046767B" w:rsidRDefault="0046767B">
            <w:pPr>
              <w:jc w:val="right"/>
              <w:rPr>
                <w:lang w:eastAsia="en-US"/>
              </w:rPr>
            </w:pPr>
            <w: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E1BC6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1 125,8</w:t>
            </w:r>
          </w:p>
        </w:tc>
      </w:tr>
      <w:tr w:rsidR="0046767B" w14:paraId="79EACE3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E384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9138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FBE7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AEEEA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C615F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0559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17D" w14:textId="77777777" w:rsidR="0046767B" w:rsidRDefault="0046767B">
            <w:pPr>
              <w:jc w:val="right"/>
              <w:rPr>
                <w:lang w:eastAsia="en-US"/>
              </w:rPr>
            </w:pPr>
            <w:r>
              <w:t>840,0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D94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C927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912A7F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0E8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4D0A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60D7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00DF6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46DE2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856E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BF4E1" w14:textId="77777777" w:rsidR="0046767B" w:rsidRDefault="0046767B">
            <w:pPr>
              <w:jc w:val="right"/>
              <w:rPr>
                <w:lang w:eastAsia="en-US"/>
              </w:rPr>
            </w:pPr>
            <w:r>
              <w:t>840,0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E1E5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F28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94F6AF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C8B5" w14:textId="77777777" w:rsidR="0046767B" w:rsidRDefault="0046767B">
            <w:pPr>
              <w:rPr>
                <w:lang w:eastAsia="en-US"/>
              </w:rPr>
            </w:pPr>
            <w: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AAC1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883C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48DE8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50009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F0B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50F63" w14:textId="77777777" w:rsidR="0046767B" w:rsidRDefault="0046767B">
            <w:pPr>
              <w:jc w:val="right"/>
              <w:rPr>
                <w:lang w:eastAsia="en-US"/>
              </w:rPr>
            </w:pPr>
            <w:r>
              <w:t>16 373,5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C1FC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D0FA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E9A6D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8518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BF41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1017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1C82F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99561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49DE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9B7852" w14:textId="77777777" w:rsidR="0046767B" w:rsidRDefault="0046767B">
            <w:pPr>
              <w:jc w:val="right"/>
              <w:rPr>
                <w:lang w:eastAsia="en-US"/>
              </w:rPr>
            </w:pPr>
            <w:r>
              <w:t>16 373,5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3B8D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785F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3499C0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163E" w14:textId="77777777" w:rsidR="0046767B" w:rsidRDefault="0046767B">
            <w:pPr>
              <w:rPr>
                <w:lang w:eastAsia="en-US"/>
              </w:rPr>
            </w:pPr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F237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1398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86542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14276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F66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F083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A71D4" w14:textId="77777777" w:rsidR="0046767B" w:rsidRDefault="0046767B">
            <w:pPr>
              <w:jc w:val="right"/>
              <w:rPr>
                <w:lang w:eastAsia="en-US"/>
              </w:rPr>
            </w:pPr>
            <w:r>
              <w:t>9 190,4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DC20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077DC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7A5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A8D4C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80EE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166E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63155" w14:textId="77777777" w:rsidR="0046767B" w:rsidRDefault="0046767B">
            <w:pPr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F6CA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76C2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BE955" w14:textId="77777777" w:rsidR="0046767B" w:rsidRDefault="0046767B">
            <w:pPr>
              <w:jc w:val="right"/>
              <w:rPr>
                <w:lang w:eastAsia="en-US"/>
              </w:rPr>
            </w:pPr>
            <w:r>
              <w:t>9 190,4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3365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37F0B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803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6979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290D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BC93C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3D05A" w14:textId="77777777" w:rsidR="0046767B" w:rsidRDefault="0046767B">
            <w:pPr>
              <w:jc w:val="center"/>
              <w:rPr>
                <w:lang w:eastAsia="en-US"/>
              </w:rPr>
            </w:pPr>
            <w: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CC01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D249CB" w14:textId="77777777" w:rsidR="0046767B" w:rsidRDefault="0046767B">
            <w:pPr>
              <w:jc w:val="right"/>
              <w:rPr>
                <w:lang w:eastAsia="en-US"/>
              </w:rPr>
            </w:pPr>
            <w:r>
              <w:t>1 024,8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59888" w14:textId="77777777" w:rsidR="0046767B" w:rsidRDefault="0046767B">
            <w:pPr>
              <w:jc w:val="right"/>
              <w:rPr>
                <w:lang w:eastAsia="en-US"/>
              </w:rPr>
            </w:pPr>
            <w:r>
              <w:t>953,2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9848F" w14:textId="77777777" w:rsidR="0046767B" w:rsidRDefault="0046767B">
            <w:pPr>
              <w:jc w:val="right"/>
              <w:rPr>
                <w:lang w:eastAsia="en-US"/>
              </w:rPr>
            </w:pPr>
            <w:r>
              <w:t>953,2</w:t>
            </w:r>
          </w:p>
        </w:tc>
      </w:tr>
      <w:tr w:rsidR="0046767B" w14:paraId="28BE58B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1915" w14:textId="77777777" w:rsidR="0046767B" w:rsidRDefault="0046767B">
            <w:pPr>
              <w:rPr>
                <w:lang w:eastAsia="en-US"/>
              </w:rPr>
            </w:pPr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F12A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C145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649B7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6DD13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C1BD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3C257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38442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5AD18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3D9E369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67DD" w14:textId="77777777" w:rsidR="0046767B" w:rsidRDefault="0046767B">
            <w:pPr>
              <w:rPr>
                <w:lang w:eastAsia="en-US"/>
              </w:rPr>
            </w:pPr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03F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0911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9864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4EBED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BB4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4639B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DEDC6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7B52B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2190728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53EE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0C9F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025B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5129C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7DF09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4398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0DBE6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0BBD4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2937A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22E9921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A2A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9981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C542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5B6BB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01E4A" w14:textId="77777777" w:rsidR="0046767B" w:rsidRDefault="004676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6EE8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A5FC1" w14:textId="77777777" w:rsidR="0046767B" w:rsidRDefault="0046767B">
            <w:pPr>
              <w:jc w:val="right"/>
              <w:rPr>
                <w:lang w:eastAsia="en-US"/>
              </w:rPr>
            </w:pPr>
            <w:r>
              <w:t>524,8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8425C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695B2" w14:textId="77777777" w:rsidR="0046767B" w:rsidRDefault="0046767B">
            <w:pPr>
              <w:jc w:val="right"/>
              <w:rPr>
                <w:lang w:eastAsia="en-US"/>
              </w:rPr>
            </w:pPr>
            <w:r>
              <w:t>453,2</w:t>
            </w:r>
          </w:p>
        </w:tc>
      </w:tr>
      <w:tr w:rsidR="0046767B" w14:paraId="23C2AEF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B685" w14:textId="77777777" w:rsidR="0046767B" w:rsidRDefault="0046767B">
            <w:pPr>
              <w:rPr>
                <w:lang w:eastAsia="en-US"/>
              </w:rPr>
            </w:pPr>
            <w: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8016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BAF3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D3A5B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6E14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FD7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96159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7D47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B06D9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675658C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F8FF" w14:textId="77777777" w:rsidR="0046767B" w:rsidRDefault="0046767B">
            <w:pPr>
              <w:rPr>
                <w:lang w:eastAsia="en-US"/>
              </w:rPr>
            </w:pPr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04DB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241B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FFA54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30AC2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08E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F0173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7A139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0D8B3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32DBD54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30B2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 подготовке к участию в </w:t>
            </w:r>
            <w:r>
              <w:lastRenderedPageBreak/>
              <w:t xml:space="preserve">Международном инвестиционном форуме «Сочи»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E0B6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8807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BCBA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91C90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996D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D2188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C2D4E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2ED71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51EBF45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CF3A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4BF4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A22F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D1FD9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B9CCD" w14:textId="77777777" w:rsidR="0046767B" w:rsidRDefault="004676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B3D9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59608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966C8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8D122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39C1312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C813" w14:textId="77777777" w:rsidR="0046767B" w:rsidRDefault="0046767B">
            <w:pPr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F07C6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0A2A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BCAF6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61C5A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A92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2D7E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14A27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68B7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B83877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14E9" w14:textId="77777777" w:rsidR="0046767B" w:rsidRDefault="0046767B">
            <w:pPr>
              <w:rPr>
                <w:lang w:eastAsia="en-US"/>
              </w:rPr>
            </w:pPr>
            <w:r>
              <w:t xml:space="preserve">Непрограммные расходы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9F88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00A4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6A787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58AD6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BEE5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34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ABB74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642F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3C7F0F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F7F6" w14:textId="77777777" w:rsidR="0046767B" w:rsidRDefault="0046767B">
            <w:pPr>
              <w:rPr>
                <w:lang w:eastAsia="en-US"/>
              </w:rPr>
            </w:pPr>
            <w: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56B7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8789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61F54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CAC64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S3500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E27C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8167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3BFE8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602D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ECE34A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D4C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68DB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8756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C15C2" w14:textId="77777777" w:rsidR="0046767B" w:rsidRDefault="004676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B6F32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S3500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5A21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8066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B54AB" w14:textId="77777777" w:rsidR="0046767B" w:rsidRDefault="0046767B">
            <w:pPr>
              <w:jc w:val="right"/>
              <w:rPr>
                <w:lang w:eastAsia="en-US"/>
              </w:rPr>
            </w:pPr>
            <w:r>
              <w:t>157,6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C127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84A953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C6EF" w14:textId="77777777" w:rsidR="0046767B" w:rsidRDefault="0046767B">
            <w:pPr>
              <w:rPr>
                <w:lang w:eastAsia="en-US"/>
              </w:rPr>
            </w:pPr>
            <w:r>
              <w:t>Жилищн</w:t>
            </w:r>
            <w:proofErr w:type="gramStart"/>
            <w:r>
              <w:t>о-</w:t>
            </w:r>
            <w:proofErr w:type="gramEnd"/>
            <w:r>
              <w:t xml:space="preserve"> коммунальное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7A2D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F71D7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F2D7C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0A2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6C1A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0ADAB" w14:textId="77777777" w:rsidR="0046767B" w:rsidRDefault="0046767B">
            <w:pPr>
              <w:jc w:val="right"/>
              <w:rPr>
                <w:lang w:eastAsia="en-US"/>
              </w:rPr>
            </w:pPr>
            <w:r>
              <w:t>86 066,7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33151" w14:textId="77777777" w:rsidR="0046767B" w:rsidRDefault="0046767B">
            <w:pPr>
              <w:jc w:val="right"/>
              <w:rPr>
                <w:lang w:eastAsia="en-US"/>
              </w:rPr>
            </w:pPr>
            <w:r>
              <w:t>101 120,0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7D31C" w14:textId="77777777" w:rsidR="0046767B" w:rsidRDefault="0046767B">
            <w:pPr>
              <w:jc w:val="right"/>
              <w:rPr>
                <w:lang w:eastAsia="en-US"/>
              </w:rPr>
            </w:pPr>
            <w:r>
              <w:t>1 850,0</w:t>
            </w:r>
          </w:p>
        </w:tc>
      </w:tr>
      <w:tr w:rsidR="0046767B" w14:paraId="28262FA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3F3C" w14:textId="77777777" w:rsidR="0046767B" w:rsidRDefault="0046767B">
            <w:pPr>
              <w:rPr>
                <w:lang w:eastAsia="en-US"/>
              </w:rPr>
            </w:pPr>
            <w: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8B0B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161F5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7D44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7DE0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D36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FF241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D9DC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A9FE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1D7665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CF96" w14:textId="77777777" w:rsidR="0046767B" w:rsidRDefault="004676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18BC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B31EC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F72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4C439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A0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2F60C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B6028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CAD0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077519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4422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</w:t>
            </w:r>
            <w:proofErr w:type="gramStart"/>
            <w:r>
              <w:t>района</w:t>
            </w:r>
            <w:proofErr w:type="gramEnd"/>
            <w: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BBF3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38C47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95DD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16647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DB0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A171E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5C6A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18AD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A9ECEE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C348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D683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2DAC6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F8F8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37B0" w14:textId="77777777" w:rsidR="0046767B" w:rsidRDefault="004676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F2856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B5D70" w14:textId="77777777" w:rsidR="0046767B" w:rsidRDefault="0046767B">
            <w:pPr>
              <w:jc w:val="right"/>
              <w:rPr>
                <w:lang w:eastAsia="en-US"/>
              </w:rPr>
            </w:pPr>
            <w: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C3E4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DB9D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6AC1E4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92C5" w14:textId="77777777" w:rsidR="0046767B" w:rsidRDefault="0046767B">
            <w:pPr>
              <w:rPr>
                <w:lang w:eastAsia="en-US"/>
              </w:rPr>
            </w:pPr>
            <w: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F460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EC97F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4DB2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7AAE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51E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D8E72" w14:textId="77777777" w:rsidR="0046767B" w:rsidRDefault="0046767B">
            <w:pPr>
              <w:jc w:val="right"/>
              <w:rPr>
                <w:lang w:eastAsia="en-US"/>
              </w:rPr>
            </w:pPr>
            <w:r>
              <w:t>84 543,7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E8A81" w14:textId="77777777" w:rsidR="0046767B" w:rsidRDefault="0046767B">
            <w:pPr>
              <w:jc w:val="right"/>
              <w:rPr>
                <w:lang w:eastAsia="en-US"/>
              </w:rPr>
            </w:pPr>
            <w:r>
              <w:t>99 850,0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4173C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</w:tr>
      <w:tr w:rsidR="0046767B" w14:paraId="2D246C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A312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«Развитие топливно-энергетического комплекса»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99BE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E5611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894A7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BB9A3" w14:textId="77777777" w:rsidR="0046767B" w:rsidRDefault="0046767B">
            <w:pPr>
              <w:jc w:val="center"/>
              <w:rPr>
                <w:lang w:eastAsia="en-US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D7C6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B561D" w14:textId="77777777" w:rsidR="0046767B" w:rsidRDefault="0046767B">
            <w:pPr>
              <w:jc w:val="right"/>
              <w:rPr>
                <w:lang w:eastAsia="en-US"/>
              </w:rPr>
            </w:pPr>
            <w:r>
              <w:t>84 543,7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35B53" w14:textId="77777777" w:rsidR="0046767B" w:rsidRDefault="0046767B">
            <w:pPr>
              <w:jc w:val="right"/>
              <w:rPr>
                <w:lang w:eastAsia="en-US"/>
              </w:rPr>
            </w:pPr>
            <w:r>
              <w:t>99 850,0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328E4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</w:tr>
      <w:tr w:rsidR="0046767B" w14:paraId="0ED73C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647F" w14:textId="77777777" w:rsidR="0046767B" w:rsidRDefault="0046767B">
            <w:pPr>
              <w:rPr>
                <w:lang w:eastAsia="en-US"/>
              </w:rPr>
            </w:pPr>
            <w:r>
              <w:t>Газификация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D466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20D2B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0163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135E3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339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1C1F7" w14:textId="77777777" w:rsidR="0046767B" w:rsidRDefault="0046767B">
            <w:pPr>
              <w:jc w:val="right"/>
              <w:rPr>
                <w:lang w:eastAsia="en-US"/>
              </w:rPr>
            </w:pPr>
            <w:r>
              <w:t>83 993,7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ACF7D" w14:textId="77777777" w:rsidR="0046767B" w:rsidRDefault="0046767B">
            <w:pPr>
              <w:jc w:val="right"/>
              <w:rPr>
                <w:lang w:eastAsia="en-US"/>
              </w:rPr>
            </w:pPr>
            <w:r>
              <w:t>99 800,0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AF13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60DFC9F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0BDC" w14:textId="77777777" w:rsidR="0046767B" w:rsidRDefault="0046767B">
            <w:pPr>
              <w:rPr>
                <w:lang w:eastAsia="en-US"/>
              </w:rPr>
            </w:pPr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7E0B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4DEF8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A87B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46298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764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7189B" w14:textId="77777777" w:rsidR="0046767B" w:rsidRDefault="0046767B">
            <w:pPr>
              <w:jc w:val="right"/>
              <w:rPr>
                <w:lang w:eastAsia="en-US"/>
              </w:rPr>
            </w:pPr>
            <w:r>
              <w:t>83 993,7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7BC30" w14:textId="77777777" w:rsidR="0046767B" w:rsidRDefault="0046767B">
            <w:pPr>
              <w:jc w:val="right"/>
              <w:rPr>
                <w:lang w:eastAsia="en-US"/>
              </w:rPr>
            </w:pPr>
            <w:r>
              <w:t>99 800,0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B5B0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4578A77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2D28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газоснабжению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2122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E311E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EF70E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8C5E6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D056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471F9" w14:textId="77777777" w:rsidR="0046767B" w:rsidRDefault="0046767B">
            <w:pPr>
              <w:jc w:val="right"/>
              <w:rPr>
                <w:lang w:eastAsia="en-US"/>
              </w:rPr>
            </w:pPr>
            <w:r>
              <w:t>3 945,4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50A1D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1DE44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12FA931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C5D1" w14:textId="77777777" w:rsidR="0046767B" w:rsidRDefault="0046767B">
            <w:pPr>
              <w:rPr>
                <w:lang w:eastAsia="en-US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ABC3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45DC7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918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1DA02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5632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8D21D" w14:textId="77777777" w:rsidR="0046767B" w:rsidRDefault="0046767B">
            <w:pPr>
              <w:jc w:val="right"/>
              <w:rPr>
                <w:lang w:eastAsia="en-US"/>
              </w:rPr>
            </w:pPr>
            <w:r>
              <w:t>2 465,4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1764F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46B0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6767B" w14:paraId="2F73FAE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490D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1543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76E75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5611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4A82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6472D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55D0A" w14:textId="77777777" w:rsidR="0046767B" w:rsidRDefault="0046767B">
            <w:pPr>
              <w:jc w:val="right"/>
              <w:rPr>
                <w:lang w:eastAsia="en-US"/>
              </w:rPr>
            </w:pPr>
            <w:r>
              <w:t>1 480,0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F44B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BF2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FCAAE5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9CA2" w14:textId="77777777" w:rsidR="0046767B" w:rsidRDefault="0046767B">
            <w:pPr>
              <w:rPr>
                <w:lang w:eastAsia="en-US"/>
              </w:rPr>
            </w:pPr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E9A1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B2B44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7BCBA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EA10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32E0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9573A" w14:textId="77777777" w:rsidR="0046767B" w:rsidRDefault="0046767B">
            <w:pPr>
              <w:jc w:val="right"/>
              <w:rPr>
                <w:lang w:eastAsia="en-US"/>
              </w:rPr>
            </w:pPr>
            <w:r>
              <w:t>80 048,3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404A5" w14:textId="77777777" w:rsidR="0046767B" w:rsidRDefault="0046767B">
            <w:pPr>
              <w:jc w:val="right"/>
              <w:rPr>
                <w:lang w:eastAsia="en-US"/>
              </w:rPr>
            </w:pPr>
            <w:r>
              <w:t>99 300,0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2E6B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9F469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E720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2791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C1F40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7C76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A46A9" w14:textId="77777777" w:rsidR="0046767B" w:rsidRDefault="004676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5A5BA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38C71" w14:textId="77777777" w:rsidR="0046767B" w:rsidRDefault="0046767B">
            <w:pPr>
              <w:jc w:val="right"/>
              <w:rPr>
                <w:lang w:eastAsia="en-US"/>
              </w:rPr>
            </w:pPr>
            <w:r>
              <w:t>80 048,3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F838B" w14:textId="77777777" w:rsidR="0046767B" w:rsidRDefault="0046767B">
            <w:pPr>
              <w:jc w:val="right"/>
              <w:rPr>
                <w:lang w:eastAsia="en-US"/>
              </w:rPr>
            </w:pPr>
            <w:r>
              <w:t>99 300,0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66A0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5CA593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09B2" w14:textId="77777777" w:rsidR="0046767B" w:rsidRDefault="0046767B">
            <w:pPr>
              <w:rPr>
                <w:lang w:eastAsia="en-US"/>
              </w:rPr>
            </w:pPr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1B38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10EEC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6352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1BC3D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F23F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2755E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D866A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A8699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6C2E54A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B288" w14:textId="77777777" w:rsidR="0046767B" w:rsidRDefault="0046767B">
            <w:pPr>
              <w:rPr>
                <w:lang w:eastAsia="en-US"/>
              </w:rPr>
            </w:pPr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3F3C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C1A8B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32D00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21F0E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E55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2FF8C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27C58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917AE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766D983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D6AB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535B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A6DEB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7B24E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01D52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1BB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1948D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CDAA3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C6AE5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6DDB336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C18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1528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8C463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2E9A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A5D6C" w14:textId="77777777" w:rsidR="0046767B" w:rsidRDefault="004676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EC31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F0E71" w14:textId="77777777" w:rsidR="0046767B" w:rsidRDefault="0046767B">
            <w:pPr>
              <w:jc w:val="right"/>
              <w:rPr>
                <w:lang w:eastAsia="en-US"/>
              </w:rPr>
            </w:pPr>
            <w: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9CAA9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0856B" w14:textId="77777777" w:rsidR="0046767B" w:rsidRDefault="004676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6767B" w14:paraId="2EE3DE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1F4F" w14:textId="77777777" w:rsidR="0046767B" w:rsidRDefault="0046767B">
            <w:pPr>
              <w:rPr>
                <w:lang w:eastAsia="en-US"/>
              </w:rPr>
            </w:pPr>
            <w: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DDD3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C2D58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462C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F70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9F4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E1A4" w14:textId="77777777" w:rsidR="0046767B" w:rsidRDefault="0046767B">
            <w:pPr>
              <w:jc w:val="right"/>
              <w:rPr>
                <w:lang w:eastAsia="en-US"/>
              </w:rPr>
            </w:pPr>
            <w:r>
              <w:t>1 499,0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A42B2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D72A4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4ACFB1C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297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5707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8E5A3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E9EF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45FA3" w14:textId="77777777" w:rsidR="0046767B" w:rsidRDefault="0046767B">
            <w:pPr>
              <w:jc w:val="center"/>
              <w:rPr>
                <w:lang w:eastAsia="en-US"/>
              </w:rPr>
            </w:pPr>
            <w: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5D32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11D1B" w14:textId="77777777" w:rsidR="0046767B" w:rsidRDefault="0046767B">
            <w:pPr>
              <w:jc w:val="right"/>
              <w:rPr>
                <w:lang w:eastAsia="en-US"/>
              </w:rPr>
            </w:pPr>
            <w:r>
              <w:t>1 499,0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694A3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10669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09DA24D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EBA6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3F64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CCE40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144D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AD2E9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9F03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130F8" w14:textId="77777777" w:rsidR="0046767B" w:rsidRDefault="0046767B">
            <w:pPr>
              <w:jc w:val="right"/>
              <w:rPr>
                <w:lang w:eastAsia="en-US"/>
              </w:rPr>
            </w:pPr>
            <w:r>
              <w:t>1 499,0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05C68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5D21A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6A09570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D79A" w14:textId="77777777" w:rsidR="0046767B" w:rsidRDefault="0046767B">
            <w:pPr>
              <w:rPr>
                <w:lang w:eastAsia="en-US"/>
              </w:rPr>
            </w:pPr>
            <w: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FF3F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EBCA5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7DA1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65729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A793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90B19" w14:textId="77777777" w:rsidR="0046767B" w:rsidRDefault="0046767B">
            <w:pPr>
              <w:jc w:val="right"/>
              <w:rPr>
                <w:lang w:eastAsia="en-US"/>
              </w:rPr>
            </w:pPr>
            <w:r>
              <w:t>1 499,0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B88F0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2446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52BC444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EAA9" w14:textId="77777777" w:rsidR="0046767B" w:rsidRDefault="0046767B">
            <w:pPr>
              <w:rPr>
                <w:lang w:eastAsia="en-US"/>
              </w:rPr>
            </w:pPr>
            <w:r>
              <w:t>Организация экологических акций по сбору опасных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3089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CA533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A7F6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65F39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FC8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E64B7" w14:textId="77777777" w:rsidR="0046767B" w:rsidRDefault="0046767B">
            <w:pPr>
              <w:jc w:val="right"/>
              <w:rPr>
                <w:lang w:eastAsia="en-US"/>
              </w:rPr>
            </w:pPr>
            <w:r>
              <w:t>1 250,0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AAFEC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BA029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38158A0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032E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B5B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AADD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C860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F692D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2D5F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214E" w14:textId="77777777" w:rsidR="0046767B" w:rsidRDefault="0046767B">
            <w:pPr>
              <w:jc w:val="right"/>
              <w:rPr>
                <w:lang w:eastAsia="en-US"/>
              </w:rPr>
            </w:pPr>
            <w:r>
              <w:t>1 250,0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2715F" w14:textId="77777777" w:rsidR="0046767B" w:rsidRDefault="0046767B">
            <w:pPr>
              <w:jc w:val="right"/>
              <w:rPr>
                <w:lang w:eastAsia="en-US"/>
              </w:rPr>
            </w:pPr>
            <w:r>
              <w:t>1 270,0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420A8" w14:textId="77777777" w:rsidR="0046767B" w:rsidRDefault="0046767B">
            <w:pPr>
              <w:jc w:val="right"/>
              <w:rPr>
                <w:lang w:eastAsia="en-US"/>
              </w:rPr>
            </w:pPr>
            <w:r>
              <w:t>1 300,0</w:t>
            </w:r>
          </w:p>
        </w:tc>
      </w:tr>
      <w:tr w:rsidR="0046767B" w14:paraId="74198DE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DC7A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2F50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017E4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15EB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A9679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B889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29F4D" w14:textId="77777777" w:rsidR="0046767B" w:rsidRDefault="0046767B">
            <w:pPr>
              <w:jc w:val="right"/>
              <w:rPr>
                <w:lang w:eastAsia="en-US"/>
              </w:rPr>
            </w:pPr>
            <w:r>
              <w:t>249,0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6468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BB4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CBDFE0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037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FB8BA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A10DC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5BDC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E9726" w14:textId="77777777" w:rsidR="0046767B" w:rsidRDefault="004676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9391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EFE83F" w14:textId="77777777" w:rsidR="0046767B" w:rsidRDefault="0046767B">
            <w:pPr>
              <w:jc w:val="right"/>
              <w:rPr>
                <w:lang w:eastAsia="en-US"/>
              </w:rPr>
            </w:pPr>
            <w:r>
              <w:t>249,0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D77E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DA98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7BF4B6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40A5" w14:textId="77777777" w:rsidR="0046767B" w:rsidRDefault="004676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4C07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7D2B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C51D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8D89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986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AE24F" w14:textId="77777777" w:rsidR="0046767B" w:rsidRDefault="0046767B">
            <w:pPr>
              <w:jc w:val="right"/>
              <w:rPr>
                <w:lang w:eastAsia="en-US"/>
              </w:rPr>
            </w:pPr>
            <w:r>
              <w:t>72 274,9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8B5DB" w14:textId="77777777" w:rsidR="0046767B" w:rsidRDefault="0046767B">
            <w:pPr>
              <w:jc w:val="right"/>
              <w:rPr>
                <w:lang w:eastAsia="en-US"/>
              </w:rPr>
            </w:pPr>
            <w:r>
              <w:t>3 729,8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58580" w14:textId="77777777" w:rsidR="0046767B" w:rsidRDefault="0046767B">
            <w:pPr>
              <w:jc w:val="right"/>
              <w:rPr>
                <w:lang w:eastAsia="en-US"/>
              </w:rPr>
            </w:pPr>
            <w:r>
              <w:t>689,8</w:t>
            </w:r>
          </w:p>
        </w:tc>
      </w:tr>
      <w:tr w:rsidR="0046767B" w14:paraId="3D45D9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8855" w14:textId="77777777" w:rsidR="0046767B" w:rsidRDefault="0046767B">
            <w:pPr>
              <w:rPr>
                <w:lang w:eastAsia="en-US"/>
              </w:rPr>
            </w:pPr>
            <w: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6FD8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8AC9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1C517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2F1F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8D5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0B6D9" w14:textId="77777777" w:rsidR="0046767B" w:rsidRDefault="0046767B">
            <w:pPr>
              <w:jc w:val="right"/>
              <w:rPr>
                <w:lang w:eastAsia="en-US"/>
              </w:rPr>
            </w:pPr>
            <w:r>
              <w:t>62 297,8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365BD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30B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9E3738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2CEA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4DC3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0B6D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445C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5C90C" w14:textId="77777777" w:rsidR="0046767B" w:rsidRDefault="004676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9E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1EB2F" w14:textId="77777777" w:rsidR="0046767B" w:rsidRDefault="0046767B">
            <w:pPr>
              <w:jc w:val="right"/>
              <w:rPr>
                <w:lang w:eastAsia="en-US"/>
              </w:rPr>
            </w:pPr>
            <w:r>
              <w:t>62 297,8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84D80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2293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75C5FB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C2E3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5501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D483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8F82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46ED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C3DC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B3D82" w14:textId="77777777" w:rsidR="0046767B" w:rsidRDefault="0046767B">
            <w:pPr>
              <w:jc w:val="right"/>
              <w:rPr>
                <w:lang w:eastAsia="en-US"/>
              </w:rPr>
            </w:pPr>
            <w:r>
              <w:t>62 297,8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376E0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4304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003498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E677" w14:textId="77777777" w:rsidR="0046767B" w:rsidRDefault="0046767B">
            <w:pPr>
              <w:rPr>
                <w:lang w:eastAsia="en-US"/>
              </w:rPr>
            </w:pPr>
            <w: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64E2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10FB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5191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FEB4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1186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1B73A" w14:textId="77777777" w:rsidR="0046767B" w:rsidRDefault="0046767B">
            <w:pPr>
              <w:jc w:val="right"/>
              <w:rPr>
                <w:lang w:eastAsia="en-US"/>
              </w:rPr>
            </w:pPr>
            <w:r>
              <w:t>62 297,8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F126D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297B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F27FC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B304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55F8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F2F1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E45C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85EAE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4FC3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BF2D7" w14:textId="77777777" w:rsidR="0046767B" w:rsidRDefault="0046767B">
            <w:pPr>
              <w:jc w:val="right"/>
              <w:rPr>
                <w:lang w:eastAsia="en-US"/>
              </w:rPr>
            </w:pPr>
            <w:r>
              <w:t>2 662,0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FF26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4350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4816C5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8493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6C43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2FA8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2DB60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6B7C9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55F8E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F93A3" w14:textId="77777777" w:rsidR="0046767B" w:rsidRDefault="0046767B">
            <w:pPr>
              <w:jc w:val="right"/>
              <w:rPr>
                <w:lang w:eastAsia="en-US"/>
              </w:rPr>
            </w:pPr>
            <w:r>
              <w:t>2 662,0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FD83D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777F3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</w:tr>
      <w:tr w:rsidR="0046767B" w14:paraId="2DE1A39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F408" w14:textId="77777777" w:rsidR="0046767B" w:rsidRDefault="004676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2AED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B844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EFE9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9124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E6B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B512B" w14:textId="77777777" w:rsidR="0046767B" w:rsidRDefault="0046767B">
            <w:pPr>
              <w:jc w:val="right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5B70A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BBAF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87D303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120D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7650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B6B0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5A8D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AFA8D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AC0C6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245B2" w14:textId="77777777" w:rsidR="0046767B" w:rsidRDefault="0046767B">
            <w:pPr>
              <w:jc w:val="right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8885E" w14:textId="77777777" w:rsidR="0046767B" w:rsidRDefault="0046767B">
            <w:pPr>
              <w:jc w:val="right"/>
              <w:rPr>
                <w:lang w:eastAsia="en-US"/>
              </w:rPr>
            </w:pPr>
            <w:r>
              <w:t>3 040,0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45BA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FB652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B029" w14:textId="77777777" w:rsidR="0046767B" w:rsidRDefault="0046767B">
            <w:pPr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2F57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0285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804A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6F78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2916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08EA2" w14:textId="77777777" w:rsidR="0046767B" w:rsidRDefault="0046767B">
            <w:pPr>
              <w:jc w:val="right"/>
              <w:rPr>
                <w:lang w:eastAsia="en-US"/>
              </w:rPr>
            </w:pPr>
            <w:r>
              <w:t>9 067,3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CA68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C91E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CC69A2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943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0F48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09F1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38E2C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1E18A" w14:textId="77777777" w:rsidR="0046767B" w:rsidRDefault="004676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61D6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31A69" w14:textId="77777777" w:rsidR="0046767B" w:rsidRDefault="0046767B">
            <w:pPr>
              <w:jc w:val="right"/>
              <w:rPr>
                <w:lang w:eastAsia="en-US"/>
              </w:rPr>
            </w:pPr>
            <w:r>
              <w:t>9 067,3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9231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4B16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A3172C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AD00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DA2E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E6F5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197F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FF69D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49FA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BEFA" w14:textId="77777777" w:rsidR="0046767B" w:rsidRDefault="0046767B">
            <w:pPr>
              <w:jc w:val="right"/>
              <w:rPr>
                <w:lang w:eastAsia="en-US"/>
              </w:rPr>
            </w:pPr>
            <w:r>
              <w:t>9 067,3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74E5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516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6D0F0B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0E43" w14:textId="77777777" w:rsidR="0046767B" w:rsidRDefault="0046767B">
            <w:pPr>
              <w:rPr>
                <w:lang w:eastAsia="en-US"/>
              </w:rPr>
            </w:pPr>
            <w: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9159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E992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534E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C027A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B3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A28EB" w14:textId="77777777" w:rsidR="0046767B" w:rsidRDefault="0046767B">
            <w:pPr>
              <w:jc w:val="right"/>
              <w:rPr>
                <w:lang w:eastAsia="en-US"/>
              </w:rPr>
            </w:pPr>
            <w:r>
              <w:t>9 067,3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0B50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E5E3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E10100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9809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87F4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7200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5967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979B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E52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EDBA2" w14:textId="77777777" w:rsidR="0046767B" w:rsidRDefault="004676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C916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39F3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C01E84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6023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C142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D01B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8A20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BBAE2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D449F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E5D69" w14:textId="77777777" w:rsidR="0046767B" w:rsidRDefault="004676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229DC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CB6EA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</w:tr>
      <w:tr w:rsidR="0046767B" w14:paraId="1217808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D6C4" w14:textId="77777777" w:rsidR="0046767B" w:rsidRDefault="004676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C5D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FA7A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EE15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7D199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0B25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5E886" w14:textId="77777777" w:rsidR="0046767B" w:rsidRDefault="0046767B">
            <w:pPr>
              <w:jc w:val="right"/>
              <w:rPr>
                <w:lang w:eastAsia="en-US"/>
              </w:rPr>
            </w:pPr>
            <w:r>
              <w:t>6 867,3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65CB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05C0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15D37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FBAF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6425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BCE4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68A4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3E756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EBFC3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F5670" w14:textId="77777777" w:rsidR="0046767B" w:rsidRDefault="0046767B">
            <w:pPr>
              <w:jc w:val="right"/>
              <w:rPr>
                <w:lang w:eastAsia="en-US"/>
              </w:rPr>
            </w:pPr>
            <w:r>
              <w:t>6 867,3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3BBC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8EC1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3EF59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92E2" w14:textId="77777777" w:rsidR="0046767B" w:rsidRDefault="004676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8B31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BE5D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CD9B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A45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C086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ABDA4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A2A34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1B666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48FBE8A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F93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3C27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8497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6315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FC6C6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9708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F83CC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01A40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BEDBB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77405A6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9169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C1FD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E6BE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D490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697C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85D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9E6A4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FFD6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0A1EA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319F22D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38A6" w14:textId="77777777" w:rsidR="0046767B" w:rsidRDefault="0046767B">
            <w:pPr>
              <w:rPr>
                <w:lang w:eastAsia="en-US"/>
              </w:rPr>
            </w:pPr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C40E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2967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189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F66B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548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8BA1F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8EB09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DA5D2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51E80CE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3266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257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34BD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1CBA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F91C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4DC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00C76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AC8AF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1B5CA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553471C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EF6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6155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D477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B046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5E14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F46AA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6CFB0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A43F0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D4673" w14:textId="77777777" w:rsidR="0046767B" w:rsidRDefault="004676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6767B" w14:paraId="4E2F812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F4D9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17F3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EAD6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01ADF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3A28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F9D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9F7AB" w14:textId="77777777" w:rsidR="0046767B" w:rsidRDefault="0046767B">
            <w:pPr>
              <w:jc w:val="right"/>
              <w:rPr>
                <w:lang w:eastAsia="en-US"/>
              </w:rPr>
            </w:pPr>
            <w:r>
              <w:t>809,8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F36E9" w14:textId="77777777" w:rsidR="0046767B" w:rsidRDefault="0046767B">
            <w:pPr>
              <w:jc w:val="right"/>
              <w:rPr>
                <w:lang w:eastAsia="en-US"/>
              </w:rPr>
            </w:pPr>
            <w:r>
              <w:t>669,8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A4FAE" w14:textId="77777777" w:rsidR="0046767B" w:rsidRDefault="0046767B">
            <w:pPr>
              <w:jc w:val="right"/>
              <w:rPr>
                <w:lang w:eastAsia="en-US"/>
              </w:rPr>
            </w:pPr>
            <w:r>
              <w:t>669,8</w:t>
            </w:r>
          </w:p>
        </w:tc>
      </w:tr>
      <w:tr w:rsidR="0046767B" w14:paraId="5F2D08A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99AE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3652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B705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09849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EFF96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FF9E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20527" w14:textId="77777777" w:rsidR="0046767B" w:rsidRDefault="0046767B">
            <w:pPr>
              <w:jc w:val="right"/>
              <w:rPr>
                <w:lang w:eastAsia="en-US"/>
              </w:rPr>
            </w:pPr>
            <w:r>
              <w:t>765,0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C8FE5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91F28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1861C64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3D83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1C4C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7A9C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88E03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CB959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F3DE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6DE6D" w14:textId="77777777" w:rsidR="0046767B" w:rsidRDefault="0046767B">
            <w:pPr>
              <w:jc w:val="right"/>
              <w:rPr>
                <w:lang w:eastAsia="en-US"/>
              </w:rPr>
            </w:pPr>
            <w:r>
              <w:t>765,0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FB9B7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6B36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10F5FE1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FBC3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A589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61A6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F06F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B9BCF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518C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3AC09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B9BC7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3F836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568261E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B2D5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97B5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E341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03A2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2E88A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FED3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B62B2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5FDBD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4028B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62F9D19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480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263CE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B83D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DBD2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F3AA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A8B5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12F12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FE5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A5C9" w14:textId="77777777" w:rsidR="0046767B" w:rsidRDefault="0046767B">
            <w:pPr>
              <w:jc w:val="right"/>
              <w:rPr>
                <w:lang w:eastAsia="en-US"/>
              </w:rPr>
            </w:pPr>
            <w:r>
              <w:t>625,0</w:t>
            </w:r>
          </w:p>
        </w:tc>
      </w:tr>
      <w:tr w:rsidR="0046767B" w14:paraId="2FC3641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187F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A920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12B3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32BC0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257F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66CA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4655E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1A14A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55B10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</w:tr>
      <w:tr w:rsidR="0046767B" w14:paraId="616C05C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496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4C59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D40B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9A1C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00039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555B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5FA23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9F472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38A43" w14:textId="77777777" w:rsidR="0046767B" w:rsidRDefault="0046767B">
            <w:pPr>
              <w:jc w:val="right"/>
              <w:rPr>
                <w:lang w:eastAsia="en-US"/>
              </w:rPr>
            </w:pPr>
            <w:r>
              <w:t>44,8</w:t>
            </w:r>
          </w:p>
        </w:tc>
      </w:tr>
      <w:tr w:rsidR="0046767B" w14:paraId="203380D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8508" w14:textId="77777777" w:rsidR="0046767B" w:rsidRDefault="0046767B">
            <w:pPr>
              <w:rPr>
                <w:lang w:eastAsia="en-US"/>
              </w:rPr>
            </w:pPr>
            <w:r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74B89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9B97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DA77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F06E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9AB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2D0C5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FD1B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DEDA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EDF9D2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1855" w14:textId="77777777" w:rsidR="0046767B" w:rsidRDefault="0046767B">
            <w:pPr>
              <w:rPr>
                <w:lang w:eastAsia="en-US"/>
              </w:rPr>
            </w:pPr>
            <w:r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C747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D796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78C1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6D547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0ED1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48590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4C8F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E9BE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4F3FFF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79E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B43E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7CCD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AB74A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66187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05 1 04 10160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87B7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574FF" w14:textId="77777777" w:rsidR="0046767B" w:rsidRDefault="0046767B">
            <w:pPr>
              <w:jc w:val="right"/>
              <w:rPr>
                <w:lang w:eastAsia="en-US"/>
              </w:rPr>
            </w:pPr>
            <w: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42A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745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CAADD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C84D" w14:textId="77777777" w:rsidR="0046767B" w:rsidRDefault="0046767B">
            <w:pPr>
              <w:rPr>
                <w:lang w:eastAsia="en-US"/>
              </w:rPr>
            </w:pPr>
            <w: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13D0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F874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5255B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6CBE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85CF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D25A19" w14:textId="77777777" w:rsidR="0046767B" w:rsidRDefault="0046767B">
            <w:pPr>
              <w:jc w:val="right"/>
              <w:rPr>
                <w:lang w:eastAsia="en-US"/>
              </w:rPr>
            </w:pPr>
            <w:r>
              <w:t>20 243,5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D7551D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8FFD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A1B64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ADDC" w14:textId="77777777" w:rsidR="0046767B" w:rsidRDefault="0046767B">
            <w:pPr>
              <w:rPr>
                <w:lang w:eastAsia="en-US"/>
              </w:rPr>
            </w:pPr>
            <w:r>
              <w:t>Амбулаторная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2B76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396A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77E8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CDBA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45A4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76AB8" w14:textId="77777777" w:rsidR="0046767B" w:rsidRDefault="0046767B">
            <w:pPr>
              <w:jc w:val="right"/>
              <w:rPr>
                <w:lang w:eastAsia="en-US"/>
              </w:rPr>
            </w:pPr>
            <w:r>
              <w:t>20 243,5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5FF65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3846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B3FFD2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7A3B" w14:textId="77777777" w:rsidR="0046767B" w:rsidRDefault="0046767B">
            <w:pPr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02FD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8B92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E9C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C649D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CB56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7E625" w14:textId="77777777" w:rsidR="0046767B" w:rsidRDefault="0046767B">
            <w:pPr>
              <w:jc w:val="right"/>
              <w:rPr>
                <w:lang w:eastAsia="en-US"/>
              </w:rPr>
            </w:pPr>
            <w:r>
              <w:t>20 243,5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4D5FD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1F56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2900C7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BCBA" w14:textId="77777777" w:rsidR="0046767B" w:rsidRDefault="0046767B">
            <w:pPr>
              <w:rPr>
                <w:lang w:eastAsia="en-US"/>
              </w:rPr>
            </w:pPr>
            <w:r>
              <w:t xml:space="preserve">Непрограммные расходы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7F33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9DE3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FCDE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A3D61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189C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E90F3" w14:textId="77777777" w:rsidR="0046767B" w:rsidRDefault="0046767B">
            <w:pPr>
              <w:jc w:val="right"/>
              <w:rPr>
                <w:lang w:eastAsia="en-US"/>
              </w:rPr>
            </w:pPr>
            <w:r>
              <w:t>20 243,5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B7A0B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5C19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6F37B7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89A0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</w:t>
            </w:r>
            <w:r>
              <w:lastRenderedPageBreak/>
              <w:t>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B88C9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B295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DA96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984A0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99 9 00 60960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1D9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781E1" w14:textId="77777777" w:rsidR="0046767B" w:rsidRDefault="0046767B">
            <w:pPr>
              <w:jc w:val="right"/>
              <w:rPr>
                <w:lang w:eastAsia="en-US"/>
              </w:rPr>
            </w:pPr>
            <w:r>
              <w:t>19 493,5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E870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E0B4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0CC7F0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2698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C63D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E378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4C70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5207B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99 9 00 60960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BD198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95EC" w14:textId="77777777" w:rsidR="0046767B" w:rsidRDefault="0046767B">
            <w:pPr>
              <w:jc w:val="right"/>
              <w:rPr>
                <w:lang w:eastAsia="en-US"/>
              </w:rPr>
            </w:pPr>
            <w:r>
              <w:t>19 493,5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798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B984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20DF55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1195" w14:textId="77777777" w:rsidR="0046767B" w:rsidRDefault="0046767B">
            <w:pPr>
              <w:rPr>
                <w:lang w:eastAsia="en-US"/>
              </w:rPr>
            </w:pPr>
            <w: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63E4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FBF4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AB3DB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2ABF4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B8F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A5A5E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9763C" w14:textId="77777777" w:rsidR="0046767B" w:rsidRDefault="0046767B">
            <w:pPr>
              <w:jc w:val="right"/>
              <w:rPr>
                <w:lang w:eastAsia="en-US"/>
              </w:rPr>
            </w:pPr>
            <w:r>
              <w:t>13 000,0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9841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2F2351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1720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t xml:space="preserve"> оказания гражданам медицинской помощи в Краснодарском крае)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309C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A16DF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C0FBF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50F13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53651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FF98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4C80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96991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390A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166D18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3B1B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43CA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85F5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F343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251F5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53651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FE25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8989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3FB09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231A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4856A5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A199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</w:t>
            </w:r>
            <w:r>
              <w:lastRenderedPageBreak/>
              <w:t>территориальной программой государственных гарантий бесплатного</w:t>
            </w:r>
            <w:proofErr w:type="gramEnd"/>
            <w:r>
              <w:t xml:space="preserve"> оказания гражданам медицинской помощи в Краснодарском крае)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452F5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F674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A0CA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50251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С3651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6C3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6084C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91172" w14:textId="77777777" w:rsidR="0046767B" w:rsidRDefault="0046767B">
            <w:pPr>
              <w:jc w:val="right"/>
              <w:rPr>
                <w:lang w:eastAsia="en-US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F00F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41B558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28B5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C871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64C73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FB73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56260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N9 С3651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BADBA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4A2E6" w14:textId="77777777" w:rsidR="0046767B" w:rsidRDefault="0046767B">
            <w:pPr>
              <w:jc w:val="right"/>
              <w:rPr>
                <w:lang w:eastAsia="en-US"/>
              </w:rPr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A06D3" w14:textId="77777777" w:rsidR="0046767B" w:rsidRDefault="0046767B">
            <w:pPr>
              <w:jc w:val="right"/>
              <w:rPr>
                <w:lang w:eastAsia="en-US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4D27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88B451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19B2" w14:textId="77777777" w:rsidR="0046767B" w:rsidRDefault="0046767B">
            <w:pPr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FB30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40CE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0C3D5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56CC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B53E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DB80E" w14:textId="77777777" w:rsidR="0046767B" w:rsidRDefault="0046767B">
            <w:pPr>
              <w:jc w:val="right"/>
              <w:rPr>
                <w:lang w:eastAsia="en-US"/>
              </w:rPr>
            </w:pPr>
            <w:r>
              <w:t>68 905,6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AB858" w14:textId="77777777" w:rsidR="0046767B" w:rsidRDefault="0046767B">
            <w:pPr>
              <w:jc w:val="right"/>
              <w:rPr>
                <w:lang w:eastAsia="en-US"/>
              </w:rPr>
            </w:pPr>
            <w:r>
              <w:t>42 642,8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ED7D8" w14:textId="77777777" w:rsidR="0046767B" w:rsidRDefault="0046767B">
            <w:pPr>
              <w:jc w:val="right"/>
              <w:rPr>
                <w:lang w:eastAsia="en-US"/>
              </w:rPr>
            </w:pPr>
            <w:r>
              <w:t>42 642,8</w:t>
            </w:r>
          </w:p>
        </w:tc>
      </w:tr>
      <w:tr w:rsidR="0046767B" w14:paraId="75A8641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A7F1" w14:textId="77777777" w:rsidR="0046767B" w:rsidRDefault="0046767B">
            <w:pPr>
              <w:rPr>
                <w:lang w:eastAsia="en-US"/>
              </w:rPr>
            </w:pPr>
            <w: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8B1A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50D9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8431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270E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2BD9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10C80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438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027E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222F0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F07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DBF1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94488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6C11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A6539" w14:textId="77777777" w:rsidR="0046767B" w:rsidRDefault="004676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A1BB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52301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C9EC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01B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726CA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B4D83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989D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A8CA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279F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0BD1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819E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6AFFA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9C35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8B3C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EB9AE2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AE83" w14:textId="77777777" w:rsidR="0046767B" w:rsidRDefault="0046767B">
            <w:pPr>
              <w:rPr>
                <w:lang w:eastAsia="en-US"/>
              </w:rPr>
            </w:pPr>
            <w: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592B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A0FA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77B1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92FB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75E1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14216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14CF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1724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2EDEF3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B46B7" w14:textId="77777777" w:rsidR="0046767B" w:rsidRDefault="0046767B">
            <w:pPr>
              <w:rPr>
                <w:lang w:eastAsia="en-US"/>
              </w:rPr>
            </w:pPr>
            <w: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4C2E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7063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7540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EC89C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2FA7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063F5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7599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5C1F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554804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5224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F399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273FB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8619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5A06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827A7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5F208" w14:textId="77777777" w:rsidR="0046767B" w:rsidRDefault="004676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2F7D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BED1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B64E5D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D83F" w14:textId="77777777" w:rsidR="0046767B" w:rsidRDefault="0046767B">
            <w:pPr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9A20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AE3A0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B6A9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4C0E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9319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129C1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BA32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F31C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17DF89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9D47" w14:textId="77777777" w:rsidR="0046767B" w:rsidRDefault="0046767B">
            <w:pPr>
              <w:rPr>
                <w:lang w:eastAsia="en-US"/>
              </w:rPr>
            </w:pPr>
            <w: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B8D8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13A9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2EA0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83F7E" w14:textId="77777777" w:rsidR="0046767B" w:rsidRDefault="0046767B">
            <w:pPr>
              <w:jc w:val="center"/>
              <w:rPr>
                <w:lang w:eastAsia="en-US"/>
              </w:rPr>
            </w:pPr>
            <w:r>
              <w:t>96 0 00 00000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8ACC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90644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22C7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132F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00C787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7DAB" w14:textId="77777777" w:rsidR="0046767B" w:rsidRDefault="0046767B">
            <w:pPr>
              <w:rPr>
                <w:lang w:eastAsia="en-US"/>
              </w:rPr>
            </w:pPr>
            <w: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CF2C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A4DC1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5A4F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5F531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C166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3E002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572D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43C5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22A2FE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6BF1B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Оказание единовременной материальной помощи гражданам Российской Федерации, являющимся </w:t>
            </w:r>
            <w:r>
              <w:lastRenderedPageBreak/>
              <w:t xml:space="preserve">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>
              <w:t>Унароковского</w:t>
            </w:r>
            <w:proofErr w:type="spellEnd"/>
            <w:r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E401B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E28B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CFDA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C9FBB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880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9535A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F6ED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C5BC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0BA2D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4F9C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9E61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D1011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E44DA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42F85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FD05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971D4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0970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EA6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7DF977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9683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BD8EA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D464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3AD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718B4" w14:textId="77777777" w:rsidR="0046767B" w:rsidRDefault="0046767B">
            <w:pPr>
              <w:jc w:val="center"/>
              <w:rPr>
                <w:lang w:eastAsia="en-US"/>
              </w:rPr>
            </w:pPr>
            <w:r>
              <w:t>96 1 02 10140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BA00F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300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84427" w14:textId="77777777" w:rsidR="0046767B" w:rsidRDefault="0046767B">
            <w:pPr>
              <w:jc w:val="right"/>
              <w:rPr>
                <w:lang w:eastAsia="en-US"/>
              </w:rPr>
            </w:pPr>
            <w: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B6AC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D241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987283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D6B0" w14:textId="77777777" w:rsidR="0046767B" w:rsidRDefault="0046767B">
            <w:pPr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61BD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600C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7F88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63C0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951B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1121C" w14:textId="77777777" w:rsidR="0046767B" w:rsidRDefault="0046767B">
            <w:pPr>
              <w:jc w:val="right"/>
              <w:rPr>
                <w:lang w:eastAsia="en-US"/>
              </w:rPr>
            </w:pPr>
            <w:r>
              <w:t>65 705,4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05EDE" w14:textId="77777777" w:rsidR="0046767B" w:rsidRDefault="0046767B">
            <w:pPr>
              <w:jc w:val="right"/>
              <w:rPr>
                <w:lang w:eastAsia="en-US"/>
              </w:rPr>
            </w:pPr>
            <w:r>
              <w:t>42 642,8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421F2" w14:textId="77777777" w:rsidR="0046767B" w:rsidRDefault="0046767B">
            <w:pPr>
              <w:jc w:val="right"/>
              <w:rPr>
                <w:lang w:eastAsia="en-US"/>
              </w:rPr>
            </w:pPr>
            <w:r>
              <w:t>42 642,8</w:t>
            </w:r>
          </w:p>
        </w:tc>
      </w:tr>
      <w:tr w:rsidR="0046767B" w14:paraId="6E5B8C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289C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8BAB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FFAB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1F81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CB12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669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1864F" w14:textId="77777777" w:rsidR="0046767B" w:rsidRDefault="0046767B">
            <w:pPr>
              <w:jc w:val="right"/>
              <w:rPr>
                <w:lang w:eastAsia="en-US"/>
              </w:rPr>
            </w:pPr>
            <w:r>
              <w:t>65 705,4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A6369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47D66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</w:tr>
      <w:tr w:rsidR="0046767B" w14:paraId="56EBDB7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417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BB26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8AF8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397A6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DBCE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5D97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39BDD" w14:textId="77777777" w:rsidR="0046767B" w:rsidRDefault="0046767B">
            <w:pPr>
              <w:jc w:val="right"/>
              <w:rPr>
                <w:lang w:eastAsia="en-US"/>
              </w:rPr>
            </w:pPr>
            <w:r>
              <w:t>65 705,4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F68FE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BADEB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</w:tr>
      <w:tr w:rsidR="0046767B" w14:paraId="72441EC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A4C4" w14:textId="77777777" w:rsidR="0046767B" w:rsidRDefault="0046767B">
            <w:pPr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13D2D0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B46B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4831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5F46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EE91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0FBFC" w14:textId="77777777" w:rsidR="0046767B" w:rsidRDefault="0046767B">
            <w:pPr>
              <w:jc w:val="right"/>
              <w:rPr>
                <w:lang w:eastAsia="en-US"/>
              </w:rPr>
            </w:pPr>
            <w:r>
              <w:t>65 705,4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FCA36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D6763" w14:textId="77777777" w:rsidR="0046767B" w:rsidRDefault="0046767B">
            <w:pPr>
              <w:jc w:val="right"/>
              <w:rPr>
                <w:lang w:eastAsia="en-US"/>
              </w:rPr>
            </w:pPr>
            <w:r>
              <w:t>41 065,9</w:t>
            </w:r>
          </w:p>
        </w:tc>
      </w:tr>
      <w:tr w:rsidR="0046767B" w14:paraId="4255065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7BA7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D9AE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C2C3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A135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437F6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3A5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10222" w14:textId="77777777" w:rsidR="0046767B" w:rsidRDefault="0046767B">
            <w:pPr>
              <w:jc w:val="right"/>
              <w:rPr>
                <w:lang w:eastAsia="en-US"/>
              </w:rPr>
            </w:pPr>
            <w:r>
              <w:t>21 880,7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C36C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4BD75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</w:tr>
      <w:tr w:rsidR="0046767B" w14:paraId="2D192E8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694E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4B64C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236B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A9BD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892BE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2597E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001C7" w14:textId="77777777" w:rsidR="0046767B" w:rsidRDefault="0046767B">
            <w:pPr>
              <w:jc w:val="right"/>
              <w:rPr>
                <w:lang w:eastAsia="en-US"/>
              </w:rPr>
            </w:pPr>
            <w:r>
              <w:t>21 880,7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10251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29ACB" w14:textId="77777777" w:rsidR="0046767B" w:rsidRDefault="0046767B">
            <w:pPr>
              <w:jc w:val="right"/>
              <w:rPr>
                <w:lang w:eastAsia="en-US"/>
              </w:rPr>
            </w:pPr>
            <w:r>
              <w:t>13 675,4</w:t>
            </w:r>
          </w:p>
        </w:tc>
      </w:tr>
      <w:tr w:rsidR="0046767B" w14:paraId="7F89679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76D0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CE2E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898F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23E8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4F331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2833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04B04" w14:textId="77777777" w:rsidR="0046767B" w:rsidRDefault="0046767B">
            <w:pPr>
              <w:jc w:val="right"/>
              <w:rPr>
                <w:lang w:eastAsia="en-US"/>
              </w:rPr>
            </w:pPr>
            <w:r>
              <w:t>43 824,7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AAC3A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DE365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</w:tr>
      <w:tr w:rsidR="0046767B" w14:paraId="3832B3A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EEA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7E61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3CCE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7FEF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C8BFC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34F5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77BC4" w14:textId="77777777" w:rsidR="0046767B" w:rsidRDefault="0046767B">
            <w:pPr>
              <w:jc w:val="right"/>
              <w:rPr>
                <w:lang w:eastAsia="en-US"/>
              </w:rPr>
            </w:pPr>
            <w:r>
              <w:t>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4132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E954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B8FEAE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8069" w14:textId="77777777" w:rsidR="0046767B" w:rsidRDefault="0046767B">
            <w:pPr>
              <w:rPr>
                <w:lang w:eastAsia="en-US"/>
              </w:rPr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4E9DA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C226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03A2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30217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42117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66F69" w14:textId="77777777" w:rsidR="0046767B" w:rsidRDefault="0046767B">
            <w:pPr>
              <w:jc w:val="right"/>
              <w:rPr>
                <w:lang w:eastAsia="en-US"/>
              </w:rPr>
            </w:pPr>
            <w:r>
              <w:t>43 769,2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D2F5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5C33D" w14:textId="77777777" w:rsidR="0046767B" w:rsidRDefault="0046767B">
            <w:pPr>
              <w:jc w:val="right"/>
              <w:rPr>
                <w:lang w:eastAsia="en-US"/>
              </w:rPr>
            </w:pPr>
            <w:r>
              <w:t>27 390,5</w:t>
            </w:r>
          </w:p>
        </w:tc>
      </w:tr>
      <w:tr w:rsidR="0046767B" w14:paraId="50622DA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8CE9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Муниципальная программа «Развитие жилищно-коммунального хозяйства»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491F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FDFC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9DB7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476B0" w14:textId="77777777" w:rsidR="0046767B" w:rsidRDefault="0046767B">
            <w:pPr>
              <w:jc w:val="center"/>
              <w:rPr>
                <w:lang w:eastAsia="en-US"/>
              </w:rPr>
            </w:pPr>
            <w: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A025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8E3F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DD663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69080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0E743E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5CFE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55E82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759B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9E66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8A8E0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380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D3F7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7F23F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54210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37A003B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6C553" w14:textId="77777777" w:rsidR="0046767B" w:rsidRDefault="0046767B">
            <w:pPr>
              <w:rPr>
                <w:lang w:eastAsia="en-US"/>
              </w:rPr>
            </w:pPr>
            <w:r>
              <w:t>Улучшение жилищных условий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CC13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D4070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DB9E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22CCF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DE32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F525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695EB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228B1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61C67FC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4F29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89CE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82EE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CE7E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87BE7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62C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9E80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8878AA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9FD47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1FDFC7D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FB26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C973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7AC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04324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C98EB" w14:textId="77777777" w:rsidR="0046767B" w:rsidRDefault="0046767B">
            <w:pPr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324DF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A4D0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9494C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DE750" w14:textId="77777777" w:rsidR="0046767B" w:rsidRDefault="0046767B">
            <w:pPr>
              <w:jc w:val="right"/>
              <w:rPr>
                <w:lang w:eastAsia="en-US"/>
              </w:rPr>
            </w:pPr>
            <w:r>
              <w:t>1 576,9</w:t>
            </w:r>
          </w:p>
        </w:tc>
      </w:tr>
      <w:tr w:rsidR="0046767B" w14:paraId="2F788F1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A25F" w14:textId="77777777" w:rsidR="0046767B" w:rsidRDefault="0046767B">
            <w:pPr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F039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A3D2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80371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8C17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2F40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7BB48" w14:textId="77777777" w:rsidR="0046767B" w:rsidRDefault="0046767B">
            <w:pPr>
              <w:jc w:val="right"/>
              <w:rPr>
                <w:lang w:eastAsia="en-US"/>
              </w:rPr>
            </w:pPr>
            <w:r>
              <w:t>71 969,9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888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2440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D28CF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66CD" w14:textId="77777777" w:rsidR="0046767B" w:rsidRDefault="0046767B">
            <w:pPr>
              <w:rPr>
                <w:lang w:eastAsia="en-US"/>
              </w:rPr>
            </w:pPr>
            <w:r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5A855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780E5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8BDF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D62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664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A160F" w14:textId="77777777" w:rsidR="0046767B" w:rsidRDefault="0046767B">
            <w:pPr>
              <w:jc w:val="right"/>
              <w:rPr>
                <w:lang w:eastAsia="en-US"/>
              </w:rPr>
            </w:pPr>
            <w:r>
              <w:t>71 969,9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D00A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F2A9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B5D832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E2CF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506A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DEEC5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DBFD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4EDB2" w14:textId="77777777" w:rsidR="0046767B" w:rsidRDefault="004676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FC30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96C50" w14:textId="77777777" w:rsidR="0046767B" w:rsidRDefault="0046767B">
            <w:pPr>
              <w:jc w:val="right"/>
              <w:rPr>
                <w:lang w:eastAsia="en-US"/>
              </w:rPr>
            </w:pPr>
            <w:r>
              <w:t>71 969,9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CF63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E0B1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1160B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1474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977F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BFFB2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D15A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44DCE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9C3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FE463" w14:textId="77777777" w:rsidR="0046767B" w:rsidRDefault="0046767B">
            <w:pPr>
              <w:jc w:val="right"/>
              <w:rPr>
                <w:lang w:eastAsia="en-US"/>
              </w:rPr>
            </w:pPr>
            <w:r>
              <w:t>71 969,9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99F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9D7B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CA3B58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1389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462A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AAD69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B8D2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3F71A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B6E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1883C" w14:textId="77777777" w:rsidR="0046767B" w:rsidRDefault="0046767B">
            <w:pPr>
              <w:jc w:val="right"/>
              <w:rPr>
                <w:lang w:eastAsia="en-US"/>
              </w:rPr>
            </w:pPr>
            <w:r>
              <w:t>71 969,9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4582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62E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56BF0D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D6A2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1CF7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1783A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E1B0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043E6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98C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80CDD" w14:textId="77777777" w:rsidR="0046767B" w:rsidRDefault="0046767B">
            <w:pPr>
              <w:jc w:val="right"/>
              <w:rPr>
                <w:lang w:eastAsia="en-US"/>
              </w:rPr>
            </w:pPr>
            <w:r>
              <w:t>1 440,0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2382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1F18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9248B8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E478" w14:textId="77777777" w:rsidR="0046767B" w:rsidRDefault="004676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09114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A750B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8E0E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95A81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1FD7A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5F97A" w14:textId="77777777" w:rsidR="0046767B" w:rsidRDefault="0046767B">
            <w:pPr>
              <w:jc w:val="right"/>
              <w:rPr>
                <w:lang w:eastAsia="en-US"/>
              </w:rPr>
            </w:pPr>
            <w:r>
              <w:t>1 440,0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941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DF6D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9944D3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5F16" w14:textId="77777777" w:rsidR="0046767B" w:rsidRDefault="004676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EB80B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74ACD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D54E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F88EC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49F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BC35" w14:textId="77777777" w:rsidR="0046767B" w:rsidRDefault="0046767B">
            <w:pPr>
              <w:jc w:val="right"/>
              <w:rPr>
                <w:lang w:eastAsia="en-US"/>
              </w:rPr>
            </w:pPr>
            <w:r>
              <w:t>70 529,9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BF47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EC12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AF4EA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B165" w14:textId="77777777" w:rsidR="0046767B" w:rsidRDefault="004676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924D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63773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A023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467E6" w14:textId="77777777" w:rsidR="0046767B" w:rsidRDefault="004676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2D3EB" w14:textId="77777777" w:rsidR="0046767B" w:rsidRDefault="004676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F8D7C2" w14:textId="77777777" w:rsidR="0046767B" w:rsidRDefault="0046767B">
            <w:pPr>
              <w:jc w:val="right"/>
              <w:rPr>
                <w:lang w:eastAsia="en-US"/>
              </w:rPr>
            </w:pPr>
            <w:r>
              <w:t>70 529,9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9EAD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3313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811CEA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9B22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62E9D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6E68C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75476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017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99B3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37AA5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EF9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88A6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DACCC5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E2F0" w14:textId="77777777" w:rsidR="0046767B" w:rsidRDefault="0046767B">
            <w:pPr>
              <w:rPr>
                <w:lang w:eastAsia="en-US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FE36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41C2F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A043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1E88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2AF2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64DC6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2804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F9AA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11485A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E181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FE3E8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73784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97C9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CE107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1AA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E2C60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93CC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CCF2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07638D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3A1F" w14:textId="77777777" w:rsidR="0046767B" w:rsidRDefault="0046767B">
            <w:pPr>
              <w:rPr>
                <w:lang w:eastAsia="en-US"/>
              </w:rPr>
            </w:pPr>
            <w:r>
              <w:t xml:space="preserve">Развитие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Краснодарском крае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AAB0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FF772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4AA5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73128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5A0C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6A712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44C2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9921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E7413D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C089" w14:textId="77777777" w:rsidR="0046767B" w:rsidRDefault="0046767B">
            <w:pPr>
              <w:rPr>
                <w:lang w:eastAsia="en-US"/>
              </w:rPr>
            </w:pPr>
            <w:r>
              <w:t>Поддержка местных инициатив граждан по вопросам развития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CFEFF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2B17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502E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C060B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0B67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44D8A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95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9D81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A558F0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1A5C" w14:textId="77777777" w:rsidR="0046767B" w:rsidRDefault="0046767B">
            <w:pPr>
              <w:rPr>
                <w:lang w:eastAsia="en-US"/>
              </w:rPr>
            </w:pPr>
            <w: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4233E7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E281F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5E2D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C00B6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41F3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5E0CF8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4625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D215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0976B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D9C1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AB5A1" w14:textId="77777777" w:rsidR="0046767B" w:rsidRDefault="004676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6A659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87B6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D472" w14:textId="77777777" w:rsidR="0046767B" w:rsidRDefault="004676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CCB78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67AF6" w14:textId="77777777" w:rsidR="0046767B" w:rsidRDefault="0046767B">
            <w:pPr>
              <w:jc w:val="right"/>
              <w:rPr>
                <w:lang w:eastAsia="en-US"/>
              </w:rPr>
            </w:pPr>
            <w:r>
              <w:t>14 254,3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7E3F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1683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C9438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9528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7040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1B0D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937F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3CF4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294A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DB2A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32 675,2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C287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31 924,4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DE4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31 916,6</w:t>
            </w:r>
          </w:p>
        </w:tc>
      </w:tr>
      <w:tr w:rsidR="0046767B" w14:paraId="47641F3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EBA6" w14:textId="77777777" w:rsidR="0046767B" w:rsidRDefault="0046767B">
            <w:pPr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AFE9E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6DFE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82EA0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1B98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7E84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6E362" w14:textId="77777777" w:rsidR="0046767B" w:rsidRDefault="0046767B">
            <w:pPr>
              <w:jc w:val="right"/>
              <w:rPr>
                <w:lang w:eastAsia="en-US"/>
              </w:rPr>
            </w:pPr>
            <w:r>
              <w:t>16 131,0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D62E" w14:textId="77777777" w:rsidR="0046767B" w:rsidRDefault="0046767B">
            <w:pPr>
              <w:jc w:val="right"/>
              <w:rPr>
                <w:lang w:eastAsia="en-US"/>
              </w:rPr>
            </w:pPr>
            <w:r>
              <w:t>15 480,2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E89AA" w14:textId="77777777" w:rsidR="0046767B" w:rsidRDefault="0046767B">
            <w:pPr>
              <w:jc w:val="right"/>
              <w:rPr>
                <w:lang w:eastAsia="en-US"/>
              </w:rPr>
            </w:pPr>
            <w:r>
              <w:t>15 480,2</w:t>
            </w:r>
          </w:p>
        </w:tc>
      </w:tr>
      <w:tr w:rsidR="0046767B" w14:paraId="7CB1E5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6BDF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03863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FD07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BFB15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C166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4E3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3527D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04F5C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18757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3BBE9CF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ACD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277B9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7BB1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134C1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189F4" w14:textId="77777777" w:rsidR="0046767B" w:rsidRDefault="004676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65E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58237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146BC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34A1B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53344C8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86B2" w14:textId="77777777" w:rsidR="0046767B" w:rsidRDefault="0046767B">
            <w:pPr>
              <w:rPr>
                <w:lang w:eastAsia="en-US"/>
              </w:rPr>
            </w:pPr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171688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3E4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98EE5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BB903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58F6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BC1ED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B9B02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66381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7C87437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3926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52E6F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34B0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29C11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A256D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A73A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2C7B2" w14:textId="77777777" w:rsidR="0046767B" w:rsidRDefault="0046767B">
            <w:pPr>
              <w:jc w:val="right"/>
              <w:rPr>
                <w:lang w:eastAsia="en-US"/>
              </w:rPr>
            </w:pPr>
            <w:r>
              <w:t>15 835,9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3DA32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68489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7B8E054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472A3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ED6D2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3F6A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A3FA2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7F0F5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3CF4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4B72F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4435D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936F5" w14:textId="77777777" w:rsidR="0046767B" w:rsidRDefault="0046767B">
            <w:pPr>
              <w:jc w:val="right"/>
              <w:rPr>
                <w:lang w:eastAsia="en-US"/>
              </w:rPr>
            </w:pPr>
            <w:r>
              <w:t>15 184,9</w:t>
            </w:r>
          </w:p>
        </w:tc>
      </w:tr>
      <w:tr w:rsidR="0046767B" w14:paraId="54B958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8DEB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D3B39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5E52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4F524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D3619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15CFB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90BB5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08A1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ED54A" w14:textId="77777777" w:rsidR="0046767B" w:rsidRDefault="0046767B">
            <w:pPr>
              <w:jc w:val="right"/>
              <w:rPr>
                <w:lang w:eastAsia="en-US"/>
              </w:rPr>
            </w:pPr>
            <w:r>
              <w:t>14 470,0</w:t>
            </w:r>
          </w:p>
        </w:tc>
      </w:tr>
      <w:tr w:rsidR="0046767B" w14:paraId="07B7C04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4BD9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6C3F5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87F1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FB30D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4C793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921A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DCA6E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BBCF8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D5C39" w14:textId="77777777" w:rsidR="0046767B" w:rsidRDefault="0046767B">
            <w:pPr>
              <w:jc w:val="right"/>
              <w:rPr>
                <w:lang w:eastAsia="en-US"/>
              </w:rPr>
            </w:pPr>
            <w:r>
              <w:t>710,1</w:t>
            </w:r>
          </w:p>
        </w:tc>
      </w:tr>
      <w:tr w:rsidR="0046767B" w14:paraId="2CF7564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9899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2E485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5B25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75600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AFFC9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3AE4A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238DB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BF995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2A2AA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</w:tr>
      <w:tr w:rsidR="0046767B" w14:paraId="060F03E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F208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2E9A3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9C5B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1E8F9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371D8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360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8EB33" w14:textId="77777777" w:rsidR="0046767B" w:rsidRDefault="0046767B">
            <w:pPr>
              <w:jc w:val="right"/>
              <w:rPr>
                <w:lang w:eastAsia="en-US"/>
              </w:rPr>
            </w:pPr>
            <w:r>
              <w:t>651,0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3F5D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C268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C600A9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70BF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FF41A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4636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778E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739F9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7D481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04AE7" w14:textId="77777777" w:rsidR="0046767B" w:rsidRDefault="0046767B">
            <w:pPr>
              <w:jc w:val="right"/>
              <w:rPr>
                <w:lang w:eastAsia="en-US"/>
              </w:rPr>
            </w:pPr>
            <w:r>
              <w:t>619,7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66B4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EDAE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07164D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DBE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8604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3179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D608A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D4FB3" w14:textId="77777777" w:rsidR="0046767B" w:rsidRDefault="004676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7370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6FFCE" w14:textId="77777777" w:rsidR="0046767B" w:rsidRDefault="0046767B">
            <w:pPr>
              <w:jc w:val="right"/>
              <w:rPr>
                <w:lang w:eastAsia="en-US"/>
              </w:rPr>
            </w:pPr>
            <w:r>
              <w:t>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049C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ACC6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CA5014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4D85" w14:textId="77777777" w:rsidR="0046767B" w:rsidRDefault="0046767B">
            <w:pPr>
              <w:rPr>
                <w:lang w:eastAsia="en-US"/>
              </w:rPr>
            </w:pPr>
            <w: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8B0C0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1698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A2739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FA4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8DA8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4EA86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60354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A8674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2FC9A4C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0BA2" w14:textId="77777777" w:rsidR="0046767B" w:rsidRDefault="0046767B">
            <w:pPr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E35F2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8549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0F560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22E48" w14:textId="77777777" w:rsidR="0046767B" w:rsidRDefault="004676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641C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6E715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BDE67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00416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7EC601E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FF2B" w14:textId="77777777" w:rsidR="0046767B" w:rsidRDefault="0046767B">
            <w:pPr>
              <w:rPr>
                <w:lang w:eastAsia="en-US"/>
              </w:rPr>
            </w:pPr>
            <w:r>
              <w:t>Непрограммные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3FA27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625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A6C78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FF39D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1947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98F8B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49A24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A3E55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2C99421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7ED1" w14:textId="77777777" w:rsidR="0046767B" w:rsidRDefault="0046767B">
            <w:pPr>
              <w:rPr>
                <w:lang w:eastAsia="en-US"/>
              </w:rPr>
            </w:pPr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DC7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B629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29AD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A1AD8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49EE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17E07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CB886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FA852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6983D0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015E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33AC7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2D70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F4516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A4344" w14:textId="77777777" w:rsidR="0046767B" w:rsidRDefault="004676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38594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884F6" w14:textId="77777777" w:rsidR="0046767B" w:rsidRDefault="0046767B">
            <w:pPr>
              <w:jc w:val="right"/>
              <w:rPr>
                <w:lang w:eastAsia="en-US"/>
              </w:rPr>
            </w:pPr>
            <w:r>
              <w:t>199,8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1B77E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94CCB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</w:tr>
      <w:tr w:rsidR="0046767B" w14:paraId="438FDB9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A6A8" w14:textId="77777777" w:rsidR="0046767B" w:rsidRDefault="0046767B">
            <w:pPr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01A94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8654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30F87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79A5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7DB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AB84B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CEECA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1712E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6767B" w14:paraId="0F5255E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D639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1FC2E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468C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34C3E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0ACBC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F63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2DF8A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6904B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A71F4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6767B" w14:paraId="310C4A8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B54B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5DC6E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64E2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171CE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7CFCA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B5E0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451F3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88B5A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6DEC1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6767B" w14:paraId="7FDABD9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3AFE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803B8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3791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A547C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7D1B2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4596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79A8A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08835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63E8E" w14:textId="77777777" w:rsidR="0046767B" w:rsidRDefault="004676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6767B" w14:paraId="3A4F98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C11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DCA0A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CAE8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F9900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D84CC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C45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02CBC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DC60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30B91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</w:tr>
      <w:tr w:rsidR="0046767B" w14:paraId="5DECEA4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B818" w14:textId="77777777" w:rsidR="0046767B" w:rsidRDefault="0046767B">
            <w:pPr>
              <w:rPr>
                <w:lang w:eastAsia="en-US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B204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2EA9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D5FD2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1B609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13A5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79828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52919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7396" w14:textId="77777777" w:rsidR="0046767B" w:rsidRDefault="0046767B">
            <w:pPr>
              <w:jc w:val="right"/>
              <w:rPr>
                <w:lang w:eastAsia="en-US"/>
              </w:rPr>
            </w:pPr>
            <w:r>
              <w:t>45,0</w:t>
            </w:r>
          </w:p>
        </w:tc>
      </w:tr>
      <w:tr w:rsidR="0046767B" w14:paraId="1300B56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9242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EEC3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96FB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0C3D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5AD4D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6448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FDBEA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47700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6106B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</w:tr>
      <w:tr w:rsidR="0046767B" w14:paraId="0AD7DDB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D2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21FD6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C307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BB892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47821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1619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95192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B099C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C68A9" w14:textId="77777777" w:rsidR="0046767B" w:rsidRDefault="0046767B">
            <w:pPr>
              <w:jc w:val="right"/>
              <w:rPr>
                <w:lang w:eastAsia="en-US"/>
              </w:rPr>
            </w:pPr>
            <w:r>
              <w:t>50,3</w:t>
            </w:r>
          </w:p>
        </w:tc>
      </w:tr>
      <w:tr w:rsidR="0046767B" w14:paraId="37A3A88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3914" w14:textId="77777777" w:rsidR="0046767B" w:rsidRDefault="0046767B">
            <w:pPr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78351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5861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67ED2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BFCE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30A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AB57A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0C2A5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7E5B3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2173788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BB67" w14:textId="77777777" w:rsidR="0046767B" w:rsidRDefault="0046767B">
            <w:pPr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62407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0F09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9C438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94E2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7A4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FF15E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B7CFC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6C795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29457D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548A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243F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E773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CCF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3813D" w14:textId="77777777" w:rsidR="0046767B" w:rsidRDefault="0046767B">
            <w:pPr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1B76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5FE1B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205CE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B249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40ABC35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6F50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74BC5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29A2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FF4D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020C4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5B81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38592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8159F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23798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672AB93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F95B" w14:textId="77777777" w:rsidR="0046767B" w:rsidRDefault="0046767B">
            <w:pPr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AE65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42A2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1954B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965DE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5C6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28F58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1EFEB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DF91E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67CE7D9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00C4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A493B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810C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9ADC4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C0682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2559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A2359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EE98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FE7DA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0B6277C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2388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10726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C287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9AAE8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E7746" w14:textId="77777777" w:rsidR="0046767B" w:rsidRDefault="004676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28EF8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3B86E" w14:textId="77777777" w:rsidR="0046767B" w:rsidRDefault="0046767B">
            <w:pPr>
              <w:jc w:val="right"/>
              <w:rPr>
                <w:lang w:eastAsia="en-US"/>
              </w:rPr>
            </w:pPr>
            <w:r>
              <w:t>2 096,4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722DD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13606" w14:textId="77777777" w:rsidR="0046767B" w:rsidRDefault="0046767B">
            <w:pPr>
              <w:jc w:val="right"/>
              <w:rPr>
                <w:lang w:eastAsia="en-US"/>
              </w:rPr>
            </w:pPr>
            <w:r>
              <w:t>1 996,4</w:t>
            </w:r>
          </w:p>
        </w:tc>
      </w:tr>
      <w:tr w:rsidR="0046767B" w14:paraId="1E0E007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A8B13" w14:textId="77777777" w:rsidR="0046767B" w:rsidRDefault="004676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63A0F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E2956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4CAEB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96AD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3BEC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A8C85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D94F1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7DE76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04D6DE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51739" w14:textId="77777777" w:rsidR="0046767B" w:rsidRDefault="0046767B">
            <w:pPr>
              <w:rPr>
                <w:lang w:eastAsia="en-US"/>
              </w:rPr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8A374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34008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C30C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8F44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0A4F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4A2EB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AE477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B93EE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2791933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D16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55894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3D86B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2529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857C1" w14:textId="77777777" w:rsidR="0046767B" w:rsidRDefault="004676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B779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75B41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4BB6F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75DAD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15A8A15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3E89" w14:textId="77777777" w:rsidR="0046767B" w:rsidRDefault="0046767B">
            <w:pPr>
              <w:rPr>
                <w:lang w:eastAsia="en-US"/>
              </w:rPr>
            </w:pPr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0BEE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94392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1F7B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9838C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857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063A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0D29C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C87F6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7612E4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55B4" w14:textId="77777777" w:rsidR="0046767B" w:rsidRDefault="0046767B">
            <w:pPr>
              <w:rPr>
                <w:lang w:eastAsia="en-US"/>
              </w:rPr>
            </w:pPr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1937C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3E5A0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CE77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7BC5C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1E2B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334AD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896D6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F35E2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4239EDA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0B4E" w14:textId="77777777" w:rsidR="0046767B" w:rsidRDefault="0046767B">
            <w:pPr>
              <w:rPr>
                <w:lang w:eastAsia="en-US"/>
              </w:rPr>
            </w:pPr>
            <w:r>
              <w:t xml:space="preserve">Процентные платежи по муниципальному долгу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587AD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2D79B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6346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4CD6D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994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1C589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3FA8D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FCEB5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381523A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7808" w14:textId="77777777" w:rsidR="0046767B" w:rsidRDefault="004676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FA160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EAAE1" w14:textId="77777777" w:rsidR="0046767B" w:rsidRDefault="004676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E4CC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39235" w14:textId="77777777" w:rsidR="0046767B" w:rsidRDefault="004676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CCC06" w14:textId="77777777" w:rsidR="0046767B" w:rsidRDefault="0046767B">
            <w:pPr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BFB0A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A87F3" w14:textId="77777777" w:rsidR="0046767B" w:rsidRDefault="0046767B">
            <w:pPr>
              <w:jc w:val="right"/>
              <w:rPr>
                <w:lang w:eastAsia="en-US"/>
              </w:rPr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E3C88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20D73FE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3C8C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084E6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754AE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86AFC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CFBD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767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B386E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0B080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FDE7D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59A7936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0FE6" w14:textId="77777777" w:rsidR="0046767B" w:rsidRDefault="0046767B">
            <w:pPr>
              <w:rPr>
                <w:lang w:eastAsia="en-US"/>
              </w:rPr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DF759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6D07F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976B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B6D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EAB4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D8243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AF20C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4888E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0B325D5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3B13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CEFEA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CBDB3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63FC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8FD79" w14:textId="77777777" w:rsidR="0046767B" w:rsidRDefault="004676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0D86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BED20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48D16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56221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7F2D01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764E" w14:textId="77777777" w:rsidR="0046767B" w:rsidRDefault="0046767B">
            <w:pPr>
              <w:rPr>
                <w:lang w:eastAsia="en-US"/>
              </w:rPr>
            </w:pPr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B46AF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371D4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2AC1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061D7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687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39F7D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A3F99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6AB79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7153552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E223" w14:textId="77777777" w:rsidR="0046767B" w:rsidRDefault="0046767B">
            <w:pPr>
              <w:rPr>
                <w:lang w:eastAsia="en-US"/>
              </w:rPr>
            </w:pPr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352A0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58BFB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7FD7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2A90D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C18C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EBDCC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3DD21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7004C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2BFE383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8DA9" w14:textId="77777777" w:rsidR="0046767B" w:rsidRDefault="0046767B">
            <w:pPr>
              <w:rPr>
                <w:lang w:eastAsia="en-US"/>
              </w:rPr>
            </w:pPr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8488F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490AF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F514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E0A7A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4C39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F2B99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886F1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D96C7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69A2196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93C9" w14:textId="77777777" w:rsidR="0046767B" w:rsidRDefault="004676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55EE3" w14:textId="77777777" w:rsidR="0046767B" w:rsidRDefault="004676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5EE46" w14:textId="77777777" w:rsidR="0046767B" w:rsidRDefault="004676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2DC0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FE843" w14:textId="77777777" w:rsidR="0046767B" w:rsidRDefault="004676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E2583" w14:textId="77777777" w:rsidR="0046767B" w:rsidRDefault="004676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1DDE6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A62B8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2674" w14:textId="77777777" w:rsidR="0046767B" w:rsidRDefault="004676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6767B" w14:paraId="07291FE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D94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DC74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3792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C0FE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B145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83E6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DAA9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3 806,9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621C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2 460,9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B58C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2 460,9</w:t>
            </w:r>
          </w:p>
        </w:tc>
      </w:tr>
      <w:tr w:rsidR="0046767B" w14:paraId="3EF5A4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0248" w14:textId="77777777" w:rsidR="0046767B" w:rsidRDefault="0046767B">
            <w:pPr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9748D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90A6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01E2E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2969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8DE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DE8EB" w14:textId="77777777" w:rsidR="0046767B" w:rsidRDefault="0046767B">
            <w:pPr>
              <w:jc w:val="right"/>
              <w:rPr>
                <w:lang w:eastAsia="en-US"/>
              </w:rPr>
            </w:pPr>
            <w:r>
              <w:t>3 806,9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D54B7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7C60C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</w:tr>
      <w:tr w:rsidR="0046767B" w14:paraId="0E89306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5D7C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C63A5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785A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0751E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A0B5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1E3C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CBEC2" w14:textId="77777777" w:rsidR="0046767B" w:rsidRDefault="0046767B">
            <w:pPr>
              <w:jc w:val="right"/>
              <w:rPr>
                <w:lang w:eastAsia="en-US"/>
              </w:rPr>
            </w:pPr>
            <w:r>
              <w:t>3 806,9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F46A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35B7A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</w:tr>
      <w:tr w:rsidR="0046767B" w14:paraId="754E31A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04DC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Контрольно-счетной палаты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E4829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3176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4867C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7F6E7" w14:textId="77777777" w:rsidR="0046767B" w:rsidRDefault="0046767B">
            <w:pPr>
              <w:jc w:val="center"/>
              <w:rPr>
                <w:lang w:eastAsia="en-US"/>
              </w:rPr>
            </w:pPr>
            <w:r>
              <w:t>79 0 00 00000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7A3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0270B" w14:textId="77777777" w:rsidR="0046767B" w:rsidRDefault="0046767B">
            <w:pPr>
              <w:jc w:val="right"/>
              <w:rPr>
                <w:lang w:eastAsia="en-US"/>
              </w:rPr>
            </w:pPr>
            <w:r>
              <w:t>3 806,9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6896A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29F19" w14:textId="77777777" w:rsidR="0046767B" w:rsidRDefault="0046767B">
            <w:pPr>
              <w:jc w:val="right"/>
              <w:rPr>
                <w:lang w:eastAsia="en-US"/>
              </w:rPr>
            </w:pPr>
            <w:r>
              <w:t>2 460,9</w:t>
            </w:r>
          </w:p>
        </w:tc>
      </w:tr>
      <w:tr w:rsidR="0046767B" w14:paraId="4607EB2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0758" w14:textId="77777777" w:rsidR="0046767B" w:rsidRDefault="0046767B">
            <w:pPr>
              <w:rPr>
                <w:lang w:eastAsia="en-US"/>
              </w:rPr>
            </w:pPr>
            <w:r>
              <w:t>Руководитель Контрольно-счетной палаты  и его заместители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AAAD7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8B4D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D241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F741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E6B2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29323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36DDF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ADAC7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7C5AA7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B999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DE869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A0F7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08F1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6C371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4A13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A88A4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8A922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D67F9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20BC0D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D6DB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7650D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C873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C9E4D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1CED6" w14:textId="77777777" w:rsidR="0046767B" w:rsidRDefault="004676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89991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847DC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A3F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51F3B" w14:textId="77777777" w:rsidR="0046767B" w:rsidRDefault="0046767B">
            <w:pPr>
              <w:jc w:val="right"/>
              <w:rPr>
                <w:lang w:eastAsia="en-US"/>
              </w:rPr>
            </w:pPr>
            <w:r>
              <w:t>1 635,9</w:t>
            </w:r>
          </w:p>
        </w:tc>
      </w:tr>
      <w:tr w:rsidR="0046767B" w14:paraId="6E735DC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07E8" w14:textId="77777777" w:rsidR="0046767B" w:rsidRDefault="0046767B">
            <w:pPr>
              <w:rPr>
                <w:lang w:eastAsia="en-US"/>
              </w:rPr>
            </w:pPr>
            <w:r>
              <w:t xml:space="preserve">Контрольно-счетная палата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72D51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254B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7E317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FCC8F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776A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06D8A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724CB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B5B89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</w:tr>
      <w:tr w:rsidR="0046767B" w14:paraId="4785470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62CE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550E1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C8BA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4255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E7C1E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C381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0456A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3A76E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B2272" w14:textId="77777777" w:rsidR="0046767B" w:rsidRDefault="0046767B">
            <w:pPr>
              <w:jc w:val="right"/>
              <w:rPr>
                <w:lang w:eastAsia="en-US"/>
              </w:rPr>
            </w:pPr>
            <w:r>
              <w:t>825,0</w:t>
            </w:r>
          </w:p>
        </w:tc>
      </w:tr>
      <w:tr w:rsidR="0046767B" w14:paraId="146A9B5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D82A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EA530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40BC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506B2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EAAFD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27AF5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3FB0C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2C05E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ABB28" w14:textId="77777777" w:rsidR="0046767B" w:rsidRDefault="0046767B">
            <w:pPr>
              <w:jc w:val="right"/>
              <w:rPr>
                <w:lang w:eastAsia="en-US"/>
              </w:rPr>
            </w:pPr>
            <w:r>
              <w:t>763,0</w:t>
            </w:r>
          </w:p>
        </w:tc>
      </w:tr>
      <w:tr w:rsidR="0046767B" w14:paraId="58DD9A6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253A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201C2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213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99F4A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09EF8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F55B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7AA69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17E0D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D79FC" w14:textId="77777777" w:rsidR="0046767B" w:rsidRDefault="0046767B">
            <w:pPr>
              <w:jc w:val="right"/>
              <w:rPr>
                <w:lang w:eastAsia="en-US"/>
              </w:rPr>
            </w:pPr>
            <w:r>
              <w:t>60,8</w:t>
            </w:r>
          </w:p>
        </w:tc>
      </w:tr>
      <w:tr w:rsidR="0046767B" w14:paraId="2ECE222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43CC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AD5E7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CF53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8AB14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80584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87E5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35380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7406C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F50DF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6767B" w14:paraId="7674A52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F86C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A160F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D1A9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1BDDD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DAB2A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C48F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81C59" w14:textId="77777777" w:rsidR="0046767B" w:rsidRDefault="0046767B">
            <w:pPr>
              <w:jc w:val="right"/>
              <w:rPr>
                <w:lang w:eastAsia="en-US"/>
              </w:rPr>
            </w:pPr>
            <w:r>
              <w:t>1 346,0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45C6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9754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4160CF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8F0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2329F" w14:textId="77777777" w:rsidR="0046767B" w:rsidRDefault="004676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CB2B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1C03F" w14:textId="77777777" w:rsidR="0046767B" w:rsidRDefault="004676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90494" w14:textId="77777777" w:rsidR="0046767B" w:rsidRDefault="004676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19DD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15FE1" w14:textId="77777777" w:rsidR="0046767B" w:rsidRDefault="0046767B">
            <w:pPr>
              <w:jc w:val="right"/>
              <w:rPr>
                <w:lang w:eastAsia="en-US"/>
              </w:rPr>
            </w:pPr>
            <w:r>
              <w:t>1 346,0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8109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1EA4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C7B66C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879E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E7AD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282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E59E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AFF9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CA23F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9028F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1 305 817,2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4003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1 096 100,0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916C6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1 186 609,7</w:t>
            </w:r>
          </w:p>
        </w:tc>
      </w:tr>
      <w:tr w:rsidR="0046767B" w14:paraId="06B8C8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049" w14:textId="77777777" w:rsidR="0046767B" w:rsidRDefault="004676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05FD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A77F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991BA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8799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D7AB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95E52" w14:textId="77777777" w:rsidR="0046767B" w:rsidRDefault="0046767B">
            <w:pPr>
              <w:jc w:val="right"/>
              <w:rPr>
                <w:lang w:eastAsia="en-US"/>
              </w:rPr>
            </w:pPr>
            <w:r>
              <w:t>1 211 099,5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4778F" w14:textId="77777777" w:rsidR="0046767B" w:rsidRDefault="0046767B">
            <w:pPr>
              <w:jc w:val="right"/>
              <w:rPr>
                <w:lang w:eastAsia="en-US"/>
              </w:rPr>
            </w:pPr>
            <w:r>
              <w:t>998 255,6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B87E2" w14:textId="77777777" w:rsidR="0046767B" w:rsidRDefault="0046767B">
            <w:pPr>
              <w:jc w:val="right"/>
              <w:rPr>
                <w:lang w:eastAsia="en-US"/>
              </w:rPr>
            </w:pPr>
            <w:r>
              <w:t>1 086 781,1</w:t>
            </w:r>
          </w:p>
        </w:tc>
      </w:tr>
      <w:tr w:rsidR="0046767B" w14:paraId="64CBB2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800A" w14:textId="77777777" w:rsidR="0046767B" w:rsidRDefault="0046767B">
            <w:pPr>
              <w:rPr>
                <w:lang w:eastAsia="en-US"/>
              </w:rPr>
            </w:pPr>
            <w: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7E75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290B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627A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BF8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82CB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97FB7" w14:textId="77777777" w:rsidR="0046767B" w:rsidRDefault="0046767B">
            <w:pPr>
              <w:jc w:val="right"/>
              <w:rPr>
                <w:lang w:eastAsia="en-US"/>
              </w:rPr>
            </w:pPr>
            <w:r>
              <w:t>426 556,8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571A3" w14:textId="77777777" w:rsidR="0046767B" w:rsidRDefault="0046767B">
            <w:pPr>
              <w:jc w:val="right"/>
              <w:rPr>
                <w:lang w:eastAsia="en-US"/>
              </w:rPr>
            </w:pPr>
            <w:r>
              <w:t>320 497,1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5521B" w14:textId="77777777" w:rsidR="0046767B" w:rsidRDefault="0046767B">
            <w:pPr>
              <w:jc w:val="right"/>
              <w:rPr>
                <w:lang w:eastAsia="en-US"/>
              </w:rPr>
            </w:pPr>
            <w:r>
              <w:t>351 325,2</w:t>
            </w:r>
          </w:p>
        </w:tc>
      </w:tr>
      <w:tr w:rsidR="0046767B" w14:paraId="0E17613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20B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AA9A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9B08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6426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E1999" w14:textId="77777777" w:rsidR="0046767B" w:rsidRDefault="004676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8D4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DF1A7D" w14:textId="77777777" w:rsidR="0046767B" w:rsidRDefault="0046767B">
            <w:pPr>
              <w:jc w:val="right"/>
              <w:rPr>
                <w:lang w:eastAsia="en-US"/>
              </w:rPr>
            </w:pPr>
            <w:r>
              <w:t>426 189,0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7EB26" w14:textId="77777777" w:rsidR="0046767B" w:rsidRDefault="0046767B">
            <w:pPr>
              <w:jc w:val="right"/>
              <w:rPr>
                <w:lang w:eastAsia="en-US"/>
              </w:rPr>
            </w:pPr>
            <w:r>
              <w:t>320 354,3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5046C" w14:textId="77777777" w:rsidR="0046767B" w:rsidRDefault="0046767B">
            <w:pPr>
              <w:jc w:val="right"/>
              <w:rPr>
                <w:lang w:eastAsia="en-US"/>
              </w:rPr>
            </w:pPr>
            <w:r>
              <w:t>351 182,4</w:t>
            </w:r>
          </w:p>
        </w:tc>
      </w:tr>
      <w:tr w:rsidR="0046767B" w14:paraId="51A94A5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C3AF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7E87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DF98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B1AF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57A6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575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F0592" w14:textId="77777777" w:rsidR="0046767B" w:rsidRDefault="0046767B">
            <w:pPr>
              <w:jc w:val="right"/>
              <w:rPr>
                <w:lang w:eastAsia="en-US"/>
              </w:rPr>
            </w:pPr>
            <w:r>
              <w:t>426 189,0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58894" w14:textId="77777777" w:rsidR="0046767B" w:rsidRDefault="0046767B">
            <w:pPr>
              <w:jc w:val="right"/>
              <w:rPr>
                <w:lang w:eastAsia="en-US"/>
              </w:rPr>
            </w:pPr>
            <w:r>
              <w:t>320 354,3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58E1A" w14:textId="77777777" w:rsidR="0046767B" w:rsidRDefault="0046767B">
            <w:pPr>
              <w:jc w:val="right"/>
              <w:rPr>
                <w:lang w:eastAsia="en-US"/>
              </w:rPr>
            </w:pPr>
            <w:r>
              <w:t>351 182,4</w:t>
            </w:r>
          </w:p>
        </w:tc>
      </w:tr>
      <w:tr w:rsidR="0046767B" w14:paraId="0E1ACDE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F612" w14:textId="77777777" w:rsidR="0046767B" w:rsidRDefault="0046767B">
            <w:pPr>
              <w:rPr>
                <w:lang w:eastAsia="en-US"/>
              </w:rPr>
            </w:pPr>
            <w: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E042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2306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87A6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D5D4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F15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5149F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4F0D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8B3E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938D7C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2195" w14:textId="77777777" w:rsidR="0046767B" w:rsidRDefault="0046767B">
            <w:pPr>
              <w:rPr>
                <w:lang w:eastAsia="en-US"/>
              </w:rPr>
            </w:pPr>
            <w: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A19B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A1B8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E3EB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9C3E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C8C2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A2A02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A672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3B6C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D149D4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9A9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</w:t>
            </w:r>
            <w: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60811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0480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CB7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5AAC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4D189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72E51" w14:textId="77777777" w:rsidR="0046767B" w:rsidRDefault="0046767B">
            <w:pPr>
              <w:jc w:val="right"/>
              <w:rPr>
                <w:lang w:eastAsia="en-US"/>
              </w:rPr>
            </w:pPr>
            <w:r>
              <w:t>24 907,7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8A01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2A7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B4239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A805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7A6C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F2E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7A25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BF1A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315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DC32D" w14:textId="77777777" w:rsidR="0046767B" w:rsidRDefault="0046767B">
            <w:pPr>
              <w:jc w:val="right"/>
              <w:rPr>
                <w:lang w:eastAsia="en-US"/>
              </w:rPr>
            </w:pPr>
            <w:r>
              <w:t>395 499,3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55C27" w14:textId="77777777" w:rsidR="0046767B" w:rsidRDefault="0046767B">
            <w:pPr>
              <w:jc w:val="right"/>
              <w:rPr>
                <w:lang w:eastAsia="en-US"/>
              </w:rPr>
            </w:pPr>
            <w:r>
              <w:t>314 356,6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D36F5" w14:textId="77777777" w:rsidR="0046767B" w:rsidRDefault="0046767B">
            <w:pPr>
              <w:jc w:val="right"/>
              <w:rPr>
                <w:lang w:eastAsia="en-US"/>
              </w:rPr>
            </w:pPr>
            <w:r>
              <w:t>344 956,6</w:t>
            </w:r>
          </w:p>
        </w:tc>
      </w:tr>
      <w:tr w:rsidR="0046767B" w14:paraId="70A3E33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5408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AB52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4C24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E1C9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AF3C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6812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615BB" w14:textId="77777777" w:rsidR="0046767B" w:rsidRDefault="0046767B">
            <w:pPr>
              <w:jc w:val="right"/>
              <w:rPr>
                <w:lang w:eastAsia="en-US"/>
              </w:rPr>
            </w:pPr>
            <w:r>
              <w:t>130 232,7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C68E0" w14:textId="77777777" w:rsidR="0046767B" w:rsidRDefault="0046767B">
            <w:pPr>
              <w:jc w:val="right"/>
              <w:rPr>
                <w:lang w:eastAsia="en-US"/>
              </w:rPr>
            </w:pPr>
            <w:r>
              <w:t>67 887,4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006DB" w14:textId="77777777" w:rsidR="0046767B" w:rsidRDefault="0046767B">
            <w:pPr>
              <w:jc w:val="right"/>
              <w:rPr>
                <w:lang w:eastAsia="en-US"/>
              </w:rPr>
            </w:pPr>
            <w:r>
              <w:t>98 487,4</w:t>
            </w:r>
          </w:p>
        </w:tc>
      </w:tr>
      <w:tr w:rsidR="0046767B" w14:paraId="3D66B94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7EC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CBBB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A150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5743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7AD6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34ED0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33C9B" w14:textId="77777777" w:rsidR="0046767B" w:rsidRDefault="0046767B">
            <w:pPr>
              <w:jc w:val="right"/>
              <w:rPr>
                <w:lang w:eastAsia="en-US"/>
              </w:rPr>
            </w:pPr>
            <w:r>
              <w:t>130 232,7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8E53E" w14:textId="77777777" w:rsidR="0046767B" w:rsidRDefault="0046767B">
            <w:pPr>
              <w:jc w:val="right"/>
              <w:rPr>
                <w:lang w:eastAsia="en-US"/>
              </w:rPr>
            </w:pPr>
            <w:r>
              <w:t>67 887,4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F5AAF" w14:textId="77777777" w:rsidR="0046767B" w:rsidRDefault="0046767B">
            <w:pPr>
              <w:jc w:val="right"/>
              <w:rPr>
                <w:lang w:eastAsia="en-US"/>
              </w:rPr>
            </w:pPr>
            <w:r>
              <w:t>98 487,4</w:t>
            </w:r>
          </w:p>
        </w:tc>
      </w:tr>
      <w:tr w:rsidR="0046767B" w14:paraId="1005D13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9A22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BCCC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D25D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0D67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0395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5B6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51173" w14:textId="77777777" w:rsidR="0046767B" w:rsidRDefault="0046767B">
            <w:pPr>
              <w:jc w:val="right"/>
              <w:rPr>
                <w:lang w:eastAsia="en-US"/>
              </w:rPr>
            </w:pPr>
            <w:r>
              <w:t>2 894,6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B410B" w14:textId="77777777" w:rsidR="0046767B" w:rsidRDefault="0046767B">
            <w:pPr>
              <w:jc w:val="right"/>
              <w:rPr>
                <w:lang w:eastAsia="en-US"/>
              </w:rPr>
            </w:pPr>
            <w:r>
              <w:t>1 195,1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B1BCA" w14:textId="77777777" w:rsidR="0046767B" w:rsidRDefault="0046767B">
            <w:pPr>
              <w:jc w:val="right"/>
              <w:rPr>
                <w:lang w:eastAsia="en-US"/>
              </w:rPr>
            </w:pPr>
            <w:r>
              <w:t>1 195,1</w:t>
            </w:r>
          </w:p>
        </w:tc>
      </w:tr>
      <w:tr w:rsidR="0046767B" w14:paraId="7CCB9E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646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198F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52C3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F268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516D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89EE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A361E" w14:textId="77777777" w:rsidR="0046767B" w:rsidRDefault="0046767B">
            <w:pPr>
              <w:jc w:val="right"/>
              <w:rPr>
                <w:lang w:eastAsia="en-US"/>
              </w:rPr>
            </w:pPr>
            <w:r>
              <w:t>2 894,6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B01C0" w14:textId="77777777" w:rsidR="0046767B" w:rsidRDefault="0046767B">
            <w:pPr>
              <w:jc w:val="right"/>
              <w:rPr>
                <w:lang w:eastAsia="en-US"/>
              </w:rPr>
            </w:pPr>
            <w:r>
              <w:t>1 195,1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F0F53" w14:textId="77777777" w:rsidR="0046767B" w:rsidRDefault="0046767B">
            <w:pPr>
              <w:jc w:val="right"/>
              <w:rPr>
                <w:lang w:eastAsia="en-US"/>
              </w:rPr>
            </w:pPr>
            <w:r>
              <w:t>1 195,1</w:t>
            </w:r>
          </w:p>
        </w:tc>
      </w:tr>
      <w:tr w:rsidR="0046767B" w14:paraId="712F3C5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A2F8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FDF2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FE96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ADEC7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4C8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11DB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E1DC4" w14:textId="77777777" w:rsidR="0046767B" w:rsidRDefault="0046767B">
            <w:pPr>
              <w:jc w:val="right"/>
              <w:rPr>
                <w:lang w:eastAsia="en-US"/>
              </w:rPr>
            </w:pPr>
            <w:r>
              <w:t>252 372,0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8E70F" w14:textId="77777777" w:rsidR="0046767B" w:rsidRDefault="0046767B">
            <w:pPr>
              <w:jc w:val="right"/>
              <w:rPr>
                <w:lang w:eastAsia="en-US"/>
              </w:rPr>
            </w:pPr>
            <w:r>
              <w:t>245 274,1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4F1DC" w14:textId="77777777" w:rsidR="0046767B" w:rsidRDefault="0046767B">
            <w:pPr>
              <w:jc w:val="right"/>
              <w:rPr>
                <w:lang w:eastAsia="en-US"/>
              </w:rPr>
            </w:pPr>
            <w:r>
              <w:t>245 274,1</w:t>
            </w:r>
          </w:p>
        </w:tc>
      </w:tr>
      <w:tr w:rsidR="0046767B" w14:paraId="381891C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CBDF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90F3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A803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5646C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A3DA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D09C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C579B" w14:textId="77777777" w:rsidR="0046767B" w:rsidRDefault="0046767B">
            <w:pPr>
              <w:jc w:val="right"/>
              <w:rPr>
                <w:lang w:eastAsia="en-US"/>
              </w:rPr>
            </w:pPr>
            <w:r>
              <w:t>252 372,0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9A002" w14:textId="77777777" w:rsidR="0046767B" w:rsidRDefault="0046767B">
            <w:pPr>
              <w:jc w:val="right"/>
              <w:rPr>
                <w:lang w:eastAsia="en-US"/>
              </w:rPr>
            </w:pPr>
            <w:r>
              <w:t>245 274,1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C709A" w14:textId="77777777" w:rsidR="0046767B" w:rsidRDefault="0046767B">
            <w:pPr>
              <w:jc w:val="right"/>
              <w:rPr>
                <w:lang w:eastAsia="en-US"/>
              </w:rPr>
            </w:pPr>
            <w:r>
              <w:t>245 274,1</w:t>
            </w:r>
          </w:p>
        </w:tc>
      </w:tr>
      <w:tr w:rsidR="0046767B" w14:paraId="1AC22C4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0E63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AA62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6381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263C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9D30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2A8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1233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8F8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5EBC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12C71B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29A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C3DB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9483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5181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8F7B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4733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B3F6" w14:textId="77777777" w:rsidR="0046767B" w:rsidRDefault="0046767B">
            <w:pPr>
              <w:jc w:val="right"/>
              <w:rPr>
                <w:lang w:eastAsia="en-US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8B9E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1F04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5907A8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7F14" w14:textId="77777777" w:rsidR="0046767B" w:rsidRDefault="004676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EF6F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41DE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C1EC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5206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878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D7D8B" w14:textId="77777777" w:rsidR="0046767B" w:rsidRDefault="0046767B">
            <w:pPr>
              <w:jc w:val="right"/>
              <w:rPr>
                <w:lang w:eastAsia="en-US"/>
              </w:rPr>
            </w:pPr>
            <w:r>
              <w:t>5 782,0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61277" w14:textId="77777777" w:rsidR="0046767B" w:rsidRDefault="0046767B">
            <w:pPr>
              <w:jc w:val="right"/>
              <w:rPr>
                <w:lang w:eastAsia="en-US"/>
              </w:rPr>
            </w:pPr>
            <w:r>
              <w:t>5 997,7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F3852" w14:textId="77777777" w:rsidR="0046767B" w:rsidRDefault="0046767B">
            <w:pPr>
              <w:jc w:val="right"/>
              <w:rPr>
                <w:lang w:eastAsia="en-US"/>
              </w:rPr>
            </w:pPr>
            <w:r>
              <w:t>6 225,8</w:t>
            </w:r>
          </w:p>
        </w:tc>
      </w:tr>
      <w:tr w:rsidR="0046767B" w14:paraId="4CD59BC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831A" w14:textId="77777777" w:rsidR="0046767B" w:rsidRDefault="004676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A46E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FBAB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A659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8B97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FA8A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5DEC5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FE5B6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C4F29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</w:tr>
      <w:tr w:rsidR="0046767B" w14:paraId="4460FE9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10D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B38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0C8D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68E2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7DC5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CA03E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C2B90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00044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71017" w14:textId="77777777" w:rsidR="0046767B" w:rsidRDefault="0046767B">
            <w:pPr>
              <w:jc w:val="right"/>
              <w:rPr>
                <w:lang w:eastAsia="en-US"/>
              </w:rPr>
            </w:pPr>
            <w:r>
              <w:t>335,8</w:t>
            </w:r>
          </w:p>
        </w:tc>
      </w:tr>
      <w:tr w:rsidR="0046767B" w14:paraId="15B0FBE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0EEB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D375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0187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822C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A8B4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CEC1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B1AE2" w14:textId="77777777" w:rsidR="0046767B" w:rsidRDefault="0046767B">
            <w:pPr>
              <w:jc w:val="right"/>
              <w:rPr>
                <w:lang w:eastAsia="en-US"/>
              </w:rPr>
            </w:pPr>
            <w:r>
              <w:t>5 446,2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31DBB" w14:textId="77777777" w:rsidR="0046767B" w:rsidRDefault="0046767B">
            <w:pPr>
              <w:jc w:val="right"/>
              <w:rPr>
                <w:lang w:eastAsia="en-US"/>
              </w:rPr>
            </w:pPr>
            <w:r>
              <w:t>5 661,9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8494D" w14:textId="77777777" w:rsidR="0046767B" w:rsidRDefault="0046767B">
            <w:pPr>
              <w:jc w:val="right"/>
              <w:rPr>
                <w:lang w:eastAsia="en-US"/>
              </w:rPr>
            </w:pPr>
            <w:r>
              <w:t>5 890,0</w:t>
            </w:r>
          </w:p>
        </w:tc>
      </w:tr>
      <w:tr w:rsidR="0046767B" w14:paraId="26D5E0B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4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0624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82B5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4979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8E2B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E2BF2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8B5DC" w14:textId="77777777" w:rsidR="0046767B" w:rsidRDefault="0046767B">
            <w:pPr>
              <w:jc w:val="right"/>
              <w:rPr>
                <w:lang w:eastAsia="en-US"/>
              </w:rPr>
            </w:pPr>
            <w:r>
              <w:t>5 446,2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595AF" w14:textId="77777777" w:rsidR="0046767B" w:rsidRDefault="0046767B">
            <w:pPr>
              <w:jc w:val="right"/>
              <w:rPr>
                <w:lang w:eastAsia="en-US"/>
              </w:rPr>
            </w:pPr>
            <w:r>
              <w:t>5 661,9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C2F77" w14:textId="77777777" w:rsidR="0046767B" w:rsidRDefault="0046767B">
            <w:pPr>
              <w:jc w:val="right"/>
              <w:rPr>
                <w:lang w:eastAsia="en-US"/>
              </w:rPr>
            </w:pPr>
            <w:r>
              <w:t>5 890,0</w:t>
            </w:r>
          </w:p>
        </w:tc>
      </w:tr>
      <w:tr w:rsidR="0046767B" w14:paraId="69A13E1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950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E644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A38E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5136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9C45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9051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43CB5" w14:textId="77777777" w:rsidR="0046767B" w:rsidRDefault="0046767B">
            <w:pPr>
              <w:jc w:val="right"/>
              <w:rPr>
                <w:lang w:eastAsia="en-US"/>
              </w:rPr>
            </w:pPr>
            <w:r>
              <w:t>367,8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9DC4C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522B4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</w:tr>
      <w:tr w:rsidR="0046767B" w14:paraId="29D7136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C501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DB09A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CB36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A42E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4F693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45C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513F2" w14:textId="77777777" w:rsidR="0046767B" w:rsidRDefault="0046767B">
            <w:pPr>
              <w:jc w:val="right"/>
              <w:rPr>
                <w:lang w:eastAsia="en-US"/>
              </w:rPr>
            </w:pPr>
            <w:r>
              <w:t>367,8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AF70B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42973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</w:tr>
      <w:tr w:rsidR="0046767B" w14:paraId="04E824A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C644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2E2B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143C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2F2D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A8350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C54C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E13EA" w14:textId="77777777" w:rsidR="0046767B" w:rsidRDefault="0046767B">
            <w:pPr>
              <w:jc w:val="right"/>
              <w:rPr>
                <w:lang w:eastAsia="en-US"/>
              </w:rPr>
            </w:pPr>
            <w:r>
              <w:t>367,8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D0DF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FE530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</w:tr>
      <w:tr w:rsidR="0046767B" w14:paraId="2014E40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CA34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1000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C311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5146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D9334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52A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D4175" w14:textId="77777777" w:rsidR="0046767B" w:rsidRDefault="0046767B">
            <w:pPr>
              <w:jc w:val="right"/>
              <w:rPr>
                <w:lang w:eastAsia="en-US"/>
              </w:rPr>
            </w:pPr>
            <w:r>
              <w:t>367,8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4D2C4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5196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</w:tr>
      <w:tr w:rsidR="0046767B" w14:paraId="32A3F6C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8FAC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09CF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3782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4DBE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65E61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F8122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9E3A5" w14:textId="77777777" w:rsidR="0046767B" w:rsidRDefault="0046767B">
            <w:pPr>
              <w:jc w:val="right"/>
              <w:rPr>
                <w:lang w:eastAsia="en-US"/>
              </w:rPr>
            </w:pPr>
            <w:r>
              <w:t>367,8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F192B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55393" w14:textId="77777777" w:rsidR="0046767B" w:rsidRDefault="0046767B">
            <w:pPr>
              <w:jc w:val="right"/>
              <w:rPr>
                <w:lang w:eastAsia="en-US"/>
              </w:rPr>
            </w:pPr>
            <w:r>
              <w:t>142,8</w:t>
            </w:r>
          </w:p>
        </w:tc>
      </w:tr>
      <w:tr w:rsidR="0046767B" w14:paraId="5ED183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4254" w14:textId="77777777" w:rsidR="0046767B" w:rsidRDefault="0046767B">
            <w:pPr>
              <w:rPr>
                <w:lang w:eastAsia="en-US"/>
              </w:rPr>
            </w:pPr>
            <w: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06B0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6D59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BF65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6393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D525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B9968" w14:textId="77777777" w:rsidR="0046767B" w:rsidRDefault="0046767B">
            <w:pPr>
              <w:jc w:val="right"/>
              <w:rPr>
                <w:lang w:eastAsia="en-US"/>
              </w:rPr>
            </w:pPr>
            <w:r>
              <w:t>682 727,6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91C85" w14:textId="77777777" w:rsidR="0046767B" w:rsidRDefault="0046767B">
            <w:pPr>
              <w:jc w:val="right"/>
              <w:rPr>
                <w:lang w:eastAsia="en-US"/>
              </w:rPr>
            </w:pPr>
            <w:r>
              <w:t>594 342,8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8102F" w14:textId="77777777" w:rsidR="0046767B" w:rsidRDefault="0046767B">
            <w:pPr>
              <w:jc w:val="right"/>
              <w:rPr>
                <w:lang w:eastAsia="en-US"/>
              </w:rPr>
            </w:pPr>
            <w:r>
              <w:t>637 879,1</w:t>
            </w:r>
          </w:p>
        </w:tc>
      </w:tr>
      <w:tr w:rsidR="0046767B" w14:paraId="3016C2A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7B64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977A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12B9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1665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F1472" w14:textId="77777777" w:rsidR="0046767B" w:rsidRDefault="004676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0219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4B4CF" w14:textId="77777777" w:rsidR="0046767B" w:rsidRDefault="0046767B">
            <w:pPr>
              <w:jc w:val="right"/>
              <w:rPr>
                <w:lang w:eastAsia="en-US"/>
              </w:rPr>
            </w:pPr>
            <w:r>
              <w:t>681 524,9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929B6" w14:textId="77777777" w:rsidR="0046767B" w:rsidRDefault="0046767B">
            <w:pPr>
              <w:jc w:val="right"/>
              <w:rPr>
                <w:lang w:eastAsia="en-US"/>
              </w:rPr>
            </w:pPr>
            <w:r>
              <w:t>594 093,4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21404" w14:textId="77777777" w:rsidR="0046767B" w:rsidRDefault="0046767B">
            <w:pPr>
              <w:jc w:val="right"/>
              <w:rPr>
                <w:lang w:eastAsia="en-US"/>
              </w:rPr>
            </w:pPr>
            <w:r>
              <w:t>637 629,7</w:t>
            </w:r>
          </w:p>
        </w:tc>
      </w:tr>
      <w:tr w:rsidR="0046767B" w14:paraId="29052F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7642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0B52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206F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1DFE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DD1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D463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CDF3E" w14:textId="77777777" w:rsidR="0046767B" w:rsidRDefault="0046767B">
            <w:pPr>
              <w:jc w:val="right"/>
              <w:rPr>
                <w:lang w:eastAsia="en-US"/>
              </w:rPr>
            </w:pPr>
            <w:r>
              <w:t>681 524,9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D06C4" w14:textId="77777777" w:rsidR="0046767B" w:rsidRDefault="0046767B">
            <w:pPr>
              <w:jc w:val="right"/>
              <w:rPr>
                <w:lang w:eastAsia="en-US"/>
              </w:rPr>
            </w:pPr>
            <w:r>
              <w:t>594 093,4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984B6" w14:textId="77777777" w:rsidR="0046767B" w:rsidRDefault="0046767B">
            <w:pPr>
              <w:jc w:val="right"/>
              <w:rPr>
                <w:lang w:eastAsia="en-US"/>
              </w:rPr>
            </w:pPr>
            <w:r>
              <w:t>637 629,7</w:t>
            </w:r>
          </w:p>
        </w:tc>
      </w:tr>
      <w:tr w:rsidR="0046767B" w14:paraId="30BEA29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6037" w14:textId="77777777" w:rsidR="0046767B" w:rsidRDefault="0046767B">
            <w:pPr>
              <w:rPr>
                <w:lang w:eastAsia="en-US"/>
              </w:rPr>
            </w:pPr>
            <w: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9E71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401C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5ED2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7457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183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C524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D7950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3ADC9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7292632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E834" w14:textId="77777777" w:rsidR="0046767B" w:rsidRDefault="0046767B">
            <w:pPr>
              <w:rPr>
                <w:lang w:eastAsia="en-US"/>
              </w:rPr>
            </w:pPr>
            <w: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</w:t>
            </w:r>
            <w:r>
              <w:lastRenderedPageBreak/>
              <w:t>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BD49B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7FD4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B49E7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F11F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0EB8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94A4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64C6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0CC81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7340DFF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C2E6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EF08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F734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6D9E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1CAE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2004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136C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E3BDF" w14:textId="77777777" w:rsidR="0046767B" w:rsidRDefault="0046767B">
            <w:pPr>
              <w:jc w:val="right"/>
              <w:rPr>
                <w:lang w:eastAsia="en-US"/>
              </w:rPr>
            </w:pPr>
            <w: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B7E81" w14:textId="77777777" w:rsidR="0046767B" w:rsidRDefault="0046767B">
            <w:pPr>
              <w:jc w:val="right"/>
              <w:rPr>
                <w:lang w:eastAsia="en-US"/>
              </w:rPr>
            </w:pPr>
            <w:r>
              <w:t>15 000,0</w:t>
            </w:r>
          </w:p>
        </w:tc>
      </w:tr>
      <w:tr w:rsidR="0046767B" w14:paraId="72886BF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32E3" w14:textId="77777777" w:rsidR="0046767B" w:rsidRDefault="004676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8FE9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ABAD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DE25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09AC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1A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7F375" w14:textId="77777777" w:rsidR="0046767B" w:rsidRDefault="0046767B">
            <w:pPr>
              <w:jc w:val="right"/>
              <w:rPr>
                <w:lang w:eastAsia="en-US"/>
              </w:rPr>
            </w:pPr>
            <w:r>
              <w:t>632 123,8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383A8" w14:textId="77777777" w:rsidR="0046767B" w:rsidRDefault="0046767B">
            <w:pPr>
              <w:jc w:val="right"/>
              <w:rPr>
                <w:lang w:eastAsia="en-US"/>
              </w:rPr>
            </w:pPr>
            <w:r>
              <w:t>538 961,6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E87B2" w14:textId="77777777" w:rsidR="0046767B" w:rsidRDefault="0046767B">
            <w:pPr>
              <w:jc w:val="right"/>
              <w:rPr>
                <w:lang w:eastAsia="en-US"/>
              </w:rPr>
            </w:pPr>
            <w:r>
              <w:t>572 113,6</w:t>
            </w:r>
          </w:p>
        </w:tc>
      </w:tr>
      <w:tr w:rsidR="0046767B" w14:paraId="404BCE7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B453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CCD0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1C57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1CDE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52F6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828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49BCA" w14:textId="77777777" w:rsidR="0046767B" w:rsidRDefault="0046767B">
            <w:pPr>
              <w:jc w:val="right"/>
              <w:rPr>
                <w:lang w:eastAsia="en-US"/>
              </w:rPr>
            </w:pPr>
            <w:r>
              <w:t>138 481,7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968E6" w14:textId="77777777" w:rsidR="0046767B" w:rsidRDefault="0046767B">
            <w:pPr>
              <w:jc w:val="right"/>
              <w:rPr>
                <w:lang w:eastAsia="en-US"/>
              </w:rPr>
            </w:pPr>
            <w:r>
              <w:t>69 388,6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A3B8F" w14:textId="77777777" w:rsidR="0046767B" w:rsidRDefault="0046767B">
            <w:pPr>
              <w:jc w:val="right"/>
              <w:rPr>
                <w:lang w:eastAsia="en-US"/>
              </w:rPr>
            </w:pPr>
            <w:r>
              <w:t>103 069,1</w:t>
            </w:r>
          </w:p>
        </w:tc>
      </w:tr>
      <w:tr w:rsidR="0046767B" w14:paraId="3A8BF9E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8C30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E8E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9D9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9A83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71C8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E12BA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13F70" w14:textId="77777777" w:rsidR="0046767B" w:rsidRDefault="0046767B">
            <w:pPr>
              <w:jc w:val="right"/>
              <w:rPr>
                <w:lang w:eastAsia="en-US"/>
              </w:rPr>
            </w:pPr>
            <w:r>
              <w:t>138 481,7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B8BAC" w14:textId="77777777" w:rsidR="0046767B" w:rsidRDefault="0046767B">
            <w:pPr>
              <w:jc w:val="right"/>
              <w:rPr>
                <w:lang w:eastAsia="en-US"/>
              </w:rPr>
            </w:pPr>
            <w:r>
              <w:t>69 388,6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A131C" w14:textId="77777777" w:rsidR="0046767B" w:rsidRDefault="0046767B">
            <w:pPr>
              <w:jc w:val="right"/>
              <w:rPr>
                <w:lang w:eastAsia="en-US"/>
              </w:rPr>
            </w:pPr>
            <w:r>
              <w:t>103 069,1</w:t>
            </w:r>
          </w:p>
        </w:tc>
      </w:tr>
      <w:tr w:rsidR="0046767B" w14:paraId="739E796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FFDE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A9F2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9255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94F1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C2E4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219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19878" w14:textId="77777777" w:rsidR="0046767B" w:rsidRDefault="0046767B">
            <w:pPr>
              <w:jc w:val="right"/>
              <w:rPr>
                <w:lang w:eastAsia="en-US"/>
              </w:rPr>
            </w:pPr>
            <w:r>
              <w:t>4 300,0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306FC" w14:textId="77777777" w:rsidR="0046767B" w:rsidRDefault="0046767B">
            <w:pPr>
              <w:jc w:val="right"/>
              <w:rPr>
                <w:lang w:eastAsia="en-US"/>
              </w:rPr>
            </w:pPr>
            <w:r>
              <w:t>3 289,4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FF81F" w14:textId="77777777" w:rsidR="0046767B" w:rsidRDefault="0046767B">
            <w:pPr>
              <w:jc w:val="right"/>
              <w:rPr>
                <w:lang w:eastAsia="en-US"/>
              </w:rPr>
            </w:pPr>
            <w:r>
              <w:t>3 298,2</w:t>
            </w:r>
          </w:p>
        </w:tc>
      </w:tr>
      <w:tr w:rsidR="0046767B" w14:paraId="7C1F44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4555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1959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46ED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BFAC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1712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DAC9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1AFD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C43D5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3401B" w14:textId="77777777" w:rsidR="0046767B" w:rsidRDefault="0046767B">
            <w:pPr>
              <w:jc w:val="right"/>
              <w:rPr>
                <w:lang w:eastAsia="en-US"/>
              </w:rPr>
            </w:pPr>
            <w:r>
              <w:t>82,0</w:t>
            </w:r>
          </w:p>
        </w:tc>
      </w:tr>
      <w:tr w:rsidR="0046767B" w14:paraId="6D584EC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2E8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D79C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523E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01F2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706C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BAA9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C3E1D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7E7E2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77AA2" w14:textId="77777777" w:rsidR="0046767B" w:rsidRDefault="0046767B">
            <w:pPr>
              <w:jc w:val="right"/>
              <w:rPr>
                <w:lang w:eastAsia="en-US"/>
              </w:rPr>
            </w:pPr>
            <w:r>
              <w:t>95,7</w:t>
            </w:r>
          </w:p>
        </w:tc>
      </w:tr>
      <w:tr w:rsidR="0046767B" w14:paraId="5539613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DFEB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2254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D8FE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57837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1A8C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4A91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8C109" w14:textId="77777777" w:rsidR="0046767B" w:rsidRDefault="0046767B">
            <w:pPr>
              <w:jc w:val="right"/>
              <w:rPr>
                <w:lang w:eastAsia="en-US"/>
              </w:rPr>
            </w:pPr>
            <w:r>
              <w:t>4 122,3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247A4" w14:textId="77777777" w:rsidR="0046767B" w:rsidRDefault="0046767B">
            <w:pPr>
              <w:jc w:val="right"/>
              <w:rPr>
                <w:lang w:eastAsia="en-US"/>
              </w:rPr>
            </w:pPr>
            <w:r>
              <w:t>3 111,7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34276" w14:textId="77777777" w:rsidR="0046767B" w:rsidRDefault="0046767B">
            <w:pPr>
              <w:jc w:val="right"/>
              <w:rPr>
                <w:lang w:eastAsia="en-US"/>
              </w:rPr>
            </w:pPr>
            <w:r>
              <w:t>3 120,5</w:t>
            </w:r>
          </w:p>
        </w:tc>
      </w:tr>
      <w:tr w:rsidR="0046767B" w14:paraId="7ABC23B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453D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3E8D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9267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6C98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E0F6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156F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1B07F" w14:textId="77777777" w:rsidR="0046767B" w:rsidRDefault="0046767B">
            <w:pPr>
              <w:jc w:val="right"/>
              <w:rPr>
                <w:lang w:eastAsia="en-US"/>
              </w:rPr>
            </w:pPr>
            <w:r>
              <w:t>3 753,1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CDA84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7E6C0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</w:tr>
      <w:tr w:rsidR="0046767B" w14:paraId="1F466DF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5C9A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739D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3BCC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E3B4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48E2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E179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C59F1" w14:textId="77777777" w:rsidR="0046767B" w:rsidRDefault="0046767B">
            <w:pPr>
              <w:jc w:val="right"/>
              <w:rPr>
                <w:lang w:eastAsia="en-US"/>
              </w:rPr>
            </w:pPr>
            <w:r>
              <w:t>3 753,1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35B13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9D0A8" w14:textId="77777777" w:rsidR="0046767B" w:rsidRDefault="0046767B">
            <w:pPr>
              <w:jc w:val="right"/>
              <w:rPr>
                <w:lang w:eastAsia="en-US"/>
              </w:rPr>
            </w:pPr>
            <w:r>
              <w:t>2 171,2</w:t>
            </w:r>
          </w:p>
        </w:tc>
      </w:tr>
      <w:tr w:rsidR="0046767B" w14:paraId="5EC0B0F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414B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государственных полномочий по </w:t>
            </w:r>
            <w:r>
              <w:lastRenderedPageBreak/>
              <w:t>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CCAA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6575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0BC2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F1C6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26FE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B660E" w14:textId="77777777" w:rsidR="0046767B" w:rsidRDefault="0046767B">
            <w:pPr>
              <w:jc w:val="right"/>
              <w:rPr>
                <w:lang w:eastAsia="en-US"/>
              </w:rPr>
            </w:pPr>
            <w:r>
              <w:t>426 739,2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6F3F6" w14:textId="77777777" w:rsidR="0046767B" w:rsidRDefault="0046767B">
            <w:pPr>
              <w:jc w:val="right"/>
              <w:rPr>
                <w:lang w:eastAsia="en-US"/>
              </w:rPr>
            </w:pPr>
            <w:r>
              <w:t>414 286,2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A0C25" w14:textId="77777777" w:rsidR="0046767B" w:rsidRDefault="0046767B">
            <w:pPr>
              <w:jc w:val="right"/>
              <w:rPr>
                <w:lang w:eastAsia="en-US"/>
              </w:rPr>
            </w:pPr>
            <w:r>
              <w:t>414 338,4</w:t>
            </w:r>
          </w:p>
        </w:tc>
      </w:tr>
      <w:tr w:rsidR="0046767B" w14:paraId="0A301E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1506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04A3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CF5C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EAC0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ACB0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CC69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BFF13" w14:textId="77777777" w:rsidR="0046767B" w:rsidRDefault="0046767B">
            <w:pPr>
              <w:jc w:val="right"/>
              <w:rPr>
                <w:lang w:eastAsia="en-US"/>
              </w:rPr>
            </w:pPr>
            <w:r>
              <w:t>426 739,2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562C7" w14:textId="77777777" w:rsidR="0046767B" w:rsidRDefault="0046767B">
            <w:pPr>
              <w:jc w:val="right"/>
              <w:rPr>
                <w:lang w:eastAsia="en-US"/>
              </w:rPr>
            </w:pPr>
            <w:r>
              <w:t>414 286,2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B5532" w14:textId="77777777" w:rsidR="0046767B" w:rsidRDefault="0046767B">
            <w:pPr>
              <w:jc w:val="right"/>
              <w:rPr>
                <w:lang w:eastAsia="en-US"/>
              </w:rPr>
            </w:pPr>
            <w:r>
              <w:t>414 338,4</w:t>
            </w:r>
          </w:p>
        </w:tc>
      </w:tr>
      <w:tr w:rsidR="0046767B" w14:paraId="0AF9220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DB97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1230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957B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6428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3CA8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C81F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1D48A" w14:textId="77777777" w:rsidR="0046767B" w:rsidRDefault="0046767B">
            <w:pPr>
              <w:jc w:val="right"/>
              <w:rPr>
                <w:lang w:eastAsia="en-US"/>
              </w:rPr>
            </w:pPr>
            <w:r>
              <w:t>7 393,5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391BD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AF72C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</w:tr>
      <w:tr w:rsidR="0046767B" w14:paraId="47C8E57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EF3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1F54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BD68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1A6D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9C5D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6C29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4B2CA" w14:textId="77777777" w:rsidR="0046767B" w:rsidRDefault="0046767B">
            <w:pPr>
              <w:jc w:val="right"/>
              <w:rPr>
                <w:lang w:eastAsia="en-US"/>
              </w:rPr>
            </w:pPr>
            <w:r>
              <w:t>7 393,5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BBA3E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47B3E" w14:textId="77777777" w:rsidR="0046767B" w:rsidRDefault="0046767B">
            <w:pPr>
              <w:jc w:val="right"/>
              <w:rPr>
                <w:lang w:eastAsia="en-US"/>
              </w:rPr>
            </w:pPr>
            <w:r>
              <w:t>7 806,9</w:t>
            </w:r>
          </w:p>
        </w:tc>
      </w:tr>
      <w:tr w:rsidR="0046767B" w14:paraId="7875C30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14A1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90FA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A1EC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ADA6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9B12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D27A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77528" w14:textId="77777777" w:rsidR="0046767B" w:rsidRDefault="0046767B">
            <w:pPr>
              <w:jc w:val="right"/>
              <w:rPr>
                <w:lang w:eastAsia="en-US"/>
              </w:rPr>
            </w:pPr>
            <w:r>
              <w:t>840,6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6558D" w14:textId="77777777" w:rsidR="0046767B" w:rsidRDefault="0046767B">
            <w:pPr>
              <w:jc w:val="right"/>
              <w:rPr>
                <w:lang w:eastAsia="en-US"/>
              </w:rPr>
            </w:pPr>
            <w:r>
              <w:t>873,8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CC9C7" w14:textId="77777777" w:rsidR="0046767B" w:rsidRDefault="0046767B">
            <w:pPr>
              <w:jc w:val="right"/>
              <w:rPr>
                <w:lang w:eastAsia="en-US"/>
              </w:rPr>
            </w:pPr>
            <w:r>
              <w:t>909,0</w:t>
            </w:r>
          </w:p>
        </w:tc>
      </w:tr>
      <w:tr w:rsidR="0046767B" w14:paraId="2AD5864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381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D968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4019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E148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6B05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730DA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9E6CC" w14:textId="77777777" w:rsidR="0046767B" w:rsidRDefault="0046767B">
            <w:pPr>
              <w:jc w:val="right"/>
              <w:rPr>
                <w:lang w:eastAsia="en-US"/>
              </w:rPr>
            </w:pPr>
            <w:r>
              <w:t>840,6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80483" w14:textId="77777777" w:rsidR="0046767B" w:rsidRDefault="0046767B">
            <w:pPr>
              <w:jc w:val="right"/>
              <w:rPr>
                <w:lang w:eastAsia="en-US"/>
              </w:rPr>
            </w:pPr>
            <w:r>
              <w:t>873,8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1FEB7" w14:textId="77777777" w:rsidR="0046767B" w:rsidRDefault="0046767B">
            <w:pPr>
              <w:jc w:val="right"/>
              <w:rPr>
                <w:lang w:eastAsia="en-US"/>
              </w:rPr>
            </w:pPr>
            <w:r>
              <w:t>909,0</w:t>
            </w:r>
          </w:p>
        </w:tc>
      </w:tr>
      <w:tr w:rsidR="0046767B" w14:paraId="29DC84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21EF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EC21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9A8C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CB6C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BE98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98FB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C475C" w14:textId="77777777" w:rsidR="0046767B" w:rsidRDefault="0046767B">
            <w:pPr>
              <w:jc w:val="right"/>
              <w:rPr>
                <w:lang w:eastAsia="en-US"/>
              </w:rPr>
            </w:pPr>
            <w:r>
              <w:t>1 518,9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A7E60" w14:textId="77777777" w:rsidR="0046767B" w:rsidRDefault="0046767B">
            <w:pPr>
              <w:jc w:val="right"/>
              <w:rPr>
                <w:lang w:eastAsia="en-US"/>
              </w:rPr>
            </w:pPr>
            <w:r>
              <w:t>1 579,1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ED636" w14:textId="77777777" w:rsidR="0046767B" w:rsidRDefault="0046767B">
            <w:pPr>
              <w:jc w:val="right"/>
              <w:rPr>
                <w:lang w:eastAsia="en-US"/>
              </w:rPr>
            </w:pPr>
            <w:r>
              <w:t>1 642,3</w:t>
            </w:r>
          </w:p>
        </w:tc>
      </w:tr>
      <w:tr w:rsidR="0046767B" w14:paraId="00712E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168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A28B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96DE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A9E00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C205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2A318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AD9B" w14:textId="77777777" w:rsidR="0046767B" w:rsidRDefault="0046767B">
            <w:pPr>
              <w:jc w:val="right"/>
              <w:rPr>
                <w:lang w:eastAsia="en-US"/>
              </w:rPr>
            </w:pPr>
            <w:r>
              <w:t>1 518,9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BDDA4" w14:textId="77777777" w:rsidR="0046767B" w:rsidRDefault="0046767B">
            <w:pPr>
              <w:jc w:val="right"/>
              <w:rPr>
                <w:lang w:eastAsia="en-US"/>
              </w:rPr>
            </w:pPr>
            <w:r>
              <w:t>1 579,1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2973F" w14:textId="77777777" w:rsidR="0046767B" w:rsidRDefault="0046767B">
            <w:pPr>
              <w:jc w:val="right"/>
              <w:rPr>
                <w:lang w:eastAsia="en-US"/>
              </w:rPr>
            </w:pPr>
            <w:r>
              <w:t>1 642,3</w:t>
            </w:r>
          </w:p>
        </w:tc>
      </w:tr>
      <w:tr w:rsidR="0046767B" w14:paraId="4D66ED9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B35F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lastRenderedPageBreak/>
              <w:t>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D0F5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5B0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BED2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506A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D40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893EE" w14:textId="77777777" w:rsidR="0046767B" w:rsidRDefault="0046767B">
            <w:pPr>
              <w:jc w:val="right"/>
              <w:rPr>
                <w:lang w:eastAsia="en-US"/>
              </w:rPr>
            </w:pPr>
            <w:r>
              <w:t>38 878,7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FCFBA" w14:textId="77777777" w:rsidR="0046767B" w:rsidRDefault="0046767B">
            <w:pPr>
              <w:jc w:val="right"/>
              <w:rPr>
                <w:lang w:eastAsia="en-US"/>
              </w:rPr>
            </w:pPr>
            <w:r>
              <w:t>34 833,1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0EA3C" w14:textId="77777777" w:rsidR="0046767B" w:rsidRDefault="0046767B">
            <w:pPr>
              <w:jc w:val="right"/>
              <w:rPr>
                <w:lang w:eastAsia="en-US"/>
              </w:rPr>
            </w:pPr>
            <w:r>
              <w:t>34 289,2</w:t>
            </w:r>
          </w:p>
        </w:tc>
      </w:tr>
      <w:tr w:rsidR="0046767B" w14:paraId="05CC66B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B17D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9CBC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B29B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C656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BE62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9E08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68963" w14:textId="77777777" w:rsidR="0046767B" w:rsidRDefault="0046767B">
            <w:pPr>
              <w:jc w:val="right"/>
              <w:rPr>
                <w:lang w:eastAsia="en-US"/>
              </w:rPr>
            </w:pPr>
            <w:r>
              <w:t>38 878,7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14A3F" w14:textId="77777777" w:rsidR="0046767B" w:rsidRDefault="0046767B">
            <w:pPr>
              <w:jc w:val="right"/>
              <w:rPr>
                <w:lang w:eastAsia="en-US"/>
              </w:rPr>
            </w:pPr>
            <w:r>
              <w:t>34 833,1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A1DF7" w14:textId="77777777" w:rsidR="0046767B" w:rsidRDefault="0046767B">
            <w:pPr>
              <w:jc w:val="right"/>
              <w:rPr>
                <w:lang w:eastAsia="en-US"/>
              </w:rPr>
            </w:pPr>
            <w:r>
              <w:t>34 289,2</w:t>
            </w:r>
          </w:p>
        </w:tc>
      </w:tr>
      <w:tr w:rsidR="0046767B" w14:paraId="55ECA4B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8075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5B34B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BECD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A78A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A7F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32CC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AFF3B" w14:textId="77777777" w:rsidR="0046767B" w:rsidRDefault="0046767B">
            <w:pPr>
              <w:jc w:val="right"/>
              <w:rPr>
                <w:lang w:eastAsia="en-US"/>
              </w:rPr>
            </w:pPr>
            <w:r>
              <w:t>5 350,0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E41D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0B2E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62FD49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7F2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330F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980B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BCD4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5D6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04517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74E0F" w14:textId="77777777" w:rsidR="0046767B" w:rsidRDefault="0046767B">
            <w:pPr>
              <w:jc w:val="right"/>
              <w:rPr>
                <w:lang w:eastAsia="en-US"/>
              </w:rPr>
            </w:pPr>
            <w:r>
              <w:t>5 350,0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A72F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9153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6DB46A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91FB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9293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E22E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ECE1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61DA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C77E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05912" w14:textId="77777777" w:rsidR="0046767B" w:rsidRDefault="0046767B">
            <w:pPr>
              <w:jc w:val="right"/>
              <w:rPr>
                <w:lang w:eastAsia="en-US"/>
              </w:rPr>
            </w:pPr>
            <w:r>
              <w:t>4 868,1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5C8F3" w14:textId="77777777" w:rsidR="0046767B" w:rsidRDefault="0046767B">
            <w:pPr>
              <w:jc w:val="right"/>
              <w:rPr>
                <w:lang w:eastAsia="en-US"/>
              </w:rPr>
            </w:pPr>
            <w:r>
              <w:t>4 733,3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B0212" w14:textId="77777777" w:rsidR="0046767B" w:rsidRDefault="0046767B">
            <w:pPr>
              <w:jc w:val="right"/>
              <w:rPr>
                <w:lang w:eastAsia="en-US"/>
              </w:rPr>
            </w:pPr>
            <w:r>
              <w:t>4 589,3</w:t>
            </w:r>
          </w:p>
        </w:tc>
      </w:tr>
      <w:tr w:rsidR="0046767B" w14:paraId="624ACD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486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D139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5A44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D285F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2646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3B857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3AD0F" w14:textId="77777777" w:rsidR="0046767B" w:rsidRDefault="0046767B">
            <w:pPr>
              <w:jc w:val="right"/>
              <w:rPr>
                <w:lang w:eastAsia="en-US"/>
              </w:rPr>
            </w:pPr>
            <w:r>
              <w:t>4 868,1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2EEEB" w14:textId="77777777" w:rsidR="0046767B" w:rsidRDefault="0046767B">
            <w:pPr>
              <w:jc w:val="right"/>
              <w:rPr>
                <w:lang w:eastAsia="en-US"/>
              </w:rPr>
            </w:pPr>
            <w:r>
              <w:t>4 733,3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47860" w14:textId="77777777" w:rsidR="0046767B" w:rsidRDefault="0046767B">
            <w:pPr>
              <w:jc w:val="right"/>
              <w:rPr>
                <w:lang w:eastAsia="en-US"/>
              </w:rPr>
            </w:pPr>
            <w:r>
              <w:t>4 589,3</w:t>
            </w:r>
          </w:p>
        </w:tc>
      </w:tr>
      <w:tr w:rsidR="0046767B" w14:paraId="63A59B5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ADEB" w14:textId="77777777" w:rsidR="0046767B" w:rsidRDefault="0046767B">
            <w:pPr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2078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6D8B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50A8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17DF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02 1 04 00000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9301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5A169" w14:textId="77777777" w:rsidR="0046767B" w:rsidRDefault="0046767B">
            <w:pPr>
              <w:jc w:val="right"/>
              <w:rPr>
                <w:lang w:eastAsia="en-US"/>
              </w:rPr>
            </w:pPr>
            <w:r>
              <w:t>1 908,4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E43E9" w14:textId="77777777" w:rsidR="0046767B" w:rsidRDefault="0046767B">
            <w:pPr>
              <w:jc w:val="right"/>
              <w:rPr>
                <w:lang w:eastAsia="en-US"/>
              </w:rPr>
            </w:pPr>
            <w:r>
              <w:t>1 916,5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02AC5" w14:textId="77777777" w:rsidR="0046767B" w:rsidRDefault="0046767B">
            <w:pPr>
              <w:jc w:val="right"/>
              <w:rPr>
                <w:lang w:eastAsia="en-US"/>
              </w:rPr>
            </w:pPr>
            <w:r>
              <w:t>1 923,0</w:t>
            </w:r>
          </w:p>
        </w:tc>
      </w:tr>
      <w:tr w:rsidR="0046767B" w14:paraId="38AA1D5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0EED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A8E6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5423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9C7CB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276B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1E8C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C1C72" w14:textId="77777777" w:rsidR="0046767B" w:rsidRDefault="0046767B">
            <w:pPr>
              <w:jc w:val="right"/>
              <w:rPr>
                <w:lang w:eastAsia="en-US"/>
              </w:rPr>
            </w:pPr>
            <w:r>
              <w:t>1 908,4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C0872" w14:textId="77777777" w:rsidR="0046767B" w:rsidRDefault="0046767B">
            <w:pPr>
              <w:jc w:val="right"/>
              <w:rPr>
                <w:lang w:eastAsia="en-US"/>
              </w:rPr>
            </w:pPr>
            <w:r>
              <w:t>1 916,5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CDEBF" w14:textId="77777777" w:rsidR="0046767B" w:rsidRDefault="0046767B">
            <w:pPr>
              <w:jc w:val="right"/>
              <w:rPr>
                <w:lang w:eastAsia="en-US"/>
              </w:rPr>
            </w:pPr>
            <w:r>
              <w:t>1 923,0</w:t>
            </w:r>
          </w:p>
        </w:tc>
      </w:tr>
      <w:tr w:rsidR="0046767B" w14:paraId="427A767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E8F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A8C2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52A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31AD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8ED0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710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FC017" w14:textId="77777777" w:rsidR="0046767B" w:rsidRDefault="0046767B">
            <w:pPr>
              <w:jc w:val="right"/>
              <w:rPr>
                <w:lang w:eastAsia="en-US"/>
              </w:rPr>
            </w:pPr>
            <w:r>
              <w:t>1 908,4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8E6F5" w14:textId="77777777" w:rsidR="0046767B" w:rsidRDefault="0046767B">
            <w:pPr>
              <w:jc w:val="right"/>
              <w:rPr>
                <w:lang w:eastAsia="en-US"/>
              </w:rPr>
            </w:pPr>
            <w:r>
              <w:t>1 916,5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10C1D" w14:textId="77777777" w:rsidR="0046767B" w:rsidRDefault="0046767B">
            <w:pPr>
              <w:jc w:val="right"/>
              <w:rPr>
                <w:lang w:eastAsia="en-US"/>
              </w:rPr>
            </w:pPr>
            <w:r>
              <w:t>1 923,0</w:t>
            </w:r>
          </w:p>
        </w:tc>
      </w:tr>
      <w:tr w:rsidR="0046767B" w14:paraId="4CB1BE9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D3CD" w14:textId="77777777" w:rsidR="0046767B" w:rsidRDefault="0046767B">
            <w:pPr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D432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512C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ECC5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2E4B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D7E6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7E0AF" w14:textId="77777777" w:rsidR="0046767B" w:rsidRDefault="0046767B">
            <w:pPr>
              <w:jc w:val="right"/>
              <w:rPr>
                <w:lang w:eastAsia="en-US"/>
              </w:rPr>
            </w:pPr>
            <w:r>
              <w:t>1 616,9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35F2E" w14:textId="77777777" w:rsidR="0046767B" w:rsidRDefault="0046767B">
            <w:pPr>
              <w:jc w:val="right"/>
              <w:rPr>
                <w:lang w:eastAsia="en-US"/>
              </w:rPr>
            </w:pPr>
            <w:r>
              <w:t>1 587,4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75E1A" w14:textId="77777777" w:rsidR="0046767B" w:rsidRDefault="0046767B">
            <w:pPr>
              <w:jc w:val="right"/>
              <w:rPr>
                <w:lang w:eastAsia="en-US"/>
              </w:rPr>
            </w:pPr>
            <w:r>
              <w:t>1 538,1</w:t>
            </w:r>
          </w:p>
        </w:tc>
      </w:tr>
      <w:tr w:rsidR="0046767B" w14:paraId="347ECD8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B5ED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</w:t>
            </w:r>
            <w:r>
              <w:lastRenderedPageBreak/>
              <w:t>среднего общего образования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21F9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38DB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FC05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2281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9B2F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33359" w14:textId="77777777" w:rsidR="0046767B" w:rsidRDefault="0046767B">
            <w:pPr>
              <w:jc w:val="right"/>
              <w:rPr>
                <w:lang w:eastAsia="en-US"/>
              </w:rPr>
            </w:pPr>
            <w:r>
              <w:t>1 616,9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5CF13" w14:textId="77777777" w:rsidR="0046767B" w:rsidRDefault="0046767B">
            <w:pPr>
              <w:jc w:val="right"/>
              <w:rPr>
                <w:lang w:eastAsia="en-US"/>
              </w:rPr>
            </w:pPr>
            <w:r>
              <w:t>1 587,4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5DB68" w14:textId="77777777" w:rsidR="0046767B" w:rsidRDefault="0046767B">
            <w:pPr>
              <w:jc w:val="right"/>
              <w:rPr>
                <w:lang w:eastAsia="en-US"/>
              </w:rPr>
            </w:pPr>
            <w:r>
              <w:t>1 538,1</w:t>
            </w:r>
          </w:p>
        </w:tc>
      </w:tr>
      <w:tr w:rsidR="0046767B" w14:paraId="7B71EC0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2023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DEC5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037E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D1CD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7427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E709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2B0D2" w14:textId="77777777" w:rsidR="0046767B" w:rsidRDefault="0046767B">
            <w:pPr>
              <w:jc w:val="right"/>
              <w:rPr>
                <w:lang w:eastAsia="en-US"/>
              </w:rPr>
            </w:pPr>
            <w:r>
              <w:t>1 616,9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618D9" w14:textId="77777777" w:rsidR="0046767B" w:rsidRDefault="0046767B">
            <w:pPr>
              <w:jc w:val="right"/>
              <w:rPr>
                <w:lang w:eastAsia="en-US"/>
              </w:rPr>
            </w:pPr>
            <w:r>
              <w:t>1 587,4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3E4EB" w14:textId="77777777" w:rsidR="0046767B" w:rsidRDefault="0046767B">
            <w:pPr>
              <w:jc w:val="right"/>
              <w:rPr>
                <w:lang w:eastAsia="en-US"/>
              </w:rPr>
            </w:pPr>
            <w:r>
              <w:t>1 538,1</w:t>
            </w:r>
          </w:p>
        </w:tc>
      </w:tr>
      <w:tr w:rsidR="0046767B" w14:paraId="549A195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AE85" w14:textId="77777777" w:rsidR="0046767B" w:rsidRDefault="004676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C066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E47F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C224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AE8B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D6F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C5FBE" w14:textId="77777777" w:rsidR="0046767B" w:rsidRDefault="0046767B">
            <w:pPr>
              <w:jc w:val="right"/>
              <w:rPr>
                <w:lang w:eastAsia="en-US"/>
              </w:rPr>
            </w:pPr>
            <w:r>
              <w:t>40 315,8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1EB25" w14:textId="77777777" w:rsidR="0046767B" w:rsidRDefault="0046767B">
            <w:pPr>
              <w:jc w:val="right"/>
              <w:rPr>
                <w:lang w:eastAsia="en-US"/>
              </w:rPr>
            </w:pPr>
            <w:r>
              <w:t>41 170,4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6AC3A" w14:textId="77777777" w:rsidR="0046767B" w:rsidRDefault="0046767B">
            <w:pPr>
              <w:jc w:val="right"/>
              <w:rPr>
                <w:lang w:eastAsia="en-US"/>
              </w:rPr>
            </w:pPr>
            <w:r>
              <w:t>41 597,5</w:t>
            </w:r>
          </w:p>
        </w:tc>
      </w:tr>
      <w:tr w:rsidR="0046767B" w14:paraId="190ED2E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0A81" w14:textId="77777777" w:rsidR="0046767B" w:rsidRDefault="004676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EBFE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5780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AA6B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9C1B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8AB0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4D09A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3873A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78966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</w:tr>
      <w:tr w:rsidR="0046767B" w14:paraId="4CAD6D0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3213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3DF4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9F24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13456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1A23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8925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3BBBA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57C0C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E260" w14:textId="77777777" w:rsidR="0046767B" w:rsidRDefault="0046767B">
            <w:pPr>
              <w:jc w:val="right"/>
              <w:rPr>
                <w:lang w:eastAsia="en-US"/>
              </w:rPr>
            </w:pPr>
            <w:r>
              <w:t>579,7</w:t>
            </w:r>
          </w:p>
        </w:tc>
      </w:tr>
      <w:tr w:rsidR="0046767B" w14:paraId="5A9B631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D15B0" w14:textId="77777777" w:rsidR="0046767B" w:rsidRDefault="0046767B">
            <w:pPr>
              <w:rPr>
                <w:lang w:eastAsia="en-US"/>
              </w:rPr>
            </w:pPr>
            <w:r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5E0D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FAB7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2BF4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59E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621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ECEA9" w14:textId="77777777" w:rsidR="0046767B" w:rsidRDefault="0046767B">
            <w:pPr>
              <w:jc w:val="right"/>
              <w:rPr>
                <w:lang w:eastAsia="en-US"/>
              </w:rPr>
            </w:pPr>
            <w:r>
              <w:t>29 451,2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AE243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71F5F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</w:tr>
      <w:tr w:rsidR="0046767B" w14:paraId="3A90D7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528F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CEC5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304B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8D525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BF2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38D1E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99016" w14:textId="77777777" w:rsidR="0046767B" w:rsidRDefault="0046767B">
            <w:pPr>
              <w:jc w:val="right"/>
              <w:rPr>
                <w:lang w:eastAsia="en-US"/>
              </w:rPr>
            </w:pPr>
            <w:r>
              <w:t>29 451,2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9942E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669AD" w14:textId="77777777" w:rsidR="0046767B" w:rsidRDefault="0046767B">
            <w:pPr>
              <w:jc w:val="right"/>
              <w:rPr>
                <w:lang w:eastAsia="en-US"/>
              </w:rPr>
            </w:pPr>
            <w:r>
              <w:t>29 893,9</w:t>
            </w:r>
          </w:p>
        </w:tc>
      </w:tr>
      <w:tr w:rsidR="0046767B" w14:paraId="1C85F3C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D2E1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AED0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4504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998A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3049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48D6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12280" w14:textId="77777777" w:rsidR="0046767B" w:rsidRDefault="0046767B">
            <w:pPr>
              <w:jc w:val="right"/>
              <w:rPr>
                <w:lang w:eastAsia="en-US"/>
              </w:rPr>
            </w:pPr>
            <w:r>
              <w:t>10 284,9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554EE" w14:textId="77777777" w:rsidR="0046767B" w:rsidRDefault="0046767B">
            <w:pPr>
              <w:jc w:val="right"/>
              <w:rPr>
                <w:lang w:eastAsia="en-US"/>
              </w:rPr>
            </w:pPr>
            <w:r>
              <w:t>10 696,8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7EC6C" w14:textId="77777777" w:rsidR="0046767B" w:rsidRDefault="0046767B">
            <w:pPr>
              <w:jc w:val="right"/>
              <w:rPr>
                <w:lang w:eastAsia="en-US"/>
              </w:rPr>
            </w:pPr>
            <w:r>
              <w:t>11 123,9</w:t>
            </w:r>
          </w:p>
        </w:tc>
      </w:tr>
      <w:tr w:rsidR="0046767B" w14:paraId="07CFC3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0B0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401A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11B4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0F71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42E4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1575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0080F" w14:textId="77777777" w:rsidR="0046767B" w:rsidRDefault="0046767B">
            <w:pPr>
              <w:jc w:val="right"/>
              <w:rPr>
                <w:lang w:eastAsia="en-US"/>
              </w:rPr>
            </w:pPr>
            <w:r>
              <w:t>10 284,9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1F96B" w14:textId="77777777" w:rsidR="0046767B" w:rsidRDefault="0046767B">
            <w:pPr>
              <w:jc w:val="right"/>
              <w:rPr>
                <w:lang w:eastAsia="en-US"/>
              </w:rPr>
            </w:pPr>
            <w:r>
              <w:t>10 696,8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A7322" w14:textId="77777777" w:rsidR="0046767B" w:rsidRDefault="0046767B">
            <w:pPr>
              <w:jc w:val="right"/>
              <w:rPr>
                <w:lang w:eastAsia="en-US"/>
              </w:rPr>
            </w:pPr>
            <w:r>
              <w:t>11 123,9</w:t>
            </w:r>
          </w:p>
        </w:tc>
      </w:tr>
      <w:tr w:rsidR="0046767B" w14:paraId="7E4E3F3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2CC1" w14:textId="77777777" w:rsidR="0046767B" w:rsidRDefault="0046767B">
            <w:pPr>
              <w:rPr>
                <w:lang w:eastAsia="en-US"/>
              </w:rPr>
            </w:pPr>
            <w:r>
              <w:t xml:space="preserve">Федеральный проект «Патриотическое воспитание </w:t>
            </w:r>
            <w:r>
              <w:lastRenderedPageBreak/>
              <w:t>граждан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3CC5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40D5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07853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5117F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D0D0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9A1DB" w14:textId="77777777" w:rsidR="0046767B" w:rsidRDefault="0046767B">
            <w:pPr>
              <w:jc w:val="right"/>
              <w:rPr>
                <w:lang w:eastAsia="en-US"/>
              </w:rPr>
            </w:pPr>
            <w:r>
              <w:t>5 560,0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32001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FB137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307D71E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9EE3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B1AA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FDE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EC8E7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E5063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EB33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E293C" w14:textId="77777777" w:rsidR="0046767B" w:rsidRDefault="0046767B">
            <w:pPr>
              <w:jc w:val="right"/>
              <w:rPr>
                <w:lang w:eastAsia="en-US"/>
              </w:rPr>
            </w:pPr>
            <w:r>
              <w:t>5 560,0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0BDFC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5488F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60C37EB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E66F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3096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D003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E66F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01C65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E174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098D2" w14:textId="77777777" w:rsidR="0046767B" w:rsidRDefault="0046767B">
            <w:pPr>
              <w:jc w:val="right"/>
              <w:rPr>
                <w:lang w:eastAsia="en-US"/>
              </w:rPr>
            </w:pPr>
            <w:r>
              <w:t>5 560,0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3A4CE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637B1" w14:textId="77777777" w:rsidR="0046767B" w:rsidRDefault="0046767B">
            <w:pPr>
              <w:jc w:val="right"/>
              <w:rPr>
                <w:lang w:eastAsia="en-US"/>
              </w:rPr>
            </w:pPr>
            <w:r>
              <w:t>5 457,5</w:t>
            </w:r>
          </w:p>
        </w:tc>
      </w:tr>
      <w:tr w:rsidR="0046767B" w14:paraId="11ECFE8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A852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32A3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6F39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CCF5C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BE9E4" w14:textId="77777777" w:rsidR="0046767B" w:rsidRDefault="0046767B">
            <w:pPr>
              <w:jc w:val="center"/>
              <w:rPr>
                <w:lang w:eastAsia="en-US"/>
              </w:rPr>
            </w:pPr>
            <w: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8B82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C9DD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FD808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F9B13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4B068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0D42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267C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33B9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1FFF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4DCED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C4D2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8E84D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4939C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FA601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2509B77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E52C" w14:textId="77777777" w:rsidR="0046767B" w:rsidRDefault="0046767B">
            <w:pPr>
              <w:rPr>
                <w:lang w:eastAsia="en-US"/>
              </w:rPr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5876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839A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8C790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9783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D38E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CFE96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FB1D2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5A7F8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0076399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89C2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муниципальной программы «Доступная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1810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1156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E3C5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E03D1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5288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11825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7E708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70276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7E46DCD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3B3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B175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AC3D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8C0AA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40941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3F81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1D017" w14:textId="77777777" w:rsidR="0046767B" w:rsidRDefault="0046767B">
            <w:pPr>
              <w:jc w:val="right"/>
              <w:rPr>
                <w:lang w:eastAsia="en-US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8E99C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6DBB0" w14:textId="77777777" w:rsidR="0046767B" w:rsidRDefault="004676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6767B" w14:paraId="2439640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A94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2F6D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395E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AA0E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C6E0C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6CD4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DED7D" w14:textId="77777777" w:rsidR="0046767B" w:rsidRDefault="0046767B">
            <w:pPr>
              <w:jc w:val="right"/>
              <w:rPr>
                <w:lang w:eastAsia="en-US"/>
              </w:rPr>
            </w:pPr>
            <w:r>
              <w:t>702,7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CC64D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05568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</w:tr>
      <w:tr w:rsidR="0046767B" w14:paraId="500755A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33F0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85E6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A2B3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8FE14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80CF8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67F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0CE89" w14:textId="77777777" w:rsidR="0046767B" w:rsidRDefault="0046767B">
            <w:pPr>
              <w:jc w:val="right"/>
              <w:rPr>
                <w:lang w:eastAsia="en-US"/>
              </w:rPr>
            </w:pPr>
            <w:r>
              <w:t>502,7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01E10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DF973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</w:tr>
      <w:tr w:rsidR="0046767B" w14:paraId="6D8A0AE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6AE1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A0C6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9F2D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67A92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92A1A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0F2F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617E5" w14:textId="77777777" w:rsidR="0046767B" w:rsidRDefault="0046767B">
            <w:pPr>
              <w:jc w:val="right"/>
              <w:rPr>
                <w:lang w:eastAsia="en-US"/>
              </w:rPr>
            </w:pPr>
            <w:r>
              <w:t>502,7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F7312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E734D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</w:tr>
      <w:tr w:rsidR="0046767B" w14:paraId="1966708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B653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F84C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B4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48F51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B0180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554A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C891E" w14:textId="77777777" w:rsidR="0046767B" w:rsidRDefault="0046767B">
            <w:pPr>
              <w:jc w:val="right"/>
              <w:rPr>
                <w:lang w:eastAsia="en-US"/>
              </w:rPr>
            </w:pPr>
            <w:r>
              <w:t>502,7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51B90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F5115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</w:tr>
      <w:tr w:rsidR="0046767B" w14:paraId="74B0766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424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6A53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C04E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4929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89D0D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DA84E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E9519" w14:textId="77777777" w:rsidR="0046767B" w:rsidRDefault="0046767B">
            <w:pPr>
              <w:jc w:val="right"/>
              <w:rPr>
                <w:lang w:eastAsia="en-US"/>
              </w:rPr>
            </w:pPr>
            <w:r>
              <w:t>502,7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AB4FA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DACF1" w14:textId="77777777" w:rsidR="0046767B" w:rsidRDefault="0046767B">
            <w:pPr>
              <w:jc w:val="right"/>
              <w:rPr>
                <w:lang w:eastAsia="en-US"/>
              </w:rPr>
            </w:pPr>
            <w:r>
              <w:t>149,4</w:t>
            </w:r>
          </w:p>
        </w:tc>
      </w:tr>
      <w:tr w:rsidR="0046767B" w14:paraId="22A2A12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A8FD4" w14:textId="77777777" w:rsidR="0046767B" w:rsidRDefault="0046767B">
            <w:pPr>
              <w:rPr>
                <w:lang w:eastAsia="en-US"/>
              </w:rPr>
            </w:pPr>
            <w:r>
              <w:t>Повышение безопасности дорожного движения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C860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E24A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16619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6BB3B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97A5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7F08B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3C52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F865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4F1D8D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7F26" w14:textId="77777777" w:rsidR="0046767B" w:rsidRDefault="0046767B">
            <w:pPr>
              <w:rPr>
                <w:lang w:eastAsia="en-US"/>
              </w:rPr>
            </w:pPr>
            <w:r>
              <w:t xml:space="preserve">Развитие </w:t>
            </w:r>
            <w:proofErr w:type="gramStart"/>
            <w: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6C0E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4220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6ABF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AFE4C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A8C7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A94EE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04C0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23D2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60DF57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773E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0610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6819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2F7D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5A4E0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316B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C4A0B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16BB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E8F5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9FEA9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AF8C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551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B2FC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48A88" w14:textId="77777777" w:rsidR="0046767B" w:rsidRDefault="004676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367E3" w14:textId="77777777" w:rsidR="0046767B" w:rsidRDefault="004676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5393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002D0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8C29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F3E8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A71139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C933" w14:textId="77777777" w:rsidR="0046767B" w:rsidRDefault="0046767B">
            <w:pPr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5998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0589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4672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762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4B5D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1CEB5" w14:textId="77777777" w:rsidR="0046767B" w:rsidRDefault="0046767B">
            <w:pPr>
              <w:jc w:val="right"/>
              <w:rPr>
                <w:lang w:eastAsia="en-US"/>
              </w:rPr>
            </w:pPr>
            <w:r>
              <w:t>51 388,3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3AD0D" w14:textId="77777777" w:rsidR="0046767B" w:rsidRDefault="0046767B">
            <w:pPr>
              <w:jc w:val="right"/>
              <w:rPr>
                <w:lang w:eastAsia="en-US"/>
              </w:rPr>
            </w:pPr>
            <w:r>
              <w:t>33 899,7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2A782" w14:textId="77777777" w:rsidR="0046767B" w:rsidRDefault="0046767B">
            <w:pPr>
              <w:jc w:val="right"/>
              <w:rPr>
                <w:lang w:eastAsia="en-US"/>
              </w:rPr>
            </w:pPr>
            <w:r>
              <w:t>49 435,1</w:t>
            </w:r>
          </w:p>
        </w:tc>
      </w:tr>
      <w:tr w:rsidR="0046767B" w14:paraId="03F9368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9C19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31CA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048D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7C6F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89746" w14:textId="77777777" w:rsidR="0046767B" w:rsidRDefault="004676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00BF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874D3" w14:textId="77777777" w:rsidR="0046767B" w:rsidRDefault="0046767B">
            <w:pPr>
              <w:jc w:val="right"/>
              <w:rPr>
                <w:lang w:eastAsia="en-US"/>
              </w:rPr>
            </w:pPr>
            <w:r>
              <w:t>51 265,0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697EB" w14:textId="77777777" w:rsidR="0046767B" w:rsidRDefault="0046767B">
            <w:pPr>
              <w:jc w:val="right"/>
              <w:rPr>
                <w:lang w:eastAsia="en-US"/>
              </w:rPr>
            </w:pPr>
            <w:r>
              <w:t>33 798,1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F0757" w14:textId="77777777" w:rsidR="0046767B" w:rsidRDefault="0046767B">
            <w:pPr>
              <w:jc w:val="right"/>
              <w:rPr>
                <w:lang w:eastAsia="en-US"/>
              </w:rPr>
            </w:pPr>
            <w:r>
              <w:t>49 333,5</w:t>
            </w:r>
          </w:p>
        </w:tc>
      </w:tr>
      <w:tr w:rsidR="0046767B" w14:paraId="17D66F0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7D91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3DBF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9BC9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3BE8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FF45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7E2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D821F" w14:textId="77777777" w:rsidR="0046767B" w:rsidRDefault="0046767B">
            <w:pPr>
              <w:jc w:val="right"/>
              <w:rPr>
                <w:lang w:eastAsia="en-US"/>
              </w:rPr>
            </w:pPr>
            <w:r>
              <w:t>51 265,0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5C4F1" w14:textId="77777777" w:rsidR="0046767B" w:rsidRDefault="0046767B">
            <w:pPr>
              <w:jc w:val="right"/>
              <w:rPr>
                <w:lang w:eastAsia="en-US"/>
              </w:rPr>
            </w:pPr>
            <w:r>
              <w:t>33 798,1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117AF" w14:textId="77777777" w:rsidR="0046767B" w:rsidRDefault="0046767B">
            <w:pPr>
              <w:jc w:val="right"/>
              <w:rPr>
                <w:lang w:eastAsia="en-US"/>
              </w:rPr>
            </w:pPr>
            <w:r>
              <w:t>49 333,5</w:t>
            </w:r>
          </w:p>
        </w:tc>
      </w:tr>
      <w:tr w:rsidR="0046767B" w14:paraId="3CF0115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A926" w14:textId="77777777" w:rsidR="0046767B" w:rsidRDefault="004676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ECF3A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0B54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7D43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1C6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1F1D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7597D" w14:textId="77777777" w:rsidR="0046767B" w:rsidRDefault="0046767B">
            <w:pPr>
              <w:jc w:val="right"/>
              <w:rPr>
                <w:lang w:eastAsia="en-US"/>
              </w:rPr>
            </w:pPr>
            <w:r>
              <w:t>50 391,7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D0D378" w14:textId="77777777" w:rsidR="0046767B" w:rsidRDefault="0046767B">
            <w:pPr>
              <w:jc w:val="right"/>
              <w:rPr>
                <w:lang w:eastAsia="en-US"/>
              </w:rPr>
            </w:pPr>
            <w:r>
              <w:t>32 875,9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D923D" w14:textId="77777777" w:rsidR="0046767B" w:rsidRDefault="0046767B">
            <w:pPr>
              <w:jc w:val="right"/>
              <w:rPr>
                <w:lang w:eastAsia="en-US"/>
              </w:rPr>
            </w:pPr>
            <w:r>
              <w:t>48 375,9</w:t>
            </w:r>
          </w:p>
        </w:tc>
      </w:tr>
      <w:tr w:rsidR="0046767B" w14:paraId="16C108A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0981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4893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08CF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FFD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2084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5A38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044CC" w14:textId="77777777" w:rsidR="0046767B" w:rsidRDefault="0046767B">
            <w:pPr>
              <w:jc w:val="right"/>
              <w:rPr>
                <w:lang w:eastAsia="en-US"/>
              </w:rPr>
            </w:pPr>
            <w:r>
              <w:t>49 663,7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C0126" w14:textId="77777777" w:rsidR="0046767B" w:rsidRDefault="0046767B">
            <w:pPr>
              <w:jc w:val="right"/>
              <w:rPr>
                <w:lang w:eastAsia="en-US"/>
              </w:rPr>
            </w:pPr>
            <w:r>
              <w:t>32 664,2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5141A" w14:textId="77777777" w:rsidR="0046767B" w:rsidRDefault="0046767B">
            <w:pPr>
              <w:jc w:val="right"/>
              <w:rPr>
                <w:lang w:eastAsia="en-US"/>
              </w:rPr>
            </w:pPr>
            <w:r>
              <w:t>48 164,2</w:t>
            </w:r>
          </w:p>
        </w:tc>
      </w:tr>
      <w:tr w:rsidR="0046767B" w14:paraId="10B4F7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CFE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1CE5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4E2A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6EED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66CD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AB57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19BDC" w14:textId="77777777" w:rsidR="0046767B" w:rsidRDefault="0046767B">
            <w:pPr>
              <w:jc w:val="right"/>
              <w:rPr>
                <w:lang w:eastAsia="en-US"/>
              </w:rPr>
            </w:pPr>
            <w:r>
              <w:t>49 663,7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50EC7" w14:textId="77777777" w:rsidR="0046767B" w:rsidRDefault="0046767B">
            <w:pPr>
              <w:jc w:val="right"/>
              <w:rPr>
                <w:lang w:eastAsia="en-US"/>
              </w:rPr>
            </w:pPr>
            <w:r>
              <w:t>32 664,2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4C98D" w14:textId="77777777" w:rsidR="0046767B" w:rsidRDefault="0046767B">
            <w:pPr>
              <w:jc w:val="right"/>
              <w:rPr>
                <w:lang w:eastAsia="en-US"/>
              </w:rPr>
            </w:pPr>
            <w:r>
              <w:t>48 164,2</w:t>
            </w:r>
          </w:p>
        </w:tc>
      </w:tr>
      <w:tr w:rsidR="0046767B" w14:paraId="7110CAE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06C0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89A5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5C3F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C863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5ECD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C779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469DF" w14:textId="77777777" w:rsidR="0046767B" w:rsidRDefault="0046767B">
            <w:pPr>
              <w:jc w:val="right"/>
              <w:rPr>
                <w:lang w:eastAsia="en-US"/>
              </w:rPr>
            </w:pPr>
            <w:r>
              <w:t>222,4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E4236" w14:textId="77777777" w:rsidR="0046767B" w:rsidRDefault="0046767B">
            <w:pPr>
              <w:jc w:val="right"/>
              <w:rPr>
                <w:lang w:eastAsia="en-US"/>
              </w:rPr>
            </w:pPr>
            <w:r>
              <w:t>211,7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F0648" w14:textId="77777777" w:rsidR="0046767B" w:rsidRDefault="0046767B">
            <w:pPr>
              <w:jc w:val="right"/>
              <w:rPr>
                <w:lang w:eastAsia="en-US"/>
              </w:rPr>
            </w:pPr>
            <w:r>
              <w:t>211,7</w:t>
            </w:r>
          </w:p>
        </w:tc>
      </w:tr>
      <w:tr w:rsidR="0046767B" w14:paraId="00FB9A8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E19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2658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EAA2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3D6B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11E4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222B8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A996E" w14:textId="77777777" w:rsidR="0046767B" w:rsidRDefault="0046767B">
            <w:pPr>
              <w:jc w:val="right"/>
              <w:rPr>
                <w:lang w:eastAsia="en-US"/>
              </w:rPr>
            </w:pPr>
            <w:r>
              <w:t>222,4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CC75D" w14:textId="77777777" w:rsidR="0046767B" w:rsidRDefault="0046767B">
            <w:pPr>
              <w:jc w:val="right"/>
              <w:rPr>
                <w:lang w:eastAsia="en-US"/>
              </w:rPr>
            </w:pPr>
            <w:r>
              <w:t>211,7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8E951" w14:textId="77777777" w:rsidR="0046767B" w:rsidRDefault="0046767B">
            <w:pPr>
              <w:jc w:val="right"/>
              <w:rPr>
                <w:lang w:eastAsia="en-US"/>
              </w:rPr>
            </w:pPr>
            <w:r>
              <w:t>211,7</w:t>
            </w:r>
          </w:p>
        </w:tc>
      </w:tr>
      <w:tr w:rsidR="0046767B" w14:paraId="29F4EE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C9B2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A8D8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44D8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E496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37BD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3C00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99D5C" w14:textId="77777777" w:rsidR="0046767B" w:rsidRDefault="0046767B">
            <w:pPr>
              <w:jc w:val="right"/>
              <w:rPr>
                <w:lang w:eastAsia="en-US"/>
              </w:rPr>
            </w:pPr>
            <w:r>
              <w:t>505,6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6B8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882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7BF8B8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F29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1A4A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67DC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4E0D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34B6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FEB48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2180E" w14:textId="77777777" w:rsidR="0046767B" w:rsidRDefault="0046767B">
            <w:pPr>
              <w:jc w:val="right"/>
              <w:rPr>
                <w:lang w:eastAsia="en-US"/>
              </w:rPr>
            </w:pPr>
            <w:r>
              <w:t>505,6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17DF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A655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E4D4CC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C092" w14:textId="77777777" w:rsidR="0046767B" w:rsidRDefault="004676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D6FCA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66E8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BECB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50C0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C84A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9AF0C" w14:textId="77777777" w:rsidR="0046767B" w:rsidRDefault="0046767B">
            <w:pPr>
              <w:jc w:val="right"/>
              <w:rPr>
                <w:lang w:eastAsia="en-US"/>
              </w:rPr>
            </w:pPr>
            <w:r>
              <w:t>873,3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D1190" w14:textId="77777777" w:rsidR="0046767B" w:rsidRDefault="0046767B">
            <w:pPr>
              <w:jc w:val="right"/>
              <w:rPr>
                <w:lang w:eastAsia="en-US"/>
              </w:rPr>
            </w:pPr>
            <w:r>
              <w:t>922,2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78F9E" w14:textId="77777777" w:rsidR="0046767B" w:rsidRDefault="0046767B">
            <w:pPr>
              <w:jc w:val="right"/>
              <w:rPr>
                <w:lang w:eastAsia="en-US"/>
              </w:rPr>
            </w:pPr>
            <w:r>
              <w:t>957,6</w:t>
            </w:r>
          </w:p>
        </w:tc>
      </w:tr>
      <w:tr w:rsidR="0046767B" w14:paraId="2030B40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7655" w14:textId="77777777" w:rsidR="0046767B" w:rsidRDefault="004676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67C2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51BB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FC8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8474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2EA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90316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83D95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F47C3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</w:tr>
      <w:tr w:rsidR="0046767B" w14:paraId="50E511C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F5CB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0154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D4F4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68A9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FA71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AB85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F7D6F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BE743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3CA50" w14:textId="77777777" w:rsidR="0046767B" w:rsidRDefault="0046767B">
            <w:pPr>
              <w:jc w:val="right"/>
              <w:rPr>
                <w:lang w:eastAsia="en-US"/>
              </w:rPr>
            </w:pPr>
            <w:r>
              <w:t>16,5</w:t>
            </w:r>
          </w:p>
        </w:tc>
      </w:tr>
      <w:tr w:rsidR="0046767B" w14:paraId="5475803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4B18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</w:t>
            </w:r>
            <w:r>
              <w:lastRenderedPageBreak/>
              <w:t>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5DA52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5465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86D8C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F439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0C66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75EDE" w14:textId="77777777" w:rsidR="0046767B" w:rsidRDefault="0046767B">
            <w:pPr>
              <w:jc w:val="right"/>
              <w:rPr>
                <w:lang w:eastAsia="en-US"/>
              </w:rPr>
            </w:pPr>
            <w:r>
              <w:t>856,8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F2638" w14:textId="77777777" w:rsidR="0046767B" w:rsidRDefault="0046767B">
            <w:pPr>
              <w:jc w:val="right"/>
              <w:rPr>
                <w:lang w:eastAsia="en-US"/>
              </w:rPr>
            </w:pPr>
            <w:r>
              <w:t>905,7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9F555" w14:textId="77777777" w:rsidR="0046767B" w:rsidRDefault="0046767B">
            <w:pPr>
              <w:jc w:val="right"/>
              <w:rPr>
                <w:lang w:eastAsia="en-US"/>
              </w:rPr>
            </w:pPr>
            <w:r>
              <w:t>941,1</w:t>
            </w:r>
          </w:p>
        </w:tc>
      </w:tr>
      <w:tr w:rsidR="0046767B" w14:paraId="5ED3AE2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A820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5A2A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E928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80A0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679C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B8895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73B789" w14:textId="77777777" w:rsidR="0046767B" w:rsidRDefault="0046767B">
            <w:pPr>
              <w:jc w:val="right"/>
              <w:rPr>
                <w:lang w:eastAsia="en-US"/>
              </w:rPr>
            </w:pPr>
            <w:r>
              <w:t>856,8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4E2E6" w14:textId="77777777" w:rsidR="0046767B" w:rsidRDefault="0046767B">
            <w:pPr>
              <w:jc w:val="right"/>
              <w:rPr>
                <w:lang w:eastAsia="en-US"/>
              </w:rPr>
            </w:pPr>
            <w:r>
              <w:t>905,7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1937C" w14:textId="77777777" w:rsidR="0046767B" w:rsidRDefault="0046767B">
            <w:pPr>
              <w:jc w:val="right"/>
              <w:rPr>
                <w:lang w:eastAsia="en-US"/>
              </w:rPr>
            </w:pPr>
            <w:r>
              <w:t>941,1</w:t>
            </w:r>
          </w:p>
        </w:tc>
      </w:tr>
      <w:tr w:rsidR="0046767B" w14:paraId="309CF3B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BBA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5D90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4B5A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9405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591A2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0D9C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EB327" w14:textId="77777777" w:rsidR="0046767B" w:rsidRDefault="0046767B">
            <w:pPr>
              <w:jc w:val="right"/>
              <w:rPr>
                <w:lang w:eastAsia="en-US"/>
              </w:rPr>
            </w:pPr>
            <w:r>
              <w:t>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BCA8B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5F536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</w:tr>
      <w:tr w:rsidR="0046767B" w14:paraId="7A9EEAE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38FC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9CC2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AFC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5CEB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90F03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1C49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F171D" w14:textId="77777777" w:rsidR="0046767B" w:rsidRDefault="0046767B">
            <w:pPr>
              <w:jc w:val="right"/>
              <w:rPr>
                <w:lang w:eastAsia="en-US"/>
              </w:rPr>
            </w:pPr>
            <w:r>
              <w:t>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699F7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D57D3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</w:tr>
      <w:tr w:rsidR="0046767B" w14:paraId="15E2B51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A08A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CB01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B3F2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2F09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E170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C5BB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6F64F" w14:textId="77777777" w:rsidR="0046767B" w:rsidRDefault="0046767B">
            <w:pPr>
              <w:jc w:val="right"/>
              <w:rPr>
                <w:lang w:eastAsia="en-US"/>
              </w:rPr>
            </w:pPr>
            <w:r>
              <w:t>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42072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D96E6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</w:tr>
      <w:tr w:rsidR="0046767B" w14:paraId="342CF14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34C2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6C48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F396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9F8B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74539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74CC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993E3" w14:textId="77777777" w:rsidR="0046767B" w:rsidRDefault="0046767B">
            <w:pPr>
              <w:jc w:val="right"/>
              <w:rPr>
                <w:lang w:eastAsia="en-US"/>
              </w:rPr>
            </w:pPr>
            <w:r>
              <w:t>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B2F47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17908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</w:tr>
      <w:tr w:rsidR="0046767B" w14:paraId="5E0BB1B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6A83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2EEE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38FB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7F7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F576A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41E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2A7FD" w14:textId="77777777" w:rsidR="0046767B" w:rsidRDefault="0046767B">
            <w:pPr>
              <w:jc w:val="right"/>
              <w:rPr>
                <w:lang w:eastAsia="en-US"/>
              </w:rPr>
            </w:pPr>
            <w:r>
              <w:t>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38A07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2DE6B" w14:textId="77777777" w:rsidR="0046767B" w:rsidRDefault="0046767B">
            <w:pPr>
              <w:jc w:val="right"/>
              <w:rPr>
                <w:lang w:eastAsia="en-US"/>
              </w:rPr>
            </w:pPr>
            <w:r>
              <w:t>7,8</w:t>
            </w:r>
          </w:p>
        </w:tc>
      </w:tr>
      <w:tr w:rsidR="0046767B" w14:paraId="4D33002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D90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F83F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6761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C6B2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69BB1" w14:textId="77777777" w:rsidR="0046767B" w:rsidRDefault="0046767B">
            <w:pPr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FB2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A369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8E8C8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7213D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03A43B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57C0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52A5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5C09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A462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25C8C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555E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D601A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C8F79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9007A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7765BDE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453E" w14:textId="77777777" w:rsidR="0046767B" w:rsidRDefault="0046767B">
            <w:pPr>
              <w:rPr>
                <w:lang w:eastAsia="en-US"/>
              </w:rPr>
            </w:pPr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7356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9E25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C85D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81E7E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68BE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146B7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2A209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F1F03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18E6B9B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5FCE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</w:t>
            </w:r>
            <w:r>
              <w:lastRenderedPageBreak/>
              <w:t>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C1D8F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6A18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ED8AA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A9C77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16F9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32FD9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F8DEB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45467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3DF9624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F067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97A3B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308F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BDC4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E3C86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4CB60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B14E4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D41B3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E45D2" w14:textId="77777777" w:rsidR="0046767B" w:rsidRDefault="0046767B">
            <w:pPr>
              <w:jc w:val="right"/>
              <w:rPr>
                <w:lang w:eastAsia="en-US"/>
              </w:rPr>
            </w:pPr>
            <w:r>
              <w:t>93,8</w:t>
            </w:r>
          </w:p>
        </w:tc>
      </w:tr>
      <w:tr w:rsidR="0046767B" w14:paraId="07E3765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1C16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B31F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9810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742A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4F68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28E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2CA0D" w14:textId="77777777" w:rsidR="0046767B" w:rsidRDefault="0046767B">
            <w:pPr>
              <w:jc w:val="right"/>
              <w:rPr>
                <w:lang w:eastAsia="en-US"/>
              </w:rPr>
            </w:pPr>
            <w:r>
              <w:t>50 426,8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E3BF9" w14:textId="77777777" w:rsidR="0046767B" w:rsidRDefault="0046767B">
            <w:pPr>
              <w:jc w:val="right"/>
              <w:rPr>
                <w:lang w:eastAsia="en-US"/>
              </w:rPr>
            </w:pPr>
            <w:r>
              <w:t>49 516,0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FA4D6" w14:textId="77777777" w:rsidR="0046767B" w:rsidRDefault="0046767B">
            <w:pPr>
              <w:jc w:val="right"/>
              <w:rPr>
                <w:lang w:eastAsia="en-US"/>
              </w:rPr>
            </w:pPr>
            <w:r>
              <w:t>48 141,7</w:t>
            </w:r>
          </w:p>
        </w:tc>
      </w:tr>
      <w:tr w:rsidR="0046767B" w14:paraId="78D94A3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B8B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AD95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F989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CEFF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E5873" w14:textId="77777777" w:rsidR="0046767B" w:rsidRDefault="004676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43AC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08A16" w14:textId="77777777" w:rsidR="0046767B" w:rsidRDefault="0046767B">
            <w:pPr>
              <w:jc w:val="right"/>
              <w:rPr>
                <w:lang w:eastAsia="en-US"/>
              </w:rPr>
            </w:pPr>
            <w:r>
              <w:t>44 513,3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E5001" w14:textId="77777777" w:rsidR="0046767B" w:rsidRDefault="0046767B">
            <w:pPr>
              <w:jc w:val="right"/>
              <w:rPr>
                <w:lang w:eastAsia="en-US"/>
              </w:rPr>
            </w:pPr>
            <w:r>
              <w:t>43 527,2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FD9F4" w14:textId="77777777" w:rsidR="0046767B" w:rsidRDefault="0046767B">
            <w:pPr>
              <w:jc w:val="right"/>
              <w:rPr>
                <w:lang w:eastAsia="en-US"/>
              </w:rPr>
            </w:pPr>
            <w:r>
              <w:t>42 073,6</w:t>
            </w:r>
          </w:p>
        </w:tc>
      </w:tr>
      <w:tr w:rsidR="0046767B" w14:paraId="411692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30DD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F59E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83DD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A56C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FBDB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D58B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13267" w14:textId="77777777" w:rsidR="0046767B" w:rsidRDefault="0046767B">
            <w:pPr>
              <w:jc w:val="right"/>
              <w:rPr>
                <w:lang w:eastAsia="en-US"/>
              </w:rPr>
            </w:pPr>
            <w:r>
              <w:t>44 513,3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9606" w14:textId="77777777" w:rsidR="0046767B" w:rsidRDefault="0046767B">
            <w:pPr>
              <w:jc w:val="right"/>
              <w:rPr>
                <w:lang w:eastAsia="en-US"/>
              </w:rPr>
            </w:pPr>
            <w:r>
              <w:t>43 527,2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340B8" w14:textId="77777777" w:rsidR="0046767B" w:rsidRDefault="0046767B">
            <w:pPr>
              <w:jc w:val="right"/>
              <w:rPr>
                <w:lang w:eastAsia="en-US"/>
              </w:rPr>
            </w:pPr>
            <w:r>
              <w:t>42 073,6</w:t>
            </w:r>
          </w:p>
        </w:tc>
      </w:tr>
      <w:tr w:rsidR="0046767B" w14:paraId="200044E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D3DE" w14:textId="77777777" w:rsidR="0046767B" w:rsidRDefault="004676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BA0F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C3D1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F744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C2C4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C20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64E4A" w14:textId="77777777" w:rsidR="0046767B" w:rsidRDefault="0046767B">
            <w:pPr>
              <w:jc w:val="right"/>
              <w:rPr>
                <w:lang w:eastAsia="en-US"/>
              </w:rPr>
            </w:pPr>
            <w:r>
              <w:t>35 877,1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66D3C" w14:textId="77777777" w:rsidR="0046767B" w:rsidRDefault="0046767B">
            <w:pPr>
              <w:jc w:val="right"/>
              <w:rPr>
                <w:lang w:eastAsia="en-US"/>
              </w:rPr>
            </w:pPr>
            <w:r>
              <w:t>34 190,0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97669" w14:textId="77777777" w:rsidR="0046767B" w:rsidRDefault="0046767B">
            <w:pPr>
              <w:jc w:val="right"/>
              <w:rPr>
                <w:lang w:eastAsia="en-US"/>
              </w:rPr>
            </w:pPr>
            <w:r>
              <w:t>34 191,0</w:t>
            </w:r>
          </w:p>
        </w:tc>
      </w:tr>
      <w:tr w:rsidR="0046767B" w14:paraId="79FC4D4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2D70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8FD6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187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0C2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4724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201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27DA6" w14:textId="77777777" w:rsidR="0046767B" w:rsidRDefault="0046767B">
            <w:pPr>
              <w:jc w:val="right"/>
              <w:rPr>
                <w:lang w:eastAsia="en-US"/>
              </w:rPr>
            </w:pPr>
            <w:r>
              <w:t>25 547,2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B0C4B" w14:textId="77777777" w:rsidR="0046767B" w:rsidRDefault="0046767B">
            <w:pPr>
              <w:jc w:val="right"/>
              <w:rPr>
                <w:lang w:eastAsia="en-US"/>
              </w:rPr>
            </w:pPr>
            <w:r>
              <w:t>24 147,2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35B8F" w14:textId="77777777" w:rsidR="0046767B" w:rsidRDefault="0046767B">
            <w:pPr>
              <w:jc w:val="right"/>
              <w:rPr>
                <w:lang w:eastAsia="en-US"/>
              </w:rPr>
            </w:pPr>
            <w:r>
              <w:t>24 147,2</w:t>
            </w:r>
          </w:p>
        </w:tc>
      </w:tr>
      <w:tr w:rsidR="0046767B" w14:paraId="02A4AFE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457A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F4B6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DD3A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E01A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1C518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325BA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B1BBA" w14:textId="77777777" w:rsidR="0046767B" w:rsidRDefault="0046767B">
            <w:pPr>
              <w:jc w:val="right"/>
              <w:rPr>
                <w:lang w:eastAsia="en-US"/>
              </w:rPr>
            </w:pPr>
            <w:r>
              <w:t>22 670,5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3692B" w14:textId="77777777" w:rsidR="0046767B" w:rsidRDefault="0046767B">
            <w:pPr>
              <w:jc w:val="right"/>
              <w:rPr>
                <w:lang w:eastAsia="en-US"/>
              </w:rPr>
            </w:pPr>
            <w:r>
              <w:t>21 270,5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64BBF" w14:textId="77777777" w:rsidR="0046767B" w:rsidRDefault="0046767B">
            <w:pPr>
              <w:jc w:val="right"/>
              <w:rPr>
                <w:lang w:eastAsia="en-US"/>
              </w:rPr>
            </w:pPr>
            <w:r>
              <w:t>21 270,5</w:t>
            </w:r>
          </w:p>
        </w:tc>
      </w:tr>
      <w:tr w:rsidR="0046767B" w14:paraId="7645D18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491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A1A8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753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2F462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623E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D0A2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B1F7B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39D0F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D0717" w14:textId="77777777" w:rsidR="0046767B" w:rsidRDefault="0046767B">
            <w:pPr>
              <w:jc w:val="right"/>
              <w:rPr>
                <w:lang w:eastAsia="en-US"/>
              </w:rPr>
            </w:pPr>
            <w:r>
              <w:t>2 841,9</w:t>
            </w:r>
          </w:p>
        </w:tc>
      </w:tr>
      <w:tr w:rsidR="0046767B" w14:paraId="2D725CF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0BAA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375D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B8C8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A47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09C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E043C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5760C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E8BB1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1DD45" w14:textId="77777777" w:rsidR="0046767B" w:rsidRDefault="0046767B">
            <w:pPr>
              <w:jc w:val="right"/>
              <w:rPr>
                <w:lang w:eastAsia="en-US"/>
              </w:rPr>
            </w:pPr>
            <w:r>
              <w:t>34,8</w:t>
            </w:r>
          </w:p>
        </w:tc>
      </w:tr>
      <w:tr w:rsidR="0046767B" w14:paraId="48A24E9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FCE0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2E23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DEED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170A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C4EE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BB44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0091E" w14:textId="77777777" w:rsidR="0046767B" w:rsidRDefault="0046767B">
            <w:pPr>
              <w:jc w:val="right"/>
              <w:rPr>
                <w:lang w:eastAsia="en-US"/>
              </w:rPr>
            </w:pPr>
            <w:r>
              <w:t>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AB15E" w14:textId="77777777" w:rsidR="0046767B" w:rsidRDefault="0046767B">
            <w:pPr>
              <w:jc w:val="right"/>
              <w:rPr>
                <w:lang w:eastAsia="en-US"/>
              </w:rPr>
            </w:pPr>
            <w:r>
              <w:t>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34B74" w14:textId="77777777" w:rsidR="0046767B" w:rsidRDefault="0046767B">
            <w:pPr>
              <w:jc w:val="right"/>
              <w:rPr>
                <w:lang w:eastAsia="en-US"/>
              </w:rPr>
            </w:pPr>
            <w:r>
              <w:t>89,7</w:t>
            </w:r>
          </w:p>
        </w:tc>
      </w:tr>
      <w:tr w:rsidR="0046767B" w14:paraId="2D4E292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0D6B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28BAC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5427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3A82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76AC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79F52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7D686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D7BF8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98FCB" w14:textId="77777777" w:rsidR="0046767B" w:rsidRDefault="0046767B">
            <w:pPr>
              <w:jc w:val="right"/>
              <w:rPr>
                <w:lang w:eastAsia="en-US"/>
              </w:rPr>
            </w:pPr>
            <w:r>
              <w:t>86,1</w:t>
            </w:r>
          </w:p>
        </w:tc>
      </w:tr>
      <w:tr w:rsidR="0046767B" w14:paraId="792D431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7ECF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6832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2FCC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78D2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EA92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BCF1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3F58E" w14:textId="77777777" w:rsidR="0046767B" w:rsidRDefault="0046767B">
            <w:pPr>
              <w:jc w:val="right"/>
              <w:rPr>
                <w:lang w:eastAsia="en-US"/>
              </w:rPr>
            </w:pPr>
            <w:r>
              <w:t>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0069" w14:textId="77777777" w:rsidR="0046767B" w:rsidRDefault="0046767B">
            <w:pPr>
              <w:jc w:val="right"/>
              <w:rPr>
                <w:lang w:eastAsia="en-US"/>
              </w:rPr>
            </w:pPr>
            <w: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C7BFC" w14:textId="77777777" w:rsidR="0046767B" w:rsidRDefault="0046767B">
            <w:pPr>
              <w:jc w:val="right"/>
              <w:rPr>
                <w:lang w:eastAsia="en-US"/>
              </w:rPr>
            </w:pPr>
            <w:r>
              <w:t>3,6</w:t>
            </w:r>
          </w:p>
        </w:tc>
      </w:tr>
      <w:tr w:rsidR="0046767B" w14:paraId="32A55B8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D3AC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532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F386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32EC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5F84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DAC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23C0F" w14:textId="77777777" w:rsidR="0046767B" w:rsidRDefault="0046767B">
            <w:pPr>
              <w:jc w:val="right"/>
              <w:rPr>
                <w:lang w:eastAsia="en-US"/>
              </w:rPr>
            </w:pPr>
            <w:r>
              <w:t>10 129,3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707C2" w14:textId="77777777" w:rsidR="0046767B" w:rsidRDefault="0046767B">
            <w:pPr>
              <w:jc w:val="right"/>
              <w:rPr>
                <w:lang w:eastAsia="en-US"/>
              </w:rPr>
            </w:pPr>
            <w:r>
              <w:t>9 836,0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15E23" w14:textId="77777777" w:rsidR="0046767B" w:rsidRDefault="0046767B">
            <w:pPr>
              <w:jc w:val="right"/>
              <w:rPr>
                <w:lang w:eastAsia="en-US"/>
              </w:rPr>
            </w:pPr>
            <w:r>
              <w:t>9 837,0</w:t>
            </w:r>
          </w:p>
        </w:tc>
      </w:tr>
      <w:tr w:rsidR="0046767B" w14:paraId="65BA4A8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0D3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5940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DA2D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D166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24B4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DFFE4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E8A4B" w14:textId="77777777" w:rsidR="0046767B" w:rsidRDefault="0046767B">
            <w:pPr>
              <w:jc w:val="right"/>
              <w:rPr>
                <w:lang w:eastAsia="en-US"/>
              </w:rPr>
            </w:pPr>
            <w:r>
              <w:t>9 724,2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C4F7C" w14:textId="77777777" w:rsidR="0046767B" w:rsidRDefault="0046767B">
            <w:pPr>
              <w:jc w:val="right"/>
              <w:rPr>
                <w:lang w:eastAsia="en-US"/>
              </w:rPr>
            </w:pPr>
            <w:r>
              <w:t>9 442,6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24BFE" w14:textId="77777777" w:rsidR="0046767B" w:rsidRDefault="0046767B">
            <w:pPr>
              <w:jc w:val="right"/>
              <w:rPr>
                <w:lang w:eastAsia="en-US"/>
              </w:rPr>
            </w:pPr>
            <w:r>
              <w:t>9 443,6</w:t>
            </w:r>
          </w:p>
        </w:tc>
      </w:tr>
      <w:tr w:rsidR="0046767B" w14:paraId="312FC8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159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B98C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FD57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E112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4CF7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91C2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A8013" w14:textId="77777777" w:rsidR="0046767B" w:rsidRDefault="0046767B">
            <w:pPr>
              <w:jc w:val="right"/>
              <w:rPr>
                <w:lang w:eastAsia="en-US"/>
              </w:rPr>
            </w:pPr>
            <w:r>
              <w:t>405,1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04CAA" w14:textId="77777777" w:rsidR="0046767B" w:rsidRDefault="0046767B">
            <w:pPr>
              <w:jc w:val="right"/>
              <w:rPr>
                <w:lang w:eastAsia="en-US"/>
              </w:rPr>
            </w:pPr>
            <w:r>
              <w:t>393,4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A07F2" w14:textId="77777777" w:rsidR="0046767B" w:rsidRDefault="0046767B">
            <w:pPr>
              <w:jc w:val="right"/>
              <w:rPr>
                <w:lang w:eastAsia="en-US"/>
              </w:rPr>
            </w:pPr>
            <w:r>
              <w:t>393,4</w:t>
            </w:r>
          </w:p>
        </w:tc>
      </w:tr>
      <w:tr w:rsidR="0046767B" w14:paraId="56F2CE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10F8C" w14:textId="77777777" w:rsidR="0046767B" w:rsidRDefault="004676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E235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F4E6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0627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D87C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DED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B8066" w14:textId="77777777" w:rsidR="0046767B" w:rsidRDefault="0046767B">
            <w:pPr>
              <w:jc w:val="right"/>
              <w:rPr>
                <w:lang w:eastAsia="en-US"/>
              </w:rPr>
            </w:pPr>
            <w:r>
              <w:t>110,9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96A40" w14:textId="77777777" w:rsidR="0046767B" w:rsidRDefault="0046767B">
            <w:pPr>
              <w:jc w:val="right"/>
              <w:rPr>
                <w:lang w:eastAsia="en-US"/>
              </w:rPr>
            </w:pPr>
            <w:r>
              <w:t>117,1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DDEA3" w14:textId="77777777" w:rsidR="0046767B" w:rsidRDefault="0046767B">
            <w:pPr>
              <w:jc w:val="right"/>
              <w:rPr>
                <w:lang w:eastAsia="en-US"/>
              </w:rPr>
            </w:pPr>
            <w:r>
              <w:t>117,1</w:t>
            </w:r>
          </w:p>
        </w:tc>
      </w:tr>
      <w:tr w:rsidR="0046767B" w14:paraId="1AAA9EC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78C8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06BB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059B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F8BD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48B52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1CF49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9FF29" w14:textId="77777777" w:rsidR="0046767B" w:rsidRDefault="0046767B">
            <w:pPr>
              <w:jc w:val="right"/>
              <w:rPr>
                <w:lang w:eastAsia="en-US"/>
              </w:rPr>
            </w:pPr>
            <w: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E80FE" w14:textId="77777777" w:rsidR="0046767B" w:rsidRDefault="0046767B">
            <w:pPr>
              <w:jc w:val="right"/>
              <w:rPr>
                <w:lang w:eastAsia="en-US"/>
              </w:rPr>
            </w:pPr>
            <w:r>
              <w:t>112,5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7537B" w14:textId="77777777" w:rsidR="0046767B" w:rsidRDefault="0046767B">
            <w:pPr>
              <w:jc w:val="right"/>
              <w:rPr>
                <w:lang w:eastAsia="en-US"/>
              </w:rPr>
            </w:pPr>
            <w:r>
              <w:t>112,5</w:t>
            </w:r>
          </w:p>
        </w:tc>
      </w:tr>
      <w:tr w:rsidR="0046767B" w14:paraId="73DBD76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97DA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3471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AD60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0DB59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BD04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12F2C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B717E" w14:textId="77777777" w:rsidR="0046767B" w:rsidRDefault="0046767B">
            <w:pPr>
              <w:jc w:val="right"/>
              <w:rPr>
                <w:lang w:eastAsia="en-US"/>
              </w:rPr>
            </w:pPr>
            <w:r>
              <w:t>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DC5B0" w14:textId="77777777" w:rsidR="0046767B" w:rsidRDefault="0046767B">
            <w:pPr>
              <w:jc w:val="right"/>
              <w:rPr>
                <w:lang w:eastAsia="en-US"/>
              </w:rPr>
            </w:pPr>
            <w: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5E5C0" w14:textId="77777777" w:rsidR="0046767B" w:rsidRDefault="0046767B">
            <w:pPr>
              <w:jc w:val="right"/>
              <w:rPr>
                <w:lang w:eastAsia="en-US"/>
              </w:rPr>
            </w:pPr>
            <w:r>
              <w:t>4,6</w:t>
            </w:r>
          </w:p>
        </w:tc>
      </w:tr>
      <w:tr w:rsidR="0046767B" w14:paraId="57D245F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96C2" w14:textId="77777777" w:rsidR="0046767B" w:rsidRDefault="0046767B">
            <w:pPr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B728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A8E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9537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30D7C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02 1 04 00000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947F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A49CA" w14:textId="77777777" w:rsidR="0046767B" w:rsidRDefault="0046767B">
            <w:pPr>
              <w:jc w:val="right"/>
              <w:rPr>
                <w:lang w:eastAsia="en-US"/>
              </w:rPr>
            </w:pPr>
            <w:r>
              <w:t>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D7E50" w14:textId="77777777" w:rsidR="0046767B" w:rsidRDefault="0046767B">
            <w:pPr>
              <w:jc w:val="right"/>
              <w:rPr>
                <w:lang w:eastAsia="en-US"/>
              </w:rPr>
            </w:pPr>
            <w: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371D1" w14:textId="77777777" w:rsidR="0046767B" w:rsidRDefault="0046767B">
            <w:pPr>
              <w:jc w:val="right"/>
              <w:rPr>
                <w:lang w:eastAsia="en-US"/>
              </w:rPr>
            </w:pPr>
            <w:r>
              <w:t>28,8</w:t>
            </w:r>
          </w:p>
        </w:tc>
      </w:tr>
      <w:tr w:rsidR="0046767B" w14:paraId="316BD04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721D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09F8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9B1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93A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071F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1EE9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A33F3" w14:textId="77777777" w:rsidR="0046767B" w:rsidRDefault="0046767B">
            <w:pPr>
              <w:jc w:val="right"/>
              <w:rPr>
                <w:lang w:eastAsia="en-US"/>
              </w:rPr>
            </w:pPr>
            <w:r>
              <w:t>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7D41C" w14:textId="77777777" w:rsidR="0046767B" w:rsidRDefault="0046767B">
            <w:pPr>
              <w:jc w:val="right"/>
              <w:rPr>
                <w:lang w:eastAsia="en-US"/>
              </w:rPr>
            </w:pPr>
            <w: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1000D" w14:textId="77777777" w:rsidR="0046767B" w:rsidRDefault="0046767B">
            <w:pPr>
              <w:jc w:val="right"/>
              <w:rPr>
                <w:lang w:eastAsia="en-US"/>
              </w:rPr>
            </w:pPr>
            <w:r>
              <w:t>28,8</w:t>
            </w:r>
          </w:p>
        </w:tc>
      </w:tr>
      <w:tr w:rsidR="0046767B" w14:paraId="028E443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3B85" w14:textId="77777777" w:rsidR="0046767B" w:rsidRDefault="004676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F287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0648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E50B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27A5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C8A08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82B60" w14:textId="77777777" w:rsidR="0046767B" w:rsidRDefault="0046767B">
            <w:pPr>
              <w:jc w:val="right"/>
              <w:rPr>
                <w:lang w:eastAsia="en-US"/>
              </w:rPr>
            </w:pPr>
            <w:r>
              <w:t>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4CCE1" w14:textId="77777777" w:rsidR="0046767B" w:rsidRDefault="0046767B">
            <w:pPr>
              <w:jc w:val="right"/>
              <w:rPr>
                <w:lang w:eastAsia="en-US"/>
              </w:rPr>
            </w:pPr>
            <w: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4A6C3" w14:textId="77777777" w:rsidR="0046767B" w:rsidRDefault="0046767B">
            <w:pPr>
              <w:jc w:val="right"/>
              <w:rPr>
                <w:lang w:eastAsia="en-US"/>
              </w:rPr>
            </w:pPr>
            <w:r>
              <w:t>27,3</w:t>
            </w:r>
          </w:p>
        </w:tc>
      </w:tr>
      <w:tr w:rsidR="0046767B" w14:paraId="2BB25D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7607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BBD0A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018F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A06D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4EA13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4CCC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1652F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382F6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3C466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6767B" w14:paraId="328F958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CCDF" w14:textId="77777777" w:rsidR="0046767B" w:rsidRDefault="0046767B">
            <w:pPr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078A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273D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1F323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97A3A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2EE4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C8A51" w14:textId="77777777" w:rsidR="0046767B" w:rsidRDefault="0046767B">
            <w:pPr>
              <w:jc w:val="right"/>
              <w:rPr>
                <w:lang w:eastAsia="en-US"/>
              </w:rPr>
            </w:pPr>
            <w:r>
              <w:t>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2FB73" w14:textId="77777777" w:rsidR="0046767B" w:rsidRDefault="0046767B">
            <w:pPr>
              <w:jc w:val="right"/>
              <w:rPr>
                <w:lang w:eastAsia="en-US"/>
              </w:rPr>
            </w:pPr>
            <w: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54331" w14:textId="77777777" w:rsidR="0046767B" w:rsidRDefault="0046767B">
            <w:pPr>
              <w:jc w:val="right"/>
              <w:rPr>
                <w:lang w:eastAsia="en-US"/>
              </w:rPr>
            </w:pPr>
            <w:r>
              <w:t>23,1</w:t>
            </w:r>
          </w:p>
        </w:tc>
      </w:tr>
      <w:tr w:rsidR="0046767B" w14:paraId="547C121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3701" w14:textId="77777777" w:rsidR="0046767B" w:rsidRDefault="004676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30ED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CE9A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D8C0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2D8D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49AB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F9786" w14:textId="77777777" w:rsidR="0046767B" w:rsidRDefault="0046767B">
            <w:pPr>
              <w:jc w:val="right"/>
              <w:rPr>
                <w:lang w:eastAsia="en-US"/>
              </w:rPr>
            </w:pPr>
            <w:r>
              <w:t>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4C8FF" w14:textId="77777777" w:rsidR="0046767B" w:rsidRDefault="0046767B">
            <w:pPr>
              <w:jc w:val="right"/>
              <w:rPr>
                <w:lang w:eastAsia="en-US"/>
              </w:rPr>
            </w:pPr>
            <w: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FA5E6" w14:textId="77777777" w:rsidR="0046767B" w:rsidRDefault="0046767B">
            <w:pPr>
              <w:jc w:val="right"/>
              <w:rPr>
                <w:lang w:eastAsia="en-US"/>
              </w:rPr>
            </w:pPr>
            <w:r>
              <w:t>23,1</w:t>
            </w:r>
          </w:p>
        </w:tc>
      </w:tr>
      <w:tr w:rsidR="0046767B" w14:paraId="513924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E1C8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B73B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25CC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E852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705D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8707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01B4A" w14:textId="77777777" w:rsidR="0046767B" w:rsidRDefault="0046767B">
            <w:pPr>
              <w:jc w:val="right"/>
              <w:rPr>
                <w:lang w:eastAsia="en-US"/>
              </w:rPr>
            </w:pPr>
            <w:r>
              <w:t>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3C258" w14:textId="77777777" w:rsidR="0046767B" w:rsidRDefault="0046767B">
            <w:pPr>
              <w:jc w:val="right"/>
              <w:rPr>
                <w:lang w:eastAsia="en-US"/>
              </w:rPr>
            </w:pPr>
            <w: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3895B" w14:textId="77777777" w:rsidR="0046767B" w:rsidRDefault="0046767B">
            <w:pPr>
              <w:jc w:val="right"/>
              <w:rPr>
                <w:lang w:eastAsia="en-US"/>
              </w:rPr>
            </w:pPr>
            <w:r>
              <w:t>22,1</w:t>
            </w:r>
          </w:p>
        </w:tc>
      </w:tr>
      <w:tr w:rsidR="0046767B" w14:paraId="248A85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7950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4C11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1413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F9FF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991EB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F922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6BB55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D8B91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FEB81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6767B" w14:paraId="457AB20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71E6" w14:textId="77777777" w:rsidR="0046767B" w:rsidRDefault="004676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970E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D1A6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B663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E3D87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B383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7629A" w14:textId="77777777" w:rsidR="0046767B" w:rsidRDefault="0046767B">
            <w:pPr>
              <w:jc w:val="right"/>
              <w:rPr>
                <w:lang w:eastAsia="en-US"/>
              </w:rPr>
            </w:pPr>
            <w:r>
              <w:t>248,6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E8DA1" w14:textId="77777777" w:rsidR="0046767B" w:rsidRDefault="0046767B">
            <w:pPr>
              <w:jc w:val="right"/>
              <w:rPr>
                <w:lang w:eastAsia="en-US"/>
              </w:rPr>
            </w:pPr>
            <w:r>
              <w:t>258,8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C31AF" w14:textId="77777777" w:rsidR="0046767B" w:rsidRDefault="0046767B">
            <w:pPr>
              <w:jc w:val="right"/>
              <w:rPr>
                <w:lang w:eastAsia="en-US"/>
              </w:rPr>
            </w:pPr>
            <w:r>
              <w:t>269,2</w:t>
            </w:r>
          </w:p>
        </w:tc>
      </w:tr>
      <w:tr w:rsidR="0046767B" w14:paraId="35EA7DA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C43C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0F7C7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E802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769E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A7E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4DCE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A7CE8" w14:textId="77777777" w:rsidR="0046767B" w:rsidRDefault="0046767B">
            <w:pPr>
              <w:jc w:val="right"/>
              <w:rPr>
                <w:lang w:eastAsia="en-US"/>
              </w:rPr>
            </w:pPr>
            <w:r>
              <w:t>248,6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6899A" w14:textId="77777777" w:rsidR="0046767B" w:rsidRDefault="0046767B">
            <w:pPr>
              <w:jc w:val="right"/>
              <w:rPr>
                <w:lang w:eastAsia="en-US"/>
              </w:rPr>
            </w:pPr>
            <w:r>
              <w:t>258,8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9B110" w14:textId="77777777" w:rsidR="0046767B" w:rsidRDefault="0046767B">
            <w:pPr>
              <w:jc w:val="right"/>
              <w:rPr>
                <w:lang w:eastAsia="en-US"/>
              </w:rPr>
            </w:pPr>
            <w:r>
              <w:t>269,2</w:t>
            </w:r>
          </w:p>
        </w:tc>
      </w:tr>
      <w:tr w:rsidR="0046767B" w14:paraId="2C73A40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CE34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A8CD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CA6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2F21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EF43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BA5D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6FEDB" w14:textId="77777777" w:rsidR="0046767B" w:rsidRDefault="0046767B">
            <w:pPr>
              <w:jc w:val="right"/>
              <w:rPr>
                <w:lang w:eastAsia="en-US"/>
              </w:rPr>
            </w:pPr>
            <w:r>
              <w:t>240,7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BDCCB" w14:textId="77777777" w:rsidR="0046767B" w:rsidRDefault="0046767B">
            <w:pPr>
              <w:jc w:val="right"/>
              <w:rPr>
                <w:lang w:eastAsia="en-US"/>
              </w:rPr>
            </w:pPr>
            <w:r>
              <w:t>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2B4A" w14:textId="77777777" w:rsidR="0046767B" w:rsidRDefault="0046767B">
            <w:pPr>
              <w:jc w:val="right"/>
              <w:rPr>
                <w:lang w:eastAsia="en-US"/>
              </w:rPr>
            </w:pPr>
            <w:r>
              <w:t>258,5</w:t>
            </w:r>
          </w:p>
        </w:tc>
      </w:tr>
      <w:tr w:rsidR="0046767B" w14:paraId="5DA911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7AD4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D128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B792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410B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2B2E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6CB2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D1CBF" w14:textId="77777777" w:rsidR="0046767B" w:rsidRDefault="0046767B">
            <w:pPr>
              <w:jc w:val="right"/>
              <w:rPr>
                <w:lang w:eastAsia="en-US"/>
              </w:rPr>
            </w:pPr>
            <w: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482FD" w14:textId="77777777" w:rsidR="0046767B" w:rsidRDefault="0046767B">
            <w:pPr>
              <w:jc w:val="right"/>
              <w:rPr>
                <w:lang w:eastAsia="en-US"/>
              </w:rPr>
            </w:pPr>
            <w: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1CED9" w14:textId="77777777" w:rsidR="0046767B" w:rsidRDefault="0046767B">
            <w:pPr>
              <w:jc w:val="right"/>
              <w:rPr>
                <w:lang w:eastAsia="en-US"/>
              </w:rPr>
            </w:pPr>
            <w:r>
              <w:t>10,7</w:t>
            </w:r>
          </w:p>
        </w:tc>
      </w:tr>
      <w:tr w:rsidR="0046767B" w14:paraId="7EB0679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9912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9116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E137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445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2EF4F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3644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B6CBD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739D1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1F8BD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</w:tr>
      <w:tr w:rsidR="0046767B" w14:paraId="7E728F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F7B9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94A2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E7AC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82DF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8D75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AFB2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F2D8DF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6AF96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AFFC1" w14:textId="77777777" w:rsidR="0046767B" w:rsidRDefault="0046767B">
            <w:pPr>
              <w:jc w:val="right"/>
              <w:rPr>
                <w:lang w:eastAsia="en-US"/>
              </w:rPr>
            </w:pPr>
            <w:r>
              <w:t>7 561,5</w:t>
            </w:r>
          </w:p>
        </w:tc>
      </w:tr>
      <w:tr w:rsidR="0046767B" w14:paraId="01615A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A7EB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4943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63A5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94FA9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1CC61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A71BD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A4AF6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770A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592E6" w14:textId="77777777" w:rsidR="0046767B" w:rsidRDefault="0046767B">
            <w:pPr>
              <w:jc w:val="right"/>
              <w:rPr>
                <w:lang w:eastAsia="en-US"/>
              </w:rPr>
            </w:pPr>
            <w:r>
              <w:t>7 439,8</w:t>
            </w:r>
          </w:p>
        </w:tc>
      </w:tr>
      <w:tr w:rsidR="0046767B" w14:paraId="28EC6EF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C52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015B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D953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3042D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402F9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2CF0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CAE04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C6F9A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21781" w14:textId="77777777" w:rsidR="0046767B" w:rsidRDefault="0046767B">
            <w:pPr>
              <w:jc w:val="right"/>
              <w:rPr>
                <w:lang w:eastAsia="en-US"/>
              </w:rPr>
            </w:pPr>
            <w:r>
              <w:t>117,7</w:t>
            </w:r>
          </w:p>
        </w:tc>
      </w:tr>
      <w:tr w:rsidR="0046767B" w14:paraId="6071F6B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0243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872F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FF6F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13F0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BA59C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D0AFF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B8A65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9002D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8917B" w14:textId="77777777" w:rsidR="0046767B" w:rsidRDefault="0046767B">
            <w:pPr>
              <w:jc w:val="right"/>
              <w:rPr>
                <w:lang w:eastAsia="en-US"/>
              </w:rPr>
            </w:pPr>
            <w:r>
              <w:t>4,0</w:t>
            </w:r>
          </w:p>
        </w:tc>
      </w:tr>
      <w:tr w:rsidR="0046767B" w14:paraId="1C34C0E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E549" w14:textId="77777777" w:rsidR="0046767B" w:rsidRDefault="0046767B">
            <w:pPr>
              <w:rPr>
                <w:lang w:eastAsia="en-US"/>
              </w:rPr>
            </w:pPr>
            <w: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2DF5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EBA7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4210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2D89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AE4C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87A2B" w14:textId="77777777" w:rsidR="0046767B" w:rsidRDefault="0046767B">
            <w:pPr>
              <w:jc w:val="right"/>
              <w:rPr>
                <w:lang w:eastAsia="en-US"/>
              </w:rPr>
            </w:pPr>
            <w:r>
              <w:t>773,2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9A76" w14:textId="77777777" w:rsidR="0046767B" w:rsidRDefault="0046767B">
            <w:pPr>
              <w:jc w:val="right"/>
              <w:rPr>
                <w:lang w:eastAsia="en-US"/>
              </w:rPr>
            </w:pPr>
            <w:r>
              <w:t>1 464,4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98EB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EBD1E2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F6CC" w14:textId="77777777" w:rsidR="0046767B" w:rsidRDefault="0046767B">
            <w:pPr>
              <w:rPr>
                <w:lang w:eastAsia="en-US"/>
              </w:rPr>
            </w:pPr>
            <w: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0AF4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0EEF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D429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07D2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57860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E73B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5446" w14:textId="77777777" w:rsidR="0046767B" w:rsidRDefault="0046767B">
            <w:pPr>
              <w:jc w:val="right"/>
              <w:rPr>
                <w:lang w:eastAsia="en-US"/>
              </w:rPr>
            </w:pPr>
            <w:r>
              <w:t>773,2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FF9FC" w14:textId="77777777" w:rsidR="0046767B" w:rsidRDefault="0046767B">
            <w:pPr>
              <w:jc w:val="right"/>
              <w:rPr>
                <w:lang w:eastAsia="en-US"/>
              </w:rPr>
            </w:pPr>
            <w:r>
              <w:t>1 464,4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642C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B38B09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28D8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ABC6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AEF1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35B9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D6A99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02 1 </w:t>
            </w:r>
            <w:proofErr w:type="gramStart"/>
            <w:r>
              <w:t>E</w:t>
            </w:r>
            <w:proofErr w:type="gramEnd"/>
            <w:r>
              <w:t>В 57860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F590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66B02" w14:textId="77777777" w:rsidR="0046767B" w:rsidRDefault="0046767B">
            <w:pPr>
              <w:jc w:val="right"/>
              <w:rPr>
                <w:lang w:eastAsia="en-US"/>
              </w:rPr>
            </w:pPr>
            <w:r>
              <w:t>773,2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3F7EE" w14:textId="77777777" w:rsidR="0046767B" w:rsidRDefault="0046767B">
            <w:pPr>
              <w:jc w:val="right"/>
              <w:rPr>
                <w:lang w:eastAsia="en-US"/>
              </w:rPr>
            </w:pPr>
            <w:r>
              <w:t>1 464,4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B34E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6F735B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9A8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113E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6074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1C74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884D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4B5B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C263" w14:textId="77777777" w:rsidR="0046767B" w:rsidRDefault="0046767B">
            <w:pPr>
              <w:jc w:val="right"/>
              <w:rPr>
                <w:lang w:eastAsia="en-US"/>
              </w:rPr>
            </w:pPr>
            <w:r>
              <w:t>5 886,5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D1D70" w14:textId="77777777" w:rsidR="0046767B" w:rsidRDefault="0046767B">
            <w:pPr>
              <w:jc w:val="right"/>
              <w:rPr>
                <w:lang w:eastAsia="en-US"/>
              </w:rPr>
            </w:pPr>
            <w:r>
              <w:t>5 961,8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F4AD9" w14:textId="77777777" w:rsidR="0046767B" w:rsidRDefault="0046767B">
            <w:pPr>
              <w:jc w:val="right"/>
              <w:rPr>
                <w:lang w:eastAsia="en-US"/>
              </w:rPr>
            </w:pPr>
            <w:r>
              <w:t>6 041,1</w:t>
            </w:r>
          </w:p>
        </w:tc>
      </w:tr>
      <w:tr w:rsidR="0046767B" w14:paraId="1ADA0C9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2B0A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0EBE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6215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A7B3F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FBE5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A827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CF0D2" w14:textId="77777777" w:rsidR="0046767B" w:rsidRDefault="0046767B">
            <w:pPr>
              <w:jc w:val="right"/>
              <w:rPr>
                <w:lang w:eastAsia="en-US"/>
              </w:rPr>
            </w:pPr>
            <w:r>
              <w:t>5 886,5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F6210" w14:textId="77777777" w:rsidR="0046767B" w:rsidRDefault="0046767B">
            <w:pPr>
              <w:jc w:val="right"/>
              <w:rPr>
                <w:lang w:eastAsia="en-US"/>
              </w:rPr>
            </w:pPr>
            <w:r>
              <w:t>5 961,8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1B503" w14:textId="77777777" w:rsidR="0046767B" w:rsidRDefault="0046767B">
            <w:pPr>
              <w:jc w:val="right"/>
              <w:rPr>
                <w:lang w:eastAsia="en-US"/>
              </w:rPr>
            </w:pPr>
            <w:r>
              <w:t>6 041,1</w:t>
            </w:r>
          </w:p>
        </w:tc>
      </w:tr>
      <w:tr w:rsidR="0046767B" w14:paraId="00FFA9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7776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0C0B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DCD9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54B5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8EE07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041B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59B51" w14:textId="77777777" w:rsidR="0046767B" w:rsidRDefault="0046767B">
            <w:pPr>
              <w:jc w:val="right"/>
              <w:rPr>
                <w:lang w:eastAsia="en-US"/>
              </w:rPr>
            </w:pPr>
            <w:r>
              <w:t>5 886,5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42EBE" w14:textId="77777777" w:rsidR="0046767B" w:rsidRDefault="0046767B">
            <w:pPr>
              <w:jc w:val="right"/>
              <w:rPr>
                <w:lang w:eastAsia="en-US"/>
              </w:rPr>
            </w:pPr>
            <w:r>
              <w:t>5 961,8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21154" w14:textId="77777777" w:rsidR="0046767B" w:rsidRDefault="0046767B">
            <w:pPr>
              <w:jc w:val="right"/>
              <w:rPr>
                <w:lang w:eastAsia="en-US"/>
              </w:rPr>
            </w:pPr>
            <w:r>
              <w:t>6 041,1</w:t>
            </w:r>
          </w:p>
        </w:tc>
      </w:tr>
      <w:tr w:rsidR="0046767B" w14:paraId="3A6DD07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6909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76D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D924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1CA5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B706D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4C7C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04639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2F65C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218CA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</w:tr>
      <w:tr w:rsidR="0046767B" w14:paraId="5B12B1D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C305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D637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DC57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D3C0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48B31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CCEEA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AA113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24D58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DCA9D" w14:textId="77777777" w:rsidR="0046767B" w:rsidRDefault="0046767B">
            <w:pPr>
              <w:jc w:val="right"/>
              <w:rPr>
                <w:lang w:eastAsia="en-US"/>
              </w:rPr>
            </w:pPr>
            <w:r>
              <w:t>3 990,0</w:t>
            </w:r>
          </w:p>
        </w:tc>
      </w:tr>
      <w:tr w:rsidR="0046767B" w14:paraId="1F68C3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5A67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F0992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EEBF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E8ECF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98A9F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7AD2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9D41B" w14:textId="77777777" w:rsidR="0046767B" w:rsidRDefault="0046767B">
            <w:pPr>
              <w:jc w:val="right"/>
              <w:rPr>
                <w:lang w:eastAsia="en-US"/>
              </w:rPr>
            </w:pPr>
            <w:r>
              <w:t>1 896,5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AF915" w14:textId="77777777" w:rsidR="0046767B" w:rsidRDefault="0046767B">
            <w:pPr>
              <w:jc w:val="right"/>
              <w:rPr>
                <w:lang w:eastAsia="en-US"/>
              </w:rPr>
            </w:pPr>
            <w:r>
              <w:t>1 971,8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27C55" w14:textId="77777777" w:rsidR="0046767B" w:rsidRDefault="0046767B">
            <w:pPr>
              <w:jc w:val="right"/>
              <w:rPr>
                <w:lang w:eastAsia="en-US"/>
              </w:rPr>
            </w:pPr>
            <w:r>
              <w:t>2 051,1</w:t>
            </w:r>
          </w:p>
        </w:tc>
      </w:tr>
      <w:tr w:rsidR="0046767B" w14:paraId="1683AB0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059E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C273C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A026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B594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CB83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2B02C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D84AB" w14:textId="77777777" w:rsidR="0046767B" w:rsidRDefault="0046767B">
            <w:pPr>
              <w:jc w:val="right"/>
              <w:rPr>
                <w:lang w:eastAsia="en-US"/>
              </w:rPr>
            </w:pPr>
            <w:r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75130" w14:textId="77777777" w:rsidR="0046767B" w:rsidRDefault="0046767B">
            <w:pPr>
              <w:jc w:val="right"/>
              <w:rPr>
                <w:lang w:eastAsia="en-US"/>
              </w:rPr>
            </w:pPr>
            <w: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279B3" w14:textId="77777777" w:rsidR="0046767B" w:rsidRDefault="0046767B">
            <w:pPr>
              <w:jc w:val="right"/>
              <w:rPr>
                <w:lang w:eastAsia="en-US"/>
              </w:rPr>
            </w:pPr>
            <w:r>
              <w:t>29,1</w:t>
            </w:r>
          </w:p>
        </w:tc>
      </w:tr>
      <w:tr w:rsidR="0046767B" w14:paraId="42A61EE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438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000D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D0DA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269F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7BA1D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BD544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9B6D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45288" w14:textId="77777777" w:rsidR="0046767B" w:rsidRDefault="0046767B">
            <w:pPr>
              <w:jc w:val="right"/>
              <w:rPr>
                <w:lang w:eastAsia="en-US"/>
              </w:rPr>
            </w:pPr>
            <w: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EEC25" w14:textId="77777777" w:rsidR="0046767B" w:rsidRDefault="004676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6767B" w14:paraId="72093FF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9CF7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199E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A1B9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668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7B18B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31389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15A24" w14:textId="77777777" w:rsidR="0046767B" w:rsidRDefault="0046767B">
            <w:pPr>
              <w:jc w:val="right"/>
              <w:rPr>
                <w:lang w:eastAsia="en-US"/>
              </w:rPr>
            </w:pPr>
            <w:r>
              <w:t>1 868,5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FC29" w14:textId="77777777" w:rsidR="0046767B" w:rsidRDefault="0046767B">
            <w:pPr>
              <w:jc w:val="right"/>
              <w:rPr>
                <w:lang w:eastAsia="en-US"/>
              </w:rPr>
            </w:pPr>
            <w:r>
              <w:t>1 942,7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565A5" w14:textId="77777777" w:rsidR="0046767B" w:rsidRDefault="0046767B">
            <w:pPr>
              <w:jc w:val="right"/>
              <w:rPr>
                <w:lang w:eastAsia="en-US"/>
              </w:rPr>
            </w:pPr>
            <w:r>
              <w:t>2 020,8</w:t>
            </w:r>
          </w:p>
        </w:tc>
      </w:tr>
      <w:tr w:rsidR="0046767B" w14:paraId="70A4187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869A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0BCE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BC68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C165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2C826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535E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4EBC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65326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08BE7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6767B" w14:paraId="5E1F25F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DEF4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5205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774F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DFD4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A10FD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A9A5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FFE81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38137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0F977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6767B" w14:paraId="2359DD7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74FA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7804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0D50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9079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61A55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CF1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793F5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414B0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995A" w14:textId="77777777" w:rsidR="0046767B" w:rsidRDefault="004676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6767B" w14:paraId="35BA93E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50C1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3DCF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F72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38F2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87C6D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A3B9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CC91B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BBB98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88531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</w:tr>
      <w:tr w:rsidR="0046767B" w14:paraId="3290F4A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C181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7567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DF77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A717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F7364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A8DA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95E11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A8B91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907E7" w14:textId="77777777" w:rsidR="0046767B" w:rsidRDefault="0046767B">
            <w:pPr>
              <w:jc w:val="right"/>
              <w:rPr>
                <w:lang w:eastAsia="en-US"/>
              </w:rPr>
            </w:pPr>
            <w:r>
              <w:t>8,0</w:t>
            </w:r>
          </w:p>
        </w:tc>
      </w:tr>
      <w:tr w:rsidR="0046767B" w14:paraId="0D5AA2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3675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12DB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4F35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853A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E21F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98A4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96F5A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188B7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6B716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</w:tr>
      <w:tr w:rsidR="0046767B" w14:paraId="7BA6935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5A76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55AE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E0BD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822F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28EB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9B74F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A075A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8BD44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1D509" w14:textId="77777777" w:rsidR="0046767B" w:rsidRDefault="0046767B">
            <w:pPr>
              <w:jc w:val="right"/>
              <w:rPr>
                <w:lang w:eastAsia="en-US"/>
              </w:rPr>
            </w:pPr>
            <w:r>
              <w:t>19,0</w:t>
            </w:r>
          </w:p>
        </w:tc>
      </w:tr>
      <w:tr w:rsidR="0046767B" w14:paraId="1F2B3B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0923" w14:textId="77777777" w:rsidR="0046767B" w:rsidRDefault="0046767B">
            <w:pPr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B5FF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DE1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213DF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105D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ABD7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2367A" w14:textId="77777777" w:rsidR="0046767B" w:rsidRDefault="0046767B">
            <w:pPr>
              <w:jc w:val="right"/>
              <w:rPr>
                <w:lang w:eastAsia="en-US"/>
              </w:rPr>
            </w:pPr>
            <w:r>
              <w:t>94 717,7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0900F" w14:textId="77777777" w:rsidR="0046767B" w:rsidRDefault="0046767B">
            <w:pPr>
              <w:jc w:val="right"/>
              <w:rPr>
                <w:lang w:eastAsia="en-US"/>
              </w:rPr>
            </w:pPr>
            <w:r>
              <w:t>97 844,4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34999" w14:textId="77777777" w:rsidR="0046767B" w:rsidRDefault="0046767B">
            <w:pPr>
              <w:jc w:val="right"/>
              <w:rPr>
                <w:lang w:eastAsia="en-US"/>
              </w:rPr>
            </w:pPr>
            <w:r>
              <w:t>99 828,6</w:t>
            </w:r>
          </w:p>
        </w:tc>
      </w:tr>
      <w:tr w:rsidR="0046767B" w14:paraId="48C2601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5A85" w14:textId="77777777" w:rsidR="0046767B" w:rsidRDefault="0046767B">
            <w:pPr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690B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A5B46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C7F5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F2B6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15B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FF6BF" w14:textId="77777777" w:rsidR="0046767B" w:rsidRDefault="0046767B">
            <w:pPr>
              <w:jc w:val="right"/>
              <w:rPr>
                <w:lang w:eastAsia="en-US"/>
              </w:rPr>
            </w:pPr>
            <w:r>
              <w:t>94 717,7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9CE88" w14:textId="77777777" w:rsidR="0046767B" w:rsidRDefault="0046767B">
            <w:pPr>
              <w:jc w:val="right"/>
              <w:rPr>
                <w:lang w:eastAsia="en-US"/>
              </w:rPr>
            </w:pPr>
            <w:r>
              <w:t>97 844,4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52CBF" w14:textId="77777777" w:rsidR="0046767B" w:rsidRDefault="0046767B">
            <w:pPr>
              <w:jc w:val="right"/>
              <w:rPr>
                <w:lang w:eastAsia="en-US"/>
              </w:rPr>
            </w:pPr>
            <w:r>
              <w:t>99 828,6</w:t>
            </w:r>
          </w:p>
        </w:tc>
      </w:tr>
      <w:tr w:rsidR="0046767B" w14:paraId="2B8B61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6836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3C43F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C7C8D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31AF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F6016" w14:textId="77777777" w:rsidR="0046767B" w:rsidRDefault="004676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5EF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C34DA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44AEA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AC3EF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</w:tr>
      <w:tr w:rsidR="0046767B" w14:paraId="7945696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5F44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E7BB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CBDF3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FDC0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90710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0905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EDEF5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6C3D10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F6369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</w:tr>
      <w:tr w:rsidR="0046767B" w14:paraId="2664965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0EA5" w14:textId="77777777" w:rsidR="0046767B" w:rsidRDefault="004676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3D0B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BEC27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F79E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1FD6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32B2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AA1C0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C19E4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A232F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</w:tr>
      <w:tr w:rsidR="0046767B" w14:paraId="71AF25A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7B3F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A1DB1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1E83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75D4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33774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326F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9E888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A8259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75B1D" w14:textId="77777777" w:rsidR="0046767B" w:rsidRDefault="0046767B">
            <w:pPr>
              <w:jc w:val="right"/>
              <w:rPr>
                <w:lang w:eastAsia="en-US"/>
              </w:rPr>
            </w:pPr>
            <w:r>
              <w:t>5 982,3</w:t>
            </w:r>
          </w:p>
        </w:tc>
      </w:tr>
      <w:tr w:rsidR="0046767B" w14:paraId="24A8E73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416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DB5B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09774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F078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1477E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0B179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53CCE" w14:textId="77777777" w:rsidR="0046767B" w:rsidRDefault="0046767B">
            <w:pPr>
              <w:jc w:val="right"/>
              <w:rPr>
                <w:lang w:eastAsia="en-US"/>
              </w:rPr>
            </w:pPr>
            <w:r>
              <w:t>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AA079" w14:textId="77777777" w:rsidR="0046767B" w:rsidRDefault="0046767B">
            <w:pPr>
              <w:jc w:val="right"/>
              <w:rPr>
                <w:lang w:eastAsia="en-US"/>
              </w:rPr>
            </w:pPr>
            <w:r>
              <w:t>88,4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B228B" w14:textId="77777777" w:rsidR="0046767B" w:rsidRDefault="0046767B">
            <w:pPr>
              <w:jc w:val="right"/>
              <w:rPr>
                <w:lang w:eastAsia="en-US"/>
              </w:rPr>
            </w:pPr>
            <w:r>
              <w:t>88,4</w:t>
            </w:r>
          </w:p>
        </w:tc>
      </w:tr>
      <w:tr w:rsidR="0046767B" w14:paraId="509FC23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1613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AC2B9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D1BBB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DBDA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2B9DD" w14:textId="77777777" w:rsidR="0046767B" w:rsidRDefault="004676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14493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0ADD1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912DA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50C90" w14:textId="77777777" w:rsidR="0046767B" w:rsidRDefault="0046767B">
            <w:pPr>
              <w:jc w:val="right"/>
              <w:rPr>
                <w:lang w:eastAsia="en-US"/>
              </w:rPr>
            </w:pPr>
            <w:r>
              <w:t>5 893,9</w:t>
            </w:r>
          </w:p>
        </w:tc>
      </w:tr>
      <w:tr w:rsidR="0046767B" w14:paraId="47F55F2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598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A3817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670DE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4DC6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90B07" w14:textId="77777777" w:rsidR="0046767B" w:rsidRDefault="004676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8E5B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031C3" w14:textId="77777777" w:rsidR="0046767B" w:rsidRDefault="0046767B">
            <w:pPr>
              <w:jc w:val="right"/>
              <w:rPr>
                <w:lang w:eastAsia="en-US"/>
              </w:rPr>
            </w:pPr>
            <w:r>
              <w:t>88 735,4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1A861" w14:textId="77777777" w:rsidR="0046767B" w:rsidRDefault="0046767B">
            <w:pPr>
              <w:jc w:val="right"/>
              <w:rPr>
                <w:lang w:eastAsia="en-US"/>
              </w:rPr>
            </w:pPr>
            <w:r>
              <w:t>91 862,1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8754" w14:textId="77777777" w:rsidR="0046767B" w:rsidRDefault="0046767B">
            <w:pPr>
              <w:jc w:val="right"/>
              <w:rPr>
                <w:lang w:eastAsia="en-US"/>
              </w:rPr>
            </w:pPr>
            <w:r>
              <w:t>93 846,3</w:t>
            </w:r>
          </w:p>
        </w:tc>
      </w:tr>
      <w:tr w:rsidR="0046767B" w14:paraId="1C0789D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545C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E0F6E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2F024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34E4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DB76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2CA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E65CA" w14:textId="77777777" w:rsidR="0046767B" w:rsidRDefault="0046767B">
            <w:pPr>
              <w:jc w:val="right"/>
              <w:rPr>
                <w:lang w:eastAsia="en-US"/>
              </w:rPr>
            </w:pPr>
            <w:r>
              <w:t>88 735,4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39CAB" w14:textId="77777777" w:rsidR="0046767B" w:rsidRDefault="0046767B">
            <w:pPr>
              <w:jc w:val="right"/>
              <w:rPr>
                <w:lang w:eastAsia="en-US"/>
              </w:rPr>
            </w:pPr>
            <w:r>
              <w:t>91 862,1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E455A" w14:textId="77777777" w:rsidR="0046767B" w:rsidRDefault="0046767B">
            <w:pPr>
              <w:jc w:val="right"/>
              <w:rPr>
                <w:lang w:eastAsia="en-US"/>
              </w:rPr>
            </w:pPr>
            <w:r>
              <w:t>93 846,3</w:t>
            </w:r>
          </w:p>
        </w:tc>
      </w:tr>
      <w:tr w:rsidR="0046767B" w14:paraId="1104D65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4948" w14:textId="77777777" w:rsidR="0046767B" w:rsidRDefault="0046767B">
            <w:pPr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84E3D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E300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593B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1F55A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E7E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F1194" w14:textId="77777777" w:rsidR="0046767B" w:rsidRDefault="0046767B">
            <w:pPr>
              <w:jc w:val="right"/>
              <w:rPr>
                <w:lang w:eastAsia="en-US"/>
              </w:rPr>
            </w:pPr>
            <w:r>
              <w:t>88 735,4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245EA" w14:textId="77777777" w:rsidR="0046767B" w:rsidRDefault="0046767B">
            <w:pPr>
              <w:jc w:val="right"/>
              <w:rPr>
                <w:lang w:eastAsia="en-US"/>
              </w:rPr>
            </w:pPr>
            <w:r>
              <w:t>91 862,1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0F21C" w14:textId="77777777" w:rsidR="0046767B" w:rsidRDefault="0046767B">
            <w:pPr>
              <w:jc w:val="right"/>
              <w:rPr>
                <w:lang w:eastAsia="en-US"/>
              </w:rPr>
            </w:pPr>
            <w:r>
              <w:t>93 846,3</w:t>
            </w:r>
          </w:p>
        </w:tc>
      </w:tr>
      <w:tr w:rsidR="0046767B" w14:paraId="06FA642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B978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DF47B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8DBE5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88A8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72893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C51F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1B95A" w14:textId="77777777" w:rsidR="0046767B" w:rsidRDefault="0046767B">
            <w:pPr>
              <w:jc w:val="right"/>
              <w:rPr>
                <w:lang w:eastAsia="en-US"/>
              </w:rPr>
            </w:pPr>
            <w:r>
              <w:t>46 771,2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08582" w14:textId="77777777" w:rsidR="0046767B" w:rsidRDefault="0046767B">
            <w:pPr>
              <w:jc w:val="right"/>
              <w:rPr>
                <w:lang w:eastAsia="en-US"/>
              </w:rPr>
            </w:pPr>
            <w:r>
              <w:t>48 641,0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E72E3" w14:textId="77777777" w:rsidR="0046767B" w:rsidRDefault="0046767B">
            <w:pPr>
              <w:jc w:val="right"/>
              <w:rPr>
                <w:lang w:eastAsia="en-US"/>
              </w:rPr>
            </w:pPr>
            <w:r>
              <w:t>50 587,7</w:t>
            </w:r>
          </w:p>
        </w:tc>
      </w:tr>
      <w:tr w:rsidR="0046767B" w14:paraId="16B61F9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F9F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FA75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28A71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5FDD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83DC8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6F43B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4355A" w14:textId="77777777" w:rsidR="0046767B" w:rsidRDefault="0046767B">
            <w:pPr>
              <w:jc w:val="right"/>
              <w:rPr>
                <w:lang w:eastAsia="en-US"/>
              </w:rPr>
            </w:pPr>
            <w:r>
              <w:t>232,7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FA732" w14:textId="77777777" w:rsidR="0046767B" w:rsidRDefault="0046767B">
            <w:pPr>
              <w:jc w:val="right"/>
              <w:rPr>
                <w:lang w:eastAsia="en-US"/>
              </w:rPr>
            </w:pPr>
            <w:r>
              <w:t>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DF96A" w14:textId="77777777" w:rsidR="0046767B" w:rsidRDefault="0046767B">
            <w:pPr>
              <w:jc w:val="right"/>
              <w:rPr>
                <w:lang w:eastAsia="en-US"/>
              </w:rPr>
            </w:pPr>
            <w:r>
              <w:t>251,7</w:t>
            </w:r>
          </w:p>
        </w:tc>
      </w:tr>
      <w:tr w:rsidR="0046767B" w14:paraId="3F839CE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B3A7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F8AB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E7A48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604E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70F92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D4556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999EE" w14:textId="77777777" w:rsidR="0046767B" w:rsidRDefault="0046767B">
            <w:pPr>
              <w:jc w:val="right"/>
              <w:rPr>
                <w:lang w:eastAsia="en-US"/>
              </w:rPr>
            </w:pPr>
            <w:r>
              <w:t>46 538,5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32750" w14:textId="77777777" w:rsidR="0046767B" w:rsidRDefault="0046767B">
            <w:pPr>
              <w:jc w:val="right"/>
              <w:rPr>
                <w:lang w:eastAsia="en-US"/>
              </w:rPr>
            </w:pPr>
            <w:r>
              <w:t>48 400,0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7F876" w14:textId="77777777" w:rsidR="0046767B" w:rsidRDefault="0046767B">
            <w:pPr>
              <w:jc w:val="right"/>
              <w:rPr>
                <w:lang w:eastAsia="en-US"/>
              </w:rPr>
            </w:pPr>
            <w:r>
              <w:t>50 336,0</w:t>
            </w:r>
          </w:p>
        </w:tc>
      </w:tr>
      <w:tr w:rsidR="0046767B" w14:paraId="5A6948C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7806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7439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7CCC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86DA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35458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782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4C42E" w14:textId="77777777" w:rsidR="0046767B" w:rsidRDefault="0046767B">
            <w:pPr>
              <w:jc w:val="right"/>
              <w:rPr>
                <w:lang w:eastAsia="en-US"/>
              </w:rPr>
            </w:pPr>
            <w:r>
              <w:t>903,0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6C691" w14:textId="77777777" w:rsidR="0046767B" w:rsidRDefault="0046767B">
            <w:pPr>
              <w:jc w:val="right"/>
              <w:rPr>
                <w:lang w:eastAsia="en-US"/>
              </w:rPr>
            </w:pPr>
            <w:r>
              <w:t>939,2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C88CE" w14:textId="77777777" w:rsidR="0046767B" w:rsidRDefault="0046767B">
            <w:pPr>
              <w:jc w:val="right"/>
              <w:rPr>
                <w:lang w:eastAsia="en-US"/>
              </w:rPr>
            </w:pPr>
            <w:r>
              <w:t>976,7</w:t>
            </w:r>
          </w:p>
        </w:tc>
      </w:tr>
      <w:tr w:rsidR="0046767B" w14:paraId="281354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3955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93936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4A376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FAD5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A141D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25BC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7A076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038724" w14:textId="77777777" w:rsidR="0046767B" w:rsidRDefault="0046767B">
            <w:pPr>
              <w:jc w:val="right"/>
              <w:rPr>
                <w:lang w:eastAsia="en-US"/>
              </w:rPr>
            </w:pPr>
            <w: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4335E" w14:textId="77777777" w:rsidR="0046767B" w:rsidRDefault="0046767B">
            <w:pPr>
              <w:jc w:val="right"/>
              <w:rPr>
                <w:lang w:eastAsia="en-US"/>
              </w:rPr>
            </w:pPr>
            <w:r>
              <w:t>4,8</w:t>
            </w:r>
          </w:p>
        </w:tc>
      </w:tr>
      <w:tr w:rsidR="0046767B" w14:paraId="373D95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944D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8F828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4FA7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A4CB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E41B3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B70D6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46F14" w14:textId="77777777" w:rsidR="0046767B" w:rsidRDefault="0046767B">
            <w:pPr>
              <w:jc w:val="right"/>
              <w:rPr>
                <w:lang w:eastAsia="en-US"/>
              </w:rPr>
            </w:pPr>
            <w:r>
              <w:t>898,5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019E" w14:textId="77777777" w:rsidR="0046767B" w:rsidRDefault="0046767B">
            <w:pPr>
              <w:jc w:val="right"/>
              <w:rPr>
                <w:lang w:eastAsia="en-US"/>
              </w:rPr>
            </w:pPr>
            <w:r>
              <w:t>934,5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902CF" w14:textId="77777777" w:rsidR="0046767B" w:rsidRDefault="0046767B">
            <w:pPr>
              <w:jc w:val="right"/>
              <w:rPr>
                <w:lang w:eastAsia="en-US"/>
              </w:rPr>
            </w:pPr>
            <w:r>
              <w:t>971,9</w:t>
            </w:r>
          </w:p>
        </w:tc>
      </w:tr>
      <w:tr w:rsidR="0046767B" w14:paraId="637A209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8D29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02B8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26E0C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4AF4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62138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5520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9044C" w14:textId="77777777" w:rsidR="0046767B" w:rsidRDefault="0046767B">
            <w:pPr>
              <w:jc w:val="right"/>
              <w:rPr>
                <w:lang w:eastAsia="en-US"/>
              </w:rPr>
            </w:pPr>
            <w:r>
              <w:t>40 176,8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6E06F" w14:textId="77777777" w:rsidR="0046767B" w:rsidRDefault="0046767B">
            <w:pPr>
              <w:jc w:val="right"/>
              <w:rPr>
                <w:lang w:eastAsia="en-US"/>
              </w:rPr>
            </w:pPr>
            <w:r>
              <w:t>41 371,3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CA95C" w14:textId="77777777" w:rsidR="0046767B" w:rsidRDefault="0046767B">
            <w:pPr>
              <w:jc w:val="right"/>
              <w:rPr>
                <w:lang w:eastAsia="en-US"/>
              </w:rPr>
            </w:pPr>
            <w:r>
              <w:t>41 371,3</w:t>
            </w:r>
          </w:p>
        </w:tc>
      </w:tr>
      <w:tr w:rsidR="0046767B" w14:paraId="559E42F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F9FB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FEEF3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E8ECF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96D5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3CB17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30532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B592F" w14:textId="77777777" w:rsidR="0046767B" w:rsidRDefault="0046767B">
            <w:pPr>
              <w:jc w:val="right"/>
              <w:rPr>
                <w:lang w:eastAsia="en-US"/>
              </w:rPr>
            </w:pPr>
            <w:r>
              <w:t>199,9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929E1" w14:textId="77777777" w:rsidR="0046767B" w:rsidRDefault="0046767B">
            <w:pPr>
              <w:jc w:val="right"/>
              <w:rPr>
                <w:lang w:eastAsia="en-US"/>
              </w:rPr>
            </w:pPr>
            <w:r>
              <w:t>205,8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8735B" w14:textId="77777777" w:rsidR="0046767B" w:rsidRDefault="0046767B">
            <w:pPr>
              <w:jc w:val="right"/>
              <w:rPr>
                <w:lang w:eastAsia="en-US"/>
              </w:rPr>
            </w:pPr>
            <w:r>
              <w:t>205,8</w:t>
            </w:r>
          </w:p>
        </w:tc>
      </w:tr>
      <w:tr w:rsidR="0046767B" w14:paraId="5799468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21C8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5B3C5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E7CA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12F0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69610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787DA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39E32" w14:textId="77777777" w:rsidR="0046767B" w:rsidRDefault="0046767B">
            <w:pPr>
              <w:jc w:val="right"/>
              <w:rPr>
                <w:lang w:eastAsia="en-US"/>
              </w:rPr>
            </w:pPr>
            <w:r>
              <w:t>39 976,9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8D981" w14:textId="77777777" w:rsidR="0046767B" w:rsidRDefault="0046767B">
            <w:pPr>
              <w:jc w:val="right"/>
              <w:rPr>
                <w:lang w:eastAsia="en-US"/>
              </w:rPr>
            </w:pPr>
            <w:r>
              <w:t>41 165,5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CEE92" w14:textId="77777777" w:rsidR="0046767B" w:rsidRDefault="0046767B">
            <w:pPr>
              <w:jc w:val="right"/>
              <w:rPr>
                <w:lang w:eastAsia="en-US"/>
              </w:rPr>
            </w:pPr>
            <w:r>
              <w:t>41 165,5</w:t>
            </w:r>
          </w:p>
        </w:tc>
      </w:tr>
      <w:tr w:rsidR="0046767B" w14:paraId="516D64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B409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E94F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48298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2DF0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2F945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18A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8D5A5" w14:textId="77777777" w:rsidR="0046767B" w:rsidRDefault="0046767B">
            <w:pPr>
              <w:jc w:val="right"/>
              <w:rPr>
                <w:lang w:eastAsia="en-US"/>
              </w:rPr>
            </w:pPr>
            <w:r>
              <w:t>884,4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8C581" w14:textId="77777777" w:rsidR="0046767B" w:rsidRDefault="0046767B">
            <w:pPr>
              <w:jc w:val="right"/>
              <w:rPr>
                <w:lang w:eastAsia="en-US"/>
              </w:rPr>
            </w:pPr>
            <w:r>
              <w:t>910,6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D9FEF" w14:textId="77777777" w:rsidR="0046767B" w:rsidRDefault="0046767B">
            <w:pPr>
              <w:jc w:val="right"/>
              <w:rPr>
                <w:lang w:eastAsia="en-US"/>
              </w:rPr>
            </w:pPr>
            <w:r>
              <w:t>910,6</w:t>
            </w:r>
          </w:p>
        </w:tc>
      </w:tr>
      <w:tr w:rsidR="0046767B" w14:paraId="5A15F5D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938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DC424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A8832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7CE5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2BF56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30BC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79A5A" w14:textId="77777777" w:rsidR="0046767B" w:rsidRDefault="0046767B">
            <w:pPr>
              <w:jc w:val="right"/>
              <w:rPr>
                <w:lang w:eastAsia="en-US"/>
              </w:rPr>
            </w:pPr>
            <w:r>
              <w:t>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25FF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35D0F" w14:textId="77777777" w:rsidR="0046767B" w:rsidRDefault="0046767B">
            <w:pPr>
              <w:jc w:val="right"/>
              <w:rPr>
                <w:lang w:eastAsia="en-US"/>
              </w:rPr>
            </w:pPr>
            <w:r>
              <w:t>4,5</w:t>
            </w:r>
          </w:p>
        </w:tc>
      </w:tr>
      <w:tr w:rsidR="0046767B" w14:paraId="49C7D7F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40CE" w14:textId="77777777" w:rsidR="0046767B" w:rsidRDefault="004676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3D070" w14:textId="77777777" w:rsidR="0046767B" w:rsidRDefault="004676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03BF9" w14:textId="77777777" w:rsidR="0046767B" w:rsidRDefault="004676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9667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DE1F7" w14:textId="77777777" w:rsidR="0046767B" w:rsidRDefault="004676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293AD" w14:textId="77777777" w:rsidR="0046767B" w:rsidRDefault="004676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8309D" w14:textId="77777777" w:rsidR="0046767B" w:rsidRDefault="0046767B">
            <w:pPr>
              <w:jc w:val="right"/>
              <w:rPr>
                <w:lang w:eastAsia="en-US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DA592" w14:textId="77777777" w:rsidR="0046767B" w:rsidRDefault="0046767B">
            <w:pPr>
              <w:jc w:val="right"/>
              <w:rPr>
                <w:lang w:eastAsia="en-US"/>
              </w:rPr>
            </w:pPr>
            <w:r>
              <w:t>906,1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57DCB" w14:textId="77777777" w:rsidR="0046767B" w:rsidRDefault="0046767B">
            <w:pPr>
              <w:jc w:val="right"/>
              <w:rPr>
                <w:lang w:eastAsia="en-US"/>
              </w:rPr>
            </w:pPr>
            <w:r>
              <w:t>906,1</w:t>
            </w:r>
          </w:p>
        </w:tc>
      </w:tr>
      <w:tr w:rsidR="0046767B" w14:paraId="37E600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3AD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2922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E2E5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4E50C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3D99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F8D1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676B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228 566,3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4E1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82 161,3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7702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78 781,4</w:t>
            </w:r>
          </w:p>
        </w:tc>
      </w:tr>
      <w:tr w:rsidR="0046767B" w14:paraId="3332468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610B" w14:textId="77777777" w:rsidR="0046767B" w:rsidRDefault="004676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59905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C2D3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0172A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5A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E50E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26BBB" w14:textId="77777777" w:rsidR="0046767B" w:rsidRDefault="0046767B">
            <w:pPr>
              <w:jc w:val="right"/>
              <w:rPr>
                <w:lang w:eastAsia="en-US"/>
              </w:rPr>
            </w:pPr>
            <w:r>
              <w:t>61 306,2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BDF84" w14:textId="77777777" w:rsidR="0046767B" w:rsidRDefault="0046767B">
            <w:pPr>
              <w:jc w:val="right"/>
              <w:rPr>
                <w:lang w:eastAsia="en-US"/>
              </w:rPr>
            </w:pPr>
            <w:r>
              <w:t>61 458,7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AAB16" w14:textId="77777777" w:rsidR="0046767B" w:rsidRDefault="0046767B">
            <w:pPr>
              <w:jc w:val="right"/>
              <w:rPr>
                <w:lang w:eastAsia="en-US"/>
              </w:rPr>
            </w:pPr>
            <w:r>
              <w:t>57 028,6</w:t>
            </w:r>
          </w:p>
        </w:tc>
      </w:tr>
      <w:tr w:rsidR="0046767B" w14:paraId="3AACB46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8E14" w14:textId="77777777" w:rsidR="0046767B" w:rsidRDefault="0046767B">
            <w:pPr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C5C9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9306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38D1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81D0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149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171C" w14:textId="77777777" w:rsidR="0046767B" w:rsidRDefault="0046767B">
            <w:pPr>
              <w:jc w:val="right"/>
              <w:rPr>
                <w:lang w:eastAsia="en-US"/>
              </w:rPr>
            </w:pPr>
            <w:r>
              <w:t>61 266,2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16BBB" w14:textId="77777777" w:rsidR="0046767B" w:rsidRDefault="0046767B">
            <w:pPr>
              <w:jc w:val="right"/>
              <w:rPr>
                <w:lang w:eastAsia="en-US"/>
              </w:rPr>
            </w:pPr>
            <w:r>
              <w:t>61 418,7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EC79D" w14:textId="77777777" w:rsidR="0046767B" w:rsidRDefault="0046767B">
            <w:pPr>
              <w:jc w:val="right"/>
              <w:rPr>
                <w:lang w:eastAsia="en-US"/>
              </w:rPr>
            </w:pPr>
            <w:r>
              <w:t>56 988,6</w:t>
            </w:r>
          </w:p>
        </w:tc>
      </w:tr>
      <w:tr w:rsidR="0046767B" w14:paraId="79C55C9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334F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7074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F4E1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3A8A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95EB6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362B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F6817" w14:textId="77777777" w:rsidR="0046767B" w:rsidRDefault="0046767B">
            <w:pPr>
              <w:jc w:val="right"/>
              <w:rPr>
                <w:lang w:eastAsia="en-US"/>
              </w:rPr>
            </w:pPr>
            <w:r>
              <w:t>1 153,7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9111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2B92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52E8BF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D844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B6B77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6880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C44A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3E1DE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CB18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36480" w14:textId="77777777" w:rsidR="0046767B" w:rsidRDefault="0046767B">
            <w:pPr>
              <w:jc w:val="right"/>
              <w:rPr>
                <w:lang w:eastAsia="en-US"/>
              </w:rPr>
            </w:pPr>
            <w:r>
              <w:t>1 153,7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3883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EBB9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397D1A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0202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3012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0541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6DA2A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C2EA3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5F19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2078C" w14:textId="77777777" w:rsidR="0046767B" w:rsidRDefault="0046767B">
            <w:pPr>
              <w:jc w:val="right"/>
              <w:rPr>
                <w:lang w:eastAsia="en-US"/>
              </w:rPr>
            </w:pPr>
            <w:r>
              <w:t>1 153,7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8499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C2DD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C38D34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8648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профилактике, </w:t>
            </w:r>
            <w:r>
              <w:lastRenderedPageBreak/>
              <w:t>предупреждению и оперативному раскрытию правонарушений на объектах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346FB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E85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B632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7FFC7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C2D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FB6D4" w14:textId="77777777" w:rsidR="0046767B" w:rsidRDefault="0046767B">
            <w:pPr>
              <w:jc w:val="right"/>
              <w:rPr>
                <w:lang w:eastAsia="en-US"/>
              </w:rPr>
            </w:pPr>
            <w:r>
              <w:t>1 153,7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E38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62C9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B1AA57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E1665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E051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652D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4FC3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D8CD9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12EC2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B9EB8" w14:textId="77777777" w:rsidR="0046767B" w:rsidRDefault="0046767B">
            <w:pPr>
              <w:jc w:val="right"/>
              <w:rPr>
                <w:lang w:eastAsia="en-US"/>
              </w:rPr>
            </w:pPr>
            <w:r>
              <w:t>1 153,7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4D54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7F0B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C13EC0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081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62A8F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B8AB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45A8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0D52B" w14:textId="77777777" w:rsidR="0046767B" w:rsidRDefault="0046767B">
            <w:pPr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E7E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A2B0A" w14:textId="77777777" w:rsidR="0046767B" w:rsidRDefault="0046767B">
            <w:pPr>
              <w:jc w:val="right"/>
              <w:rPr>
                <w:lang w:eastAsia="en-US"/>
              </w:rPr>
            </w:pPr>
            <w:r>
              <w:t>60 112,5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1FFE4" w14:textId="77777777" w:rsidR="0046767B" w:rsidRDefault="0046767B">
            <w:pPr>
              <w:jc w:val="right"/>
              <w:rPr>
                <w:lang w:eastAsia="en-US"/>
              </w:rPr>
            </w:pPr>
            <w:r>
              <w:t>61 418,7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29ED4" w14:textId="77777777" w:rsidR="0046767B" w:rsidRDefault="0046767B">
            <w:pPr>
              <w:jc w:val="right"/>
              <w:rPr>
                <w:lang w:eastAsia="en-US"/>
              </w:rPr>
            </w:pPr>
            <w:r>
              <w:t>56 988,6</w:t>
            </w:r>
          </w:p>
        </w:tc>
      </w:tr>
      <w:tr w:rsidR="0046767B" w14:paraId="1978DA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A20A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C221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498A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0553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315E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CD5D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5D5BA" w14:textId="77777777" w:rsidR="0046767B" w:rsidRDefault="0046767B">
            <w:pPr>
              <w:jc w:val="right"/>
              <w:rPr>
                <w:lang w:eastAsia="en-US"/>
              </w:rPr>
            </w:pPr>
            <w:r>
              <w:t>60 112,5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B3B" w14:textId="77777777" w:rsidR="0046767B" w:rsidRDefault="0046767B">
            <w:pPr>
              <w:jc w:val="right"/>
              <w:rPr>
                <w:lang w:eastAsia="en-US"/>
              </w:rPr>
            </w:pPr>
            <w:r>
              <w:t>61 418,7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E073F" w14:textId="77777777" w:rsidR="0046767B" w:rsidRDefault="0046767B">
            <w:pPr>
              <w:jc w:val="right"/>
              <w:rPr>
                <w:lang w:eastAsia="en-US"/>
              </w:rPr>
            </w:pPr>
            <w:r>
              <w:t>56 988,6</w:t>
            </w:r>
          </w:p>
        </w:tc>
      </w:tr>
      <w:tr w:rsidR="0046767B" w14:paraId="2405216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B6A5A" w14:textId="77777777" w:rsidR="0046767B" w:rsidRDefault="0046767B">
            <w:pPr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E93E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FD49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BF30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85B7E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AD0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A4FF9" w14:textId="77777777" w:rsidR="0046767B" w:rsidRDefault="0046767B">
            <w:pPr>
              <w:jc w:val="right"/>
              <w:rPr>
                <w:lang w:eastAsia="en-US"/>
              </w:rPr>
            </w:pPr>
            <w:r>
              <w:t>838,1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AE02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5B95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7829A3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D5C9" w14:textId="77777777" w:rsidR="0046767B" w:rsidRDefault="0046767B">
            <w:pPr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C85C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492E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3CA6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8DD9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A7DB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6B438" w14:textId="77777777" w:rsidR="0046767B" w:rsidRDefault="0046767B">
            <w:pPr>
              <w:jc w:val="right"/>
              <w:rPr>
                <w:lang w:eastAsia="en-US"/>
              </w:rPr>
            </w:pPr>
            <w:r>
              <w:t>838,1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CAC2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505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4BACFB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C97C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5842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611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7E36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AD309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ECF2A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E88BA" w14:textId="77777777" w:rsidR="0046767B" w:rsidRDefault="0046767B">
            <w:pPr>
              <w:jc w:val="right"/>
              <w:rPr>
                <w:lang w:eastAsia="en-US"/>
              </w:rPr>
            </w:pPr>
            <w:r>
              <w:t>838,1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014D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BA08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376296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E4897" w14:textId="77777777" w:rsidR="0046767B" w:rsidRDefault="0046767B">
            <w:pPr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8CD0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DFE1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9EC8E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4FDDF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C184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BBFB1E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D5E87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03677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6767B" w14:paraId="10877E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3AC6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E760C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3AC6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B04C0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21F3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3E57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7867C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F24FA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A742B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6767B" w14:paraId="5BCAF5B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F9EF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514E0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EA10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55B18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48CC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A494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AC4A0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5E3B2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D1F00" w14:textId="77777777" w:rsidR="0046767B" w:rsidRDefault="004676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6767B" w14:paraId="02059D4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B94A" w14:textId="77777777" w:rsidR="0046767B" w:rsidRDefault="0046767B">
            <w:pPr>
              <w:rPr>
                <w:lang w:eastAsia="en-US"/>
              </w:rPr>
            </w:pPr>
            <w: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E01C2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639F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A349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11EF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D98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293F2" w14:textId="77777777" w:rsidR="0046767B" w:rsidRDefault="0046767B">
            <w:pPr>
              <w:jc w:val="right"/>
              <w:rPr>
                <w:lang w:eastAsia="en-US"/>
              </w:rPr>
            </w:pPr>
            <w:r>
              <w:t>59 214,4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27744" w14:textId="77777777" w:rsidR="0046767B" w:rsidRDefault="0046767B">
            <w:pPr>
              <w:jc w:val="right"/>
              <w:rPr>
                <w:lang w:eastAsia="en-US"/>
              </w:rPr>
            </w:pPr>
            <w:r>
              <w:t>56 887,4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65487" w14:textId="77777777" w:rsidR="0046767B" w:rsidRDefault="0046767B">
            <w:pPr>
              <w:jc w:val="right"/>
              <w:rPr>
                <w:lang w:eastAsia="en-US"/>
              </w:rPr>
            </w:pPr>
            <w:r>
              <w:t>56 928,6</w:t>
            </w:r>
          </w:p>
        </w:tc>
      </w:tr>
      <w:tr w:rsidR="0046767B" w14:paraId="61DF684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8025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0D7DE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65AF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D284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EDE2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D0DA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296B1" w14:textId="77777777" w:rsidR="0046767B" w:rsidRDefault="0046767B">
            <w:pPr>
              <w:jc w:val="right"/>
              <w:rPr>
                <w:lang w:eastAsia="en-US"/>
              </w:rPr>
            </w:pPr>
            <w:r>
              <w:t>58 224,9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BCCE8" w14:textId="77777777" w:rsidR="0046767B" w:rsidRDefault="0046767B">
            <w:pPr>
              <w:jc w:val="right"/>
              <w:rPr>
                <w:lang w:eastAsia="en-US"/>
              </w:rPr>
            </w:pPr>
            <w:r>
              <w:t>55 858,3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0BA7E" w14:textId="77777777" w:rsidR="0046767B" w:rsidRDefault="0046767B">
            <w:pPr>
              <w:jc w:val="right"/>
              <w:rPr>
                <w:lang w:eastAsia="en-US"/>
              </w:rPr>
            </w:pPr>
            <w:r>
              <w:t>55 858,3</w:t>
            </w:r>
          </w:p>
        </w:tc>
      </w:tr>
      <w:tr w:rsidR="0046767B" w14:paraId="4B85ED6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A3AB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3A738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2EFD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563C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1260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D639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176E9" w14:textId="77777777" w:rsidR="0046767B" w:rsidRDefault="0046767B">
            <w:pPr>
              <w:jc w:val="right"/>
              <w:rPr>
                <w:lang w:eastAsia="en-US"/>
              </w:rPr>
            </w:pPr>
            <w:r>
              <w:t>58 224,9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B9C31" w14:textId="77777777" w:rsidR="0046767B" w:rsidRDefault="0046767B">
            <w:pPr>
              <w:jc w:val="right"/>
              <w:rPr>
                <w:lang w:eastAsia="en-US"/>
              </w:rPr>
            </w:pPr>
            <w:r>
              <w:t>55 858,3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3CB94" w14:textId="77777777" w:rsidR="0046767B" w:rsidRDefault="0046767B">
            <w:pPr>
              <w:jc w:val="right"/>
              <w:rPr>
                <w:lang w:eastAsia="en-US"/>
              </w:rPr>
            </w:pPr>
            <w:r>
              <w:t>55 858,3</w:t>
            </w:r>
          </w:p>
        </w:tc>
      </w:tr>
      <w:tr w:rsidR="0046767B" w14:paraId="00D0C71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1F710" w14:textId="77777777" w:rsidR="0046767B" w:rsidRDefault="004676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0ECF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4E78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3E99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4DF6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B70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FF371" w14:textId="77777777" w:rsidR="0046767B" w:rsidRDefault="0046767B">
            <w:pPr>
              <w:jc w:val="right"/>
              <w:rPr>
                <w:lang w:eastAsia="en-US"/>
              </w:rPr>
            </w:pPr>
            <w:r>
              <w:t>989,5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1C1B" w14:textId="77777777" w:rsidR="0046767B" w:rsidRDefault="0046767B">
            <w:pPr>
              <w:jc w:val="right"/>
              <w:rPr>
                <w:lang w:eastAsia="en-US"/>
              </w:rPr>
            </w:pPr>
            <w:r>
              <w:t>1 029,1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1FA6C" w14:textId="77777777" w:rsidR="0046767B" w:rsidRDefault="0046767B">
            <w:pPr>
              <w:jc w:val="right"/>
              <w:rPr>
                <w:lang w:eastAsia="en-US"/>
              </w:rPr>
            </w:pPr>
            <w:r>
              <w:t>1 070,3</w:t>
            </w:r>
          </w:p>
        </w:tc>
      </w:tr>
      <w:tr w:rsidR="0046767B" w14:paraId="1611EF6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BC1A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A24FC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9C04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2FAE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03AD9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E62E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45FF4" w14:textId="77777777" w:rsidR="0046767B" w:rsidRDefault="0046767B">
            <w:pPr>
              <w:jc w:val="right"/>
              <w:rPr>
                <w:lang w:eastAsia="en-US"/>
              </w:rPr>
            </w:pPr>
            <w:r>
              <w:t>989,5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1E409" w14:textId="77777777" w:rsidR="0046767B" w:rsidRDefault="0046767B">
            <w:pPr>
              <w:jc w:val="right"/>
              <w:rPr>
                <w:lang w:eastAsia="en-US"/>
              </w:rPr>
            </w:pPr>
            <w:r>
              <w:t>1 029,1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63527" w14:textId="77777777" w:rsidR="0046767B" w:rsidRDefault="0046767B">
            <w:pPr>
              <w:jc w:val="right"/>
              <w:rPr>
                <w:lang w:eastAsia="en-US"/>
              </w:rPr>
            </w:pPr>
            <w:r>
              <w:t>1 070,3</w:t>
            </w:r>
          </w:p>
        </w:tc>
      </w:tr>
      <w:tr w:rsidR="0046767B" w14:paraId="513D0C3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6B9B" w14:textId="77777777" w:rsidR="0046767B" w:rsidRDefault="0046767B">
            <w:pPr>
              <w:rPr>
                <w:lang w:eastAsia="en-US"/>
              </w:rPr>
            </w:pPr>
            <w:r>
              <w:t>Федеральный проект «Культурная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EF8B2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780E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91F9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EDA5A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B5C0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64E4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53264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AD5E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F68F3C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234E" w14:textId="77777777" w:rsidR="0046767B" w:rsidRDefault="0046767B">
            <w:pPr>
              <w:rPr>
                <w:lang w:eastAsia="en-US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221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642B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949A7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B853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55190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1E73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F31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24CE9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D58E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438913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134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9598B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CFFB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BD21F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8CEA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A1 55190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C728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3403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2A81C" w14:textId="77777777" w:rsidR="0046767B" w:rsidRDefault="0046767B">
            <w:pPr>
              <w:jc w:val="right"/>
              <w:rPr>
                <w:lang w:eastAsia="en-US"/>
              </w:rPr>
            </w:pPr>
            <w:r>
              <w:t>4 471,3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8343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3CA875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3716" w14:textId="77777777" w:rsidR="0046767B" w:rsidRDefault="004676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6243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7B73C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D3232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B60E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0AB3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488FC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813FE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3FF6A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47F557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A60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8E03D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F568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6849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9FDD0" w14:textId="77777777" w:rsidR="0046767B" w:rsidRDefault="004676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ABD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DEBCD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BD85C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826CD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1802FAF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1EA5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35B22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C143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0A5B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19986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B66D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46885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A952D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9B78A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605A143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249F7" w14:textId="77777777" w:rsidR="0046767B" w:rsidRDefault="0046767B">
            <w:pPr>
              <w:rPr>
                <w:lang w:eastAsia="en-US"/>
              </w:rPr>
            </w:pPr>
            <w:r>
              <w:t>Обеспечение отдыха и оздоровления детей в Краснодарском крае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C751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44CC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1E680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49A89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9520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CFC0F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EAEBB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20944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7B60D60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BF98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4121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60CF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B2935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89DD0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AF9F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39A66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6FA98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87442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76B37C4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94E7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D3637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59CB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A1648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5C762" w14:textId="77777777" w:rsidR="0046767B" w:rsidRDefault="004676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EE4C6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B6887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5F2C3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EF615" w14:textId="77777777" w:rsidR="0046767B" w:rsidRDefault="004676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6767B" w14:paraId="1CFA54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011C" w14:textId="77777777" w:rsidR="0046767B" w:rsidRDefault="0046767B">
            <w:pPr>
              <w:rPr>
                <w:lang w:eastAsia="en-US"/>
              </w:rPr>
            </w:pPr>
            <w: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893C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37227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F1436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757D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1FFD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FC28E" w14:textId="77777777" w:rsidR="0046767B" w:rsidRDefault="0046767B">
            <w:pPr>
              <w:jc w:val="right"/>
              <w:rPr>
                <w:lang w:eastAsia="en-US"/>
              </w:rPr>
            </w:pPr>
            <w:r>
              <w:t>167 260,1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77BF5" w14:textId="77777777" w:rsidR="0046767B" w:rsidRDefault="0046767B">
            <w:pPr>
              <w:jc w:val="right"/>
              <w:rPr>
                <w:lang w:eastAsia="en-US"/>
              </w:rPr>
            </w:pPr>
            <w:r>
              <w:t>20 702,6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2C96" w14:textId="77777777" w:rsidR="0046767B" w:rsidRDefault="0046767B">
            <w:pPr>
              <w:jc w:val="right"/>
              <w:rPr>
                <w:lang w:eastAsia="en-US"/>
              </w:rPr>
            </w:pPr>
            <w:r>
              <w:t>21 752,8</w:t>
            </w:r>
          </w:p>
        </w:tc>
      </w:tr>
      <w:tr w:rsidR="0046767B" w14:paraId="1728033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D791" w14:textId="77777777" w:rsidR="0046767B" w:rsidRDefault="0046767B">
            <w:pPr>
              <w:rPr>
                <w:lang w:eastAsia="en-US"/>
              </w:rPr>
            </w:pPr>
            <w: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B6B5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B203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F850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EDC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78E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11794E" w14:textId="77777777" w:rsidR="0046767B" w:rsidRDefault="0046767B">
            <w:pPr>
              <w:jc w:val="right"/>
              <w:rPr>
                <w:lang w:eastAsia="en-US"/>
              </w:rPr>
            </w:pPr>
            <w:r>
              <w:t>157 052,8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75AD6" w14:textId="77777777" w:rsidR="0046767B" w:rsidRDefault="0046767B">
            <w:pPr>
              <w:jc w:val="right"/>
              <w:rPr>
                <w:lang w:eastAsia="en-US"/>
              </w:rPr>
            </w:pPr>
            <w:r>
              <w:t>10 495,3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491BF" w14:textId="77777777" w:rsidR="0046767B" w:rsidRDefault="0046767B">
            <w:pPr>
              <w:jc w:val="right"/>
              <w:rPr>
                <w:lang w:eastAsia="en-US"/>
              </w:rPr>
            </w:pPr>
            <w:r>
              <w:t>11 545,5</w:t>
            </w:r>
          </w:p>
        </w:tc>
      </w:tr>
      <w:tr w:rsidR="0046767B" w14:paraId="2815D0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ED22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6377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AFC0A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3F8BA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9E364" w14:textId="77777777" w:rsidR="0046767B" w:rsidRDefault="0046767B">
            <w:pPr>
              <w:jc w:val="center"/>
              <w:rPr>
                <w:lang w:eastAsia="en-US"/>
              </w:rPr>
            </w:pPr>
            <w: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55B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1A306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7D51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6271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C141BD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0AD8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AE29F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4EC0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F31D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7DD85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A1E0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F66F6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DB27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4B44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380ABC1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2AF2" w14:textId="77777777" w:rsidR="0046767B" w:rsidRDefault="0046767B">
            <w:pPr>
              <w:rPr>
                <w:lang w:eastAsia="en-US"/>
              </w:rPr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84FB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71C76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BB3C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DD6FB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D19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068B4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D910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209B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7FD9660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C041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r>
              <w:lastRenderedPageBreak/>
              <w:t xml:space="preserve">подготовленным </w:t>
            </w:r>
            <w:proofErr w:type="spellStart"/>
            <w:r>
              <w:t>субтитрированнием</w:t>
            </w:r>
            <w:proofErr w:type="spellEnd"/>
            <w:r>
              <w:t xml:space="preserve"> и (или) </w:t>
            </w:r>
            <w:proofErr w:type="spellStart"/>
            <w:r>
              <w:t>тифлокомментированием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53C8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0DD3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5C4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4F806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BA4B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A0214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E82B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8C0C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6D1A44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96B9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20701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9C5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25DF3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AF5A9" w14:textId="77777777" w:rsidR="0046767B" w:rsidRDefault="0046767B">
            <w:pPr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F520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B87BA" w14:textId="77777777" w:rsidR="0046767B" w:rsidRDefault="0046767B">
            <w:pPr>
              <w:jc w:val="right"/>
              <w:rPr>
                <w:lang w:eastAsia="en-US"/>
              </w:rPr>
            </w:pPr>
            <w:r>
              <w:t>536,9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2BD9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02D9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65DFFF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9733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058D7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D1DBB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A387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43904" w14:textId="77777777" w:rsidR="0046767B" w:rsidRDefault="0046767B">
            <w:pPr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32D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7E4AE" w14:textId="77777777" w:rsidR="0046767B" w:rsidRDefault="0046767B">
            <w:pPr>
              <w:jc w:val="right"/>
              <w:rPr>
                <w:lang w:eastAsia="en-US"/>
              </w:rPr>
            </w:pPr>
            <w:r>
              <w:t>156 445,9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CE158" w14:textId="77777777" w:rsidR="0046767B" w:rsidRDefault="0046767B">
            <w:pPr>
              <w:jc w:val="right"/>
              <w:rPr>
                <w:lang w:eastAsia="en-US"/>
              </w:rPr>
            </w:pPr>
            <w:r>
              <w:t>10 425,3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DC9A7" w14:textId="77777777" w:rsidR="0046767B" w:rsidRDefault="0046767B">
            <w:pPr>
              <w:jc w:val="right"/>
              <w:rPr>
                <w:lang w:eastAsia="en-US"/>
              </w:rPr>
            </w:pPr>
            <w:r>
              <w:t>11 475,5</w:t>
            </w:r>
          </w:p>
        </w:tc>
      </w:tr>
      <w:tr w:rsidR="0046767B" w14:paraId="1947D81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303E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4BD5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0DEB8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CF516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3285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F087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490EC" w14:textId="77777777" w:rsidR="0046767B" w:rsidRDefault="0046767B">
            <w:pPr>
              <w:jc w:val="right"/>
              <w:rPr>
                <w:lang w:eastAsia="en-US"/>
              </w:rPr>
            </w:pPr>
            <w:r>
              <w:t>156 445,9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8A9E5" w14:textId="77777777" w:rsidR="0046767B" w:rsidRDefault="0046767B">
            <w:pPr>
              <w:jc w:val="right"/>
              <w:rPr>
                <w:lang w:eastAsia="en-US"/>
              </w:rPr>
            </w:pPr>
            <w:r>
              <w:t>10 425,3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A68EA" w14:textId="77777777" w:rsidR="0046767B" w:rsidRDefault="0046767B">
            <w:pPr>
              <w:jc w:val="right"/>
              <w:rPr>
                <w:lang w:eastAsia="en-US"/>
              </w:rPr>
            </w:pPr>
            <w:r>
              <w:t>11 475,5</w:t>
            </w:r>
          </w:p>
        </w:tc>
      </w:tr>
      <w:tr w:rsidR="0046767B" w14:paraId="34576C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A03A" w14:textId="77777777" w:rsidR="0046767B" w:rsidRDefault="0046767B">
            <w:pPr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4C1E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FF69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4BF4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9C86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9DC3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186FC" w14:textId="77777777" w:rsidR="0046767B" w:rsidRDefault="0046767B">
            <w:pPr>
              <w:jc w:val="right"/>
              <w:rPr>
                <w:lang w:eastAsia="en-US"/>
              </w:rPr>
            </w:pPr>
            <w:r>
              <w:t>41 750,6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4786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C78E9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57CF120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5666" w14:textId="77777777" w:rsidR="0046767B" w:rsidRDefault="0046767B">
            <w:pPr>
              <w:rPr>
                <w:lang w:eastAsia="en-US"/>
              </w:rPr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44C4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F866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4F1B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AE050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C322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F5BC" w14:textId="77777777" w:rsidR="0046767B" w:rsidRDefault="0046767B">
            <w:pPr>
              <w:jc w:val="right"/>
              <w:rPr>
                <w:lang w:eastAsia="en-US"/>
              </w:rPr>
            </w:pPr>
            <w:r>
              <w:t>1 570,3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9242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C0957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3CB622C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F5C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7CB1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6693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EA67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3F98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82D33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AB4C0" w14:textId="77777777" w:rsidR="0046767B" w:rsidRDefault="0046767B">
            <w:pPr>
              <w:jc w:val="right"/>
              <w:rPr>
                <w:lang w:eastAsia="en-US"/>
              </w:rPr>
            </w:pPr>
            <w:r>
              <w:t>1 570,3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4FE9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6F232" w14:textId="77777777" w:rsidR="0046767B" w:rsidRDefault="0046767B">
            <w:pPr>
              <w:jc w:val="right"/>
              <w:rPr>
                <w:lang w:eastAsia="en-US"/>
              </w:rPr>
            </w:pPr>
            <w:r>
              <w:t>1 125,0</w:t>
            </w:r>
          </w:p>
        </w:tc>
      </w:tr>
      <w:tr w:rsidR="0046767B" w14:paraId="50FF54A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47F7" w14:textId="77777777" w:rsidR="0046767B" w:rsidRDefault="0046767B">
            <w:pPr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5A041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1A910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FC7A5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CFF3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849E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9398D" w14:textId="77777777" w:rsidR="0046767B" w:rsidRDefault="0046767B">
            <w:pPr>
              <w:jc w:val="right"/>
              <w:rPr>
                <w:lang w:eastAsia="en-US"/>
              </w:rPr>
            </w:pPr>
            <w:r>
              <w:t>36 508,3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1CD5C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014E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15BED3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AB31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46D0B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7E43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BB634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9ABA8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AF96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C01A5F" w14:textId="77777777" w:rsidR="0046767B" w:rsidRDefault="0046767B">
            <w:pPr>
              <w:jc w:val="right"/>
              <w:rPr>
                <w:lang w:eastAsia="en-US"/>
              </w:rPr>
            </w:pPr>
            <w:r>
              <w:t>36 508,3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0B9C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4E116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DFCD70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6513" w14:textId="77777777" w:rsidR="0046767B" w:rsidRDefault="004676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765E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9DF1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121E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B431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694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C6831" w14:textId="77777777" w:rsidR="0046767B" w:rsidRDefault="0046767B">
            <w:pPr>
              <w:jc w:val="right"/>
              <w:rPr>
                <w:lang w:eastAsia="en-US"/>
              </w:rPr>
            </w:pPr>
            <w:r>
              <w:t>3 672,0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5EA4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994C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A77ED7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193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C1B3D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DEA7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7F7D8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C10E8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15C4B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E4BB6" w14:textId="77777777" w:rsidR="0046767B" w:rsidRDefault="0046767B">
            <w:pPr>
              <w:jc w:val="right"/>
              <w:rPr>
                <w:lang w:eastAsia="en-US"/>
              </w:rPr>
            </w:pPr>
            <w:r>
              <w:t>3 672,0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B743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720F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FDD073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7468" w14:textId="77777777" w:rsidR="0046767B" w:rsidRDefault="0046767B">
            <w:pPr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482C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94988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6C65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2EF1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AFAC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91B1" w14:textId="77777777" w:rsidR="0046767B" w:rsidRDefault="0046767B">
            <w:pPr>
              <w:jc w:val="right"/>
              <w:rPr>
                <w:lang w:eastAsia="en-US"/>
              </w:rPr>
            </w:pPr>
            <w:r>
              <w:t>1 384,0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8EE45" w14:textId="77777777" w:rsidR="0046767B" w:rsidRDefault="0046767B">
            <w:pPr>
              <w:jc w:val="right"/>
              <w:rPr>
                <w:lang w:eastAsia="en-US"/>
              </w:rPr>
            </w:pPr>
            <w:r>
              <w:t>1 285,6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9A509" w14:textId="77777777" w:rsidR="0046767B" w:rsidRDefault="0046767B">
            <w:pPr>
              <w:jc w:val="right"/>
              <w:rPr>
                <w:lang w:eastAsia="en-US"/>
              </w:rPr>
            </w:pPr>
            <w:r>
              <w:t>1 210,8</w:t>
            </w:r>
          </w:p>
        </w:tc>
      </w:tr>
      <w:tr w:rsidR="0046767B" w14:paraId="6A2790C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89C3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6E910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7E1F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430FF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87AEF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0E38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6E2C2" w14:textId="77777777" w:rsidR="0046767B" w:rsidRDefault="0046767B">
            <w:pPr>
              <w:jc w:val="right"/>
              <w:rPr>
                <w:lang w:eastAsia="en-US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5DF0E" w14:textId="77777777" w:rsidR="0046767B" w:rsidRDefault="0046767B">
            <w:pPr>
              <w:jc w:val="right"/>
              <w:rPr>
                <w:lang w:eastAsia="en-US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AE6DD" w14:textId="77777777" w:rsidR="0046767B" w:rsidRDefault="0046767B">
            <w:pPr>
              <w:jc w:val="right"/>
              <w:rPr>
                <w:lang w:eastAsia="en-US"/>
              </w:rPr>
            </w:pPr>
            <w:r>
              <w:t>900,0</w:t>
            </w:r>
          </w:p>
        </w:tc>
      </w:tr>
      <w:tr w:rsidR="0046767B" w14:paraId="2CA50CD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78F0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1387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0570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7253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BBD59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BB74E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3F91D" w14:textId="77777777" w:rsidR="0046767B" w:rsidRDefault="0046767B">
            <w:pPr>
              <w:jc w:val="right"/>
              <w:rPr>
                <w:lang w:eastAsia="en-US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895D8" w14:textId="77777777" w:rsidR="0046767B" w:rsidRDefault="0046767B">
            <w:pPr>
              <w:jc w:val="right"/>
              <w:rPr>
                <w:lang w:eastAsia="en-US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93DCF" w14:textId="77777777" w:rsidR="0046767B" w:rsidRDefault="0046767B">
            <w:pPr>
              <w:jc w:val="right"/>
              <w:rPr>
                <w:lang w:eastAsia="en-US"/>
              </w:rPr>
            </w:pPr>
            <w:r>
              <w:t>900,0</w:t>
            </w:r>
          </w:p>
        </w:tc>
      </w:tr>
      <w:tr w:rsidR="0046767B" w14:paraId="0F07A58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3107" w14:textId="77777777" w:rsidR="0046767B" w:rsidRDefault="0046767B">
            <w:pPr>
              <w:rPr>
                <w:lang w:eastAsia="en-US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7B7B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040C7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1BC7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784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AFB1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02761" w14:textId="77777777" w:rsidR="0046767B" w:rsidRDefault="0046767B">
            <w:pPr>
              <w:jc w:val="right"/>
              <w:rPr>
                <w:lang w:eastAsia="en-US"/>
              </w:rPr>
            </w:pPr>
            <w:r>
              <w:t>384,0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395A5" w14:textId="77777777" w:rsidR="0046767B" w:rsidRDefault="0046767B">
            <w:pPr>
              <w:jc w:val="right"/>
              <w:rPr>
                <w:lang w:eastAsia="en-US"/>
              </w:rPr>
            </w:pPr>
            <w:r>
              <w:t>385,6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0B9DF" w14:textId="77777777" w:rsidR="0046767B" w:rsidRDefault="0046767B">
            <w:pPr>
              <w:jc w:val="right"/>
              <w:rPr>
                <w:lang w:eastAsia="en-US"/>
              </w:rPr>
            </w:pPr>
            <w:r>
              <w:t>310,8</w:t>
            </w:r>
          </w:p>
        </w:tc>
      </w:tr>
      <w:tr w:rsidR="0046767B" w14:paraId="0FD2A5F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64679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A514B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D931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FF7E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51A2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1279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690A9" w14:textId="77777777" w:rsidR="0046767B" w:rsidRDefault="0046767B">
            <w:pPr>
              <w:jc w:val="right"/>
              <w:rPr>
                <w:lang w:eastAsia="en-US"/>
              </w:rPr>
            </w:pPr>
            <w:r>
              <w:t>384,0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88207" w14:textId="77777777" w:rsidR="0046767B" w:rsidRDefault="0046767B">
            <w:pPr>
              <w:jc w:val="right"/>
              <w:rPr>
                <w:lang w:eastAsia="en-US"/>
              </w:rPr>
            </w:pPr>
            <w:r>
              <w:t>385,6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13032" w14:textId="77777777" w:rsidR="0046767B" w:rsidRDefault="0046767B">
            <w:pPr>
              <w:jc w:val="right"/>
              <w:rPr>
                <w:lang w:eastAsia="en-US"/>
              </w:rPr>
            </w:pPr>
            <w:r>
              <w:t>310,8</w:t>
            </w:r>
          </w:p>
        </w:tc>
      </w:tr>
      <w:tr w:rsidR="0046767B" w14:paraId="60786D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69AC0" w14:textId="77777777" w:rsidR="0046767B" w:rsidRDefault="0046767B">
            <w:pPr>
              <w:rPr>
                <w:lang w:eastAsia="en-US"/>
              </w:rPr>
            </w:pPr>
            <w:r>
              <w:t xml:space="preserve">Совершенствование деятельности муниципальных </w:t>
            </w:r>
            <w:r>
              <w:lastRenderedPageBreak/>
              <w:t>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B884D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8AF90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40CF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33269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9A3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63966" w14:textId="77777777" w:rsidR="0046767B" w:rsidRDefault="0046767B">
            <w:pPr>
              <w:jc w:val="right"/>
              <w:rPr>
                <w:lang w:eastAsia="en-US"/>
              </w:rPr>
            </w:pPr>
            <w:r>
              <w:t>107 524,3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4DCD7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8F554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</w:tr>
      <w:tr w:rsidR="0046767B" w14:paraId="263FF5B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0876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D3A01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73FD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8B7C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0231E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0021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D6EDE" w14:textId="77777777" w:rsidR="0046767B" w:rsidRDefault="0046767B">
            <w:pPr>
              <w:jc w:val="right"/>
              <w:rPr>
                <w:lang w:eastAsia="en-US"/>
              </w:rPr>
            </w:pPr>
            <w:r>
              <w:t>8 751,9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3292B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F2D77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</w:tr>
      <w:tr w:rsidR="0046767B" w14:paraId="76DA0BD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2BE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AD5C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8B24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C061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17D8A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9D5E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0AC51" w14:textId="77777777" w:rsidR="0046767B" w:rsidRDefault="0046767B">
            <w:pPr>
              <w:jc w:val="right"/>
              <w:rPr>
                <w:lang w:eastAsia="en-US"/>
              </w:rPr>
            </w:pPr>
            <w:r>
              <w:t>8 751,9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1F7EFF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7DD84" w14:textId="77777777" w:rsidR="0046767B" w:rsidRDefault="0046767B">
            <w:pPr>
              <w:jc w:val="right"/>
              <w:rPr>
                <w:lang w:eastAsia="en-US"/>
              </w:rPr>
            </w:pPr>
            <w:r>
              <w:t>9 139,7</w:t>
            </w:r>
          </w:p>
        </w:tc>
      </w:tr>
      <w:tr w:rsidR="0046767B" w14:paraId="1B3C829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E663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72F1F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772DC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E170B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6F8E2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6C18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C3B0D" w14:textId="77777777" w:rsidR="0046767B" w:rsidRDefault="0046767B">
            <w:pPr>
              <w:jc w:val="right"/>
              <w:rPr>
                <w:lang w:eastAsia="en-US"/>
              </w:rPr>
            </w:pPr>
            <w:r>
              <w:t>76 001,8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2531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6C6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C7E7E8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451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60920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8EA0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669A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103F7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1E6B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C8EA3" w14:textId="77777777" w:rsidR="0046767B" w:rsidRDefault="0046767B">
            <w:pPr>
              <w:jc w:val="right"/>
              <w:rPr>
                <w:lang w:eastAsia="en-US"/>
              </w:rPr>
            </w:pPr>
            <w:r>
              <w:t>76 001,8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8D7D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BFCC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B3DC27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8EAD" w14:textId="77777777" w:rsidR="0046767B" w:rsidRDefault="0046767B">
            <w:pPr>
              <w:rPr>
                <w:lang w:eastAsia="en-US"/>
              </w:rPr>
            </w:pPr>
            <w: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6854C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49796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853AD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EC2D5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149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3829A" w14:textId="77777777" w:rsidR="0046767B" w:rsidRDefault="0046767B">
            <w:pPr>
              <w:jc w:val="right"/>
              <w:rPr>
                <w:lang w:eastAsia="en-US"/>
              </w:rPr>
            </w:pPr>
            <w:r>
              <w:t>22 770,6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62C0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4F45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34E4AB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E61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C9CD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94BC1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C03A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5F88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B8C4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2A0ED" w14:textId="77777777" w:rsidR="0046767B" w:rsidRDefault="0046767B">
            <w:pPr>
              <w:jc w:val="right"/>
              <w:rPr>
                <w:lang w:eastAsia="en-US"/>
              </w:rPr>
            </w:pPr>
            <w:r>
              <w:t>22 770,6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4441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515B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E5AAAD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54C1" w14:textId="77777777" w:rsidR="0046767B" w:rsidRDefault="0046767B">
            <w:pPr>
              <w:rPr>
                <w:lang w:eastAsia="en-US"/>
              </w:rPr>
            </w:pPr>
            <w:r>
              <w:t>Федеральный проект «Культурная среда»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136C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F086C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2DD7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6197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B7C7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1B3ED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03968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70800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BF0242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AE7A" w14:textId="77777777" w:rsidR="0046767B" w:rsidRDefault="0046767B">
            <w:pPr>
              <w:rPr>
                <w:lang w:eastAsia="en-US"/>
              </w:rPr>
            </w:pPr>
            <w:r>
              <w:t>Создание модельных 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A7D40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CE8E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7C9F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B10C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54540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F36D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70DA5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380B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D6CB5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582D63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1806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178B1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0085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C32D0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64D8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54540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8E02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CF7AA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5FC0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1F55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CCC1AF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5A4D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5251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D03DA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99EE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11207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D6CC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377C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44912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3F3C8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06A8C55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6C38" w14:textId="77777777" w:rsidR="0046767B" w:rsidRDefault="0046767B">
            <w:pPr>
              <w:rPr>
                <w:lang w:eastAsia="en-US"/>
              </w:rPr>
            </w:pPr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89A68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83737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AEBA1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E779A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F090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9AF87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F960C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C398E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30B5BF5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82C2" w14:textId="77777777" w:rsidR="0046767B" w:rsidRDefault="0046767B">
            <w:pPr>
              <w:rPr>
                <w:lang w:eastAsia="en-US"/>
              </w:rPr>
            </w:pPr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0126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E2580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1688E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4ED3E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E65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F64F4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0CCF1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30D64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6281637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8323" w14:textId="77777777" w:rsidR="0046767B" w:rsidRDefault="0046767B">
            <w:pPr>
              <w:rPr>
                <w:lang w:eastAsia="en-US"/>
              </w:rPr>
            </w:pPr>
            <w:r>
              <w:t xml:space="preserve">Реализация мероприятий по гармонизации </w:t>
            </w:r>
            <w:r>
              <w:lastRenderedPageBreak/>
              <w:t>межнациональных отношений в муниципальном образовании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5AC55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111D1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57012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920A7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696C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2867D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E4678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25A5C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4372781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E484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56C9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32E5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507C9" w14:textId="77777777" w:rsidR="0046767B" w:rsidRDefault="004676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8777F" w14:textId="77777777" w:rsidR="0046767B" w:rsidRDefault="004676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D15E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F40A6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FFD71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A96D" w14:textId="77777777" w:rsidR="0046767B" w:rsidRDefault="004676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6767B" w14:paraId="1A37107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CF3F" w14:textId="77777777" w:rsidR="0046767B" w:rsidRDefault="0046767B">
            <w:pPr>
              <w:rPr>
                <w:lang w:eastAsia="en-US"/>
              </w:rPr>
            </w:pPr>
            <w:r>
              <w:t xml:space="preserve">Другие вопросы в области культуры, кинематографии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96E2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3352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A8CA8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2D60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ACCC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F95AA" w14:textId="77777777" w:rsidR="0046767B" w:rsidRDefault="0046767B">
            <w:pPr>
              <w:jc w:val="right"/>
              <w:rPr>
                <w:lang w:eastAsia="en-US"/>
              </w:rPr>
            </w:pPr>
            <w:r>
              <w:t>10 207,3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D4F49" w14:textId="77777777" w:rsidR="0046767B" w:rsidRDefault="0046767B">
            <w:pPr>
              <w:jc w:val="right"/>
              <w:rPr>
                <w:lang w:eastAsia="en-US"/>
              </w:rPr>
            </w:pPr>
            <w:r>
              <w:t>10 207,3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763A8" w14:textId="77777777" w:rsidR="0046767B" w:rsidRDefault="0046767B">
            <w:pPr>
              <w:jc w:val="right"/>
              <w:rPr>
                <w:lang w:eastAsia="en-US"/>
              </w:rPr>
            </w:pPr>
            <w:r>
              <w:t>10 207,3</w:t>
            </w:r>
          </w:p>
        </w:tc>
      </w:tr>
      <w:tr w:rsidR="0046767B" w14:paraId="6F5251D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F059C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718DA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11B3E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EEE45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79140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10 0 00 00000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C29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A56A1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A3389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7C877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</w:tr>
      <w:tr w:rsidR="0046767B" w14:paraId="06B4C0C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E844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03FA9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710C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ABE90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D7D37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10 1 00 00000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99E3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69744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5E0E6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19F30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</w:tr>
      <w:tr w:rsidR="0046767B" w14:paraId="67A995B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E2BE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B794D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9567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7D93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60594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0C16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76C12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9D377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26FD7" w14:textId="77777777" w:rsidR="0046767B" w:rsidRDefault="0046767B">
            <w:pPr>
              <w:jc w:val="right"/>
              <w:rPr>
                <w:lang w:eastAsia="en-US"/>
              </w:rPr>
            </w:pPr>
            <w:r>
              <w:t>10 201,3</w:t>
            </w:r>
          </w:p>
        </w:tc>
      </w:tr>
      <w:tr w:rsidR="0046767B" w14:paraId="4932BF1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B564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8BFB4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F385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0C37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84522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1286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8E033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DCF01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B4854" w14:textId="77777777" w:rsidR="0046767B" w:rsidRDefault="0046767B">
            <w:pPr>
              <w:jc w:val="right"/>
              <w:rPr>
                <w:lang w:eastAsia="en-US"/>
              </w:rPr>
            </w:pPr>
            <w:r>
              <w:t>1 965,9</w:t>
            </w:r>
          </w:p>
        </w:tc>
      </w:tr>
      <w:tr w:rsidR="0046767B" w14:paraId="16BCE95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C9DF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234CC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463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23FC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4F3E2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CE8FD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2FB1D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87322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5B2E5" w14:textId="77777777" w:rsidR="0046767B" w:rsidRDefault="0046767B">
            <w:pPr>
              <w:jc w:val="right"/>
              <w:rPr>
                <w:lang w:eastAsia="en-US"/>
              </w:rPr>
            </w:pPr>
            <w:r>
              <w:t>1 907,6</w:t>
            </w:r>
          </w:p>
        </w:tc>
      </w:tr>
      <w:tr w:rsidR="0046767B" w14:paraId="1D7D3BF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628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0D08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C8BB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6F4E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2C0EE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029C7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F7D6D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B9909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AD153" w14:textId="77777777" w:rsidR="0046767B" w:rsidRDefault="0046767B">
            <w:pPr>
              <w:jc w:val="right"/>
              <w:rPr>
                <w:lang w:eastAsia="en-US"/>
              </w:rPr>
            </w:pPr>
            <w:r>
              <w:t>56,8</w:t>
            </w:r>
          </w:p>
        </w:tc>
      </w:tr>
      <w:tr w:rsidR="0046767B" w14:paraId="2441C54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3768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78D1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C6BF1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5EC6A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BA5FB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B513E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8A72A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1E8D3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DB626" w14:textId="77777777" w:rsidR="0046767B" w:rsidRDefault="004676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6767B" w14:paraId="3D94C9C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A0E5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3215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D0EA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7A09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79F3C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4A25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54392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DE898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0DDAB" w14:textId="77777777" w:rsidR="0046767B" w:rsidRDefault="0046767B">
            <w:pPr>
              <w:jc w:val="right"/>
              <w:rPr>
                <w:lang w:eastAsia="en-US"/>
              </w:rPr>
            </w:pPr>
            <w:r>
              <w:t>8 235,4</w:t>
            </w:r>
          </w:p>
        </w:tc>
      </w:tr>
      <w:tr w:rsidR="0046767B" w14:paraId="5A1C277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BD46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2E212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7BCDC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50231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1C31A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6AA38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CDDCA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5781B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D88F5" w14:textId="77777777" w:rsidR="0046767B" w:rsidRDefault="0046767B">
            <w:pPr>
              <w:jc w:val="right"/>
              <w:rPr>
                <w:lang w:eastAsia="en-US"/>
              </w:rPr>
            </w:pPr>
            <w:r>
              <w:t>7 368,0</w:t>
            </w:r>
          </w:p>
        </w:tc>
      </w:tr>
      <w:tr w:rsidR="0046767B" w14:paraId="5875DB9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37C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28E5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B1FD5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0F6C2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75C26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6F85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12573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68784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9AB84" w14:textId="77777777" w:rsidR="0046767B" w:rsidRDefault="0046767B">
            <w:pPr>
              <w:jc w:val="right"/>
              <w:rPr>
                <w:lang w:eastAsia="en-US"/>
              </w:rPr>
            </w:pPr>
            <w:r>
              <w:t>856,9</w:t>
            </w:r>
          </w:p>
        </w:tc>
      </w:tr>
      <w:tr w:rsidR="0046767B" w14:paraId="762253C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0F32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EBFFD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82A0D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1DFBC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0ECD1" w14:textId="77777777" w:rsidR="0046767B" w:rsidRDefault="004676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9C645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835AF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054A3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BD7CB" w14:textId="77777777" w:rsidR="0046767B" w:rsidRDefault="0046767B">
            <w:pPr>
              <w:jc w:val="right"/>
              <w:rPr>
                <w:lang w:eastAsia="en-US"/>
              </w:rPr>
            </w:pPr>
            <w:r>
              <w:t>10,5</w:t>
            </w:r>
          </w:p>
        </w:tc>
      </w:tr>
      <w:tr w:rsidR="0046767B" w14:paraId="36F1FF0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A24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2656B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99BBA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810F3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F2726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DB3B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48EA9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1A3B1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17CEB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6767B" w14:paraId="37616D9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0667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A855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9BBF0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BD82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034A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08E0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5BEEC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A1A6F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4DEBA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6767B" w14:paraId="2764CE1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5860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C28A6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056F8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57329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FCA88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986B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1127C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F0540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938CD" w14:textId="77777777" w:rsidR="0046767B" w:rsidRDefault="004676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6767B" w14:paraId="6453425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217D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A4E8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232B7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09FE7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3195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FEFD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06DF6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736F5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41E83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6767B" w14:paraId="05ADAB2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A04D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6999E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00E9B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CF95F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779AB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36BE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ECA57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55495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A9E09" w14:textId="77777777" w:rsidR="0046767B" w:rsidRDefault="004676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6767B" w14:paraId="4F4AA50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59AC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91F83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A9A04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3527D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0406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2A13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F2B2C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80451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A4449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056BF69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E669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C3C2F" w14:textId="77777777" w:rsidR="0046767B" w:rsidRDefault="004676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DC273" w14:textId="77777777" w:rsidR="0046767B" w:rsidRDefault="004676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9746B" w14:textId="77777777" w:rsidR="0046767B" w:rsidRDefault="004676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40105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7CF9E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4C015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9BDC0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1133D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593F478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92AB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7559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DBF4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F1E58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BE7D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AF795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8D0FE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42 269,7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66D2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37 034,5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6329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37 034,5</w:t>
            </w:r>
          </w:p>
        </w:tc>
      </w:tr>
      <w:tr w:rsidR="0046767B" w14:paraId="1271A33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1316" w14:textId="77777777" w:rsidR="0046767B" w:rsidRDefault="0046767B">
            <w:pPr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E2089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31709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7AA5C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F491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3BDA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EFE97" w14:textId="77777777" w:rsidR="0046767B" w:rsidRDefault="0046767B">
            <w:pPr>
              <w:jc w:val="right"/>
              <w:rPr>
                <w:lang w:eastAsia="en-US"/>
              </w:rPr>
            </w:pPr>
            <w:r>
              <w:t>42 269,7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9C1AB" w14:textId="77777777" w:rsidR="0046767B" w:rsidRDefault="0046767B">
            <w:pPr>
              <w:jc w:val="right"/>
              <w:rPr>
                <w:lang w:eastAsia="en-US"/>
              </w:rPr>
            </w:pPr>
            <w:r>
              <w:t>37 034,5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79CA8" w14:textId="77777777" w:rsidR="0046767B" w:rsidRDefault="0046767B">
            <w:pPr>
              <w:jc w:val="right"/>
              <w:rPr>
                <w:lang w:eastAsia="en-US"/>
              </w:rPr>
            </w:pPr>
            <w:r>
              <w:t>37 034,5</w:t>
            </w:r>
          </w:p>
        </w:tc>
      </w:tr>
      <w:tr w:rsidR="0046767B" w14:paraId="78B3922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21B7" w14:textId="77777777" w:rsidR="0046767B" w:rsidRDefault="0046767B">
            <w:pPr>
              <w:rPr>
                <w:lang w:eastAsia="en-US"/>
              </w:rPr>
            </w:pPr>
            <w: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D2DD2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37794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F3BA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B20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CCFB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A7DC5" w14:textId="77777777" w:rsidR="0046767B" w:rsidRDefault="0046767B">
            <w:pPr>
              <w:jc w:val="right"/>
              <w:rPr>
                <w:lang w:eastAsia="en-US"/>
              </w:rPr>
            </w:pPr>
            <w:r>
              <w:t>40 871,6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7CEED" w14:textId="77777777" w:rsidR="0046767B" w:rsidRDefault="0046767B">
            <w:pPr>
              <w:jc w:val="right"/>
              <w:rPr>
                <w:lang w:eastAsia="en-US"/>
              </w:rPr>
            </w:pPr>
            <w:r>
              <w:t>35 303,6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A3296" w14:textId="77777777" w:rsidR="0046767B" w:rsidRDefault="0046767B">
            <w:pPr>
              <w:jc w:val="right"/>
              <w:rPr>
                <w:lang w:eastAsia="en-US"/>
              </w:rPr>
            </w:pPr>
            <w:r>
              <w:t>35 303,6</w:t>
            </w:r>
          </w:p>
        </w:tc>
      </w:tr>
      <w:tr w:rsidR="0046767B" w14:paraId="798F160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124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61BB7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200DC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7FFC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BE82E" w14:textId="77777777" w:rsidR="0046767B" w:rsidRDefault="004676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70EB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C72CC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CE0AA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3AA75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3D67DBF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0E59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C0CEE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8BA77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6287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ADBB3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B0CF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D1647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C849F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8B802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19C1F9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CE18" w14:textId="77777777" w:rsidR="0046767B" w:rsidRDefault="004676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8603D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0BEC0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CD9A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65E8B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5CCEB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325B7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ACF38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C8D34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47AB08C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D0E2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2555A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14314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7008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BFF9B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998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C535F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73A6F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95C6A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1904F5D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8674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BCBC8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5A7F9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9E01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683BB" w14:textId="77777777" w:rsidR="0046767B" w:rsidRDefault="004676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891A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94D2C" w14:textId="77777777" w:rsidR="0046767B" w:rsidRDefault="0046767B">
            <w:pPr>
              <w:jc w:val="right"/>
              <w:rPr>
                <w:lang w:eastAsia="en-US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D27B16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8B642" w14:textId="77777777" w:rsidR="0046767B" w:rsidRDefault="0046767B">
            <w:pPr>
              <w:jc w:val="right"/>
              <w:rPr>
                <w:lang w:eastAsia="en-US"/>
              </w:rPr>
            </w:pPr>
            <w:r>
              <w:t>150,0</w:t>
            </w:r>
          </w:p>
        </w:tc>
      </w:tr>
      <w:tr w:rsidR="0046767B" w14:paraId="509B530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25B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EF909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4850C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0C85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3A207" w14:textId="77777777" w:rsidR="0046767B" w:rsidRDefault="0046767B">
            <w:pPr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BC5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DF8BE" w14:textId="77777777" w:rsidR="0046767B" w:rsidRDefault="0046767B">
            <w:pPr>
              <w:jc w:val="right"/>
              <w:rPr>
                <w:lang w:eastAsia="en-US"/>
              </w:rPr>
            </w:pPr>
            <w:r>
              <w:t>40 671,6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C409A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73AE6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</w:tr>
      <w:tr w:rsidR="0046767B" w14:paraId="0C05CFD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478E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BFC03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FC872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99095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C95CC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B7B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315D2" w14:textId="77777777" w:rsidR="0046767B" w:rsidRDefault="0046767B">
            <w:pPr>
              <w:jc w:val="right"/>
              <w:rPr>
                <w:lang w:eastAsia="en-US"/>
              </w:rPr>
            </w:pPr>
            <w:r>
              <w:t>40 671,6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911ED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17583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</w:tr>
      <w:tr w:rsidR="0046767B" w14:paraId="4EF2C93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8695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ED84B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CB11A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15F4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DED83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D731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4EB30" w14:textId="77777777" w:rsidR="0046767B" w:rsidRDefault="0046767B">
            <w:pPr>
              <w:jc w:val="right"/>
              <w:rPr>
                <w:lang w:eastAsia="en-US"/>
              </w:rPr>
            </w:pPr>
            <w:r>
              <w:t>40 271,6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F3BF8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C8763" w14:textId="77777777" w:rsidR="0046767B" w:rsidRDefault="0046767B">
            <w:pPr>
              <w:jc w:val="right"/>
              <w:rPr>
                <w:lang w:eastAsia="en-US"/>
              </w:rPr>
            </w:pPr>
            <w:r>
              <w:t>35 153,6</w:t>
            </w:r>
          </w:p>
        </w:tc>
      </w:tr>
      <w:tr w:rsidR="0046767B" w14:paraId="5C3200F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29C0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7997F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6273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589E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9331F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B06E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583B1" w14:textId="77777777" w:rsidR="0046767B" w:rsidRDefault="0046767B">
            <w:pPr>
              <w:jc w:val="right"/>
              <w:rPr>
                <w:lang w:eastAsia="en-US"/>
              </w:rPr>
            </w:pPr>
            <w:r>
              <w:t>34 039,0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A1616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E1C56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</w:tr>
      <w:tr w:rsidR="0046767B" w14:paraId="3C15264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930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2027C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21B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6A8D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F8899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84C91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E4199" w14:textId="77777777" w:rsidR="0046767B" w:rsidRDefault="0046767B">
            <w:pPr>
              <w:jc w:val="right"/>
              <w:rPr>
                <w:lang w:eastAsia="en-US"/>
              </w:rPr>
            </w:pPr>
            <w:r>
              <w:t>34 039,0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276C36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F4776" w14:textId="77777777" w:rsidR="0046767B" w:rsidRDefault="0046767B">
            <w:pPr>
              <w:jc w:val="right"/>
              <w:rPr>
                <w:lang w:eastAsia="en-US"/>
              </w:rPr>
            </w:pPr>
            <w:r>
              <w:t>34 029,3</w:t>
            </w:r>
          </w:p>
        </w:tc>
      </w:tr>
      <w:tr w:rsidR="0046767B" w14:paraId="0AC2BD5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26CD" w14:textId="77777777" w:rsidR="0046767B" w:rsidRDefault="0046767B">
            <w:pPr>
              <w:rPr>
                <w:lang w:eastAsia="en-US"/>
              </w:rPr>
            </w:pPr>
            <w:r>
              <w:t>Отдельные мероприятия в сфере развития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C3D3F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66B42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DA6DB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6FE45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5675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8EDB" w14:textId="77777777" w:rsidR="0046767B" w:rsidRDefault="0046767B">
            <w:pPr>
              <w:jc w:val="right"/>
              <w:rPr>
                <w:lang w:eastAsia="en-US"/>
              </w:rPr>
            </w:pPr>
            <w: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A27C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4A3F4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6E406A0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0D52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6E4A6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E7053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7E69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5D870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D399F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8690B" w14:textId="77777777" w:rsidR="0046767B" w:rsidRDefault="0046767B">
            <w:pPr>
              <w:jc w:val="right"/>
              <w:rPr>
                <w:lang w:eastAsia="en-US"/>
              </w:rPr>
            </w:pPr>
            <w: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B47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33C63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4FA061F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1E29" w14:textId="77777777" w:rsidR="0046767B" w:rsidRDefault="0046767B">
            <w:pPr>
              <w:rPr>
                <w:lang w:eastAsia="en-US"/>
              </w:rPr>
            </w:pPr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CF9A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F367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84B52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E3A18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7892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48BBB" w14:textId="77777777" w:rsidR="0046767B" w:rsidRDefault="0046767B">
            <w:pPr>
              <w:jc w:val="right"/>
              <w:rPr>
                <w:lang w:eastAsia="en-US"/>
              </w:rPr>
            </w:pPr>
            <w:r>
              <w:t>1 068,6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316F7B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EA6C3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</w:tr>
      <w:tr w:rsidR="0046767B" w14:paraId="24E9054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A2AF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FF3A3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26272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8C0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3AF81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09BDD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84960" w14:textId="77777777" w:rsidR="0046767B" w:rsidRDefault="0046767B">
            <w:pPr>
              <w:jc w:val="right"/>
              <w:rPr>
                <w:lang w:eastAsia="en-US"/>
              </w:rPr>
            </w:pPr>
            <w:r>
              <w:t>1 068,6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3A46B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76DB9" w14:textId="77777777" w:rsidR="0046767B" w:rsidRDefault="0046767B">
            <w:pPr>
              <w:jc w:val="right"/>
              <w:rPr>
                <w:lang w:eastAsia="en-US"/>
              </w:rPr>
            </w:pPr>
            <w:r>
              <w:t>1 124,3</w:t>
            </w:r>
          </w:p>
        </w:tc>
      </w:tr>
      <w:tr w:rsidR="0046767B" w14:paraId="6582FFA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7CE5" w14:textId="77777777" w:rsidR="0046767B" w:rsidRDefault="0046767B">
            <w:pPr>
              <w:rPr>
                <w:lang w:eastAsia="en-US"/>
              </w:rPr>
            </w:pPr>
            <w: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D24D2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A7F00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726B9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56D7D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60591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04526" w14:textId="77777777" w:rsidR="0046767B" w:rsidRDefault="0046767B">
            <w:pPr>
              <w:jc w:val="right"/>
              <w:rPr>
                <w:lang w:eastAsia="en-US"/>
              </w:rPr>
            </w:pPr>
            <w:r>
              <w:t>5 120,0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9827E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004BF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D5BDA2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BBED" w14:textId="77777777" w:rsidR="0046767B" w:rsidRDefault="004676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46284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43FB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C25B1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EE092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S3570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A491C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38B9E" w14:textId="77777777" w:rsidR="0046767B" w:rsidRDefault="0046767B">
            <w:pPr>
              <w:jc w:val="right"/>
              <w:rPr>
                <w:lang w:eastAsia="en-US"/>
              </w:rPr>
            </w:pPr>
            <w:r>
              <w:t>5 120,0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FFB12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FD719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909746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3487" w14:textId="77777777" w:rsidR="0046767B" w:rsidRDefault="0046767B">
            <w:pPr>
              <w:rPr>
                <w:lang w:eastAsia="en-US"/>
              </w:rPr>
            </w:pPr>
            <w: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7E148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A5084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F84C3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4F825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06B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B02B5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385AA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B9AA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2309982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EF86" w14:textId="77777777" w:rsidR="0046767B" w:rsidRDefault="0046767B">
            <w:pPr>
              <w:rPr>
                <w:lang w:eastAsia="en-US"/>
              </w:rPr>
            </w:pPr>
            <w:r>
              <w:t xml:space="preserve">Возмещение (субсидирование) из бюджета муниципального образования Мостовский район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</w:t>
            </w:r>
            <w:r>
              <w:lastRenderedPageBreak/>
              <w:t>игровыми видами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BE7A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2FB29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A39A6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26267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6061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4D082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00CDB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9EA2D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05E6FBA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589A" w14:textId="77777777" w:rsidR="0046767B" w:rsidRDefault="004676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6E183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64911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DC8EC" w14:textId="77777777" w:rsidR="0046767B" w:rsidRDefault="004676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1E4F9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12 1 03 10100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9E9C4" w14:textId="77777777" w:rsidR="0046767B" w:rsidRDefault="004676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9DEB8" w14:textId="77777777" w:rsidR="0046767B" w:rsidRDefault="0046767B">
            <w:pPr>
              <w:jc w:val="right"/>
              <w:rPr>
                <w:lang w:eastAsia="en-US"/>
              </w:rPr>
            </w:pPr>
            <w: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1FC81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0BB87" w14:textId="77777777" w:rsidR="0046767B" w:rsidRDefault="004676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6767B" w14:paraId="153340D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9501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0F358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468B6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1DD9E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FC585" w14:textId="77777777" w:rsidR="0046767B" w:rsidRDefault="004676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78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9EF68" w14:textId="77777777" w:rsidR="0046767B" w:rsidRDefault="0046767B">
            <w:pPr>
              <w:jc w:val="right"/>
              <w:rPr>
                <w:lang w:eastAsia="en-US"/>
              </w:rPr>
            </w:pPr>
            <w:r>
              <w:t>1 398,1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227CC" w14:textId="77777777" w:rsidR="0046767B" w:rsidRDefault="0046767B">
            <w:pPr>
              <w:jc w:val="right"/>
              <w:rPr>
                <w:lang w:eastAsia="en-US"/>
              </w:rPr>
            </w:pPr>
            <w:r>
              <w:t>1 730,9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D8DBC" w14:textId="77777777" w:rsidR="0046767B" w:rsidRDefault="0046767B">
            <w:pPr>
              <w:jc w:val="right"/>
              <w:rPr>
                <w:lang w:eastAsia="en-US"/>
              </w:rPr>
            </w:pPr>
            <w:r>
              <w:t>1 730,9</w:t>
            </w:r>
          </w:p>
        </w:tc>
      </w:tr>
      <w:tr w:rsidR="0046767B" w14:paraId="10E9F4D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1069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E79D8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503F3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548C2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53641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12 0 00 00000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F5E8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9AE05" w14:textId="77777777" w:rsidR="0046767B" w:rsidRDefault="0046767B">
            <w:pPr>
              <w:jc w:val="right"/>
              <w:rPr>
                <w:lang w:eastAsia="en-US"/>
              </w:rPr>
            </w:pPr>
            <w:r>
              <w:t>1 393,1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5B4E8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9FFDF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</w:tr>
      <w:tr w:rsidR="0046767B" w14:paraId="50CA775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17E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31820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145EF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4D882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2E8A4" w14:textId="77777777" w:rsidR="0046767B" w:rsidRDefault="0046767B">
            <w:pPr>
              <w:jc w:val="center"/>
              <w:rPr>
                <w:lang w:eastAsia="en-US"/>
              </w:rPr>
            </w:pPr>
            <w:r>
              <w:t xml:space="preserve">12 1 00 00000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A74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453FB" w14:textId="77777777" w:rsidR="0046767B" w:rsidRDefault="0046767B">
            <w:pPr>
              <w:jc w:val="right"/>
              <w:rPr>
                <w:lang w:eastAsia="en-US"/>
              </w:rPr>
            </w:pPr>
            <w:r>
              <w:t>1 393,1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6CF8C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285D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</w:tr>
      <w:tr w:rsidR="0046767B" w14:paraId="01DFF6F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17C0" w14:textId="77777777" w:rsidR="0046767B" w:rsidRDefault="004676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BD280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769B8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F93EF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AF45E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D8AFE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A321A" w14:textId="77777777" w:rsidR="0046767B" w:rsidRDefault="0046767B">
            <w:pPr>
              <w:jc w:val="right"/>
              <w:rPr>
                <w:lang w:eastAsia="en-US"/>
              </w:rPr>
            </w:pPr>
            <w:r>
              <w:t>1 393,1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0E4A5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02F35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</w:tr>
      <w:tr w:rsidR="0046767B" w14:paraId="1A603A7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6575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AF96C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F6C62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DB315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C1169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4A86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C9D20" w14:textId="77777777" w:rsidR="0046767B" w:rsidRDefault="0046767B">
            <w:pPr>
              <w:jc w:val="right"/>
              <w:rPr>
                <w:lang w:eastAsia="en-US"/>
              </w:rPr>
            </w:pPr>
            <w:r>
              <w:t>1 393,1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4D98C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AB28A" w14:textId="77777777" w:rsidR="0046767B" w:rsidRDefault="0046767B">
            <w:pPr>
              <w:jc w:val="right"/>
              <w:rPr>
                <w:lang w:eastAsia="en-US"/>
              </w:rPr>
            </w:pPr>
            <w:r>
              <w:t>1 725,9</w:t>
            </w:r>
          </w:p>
        </w:tc>
      </w:tr>
      <w:tr w:rsidR="0046767B" w14:paraId="76096EB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C083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C5C05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32460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75AAE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E9CF4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80B05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B7225" w14:textId="77777777" w:rsidR="0046767B" w:rsidRDefault="0046767B">
            <w:pPr>
              <w:jc w:val="right"/>
              <w:rPr>
                <w:lang w:eastAsia="en-US"/>
              </w:rPr>
            </w:pPr>
            <w:r>
              <w:t>1 390,6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6B92C" w14:textId="77777777" w:rsidR="0046767B" w:rsidRDefault="0046767B">
            <w:pPr>
              <w:jc w:val="right"/>
              <w:rPr>
                <w:lang w:eastAsia="en-US"/>
              </w:rPr>
            </w:pPr>
            <w:r>
              <w:t>1 723,4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AD4FB" w14:textId="77777777" w:rsidR="0046767B" w:rsidRDefault="0046767B">
            <w:pPr>
              <w:jc w:val="right"/>
              <w:rPr>
                <w:lang w:eastAsia="en-US"/>
              </w:rPr>
            </w:pPr>
            <w:r>
              <w:t>1 723,4</w:t>
            </w:r>
          </w:p>
        </w:tc>
      </w:tr>
      <w:tr w:rsidR="0046767B" w14:paraId="737C9B89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FC0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7BC84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7F177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73016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64E7" w14:textId="77777777" w:rsidR="0046767B" w:rsidRDefault="004676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7D281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36E83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74A7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EF513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</w:tr>
      <w:tr w:rsidR="0046767B" w14:paraId="4A1646C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B79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B5872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CDCB0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B2C85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7C953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35B4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1A2D0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FCE3F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801B4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2B70E92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522D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B7B4A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591CA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6A5F0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89A77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A9C80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2C01B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08AF9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05104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2E098CCA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9FA9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5D5DB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A2CFE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CDE78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F856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D71C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236D7D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C07BC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A165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70B0F97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E6D7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6AE8F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35F5D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E7490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A99CB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AE6A5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F4958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D831E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C010B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0E7BD0F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EDE03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7F121" w14:textId="77777777" w:rsidR="0046767B" w:rsidRDefault="004676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A693D" w14:textId="77777777" w:rsidR="0046767B" w:rsidRDefault="004676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4125D" w14:textId="77777777" w:rsidR="0046767B" w:rsidRDefault="004676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16563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B342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C5D96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F1DC9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656C5" w14:textId="77777777" w:rsidR="0046767B" w:rsidRDefault="004676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6767B" w14:paraId="6F5B934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178D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Отдел  по делам молодежи администрации </w:t>
            </w:r>
            <w:r>
              <w:rPr>
                <w:b/>
                <w:bCs/>
              </w:rPr>
              <w:lastRenderedPageBreak/>
              <w:t xml:space="preserve">муниципального образования Мостовский район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0602D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68407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3C6AE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9B54A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C9493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CAA30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9C4A8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A5D57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5 787,3</w:t>
            </w:r>
          </w:p>
        </w:tc>
      </w:tr>
      <w:tr w:rsidR="0046767B" w14:paraId="7C38698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8E8B" w14:textId="77777777" w:rsidR="0046767B" w:rsidRDefault="0046767B">
            <w:pPr>
              <w:rPr>
                <w:lang w:eastAsia="en-US"/>
              </w:rPr>
            </w:pPr>
            <w: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2211F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D65B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349C9" w14:textId="77777777" w:rsidR="0046767B" w:rsidRDefault="004676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281F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14B7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98A98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E6CC0D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ED89B" w14:textId="77777777" w:rsidR="0046767B" w:rsidRDefault="0046767B">
            <w:pPr>
              <w:jc w:val="right"/>
              <w:rPr>
                <w:lang w:eastAsia="en-US"/>
              </w:rPr>
            </w:pPr>
            <w:r>
              <w:t>5 787,3</w:t>
            </w:r>
          </w:p>
        </w:tc>
      </w:tr>
      <w:tr w:rsidR="0046767B" w14:paraId="1EC2379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5B3A" w14:textId="77777777" w:rsidR="0046767B" w:rsidRDefault="004676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98B39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EEAA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573E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8DD6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2D09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89540D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A41BA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84F97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</w:tr>
      <w:tr w:rsidR="0046767B" w14:paraId="61D1E3A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4644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37133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A8AD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D47B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57A73" w14:textId="77777777" w:rsidR="0046767B" w:rsidRDefault="0046767B">
            <w:pPr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7330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D04DB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02EAF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BC358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</w:tr>
      <w:tr w:rsidR="0046767B" w14:paraId="79A432F8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71F5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B9A3F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93F59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018B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10716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9B25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B2A77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8EAEC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95BD1" w14:textId="77777777" w:rsidR="0046767B" w:rsidRDefault="0046767B">
            <w:pPr>
              <w:jc w:val="right"/>
              <w:rPr>
                <w:lang w:eastAsia="en-US"/>
              </w:rPr>
            </w:pPr>
            <w:r>
              <w:t>4 196,7</w:t>
            </w:r>
          </w:p>
        </w:tc>
      </w:tr>
      <w:tr w:rsidR="0046767B" w14:paraId="384B489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5054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A6022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6EC5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5A65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B1E30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1F55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D3B7B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BEB7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454F0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</w:tr>
      <w:tr w:rsidR="0046767B" w14:paraId="0A6768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94AF" w14:textId="77777777" w:rsidR="0046767B" w:rsidRDefault="004676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0D085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C5B1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EE32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D6E03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26C4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12ED2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E0343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FD412" w14:textId="77777777" w:rsidR="0046767B" w:rsidRDefault="0046767B">
            <w:pPr>
              <w:jc w:val="right"/>
              <w:rPr>
                <w:lang w:eastAsia="en-US"/>
              </w:rPr>
            </w:pPr>
            <w:r>
              <w:t>3 596,7</w:t>
            </w:r>
          </w:p>
        </w:tc>
      </w:tr>
      <w:tr w:rsidR="0046767B" w14:paraId="6126B6B6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DA91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0C5CE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138E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0607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27732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3A68F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99D48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3AB33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B8769" w14:textId="77777777" w:rsidR="0046767B" w:rsidRDefault="0046767B">
            <w:pPr>
              <w:jc w:val="right"/>
              <w:rPr>
                <w:lang w:eastAsia="en-US"/>
              </w:rPr>
            </w:pPr>
            <w:r>
              <w:t>3 344,2</w:t>
            </w:r>
          </w:p>
        </w:tc>
      </w:tr>
      <w:tr w:rsidR="0046767B" w14:paraId="021559F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4FB7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AF307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A1B5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7197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7D92C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2DA5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B09C8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2F448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23197" w14:textId="77777777" w:rsidR="0046767B" w:rsidRDefault="0046767B">
            <w:pPr>
              <w:jc w:val="right"/>
              <w:rPr>
                <w:lang w:eastAsia="en-US"/>
              </w:rPr>
            </w:pPr>
            <w:r>
              <w:t>250,0</w:t>
            </w:r>
          </w:p>
        </w:tc>
      </w:tr>
      <w:tr w:rsidR="0046767B" w14:paraId="4A0D32E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A9DC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60ED4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3A47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8278B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1C496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F64BD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893FC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DE8B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37CF2" w14:textId="77777777" w:rsidR="0046767B" w:rsidRDefault="0046767B">
            <w:pPr>
              <w:jc w:val="right"/>
              <w:rPr>
                <w:lang w:eastAsia="en-US"/>
              </w:rPr>
            </w:pPr>
            <w:r>
              <w:t>2,5</w:t>
            </w:r>
          </w:p>
        </w:tc>
      </w:tr>
      <w:tr w:rsidR="0046767B" w14:paraId="75CBB5A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5301" w14:textId="77777777" w:rsidR="0046767B" w:rsidRDefault="0046767B">
            <w:pPr>
              <w:rPr>
                <w:lang w:eastAsia="en-US"/>
              </w:rPr>
            </w:pPr>
            <w:r>
              <w:t>Организационное обеспечение реализации молодежной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B4912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F0D2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98F2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5A528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DCF2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0693B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1A50B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58211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310C695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5C0" w14:textId="77777777" w:rsidR="0046767B" w:rsidRDefault="0046767B">
            <w:pPr>
              <w:rPr>
                <w:lang w:eastAsia="en-US"/>
              </w:rPr>
            </w:pPr>
            <w:r>
              <w:t>Реализация мероприятий в области молодежной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1AE7E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FE62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D197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7E0DE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AACA4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E037F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8D289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1C2D7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3AA4C642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905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AFE65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E49A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C40C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E7D44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88B86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D43CA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E4105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15633" w14:textId="77777777" w:rsidR="0046767B" w:rsidRDefault="004676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6767B" w14:paraId="094E8C1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A2BF" w14:textId="77777777" w:rsidR="0046767B" w:rsidRDefault="0046767B">
            <w:pPr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E723F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1B434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AF62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1DFAD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EE1CF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9CCF7" w14:textId="77777777" w:rsidR="0046767B" w:rsidRDefault="0046767B">
            <w:pPr>
              <w:jc w:val="right"/>
              <w:rPr>
                <w:lang w:eastAsia="en-US"/>
              </w:rPr>
            </w:pPr>
            <w:r>
              <w:t>1 590,6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08DB" w14:textId="77777777" w:rsidR="0046767B" w:rsidRDefault="0046767B">
            <w:pPr>
              <w:jc w:val="right"/>
              <w:rPr>
                <w:lang w:eastAsia="en-US"/>
              </w:rPr>
            </w:pPr>
            <w:r>
              <w:t>1 590,6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58D67" w14:textId="77777777" w:rsidR="0046767B" w:rsidRDefault="0046767B">
            <w:pPr>
              <w:jc w:val="right"/>
              <w:rPr>
                <w:lang w:eastAsia="en-US"/>
              </w:rPr>
            </w:pPr>
            <w:r>
              <w:t>1 590,6</w:t>
            </w:r>
          </w:p>
        </w:tc>
      </w:tr>
      <w:tr w:rsidR="0046767B" w14:paraId="522DE31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7EB5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9BC60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C617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369E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357C6" w14:textId="77777777" w:rsidR="0046767B" w:rsidRDefault="0046767B">
            <w:pPr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B4D5A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34A4A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5D57F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C3019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71FA4AB3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8B7" w14:textId="77777777" w:rsidR="0046767B" w:rsidRDefault="0046767B">
            <w:pPr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CE764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591D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7B207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58BBC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E994C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E98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030F2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28238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76FAEE0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A340" w14:textId="77777777" w:rsidR="0046767B" w:rsidRDefault="0046767B">
            <w:pPr>
              <w:rPr>
                <w:lang w:eastAsia="en-US"/>
              </w:rPr>
            </w:pPr>
            <w:r>
              <w:t xml:space="preserve">Обеспечение деятельности отдела по делам молодежи </w:t>
            </w:r>
            <w:r>
              <w:lastRenderedPageBreak/>
              <w:t xml:space="preserve">администрации муниципального образования Мостовский район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38938" w14:textId="77777777" w:rsidR="0046767B" w:rsidRDefault="0046767B">
            <w:pPr>
              <w:jc w:val="center"/>
              <w:rPr>
                <w:lang w:eastAsia="en-US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40150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316FB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56882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72E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DC8D7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EE2DC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1C40D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79BD8B6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65EE" w14:textId="77777777" w:rsidR="0046767B" w:rsidRDefault="0046767B">
            <w:pPr>
              <w:rPr>
                <w:lang w:eastAsia="en-US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22304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63C33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05203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6FCA0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68788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A1431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586F3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6E85F" w14:textId="77777777" w:rsidR="0046767B" w:rsidRDefault="0046767B">
            <w:pPr>
              <w:jc w:val="right"/>
              <w:rPr>
                <w:lang w:eastAsia="en-US"/>
              </w:rPr>
            </w:pPr>
            <w:r>
              <w:t>1 574,3</w:t>
            </w:r>
          </w:p>
        </w:tc>
      </w:tr>
      <w:tr w:rsidR="0046767B" w14:paraId="5246F33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06A4" w14:textId="77777777" w:rsidR="0046767B" w:rsidRDefault="004676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0ABE7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F8D2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772B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83331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0A370" w14:textId="77777777" w:rsidR="0046767B" w:rsidRDefault="004676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AC1D9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B8A94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04D6B" w14:textId="77777777" w:rsidR="0046767B" w:rsidRDefault="0046767B">
            <w:pPr>
              <w:jc w:val="right"/>
              <w:rPr>
                <w:lang w:eastAsia="en-US"/>
              </w:rPr>
            </w:pPr>
            <w:r>
              <w:t>1 553,8</w:t>
            </w:r>
          </w:p>
        </w:tc>
      </w:tr>
      <w:tr w:rsidR="0046767B" w14:paraId="37FBE315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3E2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44E70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215D2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C1226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11531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6ED6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DE114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0AEAE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A3123" w14:textId="77777777" w:rsidR="0046767B" w:rsidRDefault="0046767B">
            <w:pPr>
              <w:jc w:val="right"/>
              <w:rPr>
                <w:lang w:eastAsia="en-US"/>
              </w:rPr>
            </w:pPr>
            <w:r>
              <w:t>20,4</w:t>
            </w:r>
          </w:p>
        </w:tc>
      </w:tr>
      <w:tr w:rsidR="0046767B" w14:paraId="2E8BC2E1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6E86" w14:textId="77777777" w:rsidR="0046767B" w:rsidRDefault="004676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3F8FA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350AF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B1674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9218D" w14:textId="77777777" w:rsidR="0046767B" w:rsidRDefault="004676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90E04" w14:textId="77777777" w:rsidR="0046767B" w:rsidRDefault="004676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8999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A5367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E5F53" w14:textId="77777777" w:rsidR="0046767B" w:rsidRDefault="0046767B">
            <w:pPr>
              <w:jc w:val="right"/>
              <w:rPr>
                <w:lang w:eastAsia="en-US"/>
              </w:rPr>
            </w:pPr>
            <w:r>
              <w:t>0,1</w:t>
            </w:r>
          </w:p>
        </w:tc>
      </w:tr>
      <w:tr w:rsidR="0046767B" w14:paraId="444B8930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EF68" w14:textId="77777777" w:rsidR="0046767B" w:rsidRDefault="004676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02F10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A6131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4940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9FBC9" w14:textId="77777777" w:rsidR="0046767B" w:rsidRDefault="004676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D1833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2F9F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DD175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96885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</w:tr>
      <w:tr w:rsidR="0046767B" w14:paraId="0B900DAD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CC3C" w14:textId="77777777" w:rsidR="0046767B" w:rsidRDefault="004676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9CC74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52986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6DA0A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77BBC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2CDC9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D86D6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AB262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2FFF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</w:tr>
      <w:tr w:rsidR="0046767B" w14:paraId="23807917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56A1" w14:textId="77777777" w:rsidR="0046767B" w:rsidRDefault="004676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D1B7B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411FA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28AEC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8572D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53237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42BCB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0CCFC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4A8E6" w14:textId="77777777" w:rsidR="0046767B" w:rsidRDefault="0046767B">
            <w:pPr>
              <w:jc w:val="right"/>
              <w:rPr>
                <w:lang w:eastAsia="en-US"/>
              </w:rPr>
            </w:pPr>
            <w:r>
              <w:t>16,3</w:t>
            </w:r>
          </w:p>
        </w:tc>
      </w:tr>
      <w:tr w:rsidR="0046767B" w14:paraId="4DF2E5DC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32A9" w14:textId="77777777" w:rsidR="0046767B" w:rsidRDefault="004676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E45ED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6858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8CA3E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370F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05472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4682A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CE96E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3D017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</w:tr>
      <w:tr w:rsidR="0046767B" w14:paraId="18D2EB24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0B26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B607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D02BD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EB81F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A3E3A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1FD0D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5CE97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33BCA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9926B" w14:textId="77777777" w:rsidR="0046767B" w:rsidRDefault="0046767B">
            <w:pPr>
              <w:jc w:val="right"/>
              <w:rPr>
                <w:lang w:eastAsia="en-US"/>
              </w:rPr>
            </w:pPr>
            <w:r>
              <w:t>11,0</w:t>
            </w:r>
          </w:p>
        </w:tc>
      </w:tr>
      <w:tr w:rsidR="0046767B" w14:paraId="30B0D65B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7681" w14:textId="77777777" w:rsidR="0046767B" w:rsidRDefault="004676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61612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976E5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1E89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74476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A42C6" w14:textId="77777777" w:rsidR="0046767B" w:rsidRDefault="004676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092F3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25921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2338F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</w:tr>
      <w:tr w:rsidR="0046767B" w14:paraId="4EA3F74F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3FFF" w14:textId="77777777" w:rsidR="0046767B" w:rsidRDefault="004676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FD26E" w14:textId="77777777" w:rsidR="0046767B" w:rsidRDefault="004676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8BA07" w14:textId="77777777" w:rsidR="0046767B" w:rsidRDefault="004676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55FE1" w14:textId="77777777" w:rsidR="0046767B" w:rsidRDefault="004676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C2390" w14:textId="77777777" w:rsidR="0046767B" w:rsidRDefault="004676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D2993" w14:textId="77777777" w:rsidR="0046767B" w:rsidRDefault="004676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0B336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7EB0C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0E954" w14:textId="77777777" w:rsidR="0046767B" w:rsidRDefault="0046767B">
            <w:pPr>
              <w:jc w:val="right"/>
              <w:rPr>
                <w:lang w:eastAsia="en-US"/>
              </w:rPr>
            </w:pPr>
            <w:r>
              <w:t>5,3</w:t>
            </w:r>
          </w:p>
        </w:tc>
      </w:tr>
      <w:tr w:rsidR="0046767B" w14:paraId="4BB1721E" w14:textId="77777777" w:rsidTr="0046767B">
        <w:trPr>
          <w:trHeight w:val="20"/>
        </w:trPr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6998" w14:textId="77777777" w:rsidR="0046767B" w:rsidRDefault="004676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6A22B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81D12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01706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03910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A0CA1" w14:textId="77777777" w:rsidR="0046767B" w:rsidRDefault="004676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352F5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24C03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15 500,0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ABBBF" w14:textId="77777777" w:rsidR="0046767B" w:rsidRDefault="004676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32 000,0</w:t>
            </w:r>
          </w:p>
        </w:tc>
      </w:tr>
    </w:tbl>
    <w:p w14:paraId="7173B9AB" w14:textId="77777777" w:rsidR="0046767B" w:rsidRDefault="0046767B" w:rsidP="0046767B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».</w:t>
      </w:r>
    </w:p>
    <w:p w14:paraId="7FA6CDFA" w14:textId="77777777" w:rsidR="0046767B" w:rsidRDefault="0046767B" w:rsidP="0046767B">
      <w:pPr>
        <w:jc w:val="center"/>
        <w:rPr>
          <w:b/>
          <w:sz w:val="28"/>
          <w:szCs w:val="28"/>
        </w:rPr>
      </w:pPr>
    </w:p>
    <w:p w14:paraId="3D38EF93" w14:textId="77777777" w:rsidR="0046767B" w:rsidRDefault="0046767B" w:rsidP="0046767B">
      <w:pPr>
        <w:jc w:val="center"/>
        <w:rPr>
          <w:b/>
          <w:sz w:val="28"/>
          <w:szCs w:val="28"/>
        </w:rPr>
      </w:pPr>
    </w:p>
    <w:p w14:paraId="4C4BA8B4" w14:textId="77777777" w:rsidR="0046767B" w:rsidRDefault="0046767B" w:rsidP="0046767B">
      <w:pPr>
        <w:jc w:val="center"/>
        <w:rPr>
          <w:b/>
          <w:sz w:val="28"/>
          <w:szCs w:val="28"/>
        </w:rPr>
      </w:pPr>
    </w:p>
    <w:p w14:paraId="0D93D41D" w14:textId="77777777" w:rsidR="0046767B" w:rsidRDefault="0046767B" w:rsidP="0046767B">
      <w:pPr>
        <w:rPr>
          <w:sz w:val="28"/>
          <w:szCs w:val="22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59A5D87D" w14:textId="77777777" w:rsidR="0046767B" w:rsidRDefault="0046767B" w:rsidP="0046767B">
      <w:pPr>
        <w:rPr>
          <w:sz w:val="28"/>
        </w:rPr>
        <w:sectPr w:rsidR="0046767B" w:rsidSect="0046767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  <w:r>
        <w:rPr>
          <w:sz w:val="28"/>
        </w:rPr>
        <w:t xml:space="preserve">муниципального образования Мостовский район                                         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p w14:paraId="79FD0573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7AC6F380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3D7876E7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1764A11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42045953" w14:textId="77777777" w:rsidR="0046767B" w:rsidRDefault="0046767B" w:rsidP="0046767B">
      <w:pPr>
        <w:ind w:left="5010"/>
        <w:contextualSpacing/>
        <w:rPr>
          <w:sz w:val="28"/>
          <w:szCs w:val="28"/>
        </w:rPr>
      </w:pPr>
    </w:p>
    <w:p w14:paraId="3BE39540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11</w:t>
      </w:r>
    </w:p>
    <w:p w14:paraId="24E198C2" w14:textId="77777777" w:rsidR="0046767B" w:rsidRDefault="0046767B" w:rsidP="0046767B">
      <w:pPr>
        <w:ind w:left="5010"/>
        <w:contextualSpacing/>
        <w:rPr>
          <w:sz w:val="28"/>
          <w:szCs w:val="28"/>
        </w:rPr>
      </w:pPr>
    </w:p>
    <w:p w14:paraId="7DAE2284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C6F0C34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6B33F018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28EB451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77A85AF8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Совета </w:t>
      </w:r>
      <w:proofErr w:type="gramEnd"/>
    </w:p>
    <w:p w14:paraId="10B6CA3E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F796073" w14:textId="77777777" w:rsidR="0046767B" w:rsidRDefault="0046767B" w:rsidP="0046767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7E75F0E4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</w:p>
    <w:p w14:paraId="0DA76839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6A55FCE4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бюджетных ассигнований на осуществление </w:t>
      </w:r>
    </w:p>
    <w:p w14:paraId="7FD39AC7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инвестиций в форме капитальных вложений</w:t>
      </w:r>
    </w:p>
    <w:p w14:paraId="73E5D055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объекты муниципальной собственности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52763973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и предоставление </w:t>
      </w:r>
    </w:p>
    <w:p w14:paraId="1C86D243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бюджетным и автономным учреждениям, </w:t>
      </w:r>
    </w:p>
    <w:p w14:paraId="7B3D13E0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унитарным предприятиям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713079C6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субсидий на осуществление </w:t>
      </w:r>
    </w:p>
    <w:p w14:paraId="6BBC9571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капитальных вложений в объекты </w:t>
      </w:r>
      <w:proofErr w:type="gramStart"/>
      <w:r>
        <w:rPr>
          <w:b/>
          <w:bCs/>
          <w:sz w:val="28"/>
          <w:szCs w:val="28"/>
        </w:rPr>
        <w:t>муниципальной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3CBDFB46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собственности муниципального образования </w:t>
      </w:r>
    </w:p>
    <w:p w14:paraId="5F5D8392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Мостовский район, </w:t>
      </w:r>
      <w:proofErr w:type="spellStart"/>
      <w:r>
        <w:rPr>
          <w:b/>
          <w:bCs/>
          <w:sz w:val="28"/>
          <w:szCs w:val="28"/>
        </w:rPr>
        <w:t>софинансирование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капитальных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18D5B65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вложений, в которые осуществляется за счет </w:t>
      </w:r>
    </w:p>
    <w:p w14:paraId="46F805FC" w14:textId="77777777" w:rsidR="0046767B" w:rsidRDefault="0046767B" w:rsidP="004676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субсидий бюджета Краснодарского края, по объектам </w:t>
      </w:r>
    </w:p>
    <w:p w14:paraId="340A7BA6" w14:textId="77777777" w:rsidR="0046767B" w:rsidRDefault="0046767B" w:rsidP="0046767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2023 году и плановый период 2024 и 2025 годов</w:t>
      </w:r>
    </w:p>
    <w:p w14:paraId="113666C0" w14:textId="77777777" w:rsidR="0046767B" w:rsidRDefault="0046767B" w:rsidP="0046767B">
      <w:pPr>
        <w:jc w:val="right"/>
      </w:pPr>
      <w:r>
        <w:t>(тыс. рублей)</w:t>
      </w:r>
    </w:p>
    <w:tbl>
      <w:tblPr>
        <w:tblW w:w="974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102"/>
        <w:gridCol w:w="1418"/>
        <w:gridCol w:w="1417"/>
        <w:gridCol w:w="1134"/>
      </w:tblGrid>
      <w:tr w:rsidR="0046767B" w14:paraId="7F968524" w14:textId="77777777" w:rsidTr="0046767B">
        <w:trPr>
          <w:trHeight w:val="8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8640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2F6C" w14:textId="77777777" w:rsidR="0046767B" w:rsidRDefault="0046767B">
            <w:pPr>
              <w:jc w:val="center"/>
              <w:rPr>
                <w:bCs/>
              </w:rPr>
            </w:pPr>
            <w:r>
              <w:t>Наименование объекта</w:t>
            </w:r>
          </w:p>
          <w:p w14:paraId="2A572AE9" w14:textId="77777777" w:rsidR="0046767B" w:rsidRDefault="0046767B">
            <w:pPr>
              <w:jc w:val="center"/>
              <w:rPr>
                <w:bCs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FCF7" w14:textId="77777777" w:rsidR="0046767B" w:rsidRDefault="0046767B">
            <w:pPr>
              <w:jc w:val="center"/>
              <w:rPr>
                <w:bCs/>
              </w:rPr>
            </w:pPr>
            <w:r>
              <w:t>Сумма</w:t>
            </w:r>
          </w:p>
        </w:tc>
      </w:tr>
      <w:tr w:rsidR="0046767B" w14:paraId="44FF4A9E" w14:textId="77777777" w:rsidTr="0046767B">
        <w:trPr>
          <w:trHeight w:val="275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A832" w14:textId="77777777" w:rsidR="0046767B" w:rsidRDefault="0046767B">
            <w:pPr>
              <w:rPr>
                <w:bCs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5238" w14:textId="77777777" w:rsidR="0046767B" w:rsidRDefault="0046767B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EFD4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8EC6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3E4F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2025год</w:t>
            </w:r>
          </w:p>
        </w:tc>
      </w:tr>
      <w:tr w:rsidR="0046767B" w14:paraId="6C7D84FC" w14:textId="77777777" w:rsidTr="0046767B">
        <w:trPr>
          <w:trHeight w:val="2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7B26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1BEC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712A2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D241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D5C4" w14:textId="77777777" w:rsidR="0046767B" w:rsidRDefault="0046767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46767B" w14:paraId="09D3CF29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AE03" w14:textId="77777777" w:rsidR="0046767B" w:rsidRDefault="0046767B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634F" w14:textId="77777777" w:rsidR="0046767B" w:rsidRDefault="0046767B">
            <w:pPr>
              <w:jc w:val="both"/>
            </w:pPr>
            <w:r>
              <w:t xml:space="preserve">Подводящий газопровод ст. </w:t>
            </w:r>
            <w:proofErr w:type="spellStart"/>
            <w:r>
              <w:t>Переправная</w:t>
            </w:r>
            <w:proofErr w:type="spellEnd"/>
            <w:r>
              <w:t xml:space="preserve"> –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есленеевская</w:t>
            </w:r>
            <w:proofErr w:type="spellEnd"/>
            <w:r>
              <w:t xml:space="preserve"> Мостовского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ACB5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80 048,3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81E2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84C2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444ADCC9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12B7" w14:textId="77777777" w:rsidR="0046767B" w:rsidRDefault="0046767B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C082" w14:textId="77777777" w:rsidR="0046767B" w:rsidRDefault="0046767B">
            <w:pPr>
              <w:jc w:val="both"/>
            </w:pPr>
            <w:r>
              <w:t>Проектирование и строительство центра единоборств в Мостовском г/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 Мостовской, ул. </w:t>
            </w:r>
            <w:proofErr w:type="spellStart"/>
            <w:r>
              <w:t>Переправненская</w:t>
            </w:r>
            <w:proofErr w:type="spellEnd"/>
            <w:r>
              <w:t>, 11Б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26C0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70 529,9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6054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426B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5819362C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E3AA" w14:textId="77777777" w:rsidR="0046767B" w:rsidRDefault="0046767B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9FA9" w14:textId="77777777" w:rsidR="0046767B" w:rsidRDefault="0046767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>
              <w:t xml:space="preserve"> Мостовский </w:t>
            </w:r>
            <w:r>
              <w:lastRenderedPageBreak/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0B5C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49 315,6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90A8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3468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0CFD6613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1F42" w14:textId="77777777" w:rsidR="0046767B" w:rsidRDefault="0046767B">
            <w:pPr>
              <w:jc w:val="center"/>
            </w:pPr>
            <w: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08AE" w14:textId="77777777" w:rsidR="0046767B" w:rsidRDefault="0046767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>
              <w:t>Константина Федоровича Зайцева поселка Мостовского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F605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 xml:space="preserve">5 160,1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EC7E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6CFA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17ED8535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A3AB" w14:textId="77777777" w:rsidR="0046767B" w:rsidRDefault="0046767B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BCE0" w14:textId="77777777" w:rsidR="0046767B" w:rsidRDefault="0046767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18 имени  Ивана Абрамовича </w:t>
            </w:r>
            <w:proofErr w:type="spellStart"/>
            <w:r>
              <w:t>Кутинова</w:t>
            </w:r>
            <w:proofErr w:type="spellEnd"/>
            <w:r>
              <w:t xml:space="preserve"> хутора Первомайского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AA79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5 160,1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E0A4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B0A4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7689A9B5" w14:textId="77777777" w:rsidTr="0046767B">
        <w:trPr>
          <w:trHeight w:val="96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FEE0" w14:textId="77777777" w:rsidR="0046767B" w:rsidRDefault="0046767B">
            <w:pPr>
              <w:jc w:val="center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88D3" w14:textId="77777777" w:rsidR="0046767B" w:rsidRDefault="0046767B">
            <w:pPr>
              <w:jc w:val="both"/>
            </w:pPr>
            <w:r>
              <w:t xml:space="preserve">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025D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13 317,6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58FD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CC63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03A4A075" w14:textId="77777777" w:rsidTr="0046767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8A5B" w14:textId="77777777" w:rsidR="0046767B" w:rsidRDefault="0046767B">
            <w:pPr>
              <w:jc w:val="center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7371" w14:textId="77777777" w:rsidR="0046767B" w:rsidRDefault="0046767B">
            <w:pPr>
              <w:jc w:val="both"/>
            </w:pPr>
            <w:r>
              <w:t>Строительство нового учебного корпуса муниципального бюджетного учреждения дополнительного образования детей «Мостовская детская школа искусств»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7A3D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6 867,3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34E0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507C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6767B" w14:paraId="24B40E9D" w14:textId="77777777" w:rsidTr="0046767B">
        <w:trPr>
          <w:trHeight w:val="235"/>
        </w:trPr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6246" w14:textId="77777777" w:rsidR="0046767B" w:rsidRDefault="0046767B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F2FE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230 398,9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D2C3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7088" w14:textId="77777777" w:rsidR="0046767B" w:rsidRDefault="0046767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2AA16498" w14:textId="77777777" w:rsidR="0046767B" w:rsidRDefault="0046767B" w:rsidP="0046767B">
      <w:pPr>
        <w:jc w:val="right"/>
        <w:rPr>
          <w:sz w:val="28"/>
          <w:szCs w:val="2"/>
        </w:rPr>
      </w:pPr>
      <w:r>
        <w:rPr>
          <w:sz w:val="28"/>
          <w:szCs w:val="2"/>
        </w:rPr>
        <w:t>».</w:t>
      </w:r>
    </w:p>
    <w:p w14:paraId="0C9CE09B" w14:textId="77777777" w:rsidR="0046767B" w:rsidRDefault="0046767B" w:rsidP="0046767B">
      <w:pPr>
        <w:jc w:val="right"/>
        <w:rPr>
          <w:sz w:val="28"/>
          <w:szCs w:val="28"/>
        </w:rPr>
      </w:pPr>
    </w:p>
    <w:p w14:paraId="7961556D" w14:textId="77777777" w:rsidR="0046767B" w:rsidRDefault="0046767B" w:rsidP="0046767B">
      <w:pPr>
        <w:jc w:val="right"/>
        <w:rPr>
          <w:sz w:val="28"/>
          <w:szCs w:val="28"/>
        </w:rPr>
      </w:pPr>
    </w:p>
    <w:p w14:paraId="26171C81" w14:textId="77777777" w:rsidR="0046767B" w:rsidRDefault="0046767B" w:rsidP="00467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</w:p>
    <w:p w14:paraId="5FAD3589" w14:textId="77777777" w:rsidR="0046767B" w:rsidRDefault="0046767B" w:rsidP="00467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12EBBD36" w14:textId="77777777" w:rsidR="0046767B" w:rsidRDefault="0046767B" w:rsidP="00467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78C67E6E" w14:textId="77777777" w:rsidR="0046767B" w:rsidRDefault="0046767B" w:rsidP="00467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  <w:szCs w:val="28"/>
        </w:rPr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7B3D2463" w14:textId="73A9F195" w:rsidR="0046767B" w:rsidRDefault="0046767B" w:rsidP="0046767B">
      <w:pPr>
        <w:rPr>
          <w:b/>
          <w:sz w:val="28"/>
          <w:szCs w:val="28"/>
        </w:rPr>
      </w:pPr>
      <w:bookmarkStart w:id="0" w:name="_GoBack"/>
      <w:bookmarkEnd w:id="0"/>
    </w:p>
    <w:p w14:paraId="47104086" w14:textId="47E08FBE" w:rsidR="007C4CF4" w:rsidRDefault="007C4CF4" w:rsidP="00D742EA"/>
    <w:sectPr w:rsidR="007C4CF4" w:rsidSect="0046767B"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D3D9D" w14:textId="77777777" w:rsidR="000C027B" w:rsidRDefault="000C027B" w:rsidP="00C35822">
      <w:r>
        <w:separator/>
      </w:r>
    </w:p>
  </w:endnote>
  <w:endnote w:type="continuationSeparator" w:id="0">
    <w:p w14:paraId="0F04CED9" w14:textId="77777777" w:rsidR="000C027B" w:rsidRDefault="000C027B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20A00" w14:textId="77777777" w:rsidR="000C027B" w:rsidRDefault="000C027B" w:rsidP="00C35822">
      <w:r>
        <w:separator/>
      </w:r>
    </w:p>
  </w:footnote>
  <w:footnote w:type="continuationSeparator" w:id="0">
    <w:p w14:paraId="35D8A55D" w14:textId="77777777" w:rsidR="000C027B" w:rsidRDefault="000C027B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C60409" w:rsidRDefault="00C60409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46767B" w:rsidRPr="0046767B">
          <w:rPr>
            <w:noProof/>
            <w:lang w:val="ru-RU"/>
          </w:rPr>
          <w:t>103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27CCA"/>
    <w:rsid w:val="00047EF9"/>
    <w:rsid w:val="0005385E"/>
    <w:rsid w:val="00060424"/>
    <w:rsid w:val="0009183B"/>
    <w:rsid w:val="00095720"/>
    <w:rsid w:val="000A0577"/>
    <w:rsid w:val="000A25B0"/>
    <w:rsid w:val="000A33EF"/>
    <w:rsid w:val="000A3428"/>
    <w:rsid w:val="000A617C"/>
    <w:rsid w:val="000B5B0A"/>
    <w:rsid w:val="000C027B"/>
    <w:rsid w:val="000C6209"/>
    <w:rsid w:val="000D02C1"/>
    <w:rsid w:val="000D29A8"/>
    <w:rsid w:val="000D5F35"/>
    <w:rsid w:val="000E009E"/>
    <w:rsid w:val="0010154A"/>
    <w:rsid w:val="00106233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63344"/>
    <w:rsid w:val="00181142"/>
    <w:rsid w:val="00191D6D"/>
    <w:rsid w:val="001A321F"/>
    <w:rsid w:val="001A4F47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207AD3"/>
    <w:rsid w:val="00220AE8"/>
    <w:rsid w:val="00231818"/>
    <w:rsid w:val="00234F60"/>
    <w:rsid w:val="00241D85"/>
    <w:rsid w:val="00251133"/>
    <w:rsid w:val="00251247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93E30"/>
    <w:rsid w:val="00295DC9"/>
    <w:rsid w:val="002A0084"/>
    <w:rsid w:val="002A077B"/>
    <w:rsid w:val="002A2142"/>
    <w:rsid w:val="002D4FCB"/>
    <w:rsid w:val="002D66B9"/>
    <w:rsid w:val="002E2935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AA8"/>
    <w:rsid w:val="003C18B9"/>
    <w:rsid w:val="003C2008"/>
    <w:rsid w:val="003C32C4"/>
    <w:rsid w:val="003C5689"/>
    <w:rsid w:val="004119DB"/>
    <w:rsid w:val="00412BEB"/>
    <w:rsid w:val="004139F3"/>
    <w:rsid w:val="00420830"/>
    <w:rsid w:val="00430655"/>
    <w:rsid w:val="0043153E"/>
    <w:rsid w:val="004336D2"/>
    <w:rsid w:val="00462D16"/>
    <w:rsid w:val="00464098"/>
    <w:rsid w:val="00464649"/>
    <w:rsid w:val="004670BF"/>
    <w:rsid w:val="0046767B"/>
    <w:rsid w:val="00477500"/>
    <w:rsid w:val="004863DD"/>
    <w:rsid w:val="0049310A"/>
    <w:rsid w:val="0049369B"/>
    <w:rsid w:val="00493AEC"/>
    <w:rsid w:val="004A6EE0"/>
    <w:rsid w:val="004B6BC9"/>
    <w:rsid w:val="004D3C44"/>
    <w:rsid w:val="004E581A"/>
    <w:rsid w:val="004E5C74"/>
    <w:rsid w:val="004E5D18"/>
    <w:rsid w:val="004F2480"/>
    <w:rsid w:val="004F286F"/>
    <w:rsid w:val="00503DFF"/>
    <w:rsid w:val="0051446B"/>
    <w:rsid w:val="00514DF5"/>
    <w:rsid w:val="0052667D"/>
    <w:rsid w:val="00530025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49F6"/>
    <w:rsid w:val="005A6B97"/>
    <w:rsid w:val="005B2EA0"/>
    <w:rsid w:val="005D72A8"/>
    <w:rsid w:val="005D754E"/>
    <w:rsid w:val="005D7A36"/>
    <w:rsid w:val="005E4E42"/>
    <w:rsid w:val="005F1646"/>
    <w:rsid w:val="005F1972"/>
    <w:rsid w:val="006049E1"/>
    <w:rsid w:val="00611B41"/>
    <w:rsid w:val="00611DF6"/>
    <w:rsid w:val="006173D6"/>
    <w:rsid w:val="00620CDE"/>
    <w:rsid w:val="00622634"/>
    <w:rsid w:val="00622EB8"/>
    <w:rsid w:val="00623AE2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40CC"/>
    <w:rsid w:val="00694A30"/>
    <w:rsid w:val="0069580D"/>
    <w:rsid w:val="006A2302"/>
    <w:rsid w:val="006A648B"/>
    <w:rsid w:val="006B52E4"/>
    <w:rsid w:val="006C0BDF"/>
    <w:rsid w:val="006C18BB"/>
    <w:rsid w:val="006C5CA9"/>
    <w:rsid w:val="006C7891"/>
    <w:rsid w:val="006C78A8"/>
    <w:rsid w:val="006C7C18"/>
    <w:rsid w:val="006E3E21"/>
    <w:rsid w:val="006E4A98"/>
    <w:rsid w:val="00700EA1"/>
    <w:rsid w:val="007114A2"/>
    <w:rsid w:val="007155E1"/>
    <w:rsid w:val="00717BC5"/>
    <w:rsid w:val="007228DE"/>
    <w:rsid w:val="00730954"/>
    <w:rsid w:val="00731D36"/>
    <w:rsid w:val="00732474"/>
    <w:rsid w:val="00733D9B"/>
    <w:rsid w:val="00740DD1"/>
    <w:rsid w:val="00742A06"/>
    <w:rsid w:val="00756827"/>
    <w:rsid w:val="00761293"/>
    <w:rsid w:val="00767972"/>
    <w:rsid w:val="0078052D"/>
    <w:rsid w:val="007C2982"/>
    <w:rsid w:val="007C4CF4"/>
    <w:rsid w:val="007C5B2A"/>
    <w:rsid w:val="007F0CEA"/>
    <w:rsid w:val="007F4AA0"/>
    <w:rsid w:val="007F61A1"/>
    <w:rsid w:val="0080386D"/>
    <w:rsid w:val="0080397D"/>
    <w:rsid w:val="00812953"/>
    <w:rsid w:val="00815843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1F4A"/>
    <w:rsid w:val="009776F5"/>
    <w:rsid w:val="00982831"/>
    <w:rsid w:val="00984676"/>
    <w:rsid w:val="0098613A"/>
    <w:rsid w:val="009957C0"/>
    <w:rsid w:val="009B1856"/>
    <w:rsid w:val="009B4379"/>
    <w:rsid w:val="009D2947"/>
    <w:rsid w:val="009D33F0"/>
    <w:rsid w:val="009E0E13"/>
    <w:rsid w:val="009E3BF6"/>
    <w:rsid w:val="00A009D5"/>
    <w:rsid w:val="00A06F75"/>
    <w:rsid w:val="00A11176"/>
    <w:rsid w:val="00A15DEE"/>
    <w:rsid w:val="00A2187A"/>
    <w:rsid w:val="00A23E63"/>
    <w:rsid w:val="00A276E7"/>
    <w:rsid w:val="00A5199F"/>
    <w:rsid w:val="00A80E09"/>
    <w:rsid w:val="00A8132C"/>
    <w:rsid w:val="00A81579"/>
    <w:rsid w:val="00A81D78"/>
    <w:rsid w:val="00A83F83"/>
    <w:rsid w:val="00AA021C"/>
    <w:rsid w:val="00AC0CFB"/>
    <w:rsid w:val="00AD6B65"/>
    <w:rsid w:val="00AE22B5"/>
    <w:rsid w:val="00AE32CD"/>
    <w:rsid w:val="00AE6569"/>
    <w:rsid w:val="00AE6FE1"/>
    <w:rsid w:val="00AF7516"/>
    <w:rsid w:val="00AF7940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1F9B"/>
    <w:rsid w:val="00B62752"/>
    <w:rsid w:val="00B67CB3"/>
    <w:rsid w:val="00B82D78"/>
    <w:rsid w:val="00B82E8E"/>
    <w:rsid w:val="00B84724"/>
    <w:rsid w:val="00B85DF0"/>
    <w:rsid w:val="00B87195"/>
    <w:rsid w:val="00B93BBC"/>
    <w:rsid w:val="00BA1CA9"/>
    <w:rsid w:val="00BB01B0"/>
    <w:rsid w:val="00BB4934"/>
    <w:rsid w:val="00BC0BA9"/>
    <w:rsid w:val="00BC3E6D"/>
    <w:rsid w:val="00BD3CC7"/>
    <w:rsid w:val="00BE753E"/>
    <w:rsid w:val="00C156E4"/>
    <w:rsid w:val="00C17FF7"/>
    <w:rsid w:val="00C261C7"/>
    <w:rsid w:val="00C35822"/>
    <w:rsid w:val="00C36242"/>
    <w:rsid w:val="00C36C60"/>
    <w:rsid w:val="00C42EF9"/>
    <w:rsid w:val="00C5497E"/>
    <w:rsid w:val="00C56380"/>
    <w:rsid w:val="00C5792D"/>
    <w:rsid w:val="00C60409"/>
    <w:rsid w:val="00C64209"/>
    <w:rsid w:val="00C806C7"/>
    <w:rsid w:val="00C81E84"/>
    <w:rsid w:val="00C959FF"/>
    <w:rsid w:val="00CA485D"/>
    <w:rsid w:val="00CC0BDC"/>
    <w:rsid w:val="00CC36B7"/>
    <w:rsid w:val="00CC5727"/>
    <w:rsid w:val="00CC59FA"/>
    <w:rsid w:val="00CC7C2F"/>
    <w:rsid w:val="00CD4266"/>
    <w:rsid w:val="00CD7829"/>
    <w:rsid w:val="00D10731"/>
    <w:rsid w:val="00D164F7"/>
    <w:rsid w:val="00D34A44"/>
    <w:rsid w:val="00D34B66"/>
    <w:rsid w:val="00D362C7"/>
    <w:rsid w:val="00D40442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A01C0"/>
    <w:rsid w:val="00ED3ECE"/>
    <w:rsid w:val="00ED4A21"/>
    <w:rsid w:val="00ED6D87"/>
    <w:rsid w:val="00EE39BE"/>
    <w:rsid w:val="00EF155E"/>
    <w:rsid w:val="00EF1E08"/>
    <w:rsid w:val="00F06886"/>
    <w:rsid w:val="00F1221C"/>
    <w:rsid w:val="00F137C9"/>
    <w:rsid w:val="00F14DCA"/>
    <w:rsid w:val="00F16FB9"/>
    <w:rsid w:val="00F35C4D"/>
    <w:rsid w:val="00F40E24"/>
    <w:rsid w:val="00F43B9B"/>
    <w:rsid w:val="00F44146"/>
    <w:rsid w:val="00F46D16"/>
    <w:rsid w:val="00F6480A"/>
    <w:rsid w:val="00F66AEF"/>
    <w:rsid w:val="00F731BE"/>
    <w:rsid w:val="00F7371B"/>
    <w:rsid w:val="00F761EC"/>
    <w:rsid w:val="00F7653A"/>
    <w:rsid w:val="00F8222A"/>
    <w:rsid w:val="00F86531"/>
    <w:rsid w:val="00F94023"/>
    <w:rsid w:val="00F97214"/>
    <w:rsid w:val="00FA14A2"/>
    <w:rsid w:val="00FB24D3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C1A44-74A8-43FE-B2AB-BA73EAB0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108</Pages>
  <Words>31228</Words>
  <Characters>178003</Characters>
  <Application>Microsoft Office Word</Application>
  <DocSecurity>0</DocSecurity>
  <Lines>1483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4</cp:revision>
  <cp:lastPrinted>2023-05-05T12:08:00Z</cp:lastPrinted>
  <dcterms:created xsi:type="dcterms:W3CDTF">2023-05-17T14:02:00Z</dcterms:created>
  <dcterms:modified xsi:type="dcterms:W3CDTF">2023-05-17T14:06:00Z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