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C9DE0" w14:textId="4482848D" w:rsidR="00C44038" w:rsidRPr="001F718F" w:rsidRDefault="00C44038" w:rsidP="00CD59EB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>П</w:t>
      </w:r>
      <w:r w:rsidR="00CD59EB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</w:t>
      </w:r>
      <w:r w:rsidR="00991B7C">
        <w:rPr>
          <w:sz w:val="28"/>
          <w:szCs w:val="28"/>
        </w:rPr>
        <w:t>1</w:t>
      </w:r>
      <w:r w:rsidR="003010AC">
        <w:rPr>
          <w:sz w:val="28"/>
          <w:szCs w:val="28"/>
        </w:rPr>
        <w:t>4</w:t>
      </w:r>
    </w:p>
    <w:p w14:paraId="17519376" w14:textId="0E8190CC" w:rsidR="00C44038" w:rsidRDefault="00C44038" w:rsidP="00CD59EB">
      <w:pPr>
        <w:ind w:left="4820" w:firstLine="17"/>
        <w:rPr>
          <w:sz w:val="28"/>
          <w:szCs w:val="28"/>
        </w:rPr>
      </w:pPr>
    </w:p>
    <w:p w14:paraId="1B9C9D9B" w14:textId="494D6297" w:rsidR="006C4DFA" w:rsidRDefault="006C4DFA" w:rsidP="00CD59EB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3050E377" w14:textId="775AD186" w:rsidR="00C44038" w:rsidRDefault="00C44038" w:rsidP="00CD59EB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>решени</w:t>
      </w:r>
      <w:r w:rsidR="006C4DFA">
        <w:rPr>
          <w:sz w:val="28"/>
          <w:szCs w:val="28"/>
        </w:rPr>
        <w:t>ем</w:t>
      </w:r>
      <w:r>
        <w:rPr>
          <w:sz w:val="28"/>
          <w:szCs w:val="28"/>
        </w:rPr>
        <w:t xml:space="preserve"> Совета муниципального</w:t>
      </w:r>
    </w:p>
    <w:p w14:paraId="2A331D3B" w14:textId="77777777" w:rsidR="00C44038" w:rsidRDefault="00C44038" w:rsidP="00CD59EB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>образования Мостовский район</w:t>
      </w:r>
    </w:p>
    <w:p w14:paraId="52941206" w14:textId="0A03F8C3" w:rsidR="00C44038" w:rsidRDefault="00C44038" w:rsidP="00CD59EB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34BFC">
        <w:rPr>
          <w:sz w:val="28"/>
          <w:szCs w:val="28"/>
        </w:rPr>
        <w:t>______________</w:t>
      </w:r>
      <w:r w:rsidR="00AE4AD5">
        <w:rPr>
          <w:sz w:val="28"/>
          <w:szCs w:val="28"/>
        </w:rPr>
        <w:t xml:space="preserve"> № </w:t>
      </w:r>
      <w:r w:rsidR="00A34BFC">
        <w:rPr>
          <w:sz w:val="28"/>
          <w:szCs w:val="28"/>
        </w:rPr>
        <w:t>________</w:t>
      </w:r>
    </w:p>
    <w:p w14:paraId="15845BDB" w14:textId="77777777" w:rsidR="000745A1" w:rsidRDefault="000745A1" w:rsidP="000745A1">
      <w:pPr>
        <w:ind w:left="4820" w:firstLine="17"/>
        <w:jc w:val="center"/>
        <w:rPr>
          <w:sz w:val="28"/>
          <w:szCs w:val="28"/>
        </w:rPr>
      </w:pPr>
    </w:p>
    <w:p w14:paraId="11C494B6" w14:textId="77777777" w:rsidR="000F3B79" w:rsidRPr="009E4E2E" w:rsidRDefault="000F3B79" w:rsidP="009E4E2E">
      <w:pPr>
        <w:spacing w:line="228" w:lineRule="auto"/>
        <w:ind w:firstLine="4820"/>
        <w:rPr>
          <w:rFonts w:eastAsia="Georgia"/>
          <w:spacing w:val="-2"/>
          <w:sz w:val="28"/>
          <w:szCs w:val="28"/>
          <w:lang w:eastAsia="en-US"/>
        </w:rPr>
      </w:pPr>
    </w:p>
    <w:p w14:paraId="68AE76DD" w14:textId="77777777" w:rsidR="00006A2C" w:rsidRDefault="009C07E3" w:rsidP="009C07E3">
      <w:pPr>
        <w:jc w:val="center"/>
        <w:rPr>
          <w:b/>
          <w:sz w:val="28"/>
          <w:szCs w:val="28"/>
        </w:rPr>
      </w:pPr>
      <w:r w:rsidRPr="001A712F">
        <w:rPr>
          <w:b/>
          <w:sz w:val="28"/>
          <w:szCs w:val="28"/>
        </w:rPr>
        <w:t xml:space="preserve">Программа </w:t>
      </w:r>
      <w:r w:rsidR="000745A1">
        <w:rPr>
          <w:b/>
          <w:sz w:val="28"/>
          <w:szCs w:val="28"/>
        </w:rPr>
        <w:t>муниципальных</w:t>
      </w:r>
      <w:r>
        <w:rPr>
          <w:b/>
          <w:sz w:val="28"/>
          <w:szCs w:val="28"/>
        </w:rPr>
        <w:t xml:space="preserve"> внешних заимствований</w:t>
      </w:r>
      <w:r w:rsidR="000745A1">
        <w:rPr>
          <w:b/>
          <w:sz w:val="28"/>
          <w:szCs w:val="28"/>
        </w:rPr>
        <w:t xml:space="preserve"> </w:t>
      </w:r>
    </w:p>
    <w:p w14:paraId="79884860" w14:textId="5247DEF4" w:rsidR="00006A2C" w:rsidRDefault="000745A1" w:rsidP="009C07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Мостовск</w:t>
      </w:r>
      <w:r w:rsidR="00604004">
        <w:rPr>
          <w:b/>
          <w:sz w:val="28"/>
          <w:szCs w:val="28"/>
        </w:rPr>
        <w:t>ий район</w:t>
      </w:r>
      <w:r>
        <w:rPr>
          <w:b/>
          <w:sz w:val="28"/>
          <w:szCs w:val="28"/>
        </w:rPr>
        <w:t xml:space="preserve"> </w:t>
      </w:r>
    </w:p>
    <w:p w14:paraId="4FC4F99A" w14:textId="5354C73C" w:rsidR="009C07E3" w:rsidRDefault="009C07E3" w:rsidP="009C07E3">
      <w:pPr>
        <w:jc w:val="center"/>
        <w:rPr>
          <w:b/>
          <w:sz w:val="28"/>
          <w:szCs w:val="28"/>
        </w:rPr>
      </w:pPr>
      <w:r w:rsidRPr="001A712F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926AC2">
        <w:rPr>
          <w:b/>
          <w:sz w:val="28"/>
          <w:szCs w:val="28"/>
        </w:rPr>
        <w:t>3</w:t>
      </w:r>
      <w:r w:rsidRPr="001A712F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</w:t>
      </w:r>
      <w:r w:rsidR="0026613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плановый период 202</w:t>
      </w:r>
      <w:r w:rsidR="00926AC2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и 202</w:t>
      </w:r>
      <w:r w:rsidR="00926AC2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годов</w:t>
      </w:r>
    </w:p>
    <w:p w14:paraId="1FC5F77F" w14:textId="77777777" w:rsidR="00BA791A" w:rsidRDefault="00BA791A" w:rsidP="009C07E3">
      <w:pPr>
        <w:rPr>
          <w:sz w:val="28"/>
          <w:szCs w:val="28"/>
        </w:rPr>
      </w:pPr>
    </w:p>
    <w:p w14:paraId="08B48E85" w14:textId="0C1D2735" w:rsidR="00FE5A39" w:rsidRDefault="009C07E3" w:rsidP="00501B90">
      <w:pPr>
        <w:ind w:left="1218" w:hanging="1218"/>
        <w:jc w:val="center"/>
        <w:rPr>
          <w:b/>
          <w:sz w:val="28"/>
          <w:szCs w:val="28"/>
        </w:rPr>
      </w:pPr>
      <w:r w:rsidRPr="006F69E9">
        <w:rPr>
          <w:sz w:val="28"/>
          <w:szCs w:val="28"/>
        </w:rPr>
        <w:t>Раздел 1</w:t>
      </w:r>
      <w:r>
        <w:rPr>
          <w:sz w:val="28"/>
          <w:szCs w:val="28"/>
        </w:rPr>
        <w:t>.</w:t>
      </w:r>
      <w:r w:rsidRPr="00B72252">
        <w:rPr>
          <w:b/>
          <w:sz w:val="28"/>
          <w:szCs w:val="28"/>
        </w:rPr>
        <w:t xml:space="preserve"> </w:t>
      </w:r>
      <w:r w:rsidR="000F3B79">
        <w:rPr>
          <w:b/>
          <w:sz w:val="28"/>
          <w:szCs w:val="28"/>
        </w:rPr>
        <w:tab/>
      </w:r>
      <w:r w:rsidRPr="001A712F">
        <w:rPr>
          <w:b/>
          <w:sz w:val="28"/>
          <w:szCs w:val="28"/>
        </w:rPr>
        <w:t xml:space="preserve">Программа </w:t>
      </w:r>
      <w:r w:rsidR="00AB3FD2">
        <w:rPr>
          <w:b/>
          <w:sz w:val="28"/>
          <w:szCs w:val="28"/>
        </w:rPr>
        <w:t>муниципальных</w:t>
      </w:r>
      <w:r>
        <w:rPr>
          <w:b/>
          <w:sz w:val="28"/>
          <w:szCs w:val="28"/>
        </w:rPr>
        <w:t xml:space="preserve"> внешних заимствований</w:t>
      </w:r>
    </w:p>
    <w:p w14:paraId="11CC2D75" w14:textId="2E37505A" w:rsidR="009C07E3" w:rsidRDefault="00FE5A39" w:rsidP="00501B90">
      <w:pPr>
        <w:ind w:left="1218" w:hanging="12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</w:t>
      </w:r>
      <w:r w:rsidR="005E1DC2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образовани</w:t>
      </w:r>
      <w:r w:rsidR="005E1DC2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Мостовский район</w:t>
      </w:r>
      <w:r w:rsidR="009C07E3" w:rsidRPr="001A712F">
        <w:rPr>
          <w:b/>
          <w:sz w:val="28"/>
          <w:szCs w:val="28"/>
        </w:rPr>
        <w:t xml:space="preserve"> на 20</w:t>
      </w:r>
      <w:r w:rsidR="009C07E3">
        <w:rPr>
          <w:b/>
          <w:sz w:val="28"/>
          <w:szCs w:val="28"/>
        </w:rPr>
        <w:t>2</w:t>
      </w:r>
      <w:r w:rsidR="00926AC2">
        <w:rPr>
          <w:b/>
          <w:sz w:val="28"/>
          <w:szCs w:val="28"/>
        </w:rPr>
        <w:t>3</w:t>
      </w:r>
      <w:r w:rsidR="009C07E3" w:rsidRPr="001A712F">
        <w:rPr>
          <w:b/>
          <w:sz w:val="28"/>
          <w:szCs w:val="28"/>
        </w:rPr>
        <w:t xml:space="preserve"> год</w:t>
      </w:r>
    </w:p>
    <w:p w14:paraId="273ABCF8" w14:textId="77777777" w:rsidR="000949B1" w:rsidRPr="001A712F" w:rsidRDefault="000949B1" w:rsidP="00501B90">
      <w:pPr>
        <w:ind w:left="1218" w:hanging="1218"/>
        <w:jc w:val="center"/>
        <w:rPr>
          <w:b/>
          <w:sz w:val="28"/>
          <w:szCs w:val="28"/>
        </w:rPr>
      </w:pPr>
    </w:p>
    <w:p w14:paraId="60F88A43" w14:textId="2ED2561E" w:rsidR="009C07E3" w:rsidRPr="00C8047F" w:rsidRDefault="009C07E3" w:rsidP="009C07E3">
      <w:pPr>
        <w:spacing w:line="240" w:lineRule="atLeast"/>
        <w:jc w:val="righ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9C07E3" w14:paraId="403E9EED" w14:textId="77777777" w:rsidTr="000F3B79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9DD255A" w14:textId="77777777"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 xml:space="preserve">№ </w:t>
            </w:r>
            <w:proofErr w:type="gramStart"/>
            <w:r w:rsidRPr="001A712F">
              <w:rPr>
                <w:sz w:val="28"/>
                <w:szCs w:val="28"/>
              </w:rPr>
              <w:t>п</w:t>
            </w:r>
            <w:proofErr w:type="gramEnd"/>
            <w:r w:rsidRPr="001A712F">
              <w:rPr>
                <w:sz w:val="28"/>
                <w:szCs w:val="28"/>
              </w:rPr>
              <w:t>/п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73EEAE95" w14:textId="77777777"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center"/>
          </w:tcPr>
          <w:p w14:paraId="26AC6F82" w14:textId="77777777"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9C07E3" w:rsidRPr="001A712F" w14:paraId="4313B88F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D63B5A0" w14:textId="77777777"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801BDF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353B9890" w14:textId="77777777" w:rsidR="009C07E3" w:rsidRPr="00801BDF" w:rsidRDefault="009C07E3" w:rsidP="00FE5A3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 xml:space="preserve">Кредиты,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r w:rsidR="00FE5A39">
              <w:rPr>
                <w:sz w:val="28"/>
                <w:szCs w:val="28"/>
              </w:rPr>
              <w:t>муниципальным образованием Мостовский район</w:t>
            </w:r>
            <w:r w:rsidRPr="00801B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 международ</w:t>
            </w:r>
            <w:bookmarkStart w:id="0" w:name="_GoBack"/>
            <w:bookmarkEnd w:id="0"/>
            <w:r>
              <w:rPr>
                <w:sz w:val="28"/>
                <w:szCs w:val="28"/>
              </w:rPr>
              <w:t>ных финансовых организаций и иностранных банков, обязательства по которым выражены в иностранной валюте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4A589332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801BDF" w14:paraId="13E44BC9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669C2628" w14:textId="77777777" w:rsidR="009C07E3" w:rsidRPr="00801BDF" w:rsidRDefault="009C07E3" w:rsidP="000F3B79">
            <w:pPr>
              <w:jc w:val="center"/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F70AF11" w14:textId="77777777"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0F8CD2E" w14:textId="77777777" w:rsidR="009C07E3" w:rsidRPr="006907BC" w:rsidRDefault="009C07E3" w:rsidP="00501B90">
            <w:pPr>
              <w:jc w:val="center"/>
              <w:rPr>
                <w:highlight w:val="lightGray"/>
              </w:rPr>
            </w:pPr>
          </w:p>
        </w:tc>
      </w:tr>
      <w:tr w:rsidR="009C07E3" w:rsidRPr="001A712F" w14:paraId="210ED9B8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83C0B0D" w14:textId="77777777"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7280D1EE" w14:textId="77777777"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(предельный срок погашения –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530279FE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801BDF" w14:paraId="66208DCE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1C33685" w14:textId="77777777" w:rsidR="009C07E3" w:rsidRPr="00801BDF" w:rsidRDefault="009C07E3" w:rsidP="000F3B79">
            <w:pPr>
              <w:jc w:val="center"/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490F5B84" w14:textId="77777777"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D36B091" w14:textId="77777777" w:rsidR="009C07E3" w:rsidRPr="006907BC" w:rsidRDefault="009C07E3" w:rsidP="00501B90">
            <w:pPr>
              <w:jc w:val="center"/>
              <w:rPr>
                <w:highlight w:val="lightGray"/>
              </w:rPr>
            </w:pPr>
          </w:p>
        </w:tc>
      </w:tr>
      <w:tr w:rsidR="009C07E3" w:rsidRPr="001A712F" w14:paraId="01E63C6D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09ECFDAB" w14:textId="77777777"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63CC36D3" w14:textId="77777777"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2C603537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1A712F" w14:paraId="41B5CF89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78A8D2F9" w14:textId="77777777"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7FB28F32" w14:textId="77777777"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002C61EF" w14:textId="77777777" w:rsidR="009C07E3" w:rsidRPr="00C40683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9C07E3" w:rsidRPr="001A712F" w14:paraId="3F52AE56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76E7A012" w14:textId="77777777" w:rsidR="009C07E3" w:rsidRPr="009B6BEC" w:rsidRDefault="009C07E3" w:rsidP="000F3B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9B6BEC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2EF4D0F2" w14:textId="77777777" w:rsidR="009C07E3" w:rsidRDefault="00FE5A39" w:rsidP="000F3B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</w:t>
            </w:r>
            <w:r w:rsidR="009C07E3" w:rsidRPr="009B6BEC">
              <w:rPr>
                <w:sz w:val="28"/>
                <w:szCs w:val="28"/>
              </w:rPr>
              <w:t xml:space="preserve"> ценные бумаги </w:t>
            </w:r>
            <w:r>
              <w:rPr>
                <w:sz w:val="28"/>
                <w:szCs w:val="28"/>
              </w:rPr>
              <w:t>муниципального образования Мостовский район</w:t>
            </w:r>
            <w:r w:rsidR="009C07E3">
              <w:rPr>
                <w:sz w:val="28"/>
                <w:szCs w:val="28"/>
              </w:rPr>
              <w:t>, обязательства по которым выражены в иностранной валюте</w:t>
            </w:r>
          </w:p>
          <w:p w14:paraId="010097E1" w14:textId="77777777" w:rsidR="009C07E3" w:rsidRPr="000F3B79" w:rsidRDefault="009C07E3" w:rsidP="000F3B79">
            <w:pPr>
              <w:rPr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0ECF3C8D" w14:textId="15A0E4BB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1A712F" w14:paraId="02C9852D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61F6F8A9" w14:textId="77777777" w:rsidR="009C07E3" w:rsidRPr="009B6BEC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AAE64A1" w14:textId="77777777"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(предельный срок погашения </w:t>
            </w:r>
            <w:r w:rsidR="000F3B79"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 xml:space="preserve">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F574A47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1A712F" w14:paraId="5DAD2822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0806BABC" w14:textId="77777777" w:rsidR="009C07E3" w:rsidRPr="009B6BEC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536784C" w14:textId="77777777"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5B1B659" w14:textId="77777777" w:rsidR="009C07E3" w:rsidRPr="006907BC" w:rsidRDefault="009C07E3" w:rsidP="00501B90">
            <w:pPr>
              <w:jc w:val="center"/>
              <w:rPr>
                <w:highlight w:val="lightGray"/>
              </w:rPr>
            </w:pPr>
          </w:p>
        </w:tc>
      </w:tr>
      <w:tr w:rsidR="009C07E3" w:rsidRPr="001A712F" w14:paraId="1C7F4FF6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6E99550" w14:textId="77777777" w:rsidR="009C07E3" w:rsidRPr="009B6BEC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A120CA8" w14:textId="77777777"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017C66C5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1A712F" w14:paraId="3CADE6DF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B2B5347" w14:textId="77777777" w:rsidR="009C07E3" w:rsidRPr="009B6BEC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2826B801" w14:textId="77777777" w:rsidR="009C07E3" w:rsidRPr="009B6BEC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06DBB0D" w14:textId="77777777" w:rsidR="009C07E3" w:rsidRPr="006907BC" w:rsidRDefault="009C07E3" w:rsidP="000F3B79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1A712F" w14:paraId="4513F2D1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767ECA4E" w14:textId="77777777"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801BDF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7924159B" w14:textId="7546EE7B" w:rsidR="009C07E3" w:rsidRPr="00801BDF" w:rsidRDefault="007D5895" w:rsidP="007D58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</w:t>
            </w:r>
            <w:r w:rsidR="009C07E3">
              <w:rPr>
                <w:sz w:val="28"/>
                <w:szCs w:val="28"/>
              </w:rPr>
              <w:t xml:space="preserve"> к</w:t>
            </w:r>
            <w:r w:rsidR="009C07E3" w:rsidRPr="00801BDF">
              <w:rPr>
                <w:sz w:val="28"/>
                <w:szCs w:val="28"/>
              </w:rPr>
              <w:t xml:space="preserve">редиты, </w:t>
            </w:r>
            <w:r w:rsidR="009C07E3">
              <w:rPr>
                <w:sz w:val="28"/>
                <w:szCs w:val="28"/>
              </w:rPr>
              <w:t>привлечен</w:t>
            </w:r>
            <w:r w:rsidR="009C07E3" w:rsidRPr="00801BDF">
              <w:rPr>
                <w:sz w:val="28"/>
                <w:szCs w:val="28"/>
              </w:rPr>
              <w:t xml:space="preserve">ные </w:t>
            </w:r>
            <w:r w:rsidR="00FE5A39">
              <w:rPr>
                <w:sz w:val="28"/>
                <w:szCs w:val="28"/>
              </w:rPr>
              <w:t>муниципальным образованием Мостовский район</w:t>
            </w:r>
            <w:r w:rsidR="00FE5A39" w:rsidRPr="00801BDF">
              <w:rPr>
                <w:sz w:val="28"/>
                <w:szCs w:val="28"/>
              </w:rPr>
              <w:t xml:space="preserve"> </w:t>
            </w:r>
            <w:r w:rsidR="009C07E3">
              <w:rPr>
                <w:sz w:val="28"/>
                <w:szCs w:val="28"/>
              </w:rPr>
              <w:t xml:space="preserve">от Российской Федерации в иностранной валюте в рамках использования целевых иностранных кредитов 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85DE480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1A712F" w14:paraId="295AE5A1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2957208E" w14:textId="77777777" w:rsidR="009C07E3" w:rsidRPr="00801BDF" w:rsidRDefault="009C07E3" w:rsidP="000F3B79">
            <w:pPr>
              <w:jc w:val="center"/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E88BF41" w14:textId="77777777"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2F1DE805" w14:textId="77777777" w:rsidR="009C07E3" w:rsidRPr="006907BC" w:rsidRDefault="009C07E3" w:rsidP="00501B90">
            <w:pPr>
              <w:jc w:val="center"/>
              <w:rPr>
                <w:highlight w:val="lightGray"/>
              </w:rPr>
            </w:pPr>
          </w:p>
        </w:tc>
      </w:tr>
      <w:tr w:rsidR="009C07E3" w:rsidRPr="001A712F" w14:paraId="1C9DB76A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F2814DA" w14:textId="77777777"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FB4ADFC" w14:textId="77777777"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(предельный срок погашения </w:t>
            </w:r>
            <w:r w:rsidR="000F3B79"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 xml:space="preserve">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31837EA1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1A712F" w14:paraId="753C025D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69921793" w14:textId="77777777" w:rsidR="009C07E3" w:rsidRPr="00801BDF" w:rsidRDefault="009C07E3" w:rsidP="000F3B79">
            <w:pPr>
              <w:jc w:val="center"/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249F59D7" w14:textId="77777777"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046551D" w14:textId="77777777" w:rsidR="009C07E3" w:rsidRPr="006907BC" w:rsidRDefault="009C07E3" w:rsidP="00501B90">
            <w:pPr>
              <w:jc w:val="center"/>
              <w:rPr>
                <w:highlight w:val="lightGray"/>
              </w:rPr>
            </w:pPr>
          </w:p>
        </w:tc>
      </w:tr>
      <w:tr w:rsidR="009C07E3" w:rsidRPr="001A712F" w14:paraId="2BD33134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A3398E8" w14:textId="77777777"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487DBE25" w14:textId="77777777"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AF45E52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</w:tbl>
    <w:p w14:paraId="60136152" w14:textId="77777777" w:rsidR="009C07E3" w:rsidRPr="00501B90" w:rsidRDefault="009C07E3" w:rsidP="009C07E3">
      <w:pPr>
        <w:ind w:left="1276" w:hanging="1276"/>
        <w:rPr>
          <w:sz w:val="28"/>
          <w:szCs w:val="28"/>
        </w:rPr>
      </w:pPr>
    </w:p>
    <w:p w14:paraId="628960ED" w14:textId="77777777" w:rsidR="009C07E3" w:rsidRPr="00501B90" w:rsidRDefault="009C07E3" w:rsidP="009C07E3">
      <w:pPr>
        <w:ind w:left="1276" w:hanging="1276"/>
        <w:rPr>
          <w:sz w:val="28"/>
          <w:szCs w:val="28"/>
        </w:rPr>
      </w:pPr>
    </w:p>
    <w:p w14:paraId="4B5851A4" w14:textId="77777777" w:rsidR="009C07E3" w:rsidRDefault="009C07E3" w:rsidP="009C07E3">
      <w:pPr>
        <w:ind w:left="1276" w:hanging="1276"/>
        <w:rPr>
          <w:sz w:val="28"/>
          <w:szCs w:val="28"/>
        </w:rPr>
      </w:pPr>
    </w:p>
    <w:p w14:paraId="1F2E8606" w14:textId="77777777" w:rsidR="00501B90" w:rsidRDefault="009C07E3" w:rsidP="00501B90">
      <w:pPr>
        <w:ind w:left="1218" w:hanging="1218"/>
        <w:jc w:val="center"/>
        <w:rPr>
          <w:b/>
          <w:sz w:val="28"/>
          <w:szCs w:val="28"/>
        </w:rPr>
      </w:pPr>
      <w:r w:rsidRPr="00247628">
        <w:rPr>
          <w:sz w:val="28"/>
          <w:szCs w:val="28"/>
        </w:rPr>
        <w:t xml:space="preserve">Раздел 2. </w:t>
      </w:r>
      <w:r w:rsidR="000F3B79">
        <w:rPr>
          <w:sz w:val="28"/>
          <w:szCs w:val="28"/>
        </w:rPr>
        <w:tab/>
      </w:r>
      <w:r w:rsidR="00DD05FB" w:rsidRPr="001A712F">
        <w:rPr>
          <w:b/>
          <w:sz w:val="28"/>
          <w:szCs w:val="28"/>
        </w:rPr>
        <w:t xml:space="preserve">Программа </w:t>
      </w:r>
      <w:r w:rsidR="00DD05FB">
        <w:rPr>
          <w:b/>
          <w:sz w:val="28"/>
          <w:szCs w:val="28"/>
        </w:rPr>
        <w:t>муниципальных внешних заимствований                 муниципальн</w:t>
      </w:r>
      <w:r w:rsidR="005E1DC2">
        <w:rPr>
          <w:b/>
          <w:sz w:val="28"/>
          <w:szCs w:val="28"/>
        </w:rPr>
        <w:t>ого</w:t>
      </w:r>
      <w:r w:rsidR="00DD05FB">
        <w:rPr>
          <w:b/>
          <w:sz w:val="28"/>
          <w:szCs w:val="28"/>
        </w:rPr>
        <w:t xml:space="preserve"> образовани</w:t>
      </w:r>
      <w:r w:rsidR="005E1DC2">
        <w:rPr>
          <w:b/>
          <w:sz w:val="28"/>
          <w:szCs w:val="28"/>
        </w:rPr>
        <w:t>я</w:t>
      </w:r>
      <w:r w:rsidR="00DD05FB">
        <w:rPr>
          <w:b/>
          <w:sz w:val="28"/>
          <w:szCs w:val="28"/>
        </w:rPr>
        <w:t xml:space="preserve"> Мостовский район</w:t>
      </w:r>
    </w:p>
    <w:p w14:paraId="1640EFD9" w14:textId="010EF9BC" w:rsidR="009C07E3" w:rsidRDefault="005E1DC2" w:rsidP="00501B90">
      <w:pPr>
        <w:ind w:left="1218" w:hanging="12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C07E3" w:rsidRPr="00A86D17">
        <w:rPr>
          <w:b/>
          <w:sz w:val="28"/>
          <w:szCs w:val="28"/>
        </w:rPr>
        <w:t>на 20</w:t>
      </w:r>
      <w:r w:rsidR="009C07E3">
        <w:rPr>
          <w:b/>
          <w:sz w:val="28"/>
          <w:szCs w:val="28"/>
        </w:rPr>
        <w:t>2</w:t>
      </w:r>
      <w:r w:rsidR="00926AC2">
        <w:rPr>
          <w:b/>
          <w:sz w:val="28"/>
          <w:szCs w:val="28"/>
        </w:rPr>
        <w:t>4</w:t>
      </w:r>
      <w:r w:rsidR="009C07E3" w:rsidRPr="00A86D17">
        <w:rPr>
          <w:b/>
          <w:sz w:val="28"/>
          <w:szCs w:val="28"/>
        </w:rPr>
        <w:t xml:space="preserve"> и 20</w:t>
      </w:r>
      <w:r w:rsidR="009C07E3">
        <w:rPr>
          <w:b/>
          <w:sz w:val="28"/>
          <w:szCs w:val="28"/>
        </w:rPr>
        <w:t>2</w:t>
      </w:r>
      <w:r w:rsidR="00926AC2">
        <w:rPr>
          <w:b/>
          <w:sz w:val="28"/>
          <w:szCs w:val="28"/>
        </w:rPr>
        <w:t>5</w:t>
      </w:r>
      <w:r w:rsidR="009C07E3" w:rsidRPr="00A86D17">
        <w:rPr>
          <w:b/>
          <w:sz w:val="28"/>
          <w:szCs w:val="28"/>
        </w:rPr>
        <w:t xml:space="preserve"> годы</w:t>
      </w:r>
    </w:p>
    <w:p w14:paraId="56D9D3F1" w14:textId="77777777" w:rsidR="000949B1" w:rsidRPr="00C82789" w:rsidRDefault="000949B1" w:rsidP="00501B90">
      <w:pPr>
        <w:ind w:left="1218" w:hanging="1218"/>
        <w:jc w:val="center"/>
        <w:rPr>
          <w:b/>
          <w:sz w:val="28"/>
          <w:szCs w:val="28"/>
        </w:rPr>
      </w:pPr>
    </w:p>
    <w:p w14:paraId="543E278E" w14:textId="37B9DE66" w:rsidR="009C07E3" w:rsidRDefault="00183F46" w:rsidP="00183F46">
      <w:pPr>
        <w:spacing w:line="240" w:lineRule="atLeast"/>
        <w:jc w:val="center"/>
        <w:rPr>
          <w:sz w:val="28"/>
          <w:szCs w:val="28"/>
        </w:rPr>
      </w:pPr>
      <w:r>
        <w:rPr>
          <w:color w:val="000000"/>
          <w:sz w:val="28"/>
        </w:rPr>
        <w:t xml:space="preserve">                                                                       </w:t>
      </w:r>
      <w:r w:rsidR="002C0C5F">
        <w:rPr>
          <w:color w:val="000000"/>
          <w:sz w:val="28"/>
        </w:rPr>
        <w:t xml:space="preserve">   </w:t>
      </w:r>
      <w:r>
        <w:rPr>
          <w:color w:val="000000"/>
          <w:sz w:val="28"/>
        </w:rPr>
        <w:t xml:space="preserve"> </w:t>
      </w: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821"/>
        <w:gridCol w:w="5387"/>
        <w:gridCol w:w="1758"/>
        <w:gridCol w:w="1673"/>
      </w:tblGrid>
      <w:tr w:rsidR="009C07E3" w:rsidRPr="00C82789" w14:paraId="19CB3D0D" w14:textId="77777777" w:rsidTr="000F3B79">
        <w:trPr>
          <w:trHeight w:val="70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F80569D" w14:textId="77777777"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  <w:r w:rsidRPr="00C82789">
              <w:rPr>
                <w:bCs/>
                <w:sz w:val="28"/>
                <w:szCs w:val="28"/>
              </w:rPr>
              <w:t xml:space="preserve">№ </w:t>
            </w:r>
            <w:proofErr w:type="gramStart"/>
            <w:r w:rsidRPr="00C82789">
              <w:rPr>
                <w:bCs/>
                <w:sz w:val="28"/>
                <w:szCs w:val="28"/>
              </w:rPr>
              <w:t>п</w:t>
            </w:r>
            <w:proofErr w:type="gramEnd"/>
            <w:r w:rsidRPr="00C82789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987B1AF" w14:textId="77777777"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Виды заимствований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5B848BC" w14:textId="77777777"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Объем</w:t>
            </w:r>
          </w:p>
        </w:tc>
      </w:tr>
      <w:tr w:rsidR="009C07E3" w:rsidRPr="00C82789" w14:paraId="7AA241A8" w14:textId="77777777" w:rsidTr="000F3B79">
        <w:trPr>
          <w:trHeight w:val="439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4F1CCA7" w14:textId="77777777"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B44ED98" w14:textId="77777777"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5BD2A2" w14:textId="3609E6B4" w:rsidR="009C07E3" w:rsidRPr="00C82789" w:rsidRDefault="009C07E3" w:rsidP="00D10A6B">
            <w:pPr>
              <w:jc w:val="center"/>
              <w:rPr>
                <w:bCs/>
                <w:sz w:val="28"/>
                <w:szCs w:val="28"/>
              </w:rPr>
            </w:pPr>
            <w:r w:rsidRPr="00C82789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</w:t>
            </w:r>
            <w:r w:rsidR="00926AC2">
              <w:rPr>
                <w:bCs/>
                <w:sz w:val="28"/>
                <w:szCs w:val="28"/>
              </w:rPr>
              <w:t>4</w:t>
            </w:r>
            <w:r w:rsidRPr="00C82789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AC78C7" w14:textId="381F89DB" w:rsidR="009C07E3" w:rsidRPr="00C82789" w:rsidRDefault="009C07E3" w:rsidP="00D10A6B">
            <w:pPr>
              <w:jc w:val="center"/>
              <w:rPr>
                <w:bCs/>
                <w:sz w:val="28"/>
                <w:szCs w:val="28"/>
              </w:rPr>
            </w:pPr>
            <w:r w:rsidRPr="00C82789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</w:t>
            </w:r>
            <w:r w:rsidR="00926AC2">
              <w:rPr>
                <w:bCs/>
                <w:sz w:val="28"/>
                <w:szCs w:val="28"/>
              </w:rPr>
              <w:t>5</w:t>
            </w:r>
            <w:r w:rsidRPr="00C82789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9C07E3" w:rsidRPr="00C82789" w14:paraId="2ED7B0C6" w14:textId="77777777" w:rsidTr="000F3B79">
        <w:trPr>
          <w:trHeight w:val="80"/>
        </w:trPr>
        <w:tc>
          <w:tcPr>
            <w:tcW w:w="821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3DBDC24B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9B6BEC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33D37F41" w14:textId="77777777" w:rsidR="009C07E3" w:rsidRPr="009B6BEC" w:rsidRDefault="009C07E3" w:rsidP="00B853BE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 xml:space="preserve">Кредиты,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r w:rsidR="005E1DC2">
              <w:rPr>
                <w:sz w:val="28"/>
                <w:szCs w:val="28"/>
              </w:rPr>
              <w:t>муниципальным образованием Мостовский район</w:t>
            </w:r>
            <w:r w:rsidRPr="00801B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 международных финансовых организаций и иностранных банков, обязательства по которым выражены в иностранной валюте</w:t>
            </w:r>
          </w:p>
        </w:tc>
        <w:tc>
          <w:tcPr>
            <w:tcW w:w="1758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3C5A971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1673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102432B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4C6771" w14:paraId="36AB2345" w14:textId="77777777" w:rsidTr="000F3B79">
        <w:trPr>
          <w:trHeight w:val="80"/>
        </w:trPr>
        <w:tc>
          <w:tcPr>
            <w:tcW w:w="821" w:type="dxa"/>
            <w:tcMar>
              <w:left w:w="57" w:type="dxa"/>
              <w:right w:w="57" w:type="dxa"/>
            </w:tcMar>
          </w:tcPr>
          <w:p w14:paraId="23A561D7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AA73AA4" w14:textId="77777777" w:rsidR="009C07E3" w:rsidRPr="000F3B79" w:rsidRDefault="009C07E3" w:rsidP="00B853BE">
            <w:pPr>
              <w:jc w:val="both"/>
              <w:rPr>
                <w:sz w:val="20"/>
                <w:szCs w:val="16"/>
              </w:rPr>
            </w:pPr>
          </w:p>
          <w:p w14:paraId="1C816EA3" w14:textId="77777777" w:rsidR="009C07E3" w:rsidRPr="009B6BEC" w:rsidRDefault="000F3B79" w:rsidP="00B853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C07E3" w:rsidRPr="009B6BEC">
              <w:rPr>
                <w:sz w:val="28"/>
                <w:szCs w:val="28"/>
              </w:rPr>
              <w:t>ривлечение</w:t>
            </w:r>
            <w:r>
              <w:rPr>
                <w:sz w:val="28"/>
                <w:szCs w:val="28"/>
              </w:rPr>
              <w:t xml:space="preserve"> </w:t>
            </w:r>
            <w:r w:rsidR="009C07E3">
              <w:rPr>
                <w:sz w:val="28"/>
                <w:szCs w:val="28"/>
              </w:rPr>
              <w:t>(предельный срок погашения</w:t>
            </w:r>
            <w:r>
              <w:rPr>
                <w:sz w:val="28"/>
                <w:szCs w:val="28"/>
              </w:rPr>
              <w:t> —</w:t>
            </w:r>
            <w:r w:rsidR="009C07E3">
              <w:rPr>
                <w:sz w:val="28"/>
                <w:szCs w:val="28"/>
              </w:rPr>
              <w:t xml:space="preserve"> до 30 лет)</w:t>
            </w:r>
          </w:p>
        </w:tc>
        <w:tc>
          <w:tcPr>
            <w:tcW w:w="1758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C7E1A83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  <w:tc>
          <w:tcPr>
            <w:tcW w:w="1673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CCBEF60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C82789" w14:paraId="0EE81C02" w14:textId="77777777" w:rsidTr="000F3B79">
        <w:trPr>
          <w:trHeight w:val="80"/>
        </w:trPr>
        <w:tc>
          <w:tcPr>
            <w:tcW w:w="821" w:type="dxa"/>
            <w:tcMar>
              <w:left w:w="57" w:type="dxa"/>
              <w:right w:w="57" w:type="dxa"/>
            </w:tcMar>
          </w:tcPr>
          <w:p w14:paraId="5E74EF66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4710F405" w14:textId="77777777" w:rsidR="009C07E3" w:rsidRPr="00A767CC" w:rsidRDefault="009C07E3" w:rsidP="00B853B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58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06E4718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1673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1AA5768" w14:textId="77777777" w:rsidR="009C07E3" w:rsidRPr="006907BC" w:rsidRDefault="009C07E3" w:rsidP="00501B90">
            <w:pPr>
              <w:tabs>
                <w:tab w:val="left" w:pos="1627"/>
              </w:tabs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C82789" w14:paraId="33FF9A64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7987296D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14D3D59" w14:textId="77777777" w:rsidR="009C07E3" w:rsidRPr="009B6BEC" w:rsidRDefault="009C07E3" w:rsidP="00B853BE">
            <w:pPr>
              <w:jc w:val="both"/>
              <w:rPr>
                <w:sz w:val="28"/>
                <w:szCs w:val="28"/>
              </w:rPr>
            </w:pPr>
            <w:r w:rsidRPr="009B6BEC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B3757D3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53100FC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B853BE" w:rsidRPr="00C82789" w14:paraId="732B5EC0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6FD2B5CF" w14:textId="77777777" w:rsidR="00B853BE" w:rsidRPr="009B6BEC" w:rsidRDefault="00B853BE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195AAFB" w14:textId="77777777" w:rsidR="00B853BE" w:rsidRPr="009B6BEC" w:rsidRDefault="00B853BE" w:rsidP="00B853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65CD1E7F" w14:textId="77777777" w:rsidR="00B853BE" w:rsidRPr="00100FA0" w:rsidRDefault="00B853BE" w:rsidP="00501B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917DAA3" w14:textId="77777777" w:rsidR="00B853BE" w:rsidRPr="00100FA0" w:rsidRDefault="00B853BE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9C07E3" w:rsidRPr="006907BC" w14:paraId="7E1BE314" w14:textId="77777777" w:rsidTr="00B853BE">
        <w:trPr>
          <w:trHeight w:val="611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61DEED26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9B6BEC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03CBF52" w14:textId="77777777" w:rsidR="009C07E3" w:rsidRPr="009E4E99" w:rsidRDefault="005E1DC2" w:rsidP="00B853BE">
            <w:pPr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Муниципальные</w:t>
            </w:r>
            <w:r w:rsidR="009C07E3" w:rsidRPr="009B6BEC">
              <w:rPr>
                <w:sz w:val="28"/>
                <w:szCs w:val="28"/>
              </w:rPr>
              <w:t xml:space="preserve"> ценные бумаги </w:t>
            </w:r>
            <w:r>
              <w:rPr>
                <w:sz w:val="28"/>
                <w:szCs w:val="28"/>
              </w:rPr>
              <w:t>муниципального образования Мостовский район</w:t>
            </w:r>
            <w:r w:rsidR="009C07E3">
              <w:rPr>
                <w:sz w:val="28"/>
                <w:szCs w:val="28"/>
              </w:rPr>
              <w:t>, обязательства по которым выражены в иностранной валюте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5847192" w14:textId="77777777" w:rsidR="009C07E3" w:rsidRPr="009E4E99" w:rsidRDefault="009C07E3" w:rsidP="00501B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505E47F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9C07E3" w:rsidRPr="006907BC" w14:paraId="6AF982B2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0EE37BB7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80DE24A" w14:textId="77777777" w:rsidR="009C07E3" w:rsidRPr="00A767CC" w:rsidRDefault="009C07E3" w:rsidP="00B853B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57AEFD4F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F38A407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9C07E3" w:rsidRPr="006907BC" w14:paraId="236C7770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0117E512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CBBA781" w14:textId="77777777" w:rsidR="009C07E3" w:rsidRPr="009B6BEC" w:rsidRDefault="009C07E3" w:rsidP="00B853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B6BEC">
              <w:rPr>
                <w:sz w:val="28"/>
                <w:szCs w:val="28"/>
              </w:rPr>
              <w:t>ривлечение</w:t>
            </w:r>
            <w:r>
              <w:rPr>
                <w:sz w:val="28"/>
                <w:szCs w:val="28"/>
              </w:rPr>
              <w:t xml:space="preserve"> (предельный срок</w:t>
            </w:r>
            <w:r w:rsidR="00B853B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погашения</w:t>
            </w:r>
            <w:r w:rsidR="00B853BE">
              <w:rPr>
                <w:sz w:val="28"/>
                <w:szCs w:val="28"/>
              </w:rPr>
              <w:t> —</w:t>
            </w:r>
            <w:r>
              <w:rPr>
                <w:sz w:val="28"/>
                <w:szCs w:val="28"/>
              </w:rPr>
              <w:t xml:space="preserve"> до 30 лет)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615A9AD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81B1E76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6907BC" w14:paraId="6D4A657D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132EC853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4C7DA51" w14:textId="77777777" w:rsidR="009C07E3" w:rsidRPr="00A767CC" w:rsidRDefault="009C07E3" w:rsidP="00B853B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20F17D1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8115DDB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9C07E3" w:rsidRPr="006907BC" w14:paraId="6E1583BD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5A244F77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E09672A" w14:textId="77777777" w:rsidR="009C07E3" w:rsidRPr="009B6BEC" w:rsidRDefault="009C07E3" w:rsidP="00B853BE">
            <w:pPr>
              <w:jc w:val="both"/>
              <w:rPr>
                <w:sz w:val="28"/>
                <w:szCs w:val="28"/>
              </w:rPr>
            </w:pPr>
            <w:r w:rsidRPr="009B6BEC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9C7956C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8BBF792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B853BE" w:rsidRPr="006907BC" w14:paraId="1EEBFC34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4A6BD27C" w14:textId="77777777" w:rsidR="00B853BE" w:rsidRPr="009B6BEC" w:rsidRDefault="00B853BE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576BD62" w14:textId="77777777" w:rsidR="00B853BE" w:rsidRPr="009B6BEC" w:rsidRDefault="00B853BE" w:rsidP="00B853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574C2660" w14:textId="77777777" w:rsidR="00B853BE" w:rsidRPr="00100FA0" w:rsidRDefault="00B853BE" w:rsidP="00501B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F691F8C" w14:textId="77777777" w:rsidR="00B853BE" w:rsidRPr="00100FA0" w:rsidRDefault="00B853BE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9C07E3" w:rsidRPr="006907BC" w14:paraId="23657A8F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5E370F29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B6BEC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14D818C" w14:textId="77777777" w:rsidR="009C07E3" w:rsidRPr="009B6BEC" w:rsidRDefault="009C07E3" w:rsidP="005E1D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 xml:space="preserve">редиты,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r w:rsidR="005E1DC2">
              <w:rPr>
                <w:sz w:val="28"/>
                <w:szCs w:val="28"/>
              </w:rPr>
              <w:t>муниципальным образованием Мостовский район</w:t>
            </w:r>
            <w:r w:rsidRPr="00801B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56F8FAF" w14:textId="77777777" w:rsidR="009C07E3" w:rsidRPr="005C10E1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3E7EC69" w14:textId="77777777" w:rsidR="009C07E3" w:rsidRPr="005C10E1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B853BE" w:rsidRPr="006907BC" w14:paraId="6DE5B431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071B8C4E" w14:textId="77777777" w:rsidR="00B853BE" w:rsidRPr="009B6BEC" w:rsidRDefault="00B853BE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6E24355" w14:textId="77777777" w:rsidR="00B853BE" w:rsidRPr="009B6BEC" w:rsidRDefault="00B853BE" w:rsidP="00B853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13DFA27" w14:textId="77777777" w:rsidR="00B853BE" w:rsidRPr="00100FA0" w:rsidRDefault="00B853BE" w:rsidP="00501B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1B2A80B" w14:textId="77777777" w:rsidR="00B853BE" w:rsidRPr="00100FA0" w:rsidRDefault="00B853BE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9C07E3" w:rsidRPr="006907BC" w14:paraId="4A77BE4E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203EA1EE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DD6F11E" w14:textId="77777777" w:rsidR="009C07E3" w:rsidRPr="009B6BEC" w:rsidRDefault="009C07E3" w:rsidP="00B853BE">
            <w:pPr>
              <w:jc w:val="both"/>
              <w:rPr>
                <w:sz w:val="28"/>
                <w:szCs w:val="28"/>
              </w:rPr>
            </w:pPr>
            <w:r w:rsidRPr="009B6BEC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(предельный срок</w:t>
            </w:r>
            <w:r w:rsidR="00B853BE">
              <w:rPr>
                <w:sz w:val="28"/>
                <w:szCs w:val="28"/>
              </w:rPr>
              <w:t xml:space="preserve"> п</w:t>
            </w:r>
            <w:r>
              <w:rPr>
                <w:sz w:val="28"/>
                <w:szCs w:val="28"/>
              </w:rPr>
              <w:t>огашения</w:t>
            </w:r>
            <w:r w:rsidR="00B853BE">
              <w:rPr>
                <w:sz w:val="28"/>
                <w:szCs w:val="28"/>
              </w:rPr>
              <w:t> —</w:t>
            </w:r>
            <w:r>
              <w:rPr>
                <w:sz w:val="28"/>
                <w:szCs w:val="28"/>
              </w:rPr>
              <w:t xml:space="preserve"> до 30 лет)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59ECD494" w14:textId="77777777" w:rsidR="009C07E3" w:rsidRPr="005C10E1" w:rsidRDefault="009C07E3" w:rsidP="00501B90">
            <w:pPr>
              <w:jc w:val="center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DA412F2" w14:textId="77777777" w:rsidR="009C07E3" w:rsidRPr="005C10E1" w:rsidRDefault="009C07E3" w:rsidP="00501B90">
            <w:pPr>
              <w:jc w:val="center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6907BC" w14:paraId="304B7D74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6ECCA1DB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B6A4180" w14:textId="77777777" w:rsidR="009C07E3" w:rsidRPr="005C10E1" w:rsidRDefault="009C07E3" w:rsidP="00B853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65F978D" w14:textId="77777777" w:rsidR="009C07E3" w:rsidRPr="005C10E1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C45E413" w14:textId="77777777" w:rsidR="009C07E3" w:rsidRPr="005C10E1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9C07E3" w:rsidRPr="006907BC" w14:paraId="4BD6D281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5B1888BB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742539C" w14:textId="77777777" w:rsidR="009C07E3" w:rsidRPr="009B6BEC" w:rsidRDefault="009C07E3" w:rsidP="00B853BE">
            <w:pPr>
              <w:jc w:val="both"/>
              <w:rPr>
                <w:sz w:val="28"/>
                <w:szCs w:val="28"/>
              </w:rPr>
            </w:pPr>
            <w:r w:rsidRPr="009B6BEC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268E742B" w14:textId="77777777" w:rsidR="009C07E3" w:rsidRPr="005C10E1" w:rsidRDefault="009C07E3" w:rsidP="00501B90">
            <w:pPr>
              <w:jc w:val="center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20B700F" w14:textId="77777777" w:rsidR="009C07E3" w:rsidRPr="005C10E1" w:rsidRDefault="009C07E3" w:rsidP="00501B90">
            <w:pPr>
              <w:jc w:val="center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</w:tbl>
    <w:p w14:paraId="0B567DA7" w14:textId="77777777" w:rsidR="009C07E3" w:rsidRDefault="009C07E3" w:rsidP="009C07E3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14:paraId="67859E77" w14:textId="77777777" w:rsidR="00501B90" w:rsidRDefault="00501B90" w:rsidP="00BA791A">
      <w:pPr>
        <w:rPr>
          <w:sz w:val="28"/>
        </w:rPr>
      </w:pPr>
    </w:p>
    <w:p w14:paraId="144982FD" w14:textId="77777777" w:rsidR="00BA791A" w:rsidRDefault="00BA791A" w:rsidP="00BA791A">
      <w:pPr>
        <w:rPr>
          <w:sz w:val="28"/>
        </w:rPr>
      </w:pPr>
      <w:r>
        <w:rPr>
          <w:sz w:val="28"/>
        </w:rPr>
        <w:t xml:space="preserve">Начальник финансового управления </w:t>
      </w:r>
    </w:p>
    <w:p w14:paraId="6332E47F" w14:textId="77777777" w:rsidR="00BA791A" w:rsidRDefault="00BA791A" w:rsidP="00BA791A">
      <w:pPr>
        <w:rPr>
          <w:sz w:val="28"/>
        </w:rPr>
      </w:pPr>
      <w:r>
        <w:rPr>
          <w:sz w:val="28"/>
        </w:rPr>
        <w:t xml:space="preserve">администрации </w:t>
      </w:r>
      <w:proofErr w:type="gramStart"/>
      <w:r>
        <w:rPr>
          <w:sz w:val="28"/>
        </w:rPr>
        <w:t>муниципального</w:t>
      </w:r>
      <w:proofErr w:type="gramEnd"/>
      <w:r>
        <w:rPr>
          <w:sz w:val="28"/>
        </w:rPr>
        <w:t xml:space="preserve"> </w:t>
      </w:r>
    </w:p>
    <w:p w14:paraId="45C32378" w14:textId="5BB15958" w:rsidR="002D18EC" w:rsidRPr="00207AE0" w:rsidRDefault="00BA791A" w:rsidP="00985ABD">
      <w:r>
        <w:rPr>
          <w:sz w:val="28"/>
        </w:rPr>
        <w:t xml:space="preserve">образования Мостовский район                                                        Е.М. </w:t>
      </w:r>
      <w:proofErr w:type="spellStart"/>
      <w:r>
        <w:rPr>
          <w:sz w:val="28"/>
        </w:rPr>
        <w:t>Тютерева</w:t>
      </w:r>
      <w:proofErr w:type="spellEnd"/>
    </w:p>
    <w:sectPr w:rsidR="002D18EC" w:rsidRPr="00207AE0" w:rsidSect="00982280">
      <w:headerReference w:type="default" r:id="rId9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CD7AF2" w14:textId="77777777" w:rsidR="008034B0" w:rsidRDefault="008034B0">
      <w:r>
        <w:separator/>
      </w:r>
    </w:p>
  </w:endnote>
  <w:endnote w:type="continuationSeparator" w:id="0">
    <w:p w14:paraId="2AE25F6B" w14:textId="77777777" w:rsidR="008034B0" w:rsidRDefault="00803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349C04" w14:textId="77777777" w:rsidR="008034B0" w:rsidRDefault="008034B0">
      <w:r>
        <w:separator/>
      </w:r>
    </w:p>
  </w:footnote>
  <w:footnote w:type="continuationSeparator" w:id="0">
    <w:p w14:paraId="0FCBCC4A" w14:textId="77777777" w:rsidR="008034B0" w:rsidRDefault="00803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0752246"/>
      <w:docPartObj>
        <w:docPartGallery w:val="Page Numbers (Top of Page)"/>
        <w:docPartUnique/>
      </w:docPartObj>
    </w:sdtPr>
    <w:sdtEndPr/>
    <w:sdtContent>
      <w:p w14:paraId="3145E46C" w14:textId="28D57732" w:rsidR="001B74C4" w:rsidRDefault="001B74C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0A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2C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5A1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77E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49B1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3F46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4C4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18F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13B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0C5F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0AC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4D06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65C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198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1B90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449"/>
    <w:rsid w:val="005E0852"/>
    <w:rsid w:val="005E0BE6"/>
    <w:rsid w:val="005E108C"/>
    <w:rsid w:val="005E1383"/>
    <w:rsid w:val="005E1416"/>
    <w:rsid w:val="005E1DC2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004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DFA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C9E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895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34B0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830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861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6AC2"/>
    <w:rsid w:val="00927080"/>
    <w:rsid w:val="009300F5"/>
    <w:rsid w:val="009300F7"/>
    <w:rsid w:val="009303C2"/>
    <w:rsid w:val="009307AC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280"/>
    <w:rsid w:val="0098290F"/>
    <w:rsid w:val="009837C2"/>
    <w:rsid w:val="009838E3"/>
    <w:rsid w:val="00984037"/>
    <w:rsid w:val="0098468C"/>
    <w:rsid w:val="0098484B"/>
    <w:rsid w:val="00984C8D"/>
    <w:rsid w:val="00984F69"/>
    <w:rsid w:val="00984FDA"/>
    <w:rsid w:val="009851D0"/>
    <w:rsid w:val="00985729"/>
    <w:rsid w:val="00985ABD"/>
    <w:rsid w:val="00986A95"/>
    <w:rsid w:val="00987F22"/>
    <w:rsid w:val="0099000C"/>
    <w:rsid w:val="0099002A"/>
    <w:rsid w:val="00990827"/>
    <w:rsid w:val="00990C05"/>
    <w:rsid w:val="009913E5"/>
    <w:rsid w:val="00991B7C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2B2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10E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4BFC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4C0C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3FD2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AD5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91A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17D0F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038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9EB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A6B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5FB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6FC9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17E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5A39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FCBE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uiPriority w:val="99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984F6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984F69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0745A1"/>
    <w:pPr>
      <w:widowControl w:val="0"/>
      <w:autoSpaceDE w:val="0"/>
      <w:autoSpaceDN w:val="0"/>
      <w:adjustRightInd w:val="0"/>
      <w:ind w:firstLine="851"/>
      <w:jc w:val="both"/>
    </w:pPr>
    <w:rPr>
      <w:sz w:val="2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uiPriority w:val="99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984F6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984F69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0745A1"/>
    <w:pPr>
      <w:widowControl w:val="0"/>
      <w:autoSpaceDE w:val="0"/>
      <w:autoSpaceDN w:val="0"/>
      <w:adjustRightInd w:val="0"/>
      <w:ind w:firstLine="851"/>
      <w:jc w:val="both"/>
    </w:pPr>
    <w:rPr>
      <w:sz w:val="2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7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DD641-7B59-48D5-856C-A8B842541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261</Words>
  <Characters>2203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И.А. Закриничная</cp:lastModifiedBy>
  <cp:revision>42</cp:revision>
  <cp:lastPrinted>2022-11-11T13:29:00Z</cp:lastPrinted>
  <dcterms:created xsi:type="dcterms:W3CDTF">2020-01-17T08:21:00Z</dcterms:created>
  <dcterms:modified xsi:type="dcterms:W3CDTF">2022-11-11T13:30:00Z</dcterms:modified>
</cp:coreProperties>
</file>