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A9D5B" w14:textId="77777777" w:rsidR="008942DF" w:rsidRDefault="008942DF" w:rsidP="00AE22B5">
      <w:pPr>
        <w:pStyle w:val="1"/>
        <w:rPr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5881F28" wp14:editId="62203080">
            <wp:simplePos x="0" y="0"/>
            <wp:positionH relativeFrom="column">
              <wp:posOffset>2705100</wp:posOffset>
            </wp:positionH>
            <wp:positionV relativeFrom="paragraph">
              <wp:posOffset>-410845</wp:posOffset>
            </wp:positionV>
            <wp:extent cx="666750" cy="828675"/>
            <wp:effectExtent l="0" t="0" r="0" b="9525"/>
            <wp:wrapNone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838DC3" w14:textId="583E1A3F" w:rsidR="008942DF" w:rsidRDefault="000A33EF" w:rsidP="00AE22B5">
      <w:pPr>
        <w:pStyle w:val="a4"/>
        <w:tabs>
          <w:tab w:val="left" w:pos="2506"/>
        </w:tabs>
        <w:ind w:firstLine="879"/>
        <w:jc w:val="right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</w:p>
    <w:p w14:paraId="5DE26CA5" w14:textId="77777777" w:rsidR="008942DF" w:rsidRDefault="008942DF" w:rsidP="008942DF">
      <w:pPr>
        <w:pStyle w:val="a4"/>
        <w:jc w:val="left"/>
        <w:rPr>
          <w:b/>
          <w:bCs/>
          <w:szCs w:val="28"/>
        </w:rPr>
      </w:pPr>
    </w:p>
    <w:p w14:paraId="526EEB0E" w14:textId="77777777" w:rsidR="008942DF" w:rsidRDefault="008942DF" w:rsidP="008942DF">
      <w:pPr>
        <w:pStyle w:val="a4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</w:t>
      </w:r>
    </w:p>
    <w:p w14:paraId="043C4E42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МОСТОВСКИЙ РАЙОН</w:t>
      </w:r>
    </w:p>
    <w:p w14:paraId="1892E91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57059450" w14:textId="77777777" w:rsidR="008942DF" w:rsidRDefault="008942DF" w:rsidP="008942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14:paraId="0C17A34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01E0531C" w14:textId="609DE77D" w:rsidR="008942DF" w:rsidRDefault="00AE22B5" w:rsidP="008942DF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942DF">
        <w:rPr>
          <w:sz w:val="28"/>
          <w:szCs w:val="28"/>
        </w:rPr>
        <w:t>т</w:t>
      </w:r>
      <w:r w:rsidR="00ED4A21">
        <w:rPr>
          <w:sz w:val="28"/>
          <w:szCs w:val="28"/>
        </w:rPr>
        <w:t xml:space="preserve"> </w:t>
      </w:r>
      <w:r w:rsidR="00E83953">
        <w:rPr>
          <w:sz w:val="28"/>
          <w:szCs w:val="28"/>
        </w:rPr>
        <w:t>____</w:t>
      </w:r>
      <w:r w:rsidR="007C5B2A">
        <w:rPr>
          <w:sz w:val="28"/>
          <w:szCs w:val="28"/>
        </w:rPr>
        <w:t>________</w:t>
      </w:r>
      <w:r w:rsidR="00E83953">
        <w:rPr>
          <w:sz w:val="28"/>
          <w:szCs w:val="28"/>
        </w:rPr>
        <w:t xml:space="preserve">                                                     </w:t>
      </w:r>
      <w:r w:rsidR="008942DF">
        <w:rPr>
          <w:sz w:val="28"/>
          <w:szCs w:val="28"/>
        </w:rPr>
        <w:t xml:space="preserve">№ </w:t>
      </w:r>
      <w:r w:rsidR="007C5B2A">
        <w:rPr>
          <w:sz w:val="28"/>
          <w:szCs w:val="28"/>
        </w:rPr>
        <w:t>____</w:t>
      </w:r>
      <w:r w:rsidR="00E83953">
        <w:rPr>
          <w:sz w:val="28"/>
          <w:szCs w:val="28"/>
        </w:rPr>
        <w:t>___</w:t>
      </w:r>
    </w:p>
    <w:p w14:paraId="15E10B01" w14:textId="77777777" w:rsidR="008942DF" w:rsidRDefault="008942DF" w:rsidP="008942D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Мостовской</w:t>
      </w:r>
    </w:p>
    <w:p w14:paraId="756FD0D2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5DAB069E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4C7A37C3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07BA09A3" w14:textId="479CB38D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0A33EF">
        <w:rPr>
          <w:b/>
          <w:bCs/>
          <w:snapToGrid w:val="0"/>
          <w:sz w:val="28"/>
          <w:szCs w:val="28"/>
          <w:lang w:eastAsia="x-none"/>
        </w:rPr>
        <w:t>1</w:t>
      </w:r>
      <w:r w:rsidR="002638D0"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>декабря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2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</w:t>
      </w:r>
      <w:r w:rsidRPr="000A33EF">
        <w:rPr>
          <w:b/>
          <w:bCs/>
          <w:snapToGrid w:val="0"/>
          <w:sz w:val="28"/>
          <w:szCs w:val="28"/>
          <w:lang w:eastAsia="x-none"/>
        </w:rPr>
        <w:t>.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№</w:t>
      </w:r>
      <w:r w:rsidR="00D80D6A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="002638D0">
        <w:rPr>
          <w:b/>
          <w:bCs/>
          <w:snapToGrid w:val="0"/>
          <w:sz w:val="28"/>
          <w:szCs w:val="28"/>
          <w:lang w:eastAsia="x-none"/>
        </w:rPr>
        <w:t>249</w:t>
      </w:r>
    </w:p>
    <w:p w14:paraId="071064DF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1AFA6A66" w14:textId="4EBC1E42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val="x-none"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на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3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и 202</w:t>
      </w:r>
      <w:r w:rsidR="002638D0">
        <w:rPr>
          <w:b/>
          <w:bCs/>
          <w:snapToGrid w:val="0"/>
          <w:sz w:val="28"/>
          <w:szCs w:val="28"/>
          <w:lang w:eastAsia="x-none"/>
        </w:rPr>
        <w:t>5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13D0850D" w14:textId="77777777" w:rsidR="000A33EF" w:rsidRPr="000A33EF" w:rsidRDefault="000A33EF" w:rsidP="000A33EF">
      <w:pPr>
        <w:rPr>
          <w:sz w:val="28"/>
          <w:szCs w:val="28"/>
        </w:rPr>
      </w:pPr>
    </w:p>
    <w:p w14:paraId="0274161E" w14:textId="22A25236" w:rsidR="000A33EF" w:rsidRPr="00C663DA" w:rsidRDefault="000A33EF" w:rsidP="000A33EF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 xml:space="preserve">В связи </w:t>
      </w:r>
      <w:r w:rsidR="000A25B0">
        <w:rPr>
          <w:sz w:val="28"/>
          <w:szCs w:val="28"/>
        </w:rPr>
        <w:t xml:space="preserve">с уточнением </w:t>
      </w:r>
      <w:r w:rsidR="002638D0">
        <w:rPr>
          <w:sz w:val="28"/>
          <w:szCs w:val="28"/>
        </w:rPr>
        <w:t>средств</w:t>
      </w:r>
      <w:r w:rsidR="000A25B0">
        <w:rPr>
          <w:sz w:val="28"/>
          <w:szCs w:val="28"/>
        </w:rPr>
        <w:t>, поступивших из бюджета Краснодарского края</w:t>
      </w:r>
      <w:r w:rsidR="007F61A1">
        <w:rPr>
          <w:sz w:val="28"/>
          <w:szCs w:val="28"/>
        </w:rPr>
        <w:t xml:space="preserve">, </w:t>
      </w:r>
      <w:r w:rsidRPr="00C663DA">
        <w:rPr>
          <w:sz w:val="28"/>
          <w:szCs w:val="28"/>
        </w:rPr>
        <w:t>Совет муниципального образования Мостовский район РЕШИЛ:</w:t>
      </w:r>
    </w:p>
    <w:p w14:paraId="3A813A31" w14:textId="081B2B66" w:rsidR="000A33EF" w:rsidRPr="00C663DA" w:rsidRDefault="000A33EF" w:rsidP="000A33EF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1.</w:t>
      </w:r>
      <w:r w:rsidR="00E42289">
        <w:rPr>
          <w:sz w:val="28"/>
          <w:szCs w:val="28"/>
        </w:rPr>
        <w:t xml:space="preserve"> </w:t>
      </w:r>
      <w:r w:rsidRPr="00C663DA">
        <w:rPr>
          <w:sz w:val="28"/>
          <w:szCs w:val="28"/>
        </w:rPr>
        <w:t>Внести в решение Совета муниципального образования Мостовский район от 1</w:t>
      </w:r>
      <w:r w:rsidR="002638D0"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декабря 202</w:t>
      </w:r>
      <w:r w:rsidR="002638D0">
        <w:rPr>
          <w:sz w:val="28"/>
          <w:szCs w:val="28"/>
        </w:rPr>
        <w:t>2</w:t>
      </w:r>
      <w:r w:rsidRPr="00C663DA">
        <w:rPr>
          <w:sz w:val="28"/>
          <w:szCs w:val="28"/>
        </w:rPr>
        <w:t xml:space="preserve"> г. № </w:t>
      </w:r>
      <w:r w:rsidR="002638D0">
        <w:rPr>
          <w:sz w:val="28"/>
          <w:szCs w:val="28"/>
        </w:rPr>
        <w:t>249</w:t>
      </w:r>
      <w:r w:rsidRPr="00C663DA">
        <w:rPr>
          <w:sz w:val="28"/>
          <w:szCs w:val="28"/>
        </w:rPr>
        <w:t xml:space="preserve"> «О бюджете муниципального образования Мостовский район на 202</w:t>
      </w:r>
      <w:r w:rsidR="002638D0">
        <w:rPr>
          <w:sz w:val="28"/>
          <w:szCs w:val="28"/>
        </w:rPr>
        <w:t>3</w:t>
      </w:r>
      <w:r w:rsidRPr="00C663DA">
        <w:rPr>
          <w:sz w:val="28"/>
          <w:szCs w:val="28"/>
        </w:rPr>
        <w:t xml:space="preserve"> год и на плановый период 202</w:t>
      </w:r>
      <w:r w:rsidR="002638D0"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и 202</w:t>
      </w:r>
      <w:r w:rsidR="002638D0">
        <w:rPr>
          <w:sz w:val="28"/>
          <w:szCs w:val="28"/>
        </w:rPr>
        <w:t>5</w:t>
      </w:r>
      <w:r w:rsidRPr="00C663DA">
        <w:rPr>
          <w:sz w:val="28"/>
          <w:szCs w:val="28"/>
        </w:rPr>
        <w:t xml:space="preserve"> годов»</w:t>
      </w:r>
      <w:r w:rsidR="000A25B0" w:rsidRPr="00717BC5">
        <w:rPr>
          <w:sz w:val="28"/>
          <w:szCs w:val="28"/>
        </w:rPr>
        <w:t xml:space="preserve"> </w:t>
      </w:r>
      <w:r w:rsidR="000A25B0" w:rsidRPr="00C663DA">
        <w:rPr>
          <w:sz w:val="28"/>
          <w:szCs w:val="28"/>
        </w:rPr>
        <w:t>(с изменениями от 2</w:t>
      </w:r>
      <w:r w:rsidR="000A25B0">
        <w:rPr>
          <w:sz w:val="28"/>
          <w:szCs w:val="28"/>
        </w:rPr>
        <w:t>5</w:t>
      </w:r>
      <w:r w:rsidR="000A25B0" w:rsidRPr="00C663DA">
        <w:rPr>
          <w:sz w:val="28"/>
          <w:szCs w:val="28"/>
        </w:rPr>
        <w:t xml:space="preserve"> января 202</w:t>
      </w:r>
      <w:r w:rsidR="000A25B0">
        <w:rPr>
          <w:sz w:val="28"/>
          <w:szCs w:val="28"/>
        </w:rPr>
        <w:t>3</w:t>
      </w:r>
      <w:r w:rsidR="000A25B0" w:rsidRPr="00C663DA">
        <w:rPr>
          <w:sz w:val="28"/>
          <w:szCs w:val="28"/>
        </w:rPr>
        <w:t xml:space="preserve"> г. № </w:t>
      </w:r>
      <w:r w:rsidR="000A25B0">
        <w:rPr>
          <w:sz w:val="28"/>
          <w:szCs w:val="28"/>
        </w:rPr>
        <w:t>263, от 22 февраля 2023 г. № 265</w:t>
      </w:r>
      <w:r w:rsidR="000A25B0" w:rsidRPr="00876B61">
        <w:rPr>
          <w:sz w:val="28"/>
          <w:szCs w:val="28"/>
        </w:rPr>
        <w:t>)</w:t>
      </w:r>
      <w:r w:rsidR="000A25B0">
        <w:rPr>
          <w:sz w:val="28"/>
          <w:szCs w:val="28"/>
        </w:rPr>
        <w:t xml:space="preserve"> </w:t>
      </w:r>
      <w:r w:rsidRPr="00C663DA">
        <w:rPr>
          <w:sz w:val="28"/>
          <w:szCs w:val="28"/>
        </w:rPr>
        <w:t>следующие изменения:</w:t>
      </w:r>
    </w:p>
    <w:p w14:paraId="4CBAFF09" w14:textId="6A6F8410" w:rsidR="002A0084" w:rsidRPr="002A0084" w:rsidRDefault="00D80D6A" w:rsidP="002A0084">
      <w:pPr>
        <w:ind w:firstLine="708"/>
        <w:jc w:val="both"/>
        <w:rPr>
          <w:sz w:val="28"/>
          <w:szCs w:val="28"/>
        </w:rPr>
      </w:pPr>
      <w:r w:rsidRPr="00E3721E">
        <w:rPr>
          <w:sz w:val="28"/>
          <w:szCs w:val="28"/>
        </w:rPr>
        <w:t>1</w:t>
      </w:r>
      <w:r w:rsidR="00095720" w:rsidRPr="00E3721E">
        <w:rPr>
          <w:sz w:val="28"/>
          <w:szCs w:val="28"/>
        </w:rPr>
        <w:t>)</w:t>
      </w:r>
      <w:r w:rsidR="002A0084" w:rsidRPr="002A0084">
        <w:rPr>
          <w:sz w:val="28"/>
          <w:szCs w:val="28"/>
        </w:rPr>
        <w:t xml:space="preserve"> статью 1 изложить в новой редакции:</w:t>
      </w:r>
    </w:p>
    <w:p w14:paraId="3CD6DA01" w14:textId="77777777" w:rsidR="002A0084" w:rsidRPr="002A0084" w:rsidRDefault="002A0084" w:rsidP="002A0084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«Статья 1</w:t>
      </w:r>
    </w:p>
    <w:p w14:paraId="19763B1F" w14:textId="77777777" w:rsidR="002A0084" w:rsidRPr="002A0084" w:rsidRDefault="002A0084" w:rsidP="002A0084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1. Утвердить основные характеристики бюджета муниципального образования Мостовский район на 2023 год:</w:t>
      </w:r>
    </w:p>
    <w:p w14:paraId="67C6D72C" w14:textId="51E12432" w:rsidR="002A0084" w:rsidRPr="002A0084" w:rsidRDefault="002A0084" w:rsidP="002A0084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1) общий объем доходов в сумме 2</w:t>
      </w:r>
      <w:r w:rsidR="004F2480">
        <w:rPr>
          <w:sz w:val="28"/>
          <w:szCs w:val="28"/>
        </w:rPr>
        <w:t> 105 299,3</w:t>
      </w:r>
      <w:r w:rsidRPr="002A0084">
        <w:rPr>
          <w:sz w:val="28"/>
          <w:szCs w:val="28"/>
        </w:rPr>
        <w:t xml:space="preserve"> тыс. рублей;</w:t>
      </w:r>
    </w:p>
    <w:p w14:paraId="523994B1" w14:textId="2928210C" w:rsidR="002A0084" w:rsidRPr="002A0084" w:rsidRDefault="002A0084" w:rsidP="002A0084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2) общий объем</w:t>
      </w:r>
      <w:r>
        <w:rPr>
          <w:sz w:val="28"/>
          <w:szCs w:val="28"/>
        </w:rPr>
        <w:t xml:space="preserve"> расходов в сумме 2</w:t>
      </w:r>
      <w:r w:rsidR="004F2480">
        <w:rPr>
          <w:sz w:val="28"/>
          <w:szCs w:val="28"/>
        </w:rPr>
        <w:t> </w:t>
      </w:r>
      <w:r>
        <w:rPr>
          <w:sz w:val="28"/>
          <w:szCs w:val="28"/>
        </w:rPr>
        <w:t>1</w:t>
      </w:r>
      <w:r w:rsidR="004F2480">
        <w:rPr>
          <w:sz w:val="28"/>
          <w:szCs w:val="28"/>
        </w:rPr>
        <w:t>63 260,2</w:t>
      </w:r>
      <w:r w:rsidRPr="002A0084">
        <w:rPr>
          <w:sz w:val="28"/>
          <w:szCs w:val="28"/>
        </w:rPr>
        <w:t xml:space="preserve"> тыс. рублей;</w:t>
      </w:r>
    </w:p>
    <w:p w14:paraId="060A1EC0" w14:textId="77777777" w:rsidR="002A0084" w:rsidRPr="002A0084" w:rsidRDefault="002A0084" w:rsidP="002A0084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3) верхний предел муниципального внутреннего долга муниципального образования Мостовский район на 1 января 2024 г. в сумме 47 763,0 тыс. 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рублей;</w:t>
      </w:r>
    </w:p>
    <w:p w14:paraId="4D4A5410" w14:textId="01273455" w:rsidR="002A0084" w:rsidRPr="002A0084" w:rsidRDefault="002A0084" w:rsidP="002A0084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 xml:space="preserve">4) дефицит бюджета муниципального образования Мостовский район на 2023 год в сумме </w:t>
      </w:r>
      <w:r>
        <w:rPr>
          <w:sz w:val="28"/>
          <w:szCs w:val="28"/>
        </w:rPr>
        <w:t>57 960,9</w:t>
      </w:r>
      <w:r w:rsidRPr="002A0084">
        <w:rPr>
          <w:sz w:val="28"/>
          <w:szCs w:val="28"/>
        </w:rPr>
        <w:t xml:space="preserve"> тыс. рублей.</w:t>
      </w:r>
    </w:p>
    <w:p w14:paraId="3787B903" w14:textId="77777777" w:rsidR="002A0084" w:rsidRPr="002A0084" w:rsidRDefault="002A0084" w:rsidP="002A0084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2. Утвердить основные характеристики бюджета муниципального образования Мостовский район на 2024 год и на 2025 год:</w:t>
      </w:r>
    </w:p>
    <w:p w14:paraId="6CD181B4" w14:textId="2578AC1C" w:rsidR="002A0084" w:rsidRPr="002A0084" w:rsidRDefault="002A0084" w:rsidP="002A0084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1) общий объем доходов на 2024 год в сумме 1</w:t>
      </w:r>
      <w:r w:rsidR="00181142">
        <w:rPr>
          <w:sz w:val="28"/>
          <w:szCs w:val="28"/>
        </w:rPr>
        <w:t> </w:t>
      </w:r>
      <w:r w:rsidRPr="002A0084">
        <w:rPr>
          <w:sz w:val="28"/>
          <w:szCs w:val="28"/>
        </w:rPr>
        <w:t>59</w:t>
      </w:r>
      <w:r w:rsidR="00181142">
        <w:rPr>
          <w:sz w:val="28"/>
          <w:szCs w:val="28"/>
        </w:rPr>
        <w:t>4 487,7</w:t>
      </w:r>
      <w:r w:rsidRPr="002A0084">
        <w:rPr>
          <w:sz w:val="28"/>
          <w:szCs w:val="28"/>
        </w:rPr>
        <w:t xml:space="preserve"> тыс. рублей и на 2025 год в сумме 1</w:t>
      </w:r>
      <w:r w:rsidR="00181142">
        <w:rPr>
          <w:sz w:val="28"/>
          <w:szCs w:val="28"/>
        </w:rPr>
        <w:t> 600 390,7</w:t>
      </w:r>
      <w:r w:rsidRPr="002A0084">
        <w:rPr>
          <w:sz w:val="28"/>
          <w:szCs w:val="28"/>
        </w:rPr>
        <w:t xml:space="preserve"> тыс. рулей;</w:t>
      </w:r>
    </w:p>
    <w:p w14:paraId="3C69B985" w14:textId="61F049F3" w:rsidR="002A0084" w:rsidRPr="002A0084" w:rsidRDefault="002A0084" w:rsidP="002A0084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2) общий объем расходов на 2024 год в сумме 1</w:t>
      </w:r>
      <w:r w:rsidR="00181142">
        <w:rPr>
          <w:sz w:val="28"/>
          <w:szCs w:val="28"/>
        </w:rPr>
        <w:t> </w:t>
      </w:r>
      <w:r w:rsidRPr="002A0084">
        <w:rPr>
          <w:sz w:val="28"/>
          <w:szCs w:val="28"/>
        </w:rPr>
        <w:t>59</w:t>
      </w:r>
      <w:r w:rsidR="00181142">
        <w:rPr>
          <w:sz w:val="28"/>
          <w:szCs w:val="28"/>
        </w:rPr>
        <w:t>4 487,7</w:t>
      </w:r>
      <w:r w:rsidRPr="002A0084">
        <w:rPr>
          <w:sz w:val="28"/>
          <w:szCs w:val="28"/>
        </w:rPr>
        <w:t xml:space="preserve"> тыс. рублей и на 2025 год в сумме 1</w:t>
      </w:r>
      <w:r w:rsidR="00181142">
        <w:rPr>
          <w:sz w:val="28"/>
          <w:szCs w:val="28"/>
        </w:rPr>
        <w:t> </w:t>
      </w:r>
      <w:r w:rsidRPr="002A0084">
        <w:rPr>
          <w:sz w:val="28"/>
          <w:szCs w:val="28"/>
        </w:rPr>
        <w:t>5</w:t>
      </w:r>
      <w:r w:rsidR="00181142">
        <w:rPr>
          <w:sz w:val="28"/>
          <w:szCs w:val="28"/>
        </w:rPr>
        <w:t xml:space="preserve">88 449,7 </w:t>
      </w:r>
      <w:r w:rsidRPr="002A0084">
        <w:rPr>
          <w:sz w:val="28"/>
          <w:szCs w:val="28"/>
        </w:rPr>
        <w:t>тыс. рублей;</w:t>
      </w:r>
    </w:p>
    <w:p w14:paraId="3EFF0925" w14:textId="77777777" w:rsidR="002A0084" w:rsidRPr="002A0084" w:rsidRDefault="002A0084" w:rsidP="002A0084">
      <w:pPr>
        <w:ind w:firstLine="708"/>
        <w:jc w:val="both"/>
        <w:rPr>
          <w:sz w:val="28"/>
          <w:szCs w:val="28"/>
        </w:rPr>
      </w:pPr>
      <w:proofErr w:type="gramStart"/>
      <w:r w:rsidRPr="002A0084">
        <w:rPr>
          <w:sz w:val="28"/>
          <w:szCs w:val="28"/>
        </w:rPr>
        <w:t xml:space="preserve">3) верхний предел муниципального внутреннего долга муниципального образования Мостовский район на 1 января 2025 г. в сумме 47 763,0 тыс. </w:t>
      </w:r>
      <w:r w:rsidRPr="002A0084">
        <w:rPr>
          <w:sz w:val="28"/>
          <w:szCs w:val="28"/>
        </w:rPr>
        <w:lastRenderedPageBreak/>
        <w:t>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рублей, и верхний предел муниципального внутреннего долга муниципального образования Мостовский район на 1 января 2026 г. в сумме</w:t>
      </w:r>
      <w:proofErr w:type="gramEnd"/>
      <w:r w:rsidRPr="002A0084">
        <w:rPr>
          <w:sz w:val="28"/>
          <w:szCs w:val="28"/>
        </w:rPr>
        <w:t xml:space="preserve"> 35 822,0 тыс. 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рублей;</w:t>
      </w:r>
    </w:p>
    <w:p w14:paraId="39D90415" w14:textId="590EA482" w:rsidR="002A0084" w:rsidRDefault="002A0084" w:rsidP="002A0084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4) дефицит (профицит) бюджета муниципального образования Мостовский район на 2024 год в сумме 0,0 тыс. рублей и профицит бюджета на 2025 год в сумме 11 941,0 тыс. рублей</w:t>
      </w:r>
      <w:proofErr w:type="gramStart"/>
      <w:r w:rsidRPr="002A0084">
        <w:rPr>
          <w:sz w:val="28"/>
          <w:szCs w:val="28"/>
        </w:rPr>
        <w:t>.»;</w:t>
      </w:r>
      <w:proofErr w:type="gramEnd"/>
    </w:p>
    <w:p w14:paraId="4845BFE7" w14:textId="0C88C47C" w:rsidR="00004F73" w:rsidRDefault="000A25B0" w:rsidP="00BB4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4F73" w:rsidRPr="00004F73">
        <w:rPr>
          <w:sz w:val="28"/>
          <w:szCs w:val="28"/>
        </w:rPr>
        <w:t xml:space="preserve">) изложить приложение </w:t>
      </w:r>
      <w:r w:rsidR="00004F73">
        <w:rPr>
          <w:sz w:val="28"/>
          <w:szCs w:val="28"/>
        </w:rPr>
        <w:t>1</w:t>
      </w:r>
      <w:r w:rsidR="00004F73" w:rsidRPr="00004F73">
        <w:rPr>
          <w:sz w:val="28"/>
          <w:szCs w:val="28"/>
        </w:rPr>
        <w:t xml:space="preserve"> в новой редакции согласно приложению 1 к настоящему решению;</w:t>
      </w:r>
    </w:p>
    <w:p w14:paraId="28F7CF37" w14:textId="25F375F9" w:rsidR="00FE5BE5" w:rsidRDefault="000A25B0" w:rsidP="00BB4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E5BE5" w:rsidRPr="00004F73">
        <w:rPr>
          <w:sz w:val="28"/>
          <w:szCs w:val="28"/>
        </w:rPr>
        <w:t xml:space="preserve">) изложить приложение </w:t>
      </w:r>
      <w:r w:rsidR="00FE5BE5">
        <w:rPr>
          <w:sz w:val="28"/>
          <w:szCs w:val="28"/>
        </w:rPr>
        <w:t>2</w:t>
      </w:r>
      <w:r w:rsidR="00FE5BE5" w:rsidRPr="00004F73">
        <w:rPr>
          <w:sz w:val="28"/>
          <w:szCs w:val="28"/>
        </w:rPr>
        <w:t xml:space="preserve"> в новой редакции согласно приложению </w:t>
      </w:r>
      <w:r w:rsidR="00FE5BE5">
        <w:rPr>
          <w:sz w:val="28"/>
          <w:szCs w:val="28"/>
        </w:rPr>
        <w:t>2</w:t>
      </w:r>
      <w:r w:rsidR="00FE5BE5" w:rsidRPr="00004F73">
        <w:rPr>
          <w:sz w:val="28"/>
          <w:szCs w:val="28"/>
        </w:rPr>
        <w:t xml:space="preserve"> к настоящему решению</w:t>
      </w:r>
      <w:r w:rsidR="00FE5BE5">
        <w:rPr>
          <w:sz w:val="28"/>
          <w:szCs w:val="28"/>
        </w:rPr>
        <w:t>;</w:t>
      </w:r>
    </w:p>
    <w:p w14:paraId="5215C881" w14:textId="465AD77A" w:rsidR="003C2008" w:rsidRPr="00004F73" w:rsidRDefault="000A25B0" w:rsidP="00B85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C2008">
        <w:rPr>
          <w:sz w:val="28"/>
          <w:szCs w:val="28"/>
        </w:rPr>
        <w:t>)</w:t>
      </w:r>
      <w:r w:rsidR="003C2008" w:rsidRPr="003C2008">
        <w:rPr>
          <w:sz w:val="28"/>
          <w:szCs w:val="28"/>
        </w:rPr>
        <w:t xml:space="preserve"> </w:t>
      </w:r>
      <w:r w:rsidR="003C2008" w:rsidRPr="00004F73">
        <w:rPr>
          <w:sz w:val="28"/>
          <w:szCs w:val="28"/>
        </w:rPr>
        <w:t xml:space="preserve">изложить приложение </w:t>
      </w:r>
      <w:r w:rsidR="00BA1CA9">
        <w:rPr>
          <w:sz w:val="28"/>
          <w:szCs w:val="28"/>
        </w:rPr>
        <w:t>5</w:t>
      </w:r>
      <w:r w:rsidR="003C2008" w:rsidRPr="00004F73">
        <w:rPr>
          <w:sz w:val="28"/>
          <w:szCs w:val="28"/>
        </w:rPr>
        <w:t xml:space="preserve"> в новой редакции согласно приложению </w:t>
      </w:r>
      <w:r w:rsidR="00FE5BE5">
        <w:rPr>
          <w:sz w:val="28"/>
          <w:szCs w:val="28"/>
        </w:rPr>
        <w:t>3</w:t>
      </w:r>
      <w:r w:rsidR="003C2008" w:rsidRPr="00004F73">
        <w:rPr>
          <w:sz w:val="28"/>
          <w:szCs w:val="28"/>
        </w:rPr>
        <w:t xml:space="preserve"> к настоящему решению;</w:t>
      </w:r>
    </w:p>
    <w:p w14:paraId="36DFEDA4" w14:textId="4BC9BC13" w:rsidR="00004F73" w:rsidRDefault="000A25B0" w:rsidP="00004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04F73" w:rsidRPr="00004F73">
        <w:rPr>
          <w:sz w:val="28"/>
          <w:szCs w:val="28"/>
        </w:rPr>
        <w:t xml:space="preserve">) изложить приложение </w:t>
      </w:r>
      <w:r w:rsidR="00BA1CA9">
        <w:rPr>
          <w:sz w:val="28"/>
          <w:szCs w:val="28"/>
        </w:rPr>
        <w:t>6</w:t>
      </w:r>
      <w:r w:rsidR="00004F73" w:rsidRPr="00004F73">
        <w:rPr>
          <w:sz w:val="28"/>
          <w:szCs w:val="28"/>
        </w:rPr>
        <w:t xml:space="preserve"> в новой редакции согласно приложению </w:t>
      </w:r>
      <w:r w:rsidR="00FE5BE5">
        <w:rPr>
          <w:sz w:val="28"/>
          <w:szCs w:val="28"/>
        </w:rPr>
        <w:t>4</w:t>
      </w:r>
      <w:r w:rsidR="00004F73" w:rsidRPr="00004F73">
        <w:rPr>
          <w:sz w:val="28"/>
          <w:szCs w:val="28"/>
        </w:rPr>
        <w:t xml:space="preserve"> к настоящему решению;</w:t>
      </w:r>
    </w:p>
    <w:p w14:paraId="67FDDE70" w14:textId="53FC1585" w:rsidR="00F40E24" w:rsidRPr="00004F73" w:rsidRDefault="000A25B0" w:rsidP="00F40E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40E24" w:rsidRPr="00004F73">
        <w:rPr>
          <w:sz w:val="28"/>
          <w:szCs w:val="28"/>
        </w:rPr>
        <w:t xml:space="preserve">) изложить приложение </w:t>
      </w:r>
      <w:r w:rsidR="00BA1CA9">
        <w:rPr>
          <w:sz w:val="28"/>
          <w:szCs w:val="28"/>
        </w:rPr>
        <w:t xml:space="preserve">11 </w:t>
      </w:r>
      <w:r w:rsidR="00F40E24" w:rsidRPr="00004F73">
        <w:rPr>
          <w:sz w:val="28"/>
          <w:szCs w:val="28"/>
        </w:rPr>
        <w:t xml:space="preserve">в новой редакции согласно приложению </w:t>
      </w:r>
      <w:r w:rsidR="00FE5BE5">
        <w:rPr>
          <w:sz w:val="28"/>
          <w:szCs w:val="28"/>
        </w:rPr>
        <w:t>5</w:t>
      </w:r>
      <w:r w:rsidR="004E5D18">
        <w:rPr>
          <w:sz w:val="28"/>
          <w:szCs w:val="28"/>
        </w:rPr>
        <w:t xml:space="preserve"> к настоящему решению.</w:t>
      </w:r>
    </w:p>
    <w:p w14:paraId="52AC86C9" w14:textId="3F35C563" w:rsidR="00004F73" w:rsidRPr="00004F73" w:rsidRDefault="00004F73" w:rsidP="00F35C4D">
      <w:pPr>
        <w:ind w:firstLine="708"/>
        <w:jc w:val="both"/>
        <w:rPr>
          <w:sz w:val="28"/>
          <w:szCs w:val="28"/>
          <w:lang w:eastAsia="x-none"/>
        </w:rPr>
      </w:pPr>
      <w:r w:rsidRPr="00004F73">
        <w:rPr>
          <w:sz w:val="28"/>
          <w:szCs w:val="28"/>
          <w:lang w:eastAsia="x-none"/>
        </w:rPr>
        <w:t>2</w:t>
      </w:r>
      <w:r w:rsidRPr="00004F73">
        <w:rPr>
          <w:sz w:val="28"/>
          <w:szCs w:val="28"/>
          <w:lang w:val="x-none" w:eastAsia="x-none"/>
        </w:rPr>
        <w:t>.</w:t>
      </w:r>
      <w:proofErr w:type="gramStart"/>
      <w:r w:rsidRPr="00004F73">
        <w:rPr>
          <w:sz w:val="28"/>
          <w:szCs w:val="28"/>
          <w:lang w:val="x-none" w:eastAsia="x-none"/>
        </w:rPr>
        <w:t>Контроль за</w:t>
      </w:r>
      <w:proofErr w:type="gramEnd"/>
      <w:r w:rsidRPr="00004F73">
        <w:rPr>
          <w:sz w:val="28"/>
          <w:szCs w:val="28"/>
          <w:lang w:val="x-none" w:eastAsia="x-none"/>
        </w:rPr>
        <w:t xml:space="preserve"> выполнением настоящего решения возложить на комиссию по вопросам финансово-бюджетной и налоговой политики (</w:t>
      </w:r>
      <w:r w:rsidRPr="00004F73">
        <w:rPr>
          <w:sz w:val="28"/>
          <w:szCs w:val="28"/>
          <w:lang w:eastAsia="x-none"/>
        </w:rPr>
        <w:t>Попов А.А.</w:t>
      </w:r>
      <w:r w:rsidRPr="00004F73">
        <w:rPr>
          <w:sz w:val="28"/>
          <w:szCs w:val="28"/>
          <w:lang w:val="x-none" w:eastAsia="x-none"/>
        </w:rPr>
        <w:t>).</w:t>
      </w:r>
    </w:p>
    <w:p w14:paraId="3FBBBDDD" w14:textId="7EA1DE5F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3.</w:t>
      </w:r>
      <w:r w:rsidR="00E42289">
        <w:rPr>
          <w:sz w:val="28"/>
          <w:szCs w:val="28"/>
        </w:rPr>
        <w:t xml:space="preserve"> </w:t>
      </w:r>
      <w:r w:rsidRPr="00004F73">
        <w:rPr>
          <w:sz w:val="28"/>
          <w:szCs w:val="28"/>
        </w:rPr>
        <w:t>Решение вступает в силу со дня его официального опубликования.</w:t>
      </w:r>
    </w:p>
    <w:p w14:paraId="206F8FE5" w14:textId="77777777" w:rsid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</w:p>
    <w:p w14:paraId="49C75751" w14:textId="77777777" w:rsidR="00C17FF7" w:rsidRPr="00004F73" w:rsidRDefault="00C17FF7" w:rsidP="00004F73">
      <w:pPr>
        <w:widowControl w:val="0"/>
        <w:ind w:firstLine="708"/>
        <w:jc w:val="both"/>
        <w:rPr>
          <w:sz w:val="28"/>
          <w:szCs w:val="28"/>
        </w:rPr>
      </w:pPr>
    </w:p>
    <w:p w14:paraId="7B0B8C25" w14:textId="77777777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</w:p>
    <w:p w14:paraId="050C52AB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Председатель Совета </w:t>
      </w:r>
    </w:p>
    <w:p w14:paraId="44CC1AE6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муниципального образования   </w:t>
      </w:r>
    </w:p>
    <w:p w14:paraId="6530CCE8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Мостовский район                                                                                  А.В. Ладанов</w:t>
      </w:r>
    </w:p>
    <w:p w14:paraId="3FA9104A" w14:textId="77777777" w:rsidR="00004F73" w:rsidRDefault="00004F73" w:rsidP="00004F73">
      <w:pPr>
        <w:widowControl w:val="0"/>
        <w:jc w:val="both"/>
        <w:rPr>
          <w:sz w:val="28"/>
          <w:szCs w:val="28"/>
        </w:rPr>
      </w:pPr>
    </w:p>
    <w:p w14:paraId="0F397A58" w14:textId="77777777" w:rsidR="00B87195" w:rsidRPr="00004F73" w:rsidRDefault="00B87195" w:rsidP="00004F73">
      <w:pPr>
        <w:widowControl w:val="0"/>
        <w:jc w:val="both"/>
        <w:rPr>
          <w:sz w:val="28"/>
          <w:szCs w:val="28"/>
        </w:rPr>
      </w:pPr>
    </w:p>
    <w:p w14:paraId="53E2BE53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Глава муниципального образования</w:t>
      </w:r>
    </w:p>
    <w:p w14:paraId="3CAC4F05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Мостовский район                                                                                   С.В. </w:t>
      </w:r>
      <w:proofErr w:type="spellStart"/>
      <w:r w:rsidRPr="00004F73">
        <w:rPr>
          <w:sz w:val="28"/>
          <w:szCs w:val="28"/>
        </w:rPr>
        <w:t>Ласунов</w:t>
      </w:r>
      <w:proofErr w:type="spellEnd"/>
    </w:p>
    <w:p w14:paraId="701420B9" w14:textId="77777777" w:rsidR="00F8222A" w:rsidRDefault="00F8222A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53DB986E" w14:textId="77777777" w:rsidR="00D73389" w:rsidRDefault="00D73389" w:rsidP="00B410D6">
      <w:pPr>
        <w:jc w:val="center"/>
        <w:rPr>
          <w:b/>
          <w:sz w:val="28"/>
          <w:szCs w:val="28"/>
        </w:rPr>
      </w:pPr>
    </w:p>
    <w:p w14:paraId="2A73A64E" w14:textId="77777777" w:rsidR="00D73389" w:rsidRDefault="00D73389" w:rsidP="00B410D6">
      <w:pPr>
        <w:jc w:val="center"/>
        <w:rPr>
          <w:b/>
          <w:sz w:val="28"/>
          <w:szCs w:val="28"/>
        </w:rPr>
      </w:pPr>
    </w:p>
    <w:p w14:paraId="31BFB8DB" w14:textId="77777777" w:rsidR="00D73389" w:rsidRDefault="00D73389" w:rsidP="00B410D6">
      <w:pPr>
        <w:jc w:val="center"/>
        <w:rPr>
          <w:b/>
          <w:sz w:val="28"/>
          <w:szCs w:val="28"/>
        </w:rPr>
      </w:pPr>
    </w:p>
    <w:p w14:paraId="23237E14" w14:textId="77777777" w:rsidR="00D73389" w:rsidRDefault="00D73389" w:rsidP="00B410D6">
      <w:pPr>
        <w:jc w:val="center"/>
        <w:rPr>
          <w:b/>
          <w:sz w:val="28"/>
          <w:szCs w:val="28"/>
        </w:rPr>
      </w:pPr>
    </w:p>
    <w:p w14:paraId="23A89AE9" w14:textId="77777777" w:rsidR="00D73389" w:rsidRDefault="00D73389" w:rsidP="00B410D6">
      <w:pPr>
        <w:jc w:val="center"/>
        <w:rPr>
          <w:b/>
          <w:sz w:val="28"/>
          <w:szCs w:val="28"/>
        </w:rPr>
      </w:pPr>
    </w:p>
    <w:p w14:paraId="5B6B7B97" w14:textId="77777777" w:rsidR="00FD3B26" w:rsidRDefault="00FD3B26" w:rsidP="00B410D6">
      <w:pPr>
        <w:jc w:val="center"/>
        <w:rPr>
          <w:b/>
          <w:sz w:val="28"/>
          <w:szCs w:val="28"/>
        </w:rPr>
      </w:pPr>
    </w:p>
    <w:p w14:paraId="4571323C" w14:textId="77777777" w:rsidR="00FD3B26" w:rsidRDefault="00FD3B26" w:rsidP="00B410D6">
      <w:pPr>
        <w:jc w:val="center"/>
        <w:rPr>
          <w:b/>
          <w:sz w:val="28"/>
          <w:szCs w:val="28"/>
        </w:rPr>
      </w:pPr>
    </w:p>
    <w:p w14:paraId="22A11498" w14:textId="77777777" w:rsidR="00FD3B26" w:rsidRDefault="00FD3B26" w:rsidP="00B410D6">
      <w:pPr>
        <w:jc w:val="center"/>
        <w:rPr>
          <w:b/>
          <w:sz w:val="28"/>
          <w:szCs w:val="28"/>
        </w:rPr>
      </w:pPr>
    </w:p>
    <w:p w14:paraId="189FDB2C" w14:textId="77777777" w:rsidR="00FD3B26" w:rsidRDefault="00FD3B26" w:rsidP="00B410D6">
      <w:pPr>
        <w:jc w:val="center"/>
        <w:rPr>
          <w:b/>
          <w:sz w:val="28"/>
          <w:szCs w:val="28"/>
        </w:rPr>
      </w:pPr>
    </w:p>
    <w:p w14:paraId="0C5DDF16" w14:textId="77777777" w:rsidR="00FD3B26" w:rsidRDefault="00FD3B26" w:rsidP="00B410D6">
      <w:pPr>
        <w:jc w:val="center"/>
        <w:rPr>
          <w:b/>
          <w:sz w:val="28"/>
          <w:szCs w:val="28"/>
        </w:rPr>
      </w:pPr>
    </w:p>
    <w:p w14:paraId="4E771078" w14:textId="77777777" w:rsidR="00364CBB" w:rsidRDefault="00364CBB" w:rsidP="00B410D6">
      <w:pPr>
        <w:jc w:val="center"/>
        <w:rPr>
          <w:b/>
          <w:sz w:val="28"/>
          <w:szCs w:val="28"/>
        </w:rPr>
        <w:sectPr w:rsidR="00364CBB" w:rsidSect="00B87195">
          <w:headerReference w:type="default" r:id="rId10"/>
          <w:pgSz w:w="11906" w:h="16838"/>
          <w:pgMar w:top="1134" w:right="566" w:bottom="851" w:left="1701" w:header="708" w:footer="708" w:gutter="0"/>
          <w:cols w:space="708"/>
          <w:titlePg/>
          <w:docGrid w:linePitch="360"/>
        </w:sectPr>
      </w:pPr>
    </w:p>
    <w:p w14:paraId="08441222" w14:textId="01A5BE02" w:rsidR="00FD3B26" w:rsidRDefault="00FD3B26" w:rsidP="00B410D6">
      <w:pPr>
        <w:jc w:val="center"/>
        <w:rPr>
          <w:b/>
          <w:sz w:val="28"/>
          <w:szCs w:val="28"/>
        </w:rPr>
      </w:pPr>
    </w:p>
    <w:p w14:paraId="60E0C39F" w14:textId="77777777" w:rsidR="00364CBB" w:rsidRDefault="00364CBB" w:rsidP="00364CBB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</w:t>
      </w:r>
    </w:p>
    <w:p w14:paraId="29BD86C6" w14:textId="77777777" w:rsidR="00364CBB" w:rsidRDefault="00364CBB" w:rsidP="00364CBB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Мостовский район</w:t>
      </w:r>
    </w:p>
    <w:p w14:paraId="66E835DD" w14:textId="77777777" w:rsidR="00364CBB" w:rsidRDefault="00364CBB" w:rsidP="00364CBB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Совета МО Мостовский район </w:t>
      </w:r>
    </w:p>
    <w:p w14:paraId="75675A9D" w14:textId="77777777" w:rsidR="00364CBB" w:rsidRDefault="00364CBB" w:rsidP="00364CBB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от 14 декабря 2022 г. № 249 «О бюджете муниципального образования Мостовский район на 2023 год и на плановый период 2024 и 2025 годов»</w:t>
      </w:r>
    </w:p>
    <w:p w14:paraId="190C387E" w14:textId="77777777" w:rsidR="00364CBB" w:rsidRDefault="00364CBB" w:rsidP="00364CBB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№________</w:t>
      </w:r>
    </w:p>
    <w:p w14:paraId="04DFEC34" w14:textId="77777777" w:rsidR="00364CBB" w:rsidRDefault="00364CBB" w:rsidP="00364CBB">
      <w:pPr>
        <w:shd w:val="clear" w:color="auto" w:fill="FFFFFF"/>
        <w:jc w:val="center"/>
        <w:rPr>
          <w:sz w:val="28"/>
          <w:szCs w:val="28"/>
        </w:rPr>
      </w:pPr>
    </w:p>
    <w:p w14:paraId="1D7543BC" w14:textId="77777777" w:rsidR="00364CBB" w:rsidRDefault="00364CBB" w:rsidP="00364CBB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Проект решения</w:t>
      </w:r>
      <w:r>
        <w:rPr>
          <w:sz w:val="28"/>
          <w:szCs w:val="28"/>
        </w:rPr>
        <w:t xml:space="preserve"> Совета муниципального образования Мостовский район «О внесении изменений в решение Совета МО Мостовский район от 14 декабря 2022 г. № 249 «О бюджете муниципального образования Мостовский район на 2023 год и на плановый период 2024 и 2025 годов» (далее – Решение) предусматривает изменения показателей бюджета муниципального образования Мостовский район по доходам и расходам бюджета муниципального образования Мостовский район.</w:t>
      </w:r>
      <w:proofErr w:type="gramEnd"/>
    </w:p>
    <w:p w14:paraId="36B449A8" w14:textId="77777777" w:rsidR="00364CBB" w:rsidRDefault="00364CBB" w:rsidP="00364CB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2023 год:</w:t>
      </w:r>
    </w:p>
    <w:p w14:paraId="3D7A7B03" w14:textId="77777777" w:rsidR="00364CBB" w:rsidRDefault="00364CBB" w:rsidP="00364C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-доходы – 2 105 299,3 тыс. рублей;</w:t>
      </w:r>
    </w:p>
    <w:p w14:paraId="1ECDF8C9" w14:textId="77777777" w:rsidR="00364CBB" w:rsidRDefault="00364CBB" w:rsidP="00364C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-расходы – 2 163 260,2 тыс. рублей;</w:t>
      </w:r>
    </w:p>
    <w:p w14:paraId="5ECDF090" w14:textId="77777777" w:rsidR="00364CBB" w:rsidRDefault="00364CBB" w:rsidP="00364C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(дефицит) –                     57 960,9 тыс. рублей.</w:t>
      </w:r>
    </w:p>
    <w:p w14:paraId="1D92B156" w14:textId="77777777" w:rsidR="00364CBB" w:rsidRDefault="00364CBB" w:rsidP="00364C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FA9EEBC" w14:textId="77777777" w:rsidR="00364CBB" w:rsidRDefault="00364CBB" w:rsidP="00364CBB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2024 год:</w:t>
      </w:r>
    </w:p>
    <w:p w14:paraId="55386881" w14:textId="77777777" w:rsidR="00364CBB" w:rsidRDefault="00364CBB" w:rsidP="00364CBB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-доходы – 1 594 487,7 тыс. рублей;</w:t>
      </w:r>
    </w:p>
    <w:p w14:paraId="700DFE44" w14:textId="77777777" w:rsidR="00364CBB" w:rsidRDefault="00364CBB" w:rsidP="00364CBB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-расходы –1 594 487,7 тыс. рублей;</w:t>
      </w:r>
    </w:p>
    <w:p w14:paraId="63E07C00" w14:textId="77777777" w:rsidR="00364CBB" w:rsidRDefault="00364CBB" w:rsidP="00364CBB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(дефицит/профицит) – 0,0 тыс. рублей.</w:t>
      </w:r>
    </w:p>
    <w:p w14:paraId="3601EB3C" w14:textId="77777777" w:rsidR="00364CBB" w:rsidRDefault="00364CBB" w:rsidP="00364CB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14:paraId="02AA3178" w14:textId="77777777" w:rsidR="00364CBB" w:rsidRDefault="00364CBB" w:rsidP="00364CBB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2025 год:</w:t>
      </w:r>
    </w:p>
    <w:p w14:paraId="563885CF" w14:textId="77777777" w:rsidR="00364CBB" w:rsidRDefault="00364CBB" w:rsidP="00364CBB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-доходы – 1 600 390,7 тыс. рублей;</w:t>
      </w:r>
    </w:p>
    <w:p w14:paraId="51723F66" w14:textId="77777777" w:rsidR="00364CBB" w:rsidRDefault="00364CBB" w:rsidP="00364CBB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-расходы – 1 588 449,7 тыс. рублей;</w:t>
      </w:r>
    </w:p>
    <w:p w14:paraId="26F71DCC" w14:textId="77777777" w:rsidR="00364CBB" w:rsidRDefault="00364CBB" w:rsidP="00364CBB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(профицит) –              11 941,0 тыс. рублей.</w:t>
      </w:r>
    </w:p>
    <w:p w14:paraId="713EEA9B" w14:textId="77777777" w:rsidR="00364CBB" w:rsidRDefault="00364CBB" w:rsidP="00364CB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14:paraId="15BB31CD" w14:textId="77777777" w:rsidR="00364CBB" w:rsidRDefault="00364CBB" w:rsidP="00364CB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1.Доходы бюджета</w:t>
      </w:r>
    </w:p>
    <w:p w14:paraId="497231C1" w14:textId="77777777" w:rsidR="00364CBB" w:rsidRDefault="00364CBB" w:rsidP="00364CBB">
      <w:pPr>
        <w:shd w:val="clear" w:color="auto" w:fill="FFFFFF"/>
        <w:ind w:left="135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3CEBA05D" w14:textId="77777777" w:rsidR="00364CBB" w:rsidRDefault="00364CBB" w:rsidP="00364CBB">
      <w:pPr>
        <w:shd w:val="clear" w:color="auto" w:fill="FFFFFF"/>
        <w:ind w:left="1353"/>
        <w:jc w:val="center"/>
        <w:rPr>
          <w:sz w:val="28"/>
          <w:szCs w:val="28"/>
        </w:rPr>
      </w:pPr>
    </w:p>
    <w:p w14:paraId="3673F52A" w14:textId="77777777" w:rsidR="00364CBB" w:rsidRDefault="00364CBB" w:rsidP="00364CB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 на 2023 год изменилась в сторону увеличения на сумму 55 736 5 тыс. рублей, в том числе за счет:</w:t>
      </w:r>
    </w:p>
    <w:p w14:paraId="19911CE2" w14:textId="77777777" w:rsidR="00364CBB" w:rsidRDefault="00364CBB" w:rsidP="00364CB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субвенций из бюджета Краснодарского края на сумму 31 528,2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14:paraId="6F0DCEA9" w14:textId="77777777" w:rsidR="00364CBB" w:rsidRDefault="00364CBB" w:rsidP="00364CB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иных межбюджетных трансфертов– 24 208,3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. </w:t>
      </w:r>
    </w:p>
    <w:p w14:paraId="7FBE0AF3" w14:textId="77777777" w:rsidR="00364CBB" w:rsidRDefault="00364CBB" w:rsidP="00364CB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Доходная часть бюджета на 2024 год увеличилась на сумму 3 963,4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ублей,в</w:t>
      </w:r>
      <w:proofErr w:type="spellEnd"/>
      <w:r>
        <w:rPr>
          <w:sz w:val="28"/>
          <w:szCs w:val="28"/>
        </w:rPr>
        <w:t xml:space="preserve"> том числе за счет: </w:t>
      </w:r>
    </w:p>
    <w:p w14:paraId="38B6F94C" w14:textId="77777777" w:rsidR="00364CBB" w:rsidRDefault="00364CBB" w:rsidP="00364CB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субсидий из бюджета Краснодарского края на сумму 141,8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14:paraId="5E86BD89" w14:textId="77777777" w:rsidR="00364CBB" w:rsidRDefault="00364CBB" w:rsidP="00364CB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субвенций из бюджета Краснодарского края на сумму 3 821,6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14:paraId="7222244E" w14:textId="77777777" w:rsidR="00364CBB" w:rsidRDefault="00364CBB" w:rsidP="00364CB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Доходная часть бюджета на 2025 год увеличилась на сумму 3 821,6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за счет субвенций из бюджета Краснодарского края.</w:t>
      </w:r>
    </w:p>
    <w:p w14:paraId="22D7C7FD" w14:textId="77777777" w:rsidR="00364CBB" w:rsidRDefault="00364CBB" w:rsidP="00364CBB">
      <w:pPr>
        <w:shd w:val="clear" w:color="auto" w:fill="FFFFFF"/>
        <w:ind w:firstLine="708"/>
        <w:jc w:val="center"/>
        <w:rPr>
          <w:sz w:val="28"/>
          <w:szCs w:val="28"/>
        </w:rPr>
      </w:pPr>
    </w:p>
    <w:p w14:paraId="4B1FEDEE" w14:textId="77777777" w:rsidR="00364CBB" w:rsidRDefault="00364CBB" w:rsidP="00364CBB">
      <w:pPr>
        <w:shd w:val="clear" w:color="auto" w:fill="FFFFFF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 Расходы бюджета</w:t>
      </w:r>
    </w:p>
    <w:p w14:paraId="22F7A612" w14:textId="77777777" w:rsidR="00364CBB" w:rsidRDefault="00364CBB" w:rsidP="00364CBB">
      <w:pPr>
        <w:shd w:val="clear" w:color="auto" w:fill="FFFFFF"/>
        <w:ind w:left="1353" w:firstLine="6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11AAB584" w14:textId="77777777" w:rsidR="00364CBB" w:rsidRDefault="00364CBB" w:rsidP="00364CB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5D024C89" w14:textId="77777777" w:rsidR="00364CBB" w:rsidRDefault="00364CBB" w:rsidP="00364CB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Расходная часть бюджета на 2023 год изменилась в сторону увеличения на сумму 55 736,5 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3C3F1DD4" w14:textId="77777777" w:rsidR="00364CBB" w:rsidRDefault="00364CBB" w:rsidP="00364CBB">
      <w:pPr>
        <w:tabs>
          <w:tab w:val="left" w:pos="-142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Изменение бюджетных ассигнований в разрезе муниципальных программ характеризуется следующими данными: </w:t>
      </w:r>
    </w:p>
    <w:p w14:paraId="5C6823BB" w14:textId="77777777" w:rsidR="00364CBB" w:rsidRDefault="00364CBB" w:rsidP="00364CBB">
      <w:p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(тыс. 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5104"/>
        <w:gridCol w:w="1418"/>
        <w:gridCol w:w="1193"/>
        <w:gridCol w:w="1176"/>
      </w:tblGrid>
      <w:tr w:rsidR="00364CBB" w14:paraId="0AEF4EE6" w14:textId="77777777" w:rsidTr="00364CBB"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FB558" w14:textId="77777777" w:rsidR="00364CBB" w:rsidRDefault="00364CBB">
            <w:pPr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№</w:t>
            </w:r>
          </w:p>
          <w:p w14:paraId="1B4CC6D7" w14:textId="77777777" w:rsidR="00364CBB" w:rsidRDefault="00364CB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4DFB9" w14:textId="77777777" w:rsidR="00364CBB" w:rsidRDefault="00364CB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Наименование муниципальной программы</w:t>
            </w:r>
          </w:p>
        </w:tc>
        <w:tc>
          <w:tcPr>
            <w:tcW w:w="3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7B031" w14:textId="77777777" w:rsidR="00364CBB" w:rsidRDefault="00364CB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Изменение по Решению</w:t>
            </w:r>
          </w:p>
        </w:tc>
      </w:tr>
      <w:tr w:rsidR="00364CBB" w14:paraId="4E5B7B38" w14:textId="77777777" w:rsidTr="00364CBB">
        <w:trPr>
          <w:trHeight w:val="4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29437" w14:textId="77777777" w:rsidR="00364CBB" w:rsidRDefault="00364CBB">
            <w:pPr>
              <w:rPr>
                <w:bCs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CC078" w14:textId="77777777" w:rsidR="00364CBB" w:rsidRDefault="00364CBB">
            <w:pPr>
              <w:rPr>
                <w:bCs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A829" w14:textId="77777777" w:rsidR="00364CBB" w:rsidRDefault="00364CB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2023 год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034BD" w14:textId="77777777" w:rsidR="00364CBB" w:rsidRDefault="00364CB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2024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41CA3" w14:textId="77777777" w:rsidR="00364CBB" w:rsidRDefault="00364CB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2025 год</w:t>
            </w:r>
          </w:p>
        </w:tc>
      </w:tr>
      <w:tr w:rsidR="00364CBB" w14:paraId="649EDF56" w14:textId="77777777" w:rsidTr="00364CBB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303AA" w14:textId="77777777" w:rsidR="00364CBB" w:rsidRDefault="00364CB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04EF2" w14:textId="77777777" w:rsidR="00364CBB" w:rsidRDefault="00364CB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190FA" w14:textId="77777777" w:rsidR="00364CBB" w:rsidRDefault="00364CBB">
            <w:pPr>
              <w:suppressAutoHyphens/>
              <w:autoSpaceDE w:val="0"/>
              <w:autoSpaceDN w:val="0"/>
              <w:adjustRightInd w:val="0"/>
              <w:rPr>
                <w:bCs/>
                <w:highlight w:val="yellow"/>
                <w:lang w:eastAsia="ar-SA"/>
              </w:rPr>
            </w:pPr>
            <w:r>
              <w:rPr>
                <w:bCs/>
              </w:rPr>
              <w:t>19 171,6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926C" w14:textId="77777777" w:rsidR="00364CBB" w:rsidRDefault="00364CB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51DA4" w14:textId="77777777" w:rsidR="00364CBB" w:rsidRDefault="00364CB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364CBB" w14:paraId="5C2FD91F" w14:textId="77777777" w:rsidTr="00364CBB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AE060" w14:textId="77777777" w:rsidR="00364CBB" w:rsidRDefault="00364CB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E9F8F" w14:textId="77777777" w:rsidR="00364CBB" w:rsidRDefault="00364CB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Дети Кубани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C253D" w14:textId="77777777" w:rsidR="00364CBB" w:rsidRDefault="00364CB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8 213,1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D6B67" w14:textId="77777777" w:rsidR="00364CBB" w:rsidRDefault="00364CB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E2AE1" w14:textId="77777777" w:rsidR="00364CBB" w:rsidRDefault="00364CB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364CBB" w14:paraId="784A7D20" w14:textId="77777777" w:rsidTr="00364CBB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95CDE" w14:textId="77777777" w:rsidR="00364CBB" w:rsidRDefault="00364CB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8BFD" w14:textId="77777777" w:rsidR="00364CBB" w:rsidRDefault="00364CB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32C7F" w14:textId="77777777" w:rsidR="00364CBB" w:rsidRDefault="00364CB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8 858,2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ED7D5" w14:textId="77777777" w:rsidR="00364CBB" w:rsidRDefault="00364CB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ADC19" w14:textId="77777777" w:rsidR="00364CBB" w:rsidRDefault="00364CB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364CBB" w14:paraId="228961F8" w14:textId="77777777" w:rsidTr="00364CBB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F30DB" w14:textId="77777777" w:rsidR="00364CBB" w:rsidRDefault="00364CB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221B1" w14:textId="77777777" w:rsidR="00364CBB" w:rsidRDefault="00364CB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Доступная среда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35EDD" w14:textId="77777777" w:rsidR="00364CBB" w:rsidRDefault="00364CB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250,1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B1CC7" w14:textId="77777777" w:rsidR="00364CBB" w:rsidRDefault="00364CB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BC5A0" w14:textId="77777777" w:rsidR="00364CBB" w:rsidRDefault="00364CB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364CBB" w14:paraId="3A5B8E30" w14:textId="77777777" w:rsidTr="00364CBB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02E94" w14:textId="77777777" w:rsidR="00364CBB" w:rsidRDefault="00364CB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7A22E" w14:textId="77777777" w:rsidR="00364CBB" w:rsidRDefault="00364CB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Охрана окружающей среды и обеспечение экологической безопасности в муниципальном образовании Мостовский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5A451" w14:textId="77777777" w:rsidR="00364CBB" w:rsidRDefault="00364CB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-51,0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D7697" w14:textId="77777777" w:rsidR="00364CBB" w:rsidRDefault="00364CB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1 270,0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B5D6A" w14:textId="77777777" w:rsidR="00364CBB" w:rsidRDefault="00364CB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1 300,0</w:t>
            </w:r>
          </w:p>
        </w:tc>
      </w:tr>
      <w:tr w:rsidR="00364CBB" w14:paraId="29E8F02A" w14:textId="77777777" w:rsidTr="00364CBB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A9BE" w14:textId="77777777" w:rsidR="00364CBB" w:rsidRDefault="00364CB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EC3DA" w14:textId="77777777" w:rsidR="00364CBB" w:rsidRDefault="00364CB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C5645" w14:textId="77777777" w:rsidR="00364CBB" w:rsidRDefault="00364CB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36 192,0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640E6" w14:textId="77777777" w:rsidR="00364CBB" w:rsidRDefault="00364CB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1 270,0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49B5C" w14:textId="77777777" w:rsidR="00364CBB" w:rsidRDefault="00364CB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1 300,0</w:t>
            </w:r>
          </w:p>
        </w:tc>
      </w:tr>
    </w:tbl>
    <w:p w14:paraId="685249A1" w14:textId="77777777" w:rsidR="00364CBB" w:rsidRDefault="00364CBB" w:rsidP="00364CB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  <w:lang w:eastAsia="ar-SA"/>
        </w:rPr>
      </w:pPr>
    </w:p>
    <w:p w14:paraId="37DFA58B" w14:textId="77777777" w:rsidR="00364CBB" w:rsidRDefault="00364CBB" w:rsidP="00364CB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19DE893C" w14:textId="77777777" w:rsidR="00364CBB" w:rsidRDefault="00364CBB" w:rsidP="00364CB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09437E12" w14:textId="77777777" w:rsidR="00364CBB" w:rsidRDefault="00364CBB" w:rsidP="00364CB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color w:val="000000"/>
          <w:sz w:val="28"/>
          <w:szCs w:val="28"/>
        </w:rPr>
        <w:t>Развитие образования</w:t>
      </w:r>
      <w:r>
        <w:rPr>
          <w:bCs/>
          <w:sz w:val="28"/>
          <w:szCs w:val="28"/>
        </w:rPr>
        <w:t>»</w:t>
      </w:r>
    </w:p>
    <w:p w14:paraId="7D481FA6" w14:textId="77777777" w:rsidR="00364CBB" w:rsidRDefault="00364CBB" w:rsidP="00364CB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52F31C77" w14:textId="77777777" w:rsidR="00364CBB" w:rsidRDefault="00364CBB" w:rsidP="00364CBB">
      <w:pPr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решение социально  значимых вопросов – 15 350,0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числе:</w:t>
      </w:r>
    </w:p>
    <w:p w14:paraId="5397D021" w14:textId="77777777" w:rsidR="00364CBB" w:rsidRDefault="00364CBB" w:rsidP="00364CB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-капитальный и текущий ремонт, благоустройство территории, материально-техническое обеспечение муниципального бюджетного образовательного учреждения средней общеобразовательной школы № 10 имени Веры Гавриловны Кирьяновой станицы </w:t>
      </w:r>
      <w:proofErr w:type="spellStart"/>
      <w:r>
        <w:rPr>
          <w:color w:val="000000"/>
          <w:sz w:val="28"/>
          <w:szCs w:val="28"/>
        </w:rPr>
        <w:t>Губской</w:t>
      </w:r>
      <w:proofErr w:type="spellEnd"/>
      <w:r>
        <w:rPr>
          <w:color w:val="000000"/>
          <w:sz w:val="28"/>
          <w:szCs w:val="28"/>
        </w:rPr>
        <w:t xml:space="preserve"> муниципального образования Мостовский район – 5 350,0 </w:t>
      </w:r>
      <w:proofErr w:type="spellStart"/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</w:t>
      </w:r>
      <w:proofErr w:type="spellEnd"/>
      <w:r>
        <w:rPr>
          <w:color w:val="000000"/>
          <w:sz w:val="28"/>
          <w:szCs w:val="28"/>
        </w:rPr>
        <w:t>;</w:t>
      </w:r>
    </w:p>
    <w:p w14:paraId="02186619" w14:textId="77777777" w:rsidR="00364CBB" w:rsidRDefault="00364CBB" w:rsidP="00364CB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-капитальный и текущий ремонт, благоустройство территории, материально-техническое обеспечение муниципального бюджетного дошкольного образовательного учреждения детского сада № 13 «Яблонька» станиц </w:t>
      </w:r>
      <w:proofErr w:type="spellStart"/>
      <w:r>
        <w:rPr>
          <w:color w:val="000000"/>
          <w:sz w:val="28"/>
          <w:szCs w:val="28"/>
        </w:rPr>
        <w:t>Баговской</w:t>
      </w:r>
      <w:proofErr w:type="spellEnd"/>
      <w:r>
        <w:rPr>
          <w:color w:val="000000"/>
          <w:sz w:val="28"/>
          <w:szCs w:val="28"/>
        </w:rPr>
        <w:t xml:space="preserve"> муниципального образования </w:t>
      </w:r>
      <w:proofErr w:type="spellStart"/>
      <w:r>
        <w:rPr>
          <w:color w:val="000000"/>
          <w:sz w:val="28"/>
          <w:szCs w:val="28"/>
        </w:rPr>
        <w:t>Моствоский</w:t>
      </w:r>
      <w:proofErr w:type="spellEnd"/>
      <w:r>
        <w:rPr>
          <w:color w:val="000000"/>
          <w:sz w:val="28"/>
          <w:szCs w:val="28"/>
        </w:rPr>
        <w:t xml:space="preserve"> район –       10 000,0 </w:t>
      </w:r>
      <w:proofErr w:type="spellStart"/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</w:t>
      </w:r>
      <w:proofErr w:type="spellEnd"/>
      <w:r>
        <w:rPr>
          <w:color w:val="000000"/>
          <w:sz w:val="28"/>
          <w:szCs w:val="28"/>
        </w:rPr>
        <w:t>;</w:t>
      </w:r>
    </w:p>
    <w:p w14:paraId="7D1173F7" w14:textId="77777777" w:rsidR="00364CBB" w:rsidRDefault="00364CBB" w:rsidP="00364CB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 – 3 821,6 </w:t>
      </w:r>
      <w:proofErr w:type="spellStart"/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</w:t>
      </w:r>
      <w:proofErr w:type="spellEnd"/>
      <w:r>
        <w:rPr>
          <w:color w:val="000000"/>
          <w:sz w:val="28"/>
          <w:szCs w:val="28"/>
        </w:rPr>
        <w:t xml:space="preserve"> (увеличение МРОТ в ДОУ – 2 178,6 </w:t>
      </w:r>
      <w:proofErr w:type="spellStart"/>
      <w:r>
        <w:rPr>
          <w:color w:val="000000"/>
          <w:sz w:val="28"/>
          <w:szCs w:val="28"/>
        </w:rPr>
        <w:t>тыс.рублей</w:t>
      </w:r>
      <w:proofErr w:type="spellEnd"/>
      <w:r>
        <w:rPr>
          <w:color w:val="000000"/>
          <w:sz w:val="28"/>
          <w:szCs w:val="28"/>
        </w:rPr>
        <w:t xml:space="preserve">, в СОШ – 1 643,0 </w:t>
      </w:r>
      <w:proofErr w:type="spellStart"/>
      <w:r>
        <w:rPr>
          <w:color w:val="000000"/>
          <w:sz w:val="28"/>
          <w:szCs w:val="28"/>
        </w:rPr>
        <w:t>тыс.рублей</w:t>
      </w:r>
      <w:proofErr w:type="spellEnd"/>
      <w:r>
        <w:rPr>
          <w:color w:val="000000"/>
          <w:sz w:val="28"/>
          <w:szCs w:val="28"/>
        </w:rPr>
        <w:t>).</w:t>
      </w:r>
    </w:p>
    <w:p w14:paraId="219AD55A" w14:textId="77777777" w:rsidR="00364CBB" w:rsidRDefault="00364CBB" w:rsidP="00364CBB">
      <w:pPr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Уменьшить бюджетные назначения на 2023 год на сумму 250,0 </w:t>
      </w:r>
      <w:proofErr w:type="spellStart"/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</w:t>
      </w:r>
      <w:proofErr w:type="spellEnd"/>
      <w:r>
        <w:rPr>
          <w:color w:val="000000"/>
          <w:sz w:val="28"/>
          <w:szCs w:val="28"/>
        </w:rPr>
        <w:t xml:space="preserve">  в связи с необходимостью установки пандусов в образовательных учреждениях.</w:t>
      </w:r>
    </w:p>
    <w:p w14:paraId="4BF7A999" w14:textId="77777777" w:rsidR="00364CBB" w:rsidRDefault="00364CBB" w:rsidP="00364CBB">
      <w:pPr>
        <w:ind w:firstLine="709"/>
        <w:jc w:val="both"/>
        <w:rPr>
          <w:color w:val="000000"/>
          <w:sz w:val="28"/>
          <w:szCs w:val="28"/>
        </w:rPr>
      </w:pPr>
    </w:p>
    <w:p w14:paraId="77322C7E" w14:textId="77777777" w:rsidR="00364CBB" w:rsidRDefault="00364CBB" w:rsidP="00364CB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Увеличить бюджетные назначения на 2024 и 2025 годы </w:t>
      </w:r>
      <w:proofErr w:type="spellStart"/>
      <w:proofErr w:type="gramStart"/>
      <w:r>
        <w:rPr>
          <w:color w:val="000000"/>
          <w:sz w:val="28"/>
          <w:szCs w:val="28"/>
        </w:rPr>
        <w:t>годы</w:t>
      </w:r>
      <w:proofErr w:type="spellEnd"/>
      <w:proofErr w:type="gramEnd"/>
      <w:r>
        <w:rPr>
          <w:color w:val="000000"/>
          <w:sz w:val="28"/>
          <w:szCs w:val="28"/>
        </w:rPr>
        <w:t xml:space="preserve"> на сумму                  3 821,6 </w:t>
      </w:r>
      <w:proofErr w:type="spellStart"/>
      <w:r>
        <w:rPr>
          <w:color w:val="000000"/>
          <w:sz w:val="28"/>
          <w:szCs w:val="28"/>
        </w:rPr>
        <w:t>тыс.рублей</w:t>
      </w:r>
      <w:proofErr w:type="spellEnd"/>
      <w:r>
        <w:rPr>
          <w:color w:val="000000"/>
          <w:sz w:val="28"/>
          <w:szCs w:val="28"/>
        </w:rPr>
        <w:t xml:space="preserve"> ежегодно за счет средств бюджета Краснодарского края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организациях.</w:t>
      </w:r>
    </w:p>
    <w:p w14:paraId="5AE1DCC7" w14:textId="77777777" w:rsidR="00364CBB" w:rsidRDefault="00364CBB" w:rsidP="00364CBB">
      <w:pPr>
        <w:ind w:firstLine="709"/>
        <w:jc w:val="both"/>
        <w:rPr>
          <w:color w:val="000000"/>
          <w:sz w:val="28"/>
          <w:szCs w:val="28"/>
        </w:rPr>
      </w:pPr>
    </w:p>
    <w:p w14:paraId="25DF93A3" w14:textId="77777777" w:rsidR="00364CBB" w:rsidRDefault="00364CBB" w:rsidP="00364CB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</w:rPr>
        <w:t>Муниципальная программа</w:t>
      </w:r>
    </w:p>
    <w:p w14:paraId="0D2FA9C9" w14:textId="77777777" w:rsidR="00364CBB" w:rsidRDefault="00364CBB" w:rsidP="00364CB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78914820" w14:textId="77777777" w:rsidR="00364CBB" w:rsidRDefault="00364CBB" w:rsidP="00364CB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«Дети Кубани»</w:t>
      </w:r>
    </w:p>
    <w:p w14:paraId="7888F818" w14:textId="77777777" w:rsidR="00364CBB" w:rsidRDefault="00364CBB" w:rsidP="00364CB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39A2B651" w14:textId="77777777" w:rsidR="00364CBB" w:rsidRDefault="00364CBB" w:rsidP="00364CB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                             8 213,1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за счет средств бюджета Краснодарского края на 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помещений.</w:t>
      </w:r>
    </w:p>
    <w:p w14:paraId="3239162C" w14:textId="77777777" w:rsidR="00364CBB" w:rsidRDefault="00364CBB" w:rsidP="00364CB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53145A2B" w14:textId="77777777" w:rsidR="00364CBB" w:rsidRDefault="00364CBB" w:rsidP="00364CB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4ED408B3" w14:textId="77777777" w:rsidR="00364CBB" w:rsidRDefault="00364CBB" w:rsidP="00364CB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375E9624" w14:textId="77777777" w:rsidR="00364CBB" w:rsidRDefault="00364CBB" w:rsidP="00364CB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культуры»</w:t>
      </w:r>
    </w:p>
    <w:p w14:paraId="42B2B81F" w14:textId="77777777" w:rsidR="00364CBB" w:rsidRDefault="00364CBB" w:rsidP="00364CB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5D4E5D51" w14:textId="77777777" w:rsidR="00364CBB" w:rsidRDefault="00364CBB" w:rsidP="00364CB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                    8 858,3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за счет средств бюджета Краснодарского края, в том числе на:</w:t>
      </w:r>
    </w:p>
    <w:p w14:paraId="225EE763" w14:textId="77777777" w:rsidR="00364CBB" w:rsidRDefault="00364CBB" w:rsidP="00364CB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-реализацию Федерального проекта «Культурная среда» по созданию модельных муниципальных библиотек (капитальный ремонт и приобретение мебели для филиала Мостовской поселковой библиотеки) – 5 208,3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; </w:t>
      </w:r>
    </w:p>
    <w:p w14:paraId="2DDF7737" w14:textId="77777777" w:rsidR="00364CBB" w:rsidRDefault="00364CBB" w:rsidP="00364CB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-решение социально значимых вопросов техническое обеспечение муниципального бюджетного учреждения культуры Мостовская централизованная клубная система МО Мостовский район– 3 650,0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70ED3FEF" w14:textId="77777777" w:rsidR="00364CBB" w:rsidRDefault="00364CBB" w:rsidP="00364CB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Уменьшить бюджетные назначения на 2023 год на сумму 0,1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по обеспечению деятельности учреждений культуры. </w:t>
      </w:r>
    </w:p>
    <w:p w14:paraId="58BAB48D" w14:textId="77777777" w:rsidR="00364CBB" w:rsidRDefault="00364CBB" w:rsidP="00364CB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0DAD6176" w14:textId="77777777" w:rsidR="00364CBB" w:rsidRDefault="00364CBB" w:rsidP="00364CB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4F80B658" w14:textId="77777777" w:rsidR="00364CBB" w:rsidRDefault="00364CBB" w:rsidP="00364CB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17E03CF1" w14:textId="77777777" w:rsidR="00364CBB" w:rsidRDefault="00364CBB" w:rsidP="00364CB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«Доступная среда»</w:t>
      </w:r>
    </w:p>
    <w:p w14:paraId="108E9D68" w14:textId="77777777" w:rsidR="00364CBB" w:rsidRDefault="00364CBB" w:rsidP="00364CB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4A394691" w14:textId="77777777" w:rsidR="00364CBB" w:rsidRDefault="00364CBB" w:rsidP="00364CB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сумму250,1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числе:</w:t>
      </w:r>
    </w:p>
    <w:p w14:paraId="125513D4" w14:textId="77777777" w:rsidR="00364CBB" w:rsidRDefault="00364CBB" w:rsidP="00364CB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1)для выполнения условий </w:t>
      </w:r>
      <w:proofErr w:type="spellStart"/>
      <w:r>
        <w:rPr>
          <w:bCs/>
          <w:sz w:val="28"/>
          <w:szCs w:val="28"/>
        </w:rPr>
        <w:t>софинансирования</w:t>
      </w:r>
      <w:proofErr w:type="spellEnd"/>
      <w:r>
        <w:rPr>
          <w:bCs/>
          <w:sz w:val="28"/>
          <w:szCs w:val="28"/>
        </w:rPr>
        <w:t xml:space="preserve"> расходов по оснащения кинотеатров необходимым оборудованием для осуществления кинопоказов с </w:t>
      </w:r>
      <w:r>
        <w:rPr>
          <w:bCs/>
          <w:sz w:val="28"/>
          <w:szCs w:val="28"/>
        </w:rPr>
        <w:lastRenderedPageBreak/>
        <w:t xml:space="preserve">подготовленным субтитрированные и (или) </w:t>
      </w:r>
      <w:proofErr w:type="spellStart"/>
      <w:r>
        <w:rPr>
          <w:bCs/>
          <w:sz w:val="28"/>
          <w:szCs w:val="28"/>
        </w:rPr>
        <w:t>тифлокомментированием</w:t>
      </w:r>
      <w:proofErr w:type="spellEnd"/>
      <w:r>
        <w:rPr>
          <w:bCs/>
          <w:sz w:val="28"/>
          <w:szCs w:val="28"/>
        </w:rPr>
        <w:t xml:space="preserve"> в сумме 0,1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64E655C0" w14:textId="77777777" w:rsidR="00364CBB" w:rsidRDefault="00364CBB" w:rsidP="00364CB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установка пандуса в МБОУ СОШ № 5 </w:t>
      </w:r>
      <w:proofErr w:type="spellStart"/>
      <w:r>
        <w:rPr>
          <w:bCs/>
          <w:sz w:val="28"/>
          <w:szCs w:val="28"/>
        </w:rPr>
        <w:t>с</w:t>
      </w:r>
      <w:proofErr w:type="gramStart"/>
      <w:r>
        <w:rPr>
          <w:bCs/>
          <w:sz w:val="28"/>
          <w:szCs w:val="28"/>
        </w:rPr>
        <w:t>.Ш</w:t>
      </w:r>
      <w:proofErr w:type="gramEnd"/>
      <w:r>
        <w:rPr>
          <w:bCs/>
          <w:sz w:val="28"/>
          <w:szCs w:val="28"/>
        </w:rPr>
        <w:t>едок</w:t>
      </w:r>
      <w:proofErr w:type="spellEnd"/>
      <w:r>
        <w:rPr>
          <w:bCs/>
          <w:sz w:val="28"/>
          <w:szCs w:val="28"/>
        </w:rPr>
        <w:t xml:space="preserve"> в сумме 250,0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.</w:t>
      </w:r>
    </w:p>
    <w:p w14:paraId="73748741" w14:textId="77777777" w:rsidR="00364CBB" w:rsidRDefault="00364CBB" w:rsidP="00364CB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5875C704" w14:textId="77777777" w:rsidR="00364CBB" w:rsidRDefault="00364CBB" w:rsidP="00364CB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3960CEC7" w14:textId="77777777" w:rsidR="00364CBB" w:rsidRDefault="00364CBB" w:rsidP="00364CB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«Охрана окружающей среды и обеспечение экологической безопасности в муниципальном образовании Мостовский район»</w:t>
      </w:r>
    </w:p>
    <w:p w14:paraId="51E97877" w14:textId="77777777" w:rsidR="00364CBB" w:rsidRDefault="00364CBB" w:rsidP="00364CB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04BF54B6" w14:textId="77777777" w:rsidR="00364CBB" w:rsidRDefault="00364CBB" w:rsidP="00364CB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Уменьшить бюджетные назначения на 2023 год за счет средств бюджета муниципального образования Мостовский район на сумму 51,0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в связи </w:t>
      </w: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их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невосстребованностью</w:t>
      </w:r>
      <w:proofErr w:type="spellEnd"/>
      <w:r>
        <w:rPr>
          <w:bCs/>
          <w:sz w:val="28"/>
          <w:szCs w:val="28"/>
        </w:rPr>
        <w:t xml:space="preserve">. </w:t>
      </w:r>
    </w:p>
    <w:p w14:paraId="3B2177AD" w14:textId="77777777" w:rsidR="00364CBB" w:rsidRDefault="00364CBB" w:rsidP="00364CB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в 2024 году на сумму 1 2 70,0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, в 2025 году на сумму 1 300,0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на реализацию программных </w:t>
      </w:r>
      <w:proofErr w:type="spellStart"/>
      <w:r>
        <w:rPr>
          <w:bCs/>
          <w:sz w:val="28"/>
          <w:szCs w:val="28"/>
        </w:rPr>
        <w:t>мероприятияй</w:t>
      </w:r>
      <w:proofErr w:type="spellEnd"/>
      <w:r>
        <w:rPr>
          <w:bCs/>
          <w:sz w:val="28"/>
          <w:szCs w:val="28"/>
        </w:rPr>
        <w:t xml:space="preserve"> по устранению последствий от негативного воздействия на окружающую среду. </w:t>
      </w:r>
    </w:p>
    <w:p w14:paraId="0DF8EC1C" w14:textId="77777777" w:rsidR="00364CBB" w:rsidRDefault="00364CBB" w:rsidP="00364CB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2186B3DB" w14:textId="77777777" w:rsidR="00364CBB" w:rsidRDefault="00364CBB" w:rsidP="00364CB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непрограммные расходы на 2023 год на сумму 19 544,5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за счет средств бюджетов:</w:t>
      </w:r>
    </w:p>
    <w:p w14:paraId="47AEAF8D" w14:textId="77777777" w:rsidR="00364CBB" w:rsidRDefault="00364CBB" w:rsidP="00364CB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Краснодарского края на сумму 19 493,5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для завершения строительства здания офиса ВОП в </w:t>
      </w:r>
      <w:proofErr w:type="spellStart"/>
      <w:r>
        <w:rPr>
          <w:bCs/>
          <w:sz w:val="28"/>
          <w:szCs w:val="28"/>
        </w:rPr>
        <w:t>ст</w:t>
      </w:r>
      <w:proofErr w:type="gramStart"/>
      <w:r>
        <w:rPr>
          <w:bCs/>
          <w:sz w:val="28"/>
          <w:szCs w:val="28"/>
        </w:rPr>
        <w:t>.М</w:t>
      </w:r>
      <w:proofErr w:type="gramEnd"/>
      <w:r>
        <w:rPr>
          <w:bCs/>
          <w:sz w:val="28"/>
          <w:szCs w:val="28"/>
        </w:rPr>
        <w:t>ахошевской</w:t>
      </w:r>
      <w:proofErr w:type="spellEnd"/>
      <w:r>
        <w:rPr>
          <w:bCs/>
          <w:sz w:val="28"/>
          <w:szCs w:val="28"/>
        </w:rPr>
        <w:t>;</w:t>
      </w:r>
    </w:p>
    <w:p w14:paraId="139189A5" w14:textId="77777777" w:rsidR="00364CBB" w:rsidRDefault="00364CBB" w:rsidP="00364CB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образования Мостовский район на сумму 51,0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 содержание казны. .</w:t>
      </w:r>
    </w:p>
    <w:p w14:paraId="515A351D" w14:textId="77777777" w:rsidR="00364CBB" w:rsidRDefault="00364CBB" w:rsidP="00364CBB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Уменьшить непрограммные расходы в 2024 году на сумму 1 270,0 тыс. рублей, в 2025 году на сумму 1 300,0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по обеспечению деятельности администрации МО Мостовский район. </w:t>
      </w:r>
    </w:p>
    <w:p w14:paraId="0CB47FE4" w14:textId="77777777" w:rsidR="00364CBB" w:rsidRDefault="00364CBB" w:rsidP="00364CBB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39B05F4" w14:textId="77777777" w:rsidR="00364CBB" w:rsidRDefault="00364CBB" w:rsidP="00364CBB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D4016FD" w14:textId="77777777" w:rsidR="00364CBB" w:rsidRDefault="00364CBB" w:rsidP="00364CBB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EBECE56" w14:textId="77777777" w:rsidR="00364CBB" w:rsidRDefault="00364CBB" w:rsidP="00364CBB">
      <w:pPr>
        <w:shd w:val="clear" w:color="auto" w:fill="FFFFFF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начальника</w:t>
      </w:r>
    </w:p>
    <w:p w14:paraId="08FE9EC6" w14:textId="77777777" w:rsidR="00364CBB" w:rsidRDefault="00364CBB" w:rsidP="00364CB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финансового управления администрации</w:t>
      </w:r>
    </w:p>
    <w:p w14:paraId="2B1DCA21" w14:textId="77777777" w:rsidR="00364CBB" w:rsidRDefault="00364CBB" w:rsidP="00364CB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0E0104F" w14:textId="77777777" w:rsidR="00364CBB" w:rsidRDefault="00364CBB" w:rsidP="00364CB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Мостовский район                                                                                 </w:t>
      </w:r>
      <w:proofErr w:type="spellStart"/>
      <w:r>
        <w:rPr>
          <w:sz w:val="28"/>
          <w:szCs w:val="28"/>
        </w:rPr>
        <w:t>Л.А.Грицай</w:t>
      </w:r>
      <w:proofErr w:type="spellEnd"/>
    </w:p>
    <w:p w14:paraId="10A450DB" w14:textId="77777777" w:rsidR="00364CBB" w:rsidRDefault="00364CBB" w:rsidP="00B410D6">
      <w:pPr>
        <w:jc w:val="center"/>
        <w:rPr>
          <w:b/>
          <w:sz w:val="28"/>
          <w:szCs w:val="28"/>
        </w:rPr>
        <w:sectPr w:rsidR="00364CBB" w:rsidSect="00B87195">
          <w:pgSz w:w="11906" w:h="16838"/>
          <w:pgMar w:top="1134" w:right="566" w:bottom="851" w:left="1701" w:header="708" w:footer="708" w:gutter="0"/>
          <w:cols w:space="708"/>
          <w:titlePg/>
          <w:docGrid w:linePitch="360"/>
        </w:sectPr>
      </w:pPr>
    </w:p>
    <w:p w14:paraId="59963B2A" w14:textId="77777777" w:rsidR="00364CBB" w:rsidRDefault="00364CBB" w:rsidP="00364CB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14:paraId="7368AA59" w14:textId="77777777" w:rsidR="00364CBB" w:rsidRDefault="00364CBB" w:rsidP="00364CB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14:paraId="115C0E59" w14:textId="77777777" w:rsidR="00364CBB" w:rsidRDefault="00364CBB" w:rsidP="00364CB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139F231C" w14:textId="77777777" w:rsidR="00364CBB" w:rsidRDefault="00364CBB" w:rsidP="00364CB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от ________________№______</w:t>
      </w:r>
    </w:p>
    <w:p w14:paraId="5B12942E" w14:textId="77777777" w:rsidR="00364CBB" w:rsidRDefault="00364CBB" w:rsidP="00364CBB">
      <w:pPr>
        <w:tabs>
          <w:tab w:val="left" w:pos="10348"/>
        </w:tabs>
        <w:ind w:left="10206"/>
        <w:rPr>
          <w:sz w:val="28"/>
          <w:szCs w:val="28"/>
        </w:rPr>
      </w:pPr>
    </w:p>
    <w:p w14:paraId="72CB8C96" w14:textId="77777777" w:rsidR="00364CBB" w:rsidRDefault="00364CBB" w:rsidP="00364CB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«Приложение 1</w:t>
      </w:r>
    </w:p>
    <w:p w14:paraId="05DD5B92" w14:textId="77777777" w:rsidR="00364CBB" w:rsidRDefault="00364CBB" w:rsidP="00364CBB">
      <w:pPr>
        <w:tabs>
          <w:tab w:val="left" w:pos="10348"/>
        </w:tabs>
        <w:ind w:left="10206"/>
        <w:rPr>
          <w:sz w:val="28"/>
          <w:szCs w:val="28"/>
        </w:rPr>
      </w:pPr>
    </w:p>
    <w:p w14:paraId="180E93EF" w14:textId="77777777" w:rsidR="00364CBB" w:rsidRDefault="00364CBB" w:rsidP="00364CBB">
      <w:pPr>
        <w:tabs>
          <w:tab w:val="left" w:pos="10348"/>
          <w:tab w:val="left" w:pos="13183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24DEB87" w14:textId="77777777" w:rsidR="00364CBB" w:rsidRDefault="00364CBB" w:rsidP="00364CBB">
      <w:pPr>
        <w:tabs>
          <w:tab w:val="left" w:pos="10065"/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</w:p>
    <w:p w14:paraId="02515A43" w14:textId="77777777" w:rsidR="00364CBB" w:rsidRDefault="00364CBB" w:rsidP="00364CBB">
      <w:pPr>
        <w:tabs>
          <w:tab w:val="left" w:pos="10065"/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06006302" w14:textId="77777777" w:rsidR="00364CBB" w:rsidRDefault="00364CBB" w:rsidP="00364CB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от 14 декабря 2022 г. № 249</w:t>
      </w:r>
    </w:p>
    <w:p w14:paraId="57E303B6" w14:textId="77777777" w:rsidR="00364CBB" w:rsidRDefault="00364CBB" w:rsidP="00364CBB">
      <w:pPr>
        <w:tabs>
          <w:tab w:val="left" w:pos="10348"/>
        </w:tabs>
        <w:ind w:left="10206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решения Совета муниципального образования Мостовский район</w:t>
      </w:r>
      <w:proofErr w:type="gramEnd"/>
    </w:p>
    <w:p w14:paraId="3B1233F9" w14:textId="77777777" w:rsidR="00364CBB" w:rsidRDefault="00364CBB" w:rsidP="00364CB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от ____________ № _________)</w:t>
      </w:r>
    </w:p>
    <w:p w14:paraId="4460B5CB" w14:textId="77777777" w:rsidR="00364CBB" w:rsidRDefault="00364CBB" w:rsidP="00364CBB">
      <w:pPr>
        <w:ind w:left="10206"/>
        <w:jc w:val="center"/>
        <w:rPr>
          <w:sz w:val="28"/>
          <w:szCs w:val="28"/>
        </w:rPr>
      </w:pPr>
    </w:p>
    <w:p w14:paraId="4D2AFA85" w14:textId="77777777" w:rsidR="00364CBB" w:rsidRDefault="00364CBB" w:rsidP="00364CBB">
      <w:pPr>
        <w:jc w:val="center"/>
        <w:rPr>
          <w:b/>
          <w:bCs/>
          <w:sz w:val="28"/>
          <w:szCs w:val="28"/>
        </w:rPr>
      </w:pPr>
    </w:p>
    <w:p w14:paraId="04D9AEFD" w14:textId="77777777" w:rsidR="00364CBB" w:rsidRDefault="00364CBB" w:rsidP="00364C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ОБЪЁМ </w:t>
      </w:r>
    </w:p>
    <w:p w14:paraId="2E1ADE40" w14:textId="77777777" w:rsidR="00364CBB" w:rsidRDefault="00364CBB" w:rsidP="00364C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поступлений доходов в бюджет муниципального образования Мостовский район по кодам видов </w:t>
      </w:r>
    </w:p>
    <w:p w14:paraId="57CD1BE2" w14:textId="77777777" w:rsidR="00364CBB" w:rsidRDefault="00364CBB" w:rsidP="00364C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(подвидов) доходов на 2023 год и плановый период 2024 и 2025 годов</w:t>
      </w:r>
    </w:p>
    <w:p w14:paraId="72B396BF" w14:textId="77777777" w:rsidR="00364CBB" w:rsidRDefault="00364CBB" w:rsidP="00364CBB">
      <w:pPr>
        <w:jc w:val="center"/>
        <w:rPr>
          <w:bCs/>
        </w:rPr>
      </w:pPr>
    </w:p>
    <w:p w14:paraId="6EAB21EF" w14:textId="77777777" w:rsidR="00364CBB" w:rsidRDefault="00364CBB" w:rsidP="00364CBB">
      <w:pPr>
        <w:jc w:val="right"/>
      </w:pPr>
      <w:r>
        <w:t>(тыс. рублей)</w:t>
      </w:r>
    </w:p>
    <w:tbl>
      <w:tblPr>
        <w:tblW w:w="149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2"/>
        <w:gridCol w:w="6239"/>
        <w:gridCol w:w="2011"/>
        <w:gridCol w:w="1929"/>
        <w:gridCol w:w="1757"/>
      </w:tblGrid>
      <w:tr w:rsidR="00364CBB" w14:paraId="6B52BD78" w14:textId="77777777" w:rsidTr="00364CBB">
        <w:trPr>
          <w:trHeight w:val="269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1B41A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A7210A" w14:textId="77777777" w:rsidR="00364CBB" w:rsidRDefault="00364CB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5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AB3D12" w14:textId="77777777" w:rsidR="00364CBB" w:rsidRDefault="00364CB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Сумма</w:t>
            </w:r>
          </w:p>
        </w:tc>
      </w:tr>
      <w:tr w:rsidR="00364CBB" w14:paraId="5BB02E02" w14:textId="77777777" w:rsidTr="00364CBB">
        <w:trPr>
          <w:trHeight w:val="269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B8DF1" w14:textId="77777777" w:rsidR="00364CBB" w:rsidRDefault="00364CB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3F60" w14:textId="77777777" w:rsidR="00364CBB" w:rsidRDefault="00364CBB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BA92422" w14:textId="77777777" w:rsidR="00364CBB" w:rsidRDefault="00364CB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DC1986" w14:textId="77777777" w:rsidR="00364CBB" w:rsidRDefault="00364CB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CBF62E" w14:textId="77777777" w:rsidR="00364CBB" w:rsidRDefault="00364CB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2025 год</w:t>
            </w:r>
          </w:p>
        </w:tc>
      </w:tr>
      <w:tr w:rsidR="00364CBB" w14:paraId="6E5C4613" w14:textId="77777777" w:rsidTr="00364CBB">
        <w:trPr>
          <w:trHeight w:val="26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E1E0C4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78711B" w14:textId="77777777" w:rsidR="00364CBB" w:rsidRDefault="00364CB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97F199" w14:textId="77777777" w:rsidR="00364CBB" w:rsidRDefault="00364CB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1C5DC9" w14:textId="77777777" w:rsidR="00364CBB" w:rsidRDefault="00364CB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E46D4BE" w14:textId="77777777" w:rsidR="00364CBB" w:rsidRDefault="00364CB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364CBB" w14:paraId="11559FF8" w14:textId="77777777" w:rsidTr="00364CBB">
        <w:trPr>
          <w:trHeight w:val="54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F94AED" w14:textId="77777777" w:rsidR="00364CBB" w:rsidRDefault="00364CBB">
            <w:pPr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BC4209" w14:textId="77777777" w:rsidR="00364CBB" w:rsidRDefault="00364CBB">
            <w:pPr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3E283D" w14:textId="77777777" w:rsidR="00364CBB" w:rsidRDefault="00364CBB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470 700,0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9A853F" w14:textId="77777777" w:rsidR="00364CBB" w:rsidRDefault="00364CBB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451 200,0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F6C0F7" w14:textId="77777777" w:rsidR="00364CBB" w:rsidRDefault="00364CBB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474 340,0</w:t>
            </w:r>
          </w:p>
        </w:tc>
      </w:tr>
      <w:tr w:rsidR="00364CBB" w14:paraId="04A81073" w14:textId="77777777" w:rsidTr="00364CBB">
        <w:trPr>
          <w:trHeight w:val="37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E6B793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1 01 01000 00 0000 110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1D4B02" w14:textId="77777777" w:rsidR="00364CBB" w:rsidRDefault="00364C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Налог на прибыль организаций*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0D365F1" w14:textId="77777777" w:rsidR="00364CBB" w:rsidRDefault="00364CB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9 000,0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FA9CB4" w14:textId="77777777" w:rsidR="00364CBB" w:rsidRDefault="00364CB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9 200,0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5A6A2E" w14:textId="77777777" w:rsidR="00364CBB" w:rsidRDefault="00364CB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9 400,0</w:t>
            </w:r>
          </w:p>
        </w:tc>
      </w:tr>
      <w:tr w:rsidR="00364CBB" w14:paraId="61FCD177" w14:textId="77777777" w:rsidTr="00364CBB">
        <w:trPr>
          <w:trHeight w:val="5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BC5EC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1 01 02000 01 0000 110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4D246" w14:textId="77777777" w:rsidR="00364CBB" w:rsidRDefault="00364CB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3925B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319 450,0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29F7A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298 300,0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CCCE2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319 600,0</w:t>
            </w:r>
          </w:p>
        </w:tc>
      </w:tr>
      <w:tr w:rsidR="00364CBB" w14:paraId="4D8FA4B6" w14:textId="77777777" w:rsidTr="00364CBB">
        <w:trPr>
          <w:trHeight w:val="74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CBA7E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1 05 01000 00 0000 110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B3BB5" w14:textId="77777777" w:rsidR="00364CBB" w:rsidRDefault="00364CB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Налог, взимаемый в связи с применением упрощенной системы налогообложения*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E509D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71 000,0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78A47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71 500,0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8735" w14:textId="77777777" w:rsidR="00364CBB" w:rsidRDefault="00364CBB">
            <w:pPr>
              <w:jc w:val="center"/>
              <w:rPr>
                <w:sz w:val="28"/>
                <w:szCs w:val="28"/>
              </w:rPr>
            </w:pPr>
          </w:p>
          <w:p w14:paraId="743FC5AE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71 900,0</w:t>
            </w:r>
          </w:p>
        </w:tc>
      </w:tr>
      <w:tr w:rsidR="00364CBB" w14:paraId="137D9EF2" w14:textId="77777777" w:rsidTr="00364CBB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EC7BD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1 05 02000 02 0000 110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16D89" w14:textId="77777777" w:rsidR="00364CBB" w:rsidRDefault="00364CB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3EC60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17,4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FDCEB" w14:textId="77777777" w:rsidR="00364CBB" w:rsidRDefault="00364CBB">
            <w:pPr>
              <w:jc w:val="center"/>
              <w:rPr>
                <w:sz w:val="28"/>
                <w:szCs w:val="28"/>
              </w:rPr>
            </w:pPr>
          </w:p>
          <w:p w14:paraId="7A5AE621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7A20" w14:textId="77777777" w:rsidR="00364CBB" w:rsidRDefault="00364CBB">
            <w:pPr>
              <w:jc w:val="center"/>
              <w:rPr>
                <w:sz w:val="28"/>
                <w:szCs w:val="28"/>
              </w:rPr>
            </w:pPr>
          </w:p>
          <w:p w14:paraId="60C8D419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8,5</w:t>
            </w:r>
          </w:p>
        </w:tc>
      </w:tr>
      <w:tr w:rsidR="00364CBB" w14:paraId="34635F8A" w14:textId="77777777" w:rsidTr="00364CBB">
        <w:trPr>
          <w:trHeight w:val="50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777EA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1 05 03000 01 0000 110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02938" w14:textId="77777777" w:rsidR="00364CBB" w:rsidRDefault="00364CB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A21B0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8 000,0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B1654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8 300,0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499F6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8 500,0</w:t>
            </w:r>
          </w:p>
        </w:tc>
      </w:tr>
      <w:tr w:rsidR="00364CBB" w14:paraId="55E33145" w14:textId="77777777" w:rsidTr="00364CBB">
        <w:trPr>
          <w:trHeight w:val="49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FD8F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1 05 04000 02 0000 110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03B47" w14:textId="77777777" w:rsidR="00364CBB" w:rsidRDefault="00364CB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EF4F4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14 000,0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7E62C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14 500,0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5DBF0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14 700,0</w:t>
            </w:r>
          </w:p>
        </w:tc>
      </w:tr>
      <w:tr w:rsidR="00364CBB" w14:paraId="383C7001" w14:textId="77777777" w:rsidTr="00364CBB">
        <w:trPr>
          <w:trHeight w:val="4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60EEB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Style w:val="blk"/>
                <w:szCs w:val="28"/>
              </w:rPr>
              <w:t>1 06 02000 02 0000 110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70D10" w14:textId="77777777" w:rsidR="00364CBB" w:rsidRDefault="00364CB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Налог на имущество организаций*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CE16D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1 185,0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D86F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1 200,0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D8E3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1 215,0</w:t>
            </w:r>
          </w:p>
        </w:tc>
      </w:tr>
      <w:tr w:rsidR="00364CBB" w14:paraId="36615920" w14:textId="77777777" w:rsidTr="00364CBB">
        <w:trPr>
          <w:trHeight w:val="28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1B3A7" w14:textId="77777777" w:rsidR="00364CBB" w:rsidRDefault="00364CB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1 08 00000 00 0000 000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5C69D" w14:textId="77777777" w:rsidR="00364CBB" w:rsidRDefault="00364CB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Государственная пошлина*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150AC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7 500,0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0C171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7 800,0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A043D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8 000,0</w:t>
            </w:r>
          </w:p>
        </w:tc>
      </w:tr>
      <w:tr w:rsidR="00364CBB" w14:paraId="430DF6F7" w14:textId="77777777" w:rsidTr="00364CBB">
        <w:trPr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4E69B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1 11 03050 05 0000 120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FBB2D" w14:textId="77777777" w:rsidR="00364CBB" w:rsidRDefault="00364CB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C7248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91231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BBA11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364CBB" w14:paraId="60A7DE58" w14:textId="77777777" w:rsidTr="00364CBB">
        <w:trPr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844F0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</w:rPr>
              <w:t>1 11 05010 00 0000 120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9718B" w14:textId="77777777" w:rsidR="00364CBB" w:rsidRDefault="00364CB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5D0D6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30 437,0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99ECD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30 900,0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DD817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31 400,0</w:t>
            </w:r>
          </w:p>
        </w:tc>
      </w:tr>
      <w:tr w:rsidR="00364CBB" w14:paraId="4F840350" w14:textId="77777777" w:rsidTr="00364CBB">
        <w:trPr>
          <w:trHeight w:val="220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9CDB5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</w:rPr>
              <w:t>1 11 05025 05 0000 120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55645" w14:textId="77777777" w:rsidR="00364CBB" w:rsidRDefault="00364CBB">
            <w:pPr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r>
              <w:rPr>
                <w:bCs/>
                <w:sz w:val="28"/>
                <w:szCs w:val="28"/>
              </w:rPr>
              <w:t>*</w:t>
            </w:r>
            <w:proofErr w:type="gramEnd"/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B73C7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933,0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5638C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933,0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8CBEC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933,0</w:t>
            </w:r>
          </w:p>
        </w:tc>
      </w:tr>
      <w:tr w:rsidR="00364CBB" w14:paraId="223426DC" w14:textId="77777777" w:rsidTr="00364CBB">
        <w:trPr>
          <w:trHeight w:val="4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FE117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</w:rPr>
              <w:t>1 11 05035 05 0000 120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AFEB4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Доходы от сдачи в аренду имущества, </w:t>
            </w:r>
            <w:r>
              <w:rPr>
                <w:sz w:val="28"/>
                <w:szCs w:val="28"/>
              </w:rPr>
              <w:lastRenderedPageBreak/>
              <w:t>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A26F1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9,0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4C670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D9D30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9,0</w:t>
            </w:r>
          </w:p>
        </w:tc>
      </w:tr>
      <w:tr w:rsidR="00364CBB" w14:paraId="2C62B95B" w14:textId="77777777" w:rsidTr="00364CBB">
        <w:trPr>
          <w:trHeight w:val="4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39964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1 11 05300 00 0000 120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07880" w14:textId="77777777" w:rsidR="00364CBB" w:rsidRDefault="00364CB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BCB45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64,5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2112D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64,5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9AF9C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64,5</w:t>
            </w:r>
          </w:p>
        </w:tc>
      </w:tr>
      <w:tr w:rsidR="00364CBB" w14:paraId="1CBA603C" w14:textId="77777777" w:rsidTr="00364CBB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DAF0C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</w:rPr>
              <w:t>1 11 09000 00 0000 120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15B25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2509D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232,0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7D63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189,0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61D99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189,0</w:t>
            </w:r>
          </w:p>
        </w:tc>
      </w:tr>
      <w:tr w:rsidR="00364CBB" w14:paraId="13D96D47" w14:textId="77777777" w:rsidTr="00364CBB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A959F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1 12 01000 01 0000 120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AB499" w14:textId="77777777" w:rsidR="00364CBB" w:rsidRDefault="00364CB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Плата за негативное воздействие на окружающую среду*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F487F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1 250,0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EDCD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1 270,0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BBE1F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1 300,0</w:t>
            </w:r>
          </w:p>
        </w:tc>
      </w:tr>
      <w:tr w:rsidR="00364CBB" w14:paraId="52F4568A" w14:textId="77777777" w:rsidTr="00364CBB">
        <w:trPr>
          <w:trHeight w:val="4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1F13F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1 13 01075 05 0000 130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0B70E" w14:textId="77777777" w:rsidR="00364CBB" w:rsidRDefault="00364CB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B84A0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320,0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E796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320,0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029E7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320,0</w:t>
            </w:r>
          </w:p>
        </w:tc>
      </w:tr>
      <w:tr w:rsidR="00364CBB" w14:paraId="708E66CD" w14:textId="77777777" w:rsidTr="00364CBB">
        <w:trPr>
          <w:trHeight w:val="41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A8BAE3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1 14 02050 05 0000 410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E164646" w14:textId="77777777" w:rsidR="00364CBB" w:rsidRDefault="00364CB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</w:t>
            </w:r>
            <w:r>
              <w:rPr>
                <w:sz w:val="28"/>
                <w:szCs w:val="28"/>
              </w:rPr>
              <w:lastRenderedPageBreak/>
              <w:t>указанному имуществу</w:t>
            </w:r>
            <w:r>
              <w:rPr>
                <w:color w:val="000000"/>
                <w:sz w:val="28"/>
                <w:szCs w:val="28"/>
              </w:rPr>
              <w:t>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929A90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405A75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DB13AA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364CBB" w14:paraId="0FAA06BF" w14:textId="77777777" w:rsidTr="00364CBB">
        <w:trPr>
          <w:trHeight w:val="41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0AC507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1 14 06010 00 0000 430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2356F71" w14:textId="77777777" w:rsidR="00364CBB" w:rsidRDefault="00364CB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  <w:r>
              <w:rPr>
                <w:bCs/>
                <w:sz w:val="28"/>
                <w:szCs w:val="28"/>
              </w:rPr>
              <w:t>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0109FC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5 700,0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E8CA68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5 000,0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A9EB06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5 000,0</w:t>
            </w:r>
          </w:p>
        </w:tc>
      </w:tr>
      <w:tr w:rsidR="00364CBB" w14:paraId="3FF9EDB1" w14:textId="77777777" w:rsidTr="00364CBB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D17E65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1 16 00000 00 0000 000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EA9439" w14:textId="77777777" w:rsidR="00364CBB" w:rsidRDefault="00364CB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Штрафы, санкции, возмещение ущерба*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453D01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1 500,0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421139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1 600,0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9BAAF3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1 700,0</w:t>
            </w:r>
          </w:p>
        </w:tc>
      </w:tr>
      <w:tr w:rsidR="00364CBB" w14:paraId="6CAB9F06" w14:textId="77777777" w:rsidTr="00364CBB">
        <w:trPr>
          <w:trHeight w:val="33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2068BA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05EA812" w14:textId="77777777" w:rsidR="00364CBB" w:rsidRDefault="00364CBB">
            <w:pPr>
              <w:shd w:val="clear" w:color="auto" w:fill="FFFFFF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A62A829" w14:textId="77777777" w:rsidR="00364CBB" w:rsidRDefault="00364CB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1 634 599,3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D9FCC5" w14:textId="77777777" w:rsidR="00364CBB" w:rsidRDefault="00364CB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1 143 287,7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C2DD2C" w14:textId="77777777" w:rsidR="00364CBB" w:rsidRDefault="00364CB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1 126 050,7</w:t>
            </w:r>
          </w:p>
        </w:tc>
      </w:tr>
      <w:tr w:rsidR="00364CBB" w14:paraId="2B9114EB" w14:textId="77777777" w:rsidTr="00364CBB">
        <w:trPr>
          <w:trHeight w:val="5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00924F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2 02 10000 00 0000 150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3F98E2F" w14:textId="77777777" w:rsidR="00364CBB" w:rsidRDefault="00364CB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7D05E5E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195 435,2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C105F4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162 749,5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0E3842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165 248,7</w:t>
            </w:r>
          </w:p>
        </w:tc>
      </w:tr>
      <w:tr w:rsidR="00364CBB" w14:paraId="6EA04814" w14:textId="77777777" w:rsidTr="00364CBB">
        <w:trPr>
          <w:trHeight w:val="5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DC4625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2 02 20000 00 0000 150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87C0448" w14:textId="77777777" w:rsidR="00364CBB" w:rsidRDefault="00364CB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8BD2E53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323 621,3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A6FCC4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62 803,5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3BEA82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53 420,0</w:t>
            </w:r>
          </w:p>
        </w:tc>
      </w:tr>
      <w:tr w:rsidR="00364CBB" w14:paraId="6D19E8C0" w14:textId="77777777" w:rsidTr="00364CBB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FA12B7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2 02 30000 00 0000 150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5ACBC3D" w14:textId="77777777" w:rsidR="00364CBB" w:rsidRDefault="00364CB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Субвенции бюджетам бюджетной системы Российской Федерации*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BE4E1F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960 852,3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C7CC90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917 734,7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FF66DB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907 382,0</w:t>
            </w:r>
          </w:p>
        </w:tc>
      </w:tr>
      <w:tr w:rsidR="00364CBB" w14:paraId="7E387F18" w14:textId="77777777" w:rsidTr="00364CBB">
        <w:trPr>
          <w:trHeight w:val="3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02FE12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BD9B6CF" w14:textId="77777777" w:rsidR="00364CBB" w:rsidRDefault="00364CB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Иные межбюджетные трансферты*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46D481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156 282,9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532045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09D4E0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64CBB" w14:paraId="0E08A392" w14:textId="77777777" w:rsidTr="00364CBB">
        <w:trPr>
          <w:trHeight w:val="3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70C74F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2 19 00000 05 0000 150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99B0AD2" w14:textId="77777777" w:rsidR="00364CBB" w:rsidRDefault="00364CB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районов*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FB146C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-1 592,4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4B5011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B9E67" w14:textId="77777777" w:rsidR="00364CBB" w:rsidRDefault="00364CB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64CBB" w14:paraId="4102FDCC" w14:textId="77777777" w:rsidTr="00364CBB">
        <w:trPr>
          <w:trHeight w:val="35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C77DCD2" w14:textId="77777777" w:rsidR="00364CBB" w:rsidRDefault="00364CB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D5F5AC1" w14:textId="77777777" w:rsidR="00364CBB" w:rsidRDefault="00364CBB">
            <w:pPr>
              <w:shd w:val="clear" w:color="auto" w:fill="FFFFFF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295854" w14:textId="77777777" w:rsidR="00364CBB" w:rsidRDefault="00364CB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2 105 299,3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2E93E3" w14:textId="77777777" w:rsidR="00364CBB" w:rsidRDefault="00364CB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1 594 487,7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EC5197" w14:textId="77777777" w:rsidR="00364CBB" w:rsidRDefault="00364CB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1 600 390,7</w:t>
            </w:r>
          </w:p>
        </w:tc>
      </w:tr>
    </w:tbl>
    <w:p w14:paraId="2ACF6356" w14:textId="77777777" w:rsidR="00364CBB" w:rsidRDefault="00364CBB" w:rsidP="00364CBB">
      <w:pPr>
        <w:shd w:val="clear" w:color="auto" w:fill="FFFFFF"/>
        <w:jc w:val="both"/>
        <w:rPr>
          <w:rFonts w:eastAsiaTheme="minorEastAsia"/>
          <w:bCs/>
          <w:sz w:val="28"/>
          <w:szCs w:val="28"/>
          <w:lang w:eastAsia="en-US"/>
        </w:rPr>
      </w:pPr>
    </w:p>
    <w:p w14:paraId="7122A71E" w14:textId="77777777" w:rsidR="00364CBB" w:rsidRDefault="00364CBB" w:rsidP="00364CBB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* По видам и подвидам доходов, входящим в соответствующий </w:t>
      </w:r>
      <w:proofErr w:type="spellStart"/>
      <w:r>
        <w:rPr>
          <w:bCs/>
          <w:sz w:val="28"/>
          <w:szCs w:val="28"/>
        </w:rPr>
        <w:t>группировочный</w:t>
      </w:r>
      <w:proofErr w:type="spellEnd"/>
      <w:r>
        <w:rPr>
          <w:bCs/>
          <w:sz w:val="28"/>
          <w:szCs w:val="28"/>
        </w:rPr>
        <w:t xml:space="preserve"> код бюджетной классификации, зачисляемым в местный бюджет в соответствии с законодательством Российской Федерации</w:t>
      </w:r>
      <w:proofErr w:type="gramStart"/>
      <w:r>
        <w:rPr>
          <w:bCs/>
          <w:sz w:val="28"/>
          <w:szCs w:val="28"/>
        </w:rPr>
        <w:t>.»</w:t>
      </w:r>
      <w:proofErr w:type="gramEnd"/>
    </w:p>
    <w:p w14:paraId="597211AC" w14:textId="77777777" w:rsidR="00364CBB" w:rsidRDefault="00364CBB" w:rsidP="00364CBB">
      <w:pPr>
        <w:rPr>
          <w:rFonts w:asciiTheme="minorHAnsi" w:hAnsiTheme="minorHAnsi"/>
          <w:sz w:val="28"/>
          <w:szCs w:val="28"/>
        </w:rPr>
      </w:pPr>
    </w:p>
    <w:p w14:paraId="081CE35B" w14:textId="77777777" w:rsidR="00364CBB" w:rsidRDefault="00364CBB" w:rsidP="00364CBB">
      <w:pPr>
        <w:rPr>
          <w:sz w:val="28"/>
          <w:szCs w:val="28"/>
        </w:rPr>
      </w:pPr>
    </w:p>
    <w:p w14:paraId="574AD4CD" w14:textId="77777777" w:rsidR="00364CBB" w:rsidRDefault="00364CBB" w:rsidP="00364CBB">
      <w:pPr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 начальника </w:t>
      </w:r>
    </w:p>
    <w:p w14:paraId="6CD2A5E5" w14:textId="77777777" w:rsidR="00364CBB" w:rsidRDefault="00364CBB" w:rsidP="00364CBB">
      <w:pPr>
        <w:rPr>
          <w:sz w:val="28"/>
        </w:rPr>
      </w:pPr>
      <w:r>
        <w:rPr>
          <w:sz w:val="28"/>
        </w:rPr>
        <w:t xml:space="preserve">финансового управления администрации </w:t>
      </w:r>
    </w:p>
    <w:p w14:paraId="683331D5" w14:textId="77777777" w:rsidR="00364CBB" w:rsidRDefault="00364CBB" w:rsidP="00364CBB">
      <w:r>
        <w:rPr>
          <w:sz w:val="28"/>
          <w:szCs w:val="28"/>
        </w:rPr>
        <w:t xml:space="preserve">муниципального образования Мостовский район                                                                                                     Л.А. </w:t>
      </w:r>
      <w:proofErr w:type="spellStart"/>
      <w:r>
        <w:rPr>
          <w:sz w:val="28"/>
          <w:szCs w:val="28"/>
        </w:rPr>
        <w:t>Грицай</w:t>
      </w:r>
      <w:proofErr w:type="spellEnd"/>
    </w:p>
    <w:p w14:paraId="0F0BAB19" w14:textId="77777777" w:rsidR="00364CBB" w:rsidRDefault="00364CBB" w:rsidP="00364CBB">
      <w:pPr>
        <w:rPr>
          <w:sz w:val="28"/>
          <w:szCs w:val="28"/>
        </w:rPr>
      </w:pPr>
    </w:p>
    <w:p w14:paraId="76459C37" w14:textId="77777777" w:rsidR="00364CBB" w:rsidRDefault="00364CBB" w:rsidP="00364CB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14:paraId="6786EE14" w14:textId="77777777" w:rsidR="00364CBB" w:rsidRDefault="00364CBB" w:rsidP="00364CB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14:paraId="3E685819" w14:textId="77777777" w:rsidR="00364CBB" w:rsidRDefault="00364CBB" w:rsidP="00364CB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440880F6" w14:textId="77777777" w:rsidR="00364CBB" w:rsidRDefault="00364CBB" w:rsidP="00364CB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от ________________№______</w:t>
      </w:r>
    </w:p>
    <w:p w14:paraId="15483AF5" w14:textId="77777777" w:rsidR="00364CBB" w:rsidRDefault="00364CBB" w:rsidP="00364CBB">
      <w:pPr>
        <w:tabs>
          <w:tab w:val="left" w:pos="10348"/>
        </w:tabs>
        <w:ind w:left="10206"/>
        <w:rPr>
          <w:sz w:val="28"/>
          <w:szCs w:val="28"/>
        </w:rPr>
      </w:pPr>
    </w:p>
    <w:p w14:paraId="0F0A7776" w14:textId="77777777" w:rsidR="00364CBB" w:rsidRDefault="00364CBB" w:rsidP="00364CB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«Приложение 2</w:t>
      </w:r>
    </w:p>
    <w:p w14:paraId="1F95B506" w14:textId="77777777" w:rsidR="00364CBB" w:rsidRDefault="00364CBB" w:rsidP="00364CBB">
      <w:pPr>
        <w:tabs>
          <w:tab w:val="left" w:pos="10348"/>
        </w:tabs>
        <w:ind w:left="10206"/>
        <w:rPr>
          <w:sz w:val="28"/>
          <w:szCs w:val="28"/>
        </w:rPr>
      </w:pPr>
    </w:p>
    <w:p w14:paraId="4D4E61C6" w14:textId="77777777" w:rsidR="00364CBB" w:rsidRDefault="00364CBB" w:rsidP="00364CBB">
      <w:pPr>
        <w:tabs>
          <w:tab w:val="left" w:pos="10348"/>
          <w:tab w:val="left" w:pos="13183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5309C46B" w14:textId="77777777" w:rsidR="00364CBB" w:rsidRDefault="00364CBB" w:rsidP="00364CBB">
      <w:pPr>
        <w:tabs>
          <w:tab w:val="left" w:pos="10065"/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14:paraId="38C10E65" w14:textId="77777777" w:rsidR="00364CBB" w:rsidRDefault="00364CBB" w:rsidP="00364CBB">
      <w:pPr>
        <w:tabs>
          <w:tab w:val="left" w:pos="10065"/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61520424" w14:textId="77777777" w:rsidR="00364CBB" w:rsidRDefault="00364CBB" w:rsidP="00364CB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от 14 декабря 2022 г. № 249</w:t>
      </w:r>
    </w:p>
    <w:p w14:paraId="2275D5E9" w14:textId="77777777" w:rsidR="00364CBB" w:rsidRDefault="00364CBB" w:rsidP="00364CBB">
      <w:pPr>
        <w:tabs>
          <w:tab w:val="left" w:pos="10348"/>
        </w:tabs>
        <w:ind w:left="10206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решения Совета муниципального образования Мостовский район</w:t>
      </w:r>
      <w:proofErr w:type="gramEnd"/>
    </w:p>
    <w:p w14:paraId="1D9C16A6" w14:textId="77777777" w:rsidR="00364CBB" w:rsidRDefault="00364CBB" w:rsidP="00364CB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от ____________ № _________)</w:t>
      </w:r>
    </w:p>
    <w:p w14:paraId="081DB154" w14:textId="77777777" w:rsidR="00364CBB" w:rsidRDefault="00364CBB" w:rsidP="00364CBB">
      <w:pPr>
        <w:ind w:left="10206"/>
        <w:rPr>
          <w:sz w:val="28"/>
          <w:szCs w:val="28"/>
        </w:rPr>
      </w:pPr>
    </w:p>
    <w:p w14:paraId="7628A0E1" w14:textId="77777777" w:rsidR="00364CBB" w:rsidRDefault="00364CBB" w:rsidP="00364C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БЕЗВОЗМЕЗДНЫЕ ПОСТУПЛЕНИЯ</w:t>
      </w:r>
    </w:p>
    <w:p w14:paraId="0FB0CEE1" w14:textId="77777777" w:rsidR="00364CBB" w:rsidRDefault="00364CBB" w:rsidP="00364C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 краевого бюджета на 2023 год и плановый период 2024 и 2025 годов</w:t>
      </w:r>
    </w:p>
    <w:p w14:paraId="0CFD3A06" w14:textId="77777777" w:rsidR="00364CBB" w:rsidRDefault="00364CBB" w:rsidP="00364CBB">
      <w:pPr>
        <w:jc w:val="right"/>
        <w:rPr>
          <w:b/>
          <w:bCs/>
          <w:sz w:val="28"/>
          <w:szCs w:val="28"/>
        </w:rPr>
      </w:pPr>
    </w:p>
    <w:p w14:paraId="69A7B911" w14:textId="77777777" w:rsidR="00364CBB" w:rsidRDefault="00364CBB" w:rsidP="00364CBB">
      <w:pPr>
        <w:jc w:val="right"/>
      </w:pPr>
      <w:r>
        <w:t>(тыс. рублей)</w:t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5"/>
        <w:gridCol w:w="6552"/>
        <w:gridCol w:w="2021"/>
        <w:gridCol w:w="1845"/>
        <w:gridCol w:w="1659"/>
      </w:tblGrid>
      <w:tr w:rsidR="00364CBB" w14:paraId="03BEA1E9" w14:textId="77777777" w:rsidTr="00364CBB">
        <w:trPr>
          <w:trHeight w:val="55"/>
          <w:tblHeader/>
        </w:trPr>
        <w:tc>
          <w:tcPr>
            <w:tcW w:w="10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73A68D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2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C96636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8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2EA2E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364CBB" w14:paraId="47062695" w14:textId="77777777" w:rsidTr="00364CBB">
        <w:trPr>
          <w:trHeight w:val="5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607CA" w14:textId="77777777" w:rsidR="00364CBB" w:rsidRDefault="00364CB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5A74C" w14:textId="77777777" w:rsidR="00364CBB" w:rsidRDefault="00364CB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A0036B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026E4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0DEF4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2025 год</w:t>
            </w:r>
          </w:p>
        </w:tc>
      </w:tr>
      <w:tr w:rsidR="00364CBB" w14:paraId="026B87A4" w14:textId="77777777" w:rsidTr="00364CBB">
        <w:trPr>
          <w:trHeight w:val="55"/>
          <w:tblHeader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030A5A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B111EF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09E599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A0E61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65303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64CBB" w14:paraId="025D9145" w14:textId="77777777" w:rsidTr="00364CBB">
        <w:trPr>
          <w:trHeight w:val="37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3F4144" w14:textId="77777777" w:rsidR="00364CBB" w:rsidRDefault="00364CBB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B7D1BA" w14:textId="77777777" w:rsidR="00364CBB" w:rsidRDefault="00364CBB">
            <w:pPr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F5BF6F" w14:textId="77777777" w:rsidR="00364CBB" w:rsidRDefault="00364CB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1 504 117,1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BDF0B2" w14:textId="77777777" w:rsidR="00364CBB" w:rsidRDefault="00364CB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1 143 287,7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C7C1AB" w14:textId="77777777" w:rsidR="00364CBB" w:rsidRDefault="00364CB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1 126 050,7</w:t>
            </w:r>
          </w:p>
        </w:tc>
      </w:tr>
      <w:tr w:rsidR="00364CBB" w14:paraId="4011128B" w14:textId="77777777" w:rsidTr="00364CB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9AB6DE" w14:textId="77777777" w:rsidR="00364CBB" w:rsidRDefault="00364CB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664255" w14:textId="77777777" w:rsidR="00364CBB" w:rsidRDefault="00364CBB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0BA5FF" w14:textId="77777777" w:rsidR="00364CBB" w:rsidRDefault="00364CBB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0FDD" w14:textId="77777777" w:rsidR="00364CBB" w:rsidRDefault="00364CBB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5E3D" w14:textId="77777777" w:rsidR="00364CBB" w:rsidRDefault="00364CBB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364CBB" w14:paraId="08DCA843" w14:textId="77777777" w:rsidTr="00364CB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0123CD" w14:textId="77777777" w:rsidR="00364CBB" w:rsidRDefault="00364CB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C77059" w14:textId="77777777" w:rsidR="00364CBB" w:rsidRDefault="00364CB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2DF05C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1 504 117,1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6AADB9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1 143 287,7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9763CE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1 126 050,7</w:t>
            </w:r>
          </w:p>
        </w:tc>
      </w:tr>
      <w:tr w:rsidR="00364CBB" w14:paraId="5FF770D9" w14:textId="77777777" w:rsidTr="00364CB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2FBE53" w14:textId="77777777" w:rsidR="00364CBB" w:rsidRDefault="00364CB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A54189" w14:textId="77777777" w:rsidR="00364CBB" w:rsidRDefault="00364CBB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CFCDE9" w14:textId="77777777" w:rsidR="00364CBB" w:rsidRDefault="00364CBB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0C68" w14:textId="77777777" w:rsidR="00364CBB" w:rsidRDefault="00364CBB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C46D" w14:textId="77777777" w:rsidR="00364CBB" w:rsidRDefault="00364CBB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364CBB" w14:paraId="458AD585" w14:textId="77777777" w:rsidTr="00364CBB">
        <w:trPr>
          <w:trHeight w:val="916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B11A5C" w14:textId="77777777" w:rsidR="00364CBB" w:rsidRDefault="00364CBB">
            <w:pPr>
              <w:rPr>
                <w:b/>
                <w:bCs/>
                <w:sz w:val="28"/>
                <w:szCs w:val="28"/>
              </w:rPr>
            </w:pPr>
          </w:p>
          <w:p w14:paraId="4F4D19FB" w14:textId="77777777" w:rsidR="00364CBB" w:rsidRDefault="00364CB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2 02 10000 00 0000 150</w:t>
            </w:r>
          </w:p>
          <w:p w14:paraId="5BEA94DD" w14:textId="77777777" w:rsidR="00364CBB" w:rsidRDefault="00364CB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5DC497" w14:textId="77777777" w:rsidR="00364CBB" w:rsidRDefault="00364CBB">
            <w:pPr>
              <w:pStyle w:val="1"/>
              <w:rPr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4BBAB0" w14:textId="77777777" w:rsidR="00364CBB" w:rsidRDefault="00364CBB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195 435,2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59FA6" w14:textId="77777777" w:rsidR="00364CBB" w:rsidRDefault="00364CB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162 749,5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A4F24" w14:textId="77777777" w:rsidR="00364CBB" w:rsidRDefault="00364CB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165 248,7</w:t>
            </w:r>
          </w:p>
        </w:tc>
      </w:tr>
      <w:tr w:rsidR="00364CBB" w14:paraId="1CEABE10" w14:textId="77777777" w:rsidTr="00364CB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2E270E" w14:textId="77777777" w:rsidR="00364CBB" w:rsidRDefault="00364CB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9D38D3" w14:textId="77777777" w:rsidR="00364CBB" w:rsidRDefault="00364CBB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99D07E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4372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45CF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64CBB" w14:paraId="57052732" w14:textId="77777777" w:rsidTr="00364CB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A3790" w14:textId="77777777" w:rsidR="00364CBB" w:rsidRDefault="00364CBB">
            <w:pPr>
              <w:rPr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2 02 15001 05 0000 150  </w:t>
            </w:r>
          </w:p>
          <w:p w14:paraId="758281A6" w14:textId="77777777" w:rsidR="00364CBB" w:rsidRDefault="00364CB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B4C4B4" w14:textId="77777777" w:rsidR="00364CBB" w:rsidRDefault="00364CBB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EAE98E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195 435,2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EE752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162 749,5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FCA5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165 248,7</w:t>
            </w:r>
          </w:p>
        </w:tc>
      </w:tr>
      <w:tr w:rsidR="00364CBB" w14:paraId="5113F211" w14:textId="77777777" w:rsidTr="00364CB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BDA086" w14:textId="77777777" w:rsidR="00364CBB" w:rsidRDefault="00364CBB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C41C15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761E94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00282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20E7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64CBB" w14:paraId="041B6C81" w14:textId="77777777" w:rsidTr="00364CB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3A6034" w14:textId="77777777" w:rsidR="00364CBB" w:rsidRDefault="00364CBB">
            <w:pPr>
              <w:rPr>
                <w:b/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2 02 20000 00 0000 150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895F31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15AC66" w14:textId="77777777" w:rsidR="00364CBB" w:rsidRDefault="00364CB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323 621,3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39779" w14:textId="77777777" w:rsidR="00364CBB" w:rsidRDefault="00364CB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62 803,5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6F5AA" w14:textId="77777777" w:rsidR="00364CBB" w:rsidRDefault="00364CB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53 420,0</w:t>
            </w:r>
          </w:p>
        </w:tc>
      </w:tr>
      <w:tr w:rsidR="00364CBB" w14:paraId="05930C8A" w14:textId="77777777" w:rsidTr="00364CB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E3A00" w14:textId="77777777" w:rsidR="00364CBB" w:rsidRDefault="00364CBB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A3E120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05B45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4D51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01CE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64CBB" w14:paraId="33167393" w14:textId="77777777" w:rsidTr="00364CB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54AF4B" w14:textId="77777777" w:rsidR="00364CBB" w:rsidRDefault="00364CBB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2 02 20077 05 0000 150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D5D40B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Субсидии бюджетам муниципальных районов на 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349751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244 399,3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DD8C9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3 849,7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29979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64CBB" w14:paraId="4A588035" w14:textId="77777777" w:rsidTr="00364CB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5CA637" w14:textId="77777777" w:rsidR="00364CBB" w:rsidRDefault="00364CBB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2 02 25304 05 0000 150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6187B0" w14:textId="77777777" w:rsidR="00364CBB" w:rsidRDefault="00364CB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9F4094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37 712,3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D5F34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33 788,1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A4E3F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33 260,5</w:t>
            </w:r>
          </w:p>
        </w:tc>
      </w:tr>
      <w:tr w:rsidR="00364CBB" w14:paraId="00861761" w14:textId="77777777" w:rsidTr="00364CB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3B495F" w14:textId="77777777" w:rsidR="00364CBB" w:rsidRDefault="00364CBB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2 02 25467 05 0000 150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7A8C5E" w14:textId="77777777" w:rsidR="00364CBB" w:rsidRDefault="00364CBB">
            <w:pPr>
              <w:spacing w:line="276" w:lineRule="auto"/>
              <w:jc w:val="both"/>
              <w:rPr>
                <w:color w:val="000000"/>
                <w:spacing w:val="3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67B73C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1 413,2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D3E68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FEBCF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1 125,0</w:t>
            </w:r>
          </w:p>
        </w:tc>
      </w:tr>
      <w:tr w:rsidR="00364CBB" w14:paraId="384DBA2E" w14:textId="77777777" w:rsidTr="00364CB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3B9A0A" w14:textId="77777777" w:rsidR="00364CBB" w:rsidRDefault="00364CBB">
            <w:pPr>
              <w:rPr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</w:rPr>
              <w:lastRenderedPageBreak/>
              <w:t>2 02 25497 05 0000 150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914C25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22D7F5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3B027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1 103,8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997B5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1 056,5</w:t>
            </w:r>
          </w:p>
        </w:tc>
      </w:tr>
      <w:tr w:rsidR="00364CBB" w14:paraId="7DBD48F5" w14:textId="77777777" w:rsidTr="00364CB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EC5A7B" w14:textId="77777777" w:rsidR="00364CBB" w:rsidRDefault="00364CBB">
            <w:pPr>
              <w:rPr>
                <w:noProof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</w:rPr>
              <w:t>2 02 25519 05 0000 150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57E1B9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7B4328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345,6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C4447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345,6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41D1A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310,8</w:t>
            </w:r>
          </w:p>
        </w:tc>
      </w:tr>
      <w:tr w:rsidR="00364CBB" w14:paraId="52530022" w14:textId="77777777" w:rsidTr="00364CB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A4C907" w14:textId="77777777" w:rsidR="00364CBB" w:rsidRDefault="00364CBB">
            <w:pPr>
              <w:rPr>
                <w:noProof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</w:rPr>
              <w:t>2 02 25786 05 0000 150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C0EC49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355EB9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750,0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FAD82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1 420,4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026F4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64CBB" w14:paraId="1B6B8EF5" w14:textId="77777777" w:rsidTr="00364CB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38F99C" w14:textId="77777777" w:rsidR="00364CBB" w:rsidRDefault="00364CBB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2 02 29999 05 0000 150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CCB50F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4ABCB2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39 000,9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5ADA3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22 295,9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3302A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17 667,2</w:t>
            </w:r>
          </w:p>
        </w:tc>
      </w:tr>
      <w:tr w:rsidR="00364CBB" w14:paraId="37D33AE5" w14:textId="77777777" w:rsidTr="00364CB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57FC5D" w14:textId="77777777" w:rsidR="00364CBB" w:rsidRDefault="00364CBB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792778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BFC76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1ADA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EAE5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64CBB" w14:paraId="237C4DD7" w14:textId="77777777" w:rsidTr="00364CB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8725A7" w14:textId="77777777" w:rsidR="00364CBB" w:rsidRDefault="00364CB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2 02 30000 00 0000 150   </w:t>
            </w:r>
          </w:p>
          <w:p w14:paraId="04BC55EF" w14:textId="77777777" w:rsidR="00364CBB" w:rsidRDefault="00364CB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395245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15ED7E" w14:textId="77777777" w:rsidR="00364CBB" w:rsidRDefault="00364CBB">
            <w:pPr>
              <w:ind w:left="-67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960 852,3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4DF1B" w14:textId="77777777" w:rsidR="00364CBB" w:rsidRDefault="00364CBB">
            <w:pPr>
              <w:ind w:left="-67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917 734,7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FCA99" w14:textId="77777777" w:rsidR="00364CBB" w:rsidRDefault="00364CBB">
            <w:pPr>
              <w:ind w:left="-67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907 382,0</w:t>
            </w:r>
          </w:p>
        </w:tc>
      </w:tr>
      <w:tr w:rsidR="00364CBB" w14:paraId="0B87A183" w14:textId="77777777" w:rsidTr="00364CBB">
        <w:trPr>
          <w:trHeight w:val="8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C2E720" w14:textId="77777777" w:rsidR="00364CBB" w:rsidRDefault="00364CBB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29B568" w14:textId="77777777" w:rsidR="00364CBB" w:rsidRDefault="00364CB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211724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C168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7A09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64CBB" w14:paraId="2EDF68BD" w14:textId="77777777" w:rsidTr="00364CBB">
        <w:trPr>
          <w:trHeight w:val="6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4BC3FA" w14:textId="77777777" w:rsidR="00364CBB" w:rsidRDefault="00364CBB">
            <w:pPr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2 02 30024 05 0000 150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AA402A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6C45ED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790 538,8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3778E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760 096,0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E4FFD" w14:textId="77777777" w:rsidR="00364CBB" w:rsidRDefault="00364CB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747 761,8</w:t>
            </w:r>
          </w:p>
        </w:tc>
      </w:tr>
      <w:tr w:rsidR="00364CBB" w14:paraId="19B9441D" w14:textId="77777777" w:rsidTr="00364CBB">
        <w:trPr>
          <w:trHeight w:val="759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C1ED9B" w14:textId="77777777" w:rsidR="00364CBB" w:rsidRDefault="00364CBB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2 02 30029 05 0000 150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C53011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D1F76F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6 072,0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2F72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6 072,0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F053F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6 072,0</w:t>
            </w:r>
          </w:p>
        </w:tc>
      </w:tr>
      <w:tr w:rsidR="00364CBB" w14:paraId="712596E1" w14:textId="77777777" w:rsidTr="00364CBB">
        <w:trPr>
          <w:trHeight w:val="759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76DAAF" w14:textId="77777777" w:rsidR="00364CBB" w:rsidRDefault="00364CBB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2 02 35082 05 0000 150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B056B9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FBC774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30 093,8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F9B95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13 675,4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0994B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13 675,4</w:t>
            </w:r>
          </w:p>
        </w:tc>
      </w:tr>
      <w:tr w:rsidR="00364CBB" w14:paraId="3A71220D" w14:textId="77777777" w:rsidTr="00364CBB">
        <w:trPr>
          <w:trHeight w:val="1694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1A1E43" w14:textId="77777777" w:rsidR="00364CBB" w:rsidRDefault="00364CBB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2 02 35120 05 0000 150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07D92A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22FE85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20,5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AFB1F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21,1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0C70D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18,4</w:t>
            </w:r>
          </w:p>
        </w:tc>
      </w:tr>
      <w:tr w:rsidR="00364CBB" w14:paraId="112C6AEF" w14:textId="77777777" w:rsidTr="00364CBB">
        <w:trPr>
          <w:trHeight w:val="1694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342EE2" w14:textId="77777777" w:rsidR="00364CBB" w:rsidRDefault="00364CBB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2 02 35179 05 0000 150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F745A0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370DCD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5 560,0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942EC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5 457,5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91C38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5 457,5</w:t>
            </w:r>
          </w:p>
        </w:tc>
      </w:tr>
      <w:tr w:rsidR="00364CBB" w14:paraId="5FF66895" w14:textId="77777777" w:rsidTr="00364CBB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0F1D73" w14:textId="77777777" w:rsidR="00364CBB" w:rsidRDefault="00364CBB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2 02 35303 05 0000 150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E9C1B0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B8289F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29 451,2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B31A2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29 893,9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BCD79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29 893,9</w:t>
            </w:r>
          </w:p>
        </w:tc>
      </w:tr>
      <w:tr w:rsidR="00364CBB" w14:paraId="298FD6FE" w14:textId="77777777" w:rsidTr="00364CBB">
        <w:trPr>
          <w:trHeight w:val="1028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16FCDD" w14:textId="77777777" w:rsidR="00364CBB" w:rsidRDefault="00364CBB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2 02 36900 05 0000 150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EF70DF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C9D288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99 116,0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E9C1A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102 518,8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74C1D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104 503,0</w:t>
            </w:r>
          </w:p>
        </w:tc>
      </w:tr>
      <w:tr w:rsidR="00364CBB" w14:paraId="14BE8163" w14:textId="77777777" w:rsidTr="00364CBB">
        <w:trPr>
          <w:trHeight w:val="576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379BAD" w14:textId="77777777" w:rsidR="00364CBB" w:rsidRDefault="00364CBB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5C07AE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9F4ACC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24 208,3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52A81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921F" w14:textId="77777777" w:rsidR="00364CBB" w:rsidRDefault="00364CBB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364CBB" w14:paraId="759A9C05" w14:textId="77777777" w:rsidTr="00364CBB">
        <w:trPr>
          <w:trHeight w:val="1028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76696F" w14:textId="77777777" w:rsidR="00364CBB" w:rsidRDefault="00364CBB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2 02 45454 05 0000 150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B7C98D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BBF45F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5 208,3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ACBA9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3E2A6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364CBB" w14:paraId="1273738B" w14:textId="77777777" w:rsidTr="00364CBB">
        <w:trPr>
          <w:trHeight w:val="748"/>
        </w:trPr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6061FA" w14:textId="77777777" w:rsidR="00364CBB" w:rsidRDefault="00364CBB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2 02 49999 05 0000 150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9B9EE4" w14:textId="77777777" w:rsidR="00364CBB" w:rsidRDefault="00364C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2B8053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19 000,0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6AE6C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E168A" w14:textId="77777777" w:rsidR="00364CBB" w:rsidRDefault="00364CB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</w:tbl>
    <w:p w14:paraId="722452F1" w14:textId="77777777" w:rsidR="00364CBB" w:rsidRDefault="00364CBB" w:rsidP="00364CBB">
      <w:pPr>
        <w:jc w:val="right"/>
        <w:rPr>
          <w:rFonts w:eastAsiaTheme="minorEastAsia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        ».</w:t>
      </w:r>
    </w:p>
    <w:p w14:paraId="768ED146" w14:textId="77777777" w:rsidR="00364CBB" w:rsidRDefault="00364CBB" w:rsidP="00364CBB">
      <w:pPr>
        <w:rPr>
          <w:sz w:val="28"/>
          <w:szCs w:val="28"/>
        </w:rPr>
      </w:pPr>
    </w:p>
    <w:p w14:paraId="5FFF4FA8" w14:textId="77777777" w:rsidR="00364CBB" w:rsidRDefault="00364CBB" w:rsidP="00364CBB">
      <w:pPr>
        <w:rPr>
          <w:sz w:val="28"/>
          <w:szCs w:val="28"/>
        </w:rPr>
      </w:pPr>
    </w:p>
    <w:p w14:paraId="609FC927" w14:textId="77777777" w:rsidR="00364CBB" w:rsidRDefault="00364CBB" w:rsidP="00364CBB">
      <w:pPr>
        <w:rPr>
          <w:sz w:val="28"/>
          <w:szCs w:val="28"/>
        </w:rPr>
      </w:pPr>
    </w:p>
    <w:p w14:paraId="6CF4D74C" w14:textId="77777777" w:rsidR="00364CBB" w:rsidRDefault="00364CBB" w:rsidP="00364CBB">
      <w:pPr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 начальника </w:t>
      </w:r>
    </w:p>
    <w:p w14:paraId="07F481AA" w14:textId="77777777" w:rsidR="00364CBB" w:rsidRDefault="00364CBB" w:rsidP="00364CBB">
      <w:pPr>
        <w:rPr>
          <w:sz w:val="28"/>
        </w:rPr>
      </w:pPr>
      <w:r>
        <w:rPr>
          <w:sz w:val="28"/>
        </w:rPr>
        <w:t xml:space="preserve">финансового управления администрации </w:t>
      </w:r>
    </w:p>
    <w:p w14:paraId="4A1EFE65" w14:textId="77777777" w:rsidR="00364CBB" w:rsidRDefault="00364CBB" w:rsidP="00364CBB">
      <w:r>
        <w:rPr>
          <w:sz w:val="28"/>
          <w:szCs w:val="28"/>
        </w:rPr>
        <w:t xml:space="preserve">муниципального образования Мостовский район                                                                                                       Л.А. </w:t>
      </w:r>
      <w:proofErr w:type="spellStart"/>
      <w:r>
        <w:rPr>
          <w:sz w:val="28"/>
          <w:szCs w:val="28"/>
        </w:rPr>
        <w:t>Грицай</w:t>
      </w:r>
      <w:proofErr w:type="spellEnd"/>
    </w:p>
    <w:p w14:paraId="221245E8" w14:textId="77777777" w:rsidR="00364CBB" w:rsidRDefault="00364CBB" w:rsidP="00364CBB">
      <w:pPr>
        <w:rPr>
          <w:sz w:val="28"/>
          <w:szCs w:val="28"/>
        </w:rPr>
      </w:pPr>
    </w:p>
    <w:p w14:paraId="35F0A867" w14:textId="77777777" w:rsidR="00364CBB" w:rsidRDefault="00364CBB" w:rsidP="00B410D6">
      <w:pPr>
        <w:jc w:val="center"/>
        <w:rPr>
          <w:b/>
          <w:sz w:val="28"/>
          <w:szCs w:val="28"/>
        </w:rPr>
        <w:sectPr w:rsidR="00364CBB" w:rsidSect="00364CBB">
          <w:pgSz w:w="16838" w:h="11906" w:orient="landscape"/>
          <w:pgMar w:top="1701" w:right="1134" w:bottom="566" w:left="851" w:header="708" w:footer="708" w:gutter="0"/>
          <w:cols w:space="708"/>
          <w:titlePg/>
          <w:docGrid w:linePitch="360"/>
        </w:sectPr>
      </w:pPr>
    </w:p>
    <w:p w14:paraId="2388ADAC" w14:textId="77777777" w:rsidR="00364CBB" w:rsidRDefault="00364CBB" w:rsidP="00364CBB">
      <w:pPr>
        <w:tabs>
          <w:tab w:val="left" w:pos="10348"/>
        </w:tabs>
        <w:ind w:left="1006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14:paraId="4D7B774D" w14:textId="77777777" w:rsidR="00364CBB" w:rsidRDefault="00364CBB" w:rsidP="00364CBB">
      <w:pPr>
        <w:tabs>
          <w:tab w:val="left" w:pos="10348"/>
        </w:tabs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14:paraId="149C9A52" w14:textId="77777777" w:rsidR="00364CBB" w:rsidRDefault="00364CBB" w:rsidP="00364CBB">
      <w:pPr>
        <w:tabs>
          <w:tab w:val="left" w:pos="10348"/>
        </w:tabs>
        <w:ind w:left="10065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56D8EAFE" w14:textId="77777777" w:rsidR="00364CBB" w:rsidRDefault="00364CBB" w:rsidP="00364CBB">
      <w:pPr>
        <w:tabs>
          <w:tab w:val="left" w:pos="10348"/>
        </w:tabs>
        <w:ind w:left="10065"/>
        <w:rPr>
          <w:sz w:val="28"/>
          <w:szCs w:val="28"/>
        </w:rPr>
      </w:pPr>
      <w:r>
        <w:rPr>
          <w:sz w:val="28"/>
          <w:szCs w:val="28"/>
        </w:rPr>
        <w:t>от ________________№______</w:t>
      </w:r>
    </w:p>
    <w:p w14:paraId="5ABBFCBF" w14:textId="77777777" w:rsidR="00364CBB" w:rsidRDefault="00364CBB" w:rsidP="00364CBB">
      <w:pPr>
        <w:tabs>
          <w:tab w:val="left" w:pos="10348"/>
        </w:tabs>
        <w:ind w:left="10065"/>
        <w:rPr>
          <w:sz w:val="28"/>
          <w:szCs w:val="28"/>
        </w:rPr>
      </w:pPr>
    </w:p>
    <w:p w14:paraId="78DC097E" w14:textId="77777777" w:rsidR="00364CBB" w:rsidRDefault="00364CBB" w:rsidP="00364CBB">
      <w:pPr>
        <w:tabs>
          <w:tab w:val="left" w:pos="10348"/>
        </w:tabs>
        <w:ind w:left="10065"/>
        <w:rPr>
          <w:sz w:val="28"/>
          <w:szCs w:val="28"/>
        </w:rPr>
      </w:pPr>
      <w:r>
        <w:rPr>
          <w:sz w:val="28"/>
          <w:szCs w:val="28"/>
        </w:rPr>
        <w:t>«Приложение 5</w:t>
      </w:r>
    </w:p>
    <w:p w14:paraId="2C652C5F" w14:textId="77777777" w:rsidR="00364CBB" w:rsidRDefault="00364CBB" w:rsidP="00364CBB">
      <w:pPr>
        <w:tabs>
          <w:tab w:val="left" w:pos="10348"/>
        </w:tabs>
        <w:ind w:left="10065"/>
        <w:rPr>
          <w:sz w:val="28"/>
          <w:szCs w:val="28"/>
        </w:rPr>
      </w:pPr>
    </w:p>
    <w:p w14:paraId="40640D42" w14:textId="77777777" w:rsidR="00364CBB" w:rsidRDefault="00364CBB" w:rsidP="00364CBB">
      <w:pPr>
        <w:tabs>
          <w:tab w:val="left" w:pos="10348"/>
          <w:tab w:val="left" w:pos="13183"/>
        </w:tabs>
        <w:ind w:left="10065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595D6129" w14:textId="77777777" w:rsidR="00364CBB" w:rsidRDefault="00364CBB" w:rsidP="00364CBB">
      <w:pPr>
        <w:tabs>
          <w:tab w:val="left" w:pos="10065"/>
          <w:tab w:val="left" w:pos="10348"/>
        </w:tabs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</w:p>
    <w:p w14:paraId="6E6546F8" w14:textId="77777777" w:rsidR="00364CBB" w:rsidRDefault="00364CBB" w:rsidP="00364CBB">
      <w:pPr>
        <w:tabs>
          <w:tab w:val="left" w:pos="10065"/>
          <w:tab w:val="left" w:pos="10348"/>
        </w:tabs>
        <w:ind w:left="10065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3E609992" w14:textId="77777777" w:rsidR="00364CBB" w:rsidRDefault="00364CBB" w:rsidP="00364CBB">
      <w:pPr>
        <w:tabs>
          <w:tab w:val="left" w:pos="10348"/>
        </w:tabs>
        <w:ind w:left="10065"/>
        <w:rPr>
          <w:sz w:val="28"/>
          <w:szCs w:val="28"/>
        </w:rPr>
      </w:pPr>
      <w:r>
        <w:rPr>
          <w:sz w:val="28"/>
          <w:szCs w:val="28"/>
        </w:rPr>
        <w:t>от 14 декабря 2022 г. № 249</w:t>
      </w:r>
    </w:p>
    <w:p w14:paraId="1AF04B16" w14:textId="77777777" w:rsidR="00364CBB" w:rsidRDefault="00364CBB" w:rsidP="00364CBB">
      <w:pPr>
        <w:tabs>
          <w:tab w:val="left" w:pos="10348"/>
        </w:tabs>
        <w:ind w:left="10065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решения Совета муниципального образования Мостовский район</w:t>
      </w:r>
      <w:proofErr w:type="gramEnd"/>
    </w:p>
    <w:p w14:paraId="0F7D44B1" w14:textId="77777777" w:rsidR="00364CBB" w:rsidRDefault="00364CBB" w:rsidP="00364CBB">
      <w:pPr>
        <w:tabs>
          <w:tab w:val="left" w:pos="10348"/>
        </w:tabs>
        <w:ind w:left="10065"/>
        <w:rPr>
          <w:sz w:val="28"/>
          <w:szCs w:val="28"/>
        </w:rPr>
      </w:pPr>
      <w:r>
        <w:rPr>
          <w:sz w:val="28"/>
          <w:szCs w:val="28"/>
        </w:rPr>
        <w:t>от ____________ № _________)</w:t>
      </w:r>
    </w:p>
    <w:p w14:paraId="53C0E888" w14:textId="77777777" w:rsidR="00364CBB" w:rsidRDefault="00364CBB" w:rsidP="00364CBB">
      <w:pPr>
        <w:tabs>
          <w:tab w:val="left" w:pos="5954"/>
        </w:tabs>
        <w:ind w:left="5954"/>
        <w:jc w:val="center"/>
      </w:pPr>
    </w:p>
    <w:p w14:paraId="2AA58605" w14:textId="77777777" w:rsidR="00364CBB" w:rsidRDefault="00364CBB" w:rsidP="00364C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РАСПРЕДЕЛЕНИЕ</w:t>
      </w:r>
    </w:p>
    <w:p w14:paraId="2B1334C6" w14:textId="77777777" w:rsidR="00364CBB" w:rsidRDefault="00364CBB" w:rsidP="00364CBB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 </w:t>
      </w:r>
      <w:proofErr w:type="gramStart"/>
      <w:r>
        <w:rPr>
          <w:rFonts w:eastAsia="Calibri"/>
          <w:b/>
          <w:sz w:val="28"/>
          <w:szCs w:val="28"/>
        </w:rPr>
        <w:t xml:space="preserve">бюджетных ассигнований по целевым статьям (муниципальным программам </w:t>
      </w:r>
      <w:proofErr w:type="gramEnd"/>
    </w:p>
    <w:p w14:paraId="1ADC6A4C" w14:textId="77777777" w:rsidR="00364CBB" w:rsidRDefault="00364CBB" w:rsidP="00364CBB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муниципального образования Мостовский район и непрограммным направлениям деятельности), </w:t>
      </w:r>
    </w:p>
    <w:p w14:paraId="14E69B56" w14:textId="77777777" w:rsidR="00364CBB" w:rsidRDefault="00364CBB" w:rsidP="00364CBB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группам </w:t>
      </w:r>
      <w:proofErr w:type="gramStart"/>
      <w:r>
        <w:rPr>
          <w:rFonts w:eastAsia="Calibri"/>
          <w:b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eastAsia="Calibri"/>
          <w:b/>
          <w:sz w:val="28"/>
          <w:szCs w:val="28"/>
        </w:rPr>
        <w:t xml:space="preserve"> </w:t>
      </w:r>
    </w:p>
    <w:p w14:paraId="6DE1EEC8" w14:textId="77777777" w:rsidR="00364CBB" w:rsidRDefault="00364CBB" w:rsidP="00364CBB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на 2023 год и плановый период 2024 и 2025 годов </w:t>
      </w: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8104"/>
        <w:gridCol w:w="1559"/>
        <w:gridCol w:w="567"/>
        <w:gridCol w:w="1275"/>
        <w:gridCol w:w="1275"/>
        <w:gridCol w:w="1276"/>
      </w:tblGrid>
      <w:tr w:rsidR="00364CBB" w14:paraId="12E8700D" w14:textId="77777777" w:rsidTr="00364CBB">
        <w:trPr>
          <w:trHeight w:val="20"/>
        </w:trPr>
        <w:tc>
          <w:tcPr>
            <w:tcW w:w="1022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14:paraId="0F9265DF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14:paraId="7E5ACF2F" w14:textId="77777777" w:rsidR="00364CBB" w:rsidRDefault="00364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CCB4099" w14:textId="77777777" w:rsidR="00364CBB" w:rsidRDefault="00364C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14:paraId="1C7A179C" w14:textId="77777777" w:rsidR="00364CBB" w:rsidRDefault="00364C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(тыс. рублей)</w:t>
            </w:r>
          </w:p>
        </w:tc>
      </w:tr>
      <w:tr w:rsidR="00364CBB" w14:paraId="093E2DB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A1F54EC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1F09D666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772D9D9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C1C4F04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104FF5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2023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D81517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ADD7D7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364CBB" w14:paraId="15D4329A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316BD04B" w14:textId="77777777" w:rsidR="00364CBB" w:rsidRDefault="00364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1022A3CB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F24E5B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9B4C7F5" w14:textId="77777777" w:rsidR="00364CBB" w:rsidRDefault="00364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767E61B" w14:textId="77777777" w:rsidR="00364CBB" w:rsidRDefault="00364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7F38D6D" w14:textId="77777777" w:rsidR="00364CBB" w:rsidRDefault="00364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854C7C" w14:textId="77777777" w:rsidR="00364CBB" w:rsidRDefault="00364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</w:tr>
      <w:tr w:rsidR="00364CBB" w14:paraId="12E392F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8A5F3AC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181CA06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B303F64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FCB8CC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4A18F1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2 163 260,2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AB9D2F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1 594 487,7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B9E06D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1 588 449,7</w:t>
            </w:r>
          </w:p>
        </w:tc>
      </w:tr>
      <w:tr w:rsidR="00364CBB" w14:paraId="2573144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F89A748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EE34CAD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I. Муниципальные программы муниципального образования Мостовский район, всего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014252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5A037A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44484C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2 013 644,0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965184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1 443 579,7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C220DA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1 434 263,5</w:t>
            </w:r>
          </w:p>
        </w:tc>
      </w:tr>
      <w:tr w:rsidR="00364CBB" w14:paraId="488C945F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ADCB8E9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0AE9E6F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00CF5C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1FB764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CB4F4C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1 193 444,5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ADD387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997 755,3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98AF5F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1 086 201,5</w:t>
            </w:r>
          </w:p>
        </w:tc>
      </w:tr>
      <w:tr w:rsidR="00364CBB" w14:paraId="3AA0B26A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424D79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46F252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F1219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A237D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45A78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1 193 444,5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3886F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997 755,3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9D75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1 086 201,5</w:t>
            </w:r>
          </w:p>
        </w:tc>
      </w:tr>
      <w:tr w:rsidR="00364CBB" w14:paraId="0DCD47DE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1E970E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39D83C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D4F05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14EFE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454B6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9 407,7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69EB3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712CB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15 000,0</w:t>
            </w:r>
          </w:p>
        </w:tc>
      </w:tr>
      <w:tr w:rsidR="00364CBB" w14:paraId="56BF673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74ACB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B7CC52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A4C6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01 S3410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54B2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61EA1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9 407,7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5D8D8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0C525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15 000,0</w:t>
            </w:r>
          </w:p>
        </w:tc>
      </w:tr>
      <w:tr w:rsidR="00364CBB" w14:paraId="6A9DC45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7E8594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7B551D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1120D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01 S3410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257E1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633C1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9 407,7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04C88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8E714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15 000,0</w:t>
            </w:r>
          </w:p>
        </w:tc>
      </w:tr>
      <w:tr w:rsidR="00364CBB" w14:paraId="572B2ED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182BD0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F9AE44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3441C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CB20F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BB8E4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1 119 344,2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4CF8C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926 366,4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F0C7B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1 005 619,4</w:t>
            </w:r>
          </w:p>
        </w:tc>
      </w:tr>
      <w:tr w:rsidR="00364CBB" w14:paraId="2C02843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EAFF89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FE1A66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BAAC6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75524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E2135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342 919,7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0C7DC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194 087,4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42AD6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273 867,9</w:t>
            </w:r>
          </w:p>
        </w:tc>
      </w:tr>
      <w:tr w:rsidR="00364CBB" w14:paraId="728BF35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797C06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3BCD14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B5BB4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DD8F5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D1F26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22 670,5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4DFAF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21 270,5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A0C3F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21 270,5</w:t>
            </w:r>
          </w:p>
        </w:tc>
      </w:tr>
      <w:tr w:rsidR="00364CBB" w14:paraId="147C5F3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E0230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50DB86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67911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362B7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2E8E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2 841,9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0CABC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2 841,9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2661A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2 841,9</w:t>
            </w:r>
          </w:p>
        </w:tc>
      </w:tr>
      <w:tr w:rsidR="00364CBB" w14:paraId="1AFC42F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25C9E6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6350FA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A69C1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BFED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0A604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317 372,5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1CFE0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169 940,2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4B2CA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249 720,7</w:t>
            </w:r>
          </w:p>
        </w:tc>
      </w:tr>
      <w:tr w:rsidR="00364CBB" w14:paraId="3EE53FBE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AA2620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297DEB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47FE7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F9782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800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83BCC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EEBA4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6CD2F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34,8</w:t>
            </w:r>
          </w:p>
        </w:tc>
      </w:tr>
      <w:tr w:rsidR="00364CBB" w14:paraId="7A3227D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BCB2D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CAA9EC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Отдельные мероприятия в сфере развития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9ABE2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7E4B1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1398A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7 387,0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D5378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4 696,2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C1359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4 705,0</w:t>
            </w:r>
          </w:p>
        </w:tc>
      </w:tr>
      <w:tr w:rsidR="00364CBB" w14:paraId="23B050B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12E52B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92835F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A9EA9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F9A6C3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374CE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8D431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53535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82,0</w:t>
            </w:r>
          </w:p>
        </w:tc>
      </w:tr>
      <w:tr w:rsidR="00364CBB" w14:paraId="453F414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E14A9A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9BE836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C4D92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CC28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28737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E2EE7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E3B26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95,7</w:t>
            </w:r>
          </w:p>
        </w:tc>
      </w:tr>
      <w:tr w:rsidR="00364CBB" w14:paraId="7A9C871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6B90FC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49FE35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E27A5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7B683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59EA4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7 209,3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7EBAD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4 518,5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D33B7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4 527,3</w:t>
            </w:r>
          </w:p>
        </w:tc>
      </w:tr>
      <w:tr w:rsidR="00364CBB" w14:paraId="75CC6B3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1F75A4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950359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2467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02 1 02 10600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9F9ED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9CFEA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3 753,1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E181F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2 171,2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43B6E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2 171,2</w:t>
            </w:r>
          </w:p>
        </w:tc>
      </w:tr>
      <w:tr w:rsidR="00364CBB" w14:paraId="188E469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E394E9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7896A7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C584F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02 1 02 10600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8A9A4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4D3F2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3 753,1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7C9F3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2 171,2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F42DD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2 171,2</w:t>
            </w:r>
          </w:p>
        </w:tc>
      </w:tr>
      <w:tr w:rsidR="00364CBB" w14:paraId="06A497A5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536503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FB02D8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CEEB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02 1 02 60710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1F4A7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77E21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6 072,0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2A3F2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6 072,0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C6E74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6 072,0</w:t>
            </w:r>
          </w:p>
        </w:tc>
      </w:tr>
      <w:tr w:rsidR="00364CBB" w14:paraId="23EF730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35A558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B900BE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25CAD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02 1 02 60710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E2F1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48FE6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86,1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540AC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86,1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2E8D4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86,1</w:t>
            </w:r>
          </w:p>
        </w:tc>
      </w:tr>
      <w:tr w:rsidR="00364CBB" w14:paraId="4DDF000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41BB1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5716D3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76FA8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02 1 02 60710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75949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FD30BC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77825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D14F6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92,0</w:t>
            </w:r>
          </w:p>
        </w:tc>
      </w:tr>
      <w:tr w:rsidR="00364CBB" w14:paraId="0F3B81C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F11B4F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5580AB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A02E7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02 1 02 60710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22EA6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300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87A91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5 893,9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6DD2B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5 893,9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3A3CC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5 893,9</w:t>
            </w:r>
          </w:p>
        </w:tc>
      </w:tr>
      <w:tr w:rsidR="00364CBB" w14:paraId="79B1DD6E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8ED979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DDC66F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673B7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6047D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B13BF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689 240,5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55DD9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669 396,3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232E3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669 449,5</w:t>
            </w:r>
          </w:p>
        </w:tc>
      </w:tr>
      <w:tr w:rsidR="00364CBB" w14:paraId="166E1EC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788CE2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6599E7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21DF9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8BE7A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42707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9 724,2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E1890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9 442,6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52BEC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9 443,6</w:t>
            </w:r>
          </w:p>
        </w:tc>
      </w:tr>
      <w:tr w:rsidR="00364CBB" w14:paraId="2156F28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99F988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AAA490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C08C4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D2478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0DCCD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776D8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393,4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B1BAC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393,4</w:t>
            </w:r>
          </w:p>
        </w:tc>
      </w:tr>
      <w:tr w:rsidR="00364CBB" w14:paraId="3A9A6E3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FA3128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E0A13E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A9E5A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DCDB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CFBE0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679 111,2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BA1D7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659 560,3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09089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659 612,5</w:t>
            </w:r>
          </w:p>
        </w:tc>
      </w:tr>
      <w:tr w:rsidR="00364CBB" w14:paraId="3AD7002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1829E5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B00C36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54F37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02 1 02 62460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0C62F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3E401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7 504,4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2D13A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7 924,0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571BE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7 924,0</w:t>
            </w:r>
          </w:p>
        </w:tc>
      </w:tr>
      <w:tr w:rsidR="00364CBB" w14:paraId="43B7BC4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52CD2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388AAB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09430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02 1 02 62460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5D77F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D0852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908F5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D6FD1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112,5</w:t>
            </w:r>
          </w:p>
        </w:tc>
      </w:tr>
      <w:tr w:rsidR="00364CBB" w14:paraId="36CB05A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ABE219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B1A9F9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69AE6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02 1 02 62460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53E4E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81632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C4FAC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6D6501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4,6</w:t>
            </w:r>
          </w:p>
        </w:tc>
      </w:tr>
      <w:tr w:rsidR="00364CBB" w14:paraId="29FB276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5A4B13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A2F1A6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153E6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02 1 02 62460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0702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F12A5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7 393,5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FF2B6B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7 806,9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58FD5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7 806,9</w:t>
            </w:r>
          </w:p>
        </w:tc>
      </w:tr>
      <w:tr w:rsidR="00364CBB" w14:paraId="0ABBDAE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3227FF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D94FF3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t>Осуществление отдельных государственных полномочий по обеспечению одноразовым бесплатным горячим питанием обучающихся 1 – 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111B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02 1 02 63530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4ABB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190F8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75750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165B5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909,0</w:t>
            </w:r>
          </w:p>
        </w:tc>
      </w:tr>
      <w:tr w:rsidR="00364CBB" w14:paraId="3777EEF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3C87FE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DE02B3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E6DCC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02 1 02 63530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B1C66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14D85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BBB48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08963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909,0</w:t>
            </w:r>
          </w:p>
        </w:tc>
      </w:tr>
      <w:tr w:rsidR="00364CBB" w14:paraId="4C27AE3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F18112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956528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A873E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02 1 02 63540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728E7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CFBA9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1 518,9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36843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7AAC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1 642,3</w:t>
            </w:r>
          </w:p>
        </w:tc>
      </w:tr>
      <w:tr w:rsidR="00364CBB" w14:paraId="467702A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9543E7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FEE239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D7499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02 1 02 63540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2E1BF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F48A5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1 518,9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6CAFE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A531D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1 642,3</w:t>
            </w:r>
          </w:p>
        </w:tc>
      </w:tr>
      <w:tr w:rsidR="00364CBB" w14:paraId="7F1CB59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EAD241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34F8B3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9D4BB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L3040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6DCFC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C885D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38 878,7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C2872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34 833,1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C8CAE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34 289,2</w:t>
            </w:r>
          </w:p>
        </w:tc>
      </w:tr>
      <w:tr w:rsidR="00364CBB" w14:paraId="6D2C973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B6E579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323F71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CA9A5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L3040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8F36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3419F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38 878,7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D638F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34 833,1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53E95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34 289,2</w:t>
            </w:r>
          </w:p>
        </w:tc>
      </w:tr>
      <w:tr w:rsidR="00364CBB" w14:paraId="0BE38C3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2B2BBB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DD7B93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Дополнительная помощь местным бюджетам для решения социально-значимых вопросов </w:t>
            </w:r>
            <w:r>
              <w:rPr>
                <w:sz w:val="20"/>
                <w:szCs w:val="20"/>
              </w:rPr>
              <w:lastRenderedPageBreak/>
              <w:t>местного 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EA32A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02 1 02 S2980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A4F97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03462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16 361,2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A77D5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815D4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9AC874F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386C8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4BE7C1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ABB44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S2980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3008E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D211C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16 361,2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000DC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1D5E0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A76D8E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ACFC2F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F77020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94A16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S3550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00B95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D439E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4 868,1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BDCBA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4 733,3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3A87C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4 589,3</w:t>
            </w:r>
          </w:p>
        </w:tc>
      </w:tr>
      <w:tr w:rsidR="00364CBB" w14:paraId="39644EBA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C6BA49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89698D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7325E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S3550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831EF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4794B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4 868,1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21FA8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4 733,3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955ED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4 589,3</w:t>
            </w:r>
          </w:p>
        </w:tc>
      </w:tr>
      <w:tr w:rsidR="00364CBB" w14:paraId="4885658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82D004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1705AF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5D9D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02 1 04 00000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6C47B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0731E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1 937,0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118A1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1 945,2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EC3A4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1 951,8</w:t>
            </w:r>
          </w:p>
        </w:tc>
      </w:tr>
      <w:tr w:rsidR="00364CBB" w14:paraId="3A11EBF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095BA7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B1E9AA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1FE07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02 1 04 62370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F23ED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61BE9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1 937,0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DA2DD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1 945,2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1DF37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1 951,8</w:t>
            </w:r>
          </w:p>
        </w:tc>
      </w:tr>
      <w:tr w:rsidR="00364CBB" w14:paraId="0627AE9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C95D3A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AE633C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5CCE9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02 1 04 62370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6DDEA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03933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34A4E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A7745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27,3</w:t>
            </w:r>
          </w:p>
        </w:tc>
      </w:tr>
      <w:tr w:rsidR="00364CBB" w14:paraId="757D0DCF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B6271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AB1213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5338F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02 1 04 62370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BDC9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E4548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8C80D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38576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364CBB" w14:paraId="4B545DA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987BBD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73E8B9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7CE6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02 1 04 62370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9D2E9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11E77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1 908,4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E8D2E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1 916,5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3F00DF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1 923,0</w:t>
            </w:r>
          </w:p>
        </w:tc>
      </w:tr>
      <w:tr w:rsidR="00364CBB" w14:paraId="28A6B2E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E9892F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E4C329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3E226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02 1 06 00000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BB795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2A5B2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1 641,2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F8375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1 611,2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6F0F3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1 561,2</w:t>
            </w:r>
          </w:p>
        </w:tc>
      </w:tr>
      <w:tr w:rsidR="00364CBB" w14:paraId="12C8EA1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E2920C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ADA5CB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24833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02 1 06 62500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CADCE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89506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1 641,2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DF3C8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1 611,2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21626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1 561,2</w:t>
            </w:r>
          </w:p>
        </w:tc>
      </w:tr>
      <w:tr w:rsidR="00364CBB" w14:paraId="6DB9E7E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0C8C0E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09C59B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2BBE5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02 1 06 62500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31F43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73797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0791A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22,8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6AF80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22,1</w:t>
            </w:r>
          </w:p>
        </w:tc>
      </w:tr>
      <w:tr w:rsidR="00364CBB" w14:paraId="1604B08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0026E1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8458AC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E9866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02 1 06 62500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D6DBC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BAA63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87003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202A5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364CBB" w14:paraId="54C2901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CF4B1F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25B12E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F2575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02 1 06 62500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0E13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10EBB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1 616,9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3020C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1 587,4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67375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1 538,1</w:t>
            </w:r>
          </w:p>
        </w:tc>
      </w:tr>
      <w:tr w:rsidR="00364CBB" w14:paraId="43A439C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71DD45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E68B4B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EAEFB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FBCBC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C63C7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47 219,7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0B1FB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48 349,1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CB771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49 050,1</w:t>
            </w:r>
          </w:p>
        </w:tc>
      </w:tr>
      <w:tr w:rsidR="00364CBB" w14:paraId="78631F9A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E4A006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7FF541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494E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02 1 07 00220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46C05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4DDBF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FB7CA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E9CCC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932,0</w:t>
            </w:r>
          </w:p>
        </w:tc>
      </w:tr>
      <w:tr w:rsidR="00364CBB" w14:paraId="0BD4A35E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DC041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391E48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F8957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02 1 07 00220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8BA7B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ADE00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77A65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35038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932,0</w:t>
            </w:r>
          </w:p>
        </w:tc>
      </w:tr>
      <w:tr w:rsidR="00364CBB" w14:paraId="2D3536B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78BFA6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012368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C2D5A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02 1 07 53032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8B1DC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01C79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29 451,2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52A82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29 893,9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0A824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29 893,9</w:t>
            </w:r>
          </w:p>
        </w:tc>
      </w:tr>
      <w:tr w:rsidR="00364CBB" w14:paraId="02F1549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D80B82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E26DBA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C4B9B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02 1 07 53032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1619B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E579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29 451,2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62571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29 893,9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8B500E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29 893,9</w:t>
            </w:r>
          </w:p>
        </w:tc>
      </w:tr>
      <w:tr w:rsidR="00364CBB" w14:paraId="5D35A2E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F46420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55FC9F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D47F0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19BEA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B4E73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16 836,5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16DFD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17 523,2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95A05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18 224,2</w:t>
            </w:r>
          </w:p>
        </w:tc>
      </w:tr>
      <w:tr w:rsidR="00364CBB" w14:paraId="02CEFDB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DB6EAE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D5DA2B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380C6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401D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C6705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D0975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4AC75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258,5</w:t>
            </w:r>
          </w:p>
        </w:tc>
      </w:tr>
      <w:tr w:rsidR="00364CBB" w14:paraId="2AE54B3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9E7775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FDB4BF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FDDBA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E18EB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2C903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A48AD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6FD25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10,7</w:t>
            </w:r>
          </w:p>
        </w:tc>
      </w:tr>
      <w:tr w:rsidR="00364CBB" w14:paraId="293CA69A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9826C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B929BF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768F5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65444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F8816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16 587,9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8915B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17 264,4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12406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17 955,0</w:t>
            </w:r>
          </w:p>
        </w:tc>
      </w:tr>
      <w:tr w:rsidR="00364CBB" w14:paraId="33E7BE5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6D0220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9B58C2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CF984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02 1 09 00000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12A8C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E195D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7 561,5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3F024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7 561,5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46F9B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7 561,5</w:t>
            </w:r>
          </w:p>
        </w:tc>
      </w:tr>
      <w:tr w:rsidR="00364CBB" w14:paraId="52D1C575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C7E2B6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F531A4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24012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4D8D5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33F75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7 561,5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A5331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7 561,5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A64C8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7 561,5</w:t>
            </w:r>
          </w:p>
        </w:tc>
      </w:tr>
      <w:tr w:rsidR="00364CBB" w14:paraId="257C99F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490F61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83EA3D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20E2E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AE53D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D2824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7 439,8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DC68E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7 439,8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B07B7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7 439,8</w:t>
            </w:r>
          </w:p>
        </w:tc>
      </w:tr>
      <w:tr w:rsidR="00364CBB" w14:paraId="2240BC9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82C1CC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F59F6E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61131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2655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9CFC4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117,7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8609A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117,7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2E174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117,7</w:t>
            </w:r>
          </w:p>
        </w:tc>
      </w:tr>
      <w:tr w:rsidR="00364CBB" w14:paraId="452F574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88EC71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879857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020F9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1C897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800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D1846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D025E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4BC0C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364CBB" w14:paraId="350AEA0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43509F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1CC8FF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BBCF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02 1 </w:t>
            </w:r>
            <w:proofErr w:type="gramStart"/>
            <w:r>
              <w:rPr>
                <w:sz w:val="20"/>
                <w:szCs w:val="20"/>
              </w:rPr>
              <w:t>E</w:t>
            </w:r>
            <w:proofErr w:type="gramEnd"/>
            <w:r>
              <w:rPr>
                <w:sz w:val="20"/>
                <w:szCs w:val="20"/>
              </w:rPr>
              <w:t>В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2363E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BB607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6 333,2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718CA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6 921,9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2CC19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5 457,5</w:t>
            </w:r>
          </w:p>
        </w:tc>
      </w:tr>
      <w:tr w:rsidR="00364CBB" w14:paraId="130B7F65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EC045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128431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A20C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02 1 </w:t>
            </w:r>
            <w:proofErr w:type="gramStart"/>
            <w:r>
              <w:rPr>
                <w:sz w:val="20"/>
                <w:szCs w:val="20"/>
              </w:rPr>
              <w:t>E</w:t>
            </w:r>
            <w:proofErr w:type="gramEnd"/>
            <w:r>
              <w:rPr>
                <w:sz w:val="20"/>
                <w:szCs w:val="20"/>
              </w:rPr>
              <w:t>В 51790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B88B8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CEB5B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5 560,0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1DA28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5 457,5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F1746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5 457,5</w:t>
            </w:r>
          </w:p>
        </w:tc>
      </w:tr>
      <w:tr w:rsidR="00364CBB" w14:paraId="119FDE4F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B22EF5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645293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4BBEF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02 1 </w:t>
            </w:r>
            <w:proofErr w:type="gramStart"/>
            <w:r>
              <w:rPr>
                <w:sz w:val="20"/>
                <w:szCs w:val="20"/>
              </w:rPr>
              <w:t>E</w:t>
            </w:r>
            <w:proofErr w:type="gramEnd"/>
            <w:r>
              <w:rPr>
                <w:sz w:val="20"/>
                <w:szCs w:val="20"/>
              </w:rPr>
              <w:t>В 51790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E9A6E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B3D27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5 560,0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9DF91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5 457,5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69103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5 457,5</w:t>
            </w:r>
          </w:p>
        </w:tc>
      </w:tr>
      <w:tr w:rsidR="00364CBB" w14:paraId="5F20BF2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D2025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54712A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A308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02 1 </w:t>
            </w:r>
            <w:proofErr w:type="gramStart"/>
            <w:r>
              <w:rPr>
                <w:sz w:val="20"/>
                <w:szCs w:val="20"/>
              </w:rPr>
              <w:t>E</w:t>
            </w:r>
            <w:proofErr w:type="gramEnd"/>
            <w:r>
              <w:rPr>
                <w:sz w:val="20"/>
                <w:szCs w:val="20"/>
              </w:rPr>
              <w:t>В 57860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9B374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A4994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773,2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99F82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1 464,4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D1366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EA9A71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652C5D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07C8E3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67B36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02 1 </w:t>
            </w:r>
            <w:proofErr w:type="gramStart"/>
            <w:r>
              <w:rPr>
                <w:sz w:val="20"/>
                <w:szCs w:val="20"/>
              </w:rPr>
              <w:t>E</w:t>
            </w:r>
            <w:proofErr w:type="gramEnd"/>
            <w:r>
              <w:rPr>
                <w:sz w:val="20"/>
                <w:szCs w:val="20"/>
              </w:rPr>
              <w:t>В 57860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5A932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CCB22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773,2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DBAB0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1 464,4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43E21F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BD27B4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D7C1D8F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D86C8B3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CE3506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D4F148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3949A6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101 278,6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CB2DC3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101 456,8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A75E1E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103 441,0</w:t>
            </w:r>
          </w:p>
        </w:tc>
      </w:tr>
      <w:tr w:rsidR="00364CBB" w14:paraId="2A5FA69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4D0B04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507914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5DF3F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651F0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64104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101 278,6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D1719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101 456,8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FFD37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103 441,0</w:t>
            </w:r>
          </w:p>
        </w:tc>
      </w:tr>
      <w:tr w:rsidR="00364CBB" w14:paraId="22E579F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286B11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444AF1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Совершенствование социальной поддержки семьи и детей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FD3F1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69875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7A848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101 278,6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3AFA0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101 456,8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97716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103 441,0</w:t>
            </w:r>
          </w:p>
        </w:tc>
      </w:tr>
      <w:tr w:rsidR="00364CBB" w14:paraId="3785439F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884FB5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0AAB65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</w:t>
            </w:r>
            <w:r>
              <w:rPr>
                <w:sz w:val="20"/>
                <w:szCs w:val="20"/>
              </w:rPr>
              <w:lastRenderedPageBreak/>
              <w:t>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22B00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03 1 01 69100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C7D6C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86AA2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46 771,2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39877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48 641,0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0E7AA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50 587,7</w:t>
            </w:r>
          </w:p>
        </w:tc>
      </w:tr>
      <w:tr w:rsidR="00364CBB" w14:paraId="12B22545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E7FFF8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F79E26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EFBB3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EE54D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38D15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C389F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48F90C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251,7</w:t>
            </w:r>
          </w:p>
        </w:tc>
      </w:tr>
      <w:tr w:rsidR="00364CBB" w14:paraId="50083EB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74C8F0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F17B38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4FB79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42B2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B4D41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46 538,5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3A5C7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48 400,0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F910D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50 336,0</w:t>
            </w:r>
          </w:p>
        </w:tc>
      </w:tr>
      <w:tr w:rsidR="00364CBB" w14:paraId="1605575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75A727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3E6B28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5B905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BDA61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99683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3FF81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939,2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1DA3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976,7</w:t>
            </w:r>
          </w:p>
        </w:tc>
      </w:tr>
      <w:tr w:rsidR="00364CBB" w14:paraId="14F713F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5F42C6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3581AB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0510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B47B5C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1632B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A48DF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E8183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4,8</w:t>
            </w:r>
          </w:p>
        </w:tc>
      </w:tr>
      <w:tr w:rsidR="00364CBB" w14:paraId="63D0E0E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5C58D7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6D225C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FFA7D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D7DD6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562FA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898,5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700FF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2028F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971,9</w:t>
            </w:r>
          </w:p>
        </w:tc>
      </w:tr>
      <w:tr w:rsidR="00364CBB" w14:paraId="2CE03C5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F50CED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A1BEE8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9AF5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BDBA4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9F652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40 176,8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F911B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41 371,3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32A67E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41 371,3</w:t>
            </w:r>
          </w:p>
        </w:tc>
      </w:tr>
      <w:tr w:rsidR="00364CBB" w14:paraId="5C49637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177BD6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9A9220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8B670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FCFE8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BDE36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C9B62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5D671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205,8</w:t>
            </w:r>
          </w:p>
        </w:tc>
      </w:tr>
      <w:tr w:rsidR="00364CBB" w14:paraId="3E2B873A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679418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4D33FC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4221B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1519E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90001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39 976,9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5F994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41 165,5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87A0A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41 165,5</w:t>
            </w:r>
          </w:p>
        </w:tc>
      </w:tr>
      <w:tr w:rsidR="00364CBB" w14:paraId="572BBED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6EFA45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281A45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 и </w:t>
            </w:r>
            <w:proofErr w:type="spellStart"/>
            <w:r>
              <w:rPr>
                <w:sz w:val="20"/>
                <w:szCs w:val="20"/>
              </w:rPr>
              <w:t>постинтернатного</w:t>
            </w:r>
            <w:proofErr w:type="spellEnd"/>
            <w:r>
              <w:rPr>
                <w:sz w:val="20"/>
                <w:szCs w:val="20"/>
              </w:rPr>
              <w:t xml:space="preserve"> сопровождения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8B1A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8CA84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20CF2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884,4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B74AA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910,6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BB7D9C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910,6</w:t>
            </w:r>
          </w:p>
        </w:tc>
      </w:tr>
      <w:tr w:rsidR="00364CBB" w14:paraId="6D3A5E85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444A2C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824BAD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2116E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77C6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FB742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A4165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FB0D4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364CBB" w14:paraId="15F0A31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34917D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6237E5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B3ED7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A89CE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97509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FC479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906,1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533A4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906,1</w:t>
            </w:r>
          </w:p>
        </w:tc>
      </w:tr>
      <w:tr w:rsidR="00364CBB" w14:paraId="3E2D69FF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BACB0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AED732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6743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8750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23A20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730,0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0CE6D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749,3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01051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749,3</w:t>
            </w:r>
          </w:p>
        </w:tc>
      </w:tr>
      <w:tr w:rsidR="00364CBB" w14:paraId="6DA165C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F48344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00A5D1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A0FD8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2C537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8B6B2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649,0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9B80D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668,3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AB246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668,3</w:t>
            </w:r>
          </w:p>
        </w:tc>
      </w:tr>
      <w:tr w:rsidR="00364CBB" w14:paraId="097FCD45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3C9762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2C5A1B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DA89A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DFBC2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4156D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AD64E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05A46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81,0</w:t>
            </w:r>
          </w:p>
        </w:tc>
      </w:tr>
      <w:tr w:rsidR="00364CBB" w14:paraId="177524D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6F294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328809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D9DD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20A22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F88CB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4 653,6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3B930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4 777,8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83B2F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4 777,8</w:t>
            </w:r>
          </w:p>
        </w:tc>
      </w:tr>
      <w:tr w:rsidR="00364CBB" w14:paraId="3AD31DB5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412282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79B9C9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D4063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FEEA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79387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4 167,6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7899E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4 291,8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B611B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4 291,8</w:t>
            </w:r>
          </w:p>
        </w:tc>
      </w:tr>
      <w:tr w:rsidR="00364CBB" w14:paraId="6C65BB6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0277C6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5DB3DA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D7F94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8387B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FB412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486,0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FFCA7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486,0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07FC4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486,0</w:t>
            </w:r>
          </w:p>
        </w:tc>
      </w:tr>
      <w:tr w:rsidR="00364CBB" w14:paraId="44F9DEAF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5D3648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9C4E15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06A7D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60E08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919E1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3 959,6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69A68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4 067,6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2747C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4 067,6</w:t>
            </w:r>
          </w:p>
        </w:tc>
      </w:tr>
      <w:tr w:rsidR="00364CBB" w14:paraId="24D59A55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0E0B25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727B55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64816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C4379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963F8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3 635,6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10E2E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3 743,6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DEB51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3 743,6</w:t>
            </w:r>
          </w:p>
        </w:tc>
      </w:tr>
      <w:tr w:rsidR="00364CBB" w14:paraId="73E128C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18E6F1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048B8B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E446B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7A81D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D43CB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2A455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B32D6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324,0</w:t>
            </w:r>
          </w:p>
        </w:tc>
      </w:tr>
      <w:tr w:rsidR="00364CBB" w14:paraId="4DA809A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FE701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C292C0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89FE1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03 1 02 00280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E505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0A4CF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379DA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A9297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AA6D66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288171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9EA1CF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65897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03 1 02 00280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5694E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9C695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822A9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A9943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145B8C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D7BBC2E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EEF023C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358340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F904B7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36D1D8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1 036,9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1D44EE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EA22CB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64CBB" w14:paraId="439DFAC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ACDE3C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7A872C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«Доступная среда»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48378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87EE5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CF82C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1 036,9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D9F4B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8D450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64CBB" w14:paraId="6850CD5A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EA9AD7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E70383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28B61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DDBD8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BDFBC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1 036,9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71D40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E08B6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64CBB" w14:paraId="4E46AF8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EE2D4D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F0CA34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E002C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04 1 01 11490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D66F8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B8201A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85A86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9A374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64CBB" w14:paraId="171F08F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8C88BA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0A1AB8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3E468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04 1 01 11490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24F69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14221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6CD18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AE131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64CBB" w14:paraId="7CE0311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CA69FC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F4C5EC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Обеспечение жителей услугами организаций культуры путем оснащения кинотеатров необходимым оборудованием для осуществления кинопоказов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 подготовленным </w:t>
            </w:r>
            <w:proofErr w:type="spellStart"/>
            <w:r>
              <w:rPr>
                <w:sz w:val="20"/>
                <w:szCs w:val="20"/>
              </w:rPr>
              <w:t>субтитрированием</w:t>
            </w:r>
            <w:proofErr w:type="spellEnd"/>
            <w:r>
              <w:rPr>
                <w:sz w:val="20"/>
                <w:szCs w:val="20"/>
              </w:rPr>
              <w:t xml:space="preserve"> и (или) </w:t>
            </w:r>
            <w:proofErr w:type="spellStart"/>
            <w:r>
              <w:rPr>
                <w:sz w:val="20"/>
                <w:szCs w:val="20"/>
              </w:rPr>
              <w:t>тифлокомментированием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DD993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 1 01 S3320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4BBC6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87AB2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BD30E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093FC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FF824F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FC85F5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4FDEBD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4E48A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 1 01 S3320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46714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73C01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9D781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15089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6C15FE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DAFA8FE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6F3031E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CB96DA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66F3D4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A4BC31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73 394,3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D49C22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48 774,7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76B9C4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48 854,0</w:t>
            </w:r>
          </w:p>
        </w:tc>
      </w:tr>
      <w:tr w:rsidR="00364CBB" w14:paraId="286F6D3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38826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92AE52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«Дети Кубани»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A6C37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A6920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3C63D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73 394,3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CE23E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48 774,7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43B47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48 854,0</w:t>
            </w:r>
          </w:p>
        </w:tc>
      </w:tr>
      <w:tr w:rsidR="00364CBB" w14:paraId="666371F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5BD6FA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F706A7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B18EE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C32F4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FA3D4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66 698,0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0D3E9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42 083,1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425BA2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42 083,1</w:t>
            </w:r>
          </w:p>
        </w:tc>
      </w:tr>
      <w:tr w:rsidR="00364CBB" w14:paraId="746C81E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016EEA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ACEA78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>
              <w:rPr>
                <w:sz w:val="20"/>
                <w:szCs w:val="20"/>
              </w:rPr>
              <w:t xml:space="preserve"> специализированного жилищного фонда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FCDF1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05 1 01 69170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0796C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2F275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04AAB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1 017,2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16093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1 017,2</w:t>
            </w:r>
          </w:p>
        </w:tc>
      </w:tr>
      <w:tr w:rsidR="00364CBB" w14:paraId="673B0AC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1C0961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44AF77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03E3B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05 1 01 69170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44251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4FF15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830,6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EA9ED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855,2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8DBE70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855,2</w:t>
            </w:r>
          </w:p>
        </w:tc>
      </w:tr>
      <w:tr w:rsidR="00364CBB" w14:paraId="09BF9C1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F194B3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867251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05DDD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05 1 01 69170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1C1A5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2BF7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B2112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448039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162,0</w:t>
            </w:r>
          </w:p>
        </w:tc>
      </w:tr>
      <w:tr w:rsidR="00364CBB" w14:paraId="76DF202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6D2FFB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7A994A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B9B8B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01 R0820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EF443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1859E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21 880,7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3ECD8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13 675,4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5FE4F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13 675,4</w:t>
            </w:r>
          </w:p>
        </w:tc>
      </w:tr>
      <w:tr w:rsidR="00364CBB" w14:paraId="1B090BD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8E09AB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B9CE4C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0289C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01 R0820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6B7F9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400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0997F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21 880,7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17EB1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13 675,4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A1F38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13 675,4</w:t>
            </w:r>
          </w:p>
        </w:tc>
      </w:tr>
      <w:tr w:rsidR="00364CBB" w14:paraId="78C9E18A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5170F3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0AEA27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9B9D0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01 С0820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E2E6C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BD7CE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43 824,7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6E4EF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27 390,5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D81C7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27 390,5</w:t>
            </w:r>
          </w:p>
        </w:tc>
      </w:tr>
      <w:tr w:rsidR="00364CBB" w14:paraId="571D339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3DE6E2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735CF1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55E93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01 С0820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DFB5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4C3C0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A791A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8B03C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9478B5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6515EE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AB2BA7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A7DB9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01 С0820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A110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400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FBDE0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43 769,2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825E6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27 390,5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6C92C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27 390,5</w:t>
            </w:r>
          </w:p>
        </w:tc>
      </w:tr>
      <w:tr w:rsidR="00364CBB" w14:paraId="1E6E714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8B9B1D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6E9780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Обеспечение отдыха и оздоровления детей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AD767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A74EC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854EE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6 596,3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30D95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6 671,6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0FE91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6 750,9</w:t>
            </w:r>
          </w:p>
        </w:tc>
      </w:tr>
      <w:tr w:rsidR="00364CBB" w14:paraId="6B2AE0EE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DFB5FD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F97BE4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6B6C1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1F183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F07F5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4 655,0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5247D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4 655,0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9B842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4 655,0</w:t>
            </w:r>
          </w:p>
        </w:tc>
      </w:tr>
      <w:tr w:rsidR="00364CBB" w14:paraId="64456C1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703ECD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CA1E0F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40ADB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55FA1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68E4D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625,0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1F7EF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457B84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625,0</w:t>
            </w:r>
          </w:p>
        </w:tc>
      </w:tr>
      <w:tr w:rsidR="00364CBB" w14:paraId="3925479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65152C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8E25A2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A8DE7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6C18D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02734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4 030,0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0D764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4 030,0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8096C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4 030,0</w:t>
            </w:r>
          </w:p>
        </w:tc>
      </w:tr>
      <w:tr w:rsidR="00364CBB" w14:paraId="52AF041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637D9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7944A9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FEBD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05 1 02 63110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CA027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CDA4B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1 896,5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34C25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1 971,8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1076E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2 051,1</w:t>
            </w:r>
          </w:p>
        </w:tc>
      </w:tr>
      <w:tr w:rsidR="00364CBB" w14:paraId="48E936F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F3DB83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DD0A3C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27803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05 1 02 63110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6F0BB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21FCE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EFAF9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30EC6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29,1</w:t>
            </w:r>
          </w:p>
        </w:tc>
      </w:tr>
      <w:tr w:rsidR="00364CBB" w14:paraId="1251359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5EF0AA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E79AAB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9667A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05 1 02 63110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1418B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05C9A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16C27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2F6C0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364CBB" w14:paraId="6E62238E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081E04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1852E3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4B304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05 1 02 63110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87D9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9DB51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1 868,5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38FB2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1 942,7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07480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2 020,8</w:t>
            </w:r>
          </w:p>
        </w:tc>
      </w:tr>
      <w:tr w:rsidR="00364CBB" w14:paraId="516AB2B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5FAECA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655BC6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2A81C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05 1 02 69120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C29E5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42508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17C60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14A78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44,8</w:t>
            </w:r>
          </w:p>
        </w:tc>
      </w:tr>
      <w:tr w:rsidR="00364CBB" w14:paraId="48CEC7C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557E3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7B8480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B132A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05 1 02 69120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F1FEC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C7C94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823A8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0B552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44,8</w:t>
            </w:r>
          </w:p>
        </w:tc>
      </w:tr>
      <w:tr w:rsidR="00364CBB" w14:paraId="4EBE745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FD22A5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CAFA67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92396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05 1 03 00000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B0651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2384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8E502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A4AE4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364CBB" w14:paraId="0239EA3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B812CC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5A0AB7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DE926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05 1 03 10120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A4412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64620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11F08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461FA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364CBB" w14:paraId="5DA272A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2DB2CE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D575DF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BD6DE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05 1 03 10120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2CFAB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9A741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63EF0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D55EC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364CBB" w14:paraId="6FC75DB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C145F02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48DA55E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0DF896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0692FF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4207E5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17 213,5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35AC11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10 040,4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16D3C6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1 125,8</w:t>
            </w:r>
          </w:p>
        </w:tc>
      </w:tr>
      <w:tr w:rsidR="00364CBB" w14:paraId="539C0E7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E625EC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EDB3F3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 «Комплексное и устойчивое развитие  в сфере строительства и архитектуры»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1577B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9EE46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AC0D7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17 213,5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8E73B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10 040,4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F9FE4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1 125,8</w:t>
            </w:r>
          </w:p>
        </w:tc>
      </w:tr>
      <w:tr w:rsidR="00364CBB" w14:paraId="4C91FA2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4E3683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322957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CC137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13F9B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60163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17 213,5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40CD9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10 040,4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F1BE7A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1 125,8</w:t>
            </w:r>
          </w:p>
        </w:tc>
      </w:tr>
      <w:tr w:rsidR="00364CBB" w14:paraId="0A606A3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736B53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8D39D6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Реализация мероприятий в области строительства и  архитектуры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4B6E9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06 1 01 00010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DF34D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FB9BC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93586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B2B1E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1 125,8</w:t>
            </w:r>
          </w:p>
        </w:tc>
      </w:tr>
      <w:tr w:rsidR="00364CBB" w14:paraId="258607D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FD6FA9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55891C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DD631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06 1 01 00010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2F8DD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60A60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CE346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BC654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1 125,8</w:t>
            </w:r>
          </w:p>
        </w:tc>
      </w:tr>
      <w:tr w:rsidR="00364CBB" w14:paraId="4722ACE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1E6D18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F0080B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566BB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 1 01 S2560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6FC5D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04B77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16 373,5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FE660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9E189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B10E6A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84FF56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E86684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5C43C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 1 01 S2560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A172D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BFE03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16 373,5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08D78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41F99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A172A8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26C80F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79D1CF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6BF16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 1 01 S2570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19524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75BD9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F81D3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9 190,4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B86B69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44EF5B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5C8348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C93AF4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B906C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 1 01 S2570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459FB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0C00E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8B48D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9 190,4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76B01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3E9634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4355BA1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E08E36B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092EA1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4E9727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0983A4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15 352,7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0C0790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1 270,0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8B091D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1 300,0</w:t>
            </w:r>
          </w:p>
        </w:tc>
      </w:tr>
      <w:tr w:rsidR="00364CBB" w14:paraId="5FB745F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B93123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42E4C8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</w:t>
            </w:r>
            <w:r>
              <w:rPr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3B9A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08 1 00 00000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94ED2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5BEDF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15 352,7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C4873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1 270,0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8490E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1 300,0</w:t>
            </w:r>
          </w:p>
        </w:tc>
      </w:tr>
      <w:tr w:rsidR="00364CBB" w14:paraId="4D1A5B9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5048F2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AF4339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Повышение уровня экологической безопасности и сохранения природной системы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6B133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CC56F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31B1A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1 499,0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791EA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1 270,0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9A7F8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1 300,0</w:t>
            </w:r>
          </w:p>
        </w:tc>
      </w:tr>
      <w:tr w:rsidR="00364CBB" w14:paraId="640283F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738A6F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36B30C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Организация экологических акций по сбору опасных отходов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3ACEE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08 1 01 00150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1F7B5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CC484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1 250,0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FE573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1 270,0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E64970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1 300,0</w:t>
            </w:r>
          </w:p>
        </w:tc>
      </w:tr>
      <w:tr w:rsidR="00364CBB" w14:paraId="367300D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F8C885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D568E7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A4AC3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08 1 01 00150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70C32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FAA57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1 250,0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AA0C2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1 270,0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A1638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1 300,0</w:t>
            </w:r>
          </w:p>
        </w:tc>
      </w:tr>
      <w:tr w:rsidR="00364CBB" w14:paraId="31BBB8BF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4F3FBB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F0B88F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Обустройство контейнерных площадок на территории сельских поселений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93746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08 1 01 00290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E678F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BBE09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A2FB0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C85528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31DB97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9AB379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880DBF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83AEC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08 1 01 00290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D5FC6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403CD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6B5DB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CF6621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1173E7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660CB0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A5A436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Работы по строительству объекта "Инженерная защита территории станицы </w:t>
            </w:r>
            <w:proofErr w:type="spellStart"/>
            <w:r>
              <w:rPr>
                <w:sz w:val="20"/>
                <w:szCs w:val="20"/>
              </w:rPr>
              <w:t>Переправной</w:t>
            </w:r>
            <w:proofErr w:type="spellEnd"/>
            <w:r>
              <w:rPr>
                <w:sz w:val="20"/>
                <w:szCs w:val="20"/>
              </w:rPr>
              <w:t xml:space="preserve"> Мостовского района от негативного воздействия реки Ходзь"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D8C18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08 1 04 00000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851C3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98C22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13 853,7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5D06F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4E21A4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8E6DCC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3C3E37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CFA723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мероприятий, связанных с обеспечение населения сооружениями инженерной защиты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FBCED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08 1 04 10020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39FBE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8257F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536,1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75604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FBF4A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FBF5AD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BB18EC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5BFF84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A4C9C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08 1 04 10020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DDDF8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D486F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536,1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4AC4E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702EC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10D3196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B0DB09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73B942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 (строительство гидротехнических сооружений)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B0529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1 04 S3630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5D7FA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F76C8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13 317,6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0C6E9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FB32A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FAB895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D82F52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404172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FA587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1 04 S3630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219B5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51099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13 317,6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EA779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F9E3F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5D5E66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2BFDBAB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55AF0AF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D040F0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582F72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2116C9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35 913,5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73E5DA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17 137,8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45A4F3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17 137,8</w:t>
            </w:r>
          </w:p>
        </w:tc>
      </w:tr>
      <w:tr w:rsidR="00364CBB" w14:paraId="4FBDCC8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9F5D00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63A234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688EB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37211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FCAAA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20 027,8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2B667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9 393,8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07AE7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9 393,8</w:t>
            </w:r>
          </w:p>
        </w:tc>
      </w:tr>
      <w:tr w:rsidR="00364CBB" w14:paraId="3F50DA5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F5C05B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8546A4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7D874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BC4B3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9E90A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10 090,1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20A41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4 738,1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45155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4 738,1</w:t>
            </w:r>
          </w:p>
        </w:tc>
      </w:tr>
      <w:tr w:rsidR="00364CBB" w14:paraId="18ECF46F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BD406E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018BB1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CDEA3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09 1 01 00590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9E6AA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6DCD5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4 938,1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6AC86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4 738,1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9652A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4 738,1</w:t>
            </w:r>
          </w:p>
        </w:tc>
      </w:tr>
      <w:tr w:rsidR="00364CBB" w14:paraId="66C56775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56A092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FEE44A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CBD36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09 1 01 00590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7A7E2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4730B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4 725,5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24579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4 735,5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41DCE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4 735,5</w:t>
            </w:r>
          </w:p>
        </w:tc>
      </w:tr>
      <w:tr w:rsidR="00364CBB" w14:paraId="49EA87B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E1EDAE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0C0C33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0E9D2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09 1 01 00590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B0B30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D0A15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C9FD8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1071C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985B36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5651A7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2B5672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4228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09 1 01 00590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108DC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800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1BDE8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35266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0F283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364CBB" w14:paraId="3805B21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94104F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E690DC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42DA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09 1 01 24100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D2700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1FA08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5 152,0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5EC79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1BD6A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EE0E76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D8EAAE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53FF5E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C9746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09 1 01 24100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83C3B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F8796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5 152,0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56658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8177E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7AB8B0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51A2D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842916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D0CF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AD56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EB89B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9 937,7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0E714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4 655,7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1C245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4 655,7</w:t>
            </w:r>
          </w:p>
        </w:tc>
      </w:tr>
      <w:tr w:rsidR="00364CBB" w14:paraId="30DAF0D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B0263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5A8DBF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</w:t>
            </w:r>
            <w:r>
              <w:rPr>
                <w:sz w:val="20"/>
                <w:szCs w:val="20"/>
              </w:rPr>
              <w:lastRenderedPageBreak/>
              <w:t>субсидий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0C504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09 1 02 00590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7085B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C59F3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4 655,7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7A82A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4 655,7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F35A4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4 655,7</w:t>
            </w:r>
          </w:p>
        </w:tc>
      </w:tr>
      <w:tr w:rsidR="00364CBB" w14:paraId="054E2EE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A5657E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D76ECB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632FD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2F60B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9F026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4 245,7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2B4DA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4 245,7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4E062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4 245,7</w:t>
            </w:r>
          </w:p>
        </w:tc>
      </w:tr>
      <w:tr w:rsidR="00364CBB" w14:paraId="767F4B9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369302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56812E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AA8C4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D5320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ECF80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F41B4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C8555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410,0</w:t>
            </w:r>
          </w:p>
        </w:tc>
      </w:tr>
      <w:tr w:rsidR="00364CBB" w14:paraId="27F35BB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C84B1C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9A5274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FE10F5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09 1 02 24000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170F3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AFA62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5 282,0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869CC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388FD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4668A8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E1233D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B5B164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722F2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09 1 02 24000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86EB9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07E6B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4 097,9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2A56B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4E783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18A9C31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CDC5D5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CF6A53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2CB5C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09 1 02 24000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47414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9F34E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1 084,1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BD570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C0DB4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795036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3ADD99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F8245D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BDE88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09 1 02 24000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8D548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F0E40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69060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1A50A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07943B8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AAFDC5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7A3996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40713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44F7D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E3F1D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12 924,0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C22BB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7 264,0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14A89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7 264,0</w:t>
            </w:r>
          </w:p>
        </w:tc>
      </w:tr>
      <w:tr w:rsidR="00364CBB" w14:paraId="15DC626F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CBBF3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16DA08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B3387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09 2 01 00000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89677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5362A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12 924,0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FD58E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7 264,0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481F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7 264,0</w:t>
            </w:r>
          </w:p>
        </w:tc>
      </w:tr>
      <w:tr w:rsidR="00364CBB" w14:paraId="336BD6D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2B909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FBF900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0489A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09 2 01 10050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22695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312BD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12 924,0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6BCF2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7 264,0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F6717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7 264,0</w:t>
            </w:r>
          </w:p>
        </w:tc>
      </w:tr>
      <w:tr w:rsidR="00364CBB" w14:paraId="2392FB6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B1D020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2E42BF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77D05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09 2 01 10050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806E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0D974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12 924,0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70FD3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7 264,0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8AF2E6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7 264,0</w:t>
            </w:r>
          </w:p>
        </w:tc>
      </w:tr>
      <w:tr w:rsidR="00364CBB" w14:paraId="6249020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8C399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2D734D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Профилактика терроризма и экстремизма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1448B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35ADE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5D5DA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2 421,7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DE5DE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C5548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450,0</w:t>
            </w:r>
          </w:p>
        </w:tc>
      </w:tr>
      <w:tr w:rsidR="00364CBB" w14:paraId="0F03D84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5DED2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037C4E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8A547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D85FF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E703D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2 253,7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8B18E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47794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450,0</w:t>
            </w:r>
          </w:p>
        </w:tc>
      </w:tr>
      <w:tr w:rsidR="00364CBB" w14:paraId="0D5B44B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18D0CF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B36114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42A71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1006D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E2A9B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2 253,7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959BE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8A152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450,0</w:t>
            </w:r>
          </w:p>
        </w:tc>
      </w:tr>
      <w:tr w:rsidR="00364CBB" w14:paraId="6153C3B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168643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CD896B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1B18C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91E93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ACA23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2 253,7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D823D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E5009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450,0</w:t>
            </w:r>
          </w:p>
        </w:tc>
      </w:tr>
      <w:tr w:rsidR="00364CBB" w14:paraId="067BC88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5884C3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8E1138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B60BD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EFFD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CEE1A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B2ED5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4865F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09ED93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5C78E8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3B4659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полномочий муниципального района по  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AAAF7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09 3 02 29000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1B59D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52DB4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B43AB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3E6B1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747683F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9003C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916DCB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1F65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09 3 02 29000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8F52D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69BEB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C6970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9C968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5B5A58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977235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A945E9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Укрепление правопорядка, профилактика правонарушений, усиление борьбы с преступностью на территории Мостовского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FE468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09 4 00 00000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E3E0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1A82A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13BFF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B7A15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364CBB" w14:paraId="36CD3DE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49C0FD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218CF9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E008C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09 4 01 00000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BD93F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E3054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4E3E1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B13F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364CBB" w14:paraId="3F4C689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ACD835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9347D1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AED4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09 4 01 10070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23144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CE7AB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46361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B95DD0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364CBB" w14:paraId="4402563A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1558B8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9D67AA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2B628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09 4 01 10070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6EDDF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46CE5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667F4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52E807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364CBB" w14:paraId="50896F0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8B2CD7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E81BC6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268C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09 5 00 00000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DB4CA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19252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B3ECC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8FD91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EF5441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3742CB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AE3460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Развитие </w:t>
            </w:r>
            <w:proofErr w:type="gramStart"/>
            <w:r>
              <w:rPr>
                <w:sz w:val="20"/>
                <w:szCs w:val="20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02A8E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09 5 01 00000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16736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55BC7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2CD65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2678C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ABC2B8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241E43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4DE203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8714A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09 5 01 10240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3044B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C9694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D90DE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F8395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5707F6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FDD9B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395125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EE374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09 5 01 10240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CC63A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18FAD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5B712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10D2B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85C7B6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7D3DFA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639084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Подготовка проектов и схем организации дорожного движения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FE6A9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09 5 02 00000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4D3AC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D4455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75407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3827D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8E9A8D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EF70FA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71FA54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разработке комплексной схемы организации дорожного движения на территории Мостовского района (КСОД)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15409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09 5 02 10250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5B642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1E05B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CDCCE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3B16E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2D7321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6FEA6D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253F13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5A3DD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09 5 02 10250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0295E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3CA47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7F41C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0A43C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8D9E07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4AA4FEF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4C97604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C14A65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5007D1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48B1F8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226 213,8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E05727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82 045,3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7C47C4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78 665,4</w:t>
            </w:r>
          </w:p>
        </w:tc>
      </w:tr>
      <w:tr w:rsidR="00364CBB" w14:paraId="5B05355F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984891A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C8C5E7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10178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626C68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E5A2A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226 213,8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9CD3F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82 045,3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7C0CD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78 665,4</w:t>
            </w:r>
          </w:p>
        </w:tc>
      </w:tr>
      <w:tr w:rsidR="00364CBB" w14:paraId="6D744FF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1DD7039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7273E6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Поддержка муниципальных учреждений культуры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92E86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EA036A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91F77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42 566,7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CF50B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5971E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1 125,0</w:t>
            </w:r>
          </w:p>
        </w:tc>
      </w:tr>
      <w:tr w:rsidR="00364CBB" w14:paraId="6F72DE7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22C796B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F3ACAD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83C90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01 L4670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C4239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95BF4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D7F0D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3E5C9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1 125,0</w:t>
            </w:r>
          </w:p>
        </w:tc>
      </w:tr>
      <w:tr w:rsidR="00364CBB" w14:paraId="41EB4C9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4CCDA90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1E998A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9256C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01 L4670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17B96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31801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0B9EA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D1BA7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1 125,0</w:t>
            </w:r>
          </w:p>
        </w:tc>
      </w:tr>
      <w:tr w:rsidR="00364CBB" w14:paraId="0DB9AA5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AE6CD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35EA12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59D04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01 S0640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971B1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F7142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37 346,4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CCEB1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462CF5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D67B3F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6C925E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DBEBA6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0295F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01 S0640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40825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D6353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37 346,4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C4CD2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00591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1BEC1A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E6F929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957D44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7728F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01 S2980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6C6E8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D89A6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3 650,0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A8B3E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0A146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B2A831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E185A5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74EB5D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A1D03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01 S2980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BDBE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348E6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3 650,0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489E2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E8EF2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48D154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8F46C8A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3F4B9C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Культура Мостовского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880AB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0FFF6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C5BBA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1 444,0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BBE59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1 345,6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6353A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1 270,8</w:t>
            </w:r>
          </w:p>
        </w:tc>
      </w:tr>
      <w:tr w:rsidR="00364CBB" w14:paraId="36C774E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376C02D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DB767B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12007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10 1 02 10150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A999A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79227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2B237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960,0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FD558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960,0</w:t>
            </w:r>
          </w:p>
        </w:tc>
      </w:tr>
      <w:tr w:rsidR="00364CBB" w14:paraId="6FE23B5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CDBF592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D6891F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B5A0B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10 1 02 10150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E2F4A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D08DC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DCB0D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960,0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79DB6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960,0</w:t>
            </w:r>
          </w:p>
        </w:tc>
      </w:tr>
      <w:tr w:rsidR="00364CBB" w14:paraId="173EC94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50BFC7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7E0EBA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BCFC4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02 L5190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27C3E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935C0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384,0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3E034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385,6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0FD3D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310,8</w:t>
            </w:r>
          </w:p>
        </w:tc>
      </w:tr>
      <w:tr w:rsidR="00364CBB" w14:paraId="464B22C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EBC916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322990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56348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02 L5190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2A10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CFF5A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384,0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0FD1D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385,6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F244E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310,8</w:t>
            </w:r>
          </w:p>
        </w:tc>
      </w:tr>
      <w:tr w:rsidR="00364CBB" w14:paraId="26E8C81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B82B8C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0F6FAB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Совершенствование деятельности муниципальных учреждений отрасли  «Культура, искусство и кинематография» по предоставлению муниципальных услуг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FD0B3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10 1 04 00000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A3CA1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8CCC6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166 214,8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89F1D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66 027,1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10ADC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66 068,3</w:t>
            </w:r>
          </w:p>
        </w:tc>
      </w:tr>
      <w:tr w:rsidR="00364CBB" w14:paraId="1BE0B86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B504DB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2C1D33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D0191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10 1 04 00590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5EEE0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DE739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66 920,8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06052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64 998,0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01A9E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64 998,0</w:t>
            </w:r>
          </w:p>
        </w:tc>
      </w:tr>
      <w:tr w:rsidR="00364CBB" w14:paraId="06DD181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70DF51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D8078B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A45DB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10 1 04 00590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AB659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65D36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66 920,8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6B3BE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64 998,0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E6086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64 998,0</w:t>
            </w:r>
          </w:p>
        </w:tc>
      </w:tr>
      <w:tr w:rsidR="00364CBB" w14:paraId="3B677FA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AF1AE1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4B0F86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377DD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10 1 04 21000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E3477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39A06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75 533,9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CC941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5956E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DE02C1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C99428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E99D72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DF25F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10 1 04 21000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C157D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52BEE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75 533,9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724C9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F1A1F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17302C65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C077B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60B10C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907FA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10 1 04 22000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7F360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48F2D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22 770,6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9876A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0C8AA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565D12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E23DE9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11FB7D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DBF97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10 1 04 22000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FEF01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4DD80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22 770,6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667D4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E1181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1A122EA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E163BE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605129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A7067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10 1 04 60820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B0EF4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BD973E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989,5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3F51D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1 029,1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33431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1 070,3</w:t>
            </w:r>
          </w:p>
        </w:tc>
      </w:tr>
      <w:tr w:rsidR="00364CBB" w14:paraId="19AF514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DC5643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8A3747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B7E02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10 1 04 60820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20349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8DF2E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989,5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AB3E7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1 029,1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8717F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1 070,3</w:t>
            </w:r>
          </w:p>
        </w:tc>
      </w:tr>
      <w:tr w:rsidR="00364CBB" w14:paraId="7C79A4E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5CEA0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2DE416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Обеспечение </w:t>
            </w:r>
            <w:proofErr w:type="gramStart"/>
            <w:r>
              <w:rPr>
                <w:sz w:val="20"/>
                <w:szCs w:val="20"/>
              </w:rPr>
              <w:t>деятельности отдела культуры администрации муниципального образования</w:t>
            </w:r>
            <w:proofErr w:type="gramEnd"/>
            <w:r>
              <w:rPr>
                <w:sz w:val="20"/>
                <w:szCs w:val="20"/>
              </w:rPr>
              <w:t xml:space="preserve"> Мостовский район и подведомственных муниципальных казенных учреждений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80C97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10 1 05 00000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BCBB8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73355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10 201,3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D1F16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10 201,3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27732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10 201,3</w:t>
            </w:r>
          </w:p>
        </w:tc>
      </w:tr>
      <w:tr w:rsidR="00364CBB" w14:paraId="562342F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1B8879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F376D5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6BBF7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10 1 05 00190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9CE5B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255AC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1 965,9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1827B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1 965,9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B92DE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1 965,9</w:t>
            </w:r>
          </w:p>
        </w:tc>
      </w:tr>
      <w:tr w:rsidR="00364CBB" w14:paraId="52FEBEC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1CC2F0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136109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26546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10 1 05 00190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80E96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87FE0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1 907,6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290D9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1 907,6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FB126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1 907,6</w:t>
            </w:r>
          </w:p>
        </w:tc>
      </w:tr>
      <w:tr w:rsidR="00364CBB" w14:paraId="6C86F95A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1E8E6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ED8F3C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0D6CF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10 1 05 00190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1A1EB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1A1EC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1BF4F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91697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56,8</w:t>
            </w:r>
          </w:p>
        </w:tc>
      </w:tr>
      <w:tr w:rsidR="00364CBB" w14:paraId="4547702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118E1B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297F23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34CF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10 1 05 00190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1A632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5C04F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37AAE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A3858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364CBB" w14:paraId="688AA4E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0A755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E7A74B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DD39A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10 1 05 00590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F9579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A318B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8 235,4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F8404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8 235,4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4C5EFB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8 235,4</w:t>
            </w:r>
          </w:p>
        </w:tc>
      </w:tr>
      <w:tr w:rsidR="00364CBB" w14:paraId="4FEF8C3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9E55FA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F94524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2647B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10 1 05 00590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9AE97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FC335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7 368,0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4B06D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7 368,0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517B3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7 368,0</w:t>
            </w:r>
          </w:p>
        </w:tc>
      </w:tr>
      <w:tr w:rsidR="00364CBB" w14:paraId="3BC42F7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3E2370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864D6D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93AA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10 1 05 00590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F88FB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AED14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856,9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9F4A4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856,9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F0D26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856,9</w:t>
            </w:r>
          </w:p>
        </w:tc>
      </w:tr>
      <w:tr w:rsidR="00364CBB" w14:paraId="15E7A935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05D48E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5C2EF5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645DE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10 1 05 00590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725D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8B0B9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498C2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692B99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10,5</w:t>
            </w:r>
          </w:p>
        </w:tc>
      </w:tr>
      <w:tr w:rsidR="00364CBB" w14:paraId="2C0AE10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35322A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766518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Федеральный проект «Культурная среда»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52FD5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A1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CEB7A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680D2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5 787,0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CCA32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4 471,3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9CB65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4B6D14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86855D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5B2C43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1E766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А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54540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B03F8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8110A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5 787,0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68B9D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AF8CB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5618BE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487677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999DFF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F3180A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А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54540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21B84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A6357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5 787,0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5DAAE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728B9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33AC6E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A41D0C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9F409C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29330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A1 55190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974B8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38D4B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45D23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4 471,3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89F52D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E234D9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0EE0F0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7C3110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7013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A1 55190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9D827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A1E6A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1A074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4 471,3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95351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12DC99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B653CBA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5D78A5B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«Развитие осуществления пассажирских перевозок </w:t>
            </w:r>
            <w:r>
              <w:rPr>
                <w:b/>
                <w:bCs/>
                <w:sz w:val="20"/>
                <w:szCs w:val="20"/>
              </w:rPr>
              <w:lastRenderedPageBreak/>
              <w:t>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E39648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091E1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D48C08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873,7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0CFEC6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873,7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96D31C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873,7</w:t>
            </w:r>
          </w:p>
        </w:tc>
      </w:tr>
      <w:tr w:rsidR="00364CBB" w14:paraId="39181275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49A84D6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6E6D25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1F5FB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A6E33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678D9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B0E20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DC1B8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</w:tr>
      <w:tr w:rsidR="00364CBB" w14:paraId="097071F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B88F03D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F7536E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C8986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11 1 00 00250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8CA3A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701D6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2403E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B6AF5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</w:tr>
      <w:tr w:rsidR="00364CBB" w14:paraId="21F19C6F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9D096BA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233256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2FA7D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11 1 00 00250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474D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7727F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45E1D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F6A3A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</w:tr>
      <w:tr w:rsidR="00364CBB" w14:paraId="7072AA8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D0B0279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A6AC5FB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3A08D9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723E6E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D1D463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41 954,3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CD85F3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36 913,1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9886A8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36 913,1</w:t>
            </w:r>
          </w:p>
        </w:tc>
      </w:tr>
      <w:tr w:rsidR="00364CBB" w14:paraId="65EA795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A04F28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AD91E0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62C00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6E78B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19844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41 954,3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FF39CF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36 913,1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DA548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36 913,1</w:t>
            </w:r>
          </w:p>
        </w:tc>
      </w:tr>
      <w:tr w:rsidR="00364CBB" w14:paraId="0B1C37C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F3EE45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AC9B0B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8E679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286A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8DE3D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69B54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5C0AE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</w:tr>
      <w:tr w:rsidR="00364CBB" w14:paraId="7B61F9BE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493EB8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9BED8D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92225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12 1 01 60740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3C938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F4DB7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9539C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D577C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</w:tr>
      <w:tr w:rsidR="00364CBB" w14:paraId="4F43B4E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8B6DB0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9FE19E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35665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12 1 01 60740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A4489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817DA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BF583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A85EA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</w:tr>
      <w:tr w:rsidR="00364CBB" w14:paraId="11EDA2C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38027B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681300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1BBF5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87C3F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76D66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41 460,5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0BA27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36 819,3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650E9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36 819,3</w:t>
            </w:r>
          </w:p>
        </w:tc>
      </w:tr>
      <w:tr w:rsidR="00364CBB" w14:paraId="71DF49A5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4898F2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C46424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699FF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12 1 02 00190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29CDF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CE9E4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1 393,1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99AED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D5C47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1 725,9</w:t>
            </w:r>
          </w:p>
        </w:tc>
      </w:tr>
      <w:tr w:rsidR="00364CBB" w14:paraId="7DEE644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E192A2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673646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DF806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12 1 02 00190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4E107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D97FC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1 390,6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083FD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1 723,4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855A8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1 723,4</w:t>
            </w:r>
          </w:p>
        </w:tc>
      </w:tr>
      <w:tr w:rsidR="00364CBB" w14:paraId="5432BAE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D89C7F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9C9365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3722E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12 1 02 00190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434D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FCBBC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BBF7C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1DD2F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364CBB" w14:paraId="0A6FEF2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939D93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B4FA30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2ECB7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3F7E0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D1989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33 942,2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D6F95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34 032,5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627A84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34 032,5</w:t>
            </w:r>
          </w:p>
        </w:tc>
      </w:tr>
      <w:tr w:rsidR="00364CBB" w14:paraId="1C12A8F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335B37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E31792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00854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05348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BC188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33 942,2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068AF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34 032,5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0E63A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34 032,5</w:t>
            </w:r>
          </w:p>
        </w:tc>
      </w:tr>
      <w:tr w:rsidR="00364CBB" w14:paraId="4F58498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2E7B57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E2850A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BAAA44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02 S2820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6E206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DEB22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1 005,2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64DFE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1 060,9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EF609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1 060,9</w:t>
            </w:r>
          </w:p>
        </w:tc>
      </w:tr>
      <w:tr w:rsidR="00364CBB" w14:paraId="54942B7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908C7D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0E80F4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9ECDC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02 S2820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49A4A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3EBEE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1 005,2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2ED07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1 060,9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00BE5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1 060,9</w:t>
            </w:r>
          </w:p>
        </w:tc>
      </w:tr>
      <w:tr w:rsidR="00364CBB" w14:paraId="11B3DC3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355203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3C2CF7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Укрепление материально – технической базы муниципальных  физкультурно-спортивных </w:t>
            </w:r>
            <w:r>
              <w:rPr>
                <w:sz w:val="20"/>
                <w:szCs w:val="20"/>
              </w:rPr>
              <w:lastRenderedPageBreak/>
              <w:t>организаций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9D62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12 1 02 S3570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D19AB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F29176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5 120,0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748C3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34B94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128BAE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C12F4A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E4094F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A0A47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02 S3570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D190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B04EC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5 120,0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C9E00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A398C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62AC5A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297C5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37345B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45F0D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12 1 03 00000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34676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6ECBD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8E6AE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A795C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DEEB605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1EE160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5D0BDE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11FD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12 1 03 10060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44006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D0BE2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1B70E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C7114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20D061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9C9C6D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CDEFF9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007F5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12 1 03 10060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217ED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0B3F3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85F82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8DC6B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9BADA1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8AF6F42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D4BF4B7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F80419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C1F10C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493B84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729,8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7D0ED8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2 326,0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AF50C7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2 326,0</w:t>
            </w:r>
          </w:p>
        </w:tc>
      </w:tr>
      <w:tr w:rsidR="00364CBB" w14:paraId="275F2F9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04E024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BBAD1D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10C95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0A267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718A3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729,8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D0B08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2 326,0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10321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2 326,0</w:t>
            </w:r>
          </w:p>
        </w:tc>
      </w:tr>
      <w:tr w:rsidR="00364CBB" w14:paraId="7B5411D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9B0ADE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A0B99A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rPr>
                <w:sz w:val="20"/>
                <w:szCs w:val="20"/>
              </w:rPr>
              <w:t>категорий</w:t>
            </w:r>
            <w:proofErr w:type="gramEnd"/>
            <w:r>
              <w:rPr>
                <w:sz w:val="20"/>
                <w:szCs w:val="20"/>
              </w:rPr>
              <w:t xml:space="preserve"> в качестве нуждающихся в жилых помещениях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11B03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A2426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DAAFD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729,8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98314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749,1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A6714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749,1</w:t>
            </w:r>
          </w:p>
        </w:tc>
      </w:tr>
      <w:tr w:rsidR="00364CBB" w14:paraId="30B3228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33D8AF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B0A387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rPr>
                <w:sz w:val="20"/>
                <w:szCs w:val="20"/>
              </w:rPr>
              <w:t>категорий</w:t>
            </w:r>
            <w:proofErr w:type="gramEnd"/>
            <w:r>
              <w:rPr>
                <w:sz w:val="20"/>
                <w:szCs w:val="20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2539A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13 1 01 60870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2157E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36983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729,8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79E7D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749,1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BF307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749,1</w:t>
            </w:r>
          </w:p>
        </w:tc>
      </w:tr>
      <w:tr w:rsidR="00364CBB" w14:paraId="0CDBC97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340014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97D42F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7F504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13 1 01 60870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379D5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9CF65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648,8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A4381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668,1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095A5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668,1</w:t>
            </w:r>
          </w:p>
        </w:tc>
      </w:tr>
      <w:tr w:rsidR="00364CBB" w14:paraId="18B4E8F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6CBEE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8831D8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0FA38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13 1 01 60870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0208D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1A689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2C2B9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90666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81,0</w:t>
            </w:r>
          </w:p>
        </w:tc>
      </w:tr>
      <w:tr w:rsidR="00364CBB" w14:paraId="068618CF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F5A0F0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CFEEAA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Улучшение жилищных условий населения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7C557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13 1 02 00000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E89A5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76C89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FA046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888C9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1 576,9</w:t>
            </w:r>
          </w:p>
        </w:tc>
      </w:tr>
      <w:tr w:rsidR="00364CBB" w14:paraId="65488FAF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172673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CEF3ED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499F7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1 02 L4970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781D8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10C65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94D85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3C7B0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1 576,9</w:t>
            </w:r>
          </w:p>
        </w:tc>
      </w:tr>
      <w:tr w:rsidR="00364CBB" w14:paraId="0A1B9DD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BBD2C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351D82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DD5F6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1 02 L4970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A1BE1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068A1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EC795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BF8929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1 576,9</w:t>
            </w:r>
          </w:p>
        </w:tc>
      </w:tr>
      <w:tr w:rsidR="00364CBB" w14:paraId="69E81B1A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08320F0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1937D3E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387623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18E28C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B7F9CA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1 024,8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F6878F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953,2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BB563C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953,2</w:t>
            </w:r>
          </w:p>
        </w:tc>
      </w:tr>
      <w:tr w:rsidR="00364CBB" w14:paraId="106A6F2E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864B67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AB812E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B8DE9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3FF7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0EC51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524,8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AB607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9F902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453,2</w:t>
            </w:r>
          </w:p>
        </w:tc>
      </w:tr>
      <w:tr w:rsidR="00364CBB" w14:paraId="4BD1971E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E37FBF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4CA452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CB4D1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5880F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58138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524,8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F27B7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78228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453,2</w:t>
            </w:r>
          </w:p>
        </w:tc>
      </w:tr>
      <w:tr w:rsidR="00364CBB" w14:paraId="5E63F13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29F405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273959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3F32E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14 1 01 00040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90886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CECCD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524,8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95F92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840FE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453,2</w:t>
            </w:r>
          </w:p>
        </w:tc>
      </w:tr>
      <w:tr w:rsidR="00364CBB" w14:paraId="3AF28E3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B2A41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F11103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A6D7A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14 1 01 00040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AD0AA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7F47D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524,8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F4F24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FE82F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453,2</w:t>
            </w:r>
          </w:p>
        </w:tc>
      </w:tr>
      <w:tr w:rsidR="00364CBB" w14:paraId="790345E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64731C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44D1F3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Формирование и продвижение экономически и инвестиционно привлекательного образа Мостовского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B37A3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6465E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A6F5B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2C2A9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6AD1E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364CBB" w14:paraId="2C4A7E0A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D9CED6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84D786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Развитие и координация </w:t>
            </w:r>
            <w:proofErr w:type="spellStart"/>
            <w:r>
              <w:rPr>
                <w:sz w:val="20"/>
                <w:szCs w:val="20"/>
              </w:rPr>
              <w:t>выставочно</w:t>
            </w:r>
            <w:proofErr w:type="spellEnd"/>
            <w:r>
              <w:rPr>
                <w:sz w:val="20"/>
                <w:szCs w:val="20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F106F9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14 2 01 00000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95D6D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5FA78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ABEE4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E188D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364CBB" w14:paraId="3AF9399E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0D1FD6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2F2517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2C63A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14 2 01 00020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F6D4B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4AE69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7D099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E5FBC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364CBB" w14:paraId="4BDB33DE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62435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6364CB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2922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14 2 01 00020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2EBFC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7F5C8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0C915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306D3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364CBB" w14:paraId="017524E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361B7C5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6D3DE87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0CB257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229085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0EFAC8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5 771,0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B7BAE6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5 771,0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89E723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5 771,0</w:t>
            </w:r>
          </w:p>
        </w:tc>
      </w:tr>
      <w:tr w:rsidR="00364CBB" w14:paraId="4585ED2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61556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BAC3EB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EEB3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59C51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EAB24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5 771,0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C5831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5 771,0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42DF8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5 771,0</w:t>
            </w:r>
          </w:p>
        </w:tc>
      </w:tr>
      <w:tr w:rsidR="00364CBB" w14:paraId="3840D0C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DE8947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E9561A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CFAF6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8A33E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F5109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89254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67DAC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1 574,3</w:t>
            </w:r>
          </w:p>
        </w:tc>
      </w:tr>
      <w:tr w:rsidR="00364CBB" w14:paraId="4325AD1F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996E7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D2D4EE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38C80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15 1 01 00190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5FE6F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2CE4A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4CC0B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8A3BD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1 574,3</w:t>
            </w:r>
          </w:p>
        </w:tc>
      </w:tr>
      <w:tr w:rsidR="00364CBB" w14:paraId="3E52662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76F633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73D1BF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6723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15 1 01 00190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BAA2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EA348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1 553,8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EE4B3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1 553,8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C8D9A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1 553,8</w:t>
            </w:r>
          </w:p>
        </w:tc>
      </w:tr>
      <w:tr w:rsidR="00364CBB" w14:paraId="782EEEF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A25F6D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D7BFFB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0E908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15 1 01 00190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CC9FC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1B843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AC1ED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28681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20,4</w:t>
            </w:r>
          </w:p>
        </w:tc>
      </w:tr>
      <w:tr w:rsidR="00364CBB" w14:paraId="513849D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B931A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561230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89406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15 1 01 00190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784AC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D9268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A712E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8C30C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364CBB" w14:paraId="1C48B0A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77587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2CE0ED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1D740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F9037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07AF2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3 596,7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D7FFE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3 596,7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802CE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3 596,7</w:t>
            </w:r>
          </w:p>
        </w:tc>
      </w:tr>
      <w:tr w:rsidR="00364CBB" w14:paraId="2201B24A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BACE83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355EDD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90F7E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82A98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AFDAF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3 596,7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6F437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3 596,7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7C061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3 596,7</w:t>
            </w:r>
          </w:p>
        </w:tc>
      </w:tr>
      <w:tr w:rsidR="00364CBB" w14:paraId="09EAE14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6217AE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D73D3D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92D19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7FA30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9E82E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3 344,2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10FB0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3 344,2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7B72A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3 344,2</w:t>
            </w:r>
          </w:p>
        </w:tc>
      </w:tr>
      <w:tr w:rsidR="00364CBB" w14:paraId="7BDDB19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2D0AAB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A3142F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E2981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F21B4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0C3F3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E1059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9FE33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364CBB" w14:paraId="4792A94F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2F3CA0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D9B0B7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14D88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C2EE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800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357DD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28860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A9AE5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364CBB" w14:paraId="190EC12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07603C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A7BDF7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Организационное обеспечение реализации молодежной политики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3850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15 1 03 00000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67373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BF07F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A22CC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9DC80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364CBB" w14:paraId="051957E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614D97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8E8BF4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FF782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15 1 03 00130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B0B30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D0E4F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EDA8C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6FF5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364CBB" w14:paraId="701647B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84D305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443B4F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827F9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15 1 03 00130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6664A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2F4FF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1BFB5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862A6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364CBB" w14:paraId="73910DE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1C98F66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C8EFFB7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F4EA25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C75F0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95D50F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1 463,1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1B4C6F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1 263,1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5009B4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1 263,1</w:t>
            </w:r>
          </w:p>
        </w:tc>
      </w:tr>
      <w:tr w:rsidR="00364CBB" w14:paraId="61FA6C1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ECEB2F4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AB40D4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6E90C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B4BB1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7A664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B2949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FC880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364CBB" w14:paraId="4D64DA9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F11DDD6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B78440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D62F2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DC0C5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D2344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2C7D5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D1E5A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364CBB" w14:paraId="4AEDA06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1239ECA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E8F787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0E035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16 1 01 10170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A3EA3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5D1B3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EAFC8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FE5B8C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364CBB" w14:paraId="2E7BC1C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930470C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C225BD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2A480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16 1 01 10170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1B322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5FDFC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17C3E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C472F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364CBB" w14:paraId="0BB9211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CC5CAEE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B06EBE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957FF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5A3E2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0E624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865,6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DE673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2B506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665,6</w:t>
            </w:r>
          </w:p>
        </w:tc>
      </w:tr>
      <w:tr w:rsidR="00364CBB" w14:paraId="2E0A9DBE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83751BC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D47861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F016A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16 2 01 00000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A270B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CA169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865,6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D13BA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2E95FB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665,6</w:t>
            </w:r>
          </w:p>
        </w:tc>
      </w:tr>
      <w:tr w:rsidR="00364CBB" w14:paraId="5C5665D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85251D2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919D04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58690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16 2 01 10060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C2B3C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767DA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865,6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C0472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75FC2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665,6</w:t>
            </w:r>
          </w:p>
        </w:tc>
      </w:tr>
      <w:tr w:rsidR="00364CBB" w14:paraId="5B02BCF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98DB980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D125FE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F528A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16 2 01 10060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25A0C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95D3C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865,6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EA38D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931E6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665,6</w:t>
            </w:r>
          </w:p>
        </w:tc>
      </w:tr>
      <w:tr w:rsidR="00364CBB" w14:paraId="52B80A8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3177419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5CD90F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3E275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77505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52652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527,5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00A9D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527,5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80A14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527,5</w:t>
            </w:r>
          </w:p>
        </w:tc>
      </w:tr>
      <w:tr w:rsidR="00364CBB" w14:paraId="6699508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9784F1A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77FA0E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4C1BD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D4550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CFC70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527,5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13930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527,5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FBD14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527,5</w:t>
            </w:r>
          </w:p>
        </w:tc>
      </w:tr>
      <w:tr w:rsidR="00364CBB" w14:paraId="29153A2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2B28DC1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6F4E8A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Дополнительное профессиональное образование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8D0ED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7F9B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6B7A0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34CBE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7E948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242,5</w:t>
            </w:r>
          </w:p>
        </w:tc>
      </w:tr>
      <w:tr w:rsidR="00364CBB" w14:paraId="5B8C6B4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E643FE9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6F4966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3AAF3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604A2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09F2C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B42D2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236634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242,5</w:t>
            </w:r>
          </w:p>
        </w:tc>
      </w:tr>
      <w:tr w:rsidR="00364CBB" w14:paraId="2017BCA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4FD12C9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BC66A2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E26E4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AD37B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3E46F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36088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5F26BA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285,0</w:t>
            </w:r>
          </w:p>
        </w:tc>
      </w:tr>
      <w:tr w:rsidR="00364CBB" w14:paraId="0A425D0E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9AC4EB8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254C7B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7E1C9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1B520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269E7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9A702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CE87F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285,0</w:t>
            </w:r>
          </w:p>
        </w:tc>
      </w:tr>
      <w:tr w:rsidR="00364CBB" w14:paraId="2B6CCCD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EF8AB84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4D8C118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747CE6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E872D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89D861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3EBEE7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2E9091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364CBB" w14:paraId="798E3EC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7FB167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69AB71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6DD2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2221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79DCC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17685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0A348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64CBB" w14:paraId="548B3C1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10BAF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849BC6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CCD51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16C25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2B7E2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931DC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EAD21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64CBB" w14:paraId="4FB9B19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C8CEF8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5CD2E0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поддержке казачьих обществ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6CDB9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17 1 01 10180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30865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9EC63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26390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671C6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64CBB" w14:paraId="6AB38DE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1DE2E8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3AC51A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C6491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17 1 01 10180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EFD3A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965EC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FBF580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A0ED1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64CBB" w14:paraId="10B3A7B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5589465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2418B42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882F08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810764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057E18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4 691,0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C30E5F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4 331,0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0B406E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4 331,0</w:t>
            </w:r>
          </w:p>
        </w:tc>
      </w:tr>
      <w:tr w:rsidR="00364CBB" w14:paraId="317FD5E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735AC6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1231F7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7A04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18C7A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B0552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4 691,0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C023F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4 331,0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31AB2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4 331,0</w:t>
            </w:r>
          </w:p>
        </w:tc>
      </w:tr>
      <w:tr w:rsidR="00364CBB" w14:paraId="6D55B4E5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03CE2F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ADD045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FC3DD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DC6E5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80E8C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4 691,0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6EDB8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4 331,0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E9B87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4 331,0</w:t>
            </w:r>
          </w:p>
        </w:tc>
      </w:tr>
      <w:tr w:rsidR="00364CBB" w14:paraId="5FE1BFF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C0999F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764A4C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12061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23 1 01 09570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7F6E4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B5704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4 691,0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A23F1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4 331,0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5C597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4 331,0</w:t>
            </w:r>
          </w:p>
        </w:tc>
      </w:tr>
      <w:tr w:rsidR="00364CBB" w14:paraId="69D8A72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28F33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AC56EC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381C9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23 1 01 09570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ACB0C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06B4C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4 691,0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52627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4 331,0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98CC0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4 331,0</w:t>
            </w:r>
          </w:p>
        </w:tc>
      </w:tr>
      <w:tr w:rsidR="00364CBB" w14:paraId="4F17FB1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7913F09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A2C1B21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19992D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164B89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5C87BB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11 392,0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CFFD48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14 945,9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347FCF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14 682,0</w:t>
            </w:r>
          </w:p>
        </w:tc>
      </w:tr>
      <w:tr w:rsidR="00364CBB" w14:paraId="7F97018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607B75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11110E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C1F2F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91C18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BAE1F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7B8CD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1 498,6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D79C6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1 498,6</w:t>
            </w:r>
          </w:p>
        </w:tc>
      </w:tr>
      <w:tr w:rsidR="00364CBB" w14:paraId="0C1E66C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F21FB5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5B4497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Поддержка сельскохозяйственного производства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72522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C6CE2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DE9CA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2CBC9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1 498,6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4C95D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1 498,6</w:t>
            </w:r>
          </w:p>
        </w:tc>
      </w:tr>
      <w:tr w:rsidR="00364CBB" w14:paraId="263D881A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558AC5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5D76DB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994B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24 1 01 60910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EA441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437AB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C71C6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1 498,6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98E95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1 498,6</w:t>
            </w:r>
          </w:p>
        </w:tc>
      </w:tr>
      <w:tr w:rsidR="00364CBB" w14:paraId="02BD568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19B15D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5A12B5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07E9A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24 1 01 60910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9C08C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09BB5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1 298,0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640A6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1 336,6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EF55D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1 336,6</w:t>
            </w:r>
          </w:p>
        </w:tc>
      </w:tr>
      <w:tr w:rsidR="00364CBB" w14:paraId="24E4F43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4AD33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3A5AF9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4D7EC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24 1 01 60910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068DF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80EA2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A31D6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ABC65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162,0</w:t>
            </w:r>
          </w:p>
        </w:tc>
      </w:tr>
      <w:tr w:rsidR="00364CBB" w14:paraId="4213724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E79981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9CC16A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8DC0F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3165D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1D420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1 332,7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7AB43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61CD7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659,8</w:t>
            </w:r>
          </w:p>
        </w:tc>
      </w:tr>
      <w:tr w:rsidR="00364CBB" w14:paraId="09741945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F1485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163D24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86081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24 2 01 00000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F22E1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DEA4A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1 332,7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60AB3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95F8B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659,8</w:t>
            </w:r>
          </w:p>
        </w:tc>
      </w:tr>
      <w:tr w:rsidR="00364CBB" w14:paraId="7739012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5FA1EF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781EA3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02A0E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24 2 01 61650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E2EFB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12413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1 332,7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5D257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720BB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659,8</w:t>
            </w:r>
          </w:p>
        </w:tc>
      </w:tr>
      <w:tr w:rsidR="00364CBB" w14:paraId="57CD881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0EE883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9ED803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5CF26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24 2 01 61650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CC689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D5E09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1 332,7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1507F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4E09C0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659,8</w:t>
            </w:r>
          </w:p>
        </w:tc>
      </w:tr>
      <w:tr w:rsidR="00364CBB" w14:paraId="745E643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2EA96E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CABC66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Развитие отраслей агропромышленного комплекса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E736E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31686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7DF06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8 599,3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7CB53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12 523,6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40433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12 523,6</w:t>
            </w:r>
          </w:p>
        </w:tc>
      </w:tr>
      <w:tr w:rsidR="00364CBB" w14:paraId="3BE1CE4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437CC1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B9DE2C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Мероприятия по поддержке сельскохозяйственного производства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11C44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  <w:r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A2FB4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8DE04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8 599,3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E2EC3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12 523,6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8C2E8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12 523,6</w:t>
            </w:r>
          </w:p>
        </w:tc>
      </w:tr>
      <w:tr w:rsidR="00364CBB" w14:paraId="4920717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0B26B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7E44F6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C6DB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  <w:r>
              <w:rPr>
                <w:sz w:val="20"/>
                <w:szCs w:val="20"/>
              </w:rPr>
              <w:t xml:space="preserve"> 01 60910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D1BAD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F8830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8 599,3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C73F4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12 523,6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D2F57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12 523,6</w:t>
            </w:r>
          </w:p>
        </w:tc>
      </w:tr>
      <w:tr w:rsidR="00364CBB" w14:paraId="3D2F09C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CAD866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80AACC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94577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  <w:r>
              <w:rPr>
                <w:sz w:val="20"/>
                <w:szCs w:val="20"/>
              </w:rPr>
              <w:t xml:space="preserve"> 01 60910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EB668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C88EF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8 599,3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21C9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12 523,6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2B462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12 523,6</w:t>
            </w:r>
          </w:p>
        </w:tc>
      </w:tr>
      <w:tr w:rsidR="00364CBB" w14:paraId="4D339C2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09604CF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6434EEB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375F6A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5461BE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366FCB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115 970,0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6B9A4F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84 799,7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40BA132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550,0</w:t>
            </w:r>
          </w:p>
        </w:tc>
      </w:tr>
      <w:tr w:rsidR="00364CBB" w14:paraId="2848418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FF99B3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5C394A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Газификация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2A62B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1A127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4284F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115 420,0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F2F01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84 749,7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F244D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364CBB" w14:paraId="65643A7F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705B15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070B79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3FC7D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E24E7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E9BAB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115 420,0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AC1BC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84 749,7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B358D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364CBB" w14:paraId="53B08F8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12506D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484EEE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газоснабжению населения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CDEA9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25 1 01 00200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AE429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3D14C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2 980,0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5347E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F9229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364CBB" w14:paraId="6CADF0B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77F59B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BA12D8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5D47E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25 1 01 00200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9D106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8C5B2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2 980,0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919F1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90162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364CBB" w14:paraId="3E8DE33F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7F8789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2364C9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24DE4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 1 01 S0620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6FFDB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6550F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112 440,0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DFD46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84 249,7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E3F72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68A457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453AB5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8E054E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264C9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 1 01 S0620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55A7C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1181F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112 440,0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B394F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84 249,7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6645A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063B78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19802D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FB1712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4DF15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3004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25919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4E8A0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12B98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64CBB" w14:paraId="4A973A4A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C85515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18E94D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F1610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25 2 01 00000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2386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EDE6F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C1F1B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63A3F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64CBB" w14:paraId="37967F8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6A3FBC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BFDF0E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0FCD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25 2 01 10130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43AE5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84B96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CA082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A68DB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64CBB" w14:paraId="02635515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3A6B7F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DECE78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7B33F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25 2 01 10130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8518E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18C95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F087F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9BD5B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64CBB" w14:paraId="6258BA7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7C3BAB4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ADE6E72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400133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28 0 00 00000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7AF00D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57D334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30 283,7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B4E395F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29 632,7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FBD64B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29 624,9</w:t>
            </w:r>
          </w:p>
        </w:tc>
      </w:tr>
      <w:tr w:rsidR="00364CBB" w14:paraId="6951A81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0F70C94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0AA41F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B15D0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4B832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F3D6B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804ED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5D88B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</w:tr>
      <w:tr w:rsidR="00364CBB" w14:paraId="28F7D43E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CA99619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0F03BF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382D9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39FE0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D33C4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BBE1D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D470C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</w:tr>
      <w:tr w:rsidR="00364CBB" w14:paraId="1ADD53B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69626B7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9580C4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DCCD4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28 1 01 10080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BCC8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762B8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6FDF2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D105E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</w:tr>
      <w:tr w:rsidR="00364CBB" w14:paraId="1849AFA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7E1DF5C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F42AFA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5879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28 1 01 10080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4742E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DDDC3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55734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347A6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</w:tr>
      <w:tr w:rsidR="00364CBB" w14:paraId="0151852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DE5079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660145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F98FE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121DC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0E4AF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5ECB7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B1212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364CBB" w14:paraId="042E1CE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F6CD9B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DE8369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8220C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28 2 01 00000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30F25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CD272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64DF0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CE2A0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364CBB" w14:paraId="4E36DAE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81716F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8D8EE2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Процентные платежи по муниципальному долгу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3521B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28 2 01 10520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5B314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7DB1A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14429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84C326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364CBB" w14:paraId="2088EE5A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977E9C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850D47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F454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28 2 01 10520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5374F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BB749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74695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FA407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364CBB" w14:paraId="2370385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02CBE9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F98CD8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</w:t>
            </w:r>
            <w:r>
              <w:rPr>
                <w:sz w:val="20"/>
                <w:szCs w:val="20"/>
              </w:rPr>
              <w:lastRenderedPageBreak/>
              <w:t>образования Мостовский район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1059C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28 3 00 00000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50FC9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F5EF0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15 835,9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E10EF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15 184,9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0888A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15 184,9</w:t>
            </w:r>
          </w:p>
        </w:tc>
      </w:tr>
      <w:tr w:rsidR="00364CBB" w14:paraId="31022CC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32EB6E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22C80F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5C0F3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28 3 09 00000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BFC2F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A824D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15 835,9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9B6B5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15 184,9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72751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15 184,9</w:t>
            </w:r>
          </w:p>
        </w:tc>
      </w:tr>
      <w:tr w:rsidR="00364CBB" w14:paraId="416423B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B7C7DB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1EFFB3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858B7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28 3 09 00190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43C18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63159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15 184,9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40A76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15 184,9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643C2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15 184,9</w:t>
            </w:r>
          </w:p>
        </w:tc>
      </w:tr>
      <w:tr w:rsidR="00364CBB" w14:paraId="37FC096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9BB203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AD0883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05BD4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28 3 09 00190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3C3CB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F1269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14 470,0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627C5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14 470,0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482D3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14 470,0</w:t>
            </w:r>
          </w:p>
        </w:tc>
      </w:tr>
      <w:tr w:rsidR="00364CBB" w14:paraId="377FD51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B0072A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B3B552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3E5C8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28 3 09 00190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70C36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05BD0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710,1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30C71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710,1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B52EDF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710,1</w:t>
            </w:r>
          </w:p>
        </w:tc>
      </w:tr>
      <w:tr w:rsidR="00364CBB" w14:paraId="2A22865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E1E2A8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6520A6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6511D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28 3 09 00190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694B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939EF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47377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2784E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4,8</w:t>
            </w:r>
          </w:p>
        </w:tc>
      </w:tr>
      <w:tr w:rsidR="00364CBB" w14:paraId="52A114E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989356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FD1F91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4EF22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28 3 09 23100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AC9E8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4B860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6094B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367E8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FD1972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8AAC9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AF8F5A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F4AC0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28 3 09 23100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77A63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31400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619,7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71825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A30A5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903FC9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6A0BFA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FE57FF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6B5B8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28 3 09 23100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A355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1BF0C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F0A49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E7D5D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A56854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8FDF204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013A5009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1D0ECF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CDF51D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413DAE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135 442,8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E7F9CD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3 040,0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671326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64CBB" w14:paraId="38A91FBE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444B569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0AF0603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A7637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9F850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BF2B3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135 442,8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EAD13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3 040,0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69608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86501B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B3389E0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133D25A7" w14:textId="77777777" w:rsidR="00364CBB" w:rsidRDefault="00364CBB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DA31E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B8B07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56F81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135 442,8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782DA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3 040,0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7C01F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0DA69C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6002D09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2FCCA4C3" w14:textId="77777777" w:rsidR="00364CBB" w:rsidRDefault="00364CBB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D995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32 1 01 00100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4150E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C8EAD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1 545,0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E6BDF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12372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65CE96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6198B67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D05D58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DD26C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32 1 01 00100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24B96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EA08A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1 545,0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5AACC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A364C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32C49E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572CB1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FE7084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3659F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1 01 S0470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2683C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9AD08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133 897,8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3E6CF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3 040,0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8E7E44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C6612F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51B4CC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35C3FE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0D9A0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1 01 S0470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DACF1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47895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133 897,8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6B816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3 040,0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4F2C5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3EC4D4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2F1D7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2DEB6AA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II. Непрограммные направления расходов бюджета муниципального образования Мостовский район, всего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1268FB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523B20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B32193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149 616,2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1BF445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135 408,0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76DC3F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122 186,2</w:t>
            </w:r>
          </w:p>
        </w:tc>
      </w:tr>
      <w:tr w:rsidR="00364CBB" w14:paraId="03F39A5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B5D885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E435801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93EA45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70 0 00 00000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8F0C9D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E3E209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115 503,9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636EFB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109 951,7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A54276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109 934,8</w:t>
            </w:r>
          </w:p>
        </w:tc>
      </w:tr>
      <w:tr w:rsidR="00364CBB" w14:paraId="40A19A3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373A2B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635198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21E10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C1D8C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A6160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A8965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9C421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</w:tr>
      <w:tr w:rsidR="00364CBB" w14:paraId="5B8AB73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2A633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D0087D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67CC9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70 1 00 00190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21CC3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A4861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B9030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B6529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</w:tr>
      <w:tr w:rsidR="00364CBB" w14:paraId="1461805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3A4268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B65F50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7724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70 1 00 00190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B9894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D5203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40F41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E196C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</w:tr>
      <w:tr w:rsidR="00364CBB" w14:paraId="794224E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B85911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E1B6F5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Заместители главы администрации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8AB2E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FCE82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641E6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EE37C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DE53C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9 300,0</w:t>
            </w:r>
          </w:p>
        </w:tc>
      </w:tr>
      <w:tr w:rsidR="00364CBB" w14:paraId="068F254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98ECA1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5EBF79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87872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70 2 00 00190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5978E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81032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61B31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20BA1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9 300,0</w:t>
            </w:r>
          </w:p>
        </w:tc>
      </w:tr>
      <w:tr w:rsidR="00364CBB" w14:paraId="5FCA4CD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C95B50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64E11F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146E2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70 2 00 00190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D288D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D85C3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55DDE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2FBF4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9 300,0</w:t>
            </w:r>
          </w:p>
        </w:tc>
      </w:tr>
      <w:tr w:rsidR="00364CBB" w14:paraId="6C47F10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EF23DC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E38D02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Обеспечение деятельности в сфере контрактной системы закупок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9793A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70 3 00 00000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0791A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6BB1C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2 742,4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8FC74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2 742,4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DDD52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2 742,4</w:t>
            </w:r>
          </w:p>
        </w:tc>
      </w:tr>
      <w:tr w:rsidR="00364CBB" w14:paraId="4EC5E3C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EF6263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4248D8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57534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70 3 00 00590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23C5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5EB9D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2 742,4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0C647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2 742,4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7710A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2 742,4</w:t>
            </w:r>
          </w:p>
        </w:tc>
      </w:tr>
      <w:tr w:rsidR="00364CBB" w14:paraId="3D0766B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8C11E3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3B10FA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B2542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70 3 00 00590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5452B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F6D10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2 642,0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BE1ED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2 642,0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6B1C60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2 642,0</w:t>
            </w:r>
          </w:p>
        </w:tc>
      </w:tr>
      <w:tr w:rsidR="00364CBB" w14:paraId="29F3D875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FFC68B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1497C4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31CD8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70 3 00 00590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A6286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69D7E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8BBD5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EC5E8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64CBB" w14:paraId="1986973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AC3D1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55A422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A7A03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70 3 00 00590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BA289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B4BF3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1872F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FEC98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364CBB" w14:paraId="35E37F5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B64CC6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502BC6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деятельности в сфере строительства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02703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70 4 00 00000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98D68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6B21B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1 649,0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F8F1B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1 649,0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5E1F4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1 649,0</w:t>
            </w:r>
          </w:p>
        </w:tc>
      </w:tr>
      <w:tr w:rsidR="00364CBB" w14:paraId="4E65C15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3986F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9F6283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70CA2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70 4 00 00590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06FDC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43629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1 649,0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29E86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1 649,0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C5EEC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1 649,0</w:t>
            </w:r>
          </w:p>
        </w:tc>
      </w:tr>
      <w:tr w:rsidR="00364CBB" w14:paraId="700D290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0B66B1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13808D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B7B0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70 4 00 00590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F2E9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FCDB5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1 599,0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78360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1 599,0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BCBF8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1 599,0</w:t>
            </w:r>
          </w:p>
        </w:tc>
      </w:tr>
      <w:tr w:rsidR="00364CBB" w14:paraId="369950B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3EB39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1FB3CC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580C1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70 4 00 00590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D5A29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CBE7A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81E4B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309A3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64CBB" w14:paraId="365C016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2B9E03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FDC254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хозяйственного обслуживания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8EF99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70 5 00 00000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093BA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41E81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38 991,8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72325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36 084,8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0322D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36 084,8</w:t>
            </w:r>
          </w:p>
        </w:tc>
      </w:tr>
      <w:tr w:rsidR="00364CBB" w14:paraId="584E565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2AE6C9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887A73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2750E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70 5 00 00590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56E5C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B946C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38 991,8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DC169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36 084,8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5B1C0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36 084,8</w:t>
            </w:r>
          </w:p>
        </w:tc>
      </w:tr>
      <w:tr w:rsidR="00364CBB" w14:paraId="1FC69A3F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0520FE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7381C4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A0CA9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70 5 00 00590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881EA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0DB24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24 570,0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7E43E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21 963,0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0018D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21 963,0</w:t>
            </w:r>
          </w:p>
        </w:tc>
      </w:tr>
      <w:tr w:rsidR="00364CBB" w14:paraId="2AD9D84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11833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86E8DC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429AE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70 5 00 00590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3DA14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61095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14 203,4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AF512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13 903,4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CA02C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13 903,4</w:t>
            </w:r>
          </w:p>
        </w:tc>
      </w:tr>
      <w:tr w:rsidR="00364CBB" w14:paraId="5252F40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249D31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532CF0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3DEF1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70 5 00 00590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09BC7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8EFD4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97C93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218,4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0FFC6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218,4</w:t>
            </w:r>
          </w:p>
        </w:tc>
      </w:tr>
      <w:tr w:rsidR="00364CBB" w14:paraId="6D48DBAF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36981A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19F788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DE8D0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70 7 00 00000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D45CA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F2F46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9680F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DF298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18,4</w:t>
            </w:r>
          </w:p>
        </w:tc>
      </w:tr>
      <w:tr w:rsidR="00364CBB" w14:paraId="1A2F9B3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F20B8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561E77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F94B2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70 7 00 51200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C59E6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5A402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5B687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C275D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18,4</w:t>
            </w:r>
          </w:p>
        </w:tc>
      </w:tr>
      <w:tr w:rsidR="00364CBB" w14:paraId="6601FC5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F61515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37B16D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28A0A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70 7 00 51200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A72ED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BD76C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8192D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EC36E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18,4</w:t>
            </w:r>
          </w:p>
        </w:tc>
      </w:tr>
      <w:tr w:rsidR="00364CBB" w14:paraId="1433D5B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539EA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9F53ED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797ED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70 8 00 00000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05220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F656E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70D44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8B908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97DE8F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399DAE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070274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</w:t>
            </w:r>
            <w:r>
              <w:rPr>
                <w:sz w:val="20"/>
                <w:szCs w:val="20"/>
              </w:rPr>
              <w:lastRenderedPageBreak/>
              <w:t>использования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9F108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70 8 00 25100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49E70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31E00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6C1B3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5D39C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04C640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E5E768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8F651D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AD95E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70 8 00 25100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5D2DC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B27AE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226FB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24EAB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D45D3D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DA5AD8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7FE866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Осуществление отдельных полномочий муниципального </w:t>
            </w:r>
            <w:proofErr w:type="gramStart"/>
            <w:r>
              <w:rPr>
                <w:sz w:val="20"/>
                <w:szCs w:val="20"/>
              </w:rPr>
              <w:t>района</w:t>
            </w:r>
            <w:proofErr w:type="gramEnd"/>
            <w:r>
              <w:rPr>
                <w:sz w:val="20"/>
                <w:szCs w:val="20"/>
              </w:rPr>
              <w:t xml:space="preserve">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771B8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70 8 00 26000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67B20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269CC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59420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46E82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18F5260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ADC187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8A2C29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106B1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70 8 00 26000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E8D60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66A1E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5D137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BFED0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4FAEDA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FC1619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8CABA4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58DB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70 8 00 27000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D7A64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140DD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632B6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85AAE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BCB2F9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97C42A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F1543A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D2233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70 8 00 27000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9E711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6647E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E1C8C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E156C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A6AD26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CED942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158EC3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Осуществление отдельных полномочий муниципального района по принятию решений и проведению на территории сельских поселений </w:t>
            </w:r>
            <w:proofErr w:type="gramStart"/>
            <w:r>
              <w:rPr>
                <w:sz w:val="20"/>
                <w:szCs w:val="20"/>
              </w:rPr>
              <w:t>мероприятий</w:t>
            </w:r>
            <w:proofErr w:type="gramEnd"/>
            <w:r>
              <w:rPr>
                <w:sz w:val="20"/>
                <w:szCs w:val="20"/>
              </w:rPr>
              <w:t xml:space="preserve"> по выявлению правообладателей ранее учтенных объектов недвижимости, направлению сведений о правообладателях данных объектов недвижимости для внесения в Единый государственный реестр недвижимости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6ACA3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70 8 00 27100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DD018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8FF4C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AD54C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990BE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A72F72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F1643F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43AE57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82455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70 8 00 27100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AC355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88012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A23E1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34E64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509ECB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7815AF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88C1CA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администрации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3452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70 9 00 00000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41F0A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B9074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60 732,7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587DB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58 146,9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DBB05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58 132,7</w:t>
            </w:r>
          </w:p>
        </w:tc>
      </w:tr>
      <w:tr w:rsidR="00364CBB" w14:paraId="48F3611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8CB68A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E7B64C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D6EFE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BE4C2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7D63B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60 732,7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66551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58 146,9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DC353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58 132,7</w:t>
            </w:r>
          </w:p>
        </w:tc>
      </w:tr>
      <w:tr w:rsidR="00364CBB" w14:paraId="4049D18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BE099D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27A382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C802D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22869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92327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56 227,8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A5B58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53 942,0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31B06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53 927,8</w:t>
            </w:r>
          </w:p>
        </w:tc>
      </w:tr>
      <w:tr w:rsidR="00364CBB" w14:paraId="34257EC5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AF763D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FBEBD8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7985F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15F94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07EAE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4 139,9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CAC9C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3 839,9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AAA91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3 839,9</w:t>
            </w:r>
          </w:p>
        </w:tc>
      </w:tr>
      <w:tr w:rsidR="00364CBB" w14:paraId="236B46EF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D7D13E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27036B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EFE91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CEE72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87D44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E6CE2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808B4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365,0</w:t>
            </w:r>
          </w:p>
        </w:tc>
      </w:tr>
      <w:tr w:rsidR="00364CBB" w14:paraId="066571E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58CFE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CFE7135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49FF0D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71 0 00 00000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CA9F37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4AE6CE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1 727,0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856745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1 727,0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D7946A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1 727,0</w:t>
            </w:r>
          </w:p>
        </w:tc>
      </w:tr>
      <w:tr w:rsidR="00364CBB" w14:paraId="2013556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CCEE0F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79932D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Совет депутатов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40CE3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71 9 00 00000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33882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FAB27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9D032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1 727,0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8DCD8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1 727,0</w:t>
            </w:r>
          </w:p>
        </w:tc>
      </w:tr>
      <w:tr w:rsidR="00364CBB" w14:paraId="61591F2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0C0B06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B3B502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7EDCF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71 9 00 00190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F069D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19431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2F5EA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1 727,0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4E5D2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1 727,0</w:t>
            </w:r>
          </w:p>
        </w:tc>
      </w:tr>
      <w:tr w:rsidR="00364CBB" w14:paraId="4184F99E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30DD20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43FE1E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C99EE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71 9 00 00190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E1CAC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2DEDD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1 690,3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0B3DE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1 690,3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253BCF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1 690,3</w:t>
            </w:r>
          </w:p>
        </w:tc>
      </w:tr>
      <w:tr w:rsidR="00364CBB" w14:paraId="75D1971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568EA7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4F8407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CE99A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71 9 00 00190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EA90B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BF650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946BA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F2CDE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36,3</w:t>
            </w:r>
          </w:p>
        </w:tc>
      </w:tr>
      <w:tr w:rsidR="00364CBB" w14:paraId="43D51BD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49D5A6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3A27C6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8C85B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71 9 00 00190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F1A9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F4D17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145DB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85C9BE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364CBB" w14:paraId="018AA2D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19A192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FC35497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 xml:space="preserve">Обеспечение деятельности Контрольно-счетной палаты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910EE1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79 0 00 00000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F4A87A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F028E2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3 806,9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5D5AC4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2 460,9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6FE401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2 460,9</w:t>
            </w:r>
          </w:p>
        </w:tc>
      </w:tr>
      <w:tr w:rsidR="00364CBB" w14:paraId="1DF8B75F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E9555C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208F7C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Руководитель Контрольно-счетной палаты  и его заместители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15967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79 1 00 00000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39DD3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E7BE1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1 635,9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73C2D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1 635,9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07313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1 635,9</w:t>
            </w:r>
          </w:p>
        </w:tc>
      </w:tr>
      <w:tr w:rsidR="00364CBB" w14:paraId="56B7406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99F72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4FA908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871D7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79 1 00 00190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829F0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1B6A8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1 635,9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D232C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1 635,9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F2DA8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1 635,9</w:t>
            </w:r>
          </w:p>
        </w:tc>
      </w:tr>
      <w:tr w:rsidR="00364CBB" w14:paraId="2D73335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F2E2F1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9D2763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0E713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79 1 00 00190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1A95F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F7DAA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1 635,9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8D16A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1 635,9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AB15E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1 635,9</w:t>
            </w:r>
          </w:p>
        </w:tc>
      </w:tr>
      <w:tr w:rsidR="00364CBB" w14:paraId="2A73FCE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784E82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0CAA9F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Контрольно-счетная палата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E7FA8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79 9 00 00000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828F3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BD20B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2 171,0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9C463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3DDDD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825,0</w:t>
            </w:r>
          </w:p>
        </w:tc>
      </w:tr>
      <w:tr w:rsidR="00364CBB" w14:paraId="4AB15A1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EBA49E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BB1821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D8E3D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79 9 00 00190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AA1C2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07DF7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825,0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14880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B396E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825,0</w:t>
            </w:r>
          </w:p>
        </w:tc>
      </w:tr>
      <w:tr w:rsidR="00364CBB" w14:paraId="292E105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0D9D8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045578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3BEBA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79 9 00 00190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CD1B9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A7941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763,0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E83CD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763,0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722CD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763,0</w:t>
            </w:r>
          </w:p>
        </w:tc>
      </w:tr>
      <w:tr w:rsidR="00364CBB" w14:paraId="797499DB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734A45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99201F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6312F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79 9 00 00190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DB4F3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7AE7B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193A1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D75F6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60,8</w:t>
            </w:r>
          </w:p>
        </w:tc>
      </w:tr>
      <w:tr w:rsidR="00364CBB" w14:paraId="6F0B87B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93F6ED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18C8A9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AEBF0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79 9 00 00190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E3D53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76D4F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D45CC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F8D4E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364CBB" w14:paraId="337C39D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862585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FE4BC6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1BB1D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79 9 00 23000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82BF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EC158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1 346,0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02DEA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242A6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1B28DE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FC3C75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4C262F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5A7C5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79 9 00 23000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60BF5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994D1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1 346,0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30299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B7D6A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1DC0F41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9F98F9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6072737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 xml:space="preserve">Управление имуществом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785720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84 0 00 00000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B340EB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CE2621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7 957,9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9980A6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7 733,8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E95726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7 686,5</w:t>
            </w:r>
          </w:p>
        </w:tc>
      </w:tr>
      <w:tr w:rsidR="00364CBB" w14:paraId="4A8A60A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E6010E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675813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Мероприятия в рамках управления имуществом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EB6BF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9960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117DE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7 957,9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18361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7 733,8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E050D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7 686,5</w:t>
            </w:r>
          </w:p>
        </w:tc>
      </w:tr>
      <w:tr w:rsidR="00364CBB" w14:paraId="250C79C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9AB065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11F145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Мероприятия по содержанию имущества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5D2F0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84 2 00 10010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E28B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02BA9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7 957,9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BDA40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7 733,8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4B551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7 686,5</w:t>
            </w:r>
          </w:p>
        </w:tc>
      </w:tr>
      <w:tr w:rsidR="00364CBB" w14:paraId="0BE6E56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AA87BA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C9D27A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08593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84 2 00 10010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544BE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EFE4F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7 957,9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2F6C4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7 733,8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59177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7 686,5</w:t>
            </w:r>
          </w:p>
        </w:tc>
      </w:tr>
      <w:tr w:rsidR="00364CBB" w14:paraId="3E9FB3FD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3FACBA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76474FB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E87F73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96 0 00 00000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6E3672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2B7AD3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63,0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13A81A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63,0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424B0CE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63,0</w:t>
            </w:r>
          </w:p>
        </w:tc>
      </w:tr>
      <w:tr w:rsidR="00364CBB" w14:paraId="12DB764A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FC8D32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658EAF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Мероприятия направленные на предупреждение и ликвидацию чрезвычайных ситуаций и стихийных бедствий и их последствий, а также непредвиденные </w:t>
            </w:r>
            <w:proofErr w:type="gramStart"/>
            <w:r>
              <w:rPr>
                <w:sz w:val="20"/>
                <w:szCs w:val="20"/>
              </w:rPr>
              <w:t>расходы</w:t>
            </w:r>
            <w:proofErr w:type="gramEnd"/>
            <w:r>
              <w:rPr>
                <w:sz w:val="20"/>
                <w:szCs w:val="20"/>
              </w:rPr>
              <w:t xml:space="preserve">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39D16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96 2 00 00000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22481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334EC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61EE4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FEE67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63,0</w:t>
            </w:r>
          </w:p>
        </w:tc>
      </w:tr>
      <w:tr w:rsidR="00364CBB" w14:paraId="0C9CE71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855A4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88D6A1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2B530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96 2 00 60070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1C7A7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9257E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42453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66B0E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63,0</w:t>
            </w:r>
          </w:p>
        </w:tc>
      </w:tr>
      <w:tr w:rsidR="00364CBB" w14:paraId="7ABA0EB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A5AD8A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A36D42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752F9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96 2 00 60070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AF646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ABDE9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874DE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C3705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63,0</w:t>
            </w:r>
          </w:p>
        </w:tc>
      </w:tr>
      <w:tr w:rsidR="00364CBB" w14:paraId="49D010B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ED2D95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9E8E99A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566A3F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99 0 00 00000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36E0A8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556AD8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20 557,5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F0A3D4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13 471,6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C9E12B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314,0</w:t>
            </w:r>
          </w:p>
        </w:tc>
      </w:tr>
      <w:tr w:rsidR="00364CBB" w14:paraId="13F46466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E1D9A5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0B5CF7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E60C3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6F3B9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B4F31F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20 557,5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3C4CC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13 471,6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5996A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314,0</w:t>
            </w:r>
          </w:p>
        </w:tc>
      </w:tr>
      <w:tr w:rsidR="00364CBB" w14:paraId="2A54A1D8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1BC62A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321E3C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Прочие обязательства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2C49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99 0 00 00030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00DF5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845D0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F1A25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EDEAC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114,0</w:t>
            </w:r>
          </w:p>
        </w:tc>
      </w:tr>
      <w:tr w:rsidR="00364CBB" w14:paraId="0C87C0F7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BD1B53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722898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01D10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99 0 00 00030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BC2DF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3B45D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F2903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942CC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114,0</w:t>
            </w:r>
          </w:p>
        </w:tc>
      </w:tr>
      <w:tr w:rsidR="00364CBB" w14:paraId="2E7D9412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F028D4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FF3F7C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754C3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99 9 00 10490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FA637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C621D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0C567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5E29F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64CBB" w14:paraId="499EDF11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2A6431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F69A1C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710F6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99 9 00 10490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68219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DE0CA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98385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B5202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64CBB" w14:paraId="34DE4CCC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EE06EC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306E62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t xml:space="preserve">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</w:t>
            </w:r>
            <w:r>
              <w:rPr>
                <w:sz w:val="20"/>
                <w:szCs w:val="20"/>
              </w:rPr>
              <w:lastRenderedPageBreak/>
              <w:t>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B8CEA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99 9 00 60960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DD682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F1D84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19 493,5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028DB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032CE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2A8CAC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F34EE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CAA930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D824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99 9 00 60960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0E66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73B05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19 493,5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4085B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57B43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7122785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0778A8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50B631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Организация выполнения комплексных кадастровых работ и утверждение карты-плана территорий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E6679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00 S3500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1FEE3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023A8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8B12C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5C115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A5A72A5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E830F4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4ED06B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271C5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00 S3500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7797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F3CF9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70C33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FE785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6F867DE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AED1F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5CFD9C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Федеральный проект «Модернизация первичного звена здравоохранения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E2885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N9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94BAA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CA9FF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66CE9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117D1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0A4A3670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2B5966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B56BBD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t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</w:t>
            </w:r>
            <w:proofErr w:type="gramEnd"/>
            <w:r>
              <w:rPr>
                <w:sz w:val="20"/>
                <w:szCs w:val="20"/>
              </w:rPr>
              <w:t xml:space="preserve"> оказания гражданам медицинской помощи в Краснодарском крае)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70EE3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N9 53651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6F75E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0B8C3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0EFDA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25200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9CD0524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C17194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D31107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52232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N9 53651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1BCC1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70586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FD4CE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7C04B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14B19ED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94B262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30435A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t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</w:t>
            </w:r>
            <w:proofErr w:type="gramEnd"/>
            <w:r>
              <w:rPr>
                <w:sz w:val="20"/>
                <w:szCs w:val="20"/>
              </w:rPr>
              <w:t xml:space="preserve"> оказания гражданам медицинской помощи в Краснодарском крае)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8A64E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N9 С3651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4E2F6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7DB72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E7E4C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40741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CBEE749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D27A92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591DB9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A326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N9 С3651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FA587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219C8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7F078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5115D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18D1D33" w14:textId="77777777" w:rsidTr="00364CBB">
        <w:trPr>
          <w:trHeight w:val="20"/>
        </w:trPr>
        <w:tc>
          <w:tcPr>
            <w:tcW w:w="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2BBDF2B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C6D5401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Условно утверждаемые (утвержденные) расходы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3C8CF8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F8E16F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ED22EA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611856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15 500,0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EF9753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32 000,0</w:t>
            </w:r>
          </w:p>
        </w:tc>
      </w:tr>
    </w:tbl>
    <w:p w14:paraId="5DA60365" w14:textId="77777777" w:rsidR="00364CBB" w:rsidRDefault="00364CBB" w:rsidP="00364CBB">
      <w:pPr>
        <w:pStyle w:val="a7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».</w:t>
      </w:r>
    </w:p>
    <w:p w14:paraId="44DD19AD" w14:textId="77777777" w:rsidR="00364CBB" w:rsidRDefault="00364CBB" w:rsidP="00364CBB">
      <w:pPr>
        <w:pStyle w:val="a7"/>
        <w:jc w:val="both"/>
        <w:rPr>
          <w:rFonts w:ascii="Times New Roman" w:hAnsi="Times New Roman" w:cs="Times New Roman"/>
          <w:sz w:val="28"/>
        </w:rPr>
      </w:pPr>
    </w:p>
    <w:p w14:paraId="712ECF78" w14:textId="77777777" w:rsidR="00364CBB" w:rsidRDefault="00364CBB" w:rsidP="00364CBB">
      <w:pPr>
        <w:pStyle w:val="a7"/>
        <w:jc w:val="both"/>
        <w:rPr>
          <w:rFonts w:ascii="Times New Roman" w:hAnsi="Times New Roman" w:cs="Times New Roman"/>
          <w:sz w:val="28"/>
        </w:rPr>
      </w:pPr>
    </w:p>
    <w:p w14:paraId="2BDA35B1" w14:textId="77777777" w:rsidR="00364CBB" w:rsidRDefault="00364CBB" w:rsidP="00364CBB">
      <w:pPr>
        <w:pStyle w:val="a7"/>
        <w:jc w:val="both"/>
        <w:rPr>
          <w:rFonts w:ascii="Times New Roman" w:hAnsi="Times New Roman" w:cs="Times New Roman"/>
          <w:sz w:val="28"/>
        </w:rPr>
      </w:pPr>
    </w:p>
    <w:p w14:paraId="6D4A8DF5" w14:textId="77777777" w:rsidR="00364CBB" w:rsidRDefault="00364CBB" w:rsidP="00364CBB">
      <w:pPr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 начальника </w:t>
      </w:r>
    </w:p>
    <w:p w14:paraId="6034D4DB" w14:textId="77777777" w:rsidR="00364CBB" w:rsidRDefault="00364CBB" w:rsidP="00364CBB">
      <w:pPr>
        <w:rPr>
          <w:sz w:val="28"/>
        </w:rPr>
      </w:pPr>
      <w:r>
        <w:rPr>
          <w:sz w:val="28"/>
        </w:rPr>
        <w:t xml:space="preserve">финансового управления администрации </w:t>
      </w:r>
    </w:p>
    <w:p w14:paraId="65D6C247" w14:textId="77777777" w:rsidR="00364CBB" w:rsidRDefault="00364CBB" w:rsidP="00364CBB">
      <w:r>
        <w:rPr>
          <w:sz w:val="28"/>
          <w:szCs w:val="28"/>
        </w:rPr>
        <w:t xml:space="preserve">муниципального образования Мостовский район                                                                                                     Л.А. </w:t>
      </w:r>
      <w:proofErr w:type="spellStart"/>
      <w:r>
        <w:rPr>
          <w:sz w:val="28"/>
          <w:szCs w:val="28"/>
        </w:rPr>
        <w:t>Грицай</w:t>
      </w:r>
      <w:proofErr w:type="spellEnd"/>
    </w:p>
    <w:p w14:paraId="334CCE68" w14:textId="77777777" w:rsidR="00364CBB" w:rsidRDefault="00364CBB" w:rsidP="00B410D6">
      <w:pPr>
        <w:jc w:val="center"/>
        <w:rPr>
          <w:b/>
          <w:sz w:val="28"/>
          <w:szCs w:val="28"/>
        </w:rPr>
        <w:sectPr w:rsidR="00364CBB" w:rsidSect="00364CBB">
          <w:pgSz w:w="16838" w:h="11906" w:orient="landscape"/>
          <w:pgMar w:top="1701" w:right="1134" w:bottom="566" w:left="851" w:header="708" w:footer="708" w:gutter="0"/>
          <w:cols w:space="708"/>
          <w:titlePg/>
          <w:docGrid w:linePitch="360"/>
        </w:sectPr>
      </w:pPr>
    </w:p>
    <w:p w14:paraId="6260E9E1" w14:textId="77777777" w:rsidR="00364CBB" w:rsidRDefault="00364CBB" w:rsidP="00364CBB">
      <w:pPr>
        <w:tabs>
          <w:tab w:val="left" w:pos="10348"/>
        </w:tabs>
        <w:ind w:left="1077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 w14:paraId="3AF93E5F" w14:textId="77777777" w:rsidR="00364CBB" w:rsidRDefault="00364CBB" w:rsidP="00364CBB">
      <w:pPr>
        <w:tabs>
          <w:tab w:val="left" w:pos="10348"/>
        </w:tabs>
        <w:ind w:left="10773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14:paraId="06DA8FFE" w14:textId="77777777" w:rsidR="00364CBB" w:rsidRDefault="00364CBB" w:rsidP="00364CBB">
      <w:pPr>
        <w:tabs>
          <w:tab w:val="left" w:pos="10348"/>
        </w:tabs>
        <w:ind w:left="10773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09D2AFB6" w14:textId="77777777" w:rsidR="00364CBB" w:rsidRDefault="00364CBB" w:rsidP="00364CBB">
      <w:pPr>
        <w:tabs>
          <w:tab w:val="left" w:pos="10348"/>
        </w:tabs>
        <w:ind w:left="10773"/>
        <w:rPr>
          <w:sz w:val="28"/>
          <w:szCs w:val="28"/>
        </w:rPr>
      </w:pPr>
      <w:r>
        <w:rPr>
          <w:sz w:val="28"/>
          <w:szCs w:val="28"/>
        </w:rPr>
        <w:t>от ________________№______</w:t>
      </w:r>
    </w:p>
    <w:p w14:paraId="72AB8193" w14:textId="77777777" w:rsidR="00364CBB" w:rsidRDefault="00364CBB" w:rsidP="00364CBB">
      <w:pPr>
        <w:tabs>
          <w:tab w:val="left" w:pos="10348"/>
        </w:tabs>
        <w:ind w:left="10773"/>
        <w:rPr>
          <w:sz w:val="28"/>
          <w:szCs w:val="28"/>
        </w:rPr>
      </w:pPr>
    </w:p>
    <w:p w14:paraId="3896E7E7" w14:textId="77777777" w:rsidR="00364CBB" w:rsidRDefault="00364CBB" w:rsidP="00364CBB">
      <w:pPr>
        <w:tabs>
          <w:tab w:val="left" w:pos="10348"/>
        </w:tabs>
        <w:ind w:left="10773"/>
        <w:rPr>
          <w:sz w:val="28"/>
          <w:szCs w:val="28"/>
        </w:rPr>
      </w:pPr>
      <w:r>
        <w:rPr>
          <w:sz w:val="28"/>
          <w:szCs w:val="28"/>
        </w:rPr>
        <w:t>«Приложение 6</w:t>
      </w:r>
    </w:p>
    <w:p w14:paraId="104B5A5E" w14:textId="77777777" w:rsidR="00364CBB" w:rsidRDefault="00364CBB" w:rsidP="00364CBB">
      <w:pPr>
        <w:tabs>
          <w:tab w:val="left" w:pos="10348"/>
        </w:tabs>
        <w:ind w:left="10773"/>
        <w:rPr>
          <w:sz w:val="28"/>
          <w:szCs w:val="28"/>
        </w:rPr>
      </w:pPr>
    </w:p>
    <w:p w14:paraId="35D68CA2" w14:textId="77777777" w:rsidR="00364CBB" w:rsidRDefault="00364CBB" w:rsidP="00364CBB">
      <w:pPr>
        <w:tabs>
          <w:tab w:val="left" w:pos="10348"/>
          <w:tab w:val="left" w:pos="13183"/>
        </w:tabs>
        <w:ind w:left="10773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02DDFD72" w14:textId="77777777" w:rsidR="00364CBB" w:rsidRDefault="00364CBB" w:rsidP="00364CBB">
      <w:pPr>
        <w:tabs>
          <w:tab w:val="left" w:pos="10065"/>
          <w:tab w:val="left" w:pos="10348"/>
        </w:tabs>
        <w:ind w:left="10773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</w:p>
    <w:p w14:paraId="1950A2AF" w14:textId="77777777" w:rsidR="00364CBB" w:rsidRDefault="00364CBB" w:rsidP="00364CBB">
      <w:pPr>
        <w:tabs>
          <w:tab w:val="left" w:pos="10065"/>
          <w:tab w:val="left" w:pos="10348"/>
        </w:tabs>
        <w:ind w:left="10773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457DC3C1" w14:textId="77777777" w:rsidR="00364CBB" w:rsidRDefault="00364CBB" w:rsidP="00364CBB">
      <w:pPr>
        <w:tabs>
          <w:tab w:val="left" w:pos="10348"/>
        </w:tabs>
        <w:ind w:left="10773"/>
        <w:rPr>
          <w:sz w:val="28"/>
          <w:szCs w:val="28"/>
        </w:rPr>
      </w:pPr>
      <w:r>
        <w:rPr>
          <w:sz w:val="28"/>
          <w:szCs w:val="28"/>
        </w:rPr>
        <w:t>от 14 декабря 2022 г. № 249</w:t>
      </w:r>
    </w:p>
    <w:p w14:paraId="04CBAC17" w14:textId="77777777" w:rsidR="00364CBB" w:rsidRDefault="00364CBB" w:rsidP="00364CBB">
      <w:pPr>
        <w:tabs>
          <w:tab w:val="left" w:pos="10348"/>
        </w:tabs>
        <w:ind w:left="10773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решения Совета муниципального образования Мостовский район</w:t>
      </w:r>
      <w:proofErr w:type="gramEnd"/>
    </w:p>
    <w:p w14:paraId="1495B431" w14:textId="77777777" w:rsidR="00364CBB" w:rsidRDefault="00364CBB" w:rsidP="00364CBB">
      <w:pPr>
        <w:tabs>
          <w:tab w:val="left" w:pos="10348"/>
        </w:tabs>
        <w:ind w:left="10773"/>
        <w:rPr>
          <w:sz w:val="28"/>
          <w:szCs w:val="28"/>
        </w:rPr>
      </w:pPr>
      <w:r>
        <w:rPr>
          <w:sz w:val="28"/>
          <w:szCs w:val="28"/>
        </w:rPr>
        <w:t>от ____________ № _________)</w:t>
      </w:r>
    </w:p>
    <w:p w14:paraId="4E2E7A5E" w14:textId="77777777" w:rsidR="00364CBB" w:rsidRDefault="00364CBB" w:rsidP="00364CBB">
      <w:pPr>
        <w:ind w:left="10773"/>
        <w:jc w:val="center"/>
        <w:rPr>
          <w:b/>
          <w:sz w:val="16"/>
          <w:szCs w:val="16"/>
        </w:rPr>
      </w:pPr>
    </w:p>
    <w:p w14:paraId="68193553" w14:textId="77777777" w:rsidR="00364CBB" w:rsidRDefault="00364CBB" w:rsidP="00364C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ВЕДОМСТВЕННАЯ СТРУКТУРА</w:t>
      </w:r>
    </w:p>
    <w:p w14:paraId="2A1F8E71" w14:textId="77777777" w:rsidR="00364CBB" w:rsidRDefault="00364CBB" w:rsidP="00364C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расходов бюджета муниципального образования Мостовский район </w:t>
      </w:r>
    </w:p>
    <w:p w14:paraId="17A83E00" w14:textId="77777777" w:rsidR="00364CBB" w:rsidRDefault="00364CBB" w:rsidP="00364CBB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на 2023 год и плановый период 2024 и 2025 годов</w:t>
      </w:r>
    </w:p>
    <w:p w14:paraId="2C5F3B47" w14:textId="77777777" w:rsidR="00364CBB" w:rsidRDefault="00364CBB" w:rsidP="00364CBB">
      <w:pPr>
        <w:jc w:val="right"/>
        <w:rPr>
          <w:rFonts w:eastAsiaTheme="minorHAnsi"/>
        </w:rPr>
      </w:pPr>
      <w:r>
        <w:t>(тыс. рублей)</w:t>
      </w:r>
    </w:p>
    <w:tbl>
      <w:tblPr>
        <w:tblW w:w="14664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5"/>
        <w:gridCol w:w="568"/>
        <w:gridCol w:w="425"/>
        <w:gridCol w:w="602"/>
        <w:gridCol w:w="1417"/>
        <w:gridCol w:w="567"/>
        <w:gridCol w:w="1418"/>
        <w:gridCol w:w="1276"/>
        <w:gridCol w:w="1276"/>
      </w:tblGrid>
      <w:tr w:rsidR="00364CBB" w14:paraId="3BD8B594" w14:textId="77777777" w:rsidTr="00364CBB">
        <w:trPr>
          <w:trHeight w:val="20"/>
        </w:trPr>
        <w:tc>
          <w:tcPr>
            <w:tcW w:w="7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1CBE3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7AD0B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</w:t>
            </w:r>
          </w:p>
          <w:p w14:paraId="7FA62FD9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</w:tc>
        <w:tc>
          <w:tcPr>
            <w:tcW w:w="3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68228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C08C8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9A8BC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B2A76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364CBB" w14:paraId="442C828C" w14:textId="77777777" w:rsidTr="00364CBB">
        <w:trPr>
          <w:trHeight w:val="20"/>
        </w:trPr>
        <w:tc>
          <w:tcPr>
            <w:tcW w:w="7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AB7E6" w14:textId="77777777" w:rsidR="00364CBB" w:rsidRDefault="00364CB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DB0D2" w14:textId="77777777" w:rsidR="00364CBB" w:rsidRDefault="00364CB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3FF4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3616A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CD6F4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F385E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gramStart"/>
            <w:r>
              <w:rPr>
                <w:sz w:val="20"/>
                <w:szCs w:val="20"/>
              </w:rPr>
              <w:t>рас-хода</w:t>
            </w:r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22D03" w14:textId="77777777" w:rsidR="00364CBB" w:rsidRDefault="00364CB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5B525" w14:textId="77777777" w:rsidR="00364CBB" w:rsidRDefault="00364CB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2F2E2" w14:textId="77777777" w:rsidR="00364CBB" w:rsidRDefault="00364CBB">
            <w:pPr>
              <w:rPr>
                <w:sz w:val="20"/>
                <w:szCs w:val="20"/>
              </w:rPr>
            </w:pPr>
          </w:p>
        </w:tc>
      </w:tr>
      <w:tr w:rsidR="00364CBB" w14:paraId="0BDBE5B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90268" w14:textId="77777777" w:rsidR="00364CBB" w:rsidRDefault="00364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E4FE8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C687F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1BB96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62F19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9C878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C7D21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95D84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95549D" w14:textId="77777777" w:rsidR="00364CBB" w:rsidRDefault="0036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364CBB" w14:paraId="28499DC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7D5A1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9B2D8B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2F2635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D98AA2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A83859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86A3D2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4781F0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2 163 260,2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509514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1 594 487,7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3DF47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1 588 449,7</w:t>
            </w:r>
          </w:p>
        </w:tc>
      </w:tr>
      <w:tr w:rsidR="00364CBB" w14:paraId="622DD2D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C638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Совет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5F0D89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972DA4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BEC392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618D75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7C9E0B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C7CBFD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1 727,0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E96108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1 727,0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3C4B9E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1 727,0</w:t>
            </w:r>
          </w:p>
        </w:tc>
      </w:tr>
      <w:tr w:rsidR="00364CBB" w14:paraId="65E62CC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DCE1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8B96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4D64D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3077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E32FD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AEEE0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EE286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90070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6A5FB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1 727,0</w:t>
            </w:r>
          </w:p>
        </w:tc>
      </w:tr>
      <w:tr w:rsidR="00364CBB" w14:paraId="0EDFEB7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14E9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Функционирование законодательных (представительных) органов </w:t>
            </w:r>
            <w:r>
              <w:rPr>
                <w:sz w:val="20"/>
                <w:szCs w:val="20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4212A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D2C29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8136D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20968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B0E5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A1BE8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1801B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07735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1 727,0</w:t>
            </w:r>
          </w:p>
        </w:tc>
      </w:tr>
      <w:tr w:rsidR="00364CBB" w14:paraId="1803ECA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892B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022F1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D50AF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12E4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C948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DD03A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E289C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CC0B7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046A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1 727,0</w:t>
            </w:r>
          </w:p>
        </w:tc>
      </w:tr>
      <w:tr w:rsidR="00364CBB" w14:paraId="2BBFAF7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BB1E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Совет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045A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02B02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2DA8C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B0D2D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71 9 00 00000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95D91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B58C9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02D4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3649F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1 727,0</w:t>
            </w:r>
          </w:p>
        </w:tc>
      </w:tr>
      <w:tr w:rsidR="00364CBB" w14:paraId="227B06F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C41C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3524D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D273E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B5B9D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A835A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71 9 00 00190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1FA7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6BC28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2D45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68EDE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1 727,0</w:t>
            </w:r>
          </w:p>
        </w:tc>
      </w:tr>
      <w:tr w:rsidR="00364CBB" w14:paraId="530D6E1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01F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3C24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607A8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486B8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50CFA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71 9 00 00190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B6F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23B5B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1 690,3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FFB83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1 690,3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B551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1 690,3</w:t>
            </w:r>
          </w:p>
        </w:tc>
      </w:tr>
      <w:tr w:rsidR="00364CBB" w14:paraId="674A67A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61EE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D8C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B1020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A78BE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AFE49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71 9 00 00190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0E7A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24662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7000F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20E4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36,3</w:t>
            </w:r>
          </w:p>
        </w:tc>
      </w:tr>
      <w:tr w:rsidR="00364CBB" w14:paraId="12E727C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72B7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CA433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82C6B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0F2E6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750FC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71 9 00 00190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EAE2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F8160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72395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F02B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364CBB" w14:paraId="1E7086A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DD136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Администрация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7FEF3D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09E335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5E3F3E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AD294D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1671E0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1B5E70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559 390,5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02D425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321 852,5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140D2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212 192,5</w:t>
            </w:r>
          </w:p>
        </w:tc>
      </w:tr>
      <w:tr w:rsidR="00364CBB" w14:paraId="206C5B6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B017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A35C8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20EF3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862B2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337CD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4A45D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65FFE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137 296,9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62C1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131 702,6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7120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131 638,4</w:t>
            </w:r>
          </w:p>
        </w:tc>
      </w:tr>
      <w:tr w:rsidR="00364CBB" w14:paraId="658746A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C7B9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DB6D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FBC9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7758F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9DA90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69E6D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C92DD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EFFD8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ED46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</w:tr>
      <w:tr w:rsidR="00364CBB" w14:paraId="0301088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EBA0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23895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7BC0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D5E7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0FF35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F7261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7D709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550CB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5F41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</w:tr>
      <w:tr w:rsidR="00364CBB" w14:paraId="56BB9DB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08FB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8618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B60A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96BCE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D8ED0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096DC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C5FF8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E9B94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50E8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</w:tr>
      <w:tr w:rsidR="00364CBB" w14:paraId="09551CF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F8B8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B82CB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97E90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D2AF9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81BB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3CE55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36557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7914B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D691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</w:tr>
      <w:tr w:rsidR="00364CBB" w14:paraId="588086B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56E3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A16A0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6D5DA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F3BC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4B58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04E87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56F0B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5CF5A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977A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2 007,5</w:t>
            </w:r>
          </w:p>
        </w:tc>
      </w:tr>
      <w:tr w:rsidR="00364CBB" w14:paraId="6E3919E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D82F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56C93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27B1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E8934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66923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03FAC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B8AA5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82 558,3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6BA3B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80 306,5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74BB0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80 292,3</w:t>
            </w:r>
          </w:p>
        </w:tc>
      </w:tr>
      <w:tr w:rsidR="00364CBB" w14:paraId="1B55896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3522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93E55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D2B49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65F6B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B6B4B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40332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6B15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FD1D9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9 594,7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5B17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9 594,7</w:t>
            </w:r>
          </w:p>
        </w:tc>
      </w:tr>
      <w:tr w:rsidR="00364CBB" w14:paraId="396113B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6161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09E4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87E1B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EB2CD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23AA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5FB98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5E566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26654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9 594,7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7E17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9 594,7</w:t>
            </w:r>
          </w:p>
        </w:tc>
      </w:tr>
      <w:tr w:rsidR="00364CBB" w14:paraId="5B2F565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EB8A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Совершенствование социальной поддержки семьи и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4003E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308E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D8E76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32F6D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34A9C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6284B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8B6F7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9 594,7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0635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9 594,7</w:t>
            </w:r>
          </w:p>
        </w:tc>
      </w:tr>
      <w:tr w:rsidR="00364CBB" w14:paraId="6AB023C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05D1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CFFD2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2F3A5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DE543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2247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EAD1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52675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52C88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749,3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4843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749,3</w:t>
            </w:r>
          </w:p>
        </w:tc>
      </w:tr>
      <w:tr w:rsidR="00364CBB" w14:paraId="7642684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8F97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67D76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E42B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13145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012D8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D0DB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4394E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4F61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2318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668,3</w:t>
            </w:r>
          </w:p>
        </w:tc>
      </w:tr>
      <w:tr w:rsidR="00364CBB" w14:paraId="638EC05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71EA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506CD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6C9BD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A4881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05982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ABA4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C73F0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C9A4B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C1E58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81,0</w:t>
            </w:r>
          </w:p>
        </w:tc>
      </w:tr>
      <w:tr w:rsidR="00364CBB" w14:paraId="31B1677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6673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Осуществление отдельных государственных полномочий по организации и осуществлению деятельности по опеке и попечительству в отношении </w:t>
            </w:r>
            <w:r>
              <w:rPr>
                <w:sz w:val="20"/>
                <w:szCs w:val="20"/>
              </w:rPr>
              <w:lastRenderedPageBreak/>
              <w:t>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63432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14582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85DAD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8E6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118E8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94B0E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4 653,6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54214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4 777,8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D8EF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4 777,8</w:t>
            </w:r>
          </w:p>
        </w:tc>
      </w:tr>
      <w:tr w:rsidR="00364CBB" w14:paraId="069DF4A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B886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0E17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B0980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C5287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F75D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7990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C7AEE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4 167,6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8D1D8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4 291,8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B2561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4 291,8</w:t>
            </w:r>
          </w:p>
        </w:tc>
      </w:tr>
      <w:tr w:rsidR="00364CBB" w14:paraId="1742D6E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01A1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B4BEC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072E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9D769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BD3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3F630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C67BF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8EF26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5FEF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486,0</w:t>
            </w:r>
          </w:p>
        </w:tc>
      </w:tr>
      <w:tr w:rsidR="00364CBB" w14:paraId="7CD58E5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BCE0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5B1E5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87E2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FD342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C691A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CEE3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09D0C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3 959,6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B8DF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4 067,6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1A8C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4 067,6</w:t>
            </w:r>
          </w:p>
        </w:tc>
      </w:tr>
      <w:tr w:rsidR="00364CBB" w14:paraId="2E68840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1D56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25975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2B5E7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D3B2C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7D607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9B01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14F81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3 635,6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E318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3 743,6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F7B4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3 743,6</w:t>
            </w:r>
          </w:p>
        </w:tc>
      </w:tr>
      <w:tr w:rsidR="00364CBB" w14:paraId="4B17C46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E778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5B841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E6C29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C4E89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1B9D6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7178B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31D71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5141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B0EA4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324,0</w:t>
            </w:r>
          </w:p>
        </w:tc>
      </w:tr>
      <w:tr w:rsidR="00364CBB" w14:paraId="56C8900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5DEB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CDB04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F15F0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D850D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1F6C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855D1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509CD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9E808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5CEB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1 017,2</w:t>
            </w:r>
          </w:p>
        </w:tc>
      </w:tr>
      <w:tr w:rsidR="00364CBB" w14:paraId="0C5FD2D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97FC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B7FA7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0F924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6B5D5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E9EC8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43A9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E9294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E20C0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4EE1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1 017,2</w:t>
            </w:r>
          </w:p>
        </w:tc>
      </w:tr>
      <w:tr w:rsidR="00364CBB" w14:paraId="286C9CB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9133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D3284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C287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8674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4F85D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CE113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769CA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5A02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E6D1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1 017,2</w:t>
            </w:r>
          </w:p>
        </w:tc>
      </w:tr>
      <w:tr w:rsidR="00364CBB" w14:paraId="31593A6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4241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>
              <w:rPr>
                <w:sz w:val="20"/>
                <w:szCs w:val="20"/>
              </w:rPr>
              <w:t xml:space="preserve"> специализированного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AA695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99062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DD93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1EA2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05 1 01 69170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11446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79A93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5C6FC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38065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1 017,2</w:t>
            </w:r>
          </w:p>
        </w:tc>
      </w:tr>
      <w:tr w:rsidR="00364CBB" w14:paraId="5EF9441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1B39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F2A61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DA36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56E2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4071A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05 1 01 69170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546A6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82083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830,6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82254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DD2C4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855,2</w:t>
            </w:r>
          </w:p>
        </w:tc>
      </w:tr>
      <w:tr w:rsidR="00364CBB" w14:paraId="3A8DA5C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5F01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C84BA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0AAFA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00F0F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29B54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05 1 01 69170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1B8A4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94B5D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0FB53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A8ECB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162,0</w:t>
            </w:r>
          </w:p>
        </w:tc>
      </w:tr>
      <w:tr w:rsidR="00364CBB" w14:paraId="7BB72C2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DD52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88124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26CC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4350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F26D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594D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AC46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4C88F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30444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749,1</w:t>
            </w:r>
          </w:p>
        </w:tc>
      </w:tr>
      <w:tr w:rsidR="00364CBB" w14:paraId="4E7904D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4E8D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0688A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B560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4EC2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54C08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69E60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A9D0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9FE0E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32D9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749,1</w:t>
            </w:r>
          </w:p>
        </w:tc>
      </w:tr>
      <w:tr w:rsidR="00364CBB" w14:paraId="206828E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BD08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rPr>
                <w:sz w:val="20"/>
                <w:szCs w:val="20"/>
              </w:rPr>
              <w:t>категорий</w:t>
            </w:r>
            <w:proofErr w:type="gramEnd"/>
            <w:r>
              <w:rPr>
                <w:sz w:val="20"/>
                <w:szCs w:val="20"/>
              </w:rPr>
              <w:t xml:space="preserve"> в качестве нуждающихся в жилых помещениях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3A85E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2FF31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8DA31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B61B6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46B9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58969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4F2B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315A7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749,1</w:t>
            </w:r>
          </w:p>
        </w:tc>
      </w:tr>
      <w:tr w:rsidR="00364CBB" w14:paraId="6724BEE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E23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rPr>
                <w:sz w:val="20"/>
                <w:szCs w:val="20"/>
              </w:rPr>
              <w:t>категорий</w:t>
            </w:r>
            <w:proofErr w:type="gramEnd"/>
            <w:r>
              <w:rPr>
                <w:sz w:val="20"/>
                <w:szCs w:val="20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</w:t>
            </w:r>
            <w:r>
              <w:rPr>
                <w:sz w:val="20"/>
                <w:szCs w:val="20"/>
              </w:rPr>
              <w:lastRenderedPageBreak/>
              <w:t>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96D40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5038E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2D5A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B06D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13 1 01 60870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22F2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8815A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B2A43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3C7C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749,1</w:t>
            </w:r>
          </w:p>
        </w:tc>
      </w:tr>
      <w:tr w:rsidR="00364CBB" w14:paraId="14E5D82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C0C3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2E711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4DB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629D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57C0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13 1 01 60870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4E65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65C63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648,8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7101D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F9BB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668,1</w:t>
            </w:r>
          </w:p>
        </w:tc>
      </w:tr>
      <w:tr w:rsidR="00364CBB" w14:paraId="392480F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2491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DB4AB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CEAB1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85A1C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9C8A7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13 1 01 60870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8C7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78428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D90A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C365C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81,0</w:t>
            </w:r>
          </w:p>
        </w:tc>
      </w:tr>
      <w:tr w:rsidR="00364CBB" w14:paraId="1D07D49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3B53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FB7E4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295E2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F27D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812C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748A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EE307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C51A2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9C99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1 498,6</w:t>
            </w:r>
          </w:p>
        </w:tc>
      </w:tr>
      <w:tr w:rsidR="00364CBB" w14:paraId="229EF9C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36EC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6EDFC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ABFC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D5A2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A8E1B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E8D9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E8A0F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473F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14F6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1 498,6</w:t>
            </w:r>
          </w:p>
        </w:tc>
      </w:tr>
      <w:tr w:rsidR="00364CBB" w14:paraId="72C6A57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03FD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Поддержка сельскохозяйственного производства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FD4BE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5DD5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95F8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3566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5F1E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DEE28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A5D96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2BF6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1 498,6</w:t>
            </w:r>
          </w:p>
        </w:tc>
      </w:tr>
      <w:tr w:rsidR="00364CBB" w14:paraId="1CEE3D3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6C38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7470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D2B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29B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2290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24 1 01 60910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BDC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EBCF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E3ADB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C0D7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1 498,6</w:t>
            </w:r>
          </w:p>
        </w:tc>
      </w:tr>
      <w:tr w:rsidR="00364CBB" w14:paraId="783F908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03C4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0557F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0BA4F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4B7E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0E64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24 1 01 60910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EE9D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FDB1D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1 298,0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9CBC6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3BA5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1 336,6</w:t>
            </w:r>
          </w:p>
        </w:tc>
      </w:tr>
      <w:tr w:rsidR="00364CBB" w14:paraId="62D868A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8D32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A457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785B3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51586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8489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24 1 01 60910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4DFE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CDA89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C940E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CBE9E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162,0</w:t>
            </w:r>
          </w:p>
        </w:tc>
      </w:tr>
      <w:tr w:rsidR="00364CBB" w14:paraId="20FC69C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2C70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0AFA0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733F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0640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9C18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203E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6B8C2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70 032,7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ED987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67 446,9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E688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67 432,7</w:t>
            </w:r>
          </w:p>
        </w:tc>
      </w:tr>
      <w:tr w:rsidR="00364CBB" w14:paraId="6A1E601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3626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Заместители главы администрации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937C4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12E49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D75A6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4F9F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54D1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A800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F951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784C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9 300,0</w:t>
            </w:r>
          </w:p>
        </w:tc>
      </w:tr>
      <w:tr w:rsidR="00364CBB" w14:paraId="22B7B75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995B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D095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D902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61461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A091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70 2 00 00190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A938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BD29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1B4F5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E831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9 300,0</w:t>
            </w:r>
          </w:p>
        </w:tc>
      </w:tr>
      <w:tr w:rsidR="00364CBB" w14:paraId="3CB2631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2327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57DF1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674F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1C1A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F1E0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70 2 00 00190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FBDD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52F65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C2210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A022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9 300,0</w:t>
            </w:r>
          </w:p>
        </w:tc>
      </w:tr>
      <w:tr w:rsidR="00364CBB" w14:paraId="40EB743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16FE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администрации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7DFFD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D245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8D94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45C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45B1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C4640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60 732,7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3EB2C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58 146,9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5DE37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58 132,7</w:t>
            </w:r>
          </w:p>
        </w:tc>
      </w:tr>
      <w:tr w:rsidR="00364CBB" w14:paraId="1B72E9E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453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CDC29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AE489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236B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DBF7C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BD715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1438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60 732,7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77C19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58 146,9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9D4B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58 132,7</w:t>
            </w:r>
          </w:p>
        </w:tc>
      </w:tr>
      <w:tr w:rsidR="00364CBB" w14:paraId="06467BC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4AA0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7A7C5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20F1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09E99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3A9A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FB33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AC5A6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56 227,8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58F3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53 942,0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5053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53 927,8</w:t>
            </w:r>
          </w:p>
        </w:tc>
      </w:tr>
      <w:tr w:rsidR="00364CBB" w14:paraId="6E53EC0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6745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A875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7355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65A2B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13A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F53A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8B2D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4 139,9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11AA0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3 839,9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5037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3 839,9</w:t>
            </w:r>
          </w:p>
        </w:tc>
      </w:tr>
      <w:tr w:rsidR="00364CBB" w14:paraId="0811760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216D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840C2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3154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407D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E25D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E757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7CE6F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B4726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96DFB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365,0</w:t>
            </w:r>
          </w:p>
        </w:tc>
      </w:tr>
      <w:tr w:rsidR="00364CBB" w14:paraId="14082E0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AB34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EB98F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8C34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767F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6B151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13ED7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89C23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ECF65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4896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18,4</w:t>
            </w:r>
          </w:p>
        </w:tc>
      </w:tr>
      <w:tr w:rsidR="00364CBB" w14:paraId="4BB8146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A94D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8BDA5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3E8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9350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4707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A4E2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F61E3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2063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5248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18,4</w:t>
            </w:r>
          </w:p>
        </w:tc>
      </w:tr>
      <w:tr w:rsidR="00364CBB" w14:paraId="209C544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2C14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EE8EA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4454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3C5F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E352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ACBC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084F4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5902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075D8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18,4</w:t>
            </w:r>
          </w:p>
        </w:tc>
      </w:tr>
      <w:tr w:rsidR="00364CBB" w14:paraId="70BA448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9AC7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39289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621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B9D3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5B476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70 7 00 51200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F475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F1617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4482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FF22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18,4</w:t>
            </w:r>
          </w:p>
        </w:tc>
      </w:tr>
      <w:tr w:rsidR="00364CBB" w14:paraId="2E0CD63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3878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D3C8A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44F8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BF11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CCF3A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70 7 00 51200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BD72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6B028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4D214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3778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18,4</w:t>
            </w:r>
          </w:p>
        </w:tc>
      </w:tr>
      <w:tr w:rsidR="00364CBB" w14:paraId="315FF28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234C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3060E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191B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4034F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C712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E7A7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D7DD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52 710,6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10E9E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49 367,5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961F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49 320,2</w:t>
            </w:r>
          </w:p>
        </w:tc>
      </w:tr>
      <w:tr w:rsidR="00364CBB" w14:paraId="1267F13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929C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F451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6842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97ED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4362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D6E0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52B47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1 243,5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E1525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1 043,5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137D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1 043,5</w:t>
            </w:r>
          </w:p>
        </w:tc>
      </w:tr>
      <w:tr w:rsidR="00364CBB" w14:paraId="365FFC0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DE17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E555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CA14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44F7B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E0F5A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D32B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CFFDC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47D74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B38D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665,6</w:t>
            </w:r>
          </w:p>
        </w:tc>
      </w:tr>
      <w:tr w:rsidR="00364CBB" w14:paraId="7130691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4584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CC984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AC3D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900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65A4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2DE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B69E1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DABC3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3026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665,6</w:t>
            </w:r>
          </w:p>
        </w:tc>
      </w:tr>
      <w:tr w:rsidR="00364CBB" w14:paraId="3248C69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C485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B0C37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7A87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1696D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A5F6D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16 2 01 10060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FAB70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4C27C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9E41B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C46E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665,6</w:t>
            </w:r>
          </w:p>
        </w:tc>
      </w:tr>
      <w:tr w:rsidR="00364CBB" w14:paraId="1462EAB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74AF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0319A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FCF40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AF69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2688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16 2 01 10060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B0D7F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8E44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B878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B6EB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665,6</w:t>
            </w:r>
          </w:p>
        </w:tc>
      </w:tr>
      <w:tr w:rsidR="00364CBB" w14:paraId="18DB3EC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3944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ED005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324C6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A962C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4067C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B240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02D4E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377,9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AD5A2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377,9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8A6F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377,9</w:t>
            </w:r>
          </w:p>
        </w:tc>
      </w:tr>
      <w:tr w:rsidR="00364CBB" w14:paraId="4CF7876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456B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ED4E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ADE3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BA9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A56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614AB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7C292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377,9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43420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377,9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94C0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377,9</w:t>
            </w:r>
          </w:p>
        </w:tc>
      </w:tr>
      <w:tr w:rsidR="00364CBB" w14:paraId="65CD6CA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378B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Дополнительное профессиональное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A60E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3D9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D38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52FC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67DF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BA7D9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71BB9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560B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177,5</w:t>
            </w:r>
          </w:p>
        </w:tc>
      </w:tr>
      <w:tr w:rsidR="00364CBB" w14:paraId="22F1FE3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D564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728F1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86E4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A619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FD87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046E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2D583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9F4F8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BB352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177,5</w:t>
            </w:r>
          </w:p>
        </w:tc>
      </w:tr>
      <w:tr w:rsidR="00364CBB" w14:paraId="41DAFD9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26BE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27AA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804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606D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08E8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382AD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CFEEC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8AB2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9BB77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200,4</w:t>
            </w:r>
          </w:p>
        </w:tc>
      </w:tr>
      <w:tr w:rsidR="00364CBB" w14:paraId="25C4A85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F792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16905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C8A5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4D81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21ECB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277C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9E49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03196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3104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200,4</w:t>
            </w:r>
          </w:p>
        </w:tc>
      </w:tr>
      <w:tr w:rsidR="00364CBB" w14:paraId="7E89E1B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C14E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3B04A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EB5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EA9D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F54BA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5381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6970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43 395,2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7D20B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40 476,2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BF9C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40 476,2</w:t>
            </w:r>
          </w:p>
        </w:tc>
      </w:tr>
      <w:tr w:rsidR="00364CBB" w14:paraId="487A2B8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6147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деятельности в сфере контрактной системы закупок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6ABB1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765B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64F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C7EA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2E1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0FCA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2 742,4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D8C90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2 742,4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4631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2 742,4</w:t>
            </w:r>
          </w:p>
        </w:tc>
      </w:tr>
      <w:tr w:rsidR="00364CBB" w14:paraId="33E68CA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44FB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D283A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29B8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46FE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64BE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70 3 00 00590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BE74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A3F49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2 742,4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EA48D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2 742,4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9956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2 742,4</w:t>
            </w:r>
          </w:p>
        </w:tc>
      </w:tr>
      <w:tr w:rsidR="00364CBB" w14:paraId="343821D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FC26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0F4E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030D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D6EC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0CD7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70 3 00 00590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75F5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E26CC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2 642,0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3905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2 642,0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4499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2 642,0</w:t>
            </w:r>
          </w:p>
        </w:tc>
      </w:tr>
      <w:tr w:rsidR="00364CBB" w14:paraId="527A8B8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7E65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D57C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D268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C4D4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1D922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70 3 00 00590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BE71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5C19F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5C172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2177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64CBB" w14:paraId="435FCCA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720A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BC1DA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B577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E7D72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612D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70 3 00 00590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D9ED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447F8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DDC99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C8F3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364CBB" w14:paraId="2744DCF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3D8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деятельности в сфере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B4E8A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4DD20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7FAA3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B1DEF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4760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F1273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7A2AB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4AD9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1 649,0</w:t>
            </w:r>
          </w:p>
        </w:tc>
      </w:tr>
      <w:tr w:rsidR="00364CBB" w14:paraId="4A40881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DB86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Расходы на обеспечение деятельности (оказание услуг) подведомственных </w:t>
            </w:r>
            <w:r>
              <w:rPr>
                <w:sz w:val="20"/>
                <w:szCs w:val="20"/>
              </w:rPr>
              <w:lastRenderedPageBreak/>
              <w:t>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F8755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9E18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E7D0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EF56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70 4 00 00590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8EF9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C742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5014F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2298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1 649,0</w:t>
            </w:r>
          </w:p>
        </w:tc>
      </w:tr>
      <w:tr w:rsidR="00364CBB" w14:paraId="19F4343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1EF5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6ADC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B64DD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D600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04FA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70 4 00 00590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CB47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847AF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6F57D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89865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1 599,0</w:t>
            </w:r>
          </w:p>
        </w:tc>
      </w:tr>
      <w:tr w:rsidR="00364CBB" w14:paraId="25F331C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2FB3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EB53E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FE9B3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6303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4FC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70 4 00 00590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112B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CC6EB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C11E0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A8E20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64CBB" w14:paraId="0330CD9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A85F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хозяйственного обслуживания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28F0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4E26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F008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43D5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22DE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39294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38 991,8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1619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36 084,8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39745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36 084,8</w:t>
            </w:r>
          </w:p>
        </w:tc>
      </w:tr>
      <w:tr w:rsidR="00364CBB" w14:paraId="38AFA66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C55E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893BC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7AB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312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DD99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70 5 00 00590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2208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D668E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38 991,8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8356E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36 084,8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9FF2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36 084,8</w:t>
            </w:r>
          </w:p>
        </w:tc>
      </w:tr>
      <w:tr w:rsidR="00364CBB" w14:paraId="549019A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FD93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C1E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8097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0725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EAE4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70 5 00 00590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C172D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FD57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24 570,0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8DCA0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21 963,0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CD33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21 963,0</w:t>
            </w:r>
          </w:p>
        </w:tc>
      </w:tr>
      <w:tr w:rsidR="00364CBB" w14:paraId="02CF989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4333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9DBD3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1BB7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1395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2980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70 5 00 00590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3F05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D4518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14 203,4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47C95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13 903,4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3AB4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13 903,4</w:t>
            </w:r>
          </w:p>
        </w:tc>
      </w:tr>
      <w:tr w:rsidR="00364CBB" w14:paraId="5A728E2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EC89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02A8A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D88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2B417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7A200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70 5 00 00590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CA60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A5EC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435C2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305C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218,4</w:t>
            </w:r>
          </w:p>
        </w:tc>
      </w:tr>
      <w:tr w:rsidR="00364CBB" w14:paraId="131D831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4FBC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FB302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2E03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0A9F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48E7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70 8 00 00000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9639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9F3A5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8E710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1F2D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D89574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B55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Осуществление отдельных полномочий муниципального района по принятию решений и проведению на территории сельских поселений </w:t>
            </w:r>
            <w:proofErr w:type="gramStart"/>
            <w:r>
              <w:rPr>
                <w:sz w:val="20"/>
                <w:szCs w:val="20"/>
              </w:rPr>
              <w:t>мероприятий</w:t>
            </w:r>
            <w:proofErr w:type="gramEnd"/>
            <w:r>
              <w:rPr>
                <w:sz w:val="20"/>
                <w:szCs w:val="20"/>
              </w:rPr>
              <w:t xml:space="preserve"> по выявлению правообладателей ранее учтенных объектов недвижимости, направлению сведений о правообладателях данных объектов недвижимости для внесения в Единый государственный реестр недвижимости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4B95F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5B4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EBF3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1ADE7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70 8 00 27100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5AFF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CC285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34766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E734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B5723A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68C5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A208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3A256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B9BF9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75E7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70 8 00 27100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FE2E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E1AD4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C1A7C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E6A7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8B06CB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FC85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Управление имуществом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6539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12CA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B055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D8D26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D176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48B89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7 957,9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DE6CB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7 733,8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CBB7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7 686,5</w:t>
            </w:r>
          </w:p>
        </w:tc>
      </w:tr>
      <w:tr w:rsidR="00364CBB" w14:paraId="02A1174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69F7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Мероприятия в рамках управления имуществом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5F5D1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1EC5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4313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F1485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0723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DA8E8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7 957,9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BD0F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7 733,8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CD62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7 686,5</w:t>
            </w:r>
          </w:p>
        </w:tc>
      </w:tr>
      <w:tr w:rsidR="00364CBB" w14:paraId="52A16A0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5ADD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Мероприятия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EA144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8C12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7F64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0B3B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84 2 00 10010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ABB28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D85B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7 957,9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309E9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7 733,8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1F00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7 686,5</w:t>
            </w:r>
          </w:p>
        </w:tc>
      </w:tr>
      <w:tr w:rsidR="00364CBB" w14:paraId="1240EF2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E28B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1D1D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9A9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B0E0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588F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84 2 00 10010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5548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97F01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7 957,9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E1AB2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7 733,8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F84A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7 686,5</w:t>
            </w:r>
          </w:p>
        </w:tc>
      </w:tr>
      <w:tr w:rsidR="00364CBB" w14:paraId="326C261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2D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8A20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C7A5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D9A3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1340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69FE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232B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7FB81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C5697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114,0</w:t>
            </w:r>
          </w:p>
        </w:tc>
      </w:tr>
      <w:tr w:rsidR="00364CBB" w14:paraId="385304B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1AB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Прочие обязательства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B2070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C451E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744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F32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99 0 00 00030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2A6D5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B1F6B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53200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079F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114,0</w:t>
            </w:r>
          </w:p>
        </w:tc>
      </w:tr>
      <w:tr w:rsidR="00364CBB" w14:paraId="3D1D591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9BFF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7669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7CB7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4F34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52E2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99 0 00 00030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49503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970CA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CC03E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BEB47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114,0</w:t>
            </w:r>
          </w:p>
        </w:tc>
      </w:tr>
      <w:tr w:rsidR="00364CBB" w14:paraId="1E59710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EFEC3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452B6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9E13B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660CB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1E6A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9599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EE20E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33 422,8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707F0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16 900,8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706B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16 900,8</w:t>
            </w:r>
          </w:p>
        </w:tc>
      </w:tr>
      <w:tr w:rsidR="00364CBB" w14:paraId="4E7656C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51C53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0817F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B322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08F9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2346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81405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8F0DA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33 014,8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0C49C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16 720,8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78919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16 720,8</w:t>
            </w:r>
          </w:p>
        </w:tc>
      </w:tr>
      <w:tr w:rsidR="00364CBB" w14:paraId="39AF8F7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EAD81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1E4F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69D16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3A8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D8E0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FEE9C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5B507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32 951,8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2A782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16 657,8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1A18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16 657,8</w:t>
            </w:r>
          </w:p>
        </w:tc>
      </w:tr>
      <w:tr w:rsidR="00364CBB" w14:paraId="23A0AE5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EA72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Мероприятия по предупреждению и ликвидации чрезвычайных ситуаций, </w:t>
            </w:r>
            <w:r>
              <w:rPr>
                <w:sz w:val="20"/>
                <w:szCs w:val="20"/>
              </w:rPr>
              <w:lastRenderedPageBreak/>
              <w:t>стихийных бедствий и их последствий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FEAF5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8D32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EA3EE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B66A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CF22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2767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20 027,8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07AB3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3F54B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9 393,8</w:t>
            </w:r>
          </w:p>
        </w:tc>
      </w:tr>
      <w:tr w:rsidR="00364CBB" w14:paraId="718B673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D279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543A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0DEB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D01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1F38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7A0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3019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10 090,1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B01C3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4 738,1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79CE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4 738,1</w:t>
            </w:r>
          </w:p>
        </w:tc>
      </w:tr>
      <w:tr w:rsidR="00364CBB" w14:paraId="54208AF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2A6D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C6FFB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DBEA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7704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AE6F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BCB7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F9EC2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4 938,1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E640B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4 738,1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D28B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4 738,1</w:t>
            </w:r>
          </w:p>
        </w:tc>
      </w:tr>
      <w:tr w:rsidR="00364CBB" w14:paraId="11F4BA3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80EBD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E39D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F31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7F8A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AAF3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1237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09FBB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4 725,5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0BA9B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4 735,5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B082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4 735,5</w:t>
            </w:r>
          </w:p>
        </w:tc>
      </w:tr>
      <w:tr w:rsidR="00364CBB" w14:paraId="6AA5893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918C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58CF6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A84E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978D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ECC8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09 1 01 00590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08C51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CB9E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F38FA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DAEC3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0B697A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E17D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6500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9E9C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93B3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1D6B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62E1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53613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C4E5D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2AD7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364CBB" w14:paraId="7608877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5F76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511AA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78A2F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14C0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D8D8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09 1 01 24100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4AE1E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C9832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5 152,0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B880E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4DCD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23AD15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26B0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11A4D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CD09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0C56C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9E33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09 1 01 24100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F77E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E884A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5 152,0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3503E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E3B8F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0C224F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DBDA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0F78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58DD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EBAE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630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20D0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5A9C9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9 937,7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36E93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4 655,7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9D7C9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4 655,7</w:t>
            </w:r>
          </w:p>
        </w:tc>
      </w:tr>
      <w:tr w:rsidR="00364CBB" w14:paraId="26930FC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01B3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F051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7B99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5AF5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45A4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D7F5B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A2F7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4 655,7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FCCF9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4 655,7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48D0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4 655,7</w:t>
            </w:r>
          </w:p>
        </w:tc>
      </w:tr>
      <w:tr w:rsidR="00364CBB" w14:paraId="75AD9C0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1DF2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6B818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63E6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A53EE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6AE7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152C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E1A61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4 245,7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AD754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4 245,7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8219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4 245,7</w:t>
            </w:r>
          </w:p>
        </w:tc>
      </w:tr>
      <w:tr w:rsidR="00364CBB" w14:paraId="7C735DD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7DA9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9A8EA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0744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A150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54E5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C0ED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D22BD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E8B9D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F163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410,0</w:t>
            </w:r>
          </w:p>
        </w:tc>
      </w:tr>
      <w:tr w:rsidR="00364CBB" w14:paraId="21A8989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5087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823F4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176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98C0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D7B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09 1 02 24000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C36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E591B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5 282,0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12F6E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6362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20C45E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911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11A88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9F02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FDA2E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EBF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09 1 02 24000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9E51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75E5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4 097,9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2B943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1BC9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0901EDA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22AA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AEE9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FA08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DF8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6B5BA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09 1 02 24000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A6C6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E21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1745C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D549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F6CA56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71B9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BAA70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7A23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637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8818B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09 1 02 24000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954C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A68C3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5E1B1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1CD4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27FA6D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282B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D6A9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F00F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4E2F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3F2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2716A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9C2E2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12 924,0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2635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9885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7 264,0</w:t>
            </w:r>
          </w:p>
        </w:tc>
      </w:tr>
      <w:tr w:rsidR="00364CBB" w14:paraId="3F856F7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FE23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Обеспечение мероприятий по своевременному оповещению и информированию </w:t>
            </w:r>
            <w:r>
              <w:rPr>
                <w:sz w:val="20"/>
                <w:szCs w:val="20"/>
              </w:rPr>
              <w:lastRenderedPageBreak/>
              <w:t>населения об угрозе возникновения чрезвычайных ситуаций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06319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A9775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4771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9541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CBF31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3A639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12 924,0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0AAF2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F5B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7 264,0</w:t>
            </w:r>
          </w:p>
        </w:tc>
      </w:tr>
      <w:tr w:rsidR="00364CBB" w14:paraId="3CEA173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235C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A5A4F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6DF9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B81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1BA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09 2 01 10050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F2CD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189A5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12 924,0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E69C4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730D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7 264,0</w:t>
            </w:r>
          </w:p>
        </w:tc>
      </w:tr>
      <w:tr w:rsidR="00364CBB" w14:paraId="6554F82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8F0F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1341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7E9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E7A2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72019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09 2 01 10050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2DCC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CBEA7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12 924,0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EE0DE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972AE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7 264,0</w:t>
            </w:r>
          </w:p>
        </w:tc>
      </w:tr>
      <w:tr w:rsidR="00364CBB" w14:paraId="35F5C62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0676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4BAA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C4A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C72E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6FC69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2E9D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72E76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23462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4674A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63,0</w:t>
            </w:r>
          </w:p>
        </w:tc>
      </w:tr>
      <w:tr w:rsidR="00364CBB" w14:paraId="5CFD118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02C9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Мероприятия направленные на предупреждение и ликвидацию чрезвычайных ситуаций и стихийных бедствий и их последствий, а также непредвиденные </w:t>
            </w:r>
            <w:proofErr w:type="gramStart"/>
            <w:r>
              <w:rPr>
                <w:sz w:val="20"/>
                <w:szCs w:val="20"/>
              </w:rPr>
              <w:t>расходы</w:t>
            </w:r>
            <w:proofErr w:type="gramEnd"/>
            <w:r>
              <w:rPr>
                <w:sz w:val="20"/>
                <w:szCs w:val="20"/>
              </w:rPr>
              <w:t xml:space="preserve">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7ACBC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8A3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CEA8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0FE9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96 2 00 00000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2DB5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A56A3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E81F4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06126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63,0</w:t>
            </w:r>
          </w:p>
        </w:tc>
      </w:tr>
      <w:tr w:rsidR="00364CBB" w14:paraId="55A3C23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6112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1DE0D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47446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7713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5F305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96 2 00 60070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CF0A0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13E7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85EF0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2F1E2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63,0</w:t>
            </w:r>
          </w:p>
        </w:tc>
      </w:tr>
      <w:tr w:rsidR="00364CBB" w14:paraId="09665AE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F675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0D46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1F1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D06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282C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96 2 00 60070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007C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A71DF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35107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5F57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63,0</w:t>
            </w:r>
          </w:p>
        </w:tc>
      </w:tr>
      <w:tr w:rsidR="00364CBB" w14:paraId="7999086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9274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23C75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2856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4C0E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C9E4E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5FD44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5F778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78E6F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217D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180,0</w:t>
            </w:r>
          </w:p>
        </w:tc>
      </w:tr>
      <w:tr w:rsidR="00364CBB" w14:paraId="3838630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3BF2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28A79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2FC4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57C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74D9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7A4F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508A2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D0A0E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9BA9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364CBB" w14:paraId="5025C92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B455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Профилактика терроризма и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E070A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F74A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B73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BB820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7979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FE4D6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ED077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466B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B1757F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1F5F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66E68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7311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3545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65EC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BF9AD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4F98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06C4A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3357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AD5D37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7A0D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полномочий муниципального района по  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20B5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7A853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4683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DECE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09 3 02 29000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6303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5513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99F95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F150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356EF8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EE2F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F4CF1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B90D7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5F72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76F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09 3 02 29000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E4AC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E7AAA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8BAEC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BD7E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45A52E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F8E0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Укрепление правопорядка, профилактика правонарушений, усиление борьбы с преступностью  на территории Мостовского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6915D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7846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FAF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ABD8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AB1C4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68BE0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4E5A5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ECD95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364CBB" w14:paraId="07D50C5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BCE5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70E8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5631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6D0C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44C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09A1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5435F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A6A40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0CC2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364CBB" w14:paraId="388BD4B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788C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57EB7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17A5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F3F5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D970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09 4 01 10070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746F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E9B19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4EDB7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6A74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364CBB" w14:paraId="063C546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C315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AEC88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4FB3A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C6BA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BD3C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09 4 01 10070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7F31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64F6D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5DA4B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85C75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364CBB" w14:paraId="1AB559F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ED58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D1606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CEFA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3344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BFA2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4932D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2F44A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6AAF5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648D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64CBB" w14:paraId="1A62FAE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8335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E7553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C33E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035E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0CAF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73CB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15AA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9E88A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EDA1B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64CBB" w14:paraId="45D2E50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F18B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A457A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C2C74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64D2E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CB4E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4BD7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D6276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B2365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DC847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64CBB" w14:paraId="655088D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8496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поддержке казачьих обществ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4DFC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A2D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C03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022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17 1 01 10180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21CE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C884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B550B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5F0B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64CBB" w14:paraId="7FA1014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DF98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7A284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6FD4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FB1C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2444C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17 1 01 10180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09C6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2D082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9E16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12B2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64CBB" w14:paraId="13148E0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B150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2185E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1BC8A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ECF28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1FF7D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72B2D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3B88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45 816,3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09CA8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27 806,8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ABC0E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18 470,7</w:t>
            </w:r>
          </w:p>
        </w:tc>
      </w:tr>
      <w:tr w:rsidR="00364CBB" w14:paraId="2CB4D69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86A7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8661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14F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5D44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D6B8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2FBA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BDE95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9 932,0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CE7F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13 447,3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B241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13 183,4</w:t>
            </w:r>
          </w:p>
        </w:tc>
      </w:tr>
      <w:tr w:rsidR="00364CBB" w14:paraId="36878B0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E38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5C896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F2C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3C308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1EAB7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5012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2AC20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9 932,0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61BC7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13 447,3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6FC3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13 183,4</w:t>
            </w:r>
          </w:p>
        </w:tc>
      </w:tr>
      <w:tr w:rsidR="00364CBB" w14:paraId="7707C2E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E31D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BB15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F507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DBFD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C65FB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2046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7FF45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CD1F9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1E55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659,8</w:t>
            </w:r>
          </w:p>
        </w:tc>
      </w:tr>
      <w:tr w:rsidR="00364CBB" w14:paraId="5D9B156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DB7C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10BB7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5950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33F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94AA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0FE4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B7799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C0EF4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9151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659,8</w:t>
            </w:r>
          </w:p>
        </w:tc>
      </w:tr>
      <w:tr w:rsidR="00364CBB" w14:paraId="6235C1B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2036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98D26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CD2A7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E2D7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B7D0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24 2 01 61650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772ED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4C864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C951E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6DBA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659,8</w:t>
            </w:r>
          </w:p>
        </w:tc>
      </w:tr>
      <w:tr w:rsidR="00364CBB" w14:paraId="7B9ED4E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F20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D5D60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FA79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C899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85CB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24 2 01 61650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9F56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E771B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024D6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602CA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659,8</w:t>
            </w:r>
          </w:p>
        </w:tc>
      </w:tr>
      <w:tr w:rsidR="00364CBB" w14:paraId="7A28975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A2C3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Развитие отраслей агропромышленного комплекса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5DDC9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38A2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8E8F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4D446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  <w:r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4648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51DD1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8 599,3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A962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12 523,6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7EA9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12 523,6</w:t>
            </w:r>
          </w:p>
        </w:tc>
      </w:tr>
      <w:tr w:rsidR="00364CBB" w14:paraId="07EFE4A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1C35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Мероприятия по поддержке сельскохозяйственного производства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F07E7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3026C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4C435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0FA8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  <w:r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92D7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332A0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8 599,3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E0B7B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12 523,6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F4F1E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12 523,6</w:t>
            </w:r>
          </w:p>
        </w:tc>
      </w:tr>
      <w:tr w:rsidR="00364CBB" w14:paraId="21004F8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E96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E159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F47C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081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CED5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  <w:r>
              <w:rPr>
                <w:sz w:val="20"/>
                <w:szCs w:val="20"/>
              </w:rPr>
              <w:t xml:space="preserve"> 01 60910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A0D4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BD35F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8 599,3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CCFDC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12 523,6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30B79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12 523,6</w:t>
            </w:r>
          </w:p>
        </w:tc>
      </w:tr>
      <w:tr w:rsidR="00364CBB" w14:paraId="35108DD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81B4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3AEED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EA465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9AA7E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8436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  <w:r>
              <w:rPr>
                <w:sz w:val="20"/>
                <w:szCs w:val="20"/>
              </w:rPr>
              <w:t xml:space="preserve"> 01 60910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F85C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AB698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8 599,3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FC11C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12 523,6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4389F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12 523,6</w:t>
            </w:r>
          </w:p>
        </w:tc>
      </w:tr>
      <w:tr w:rsidR="00364CBB" w14:paraId="532DA9E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D508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A767C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5B0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88BCA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B491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F9DB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8275A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13 865,7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E98C5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B9062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677EB1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C1BC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2243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FF93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8995E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91C6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398E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E791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13 853,7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83BA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5367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2B4A91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2CC7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EAB56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3E88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0ABD9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8B85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6534C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A5A4B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13 853,7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C907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2E0CF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1259D6D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6A74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Работы по строительству объекта "Инженерная защита территории станицы </w:t>
            </w:r>
            <w:proofErr w:type="spellStart"/>
            <w:r>
              <w:rPr>
                <w:sz w:val="20"/>
                <w:szCs w:val="20"/>
              </w:rPr>
              <w:t>Переправной</w:t>
            </w:r>
            <w:proofErr w:type="spellEnd"/>
            <w:r>
              <w:rPr>
                <w:sz w:val="20"/>
                <w:szCs w:val="20"/>
              </w:rPr>
              <w:t xml:space="preserve"> Мостовского района от негативного воздействия реки Ходзь"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0C07D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4992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C4E1F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D5D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08 1 04 00000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A2D5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9A11F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13 853,7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AFDC6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7A46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0B21D6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4838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Реализация мероприятий, связанных с обеспечение населения сооружениями </w:t>
            </w:r>
            <w:r>
              <w:rPr>
                <w:sz w:val="20"/>
                <w:szCs w:val="20"/>
              </w:rPr>
              <w:lastRenderedPageBreak/>
              <w:t>инженерной защиты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7729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3F7C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6515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C00C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08 1 04 10020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5A6C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C291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020AF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6A650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CAB05A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EAED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255CF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C763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06AA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7A17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08 1 04 10020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B340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98666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9C960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33FE2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0B6AF11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5851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 (строительство гидротехнических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D02CA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F012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CFFC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C51D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1 04 S3630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7DD22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F3B24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13 317,6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0B29B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CBFE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C12C63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FAF9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F0CC9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66DD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0FA90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4D4B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1 04 S3630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1B33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75486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13 317,6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67883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05B1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914F82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DFE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DAC27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64407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A66F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C88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70 8 00 00000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55D1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F03B6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22C8C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DAAF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E9025A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01CD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DF8B4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EB91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40B90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7E99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70 8 00 25100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98EC5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B0BA1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F424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E22F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E49934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1AC9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481CA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7F80F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459B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72288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70 8 00 25100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9B09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4859C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85D9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A415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EBD742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2E69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7662F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E70B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F7336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7B301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F9A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F9707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5C0B6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D37A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19BA458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D347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72734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E22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FCE5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0A9EB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70 8 00 00000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8A4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39ABE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4DDC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D678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D6B72B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ABD9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8FAE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DC1E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4F39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2C46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70 8 00 27000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63CC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26541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74E03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B042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C76426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D737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E3AAA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7476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BEA4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6885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70 8 00 27000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A666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963DC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CBD68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1CDF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81ED61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D8D6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86A68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F310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9BFC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3EF9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4632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D82D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50AB7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CE299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</w:tr>
      <w:tr w:rsidR="00364CBB" w14:paraId="7B7F061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7B50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B7A4E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D2A7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25F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78D2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E5AF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85B5F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A2899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853CE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</w:tr>
      <w:tr w:rsidR="00364CBB" w14:paraId="3972CF9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AABC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3BD28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08162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45B35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E427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971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5CFE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85FE1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1165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</w:tr>
      <w:tr w:rsidR="00364CBB" w14:paraId="60B4392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382D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10476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0229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8B00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02FD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11 1 00 00250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7079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5C160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C7193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0003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</w:tr>
      <w:tr w:rsidR="00364CBB" w14:paraId="6228C4A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0A55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D2F7B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75A82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C0D25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2E65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11 1 00 00250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C80E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CA3F8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F4634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0917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873,7</w:t>
            </w:r>
          </w:p>
        </w:tc>
      </w:tr>
      <w:tr w:rsidR="00364CBB" w14:paraId="6D663B1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C959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32BF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AEE2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9F7AB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417A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7B17B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4A737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3D8DB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71FF9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1EFCD7D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68E6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2726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C3AA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2F2F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F762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36A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1695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A3A50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FF80C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212A69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23D9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3271F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4B314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F3AA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68FC7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95F9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C58E0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E5AE4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AD10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12D6F7B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E5BB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Подготовка проектов и схем организации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60E89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C818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1E4E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75FF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A404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41D08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EA470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3ABE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B0CE00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9FAC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разработке комплексной схемы организации дорожного движения на территории Мостовского района (КСОД)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4763B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923C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E109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E2F8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09 5 02 10250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2A90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4C7BD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36D2F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8706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DC5965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A763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96969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CF56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0421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56BD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09 5 02 10250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6E32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B55D6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CC490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95B0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408046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6A65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C7F35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EBF4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DB06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571E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DF88E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92F10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2 594,6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35C32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2 334,6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D9E8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2 334,6</w:t>
            </w:r>
          </w:p>
        </w:tc>
      </w:tr>
      <w:tr w:rsidR="00364CBB" w14:paraId="787AA53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CB47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C3E7A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C161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0868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6BDD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E002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59B01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2 594,6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C531D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2 334,6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66DA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2 334,6</w:t>
            </w:r>
          </w:p>
        </w:tc>
      </w:tr>
      <w:tr w:rsidR="00364CBB" w14:paraId="69D0423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13CA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1588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E9FF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BADE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B7BB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50A0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F329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2 594,6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D5C37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2 334,6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7C36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2 334,6</w:t>
            </w:r>
          </w:p>
        </w:tc>
      </w:tr>
      <w:tr w:rsidR="00364CBB" w14:paraId="1ACB059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87B1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E5FB2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158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C0C7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7828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6751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F5DDB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2 594,6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47E62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2 334,6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5989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2 334,6</w:t>
            </w:r>
          </w:p>
        </w:tc>
      </w:tr>
      <w:tr w:rsidR="00364CBB" w14:paraId="6AEB429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3131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1FC5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D14C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72518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DDA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23 1 01 09570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86E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C8AA0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2 594,6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2F2F3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2 334,6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37A6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2 334,6</w:t>
            </w:r>
          </w:p>
        </w:tc>
      </w:tr>
      <w:tr w:rsidR="00364CBB" w14:paraId="2AED165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77DA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4BD91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513E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68C9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84AF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23 1 01 09570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1B25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2372B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2 594,6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F3EE4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2 334,6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081A7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2 334,6</w:t>
            </w:r>
          </w:p>
        </w:tc>
      </w:tr>
      <w:tr w:rsidR="00364CBB" w14:paraId="4B0DE65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DB9E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52A2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3589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B131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E9337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679C8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D4B3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18 238,3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6AC10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11 151,2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C6A7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2 079,0</w:t>
            </w:r>
          </w:p>
        </w:tc>
      </w:tr>
      <w:tr w:rsidR="00364CBB" w14:paraId="1409C38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9B85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32F38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51B7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EAAE1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4B13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F928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950F1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17 213,5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011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10 040,4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B766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1 125,8</w:t>
            </w:r>
          </w:p>
        </w:tc>
      </w:tr>
      <w:tr w:rsidR="00364CBB" w14:paraId="538FB19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EECC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«Комплексное и устойчивое развитие  в сфере строительства и архитектуры»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EE8D3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C920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6A297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4E8A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D70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62B32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17 213,5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0601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10 040,4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3730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1 125,8</w:t>
            </w:r>
          </w:p>
        </w:tc>
      </w:tr>
      <w:tr w:rsidR="00364CBB" w14:paraId="791A89A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E0CC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5E383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E853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991E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E4B1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38F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206E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17 213,5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F463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10 040,4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5DA0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1 125,8</w:t>
            </w:r>
          </w:p>
        </w:tc>
      </w:tr>
      <w:tr w:rsidR="00364CBB" w14:paraId="0DAEE2D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075D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Реализация мероприятий в области строительства и  архитектуры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54567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541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C64B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0D1D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06 1 01 00010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AF0DA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AAD93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5CEDC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9AA8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1 125,8</w:t>
            </w:r>
          </w:p>
        </w:tc>
      </w:tr>
      <w:tr w:rsidR="00364CBB" w14:paraId="4AA38E8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132F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DE86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A999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39A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86A1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06 1 01 00010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FED4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D816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9F50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59F89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1 125,8</w:t>
            </w:r>
          </w:p>
        </w:tc>
      </w:tr>
      <w:tr w:rsidR="00364CBB" w14:paraId="6183535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FB5A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095F2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422B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4FE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5B82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 1 01 S2560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65632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9A1D4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16 373,5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2BAB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0AFC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B81FB8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0C40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C82A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D192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BB013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AE4E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 1 01 S2560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9CAC7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921C3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16 373,5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50430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8C7B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0CF2785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BAAF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FB54D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F1DCD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3361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2F23D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 1 01 S2570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7DCE6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36E0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81CA8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9 190,4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2924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5EF47B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FBDE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5436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688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B98A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1D2D1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 1 01 S2570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6C7B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83F2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DA767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9 190,4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02DF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935DB4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E6D0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C8841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7F96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B958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4807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0101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46468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1 024,8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0C92C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74E5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953,2</w:t>
            </w:r>
          </w:p>
        </w:tc>
      </w:tr>
      <w:tr w:rsidR="00364CBB" w14:paraId="43EE0DD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84B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33453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320C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E3FC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2617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1920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4B1BA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524,8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71006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2A543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453,2</w:t>
            </w:r>
          </w:p>
        </w:tc>
      </w:tr>
      <w:tr w:rsidR="00364CBB" w14:paraId="75F7B55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6942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D7C5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82B5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8272C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79360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A4AD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B5D89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524,8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432BC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3C5C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453,2</w:t>
            </w:r>
          </w:p>
        </w:tc>
      </w:tr>
      <w:tr w:rsidR="00364CBB" w14:paraId="6581541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3C3A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A5FF2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9CC4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5E0B6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8E2F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14 1 01 00040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8B2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C82AF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524,8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6077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9857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453,2</w:t>
            </w:r>
          </w:p>
        </w:tc>
      </w:tr>
      <w:tr w:rsidR="00364CBB" w14:paraId="60637B1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48D0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2299E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84A9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D2DB8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D6F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14 1 01 00040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E7078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18825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524,8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4DE5B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2F66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453,2</w:t>
            </w:r>
          </w:p>
        </w:tc>
      </w:tr>
      <w:tr w:rsidR="00364CBB" w14:paraId="0CCDC55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74CD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Формирование и продвижение экономически и инвестиционно привлекательного образа Мостовского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CAF81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C887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BE5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9352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92C7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3C223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F9159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DD62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364CBB" w14:paraId="7D7DFB0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8DB1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Развитие и координация </w:t>
            </w:r>
            <w:proofErr w:type="spellStart"/>
            <w:r>
              <w:rPr>
                <w:sz w:val="20"/>
                <w:szCs w:val="20"/>
              </w:rPr>
              <w:t>выставочно</w:t>
            </w:r>
            <w:proofErr w:type="spellEnd"/>
            <w:r>
              <w:rPr>
                <w:sz w:val="20"/>
                <w:szCs w:val="20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A19E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0D2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BC79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25CD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1887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1C3AD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ABB4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0475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364CBB" w14:paraId="327361D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3D8E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756AA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8E30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B62E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8D46E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14 2 01 00020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6CF3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A9022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C50F8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0803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364CBB" w14:paraId="3FEC9A4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E822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3D95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61A9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755A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9E7C2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14 2 01 00020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DC7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4D39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25FC3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A3C0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364CBB" w14:paraId="14F2870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84EB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FCA8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931A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E2854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1F8B5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1A2A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39F24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0F7EA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BB59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6EC281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1CB5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5389C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D851D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926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E499C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BD7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C4DCB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54A22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EE46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13ED79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AE5E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Организация выполнения комплексных кадастровых работ и утверждение карты-плана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E1B5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890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0CA7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24448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00 S3500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6785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2468F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BBC1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CCDCC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24B20C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1D4A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A732C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3D3A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EBCC7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EE0E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00 S3500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7778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106B6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F60D1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0F2B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14CB051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5602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Жилищн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 xml:space="preserve"> коммунальное хозяйство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B603A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69E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CC23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2646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A1DF3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E1DA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117 493,0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33D4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86 069,7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2581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1 850,0</w:t>
            </w:r>
          </w:p>
        </w:tc>
      </w:tr>
      <w:tr w:rsidR="00364CBB" w14:paraId="7BB53B2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DF6F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47CBB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5E82C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C8D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6B6B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CA4F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D21FD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CD2E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3A03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936D9E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B790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4FA3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3B6C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8428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D9C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70 8 00 00000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E11D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10341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ABF46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D18A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F47A3A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33DD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Осуществление отдельных полномочий муниципального </w:t>
            </w:r>
            <w:proofErr w:type="gramStart"/>
            <w:r>
              <w:rPr>
                <w:sz w:val="20"/>
                <w:szCs w:val="20"/>
              </w:rPr>
              <w:t>района</w:t>
            </w:r>
            <w:proofErr w:type="gramEnd"/>
            <w:r>
              <w:rPr>
                <w:sz w:val="20"/>
                <w:szCs w:val="20"/>
              </w:rPr>
              <w:t xml:space="preserve">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8302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C3A3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1EEA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1C55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70 8 00 26000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AA7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EA9C8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8353A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C6C6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45E209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F123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4AB74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64E20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0D15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C789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70 8 00 26000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AD4E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E5930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4664D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731C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C8B0A5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55DF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C33C4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C3E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F910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C8D0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BB97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55BA6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115 970,0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DBFA0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84 799,7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13896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550,0</w:t>
            </w:r>
          </w:p>
        </w:tc>
      </w:tr>
      <w:tr w:rsidR="00364CBB" w14:paraId="4C6CDEF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9527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7CD63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34326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7DD16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7941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831B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78BFC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115 970,0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6318C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84 799,7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9729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550,0</w:t>
            </w:r>
          </w:p>
        </w:tc>
      </w:tr>
      <w:tr w:rsidR="00364CBB" w14:paraId="36340A4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2B61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Газификация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FFB28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716ED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5063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B5D7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D8C2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F6798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115 420,0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A1F7B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84 749,7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A89A4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364CBB" w14:paraId="1C2225B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B609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58B6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319C4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5098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8CB4E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3CE0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0344B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115 420,0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703BC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84 749,7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33C6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364CBB" w14:paraId="5FDED36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D006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газоснабжению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D5F22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757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97214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362E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25 1 01 00200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6ED4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A563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2 980,0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2AABD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F167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364CBB" w14:paraId="004C80D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0613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7E7C8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7C496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980D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F779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25 1 01 00200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CA9E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1E39D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2 980,0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9EB4C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8B190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364CBB" w14:paraId="63FEDCE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729F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10F61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DBC0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27B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9A7A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 1 01 S0620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2952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DFE17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112 440,0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D8665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84 249,7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B23F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9A846B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E13B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F62B7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F517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155A9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40045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 1 01 S0620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3D9D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F8210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112 440,0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19192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84 249,7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621B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38DAC8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CCCA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338F5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EB55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F1E3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842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4023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4566A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80AFF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BB50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64CBB" w14:paraId="0A68A27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FC99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Мероприятия по повышению энергетической эффективности и </w:t>
            </w:r>
            <w:r>
              <w:rPr>
                <w:sz w:val="20"/>
                <w:szCs w:val="20"/>
              </w:rPr>
              <w:lastRenderedPageBreak/>
              <w:t xml:space="preserve">конкурентоспособности, пропаганда и популяризация энергосбережения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4D7C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6E32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544A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7B3A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4DB1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86337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71067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2D45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64CBB" w14:paraId="175037F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C693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CC7A1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74461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14DE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73C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25 2 01 10130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0F42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2399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B7C75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6657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64CBB" w14:paraId="037C29F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ECF9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EFF40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0C44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6793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04E70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25 2 01 10130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0E73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30EB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690F6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0925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64CBB" w14:paraId="663A4B1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1DDE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8A376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7CB1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A6ED9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64BB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3A7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05D11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33A01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0B34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1 300,0</w:t>
            </w:r>
          </w:p>
        </w:tc>
      </w:tr>
      <w:tr w:rsidR="00364CBB" w14:paraId="4AAE729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F6FD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529E0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85C70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1A99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42FED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7257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A447C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61799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81DAA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1 300,0</w:t>
            </w:r>
          </w:p>
        </w:tc>
      </w:tr>
      <w:tr w:rsidR="00364CBB" w14:paraId="2037802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DF11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C76DC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CB446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B3C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5CBA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33033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1003E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73103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429AC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1 300,0</w:t>
            </w:r>
          </w:p>
        </w:tc>
      </w:tr>
      <w:tr w:rsidR="00364CBB" w14:paraId="1858DA2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B5DA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Повышение уровня экологической безопасности и сохранения природной системы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84F6E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010C4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1E6F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7BC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20CBB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35287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5F35E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A3A75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1 300,0</w:t>
            </w:r>
          </w:p>
        </w:tc>
      </w:tr>
      <w:tr w:rsidR="00364CBB" w14:paraId="7112ABE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5E09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Организация экологических акций по сбору опасных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74B85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1057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CBD6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E98F8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08 1 01 00150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33CE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B4394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05CD5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2F15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1 300,0</w:t>
            </w:r>
          </w:p>
        </w:tc>
      </w:tr>
      <w:tr w:rsidR="00364CBB" w14:paraId="1921658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9369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91681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2738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7A9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F7CB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08 1 01 00150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AFBDA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0BE60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85122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754E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1 300,0</w:t>
            </w:r>
          </w:p>
        </w:tc>
      </w:tr>
      <w:tr w:rsidR="00364CBB" w14:paraId="4F0ECE6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1DC8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Обустройство контейнерных площадок на территории сельских поселений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67FC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5214B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F0CB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C878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08 1 01 00290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718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CB90C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7CBC4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4F3E1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D3515C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1268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FFCC1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5F11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ECB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3FC6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08 1 01 00290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5B70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0B84A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EDA18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9EF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DFD60C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1CE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6BDC6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3396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D0F8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79D7A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54110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1E9CF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67 977,9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77FAD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3 729,8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E8E1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689,8</w:t>
            </w:r>
          </w:p>
        </w:tc>
      </w:tr>
      <w:tr w:rsidR="00364CBB" w14:paraId="5FC515D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7292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73B6F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3EA8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F314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A1B9D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4746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D19B5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60 340,8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FF90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10E0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A24B81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2A78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41AD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C73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8A6A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E385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391F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E33A9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60 340,8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4CBEB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CCA2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B1C4A4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7872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C998F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FF4BB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7DC9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60FC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8225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0AD2F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60 340,8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4C1E2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CAE0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48BBE8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97E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825A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2E0F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0CF20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E5E1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BBCD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6972C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60 340,8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6620B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25BE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1EC59D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EBC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77393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DAB97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AC75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8DAFF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32 1 01 00100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4777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7D6D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48C77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8511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2B892E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F6F9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A7B4B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CC9C4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56CA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5F00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32 1 01 00100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505B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3935E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D541B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629A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64CBB" w14:paraId="5B53DB6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9953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0D65C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52E4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CFDC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2FDC8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1 01 S0470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B49C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B96BD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59 635,8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6B2B8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72207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F914DF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3FEE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2644D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B1DE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2628A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2D9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1 01 S0470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0728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646B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59 635,8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C296C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ECC5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2A7365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7DC7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8160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5C187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3B79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8043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577F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6E52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6 867,3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715D5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167C3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5611E7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DBAF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Муниципальная программа муниципального образования Мостовский район </w:t>
            </w:r>
            <w:r>
              <w:rPr>
                <w:sz w:val="20"/>
                <w:szCs w:val="20"/>
              </w:rPr>
              <w:lastRenderedPageBreak/>
              <w:t>«Развитие общественной инфраструктуры муниципального значения»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59A6F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67FFE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1A33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6ECAA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61041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E6D2A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6 867,3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2B300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E1F3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2C2AC0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A4A4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60E64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F132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D8A9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AA6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45A0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F1CD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6 867,3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C2D4A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3DA8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001FFB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D891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9112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89B0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0EB3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D286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3B57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8532A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6 867,3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F41E5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C868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467108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40C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0D498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AFEA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876D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13904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1 01 S0470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22DB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F1658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6 867,3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CFE86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33F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4D0179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19D1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4BFA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9D91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921C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125B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1 01 S0470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071D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CEE5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6 867,3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C0959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38743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87AA92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59DA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1DC01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5E596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9207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FFAE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C86EA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4A634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D037E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D2B8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364CBB" w14:paraId="7A887A0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7832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3018B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0BCE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CBF25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DAA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AC22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687C8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7D75B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AF72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364CBB" w14:paraId="328DA8A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EE0E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C6966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56FE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237D8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3D1A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EC83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2AF1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F383B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1090B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364CBB" w14:paraId="076267B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B1FF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576EF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4931A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3B74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9AFB2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2EC2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496E5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1B4DB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1F36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364CBB" w14:paraId="50D53F5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0D10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CF9B9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91189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95B2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AE27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05 1 03 10120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0219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8576A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257B2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2272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364CBB" w14:paraId="2012FEB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ABDB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7D3DF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026A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84F7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CED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05 1 03 10120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1081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F027A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2F296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55E6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364CBB" w14:paraId="6C8AEF9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28AE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770E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3DFA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711C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20DE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B63F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87559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EB980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3853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669,8</w:t>
            </w:r>
          </w:p>
        </w:tc>
      </w:tr>
      <w:tr w:rsidR="00364CBB" w14:paraId="6DAC181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497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69C4D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2A82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E8E36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922C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686B9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F428E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2878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A61CC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625,0</w:t>
            </w:r>
          </w:p>
        </w:tc>
      </w:tr>
      <w:tr w:rsidR="00364CBB" w14:paraId="4A947C0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479C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6192B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5C62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F99F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168D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1274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BD8B3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2997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5636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625,0</w:t>
            </w:r>
          </w:p>
        </w:tc>
      </w:tr>
      <w:tr w:rsidR="00364CBB" w14:paraId="55726BC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614A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Обеспечение отдыха и оздоровления детей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3C9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D7435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3F7F8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0C41D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6F99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14AC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FE8DF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99C04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625,0</w:t>
            </w:r>
          </w:p>
        </w:tc>
      </w:tr>
      <w:tr w:rsidR="00364CBB" w14:paraId="3699508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DF1F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5737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C669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7597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2FD1B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D4F1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21127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CED7B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5876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625,0</w:t>
            </w:r>
          </w:p>
        </w:tc>
      </w:tr>
      <w:tr w:rsidR="00364CBB" w14:paraId="79ED33E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3A63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FC248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34B9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4841F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8681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E2A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9AE3E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5EFA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7D89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625,0</w:t>
            </w:r>
          </w:p>
        </w:tc>
      </w:tr>
      <w:tr w:rsidR="00364CBB" w14:paraId="21C88A1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C37D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26618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77997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7FB0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6BC7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05 1 02 69120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941E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D118F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8DAA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A429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44,8</w:t>
            </w:r>
          </w:p>
        </w:tc>
      </w:tr>
      <w:tr w:rsidR="00364CBB" w14:paraId="03CC47C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6974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C57EF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4A83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621C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A499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05 1 02 69120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4653E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0E0FF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87A6B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46DF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44,8</w:t>
            </w:r>
          </w:p>
        </w:tc>
      </w:tr>
      <w:tr w:rsidR="00364CBB" w14:paraId="59563BD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A27A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FF4E3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9529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1B82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1A4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1EBC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2DE6B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20 243,5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F7C1C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D1F94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A75608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38A5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F0B8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98D9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8A7E8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4C74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CC3A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EAE2F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20 243,5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11FCF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22647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0DE602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419F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640DA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6D07C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1238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CED0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CF59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D765F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20 243,5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70B8F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385B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0D966D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A9BF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DD51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D498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79CBC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8A888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A550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FEEF5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20 243,5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13DD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E3B6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BEEC2D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A113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83CB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2FD4F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ADE9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A9AF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99 9 00 60960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E84B4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9CB03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19 493,5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203A1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0782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441142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68FC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B7542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4749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98F06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BD12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99 9 00 60960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372F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7DAD7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19 493,5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73A7E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C6F2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7CA942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E954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A1835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92D9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723D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7DB0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N9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AA49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78F0C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BAA7F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9764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D471FE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33FC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t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</w:t>
            </w:r>
            <w:proofErr w:type="gramEnd"/>
            <w:r>
              <w:rPr>
                <w:sz w:val="20"/>
                <w:szCs w:val="20"/>
              </w:rPr>
              <w:t xml:space="preserve"> оказания гражданам медицинской помощи в Краснодарском крае)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D3002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89A0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8CBB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B090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N9 53651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867FE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E58E6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48B7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8093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32DA8E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0E53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85930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6EBB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D490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6ABC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N9 53651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494AF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CD8C7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92ADF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9870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EEADD3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66B5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t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</w:t>
            </w:r>
            <w:proofErr w:type="gramEnd"/>
            <w:r>
              <w:rPr>
                <w:sz w:val="20"/>
                <w:szCs w:val="20"/>
              </w:rPr>
              <w:t xml:space="preserve"> оказания гражданам медицинской помощи в Краснодарском крае)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0708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A8E7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747F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08A1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N9 С3651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DCF5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48580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6513E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A44B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6770C3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69FA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723A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0A08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B3E7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88EB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N9 С3651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81A7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C6C3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009F8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3AE6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9A5B6C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BC56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703E0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8954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436A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1D8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D03B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D35C6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68 905,4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8C3FE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42 642,8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D013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42 642,8</w:t>
            </w:r>
          </w:p>
        </w:tc>
      </w:tr>
      <w:tr w:rsidR="00364CBB" w14:paraId="588CD5D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2223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C8B40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EAA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DD969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7B81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E7C0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384C4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D2A9F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D02E4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E96F89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4E78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63365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914C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0E05D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28E6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1EC17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0D23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BD559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9FC0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DA7266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B23C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2947B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B1F67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87CF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F95E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6AE4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8172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4E2D8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6855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067ED4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8897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Меры муниципальной поддержки лиц, замещавших муниципальные должности </w:t>
            </w:r>
            <w:r>
              <w:rPr>
                <w:sz w:val="20"/>
                <w:szCs w:val="20"/>
              </w:rPr>
              <w:lastRenderedPageBreak/>
              <w:t>и должности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F9C5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D68E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F5C8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EBB9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CF109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BCDD1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B23A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2DAF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CF6CD3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6C70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0E82F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3A17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51FD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2CF3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03 1 02 00280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3A07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E920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25BA6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C549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AC5ECC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ADFE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DCEB4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BB3E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170F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7C1F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03 1 02 00280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8315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78A01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A20D3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0AFD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15A0F0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9277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C01A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A771E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A754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1F90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AC83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00E4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65 705,4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50458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42 642,8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89464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42 642,8</w:t>
            </w:r>
          </w:p>
        </w:tc>
      </w:tr>
      <w:tr w:rsidR="00364CBB" w14:paraId="620EB10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3A7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16657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3F457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8F2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D6DD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AF3F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EE536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65 705,4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255E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41 065,9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A5933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41 065,9</w:t>
            </w:r>
          </w:p>
        </w:tc>
      </w:tr>
      <w:tr w:rsidR="00364CBB" w14:paraId="23055CE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B1F6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E0B0E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F326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6DAB3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EBC0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90C20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0135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65 705,4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A3663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41 065,9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55C5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41 065,9</w:t>
            </w:r>
          </w:p>
        </w:tc>
      </w:tr>
      <w:tr w:rsidR="00364CBB" w14:paraId="1FC758A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9490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3863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071F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614BA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A10D1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095C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FE73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65 705,4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56DC1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41 065,9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470CE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41 065,9</w:t>
            </w:r>
          </w:p>
        </w:tc>
      </w:tr>
      <w:tr w:rsidR="00364CBB" w14:paraId="530FE0C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1E5C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F9B4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7F1FF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AFEE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0F30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01 R0820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72B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4D780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21 880,7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3BBB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13 675,4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44C39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13 675,4</w:t>
            </w:r>
          </w:p>
        </w:tc>
      </w:tr>
      <w:tr w:rsidR="00364CBB" w14:paraId="684BCEA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F0E3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41C26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CBC28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F1CDF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672C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01 R0820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E79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35DBE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21 880,7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41940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13 675,4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9382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13 675,4</w:t>
            </w:r>
          </w:p>
        </w:tc>
      </w:tr>
      <w:tr w:rsidR="00364CBB" w14:paraId="320E31B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426D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92490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8DD0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14FC1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17B3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01 С0820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C07F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B0C5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43 824,7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E6200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27 390,5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6A67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27 390,5</w:t>
            </w:r>
          </w:p>
        </w:tc>
      </w:tr>
      <w:tr w:rsidR="00364CBB" w14:paraId="24D8CB5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5788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3D4DA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8B02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EA69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D5FA7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01 С0820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5DA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DD9FE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4D266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73F6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1405F8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D3F1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6A2C9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CC75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90A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6407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01 С0820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482A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56188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43 769,2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F7487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27 390,5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4904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27 390,5</w:t>
            </w:r>
          </w:p>
        </w:tc>
      </w:tr>
      <w:tr w:rsidR="00364CBB" w14:paraId="34CA176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D35B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22F43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ECA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D597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E06B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6393A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25832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26570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6515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1 576,9</w:t>
            </w:r>
          </w:p>
        </w:tc>
      </w:tr>
      <w:tr w:rsidR="00364CBB" w14:paraId="5B9DB7B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0536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BCB53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FEEA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3F61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5377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C7E0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CCC0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4C2CF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4F1D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1 576,9</w:t>
            </w:r>
          </w:p>
        </w:tc>
      </w:tr>
      <w:tr w:rsidR="00364CBB" w14:paraId="5247412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9DCAA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Улучшение жилищных условий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7588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A94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33B8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B049C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AD13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095C9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30C68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CBDB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1 576,9</w:t>
            </w:r>
          </w:p>
        </w:tc>
      </w:tr>
      <w:tr w:rsidR="00364CBB" w14:paraId="61EA446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AE13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BFAE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415A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E5D9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921C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1 02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0AFE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9BD3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5D921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A80C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1 576,9</w:t>
            </w:r>
          </w:p>
        </w:tc>
      </w:tr>
      <w:tr w:rsidR="00364CBB" w14:paraId="23CA4AC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E160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AFEDC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40A5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AEC2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26AD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 1 02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A59D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75070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9BC92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F96D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1 576,9</w:t>
            </w:r>
          </w:p>
        </w:tc>
      </w:tr>
      <w:tr w:rsidR="00364CBB" w14:paraId="102030B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3DFF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D372C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E7F02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5AFB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1B56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8E8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75323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68 234,7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14FFB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34F2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EFCF05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969A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579DC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C17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F5BC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0832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499A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06983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68 234,7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0B6BC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352D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EDDCA8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E3B3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516FA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499D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FE3D2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7C9A3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43D6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24EFC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68 234,7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0EE70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C1D38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B3F5FA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4BA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F5F86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7137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338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A492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67F6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3028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68 234,7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62E3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8075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0939824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4DCC9" w14:textId="77777777" w:rsidR="00364CBB" w:rsidRDefault="00364CBB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D6EC6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8F08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70709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9B388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D4625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CC9E0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68 234,7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691B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A1BF6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03DE4EB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6C04A" w14:textId="77777777" w:rsidR="00364CBB" w:rsidRDefault="00364CBB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4BDE6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A0EC1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D146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39CA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32 1 01 00100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DEDE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8D00D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6672A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A3BA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4653CA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F1B1A" w14:textId="77777777" w:rsidR="00364CBB" w:rsidRDefault="00364CBB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3F6CA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37B24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E874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8D84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32 1 01 00100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E170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771FD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0D7E4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B3523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1840C2E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5A41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041D9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F09FB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2B481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90DF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1 01 S0470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1AA43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1B7F4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67 394,7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EE3C0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0C63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C67897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22E7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3CC86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E0A3A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F248A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92CF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1 01 S0470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EEFD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63414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67 394,7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CD040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097A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02F6366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23863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09D560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BB28B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0D6332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37A29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2609E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1728D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32 675,4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E46D4E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31 924,4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21A43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31 916,6</w:t>
            </w:r>
          </w:p>
        </w:tc>
      </w:tr>
      <w:tr w:rsidR="00364CBB" w14:paraId="410E36B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22B3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90D9B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FD78A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B89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FEE0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7B30E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10B84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16 131,2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7A873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15 480,2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A2E3E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15 480,2</w:t>
            </w:r>
          </w:p>
        </w:tc>
      </w:tr>
      <w:tr w:rsidR="00364CBB" w14:paraId="36BA247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4DDF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D5543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0D380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BEB5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EF5CC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C78D7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8B177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15 835,9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15A5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C3E1C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15 184,9</w:t>
            </w:r>
          </w:p>
        </w:tc>
      </w:tr>
      <w:tr w:rsidR="00364CBB" w14:paraId="591BE32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54BB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6493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34142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707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8A39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86EB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ABFEF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15 835,9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60B16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1AEC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15 184,9</w:t>
            </w:r>
          </w:p>
        </w:tc>
      </w:tr>
      <w:tr w:rsidR="00364CBB" w14:paraId="3CC72C0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887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AFF88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ECDC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88361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0B79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F4F5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41E8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15 835,9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437A3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4FFD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15 184,9</w:t>
            </w:r>
          </w:p>
        </w:tc>
      </w:tr>
      <w:tr w:rsidR="00364CBB" w14:paraId="058A0D7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1C5D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4092A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4671D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8B5F1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CB2F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28 3 09 00000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AF9A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4998C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15 835,9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75BFF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53164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15 184,9</w:t>
            </w:r>
          </w:p>
        </w:tc>
      </w:tr>
      <w:tr w:rsidR="00364CBB" w14:paraId="3321AF4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445A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602DC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9ABB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CCBB8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3318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28 3 09 00190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F580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705AB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55AA7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ABFE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15 184,9</w:t>
            </w:r>
          </w:p>
        </w:tc>
      </w:tr>
      <w:tr w:rsidR="00364CBB" w14:paraId="29D04A1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D276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EC9B1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7906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CD78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6255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28 3 09 00190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39B2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4F10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6E7D2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4B13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14 470,0</w:t>
            </w:r>
          </w:p>
        </w:tc>
      </w:tr>
      <w:tr w:rsidR="00364CBB" w14:paraId="6BDAE1C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7923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71793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2F02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4714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7A412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28 3 09 00190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1596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6F395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F729D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D5DF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710,1</w:t>
            </w:r>
          </w:p>
        </w:tc>
      </w:tr>
      <w:tr w:rsidR="00364CBB" w14:paraId="65E4ED8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DA8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B3E52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A0CA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3A7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9DA4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28 3 09 00190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6E68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A686B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8ABA6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DC39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4,8</w:t>
            </w:r>
          </w:p>
        </w:tc>
      </w:tr>
      <w:tr w:rsidR="00364CBB" w14:paraId="57D4D95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8B83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113D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A204F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A5D2A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8FE10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28 3 09 23100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8D3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A4849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7FCE2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148F9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8D8D6B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2976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97181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51E9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3BC6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8FC00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28 3 09 23100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72CC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EA74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399A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B174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6C5171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0EAE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2FF53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DEDDE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4A79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CEF5B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28 3 09 23100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4885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ED01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E2BAF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B1B5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8D7EA1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3036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76558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C882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FB4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5DFE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B24D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602A7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AC41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50A50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64CBB" w14:paraId="4A3DE3C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D3BF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316B7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553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5E5F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3A95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14576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6AF54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1326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6C84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64CBB" w14:paraId="49014DC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7DB3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11D2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9258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1B89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4093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628D4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D3824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A171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4AEC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64CBB" w14:paraId="791AE89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841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05340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AAE4C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7DB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59CBB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99 9 00 10490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E98BB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A2C47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57541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4271F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64CBB" w14:paraId="6DEA051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AF82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EEA2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504F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B686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0B22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99 9 00 10490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03DC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DE64B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CB8D0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D8A9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64CBB" w14:paraId="603A0E8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30FF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184CD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8092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4EAF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7345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EC37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4CB2E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78DEA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027B1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95,3</w:t>
            </w:r>
          </w:p>
        </w:tc>
      </w:tr>
      <w:tr w:rsidR="00364CBB" w14:paraId="23AEDF1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D439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25CD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428CB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E399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3B39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E679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B84E9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AAD43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B022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95,3</w:t>
            </w:r>
          </w:p>
        </w:tc>
      </w:tr>
      <w:tr w:rsidR="00364CBB" w14:paraId="52F9871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193C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7E2C8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7E1F1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B81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14DB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821B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A1317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F32B2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CB1BE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95,3</w:t>
            </w:r>
          </w:p>
        </w:tc>
      </w:tr>
      <w:tr w:rsidR="00364CBB" w14:paraId="703EEEB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073F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2DB92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5C3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BC4D8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68A1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C2C4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DAB7A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C3FC5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B4C03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95,3</w:t>
            </w:r>
          </w:p>
        </w:tc>
      </w:tr>
      <w:tr w:rsidR="00364CBB" w14:paraId="2EA2DA0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9FD6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Дополнительное профессиональное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5A9D4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160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96E0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FF3C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386B0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6E622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B93D8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79399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364CBB" w14:paraId="6D456AD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4052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96A09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9C22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D464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D1AB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7601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0DF1E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05F07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E65B3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364CBB" w14:paraId="6351CD1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FFC7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24422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AE0D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01F3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AB15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306B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76653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15BFA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741B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50,3</w:t>
            </w:r>
          </w:p>
        </w:tc>
      </w:tr>
      <w:tr w:rsidR="00364CBB" w14:paraId="391420A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5FEF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31D2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134D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4B1E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A0C0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BBD2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C4A13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9943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80EF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50,3</w:t>
            </w:r>
          </w:p>
        </w:tc>
      </w:tr>
      <w:tr w:rsidR="00364CBB" w14:paraId="0337C26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4B21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091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EDC2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12F8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8C94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D5E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B04B6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49E2E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3412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1 996,4</w:t>
            </w:r>
          </w:p>
        </w:tc>
      </w:tr>
      <w:tr w:rsidR="00364CBB" w14:paraId="3385537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98A3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A90F1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3E5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74DE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498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CBEC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A0A97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2491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BECB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1 996,4</w:t>
            </w:r>
          </w:p>
        </w:tc>
      </w:tr>
      <w:tr w:rsidR="00364CBB" w14:paraId="2F263CA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FE96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09E0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3A2C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94E4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8C5EB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1B894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6E0BC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C6F13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1FC71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1 996,4</w:t>
            </w:r>
          </w:p>
        </w:tc>
      </w:tr>
      <w:tr w:rsidR="00364CBB" w14:paraId="5368CBC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10D4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77BB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1FF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B6B4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ECE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CDD7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8A03E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C47DE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EB73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1 996,4</w:t>
            </w:r>
          </w:p>
        </w:tc>
      </w:tr>
      <w:tr w:rsidR="00364CBB" w14:paraId="66BE2CB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F17C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1F9F0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5C8C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5762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3996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0E4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C7110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E5B3B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CD39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1 996,4</w:t>
            </w:r>
          </w:p>
        </w:tc>
      </w:tr>
      <w:tr w:rsidR="00364CBB" w14:paraId="3CC72EB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6085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3A398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F01E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81A4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D44A0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23 1 01 09570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9495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EF2AB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4619A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2E27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1 996,4</w:t>
            </w:r>
          </w:p>
        </w:tc>
      </w:tr>
      <w:tr w:rsidR="00364CBB" w14:paraId="06E6A68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39B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0803A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05C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A54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9FA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23 1 01 09570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3DC9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62DA8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66846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2139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1 996,4</w:t>
            </w:r>
          </w:p>
        </w:tc>
      </w:tr>
      <w:tr w:rsidR="00364CBB" w14:paraId="511568F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90647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6BCD2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AA1E6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DD3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94DC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B00A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4C34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049F6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45B7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364CBB" w14:paraId="06CE5F6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681D2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322F3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A1B9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2063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853D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6888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D0FA3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1CC36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1776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364CBB" w14:paraId="0D6320E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E694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899C7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53D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6ED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048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DC46B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910EA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EBFD6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651F0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364CBB" w14:paraId="71F2B00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6EC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442C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2AEC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26C94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0568B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FE55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5F154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C0C1C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D5C4F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364CBB" w14:paraId="21E2336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86E3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7F95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75202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0203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0847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7BD8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1F93A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7047C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F977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364CBB" w14:paraId="7FDC957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9DBD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Процентные платежи по муниципальному долгу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D3AB8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7835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6E77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A9CE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28 2 01 10520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2B15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4B66B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B09F8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59D9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364CBB" w14:paraId="2246B14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F7CC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42CA1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0A2F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897F5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694E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28 2 01 10520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C390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41E0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10C8A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DE3B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364CBB" w14:paraId="46F8823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C1F6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1C884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4126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3161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369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B1C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7A208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D968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C3C20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</w:tr>
      <w:tr w:rsidR="00364CBB" w14:paraId="5C9BACC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7ED0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3D84E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07DD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783F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F11D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C674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D2160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A32C0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E136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</w:tr>
      <w:tr w:rsidR="00364CBB" w14:paraId="7BA4941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08EB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FA0F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BF6DE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E779D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A789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1DF6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4270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69B1E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B930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</w:tr>
      <w:tr w:rsidR="00364CBB" w14:paraId="3977B26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3003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BB21C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ACDB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3C9B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D5E3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7403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BF473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BEA9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04568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</w:tr>
      <w:tr w:rsidR="00364CBB" w14:paraId="6A37146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34EC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F2788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657B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EDED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6D6A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4F57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9D6A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ECD19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21AB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</w:tr>
      <w:tr w:rsidR="00364CBB" w14:paraId="541B69D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58E6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05C67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9C698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A0C4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5F9A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28 1 01 10080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46567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6F663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0861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44EB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</w:tr>
      <w:tr w:rsidR="00364CBB" w14:paraId="29153B5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9186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EA0E7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8FBE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24107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7F59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28 1 01 10080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B4F48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1596A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40E2E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4C884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14 400,0</w:t>
            </w:r>
          </w:p>
        </w:tc>
      </w:tr>
      <w:tr w:rsidR="00364CBB" w14:paraId="606FF50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2CC94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F1E49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9AC29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4E9256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0C73A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F8020A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733124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3 806,9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31276B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2 460,9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1F8BB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2 460,9</w:t>
            </w:r>
          </w:p>
        </w:tc>
      </w:tr>
      <w:tr w:rsidR="00364CBB" w14:paraId="02873C1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6DD6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7F76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A2AF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EF20B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62AC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3CD2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C298E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3 806,9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719FA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2 460,9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7990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2 460,9</w:t>
            </w:r>
          </w:p>
        </w:tc>
      </w:tr>
      <w:tr w:rsidR="00364CBB" w14:paraId="33DD476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963A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0A59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E15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69B9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036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3DA3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B7772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3 806,9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2E0B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2 460,9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3CC9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2 460,9</w:t>
            </w:r>
          </w:p>
        </w:tc>
      </w:tr>
      <w:tr w:rsidR="00364CBB" w14:paraId="4FD0C43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80B6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Обеспечение деятельности Контрольно-счетной палаты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A9A2D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D7FB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CCB41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6752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A4BD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EC40A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3 806,9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7A61A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2 460,9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102A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2 460,9</w:t>
            </w:r>
          </w:p>
        </w:tc>
      </w:tr>
      <w:tr w:rsidR="00364CBB" w14:paraId="78A5623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39D1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Руководитель Контрольно-счетной палаты 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E36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F85B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6A2DD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DDE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79 1 00 00000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EB0D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01F0D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80E9F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D0A6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1 635,9</w:t>
            </w:r>
          </w:p>
        </w:tc>
      </w:tr>
      <w:tr w:rsidR="00364CBB" w14:paraId="77E18AF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6C74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7D83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EA5B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7973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04AF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79 1 00 00190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955A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47B2A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9E438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908F9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1 635,9</w:t>
            </w:r>
          </w:p>
        </w:tc>
      </w:tr>
      <w:tr w:rsidR="00364CBB" w14:paraId="67F4C4C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E04C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9D2F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ECF3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0D62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5BB6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79 1 00 00190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3B28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A53A9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C5804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62FC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1 635,9</w:t>
            </w:r>
          </w:p>
        </w:tc>
      </w:tr>
      <w:tr w:rsidR="00364CBB" w14:paraId="60A6EF1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E096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Контрольно-счетная палата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2C22C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3E8B5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73CBF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584C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79 9 00 00000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A36DE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D20A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2 171,0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B3ED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6047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825,0</w:t>
            </w:r>
          </w:p>
        </w:tc>
      </w:tr>
      <w:tr w:rsidR="00364CBB" w14:paraId="0AD573C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F7B3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6740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EDE70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C4605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FD16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79 9 00 00190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21FC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8B378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DEA65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01F1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825,0</w:t>
            </w:r>
          </w:p>
        </w:tc>
      </w:tr>
      <w:tr w:rsidR="00364CBB" w14:paraId="3D711C0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7322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DC812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36D5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76B7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02968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79 9 00 00190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5EB9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3C20A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D78D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29A2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763,0</w:t>
            </w:r>
          </w:p>
        </w:tc>
      </w:tr>
      <w:tr w:rsidR="00364CBB" w14:paraId="20DEB0D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A33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7B71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B5E47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0ABF7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FF30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79 9 00 00190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C03C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8C84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98090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E7AE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60,8</w:t>
            </w:r>
          </w:p>
        </w:tc>
      </w:tr>
      <w:tr w:rsidR="00364CBB" w14:paraId="39BE3CD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2DA6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0B6D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4579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1EA4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45107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79 9 00 00190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947B7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50875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45CD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B385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364CBB" w14:paraId="72592AB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039D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839D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3E9D5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6854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D3752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79 9 00 23000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2C8F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23829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6C2A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6B05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F8F29B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79DA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F7989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57D9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CF240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600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79 9 00 23000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60A95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4C577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C4AF0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7A580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C7A5EC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0BF13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Районное управление образованием администрации муниципального образования Мостовский район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EF3B6E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7CACB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BB3CD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D8215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44BD3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DC294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1 289 787,2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E9B4F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1 096 100,0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8DCC6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1 186 609,7</w:t>
            </w:r>
          </w:p>
        </w:tc>
      </w:tr>
      <w:tr w:rsidR="00364CBB" w14:paraId="3120672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424F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AAB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69F91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5E4E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AC8F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C750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3622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1 195 069,5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79DB6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998 255,6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382D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1 086 781,1</w:t>
            </w:r>
          </w:p>
        </w:tc>
      </w:tr>
      <w:tr w:rsidR="00364CBB" w14:paraId="1F6E625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2EBB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A62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505C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9BBC1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8AE6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55AB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66679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410 254,4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A0D36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320 497,1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B4EE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351 325,2</w:t>
            </w:r>
          </w:p>
        </w:tc>
      </w:tr>
      <w:tr w:rsidR="00364CBB" w14:paraId="31F4429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E569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0D2CF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38D9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CF0F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1421C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062B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B7489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409 831,5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68A15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320 354,3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029AA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351 182,4</w:t>
            </w:r>
          </w:p>
        </w:tc>
      </w:tr>
      <w:tr w:rsidR="00364CBB" w14:paraId="6A39702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BD56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279B6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0977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01FD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2C3B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A1A8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08232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409 831,5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3969E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320 354,3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A0C1D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351 182,4</w:t>
            </w:r>
          </w:p>
        </w:tc>
      </w:tr>
      <w:tr w:rsidR="00364CBB" w14:paraId="42013DE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F9B1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CEFC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6C6B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C2EB7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CF436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59180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FC00C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9 407,7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B61D7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955C4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EA8023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65F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389A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54B0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1C003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1326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01 S3410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8170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D921F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9 407,7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7FAA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58E72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7D7095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9729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5DBB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E899B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E32F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6D33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01 S3410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21E3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FDA26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9 407,7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4C50B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23E2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DE63AB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DA6F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B4E9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11B5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5B77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B742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3803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BA90A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394 641,8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B316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314 356,6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2154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344 956,6</w:t>
            </w:r>
          </w:p>
        </w:tc>
      </w:tr>
      <w:tr w:rsidR="00364CBB" w14:paraId="10531C0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837D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3421A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BF3F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CBEF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0892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BA1BF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CFD68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130 232,7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65E64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67 887,4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40784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98 487,4</w:t>
            </w:r>
          </w:p>
        </w:tc>
      </w:tr>
      <w:tr w:rsidR="00364CBB" w14:paraId="04C2E7B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60E8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84BC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FD90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84A85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A2B0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1923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25C2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130 232,7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B65C3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67 887,4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FBD90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98 487,4</w:t>
            </w:r>
          </w:p>
        </w:tc>
      </w:tr>
      <w:tr w:rsidR="00364CBB" w14:paraId="77BD597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F69E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Отдельные мероприятия в сфере развития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CFE09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8213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E96A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5E7D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B3F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59882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2 037,1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C8630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C0C3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1 195,1</w:t>
            </w:r>
          </w:p>
        </w:tc>
      </w:tr>
      <w:tr w:rsidR="00364CBB" w14:paraId="4A21858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D3E7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2ED6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A071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E0D0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707D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4501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C0864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2 037,1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C0D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DEC5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1 195,1</w:t>
            </w:r>
          </w:p>
        </w:tc>
      </w:tr>
      <w:tr w:rsidR="00364CBB" w14:paraId="3FE90FE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D3CE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E72D9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CD878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505F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525F8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751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6104D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252 372,0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042E8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245 274,1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7A039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245 274,1</w:t>
            </w:r>
          </w:p>
        </w:tc>
      </w:tr>
      <w:tr w:rsidR="00364CBB" w14:paraId="3DD8451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2D18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FDEB8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0B99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D784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C17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036F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868E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252 372,0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9C7BD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245 274,1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6F95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245 274,1</w:t>
            </w:r>
          </w:p>
        </w:tc>
      </w:tr>
      <w:tr w:rsidR="00364CBB" w14:paraId="2456B01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0407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157EF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B518A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80BF9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247B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S2980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50A3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26EE8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996A2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9AA4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10AB088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E996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3FFA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8B4A1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734D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A2208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S2980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786E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8F494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FAD7D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377C5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1C79627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1F4F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0434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B1216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B51E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0AFC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34D7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008E1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5 782,0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83F2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5 997,7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CA95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6 225,8</w:t>
            </w:r>
          </w:p>
        </w:tc>
      </w:tr>
      <w:tr w:rsidR="00364CBB" w14:paraId="275B8FA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2825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0FE02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1840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09F0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1D17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02 1 07 00220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DC11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35305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8BB6F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81C1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335,8</w:t>
            </w:r>
          </w:p>
        </w:tc>
      </w:tr>
      <w:tr w:rsidR="00364CBB" w14:paraId="459D72E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3C58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DD922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DA2C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ADC2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C839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02 1 07 00220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4FD20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3A130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F94A1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B231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335,8</w:t>
            </w:r>
          </w:p>
        </w:tc>
      </w:tr>
      <w:tr w:rsidR="00364CBB" w14:paraId="1EDB6E8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D1FE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Осуществление отдельных государственных полномочий по предоставлению </w:t>
            </w:r>
            <w:r>
              <w:rPr>
                <w:sz w:val="20"/>
                <w:szCs w:val="20"/>
              </w:rPr>
              <w:lastRenderedPageBreak/>
              <w:t>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CE4FB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D4F50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C9B7D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E447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64EA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F3E49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5 446,2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96184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5 661,9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D387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5 890,0</w:t>
            </w:r>
          </w:p>
        </w:tc>
      </w:tr>
      <w:tr w:rsidR="00364CBB" w14:paraId="2BE866B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968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3A3A9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792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D771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F9B2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601E8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0087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5 446,2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D0CA5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5 661,9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0408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5 890,0</w:t>
            </w:r>
          </w:p>
        </w:tc>
      </w:tr>
      <w:tr w:rsidR="00364CBB" w14:paraId="4D6D60F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54F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FE7E4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0044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0C30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6B5F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2F971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C3A5A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B67A7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4102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142,8</w:t>
            </w:r>
          </w:p>
        </w:tc>
      </w:tr>
      <w:tr w:rsidR="00364CBB" w14:paraId="4357BA3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D78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Профилактика терроризма и экстремизма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0F150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A7B1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43CA5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5FC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D766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D367F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484AD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B16D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142,8</w:t>
            </w:r>
          </w:p>
        </w:tc>
      </w:tr>
      <w:tr w:rsidR="00364CBB" w14:paraId="5B1ECC1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01C8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388F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A335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1432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9731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0862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086A3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E012E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20DF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142,8</w:t>
            </w:r>
          </w:p>
        </w:tc>
      </w:tr>
      <w:tr w:rsidR="00364CBB" w14:paraId="5F01E11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7945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3E57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95ED3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AA75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32D5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04AC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A1E07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D91E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2D56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142,8</w:t>
            </w:r>
          </w:p>
        </w:tc>
      </w:tr>
      <w:tr w:rsidR="00364CBB" w14:paraId="44F4265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598F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ABCA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4735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58AEA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25BA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1B9C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6FF68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519BF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852F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142,8</w:t>
            </w:r>
          </w:p>
        </w:tc>
      </w:tr>
      <w:tr w:rsidR="00364CBB" w14:paraId="60B5C1F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002E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2BC78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1A88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B4F3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B84D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C50A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3DE44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683 505,8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6B292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594 342,8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74B6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637 879,1</w:t>
            </w:r>
          </w:p>
        </w:tc>
      </w:tr>
      <w:tr w:rsidR="00364CBB" w14:paraId="27F3B83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FA02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026E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135E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6C909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2DB5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6BD7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2FD5C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682 352,4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29E33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594 093,4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E118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637 629,7</w:t>
            </w:r>
          </w:p>
        </w:tc>
      </w:tr>
      <w:tr w:rsidR="00364CBB" w14:paraId="1CD8D33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E209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6442A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EC52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F69D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4C988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34B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E8E88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682 352,4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2D465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594 093,4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EFE2B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637 629,7</w:t>
            </w:r>
          </w:p>
        </w:tc>
      </w:tr>
      <w:tr w:rsidR="00364CBB" w14:paraId="06D8540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C4EF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ED7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03F6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BCCBD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E4381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8AD6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31741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3F026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CDD7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15 000,0</w:t>
            </w:r>
          </w:p>
        </w:tc>
      </w:tr>
      <w:tr w:rsidR="00364CBB" w14:paraId="15BFCD8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D574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B2A5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4581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480A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8BB7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01 S3410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7CCF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40743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B7044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CB8F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15 000,0</w:t>
            </w:r>
          </w:p>
        </w:tc>
      </w:tr>
      <w:tr w:rsidR="00364CBB" w14:paraId="0BB4F76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C246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4C9ED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7676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733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93E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01 S3410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A8556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E1688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73AC2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12FD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15 000,0</w:t>
            </w:r>
          </w:p>
        </w:tc>
      </w:tr>
      <w:tr w:rsidR="00364CBB" w14:paraId="6FBDC48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3783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A7BB5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B890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5555E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DF9E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9E5F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8320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632 951,3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A36B8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538 961,6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616DC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572 113,6</w:t>
            </w:r>
          </w:p>
        </w:tc>
      </w:tr>
      <w:tr w:rsidR="00364CBB" w14:paraId="4147AC7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9F3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71FCA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F607B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356D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77620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7896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5FAB8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138 481,7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445C3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69 388,6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91B13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103 069,1</w:t>
            </w:r>
          </w:p>
        </w:tc>
      </w:tr>
      <w:tr w:rsidR="00364CBB" w14:paraId="6F5C5CC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15C1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734B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E90F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C6C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2FF7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F54F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FC692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138 481,7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B68B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69 388,6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CE1DD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103 069,1</w:t>
            </w:r>
          </w:p>
        </w:tc>
      </w:tr>
      <w:tr w:rsidR="00364CBB" w14:paraId="7FA129A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0590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Отдельные мероприятия в сфере развития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43F2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BAEC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BFDC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28E4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950B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59B62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5 127,5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ACADF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3 289,4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A830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3 298,2</w:t>
            </w:r>
          </w:p>
        </w:tc>
      </w:tr>
      <w:tr w:rsidR="00364CBB" w14:paraId="0D6547F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91AB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3510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82BE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58CC6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7627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7851A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E1743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35630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53B6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82,0</w:t>
            </w:r>
          </w:p>
        </w:tc>
      </w:tr>
      <w:tr w:rsidR="00364CBB" w14:paraId="0A58406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6D5A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02C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5B3A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B3C0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A5C2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DA02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B4DDA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A8AE2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D0CF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95,7</w:t>
            </w:r>
          </w:p>
        </w:tc>
      </w:tr>
      <w:tr w:rsidR="00364CBB" w14:paraId="585A4DA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C221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572D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2DCC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D574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19F81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048A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FFF98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4 949,8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44EC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3 111,7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E7AD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3 120,5</w:t>
            </w:r>
          </w:p>
        </w:tc>
      </w:tr>
      <w:tr w:rsidR="00364CBB" w14:paraId="78BCB64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22CE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171F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5DAE4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2BCD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2898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02 1 02 10600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2AD3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DC51D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3 753,1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3CF27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2 171,2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2F542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2 171,2</w:t>
            </w:r>
          </w:p>
        </w:tc>
      </w:tr>
      <w:tr w:rsidR="00364CBB" w14:paraId="253E3B2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9DF1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F73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37E9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D160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26E2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02 1 02 10600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8615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FB805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3 753,1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77E1A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2 171,2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7846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2 171,2</w:t>
            </w:r>
          </w:p>
        </w:tc>
      </w:tr>
      <w:tr w:rsidR="00364CBB" w14:paraId="31EC4EC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F3C2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64665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7B35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8A56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9DC66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1CF9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1589B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426 739,2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51956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414 286,2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DCC1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414 338,4</w:t>
            </w:r>
          </w:p>
        </w:tc>
      </w:tr>
      <w:tr w:rsidR="00364CBB" w14:paraId="0D0A0D6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5E9E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B07B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A3547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D1FF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1324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2DA4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1CEC1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426 739,2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9A632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414 286,2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ADAD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414 338,4</w:t>
            </w:r>
          </w:p>
        </w:tc>
      </w:tr>
      <w:tr w:rsidR="00364CBB" w14:paraId="5002C2C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0CAB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E6F7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78BB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7B0A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0502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02 1 02 62460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FDA6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BAE3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7 393,5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832C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7 806,9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1B7B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7 806,9</w:t>
            </w:r>
          </w:p>
        </w:tc>
      </w:tr>
      <w:tr w:rsidR="00364CBB" w14:paraId="75DD42E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6FC2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5007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EF4C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E218B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DAFFD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02 1 02 62460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4DED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370B1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7 393,5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0875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7 806,9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44A0E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7 806,9</w:t>
            </w:r>
          </w:p>
        </w:tc>
      </w:tr>
      <w:tr w:rsidR="00364CBB" w14:paraId="04CBA6B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DD18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t>Осуществление отдельных государственных полномочий по обеспечению одноразовым бесплатным горячим питанием обучающихся 1 – 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CB21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89DC9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0C02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8B1E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02 1 02 63530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E7A1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6E5F2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464E2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07A2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909,0</w:t>
            </w:r>
          </w:p>
        </w:tc>
      </w:tr>
      <w:tr w:rsidR="00364CBB" w14:paraId="33EBDA2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7729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459A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70687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6435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6CF9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02 1 02 63530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6E11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F63E9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CD18A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69B2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909,0</w:t>
            </w:r>
          </w:p>
        </w:tc>
      </w:tr>
      <w:tr w:rsidR="00364CBB" w14:paraId="2EEDD27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CC4A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2687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E26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EA4AE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79A1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F440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120BC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598F9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E6F26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1 642,3</w:t>
            </w:r>
          </w:p>
        </w:tc>
      </w:tr>
      <w:tr w:rsidR="00364CBB" w14:paraId="48186FE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F63B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21AF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105F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EFA4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E9FE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832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CFDE8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99310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FB55D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1 642,3</w:t>
            </w:r>
          </w:p>
        </w:tc>
      </w:tr>
      <w:tr w:rsidR="00364CBB" w14:paraId="04704E8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981C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>
              <w:rPr>
                <w:sz w:val="20"/>
                <w:szCs w:val="20"/>
              </w:rPr>
              <w:lastRenderedPageBreak/>
              <w:t>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4484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D17B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29BF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B65B8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2FDA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28AEF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38 878,7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C999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34 833,1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CEC4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34 289,2</w:t>
            </w:r>
          </w:p>
        </w:tc>
      </w:tr>
      <w:tr w:rsidR="00364CBB" w14:paraId="1D22691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0A35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76A2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0CF7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4960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1D279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3E46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DD3D1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38 878,7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7CC1A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34 833,1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E86B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34 289,2</w:t>
            </w:r>
          </w:p>
        </w:tc>
      </w:tr>
      <w:tr w:rsidR="00364CBB" w14:paraId="72535BB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6EFB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8626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3F87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FA80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EC4D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S2980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1C52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B4E4E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BE17D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51CE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028B17A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FDC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A293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4D3D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F8A4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81E2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S2980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99BAF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A7BA0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978B6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CB125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FB32C6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7342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9089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ACDA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80B9B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617B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S3550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8E9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84CF7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4 868,1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18E59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4 733,3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2DDE3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4 589,3</w:t>
            </w:r>
          </w:p>
        </w:tc>
      </w:tr>
      <w:tr w:rsidR="00364CBB" w14:paraId="674F665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BB41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8275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0B6C1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3D61B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AF41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S3550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2CFD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7BB7C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4 868,1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463D3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4 733,3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A80ED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4 589,3</w:t>
            </w:r>
          </w:p>
        </w:tc>
      </w:tr>
      <w:tr w:rsidR="00364CBB" w14:paraId="1E27221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4FB1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11D4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E410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1A7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4D93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02 1 04 00000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EC95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EA95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1 908,4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A3DBF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AF07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1 923,0</w:t>
            </w:r>
          </w:p>
        </w:tc>
      </w:tr>
      <w:tr w:rsidR="00364CBB" w14:paraId="2227AB6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3D3E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456F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A62E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22CB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928D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02 1 04 62370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F9B5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C7220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1 908,4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718D6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4ABC5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1 923,0</w:t>
            </w:r>
          </w:p>
        </w:tc>
      </w:tr>
      <w:tr w:rsidR="00364CBB" w14:paraId="5499BA0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81DF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D224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D33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F90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10D8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02 1 04 62370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408E0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4ADA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1 908,4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6D21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6578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1 923,0</w:t>
            </w:r>
          </w:p>
        </w:tc>
      </w:tr>
      <w:tr w:rsidR="00364CBB" w14:paraId="74FC2F1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777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E9AD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675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F8631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DEC4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E3CD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167F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0E307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5445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1 538,1</w:t>
            </w:r>
          </w:p>
        </w:tc>
      </w:tr>
      <w:tr w:rsidR="00364CBB" w14:paraId="0A3A324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7BC5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F0D23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E1AF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D676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493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02 1 06 62500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ED2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7F563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1C226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F89E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1 538,1</w:t>
            </w:r>
          </w:p>
        </w:tc>
      </w:tr>
      <w:tr w:rsidR="00364CBB" w14:paraId="7C4A840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424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5928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21F1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F0F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A7F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02 1 06 62500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DD1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82D6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1 616,9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428B6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AD71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1 538,1</w:t>
            </w:r>
          </w:p>
        </w:tc>
      </w:tr>
      <w:tr w:rsidR="00364CBB" w14:paraId="199AD6B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8749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D69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980A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A3AB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AB44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3CE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7FC9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40 315,8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82395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41 170,4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ED4E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41 597,5</w:t>
            </w:r>
          </w:p>
        </w:tc>
      </w:tr>
      <w:tr w:rsidR="00364CBB" w14:paraId="0F2948D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C362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6197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AB8C8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BB80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0480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02 1 07 00220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7F9B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233AF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A07F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19B8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579,7</w:t>
            </w:r>
          </w:p>
        </w:tc>
      </w:tr>
      <w:tr w:rsidR="00364CBB" w14:paraId="0B31659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D1B8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6E52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432AA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8BFD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5176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02 1 07 00220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F214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CABB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435D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15E7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579,7</w:t>
            </w:r>
          </w:p>
        </w:tc>
      </w:tr>
      <w:tr w:rsidR="00364CBB" w14:paraId="56F543B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2A5A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Ежемесячное денежное  вознаграждение за классное руководство педагогическим работникам государственных и муниципальных общеобразовательных организаций (осуществление отдельных </w:t>
            </w:r>
            <w:r>
              <w:rPr>
                <w:sz w:val="20"/>
                <w:szCs w:val="20"/>
              </w:rPr>
              <w:lastRenderedPageBreak/>
              <w:t>государственных полномочий Краснодарского края на обеспечение выплат ежемесячного денежного вознаграждения за классное руководство педагогическим работникам муниципальных общеобразовательных  организаций)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9A4B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0473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9B6C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86561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02 1 07 53032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1DA7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6075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29 451,2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93F90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29 893,9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587B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29 893,9</w:t>
            </w:r>
          </w:p>
        </w:tc>
      </w:tr>
      <w:tr w:rsidR="00364CBB" w14:paraId="4563C02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3861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C0C8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A62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43F5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EF06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02 1 07 53032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98CA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B6292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29 451,2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559D6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29 893,9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834E6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29 893,9</w:t>
            </w:r>
          </w:p>
        </w:tc>
      </w:tr>
      <w:tr w:rsidR="00364CBB" w14:paraId="62D60C2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F5FE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DE7B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CE70E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E349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C399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2B99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26050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10 284,9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9AF7F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10 696,8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6A6B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11 123,9</w:t>
            </w:r>
          </w:p>
        </w:tc>
      </w:tr>
      <w:tr w:rsidR="00364CBB" w14:paraId="1103A93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DEA7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7F7E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EF0C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D7C64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DD7BC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2B5A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5F5CC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10 284,9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77E07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10 696,8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EC083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11 123,9</w:t>
            </w:r>
          </w:p>
        </w:tc>
      </w:tr>
      <w:tr w:rsidR="00364CBB" w14:paraId="21EDA2D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F027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8E492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9204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9209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E3E29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02 1 </w:t>
            </w:r>
            <w:proofErr w:type="gramStart"/>
            <w:r>
              <w:rPr>
                <w:sz w:val="20"/>
                <w:szCs w:val="20"/>
              </w:rPr>
              <w:t>E</w:t>
            </w:r>
            <w:proofErr w:type="gramEnd"/>
            <w:r>
              <w:rPr>
                <w:sz w:val="20"/>
                <w:szCs w:val="20"/>
              </w:rPr>
              <w:t>В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77F1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6D1C8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5 560,0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EC293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5 457,5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F598A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5 457,5</w:t>
            </w:r>
          </w:p>
        </w:tc>
      </w:tr>
      <w:tr w:rsidR="00364CBB" w14:paraId="3763B64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E0FF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65C9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B67C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69CD8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DCA3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02 1 </w:t>
            </w:r>
            <w:proofErr w:type="gramStart"/>
            <w:r>
              <w:rPr>
                <w:sz w:val="20"/>
                <w:szCs w:val="20"/>
              </w:rPr>
              <w:t>E</w:t>
            </w:r>
            <w:proofErr w:type="gramEnd"/>
            <w:r>
              <w:rPr>
                <w:sz w:val="20"/>
                <w:szCs w:val="20"/>
              </w:rPr>
              <w:t>В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49A7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E5CCC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5 560,0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EE8FB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5 457,5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D398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5 457,5</w:t>
            </w:r>
          </w:p>
        </w:tc>
      </w:tr>
      <w:tr w:rsidR="00364CBB" w14:paraId="6E40EDB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5677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E07C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C6FA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4FD5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8B78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02 1 </w:t>
            </w:r>
            <w:proofErr w:type="gramStart"/>
            <w:r>
              <w:rPr>
                <w:sz w:val="20"/>
                <w:szCs w:val="20"/>
              </w:rPr>
              <w:t>E</w:t>
            </w:r>
            <w:proofErr w:type="gramEnd"/>
            <w:r>
              <w:rPr>
                <w:sz w:val="20"/>
                <w:szCs w:val="20"/>
              </w:rPr>
              <w:t>В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4647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EF278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5 560,0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CD7C3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5 457,5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3B0C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5 457,5</w:t>
            </w:r>
          </w:p>
        </w:tc>
      </w:tr>
      <w:tr w:rsidR="00364CBB" w14:paraId="14B9001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BC31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84C4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23FF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CC53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86AAB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F2EB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C07B0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C6CC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25A85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64CBB" w14:paraId="2009640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4E89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 «Доступная среда»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CB7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40917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186B1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1902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2E0C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C64B9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EF87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F86F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64CBB" w14:paraId="3B37CF6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E75F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1863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79A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ACC1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364A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8D7D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BC70E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3163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7475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64CBB" w14:paraId="2A0B025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BBE1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849E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708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2164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D201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04 1 01 11490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04259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21C2A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365DF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05F0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64CBB" w14:paraId="2581279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47E5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EDFA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E7485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CFD5D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AE8C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04 1 01 11490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D0EE1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49B87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7D46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DD2FD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64CBB" w14:paraId="1977139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C50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FB30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74FB6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DE484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6E6A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4AF32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5FD7C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572E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6466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149,4</w:t>
            </w:r>
          </w:p>
        </w:tc>
      </w:tr>
      <w:tr w:rsidR="00364CBB" w14:paraId="00D1C57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84B1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Профилактика терроризма и экстремизма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5C87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9250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F1BB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6497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C3C5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9453C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5E3E7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8F919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149,4</w:t>
            </w:r>
          </w:p>
        </w:tc>
      </w:tr>
      <w:tr w:rsidR="00364CBB" w14:paraId="18E4DED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258F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6C3F5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7E89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3504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9B541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5B4E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A8EE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B95E1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B129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149,4</w:t>
            </w:r>
          </w:p>
        </w:tc>
      </w:tr>
      <w:tr w:rsidR="00364CBB" w14:paraId="3A391FA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653A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3C3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D2CA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7E8A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60A3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91CF5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CD339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4238D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8CA23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149,4</w:t>
            </w:r>
          </w:p>
        </w:tc>
      </w:tr>
      <w:tr w:rsidR="00364CBB" w14:paraId="75AFB13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F4E1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4743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4B5F5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53BB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17EC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A60B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2CB83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A5477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28BF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149,4</w:t>
            </w:r>
          </w:p>
        </w:tc>
      </w:tr>
      <w:tr w:rsidR="00364CBB" w14:paraId="18296DF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E267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8709A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97AA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3E4C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BE33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A938E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F8FA7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AD8D6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7ABE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AE91D1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C826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Развитие </w:t>
            </w:r>
            <w:proofErr w:type="gramStart"/>
            <w:r>
              <w:rPr>
                <w:sz w:val="20"/>
                <w:szCs w:val="20"/>
              </w:rPr>
              <w:t xml:space="preserve">системы предупреждения опасного поведения участников дорожного </w:t>
            </w:r>
            <w:r>
              <w:rPr>
                <w:sz w:val="20"/>
                <w:szCs w:val="20"/>
              </w:rPr>
              <w:lastRenderedPageBreak/>
              <w:t>движения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3BC4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ACA3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5D1C7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1AC63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23D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9D4E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19AF3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45A4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1B2C295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D88B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1D4E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9088C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B96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B86D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09 5 01 10240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114A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E3865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A4BE4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5409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51B814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BB15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E7D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E3AC9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FEC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1687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09 5 01 10240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1F1A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E06BB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0E90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7949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4A9589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B4B4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3850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D3847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E57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4044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6412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CEA27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50 882,5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3C015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33 899,7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BD9A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49 435,1</w:t>
            </w:r>
          </w:p>
        </w:tc>
      </w:tr>
      <w:tr w:rsidR="00364CBB" w14:paraId="1004E36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8AE4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02218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CDB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59A4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CC625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6A26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1966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50 765,0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2485E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33 798,1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30B7B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49 333,5</w:t>
            </w:r>
          </w:p>
        </w:tc>
      </w:tr>
      <w:tr w:rsidR="00364CBB" w14:paraId="050A9D5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51D9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E148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59E7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CE98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38105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80F8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D8AF2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50 765,0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C3F70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33 798,1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7D60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49 333,5</w:t>
            </w:r>
          </w:p>
        </w:tc>
      </w:tr>
      <w:tr w:rsidR="00364CBB" w14:paraId="65417DD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2E16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F161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F8E7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8F30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002D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2923B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C96E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49 891,7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6BB5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32 875,9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DF01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48 375,9</w:t>
            </w:r>
          </w:p>
        </w:tc>
      </w:tr>
      <w:tr w:rsidR="00364CBB" w14:paraId="2B871D9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6BF1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D781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621E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EFF9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F526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9863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E164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48 658,1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58E9F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32 664,2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4C2F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48 164,2</w:t>
            </w:r>
          </w:p>
        </w:tc>
      </w:tr>
      <w:tr w:rsidR="00364CBB" w14:paraId="14E6F39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82B9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CF6A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E4FF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D6EB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E76F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5E89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880DE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48 658,1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89D08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32 664,2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27A3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48 164,2</w:t>
            </w:r>
          </w:p>
        </w:tc>
      </w:tr>
      <w:tr w:rsidR="00364CBB" w14:paraId="343D113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B7B0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Отдельные мероприятия в сфере развития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BF5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DFCD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884B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923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4DA3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94985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A5476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20A2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211,7</w:t>
            </w:r>
          </w:p>
        </w:tc>
      </w:tr>
      <w:tr w:rsidR="00364CBB" w14:paraId="0539E26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9BBD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86A5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57FA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DF10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51D9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02 1 02 10090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AE227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6C466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D5D93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A6D2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211,7</w:t>
            </w:r>
          </w:p>
        </w:tc>
      </w:tr>
      <w:tr w:rsidR="00364CBB" w14:paraId="09ED981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F91F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E7C1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AE79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42EA3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0047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S2980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823D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62F9E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1A82E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D1CF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7F2314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041B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6968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A5D2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5DCA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F6B0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S2980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5AD73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00599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79B74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789B8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1B50091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94EF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7B30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DBBDB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A6C8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2365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C2D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0C7B0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8783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974B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957,6</w:t>
            </w:r>
          </w:p>
        </w:tc>
      </w:tr>
      <w:tr w:rsidR="00364CBB" w14:paraId="2AD7787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9AB6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B20F9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C3CD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7C88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2569A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02 1 07 00220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3918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038C3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5EF9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5721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16,5</w:t>
            </w:r>
          </w:p>
        </w:tc>
      </w:tr>
      <w:tr w:rsidR="00364CBB" w14:paraId="26B46E2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5FE7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1129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4385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29F5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709B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02 1 07 00220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BC3A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8D131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323B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DF7B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16,5</w:t>
            </w:r>
          </w:p>
        </w:tc>
      </w:tr>
      <w:tr w:rsidR="00364CBB" w14:paraId="7C07407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2F67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E5BEF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D040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0F7E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62636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D53F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DC19B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3E85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84F71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941,1</w:t>
            </w:r>
          </w:p>
        </w:tc>
      </w:tr>
      <w:tr w:rsidR="00364CBB" w14:paraId="773E73A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1B1C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4F273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1559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D09B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ADAD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B9713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A584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86B5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1AA52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941,1</w:t>
            </w:r>
          </w:p>
        </w:tc>
      </w:tr>
      <w:tr w:rsidR="00364CBB" w14:paraId="4340D6D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7A73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6787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49444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C3A3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250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394C1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29463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815A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E4A2A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7,8</w:t>
            </w:r>
          </w:p>
        </w:tc>
      </w:tr>
      <w:tr w:rsidR="00364CBB" w14:paraId="66641CE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E6E0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Профилактика терроризма и экстремизма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4F519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ADCC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F4E27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0A1B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696D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8B8D6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BCBE7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E507A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7,8</w:t>
            </w:r>
          </w:p>
        </w:tc>
      </w:tr>
      <w:tr w:rsidR="00364CBB" w14:paraId="1BEA67E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6F9A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46D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7C5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C88B9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0D6C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D95B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44A70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C9925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ED2D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7,8</w:t>
            </w:r>
          </w:p>
        </w:tc>
      </w:tr>
      <w:tr w:rsidR="00364CBB" w14:paraId="2948AF4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0E9C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3631F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8B2E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64AC7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3891E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42ABA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BF0F5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BD2E6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A9705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7,8</w:t>
            </w:r>
          </w:p>
        </w:tc>
      </w:tr>
      <w:tr w:rsidR="00364CBB" w14:paraId="516FDDB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8E43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D7553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CECE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9568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92F2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2577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422C7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0F94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589C4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7,8</w:t>
            </w:r>
          </w:p>
        </w:tc>
      </w:tr>
      <w:tr w:rsidR="00364CBB" w14:paraId="1E3EB15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A208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ED3D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713E5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72413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D97A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EC67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41A2C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0F297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6FE1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</w:tr>
      <w:tr w:rsidR="00364CBB" w14:paraId="5B15A04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7240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E52A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57AE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9C10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EBE6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A46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1B11D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874E3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FDB1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</w:tr>
      <w:tr w:rsidR="00364CBB" w14:paraId="24C26D1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1CAB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BA6D9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A88D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30F4F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2F63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D265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51A5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E07F0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6205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</w:tr>
      <w:tr w:rsidR="00364CBB" w14:paraId="38C5A02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FBE8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D439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35FB8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01CF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3701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12 1 01 60740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100A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129A4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B6461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AB396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</w:tr>
      <w:tr w:rsidR="00364CBB" w14:paraId="0B5056A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9E2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941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1AE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1195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564F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12 1 01 60740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FFD9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D0BF8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196C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125B9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93,8</w:t>
            </w:r>
          </w:p>
        </w:tc>
      </w:tr>
      <w:tr w:rsidR="00364CBB" w14:paraId="732F8E9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9BB8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D23D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9475C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70D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FDA3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4774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7FE6A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50 426,8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C19AE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49 516,0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01C6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48 141,7</w:t>
            </w:r>
          </w:p>
        </w:tc>
      </w:tr>
      <w:tr w:rsidR="00364CBB" w14:paraId="4909253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EF10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18B3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65F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D1F0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D257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2334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56BCE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44 513,3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98EE8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43 527,2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2EB4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42 073,6</w:t>
            </w:r>
          </w:p>
        </w:tc>
      </w:tr>
      <w:tr w:rsidR="00364CBB" w14:paraId="0A4C0EA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6673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232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9AF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A914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3431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422A3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5A5DD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44 513,3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CFD7F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43 527,2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D72D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42 073,6</w:t>
            </w:r>
          </w:p>
        </w:tc>
      </w:tr>
      <w:tr w:rsidR="00364CBB" w14:paraId="24AA991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B075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B66DC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9F245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219C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326D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6714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459DB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35 877,1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BF7FC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34 190,0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574B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34 191,0</w:t>
            </w:r>
          </w:p>
        </w:tc>
      </w:tr>
      <w:tr w:rsidR="00364CBB" w14:paraId="4F0863B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069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7926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812F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6C8BA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79F6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A07C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A532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25 547,2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961AE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24 147,2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2C7D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24 147,2</w:t>
            </w:r>
          </w:p>
        </w:tc>
      </w:tr>
      <w:tr w:rsidR="00364CBB" w14:paraId="0B45BDA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6EFB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7708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F519E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F070F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B763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633A2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BAD50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22 670,5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8AD50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21 270,5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BD1A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21 270,5</w:t>
            </w:r>
          </w:p>
        </w:tc>
      </w:tr>
      <w:tr w:rsidR="00364CBB" w14:paraId="1C8AE91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A1B1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E369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22F8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5351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37DC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D899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03822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2 841,9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A3E88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2 841,9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1C7A4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2 841,9</w:t>
            </w:r>
          </w:p>
        </w:tc>
      </w:tr>
      <w:tr w:rsidR="00364CBB" w14:paraId="38B641C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C797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C6B8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4D9D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065D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FF6D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E53E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49F2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2B634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C842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34,8</w:t>
            </w:r>
          </w:p>
        </w:tc>
      </w:tr>
      <w:tr w:rsidR="00364CBB" w14:paraId="1F3E65A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5597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4ECB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ADA5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D7009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3F6C0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208FC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389E8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26AE0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0497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89,7</w:t>
            </w:r>
          </w:p>
        </w:tc>
      </w:tr>
      <w:tr w:rsidR="00364CBB" w14:paraId="122AA07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E2C8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8E283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A31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351E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93A4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E3E5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CB5DF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DF861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8329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86,1</w:t>
            </w:r>
          </w:p>
        </w:tc>
      </w:tr>
      <w:tr w:rsidR="00364CBB" w14:paraId="60AD027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A5FC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A174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B2C6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219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64B7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8C49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EB3BA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5BA11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F2CF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364CBB" w14:paraId="74EE9FD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5011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4802C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A09A2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7045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7F4C2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999BB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F74E4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10 129,3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3372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9 836,0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713C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9 837,0</w:t>
            </w:r>
          </w:p>
        </w:tc>
      </w:tr>
      <w:tr w:rsidR="00364CBB" w14:paraId="04EB9C9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7FB0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67DF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7BEDB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C2BB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63DA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853F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AD15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9 724,2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7E254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9 442,6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6864B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9 443,6</w:t>
            </w:r>
          </w:p>
        </w:tc>
      </w:tr>
      <w:tr w:rsidR="00364CBB" w14:paraId="1640017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035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1AF7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580A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4B23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619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02 1 02 60860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752F4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A2F68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D792B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393,4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239CB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393,4</w:t>
            </w:r>
          </w:p>
        </w:tc>
      </w:tr>
      <w:tr w:rsidR="00364CBB" w14:paraId="0687C01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84B6C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5B36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F996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E014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3E55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02 1 02 62460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52580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07F67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85DDC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948B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117,1</w:t>
            </w:r>
          </w:p>
        </w:tc>
      </w:tr>
      <w:tr w:rsidR="00364CBB" w14:paraId="7E3B5FF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1944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330E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78688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EA0E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F935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02 1 02 62460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426C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9086A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8A466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C9F6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112,5</w:t>
            </w:r>
          </w:p>
        </w:tc>
      </w:tr>
      <w:tr w:rsidR="00364CBB" w14:paraId="02E0608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E9AF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EBF4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1A69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12B2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13C6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02 1 02 62460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370EF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45E18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E9390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DA49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4,6</w:t>
            </w:r>
          </w:p>
        </w:tc>
      </w:tr>
      <w:tr w:rsidR="00364CBB" w14:paraId="6A1341A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3871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3313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44C97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3134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6AA3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02 1 04 00000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CAE4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270A1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BB4A5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066C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28,8</w:t>
            </w:r>
          </w:p>
        </w:tc>
      </w:tr>
      <w:tr w:rsidR="00364CBB" w14:paraId="7B2183D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A4BF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D1AB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8A8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D08F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E66D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02 1 04 62370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B2D6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99B3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345BC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B2CAF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28,8</w:t>
            </w:r>
          </w:p>
        </w:tc>
      </w:tr>
      <w:tr w:rsidR="00364CBB" w14:paraId="2EA644D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B3FE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F12F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67D20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1C5F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36F2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02 1 04 62370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0B81B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7CD1F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90450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4016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27,3</w:t>
            </w:r>
          </w:p>
        </w:tc>
      </w:tr>
      <w:tr w:rsidR="00364CBB" w14:paraId="033E261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C2BC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816D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0C3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C0ECE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C95B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02 1 04 62370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91BE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500EC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5412C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058D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364CBB" w14:paraId="1B1DB68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7703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7874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D953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23CC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3B3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BE26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99C5C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45A29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7B23E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23,1</w:t>
            </w:r>
          </w:p>
        </w:tc>
      </w:tr>
      <w:tr w:rsidR="00364CBB" w14:paraId="3B7B6A0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02FE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9DEF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ACEB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841E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5207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02 1 06 62500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BA93F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CB9A2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E5130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78CA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23,1</w:t>
            </w:r>
          </w:p>
        </w:tc>
      </w:tr>
      <w:tr w:rsidR="00364CBB" w14:paraId="4805A6B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EC77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55DF1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B5EA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BE1F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8E0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02 1 06 62500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2A2CC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46DE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F9768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4448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22,1</w:t>
            </w:r>
          </w:p>
        </w:tc>
      </w:tr>
      <w:tr w:rsidR="00364CBB" w14:paraId="656D8A9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992C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F822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1DB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09CF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B1B8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02 1 06 62500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0EFFE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B610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4576B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E9625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364CBB" w14:paraId="08ABDF8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B133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D9DB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95DA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AFBD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CC3C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F33C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269F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E8925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394B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269,2</w:t>
            </w:r>
          </w:p>
        </w:tc>
      </w:tr>
      <w:tr w:rsidR="00364CBB" w14:paraId="30C769F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A413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49D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3169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5AE1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D474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4424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1F82D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EC803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F009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269,2</w:t>
            </w:r>
          </w:p>
        </w:tc>
      </w:tr>
      <w:tr w:rsidR="00364CBB" w14:paraId="60D6020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136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D098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308A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2010F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797F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EB0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77E0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59752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F567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258,5</w:t>
            </w:r>
          </w:p>
        </w:tc>
      </w:tr>
      <w:tr w:rsidR="00364CBB" w14:paraId="0F6BE6D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7BF3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FC5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7DA6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17C3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369C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02 1 07 60820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FE9C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272B9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BF11B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7BAF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10,7</w:t>
            </w:r>
          </w:p>
        </w:tc>
      </w:tr>
      <w:tr w:rsidR="00364CBB" w14:paraId="40BBDFD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311B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4C0E0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C3B76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FCA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EA5EC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02 1 09 00000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31D8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FF1E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7 561,5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80C19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7 561,5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F123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7 561,5</w:t>
            </w:r>
          </w:p>
        </w:tc>
      </w:tr>
      <w:tr w:rsidR="00364CBB" w14:paraId="37B0BD9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6221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D71CB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76113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806A3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8838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02 1 09 00190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A6B9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DE7DB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7 561,5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8A752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7 561,5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BC590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7 561,5</w:t>
            </w:r>
          </w:p>
        </w:tc>
      </w:tr>
      <w:tr w:rsidR="00364CBB" w14:paraId="6F13F0B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6CF8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336CC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174E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F5F0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D222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02 1 09 00190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3014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2446C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7 439,8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BCE9B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7 439,8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DB5C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7 439,8</w:t>
            </w:r>
          </w:p>
        </w:tc>
      </w:tr>
      <w:tr w:rsidR="00364CBB" w14:paraId="44AB9CD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61FE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3AEB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2D1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2E151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AEF7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02 1 09 00190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25EB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9215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F11F1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425B0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117,7</w:t>
            </w:r>
          </w:p>
        </w:tc>
      </w:tr>
      <w:tr w:rsidR="00364CBB" w14:paraId="4B2DC68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D013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50A7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ECBB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19576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B38A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02 1 09 00190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8380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8A3F9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B6053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2803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364CBB" w14:paraId="32E5069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4F46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07CA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A710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EDE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88D4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02 1 </w:t>
            </w:r>
            <w:proofErr w:type="gramStart"/>
            <w:r>
              <w:rPr>
                <w:sz w:val="20"/>
                <w:szCs w:val="20"/>
              </w:rPr>
              <w:t>E</w:t>
            </w:r>
            <w:proofErr w:type="gramEnd"/>
            <w:r>
              <w:rPr>
                <w:sz w:val="20"/>
                <w:szCs w:val="20"/>
              </w:rPr>
              <w:t>В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0DBB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3A168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7E4BF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34712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1AD8E3B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B5FD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7CA4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7576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146A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FBFD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02 1 </w:t>
            </w:r>
            <w:proofErr w:type="gramStart"/>
            <w:r>
              <w:rPr>
                <w:sz w:val="20"/>
                <w:szCs w:val="20"/>
              </w:rPr>
              <w:t>E</w:t>
            </w:r>
            <w:proofErr w:type="gramEnd"/>
            <w:r>
              <w:rPr>
                <w:sz w:val="20"/>
                <w:szCs w:val="20"/>
              </w:rPr>
              <w:t>В 57860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FA4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F0271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17EF2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D75B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7575C0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3AF5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AF66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1C68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633A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87B63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02 1 </w:t>
            </w:r>
            <w:proofErr w:type="gramStart"/>
            <w:r>
              <w:rPr>
                <w:sz w:val="20"/>
                <w:szCs w:val="20"/>
              </w:rPr>
              <w:t>E</w:t>
            </w:r>
            <w:proofErr w:type="gramEnd"/>
            <w:r>
              <w:rPr>
                <w:sz w:val="20"/>
                <w:szCs w:val="20"/>
              </w:rPr>
              <w:t>В 57860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66A9E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9022A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8D916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1 464,4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FB9C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121B1A0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1D2E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B5C74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9FDC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7A7E9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7F80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3A1E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F5ED1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5 886,5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952F3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5 961,8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25DF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6 041,1</w:t>
            </w:r>
          </w:p>
        </w:tc>
      </w:tr>
      <w:tr w:rsidR="00364CBB" w14:paraId="0981D31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1735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72249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3D01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81C9A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215B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6CAB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BCB1A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5 886,5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F7B98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5 961,8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4EE2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6 041,1</w:t>
            </w:r>
          </w:p>
        </w:tc>
      </w:tr>
      <w:tr w:rsidR="00364CBB" w14:paraId="1CC61AD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1F2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Обеспечение отдыха и оздоровления детей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6C4D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9D2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7F6DD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A5022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F9A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8833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5 886,5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CEC97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5 961,8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4D1E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6 041,1</w:t>
            </w:r>
          </w:p>
        </w:tc>
      </w:tr>
      <w:tr w:rsidR="00364CBB" w14:paraId="6DE44E4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03DE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3058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7103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4D19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A352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05C6B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591D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3 990,0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D85E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3 990,0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D62C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3 990,0</w:t>
            </w:r>
          </w:p>
        </w:tc>
      </w:tr>
      <w:tr w:rsidR="00364CBB" w14:paraId="743EF42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F02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>
              <w:rPr>
                <w:sz w:val="20"/>
                <w:szCs w:val="20"/>
              </w:rPr>
              <w:lastRenderedPageBreak/>
              <w:t xml:space="preserve">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BC83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3D64E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4300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C46FE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5396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77CF6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3 990,0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5D6C7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3 990,0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7630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3 990,0</w:t>
            </w:r>
          </w:p>
        </w:tc>
      </w:tr>
      <w:tr w:rsidR="00364CBB" w14:paraId="4ACF4EA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9A2F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5D77B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71BE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60DA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6F4B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05 1 02 63110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A6248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D372E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1 896,5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EB1D7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1 971,8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573F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2 051,1</w:t>
            </w:r>
          </w:p>
        </w:tc>
      </w:tr>
      <w:tr w:rsidR="00364CBB" w14:paraId="28069F4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9612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081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DAEB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B51F8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6CDD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05 1 02 63110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478F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27CB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A76D8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2156A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29,1</w:t>
            </w:r>
          </w:p>
        </w:tc>
      </w:tr>
      <w:tr w:rsidR="00364CBB" w14:paraId="495C479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A749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F784F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5F0B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FB0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4EF8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05 1 02 63110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5EC7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1CF2E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9EB2B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B4F4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364CBB" w14:paraId="287A671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3DAB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AEE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D683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4AB4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A8DD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05 1 02 63110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057E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C9413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1 868,5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D79DF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3F56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2 020,8</w:t>
            </w:r>
          </w:p>
        </w:tc>
      </w:tr>
      <w:tr w:rsidR="00364CBB" w14:paraId="24EF556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245D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CED49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EDD1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35217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517ED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ACE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4CFAE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42D76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D34C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27,0</w:t>
            </w:r>
          </w:p>
        </w:tc>
      </w:tr>
      <w:tr w:rsidR="00364CBB" w14:paraId="7B7A2A3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CC58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21EBA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B82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CC30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281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1123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3608E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FF5B4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EA8A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27,0</w:t>
            </w:r>
          </w:p>
        </w:tc>
      </w:tr>
      <w:tr w:rsidR="00364CBB" w14:paraId="4864FE8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3A99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D3B7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E9CD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B2E94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CED9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24742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89E1E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AB2E0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2CD9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27,0</w:t>
            </w:r>
          </w:p>
        </w:tc>
      </w:tr>
      <w:tr w:rsidR="00364CBB" w14:paraId="0492DBA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6C7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Дополнительное профессиональное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FE36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2F69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1C31A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A22F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D5B1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6D568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9C6D1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11666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8,0</w:t>
            </w:r>
          </w:p>
        </w:tc>
      </w:tr>
      <w:tr w:rsidR="00364CBB" w14:paraId="245E7EA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18C2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9AE8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8162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7A69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F04C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77E9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1146F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DB79C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B5BD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8,0</w:t>
            </w:r>
          </w:p>
        </w:tc>
      </w:tr>
      <w:tr w:rsidR="00364CBB" w14:paraId="3D90B3B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D8DB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225B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D59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1590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115C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CF13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8DE1B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8AEB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F3E47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19,0</w:t>
            </w:r>
          </w:p>
        </w:tc>
      </w:tr>
      <w:tr w:rsidR="00364CBB" w14:paraId="77EFF96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AA74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0330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32EB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34C9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EF6B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C39B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3F6D9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5BE53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76358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19,0</w:t>
            </w:r>
          </w:p>
        </w:tc>
      </w:tr>
      <w:tr w:rsidR="00364CBB" w14:paraId="0ECF43F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0705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3683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62DEC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0A34D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9AECC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9AC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DED5B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94 717,7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BA153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97 844,4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DA8B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99 828,6</w:t>
            </w:r>
          </w:p>
        </w:tc>
      </w:tr>
      <w:tr w:rsidR="00364CBB" w14:paraId="1E2D359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E098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07AD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5CBD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AF93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07664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CA86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068BF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94 717,7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34037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97 844,4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6587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99 828,6</w:t>
            </w:r>
          </w:p>
        </w:tc>
      </w:tr>
      <w:tr w:rsidR="00364CBB" w14:paraId="1394FD6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D794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39FE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ADA8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D626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5C81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9E1B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B3F3C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5 982,3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9C072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5 982,3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AAE7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5 982,3</w:t>
            </w:r>
          </w:p>
        </w:tc>
      </w:tr>
      <w:tr w:rsidR="00364CBB" w14:paraId="00C8013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9316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91AF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CCB8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7CFC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BF7A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F908D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D47F3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5 982,3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11E6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5 982,3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8ECF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5 982,3</w:t>
            </w:r>
          </w:p>
        </w:tc>
      </w:tr>
      <w:tr w:rsidR="00364CBB" w14:paraId="72E4E51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2B4D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0F9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89F6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F7287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89AC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7731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C6A07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5 982,3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075CD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5 982,3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1429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5 982,3</w:t>
            </w:r>
          </w:p>
        </w:tc>
      </w:tr>
      <w:tr w:rsidR="00364CBB" w14:paraId="406385A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605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E0AC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042F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5F3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35D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44A40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566C7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5 982,3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C516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5 982,3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C728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5 982,3</w:t>
            </w:r>
          </w:p>
        </w:tc>
      </w:tr>
      <w:tr w:rsidR="00364CBB" w14:paraId="2C1BEBD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B503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1A4E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EFD1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1364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BF5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76A0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EA3D4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3D4D8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4A07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88,4</w:t>
            </w:r>
          </w:p>
        </w:tc>
      </w:tr>
      <w:tr w:rsidR="00364CBB" w14:paraId="2E5E8B5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25F7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4DDA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371FF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D1FC3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C6316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02 1 02 60710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34C8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BFC1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5 893,9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839DE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5 893,9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E92B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5 893,9</w:t>
            </w:r>
          </w:p>
        </w:tc>
      </w:tr>
      <w:tr w:rsidR="00364CBB" w14:paraId="334BAE3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42AF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0F0D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4B6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35A99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8C7F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C7BE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89AAE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88 735,4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E27E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91 862,1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E77E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93 846,3</w:t>
            </w:r>
          </w:p>
        </w:tc>
      </w:tr>
      <w:tr w:rsidR="00364CBB" w14:paraId="3E42B95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75C3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92A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21BE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5B75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8AFC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2C06D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00E2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88 735,4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FB94A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91 862,1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3BEF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93 846,3</w:t>
            </w:r>
          </w:p>
        </w:tc>
      </w:tr>
      <w:tr w:rsidR="00364CBB" w14:paraId="3946805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D18B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Совершенствование социальной поддержки семьи и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B1E9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08FF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6F06B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15F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AC40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905C4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88 735,4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30C7C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91 862,1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C780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93 846,3</w:t>
            </w:r>
          </w:p>
        </w:tc>
      </w:tr>
      <w:tr w:rsidR="00364CBB" w14:paraId="2183FE8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7410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586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3A2D4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7625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49F3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DB5C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42C22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46 771,2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EEA2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48 641,0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096C1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50 587,7</w:t>
            </w:r>
          </w:p>
        </w:tc>
      </w:tr>
      <w:tr w:rsidR="00364CBB" w14:paraId="50E6135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9456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88CF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C5701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A2CA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0A84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5D9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E7BFB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2016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CC24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251,7</w:t>
            </w:r>
          </w:p>
        </w:tc>
      </w:tr>
      <w:tr w:rsidR="00364CBB" w14:paraId="3AC2161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163C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C807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9F6A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B93EC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998A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31CE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87E37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46 538,5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2F270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48 400,0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7F6C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50 336,0</w:t>
            </w:r>
          </w:p>
        </w:tc>
      </w:tr>
      <w:tr w:rsidR="00364CBB" w14:paraId="2F2953C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6513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765A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0499D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8F31A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014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3EE8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A175A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2B304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7FED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976,7</w:t>
            </w:r>
          </w:p>
        </w:tc>
      </w:tr>
      <w:tr w:rsidR="00364CBB" w14:paraId="61F0190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FDDE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17E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AFCD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92087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B80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61060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305CC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65421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696B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4,8</w:t>
            </w:r>
          </w:p>
        </w:tc>
      </w:tr>
      <w:tr w:rsidR="00364CBB" w14:paraId="34E8DA6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D371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7A93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62F1A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DE66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0078C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6F32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4B6FE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11662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8F9E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971,9</w:t>
            </w:r>
          </w:p>
        </w:tc>
      </w:tr>
      <w:tr w:rsidR="00364CBB" w14:paraId="2DBECCD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085E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EB86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242E9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B358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19FD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DB14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6D73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40 176,8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B64D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41 371,3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99D9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41 371,3</w:t>
            </w:r>
          </w:p>
        </w:tc>
      </w:tr>
      <w:tr w:rsidR="00364CBB" w14:paraId="5C55BA5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650F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CF84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6DD93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304D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EBC7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04EA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F67CC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1E319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1506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205,8</w:t>
            </w:r>
          </w:p>
        </w:tc>
      </w:tr>
      <w:tr w:rsidR="00364CBB" w14:paraId="2857A4B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A3CF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1099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A0BD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45DF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4BAB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B17D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3DFFB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39 976,9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874E2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41 165,5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DAC4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41 165,5</w:t>
            </w:r>
          </w:p>
        </w:tc>
      </w:tr>
      <w:tr w:rsidR="00364CBB" w14:paraId="5C16CE5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6066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 и </w:t>
            </w:r>
            <w:proofErr w:type="spellStart"/>
            <w:r>
              <w:rPr>
                <w:sz w:val="20"/>
                <w:szCs w:val="20"/>
              </w:rPr>
              <w:t>постинтернатного</w:t>
            </w:r>
            <w:proofErr w:type="spellEnd"/>
            <w:r>
              <w:rPr>
                <w:sz w:val="20"/>
                <w:szCs w:val="20"/>
              </w:rPr>
              <w:t xml:space="preserve"> сопровождения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413B3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8BE7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FF91C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8622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92F8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10457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5219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6B5B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910,6</w:t>
            </w:r>
          </w:p>
        </w:tc>
      </w:tr>
      <w:tr w:rsidR="00364CBB" w14:paraId="011A3EC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64EF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073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98AD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F9A9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985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C49B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44004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CAF8E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CC68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364CBB" w14:paraId="43D22AA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7488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68D5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F9BC5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B3F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70BF0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03 1 01 69140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E6A8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29B33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CCBCE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738F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906,1</w:t>
            </w:r>
          </w:p>
        </w:tc>
      </w:tr>
      <w:tr w:rsidR="00364CBB" w14:paraId="51121CC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B6CAF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566DD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81EB3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EA0E2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EA823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51CBC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EC1FDB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228 020,4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8ED9F1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82 161,3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BD409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78 781,4</w:t>
            </w:r>
          </w:p>
        </w:tc>
      </w:tr>
      <w:tr w:rsidR="00364CBB" w14:paraId="64A4703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80C3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A4E3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837F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8460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3CDC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9B3C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F23EB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61 306,2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5BF9F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61 458,7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2827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57 028,6</w:t>
            </w:r>
          </w:p>
        </w:tc>
      </w:tr>
      <w:tr w:rsidR="00364CBB" w14:paraId="38A1304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2BFE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908C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206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9821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F6DE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781A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C56B2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61 266,2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ACE40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61 418,7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B4BC1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56 988,6</w:t>
            </w:r>
          </w:p>
        </w:tc>
      </w:tr>
      <w:tr w:rsidR="00364CBB" w14:paraId="7F21480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6C14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F2A42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91403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87C9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B01F5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B03EA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61517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1 153,7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7FC55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22C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8F4037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4920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Профилактика терроризма и экстремизма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1EE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56F3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76CC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A6426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4D3C6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3525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1 153,7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4A0D4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B2B9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D58485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4D9C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24A1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31BFD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A0A8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91B77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37A6A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00E90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1 153,7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F95AC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C9A4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199690B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B758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Реализация мероприятий по профилактике, предупреждению и оперативному </w:t>
            </w:r>
            <w:r>
              <w:rPr>
                <w:sz w:val="20"/>
                <w:szCs w:val="20"/>
              </w:rPr>
              <w:lastRenderedPageBreak/>
              <w:t>раскрытию правонарушений на объектах 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38090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EC3F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152D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83059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9B69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5E7EB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1 153,7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2F433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2529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9CA4D1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AA8F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1594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A1C0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923DB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5808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06A9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773CB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1 153,7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6101F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601A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ABA97B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C696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3C25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24945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5AF78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641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A4F81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CEF4B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60 112,5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8F8A5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61 418,7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C093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56 988,6</w:t>
            </w:r>
          </w:p>
        </w:tc>
      </w:tr>
      <w:tr w:rsidR="00364CBB" w14:paraId="62D249F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B104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D95D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95B1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7D42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C387E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40B22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FF864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60 112,5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CEC17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61 418,7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08EC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56 988,6</w:t>
            </w:r>
          </w:p>
        </w:tc>
      </w:tr>
      <w:tr w:rsidR="00364CBB" w14:paraId="1FE6326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6DB67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Поддержка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D021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45FB8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050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197A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43EDC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06051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838,1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FF4C9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29AD3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9492BB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962B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BD5F5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EC04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253E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AB4E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01 S0640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A6A1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4D77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838,1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8B95C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EA69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B9123B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154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FF9C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DBE2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4B1D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78410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01 S0640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2956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0AB31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838,1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8539F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0CC29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C0CFB2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142B0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Культура Мостовского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C3759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824D9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659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34BB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4D1ED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5437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1A4E3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7D5A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364CBB" w14:paraId="16101C6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CE96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3F30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E699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D5CC3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7B48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10 1 02 10150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50CB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E4828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70063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AC33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364CBB" w14:paraId="2763682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D715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1974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570F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C5D7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BA4D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10 1 02 10150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F551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B0722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1731D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07E8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364CBB" w14:paraId="7E51983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4DF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2F63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CA03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BC1D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816B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D555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50783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59 214,4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2004D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56 887,4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6442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56 928,6</w:t>
            </w:r>
          </w:p>
        </w:tc>
      </w:tr>
      <w:tr w:rsidR="00364CBB" w14:paraId="076CF9C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915C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4413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5B17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70D8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FF82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10 1 04 00590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085E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1EBC0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58 224,9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1083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55 858,3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57A2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55 858,3</w:t>
            </w:r>
          </w:p>
        </w:tc>
      </w:tr>
      <w:tr w:rsidR="00364CBB" w14:paraId="4BE2E6B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6EA3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43E5D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D478C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AAC8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28C9D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10 1 04 00590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5574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18AB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58 224,9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B3857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55 858,3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14112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55 858,3</w:t>
            </w:r>
          </w:p>
        </w:tc>
      </w:tr>
      <w:tr w:rsidR="00364CBB" w14:paraId="2FCF1B8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A343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7279E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C3F4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574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C7B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10 1 04 60820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C452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D62A1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989,5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1A438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1 029,1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9D2CD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1 070,3</w:t>
            </w:r>
          </w:p>
        </w:tc>
      </w:tr>
      <w:tr w:rsidR="00364CBB" w14:paraId="21FB89E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03D4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B6C7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DCAE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D00E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9066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10 1 04 60820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828E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65E2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989,5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B7643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1 029,1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BC46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1 070,3</w:t>
            </w:r>
          </w:p>
        </w:tc>
      </w:tr>
      <w:tr w:rsidR="00364CBB" w14:paraId="0F9C801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2F0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Федеральный проект «Культурная среда»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981B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264C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E2218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C369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A1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6375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F4BB5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4238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4 471,3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93652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38B093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A634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020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AB3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9C3B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45CD4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A1 55190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1AEA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F638E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F1AF8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4 471,3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80EC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541F89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D234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F194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9CBB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797FF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F78C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A1 55190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8634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45422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06D3B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4 471,3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3EFC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CF2974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9754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594F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F9B2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0B49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DA56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F4D7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4AA68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E3E8B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32E4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364CBB" w14:paraId="38FBA27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18D6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B6F4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7F6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BE0D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E483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8630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07AD2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8B893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1CC69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364CBB" w14:paraId="568A314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482A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«Дети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6414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CE36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5D078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61AD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F587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A1518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C082F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6D84B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364CBB" w14:paraId="30056D3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1834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Обеспечение отдыха и оздоровления детей в Краснодарском крае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618C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0756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51A2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84DC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D042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4B70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CECBE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2467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364CBB" w14:paraId="19AC4BC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B9CB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F8DC9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4911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ADC95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2B14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6D47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B2C35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D753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8796A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364CBB" w14:paraId="1CE22C8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F95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3DB6A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95D64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B357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4E185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05 1 02 00050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91F8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BF21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53009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BB81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364CBB" w14:paraId="18B3310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2757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1CBF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BC71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15B7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9F31E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A824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748DF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166 714,2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775B6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20 702,6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B59D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21 752,8</w:t>
            </w:r>
          </w:p>
        </w:tc>
      </w:tr>
      <w:tr w:rsidR="00364CBB" w14:paraId="75CFA2E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CA6C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479E0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85413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22AA7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F1D9B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A168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EF2B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156 506,9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33114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10 495,3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9C74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11 545,5</w:t>
            </w:r>
          </w:p>
        </w:tc>
      </w:tr>
      <w:tr w:rsidR="00364CBB" w14:paraId="0CBCEBD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927C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899A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B354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985CB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2A4DA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1995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95909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93B8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CDDDA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0436F9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07C5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 «Доступная среда»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9EB1E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CC44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21F3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4A23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2060B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2B179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3A2F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FEC7C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D69DF8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DD51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3D0C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C655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788C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7F90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9C2E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281D8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024BB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1F8CD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15CB466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1215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Обеспечение жителей услугами организаций культуры путем оснащения кинотеатров необходимым оборудованием для осуществления кинопоказов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 подготовленным </w:t>
            </w:r>
            <w:proofErr w:type="spellStart"/>
            <w:r>
              <w:rPr>
                <w:sz w:val="20"/>
                <w:szCs w:val="20"/>
              </w:rPr>
              <w:t>субтитрированнием</w:t>
            </w:r>
            <w:proofErr w:type="spellEnd"/>
            <w:r>
              <w:rPr>
                <w:sz w:val="20"/>
                <w:szCs w:val="20"/>
              </w:rPr>
              <w:t xml:space="preserve"> и (или) </w:t>
            </w:r>
            <w:proofErr w:type="spellStart"/>
            <w:r>
              <w:rPr>
                <w:sz w:val="20"/>
                <w:szCs w:val="20"/>
              </w:rPr>
              <w:t>тифлокомментированием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583A8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B256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7267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B0CE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 1 01 S3320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6ACEF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2936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2E913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84E17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06CB81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075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C066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E56D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548A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60CF0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 1 01 S3320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3781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52F2C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9AA9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534AE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2B4A31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E103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1A02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976D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025C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6859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4F7EB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BE222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155 900,0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3117F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10 425,3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7265B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11 475,5</w:t>
            </w:r>
          </w:p>
        </w:tc>
      </w:tr>
      <w:tr w:rsidR="00364CBB" w14:paraId="58DCC69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1E7D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87592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3FC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29B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43611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021A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47879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155 900,0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288A3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10 425,3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C015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11 475,5</w:t>
            </w:r>
          </w:p>
        </w:tc>
      </w:tr>
      <w:tr w:rsidR="00364CBB" w14:paraId="3AE1287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A7F9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Поддержка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BDB8A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258C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4B04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B291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387D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7FC11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41 728,6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20463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3376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1 125,0</w:t>
            </w:r>
          </w:p>
        </w:tc>
      </w:tr>
      <w:tr w:rsidR="00364CBB" w14:paraId="52B84C7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9F9A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A694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B4E5D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1386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3E7B9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01 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879C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05391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6BE0C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9A04D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1 125,0</w:t>
            </w:r>
          </w:p>
        </w:tc>
      </w:tr>
      <w:tr w:rsidR="00364CBB" w14:paraId="4BD72B1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AC0D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577E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604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941B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A567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01 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385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68EFD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C4CD7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B0BF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1 125,0</w:t>
            </w:r>
          </w:p>
        </w:tc>
      </w:tr>
      <w:tr w:rsidR="00364CBB" w14:paraId="3A06B72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D172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F02E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FEE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ECA9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F461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01 S0640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D1D45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CD3AC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36 508,3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5686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1CA3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28387F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D65F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D15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FBA5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ECC6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13BC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01 S0640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EB8C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F282D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36 508,3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91DA2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9F90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196307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3E35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4C3C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46FD2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AE84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D083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01 S2980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0F07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E5A77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6A72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8112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08D7B05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F7A2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D704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8116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17C0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10FC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01 S2980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75EA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67BF5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24DBD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3134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2BB8F7D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A9E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Культура Мостовского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9EFA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B2F8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C57A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B0E7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A7981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81A90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3E5E1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1 285,6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AD76F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1 210,8</w:t>
            </w:r>
          </w:p>
        </w:tc>
      </w:tr>
      <w:tr w:rsidR="00364CBB" w14:paraId="23C918C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9738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A1321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BA3E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B9F0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30755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10 1 02 10150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11202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0B6AD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0D5D9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C544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900,0</w:t>
            </w:r>
          </w:p>
        </w:tc>
      </w:tr>
      <w:tr w:rsidR="00364CBB" w14:paraId="13A0B68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7878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7BAC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4879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32B0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7D1E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10 1 02 10150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1CD45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A579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CED8C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F287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900,0</w:t>
            </w:r>
          </w:p>
        </w:tc>
      </w:tr>
      <w:tr w:rsidR="00364CBB" w14:paraId="067E5EA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7033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3AC0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B47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0890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6B88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02 L5190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1CFB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B3E1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C97CD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78D2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310,8</w:t>
            </w:r>
          </w:p>
        </w:tc>
      </w:tr>
      <w:tr w:rsidR="00364CBB" w14:paraId="2846602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28FA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CCE3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096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83F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D7A1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02 L5190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1BA2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2EE59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2AF55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133E3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310,8</w:t>
            </w:r>
          </w:p>
        </w:tc>
      </w:tr>
      <w:tr w:rsidR="00364CBB" w14:paraId="3119F81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39D6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A14B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9A89D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A6448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010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DBC8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56521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107 000,4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99494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9 139,7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BFBD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9 139,7</w:t>
            </w:r>
          </w:p>
        </w:tc>
      </w:tr>
      <w:tr w:rsidR="00364CBB" w14:paraId="51CC196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E998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421A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C3FE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BCC1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18C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10 1 04 00590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3798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B9CF1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8 695,9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497A4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9 139,7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E5752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9 139,7</w:t>
            </w:r>
          </w:p>
        </w:tc>
      </w:tr>
      <w:tr w:rsidR="00364CBB" w14:paraId="7E7B7DD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691A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D9CD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B6A5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F009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9B43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10 1 04 00590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86EE9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7CF6D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8 695,9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17954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9 139,7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70E4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9 139,7</w:t>
            </w:r>
          </w:p>
        </w:tc>
      </w:tr>
      <w:tr w:rsidR="00364CBB" w14:paraId="09A4574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7052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DB2F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762A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4F9D7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8DC6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10 1 04 21000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0C7D7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6F9F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75 533,9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20D64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9D95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125630E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5ACF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A507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AD7D9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7A3B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023C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10 1 04 21000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97F0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A30F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75 533,9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C63BC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EFB09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6FC8047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FC40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0D2E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8D4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A6669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BAD2C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10 1 04 22000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5C66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A609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22 770,6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27AF7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83F7D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95D5AB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031C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61A1E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8E527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DCCB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A422B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10 1 04 22000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5695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37807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22 770,6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48BFE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6FD3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F32BE8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EAED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Федеральный проект «Культурная среда»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6786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6AD1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A12E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33A4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А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0596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A30F4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5 787,0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8CD8B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22BB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7B37694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5093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FE6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36488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8E70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34FF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А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54540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02D9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12F3A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5 787,0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9D45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3C77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3ADE05F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FD01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E0A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1A5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82C4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760D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А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54540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7A98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32BD4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5 787,0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9378A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852D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06FF545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715F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1902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3D44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467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B492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D1B9F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D7913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BDC0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63DC1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364CBB" w14:paraId="509F542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4774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70FC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29AB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5F07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6CF7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2A2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1F2C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DA7CC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F1ADA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364CBB" w14:paraId="700B5DD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B50E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0A87E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B88C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8BCD9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A8DF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0434F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70961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3B9AB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AB69E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364CBB" w14:paraId="22AA585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C22D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2CB8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615D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19ED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6A87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16 1 01 10170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9D6B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4E08B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B101B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C7E6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364CBB" w14:paraId="0A9F2FE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ACA8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98D1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68D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2925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55EE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16 1 01 10170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5FC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4C63D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F41D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CBB6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364CBB" w14:paraId="1207193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D423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283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5530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F3D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847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2AE52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A69FA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10 207,3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488FC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10 207,3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FCC2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10 207,3</w:t>
            </w:r>
          </w:p>
        </w:tc>
      </w:tr>
      <w:tr w:rsidR="00364CBB" w14:paraId="7135933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ECC7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6AC4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BD85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846F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67F9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10 0 00 00000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A91D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68A1F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10 201,3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1B676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10 201,3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B14B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10 201,3</w:t>
            </w:r>
          </w:p>
        </w:tc>
      </w:tr>
      <w:tr w:rsidR="00364CBB" w14:paraId="41FD25B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D3EF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5FE3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69EC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7642D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EDFF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10 1 00 00000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2C07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FCA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10 201,3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A7A07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10 201,3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3576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10 201,3</w:t>
            </w:r>
          </w:p>
        </w:tc>
      </w:tr>
      <w:tr w:rsidR="00364CBB" w14:paraId="7AAEEF9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DD89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Обеспечение </w:t>
            </w:r>
            <w:proofErr w:type="gramStart"/>
            <w:r>
              <w:rPr>
                <w:sz w:val="20"/>
                <w:szCs w:val="20"/>
              </w:rPr>
              <w:t>деятельности отдела культуры администрации муниципального образования</w:t>
            </w:r>
            <w:proofErr w:type="gramEnd"/>
            <w:r>
              <w:rPr>
                <w:sz w:val="20"/>
                <w:szCs w:val="20"/>
              </w:rPr>
              <w:t xml:space="preserve"> Мостовский район и подведомственных муниципальных казенных </w:t>
            </w:r>
            <w:r>
              <w:rPr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8C03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112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07F3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DEA1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9CD7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3C440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10 201,3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0A3BF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10 201,3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B963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10 201,3</w:t>
            </w:r>
          </w:p>
        </w:tc>
      </w:tr>
      <w:tr w:rsidR="00364CBB" w14:paraId="619919C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A100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5C1C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D78B9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3F95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1BA1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10 1 05 00190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5C569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721FE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1 965,9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F3E0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1 965,9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B939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1 965,9</w:t>
            </w:r>
          </w:p>
        </w:tc>
      </w:tr>
      <w:tr w:rsidR="00364CBB" w14:paraId="72EF795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146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D975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3D71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BFA28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CB547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10 1 05 00190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74F66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1DDA0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1 907,6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4348F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1 907,6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530B9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1 907,6</w:t>
            </w:r>
          </w:p>
        </w:tc>
      </w:tr>
      <w:tr w:rsidR="00364CBB" w14:paraId="03A9A6A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FCDC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577C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FC6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6A79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17901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10 1 05 00190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E919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487F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81632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5A72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56,8</w:t>
            </w:r>
          </w:p>
        </w:tc>
      </w:tr>
      <w:tr w:rsidR="00364CBB" w14:paraId="64C0188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A622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45439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E0F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D65B5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B255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10 1 05 00190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3996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1ADE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E8956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9B77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364CBB" w14:paraId="3F00134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A248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8F47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27386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B594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8BCEE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10 1 05 00590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8E62C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6FDF0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8 235,4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CC09F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8 235,4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A78E0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8 235,4</w:t>
            </w:r>
          </w:p>
        </w:tc>
      </w:tr>
      <w:tr w:rsidR="00364CBB" w14:paraId="75D4D3E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FA2B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423B3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6AD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9018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B742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10 1 05 00590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74B2A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F73F8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7 368,0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4D368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7 368,0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17EA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7 368,0</w:t>
            </w:r>
          </w:p>
        </w:tc>
      </w:tr>
      <w:tr w:rsidR="00364CBB" w14:paraId="12CA070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8C8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5ECB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35E70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C69F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930D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10 1 05 00590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C3B6B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44978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856,9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670E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856,9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D6641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856,9</w:t>
            </w:r>
          </w:p>
        </w:tc>
      </w:tr>
      <w:tr w:rsidR="00364CBB" w14:paraId="4F04762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CF82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9C59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F0E3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07F2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B306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10 1 05 00590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D619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6E80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B1430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4D9C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10,5</w:t>
            </w:r>
          </w:p>
        </w:tc>
      </w:tr>
      <w:tr w:rsidR="00364CBB" w14:paraId="17C91EC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5602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5A10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FC8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749F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C836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B0DD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EEED1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0B3C9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212D0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364CBB" w14:paraId="3948125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FC8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ABC6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9C05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3863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0FEA6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A155A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5EC8E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4DD70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3E04B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364CBB" w14:paraId="63FFABA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535A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8268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AE13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F8C9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270B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B558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6DF51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60384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C4CE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364CBB" w14:paraId="4CC54AD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8650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Дополнительное профессиональное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7BA9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D39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FC7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37AF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10F4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3DD7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2369A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8320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364CBB" w14:paraId="57E3A9B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5927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1CAE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3008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27FC6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9FE1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48A1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11C1B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412F9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CABB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364CBB" w14:paraId="0CC380E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2104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7E60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F0CA7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470A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B38C3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60AA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A3238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95AAF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C617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364CBB" w14:paraId="181A85E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5B92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CB15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CE5F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03DE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2BD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12CE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E4C94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09779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D9F7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364CBB" w14:paraId="220B683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F85D8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E9FA3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F06D6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85F252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DFE93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BF09D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AC57A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42 065,5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169857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36 974,3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DEEBDE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36 974,3</w:t>
            </w:r>
          </w:p>
        </w:tc>
      </w:tr>
      <w:tr w:rsidR="00364CBB" w14:paraId="1BB8AC5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99AD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4E41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E5D7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E41FF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AAB44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3AD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B7358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42 065,5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8C397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36 974,3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4FBB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36 974,3</w:t>
            </w:r>
          </w:p>
        </w:tc>
      </w:tr>
      <w:tr w:rsidR="00364CBB" w14:paraId="5CCEC4F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9375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BD57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8A566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0C0F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8D6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76FEF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21775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40 667,4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ED3F3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35 243,4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9F1AA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35 243,4</w:t>
            </w:r>
          </w:p>
        </w:tc>
      </w:tr>
      <w:tr w:rsidR="00364CBB" w14:paraId="4F1B960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8515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637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587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89C4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1FFC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DE5D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F7F2B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27A03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92A6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64CBB" w14:paraId="768484E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6FC1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Профилактика терроризма и экстремизма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189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CF02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6670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A72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24AE6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424D8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A5E84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DA6C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64CBB" w14:paraId="4B2795D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B4C8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E3193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4BA58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A159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C259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BE25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27B3A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2495A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8D8B5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64CBB" w14:paraId="0F8563D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C685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CC36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022E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58AAE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A11A5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7D2F5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8DD00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71A76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31047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64CBB" w14:paraId="1F9E4BA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2CB7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4C18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91AA2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90D3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BC8AD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09 3 01 10110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6B6B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3D54B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E6D09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CCC8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64CBB" w14:paraId="19F44FB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A0B6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2378C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D63C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8A77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CB36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8C55D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C5A22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40 467,4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EB4AF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35 093,4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910B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35 093,4</w:t>
            </w:r>
          </w:p>
        </w:tc>
      </w:tr>
      <w:tr w:rsidR="00364CBB" w14:paraId="263AA12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41C7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5D9E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53B5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39E2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77148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5C9C5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E6D97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40 467,4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31DA5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35 093,4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1035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35 093,4</w:t>
            </w:r>
          </w:p>
        </w:tc>
      </w:tr>
      <w:tr w:rsidR="00364CBB" w14:paraId="00BEA7A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5795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CB1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3342F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9D7FC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C0B6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8D35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3BB88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40 067,4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3242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35 093,4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FCC5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35 093,4</w:t>
            </w:r>
          </w:p>
        </w:tc>
      </w:tr>
      <w:tr w:rsidR="00364CBB" w14:paraId="4D5C27A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1A1B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165F6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56909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F548B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F2A0B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C74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D7B14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33 942,2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B8C6C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34 032,5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AFE11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34 032,5</w:t>
            </w:r>
          </w:p>
        </w:tc>
      </w:tr>
      <w:tr w:rsidR="00364CBB" w14:paraId="1A93C54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9C66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EE03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B30C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8A2A4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84377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51868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A209C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33 942,2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F293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34 032,5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CBC6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34 032,5</w:t>
            </w:r>
          </w:p>
        </w:tc>
      </w:tr>
      <w:tr w:rsidR="00364CBB" w14:paraId="05A4FFD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33DA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1373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0030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04F4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D16D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02 S2820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18EE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34A74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2742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F1E2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1 060,9</w:t>
            </w:r>
          </w:p>
        </w:tc>
      </w:tr>
      <w:tr w:rsidR="00364CBB" w14:paraId="549F6C2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8632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0ACE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5FCA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B3BC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0632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02 S2820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9D68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377AF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76317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54C89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1 060,9</w:t>
            </w:r>
          </w:p>
        </w:tc>
      </w:tr>
      <w:tr w:rsidR="00364CBB" w14:paraId="5D329FD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5936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Укрепление материально – технической базы муниципальных  физкультурно-спортивных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396F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3CB2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4F8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0400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02 S3570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551E9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835CB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89053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8F66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51DC0C0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A83A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945E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B9D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9683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F24C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02 S3570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C38FC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6EE3A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20B09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3AE2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0E80E6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5E22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82A1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3EA3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CEA2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0314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CFAA2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FF5A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F22A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21B34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FEBC91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E3ED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DB6B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85B6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884F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11DB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12 1 03 10060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ED62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5B08C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6CE6B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B5F8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1BD7C67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DEFB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2051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FA136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C649C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9338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12 1 03 10060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0AB2E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7D771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4DC7C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5054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64CBB" w14:paraId="4C02FF2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6798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D050B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6145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7117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6D7F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87D6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0456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63E1B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1 730,9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77DD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1 730,9</w:t>
            </w:r>
          </w:p>
        </w:tc>
      </w:tr>
      <w:tr w:rsidR="00364CBB" w14:paraId="268052D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3BD3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F6B8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4C235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53EB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2BDA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12 0 00 00000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E38A9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8762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EAACD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462D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1 725,9</w:t>
            </w:r>
          </w:p>
        </w:tc>
      </w:tr>
      <w:tr w:rsidR="00364CBB" w14:paraId="3D1A8CA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76E5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167E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B263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6C38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481C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12 1 00 00000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1FB3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BFD0B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B5CA1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6287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1 725,9</w:t>
            </w:r>
          </w:p>
        </w:tc>
      </w:tr>
      <w:tr w:rsidR="00364CBB" w14:paraId="1CA9372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E54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078A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0F1D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B6D4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CD76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129C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EC34B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B0567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2977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1 725,9</w:t>
            </w:r>
          </w:p>
        </w:tc>
      </w:tr>
      <w:tr w:rsidR="00364CBB" w14:paraId="61E2206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4956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35A0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22D7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7F7E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BEAE3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12 1 02 00190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F390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AB4D0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B6178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B23D2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1 725,9</w:t>
            </w:r>
          </w:p>
        </w:tc>
      </w:tr>
      <w:tr w:rsidR="00364CBB" w14:paraId="3486017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29BB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D66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F5B34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A9CF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41C7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12 1 02 00190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15340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919B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1 390,6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DBD43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6973A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1 723,4</w:t>
            </w:r>
          </w:p>
        </w:tc>
      </w:tr>
      <w:tr w:rsidR="00364CBB" w14:paraId="4793EF8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3167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26E3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BCFC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A014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3157B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12 1 02 00190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DADA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FC2B7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1C9D3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C751A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364CBB" w14:paraId="3419C07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9A814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1AF0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570D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F7EB1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371C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FD82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3036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25DCE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8985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364CBB" w14:paraId="2D39E65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8596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89F67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21D3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7678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A6CE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06D6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1C49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BF82D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C202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364CBB" w14:paraId="6A28BBA4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423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8059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A324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7231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9C87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BCC3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96AED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BEBC9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6773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364CBB" w14:paraId="2D2AC0B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37F0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D4AC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B356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B5F7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195B6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440B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C4164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96B10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12253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364CBB" w14:paraId="5948FD6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0117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B963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DAEF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E196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F1CFA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6F7F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541D4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F3A5A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27ADF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364CBB" w14:paraId="506F3601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EF046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 xml:space="preserve">Отдел  по делам молодежи администрации муниципального образования Мостовский район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C497AF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BB76B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B8491A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D9645A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BBEE9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07F858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5 787,3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CEF9A6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5 787,3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4C1931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5 787,3</w:t>
            </w:r>
          </w:p>
        </w:tc>
      </w:tr>
      <w:tr w:rsidR="00364CBB" w14:paraId="10E9FB25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7AFF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A643E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82FC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E32D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0855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D85FC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DE406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5 787,3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59D92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5 787,3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BB0C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5 787,3</w:t>
            </w:r>
          </w:p>
        </w:tc>
      </w:tr>
      <w:tr w:rsidR="00364CBB" w14:paraId="6D3D5D0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4721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A9AC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1836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B445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A68D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35F89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8FBBC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4 196,7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23E79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4 196,7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7351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4 196,7</w:t>
            </w:r>
          </w:p>
        </w:tc>
      </w:tr>
      <w:tr w:rsidR="00364CBB" w14:paraId="3ACED3A8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7622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D9FC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769D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3263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1D8A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0B8D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D0FC4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4 196,7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A412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4 196,7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1379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4 196,7</w:t>
            </w:r>
          </w:p>
        </w:tc>
      </w:tr>
      <w:tr w:rsidR="00364CBB" w14:paraId="1A42647F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A9D2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C128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F765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BFBB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55F7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C685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FAD09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4 196,7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209FD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4 196,7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118D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4 196,7</w:t>
            </w:r>
          </w:p>
        </w:tc>
      </w:tr>
      <w:tr w:rsidR="00364CBB" w14:paraId="5705AB5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09B3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EB5E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160AC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87F4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27EB3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657D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14D74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3 596,7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93BF8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3 596,7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272D6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3 596,7</w:t>
            </w:r>
          </w:p>
        </w:tc>
      </w:tr>
      <w:tr w:rsidR="00364CBB" w14:paraId="02F1E6B9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A600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1C4E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CABA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91698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932C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F0AD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F933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3 596,7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EF51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3 596,7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DBDA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3 596,7</w:t>
            </w:r>
          </w:p>
        </w:tc>
      </w:tr>
      <w:tr w:rsidR="00364CBB" w14:paraId="6A1D0A8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CF105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70DE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E4E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21E73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0B64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D6E3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8A75F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3 344,2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DC8F3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3 344,2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E64C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3 344,2</w:t>
            </w:r>
          </w:p>
        </w:tc>
      </w:tr>
      <w:tr w:rsidR="00364CBB" w14:paraId="14B9F2A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A780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C405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4E587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408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0607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B2010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DE928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A74FB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99B5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364CBB" w14:paraId="4CEC683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E255E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0C4BE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9DFE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0413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3BF9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8E18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C21A8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025A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045A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364CBB" w14:paraId="49486FC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C6E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Организационное обеспечение реализации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463E1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9F98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77DC0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410D2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165F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13FF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FF06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5603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364CBB" w14:paraId="6BCE528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3EFD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4014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3328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E738F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2462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15 1 03 00130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A5D3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6734B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5F191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3617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364CBB" w14:paraId="6DC6904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16959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366D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3DAC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1869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6356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15 1 03 00130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8AF69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22368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938E3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2FF3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364CBB" w14:paraId="5B109B3D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A4B8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FB8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F635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26E2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9741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E8463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D98E7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3BE5D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EE3FC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1 590,6</w:t>
            </w:r>
          </w:p>
        </w:tc>
      </w:tr>
      <w:tr w:rsidR="00364CBB" w14:paraId="449C333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61F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BA67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DD34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E755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99BB0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86BC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3CB8A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84609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7B5C9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1 574,3</w:t>
            </w:r>
          </w:p>
        </w:tc>
      </w:tr>
      <w:tr w:rsidR="00364CBB" w14:paraId="0C09DB1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4E84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06B0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5AC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2837C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F0174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B98D5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6FB27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1F89F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C2AF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1 574,3</w:t>
            </w:r>
          </w:p>
        </w:tc>
      </w:tr>
      <w:tr w:rsidR="00364CBB" w14:paraId="5914121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7D201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Обеспечение деятельности отдела по делам молодежи администрации муниципального образования Мостовский район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B074D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F14F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48F7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191F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A801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B18CE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779F3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3A8EB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1 574,3</w:t>
            </w:r>
          </w:p>
        </w:tc>
      </w:tr>
      <w:tr w:rsidR="00364CBB" w14:paraId="15F13640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6EA92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61EAA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4268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F7717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8F3A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15 1 01 00190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8B04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CE6BE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0D6E6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51533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1 574,3</w:t>
            </w:r>
          </w:p>
        </w:tc>
      </w:tr>
      <w:tr w:rsidR="00364CBB" w14:paraId="7CF2C693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AF89C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05DD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C49B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5823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17EC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15 1 01 00190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69695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FC034E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1 553,8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179E2D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1 553,8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1C123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1 553,8</w:t>
            </w:r>
          </w:p>
        </w:tc>
      </w:tr>
      <w:tr w:rsidR="00364CBB" w14:paraId="618483C7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9015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7658A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4C36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94F7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AA442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15 1 01 00190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631C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B1CCA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04353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79B0E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20,4</w:t>
            </w:r>
          </w:p>
        </w:tc>
      </w:tr>
      <w:tr w:rsidR="00364CBB" w14:paraId="005F421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5EC8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0F14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5FE3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6B63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9FA5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15 1 01 00190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B657B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50D00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49FC8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8B7C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364CBB" w14:paraId="4BF6793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7E677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1493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266A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8B37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9A8CE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DD91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E945C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E6610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6E491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16,3</w:t>
            </w:r>
          </w:p>
        </w:tc>
      </w:tr>
      <w:tr w:rsidR="00364CBB" w14:paraId="7BA7612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594AA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751B7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C938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48B5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81842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6E0CC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DAC0C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22AE39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273F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16,3</w:t>
            </w:r>
          </w:p>
        </w:tc>
      </w:tr>
      <w:tr w:rsidR="00364CBB" w14:paraId="12BA92F2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6521B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8C04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5684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DD7F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1E6D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24323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A67EEA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5FB1BF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2C4F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16,3</w:t>
            </w:r>
          </w:p>
        </w:tc>
      </w:tr>
      <w:tr w:rsidR="00364CBB" w14:paraId="7D4E551E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3FA46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Дополнительное профессиональное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5174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B2CC6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19F4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98C149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BDA78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391C5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00FB1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AC7D4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364CBB" w14:paraId="5210053A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46D2D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D3097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DD12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D4C7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3A2FEB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4D0BE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CFA731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4DD4B2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59EF6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364CBB" w14:paraId="5A4035EC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754F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923F7A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99F4B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F43E4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C4915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CA0DD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743067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71AB65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92293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5,3</w:t>
            </w:r>
          </w:p>
        </w:tc>
      </w:tr>
      <w:tr w:rsidR="00364CBB" w14:paraId="09FDDBD6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7460" w14:textId="77777777" w:rsidR="00364CBB" w:rsidRDefault="00364C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A7850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69591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C4A2EF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AB7AB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16 3 01 00240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8EF0A2" w14:textId="77777777" w:rsidR="00364CBB" w:rsidRDefault="00364CB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B234E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A3F7F4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6C1F68" w14:textId="77777777" w:rsidR="00364CBB" w:rsidRDefault="00364CBB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5,3</w:t>
            </w:r>
          </w:p>
        </w:tc>
      </w:tr>
      <w:tr w:rsidR="00364CBB" w14:paraId="58E6709B" w14:textId="77777777" w:rsidTr="00364CBB">
        <w:trPr>
          <w:trHeight w:val="20"/>
        </w:trPr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74861" w14:textId="77777777" w:rsidR="00364CBB" w:rsidRDefault="00364CBB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Условно утверждаемые (утвержденные)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08E73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5AA1E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8C20A9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DAC44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6815E" w14:textId="77777777" w:rsidR="00364CBB" w:rsidRDefault="00364CBB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ADFD17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344A1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15 500,0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CB631" w14:textId="77777777" w:rsidR="00364CBB" w:rsidRDefault="00364CBB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32 000,0</w:t>
            </w:r>
          </w:p>
        </w:tc>
      </w:tr>
    </w:tbl>
    <w:p w14:paraId="1B7ADF6D" w14:textId="77777777" w:rsidR="00364CBB" w:rsidRDefault="00364CBB" w:rsidP="00364CBB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</w:rPr>
        <w:t>».</w:t>
      </w:r>
    </w:p>
    <w:p w14:paraId="53DA0867" w14:textId="77777777" w:rsidR="00364CBB" w:rsidRDefault="00364CBB" w:rsidP="00364CBB">
      <w:pPr>
        <w:jc w:val="center"/>
        <w:rPr>
          <w:b/>
          <w:sz w:val="28"/>
          <w:szCs w:val="28"/>
        </w:rPr>
      </w:pPr>
    </w:p>
    <w:p w14:paraId="6E812CE9" w14:textId="77777777" w:rsidR="00364CBB" w:rsidRDefault="00364CBB" w:rsidP="00364CBB">
      <w:pPr>
        <w:jc w:val="center"/>
        <w:rPr>
          <w:b/>
          <w:sz w:val="28"/>
          <w:szCs w:val="28"/>
        </w:rPr>
      </w:pPr>
    </w:p>
    <w:p w14:paraId="6CA4CA26" w14:textId="77777777" w:rsidR="00364CBB" w:rsidRDefault="00364CBB" w:rsidP="00364CBB">
      <w:pPr>
        <w:jc w:val="center"/>
        <w:rPr>
          <w:b/>
          <w:sz w:val="28"/>
          <w:szCs w:val="28"/>
        </w:rPr>
      </w:pPr>
    </w:p>
    <w:p w14:paraId="08EBF60A" w14:textId="77777777" w:rsidR="00364CBB" w:rsidRDefault="00364CBB" w:rsidP="00364CBB">
      <w:pPr>
        <w:rPr>
          <w:sz w:val="28"/>
          <w:szCs w:val="22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 начальника </w:t>
      </w:r>
    </w:p>
    <w:p w14:paraId="5F4A9634" w14:textId="77777777" w:rsidR="00364CBB" w:rsidRDefault="00364CBB" w:rsidP="00364CBB">
      <w:pPr>
        <w:rPr>
          <w:sz w:val="28"/>
        </w:rPr>
      </w:pPr>
      <w:r>
        <w:rPr>
          <w:sz w:val="28"/>
        </w:rPr>
        <w:t xml:space="preserve">финансового управления администрации </w:t>
      </w:r>
    </w:p>
    <w:p w14:paraId="4B71280D" w14:textId="77777777" w:rsidR="00364CBB" w:rsidRDefault="00364CBB" w:rsidP="00364CBB">
      <w:pPr>
        <w:rPr>
          <w:b/>
          <w:sz w:val="28"/>
          <w:szCs w:val="28"/>
        </w:rPr>
      </w:pPr>
      <w:r>
        <w:rPr>
          <w:sz w:val="28"/>
        </w:rPr>
        <w:t xml:space="preserve">муниципального образования Мостовский район                                                                                                      Л.А. </w:t>
      </w:r>
      <w:proofErr w:type="spellStart"/>
      <w:r>
        <w:rPr>
          <w:sz w:val="28"/>
        </w:rPr>
        <w:t>Грицай</w:t>
      </w:r>
      <w:proofErr w:type="spellEnd"/>
    </w:p>
    <w:p w14:paraId="3E593EF0" w14:textId="77777777" w:rsidR="00364CBB" w:rsidRDefault="00364CBB" w:rsidP="00B410D6">
      <w:pPr>
        <w:jc w:val="center"/>
        <w:rPr>
          <w:b/>
          <w:sz w:val="28"/>
          <w:szCs w:val="28"/>
        </w:rPr>
        <w:sectPr w:rsidR="00364CBB" w:rsidSect="00364CBB">
          <w:pgSz w:w="16838" w:h="11906" w:orient="landscape"/>
          <w:pgMar w:top="1701" w:right="1134" w:bottom="566" w:left="851" w:header="708" w:footer="708" w:gutter="0"/>
          <w:cols w:space="708"/>
          <w:titlePg/>
          <w:docGrid w:linePitch="360"/>
        </w:sectPr>
      </w:pPr>
    </w:p>
    <w:p w14:paraId="0B87CA14" w14:textId="77777777" w:rsidR="00364CBB" w:rsidRDefault="00364CBB" w:rsidP="00364CBB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5</w:t>
      </w:r>
    </w:p>
    <w:p w14:paraId="7360157D" w14:textId="77777777" w:rsidR="00364CBB" w:rsidRDefault="00364CBB" w:rsidP="00364CBB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14:paraId="48254D67" w14:textId="77777777" w:rsidR="00364CBB" w:rsidRDefault="00364CBB" w:rsidP="00364CBB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5A173EF5" w14:textId="77777777" w:rsidR="00364CBB" w:rsidRDefault="00364CBB" w:rsidP="00364CBB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от ______________ № _____</w:t>
      </w:r>
    </w:p>
    <w:p w14:paraId="48D73557" w14:textId="77777777" w:rsidR="00364CBB" w:rsidRDefault="00364CBB" w:rsidP="00364CBB">
      <w:pPr>
        <w:ind w:left="5010"/>
        <w:contextualSpacing/>
        <w:rPr>
          <w:sz w:val="28"/>
          <w:szCs w:val="28"/>
        </w:rPr>
      </w:pPr>
    </w:p>
    <w:p w14:paraId="03261982" w14:textId="77777777" w:rsidR="00364CBB" w:rsidRDefault="00364CBB" w:rsidP="00364CBB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«Приложение 11</w:t>
      </w:r>
    </w:p>
    <w:p w14:paraId="67AD4DF7" w14:textId="77777777" w:rsidR="00364CBB" w:rsidRDefault="00364CBB" w:rsidP="00364CBB">
      <w:pPr>
        <w:ind w:left="5010"/>
        <w:contextualSpacing/>
        <w:rPr>
          <w:sz w:val="28"/>
          <w:szCs w:val="28"/>
        </w:rPr>
      </w:pPr>
    </w:p>
    <w:p w14:paraId="7E94F058" w14:textId="77777777" w:rsidR="00364CBB" w:rsidRDefault="00364CBB" w:rsidP="00364CBB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32D55B3A" w14:textId="77777777" w:rsidR="00364CBB" w:rsidRDefault="00364CBB" w:rsidP="00364CBB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</w:p>
    <w:p w14:paraId="3E199244" w14:textId="77777777" w:rsidR="00364CBB" w:rsidRDefault="00364CBB" w:rsidP="00364CBB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760D1E81" w14:textId="77777777" w:rsidR="00364CBB" w:rsidRDefault="00364CBB" w:rsidP="00364CBB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от 14 декабря 2022 г. № 249</w:t>
      </w:r>
    </w:p>
    <w:p w14:paraId="705838F7" w14:textId="77777777" w:rsidR="00364CBB" w:rsidRDefault="00364CBB" w:rsidP="00364CBB">
      <w:pPr>
        <w:ind w:left="5010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Совета </w:t>
      </w:r>
      <w:proofErr w:type="gramEnd"/>
    </w:p>
    <w:p w14:paraId="038E508C" w14:textId="77777777" w:rsidR="00364CBB" w:rsidRDefault="00364CBB" w:rsidP="00364CBB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05B4C53B" w14:textId="77777777" w:rsidR="00364CBB" w:rsidRDefault="00364CBB" w:rsidP="00364CBB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от _____________ № ______)</w:t>
      </w:r>
    </w:p>
    <w:p w14:paraId="02FF2F05" w14:textId="77777777" w:rsidR="00364CBB" w:rsidRDefault="00364CBB" w:rsidP="00364CBB">
      <w:pPr>
        <w:jc w:val="center"/>
        <w:rPr>
          <w:b/>
          <w:bCs/>
          <w:sz w:val="28"/>
          <w:szCs w:val="28"/>
        </w:rPr>
      </w:pPr>
    </w:p>
    <w:p w14:paraId="12BB8A57" w14:textId="77777777" w:rsidR="00364CBB" w:rsidRDefault="00364CBB" w:rsidP="00364C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РАСПРЕДЕЛЕНИЕ</w:t>
      </w:r>
    </w:p>
    <w:p w14:paraId="3FB6F5F0" w14:textId="77777777" w:rsidR="00364CBB" w:rsidRDefault="00364CBB" w:rsidP="00364C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бюджетных ассигнований на осуществление </w:t>
      </w:r>
    </w:p>
    <w:p w14:paraId="6905C9DB" w14:textId="77777777" w:rsidR="00364CBB" w:rsidRDefault="00364CBB" w:rsidP="00364C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инвестиций в форме капитальных вложений</w:t>
      </w:r>
    </w:p>
    <w:p w14:paraId="1E1DD650" w14:textId="77777777" w:rsidR="00364CBB" w:rsidRDefault="00364CBB" w:rsidP="00364C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 объекты муниципальной собственности </w:t>
      </w:r>
      <w:proofErr w:type="gramStart"/>
      <w:r>
        <w:rPr>
          <w:b/>
          <w:bCs/>
          <w:sz w:val="28"/>
          <w:szCs w:val="28"/>
        </w:rPr>
        <w:t>муниципального</w:t>
      </w:r>
      <w:proofErr w:type="gramEnd"/>
      <w:r>
        <w:rPr>
          <w:b/>
          <w:bCs/>
          <w:sz w:val="28"/>
          <w:szCs w:val="28"/>
        </w:rPr>
        <w:t xml:space="preserve"> </w:t>
      </w:r>
    </w:p>
    <w:p w14:paraId="79B38949" w14:textId="77777777" w:rsidR="00364CBB" w:rsidRDefault="00364CBB" w:rsidP="00364C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образования Мостовский район и предоставление </w:t>
      </w:r>
    </w:p>
    <w:p w14:paraId="77A6A7A2" w14:textId="77777777" w:rsidR="00364CBB" w:rsidRDefault="00364CBB" w:rsidP="00364C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муниципальным бюджетным и автономным учреждениям, </w:t>
      </w:r>
    </w:p>
    <w:p w14:paraId="4F79E444" w14:textId="77777777" w:rsidR="00364CBB" w:rsidRDefault="00364CBB" w:rsidP="00364C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муниципальным унитарным предприятиям </w:t>
      </w:r>
      <w:proofErr w:type="gramStart"/>
      <w:r>
        <w:rPr>
          <w:b/>
          <w:bCs/>
          <w:sz w:val="28"/>
          <w:szCs w:val="28"/>
        </w:rPr>
        <w:t>муниципального</w:t>
      </w:r>
      <w:proofErr w:type="gramEnd"/>
      <w:r>
        <w:rPr>
          <w:b/>
          <w:bCs/>
          <w:sz w:val="28"/>
          <w:szCs w:val="28"/>
        </w:rPr>
        <w:t xml:space="preserve"> </w:t>
      </w:r>
    </w:p>
    <w:p w14:paraId="1236ECA2" w14:textId="77777777" w:rsidR="00364CBB" w:rsidRDefault="00364CBB" w:rsidP="00364C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образования Мостовский район субсидий на осуществление </w:t>
      </w:r>
    </w:p>
    <w:p w14:paraId="6020B3DA" w14:textId="77777777" w:rsidR="00364CBB" w:rsidRDefault="00364CBB" w:rsidP="00364C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капитальных вложений в объекты </w:t>
      </w:r>
      <w:proofErr w:type="gramStart"/>
      <w:r>
        <w:rPr>
          <w:b/>
          <w:bCs/>
          <w:sz w:val="28"/>
          <w:szCs w:val="28"/>
        </w:rPr>
        <w:t>муниципальной</w:t>
      </w:r>
      <w:proofErr w:type="gramEnd"/>
      <w:r>
        <w:rPr>
          <w:b/>
          <w:bCs/>
          <w:sz w:val="28"/>
          <w:szCs w:val="28"/>
        </w:rPr>
        <w:t xml:space="preserve"> </w:t>
      </w:r>
    </w:p>
    <w:p w14:paraId="61A0AA74" w14:textId="77777777" w:rsidR="00364CBB" w:rsidRDefault="00364CBB" w:rsidP="00364C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собственности муниципального образования </w:t>
      </w:r>
    </w:p>
    <w:p w14:paraId="6BB8126F" w14:textId="77777777" w:rsidR="00364CBB" w:rsidRDefault="00364CBB" w:rsidP="00364C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Мостовский район, </w:t>
      </w:r>
      <w:proofErr w:type="spellStart"/>
      <w:r>
        <w:rPr>
          <w:b/>
          <w:bCs/>
          <w:sz w:val="28"/>
          <w:szCs w:val="28"/>
        </w:rPr>
        <w:t>софинансирование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капитальных</w:t>
      </w:r>
      <w:proofErr w:type="gramEnd"/>
      <w:r>
        <w:rPr>
          <w:b/>
          <w:bCs/>
          <w:sz w:val="28"/>
          <w:szCs w:val="28"/>
        </w:rPr>
        <w:t xml:space="preserve"> </w:t>
      </w:r>
    </w:p>
    <w:p w14:paraId="0FA8148E" w14:textId="77777777" w:rsidR="00364CBB" w:rsidRDefault="00364CBB" w:rsidP="00364C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вложений, в которые осуществляется за счет </w:t>
      </w:r>
    </w:p>
    <w:p w14:paraId="3E29322D" w14:textId="77777777" w:rsidR="00364CBB" w:rsidRDefault="00364CBB" w:rsidP="00364C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субсидий бюджета Краснодарского края, по объектам </w:t>
      </w:r>
    </w:p>
    <w:p w14:paraId="4D76B0BA" w14:textId="77777777" w:rsidR="00364CBB" w:rsidRDefault="00364CBB" w:rsidP="00364CB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>
        <w:rPr>
          <w:b/>
          <w:bCs/>
          <w:color w:val="000000"/>
          <w:sz w:val="28"/>
          <w:szCs w:val="28"/>
        </w:rPr>
        <w:t>2023 году и плановый период 2024 и 2025 годов</w:t>
      </w:r>
    </w:p>
    <w:p w14:paraId="5D66BB3E" w14:textId="77777777" w:rsidR="00364CBB" w:rsidRDefault="00364CBB" w:rsidP="00364CBB">
      <w:pPr>
        <w:jc w:val="right"/>
      </w:pPr>
      <w:r>
        <w:t>(тыс. рублей)</w:t>
      </w:r>
    </w:p>
    <w:tbl>
      <w:tblPr>
        <w:tblW w:w="9744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5102"/>
        <w:gridCol w:w="1418"/>
        <w:gridCol w:w="1417"/>
        <w:gridCol w:w="1134"/>
      </w:tblGrid>
      <w:tr w:rsidR="00364CBB" w14:paraId="5745DAC2" w14:textId="77777777" w:rsidTr="00364CBB">
        <w:trPr>
          <w:trHeight w:val="82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A1409" w14:textId="77777777" w:rsidR="00364CBB" w:rsidRDefault="00364CB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№ </w:t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F874A" w14:textId="77777777" w:rsidR="00364CBB" w:rsidRDefault="00364CBB">
            <w:pPr>
              <w:jc w:val="center"/>
              <w:rPr>
                <w:bCs/>
              </w:rPr>
            </w:pPr>
            <w:r>
              <w:t>Наименование объекта</w:t>
            </w:r>
          </w:p>
          <w:p w14:paraId="7C0622E8" w14:textId="77777777" w:rsidR="00364CBB" w:rsidRDefault="00364CBB">
            <w:pPr>
              <w:jc w:val="center"/>
              <w:rPr>
                <w:bCs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61665" w14:textId="77777777" w:rsidR="00364CBB" w:rsidRDefault="00364CBB">
            <w:pPr>
              <w:jc w:val="center"/>
              <w:rPr>
                <w:bCs/>
              </w:rPr>
            </w:pPr>
            <w:r>
              <w:t>Сумма</w:t>
            </w:r>
          </w:p>
        </w:tc>
      </w:tr>
      <w:tr w:rsidR="00364CBB" w14:paraId="3B80BE0A" w14:textId="77777777" w:rsidTr="00364CBB">
        <w:trPr>
          <w:trHeight w:val="275"/>
        </w:trPr>
        <w:tc>
          <w:tcPr>
            <w:tcW w:w="5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63BEA" w14:textId="77777777" w:rsidR="00364CBB" w:rsidRDefault="00364CBB">
            <w:pPr>
              <w:rPr>
                <w:bCs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54803" w14:textId="77777777" w:rsidR="00364CBB" w:rsidRDefault="00364CBB">
            <w:pPr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88A49" w14:textId="77777777" w:rsidR="00364CBB" w:rsidRDefault="00364CBB">
            <w:pPr>
              <w:jc w:val="center"/>
              <w:rPr>
                <w:bCs/>
              </w:rPr>
            </w:pPr>
            <w:r>
              <w:rPr>
                <w:bCs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DB46" w14:textId="77777777" w:rsidR="00364CBB" w:rsidRDefault="00364CBB">
            <w:pPr>
              <w:jc w:val="center"/>
              <w:rPr>
                <w:bCs/>
              </w:rPr>
            </w:pPr>
            <w:r>
              <w:rPr>
                <w:bCs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1F494" w14:textId="77777777" w:rsidR="00364CBB" w:rsidRDefault="00364CBB">
            <w:pPr>
              <w:jc w:val="center"/>
              <w:rPr>
                <w:bCs/>
              </w:rPr>
            </w:pPr>
            <w:r>
              <w:rPr>
                <w:bCs/>
              </w:rPr>
              <w:t>2025год</w:t>
            </w:r>
          </w:p>
        </w:tc>
      </w:tr>
      <w:tr w:rsidR="00364CBB" w14:paraId="40AFA349" w14:textId="77777777" w:rsidTr="00364CBB">
        <w:trPr>
          <w:trHeight w:val="27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74B3E" w14:textId="77777777" w:rsidR="00364CBB" w:rsidRDefault="00364CB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E598D" w14:textId="77777777" w:rsidR="00364CBB" w:rsidRDefault="00364CB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E2966" w14:textId="77777777" w:rsidR="00364CBB" w:rsidRDefault="00364CBB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70A38" w14:textId="77777777" w:rsidR="00364CBB" w:rsidRDefault="00364CBB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FC9DC" w14:textId="77777777" w:rsidR="00364CBB" w:rsidRDefault="00364CBB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364CBB" w14:paraId="061CC72E" w14:textId="77777777" w:rsidTr="00364CBB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8015C" w14:textId="77777777" w:rsidR="00364CBB" w:rsidRDefault="00364CBB">
            <w:pPr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8F819" w14:textId="77777777" w:rsidR="00364CBB" w:rsidRDefault="00364CBB">
            <w:pPr>
              <w:jc w:val="both"/>
            </w:pPr>
            <w:r>
              <w:t xml:space="preserve">Подводящий газопровод ст. </w:t>
            </w:r>
            <w:proofErr w:type="spellStart"/>
            <w:r>
              <w:t>Переправная</w:t>
            </w:r>
            <w:proofErr w:type="spellEnd"/>
            <w:r>
              <w:t xml:space="preserve"> – </w:t>
            </w:r>
            <w:proofErr w:type="spellStart"/>
            <w:r>
              <w:t>ст</w:t>
            </w:r>
            <w:proofErr w:type="gramStart"/>
            <w:r>
              <w:t>.Б</w:t>
            </w:r>
            <w:proofErr w:type="gramEnd"/>
            <w:r>
              <w:t>есленеевская</w:t>
            </w:r>
            <w:proofErr w:type="spellEnd"/>
            <w:r>
              <w:t xml:space="preserve"> Мостовского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28A1C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 xml:space="preserve">112 440,0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2265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96ECF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64CBB" w14:paraId="65EF19A5" w14:textId="77777777" w:rsidTr="00364CBB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1EA3C" w14:textId="77777777" w:rsidR="00364CBB" w:rsidRDefault="00364CBB">
            <w:pPr>
              <w:jc w:val="center"/>
            </w:pPr>
            <w: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3ADF3" w14:textId="77777777" w:rsidR="00364CBB" w:rsidRDefault="00364CBB">
            <w:pPr>
              <w:jc w:val="both"/>
            </w:pPr>
            <w:r>
              <w:t>Проектирование и строительство центра единоборств в Мостовском г/</w:t>
            </w:r>
            <w:proofErr w:type="gramStart"/>
            <w:r>
              <w:t>п</w:t>
            </w:r>
            <w:proofErr w:type="gramEnd"/>
            <w:r>
              <w:t xml:space="preserve">, </w:t>
            </w:r>
            <w:proofErr w:type="spellStart"/>
            <w:r>
              <w:t>пгт</w:t>
            </w:r>
            <w:proofErr w:type="spellEnd"/>
            <w:r>
              <w:t xml:space="preserve"> Мостовской, ул. </w:t>
            </w:r>
            <w:proofErr w:type="spellStart"/>
            <w:r>
              <w:t>Переправненская</w:t>
            </w:r>
            <w:proofErr w:type="spellEnd"/>
            <w:r>
              <w:t>, 11Б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53F49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67 394,7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99E9A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62D92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64CBB" w14:paraId="0575951E" w14:textId="77777777" w:rsidTr="00364CBB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7C674" w14:textId="77777777" w:rsidR="00364CBB" w:rsidRDefault="00364CBB">
            <w:pPr>
              <w:jc w:val="center"/>
            </w:pPr>
            <w: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51F1D" w14:textId="77777777" w:rsidR="00364CBB" w:rsidRDefault="00364CBB">
            <w:pPr>
              <w:jc w:val="both"/>
            </w:pPr>
            <w:r>
              <w:t xml:space="preserve">Распределительный газопровод среднего давления, низкого давления и ПРГ: Краснодарский край, Мостовской район, </w:t>
            </w:r>
            <w:proofErr w:type="spellStart"/>
            <w:r>
              <w:t>с</w:t>
            </w:r>
            <w:proofErr w:type="gramStart"/>
            <w:r>
              <w:t>.Ш</w:t>
            </w:r>
            <w:proofErr w:type="gramEnd"/>
            <w:r>
              <w:t>едок</w:t>
            </w:r>
            <w:proofErr w:type="spellEnd"/>
            <w:r>
              <w:t xml:space="preserve">, ул. Куйбышева и распределительный газопровод среднего давления, низкого давления и ПРГ: Краснодарский край, Мостовской район, с. Шедок, ул. </w:t>
            </w:r>
            <w:proofErr w:type="gramStart"/>
            <w:r>
              <w:t>Известковая</w:t>
            </w:r>
            <w:proofErr w:type="gramEnd"/>
            <w: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7869D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3D7CE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2 841,3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AB81A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64CBB" w14:paraId="12CD59E6" w14:textId="77777777" w:rsidTr="00364CBB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640F2" w14:textId="77777777" w:rsidR="00364CBB" w:rsidRDefault="00364CBB">
            <w:pPr>
              <w:jc w:val="center"/>
            </w:pPr>
            <w:r>
              <w:lastRenderedPageBreak/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63B5D" w14:textId="77777777" w:rsidR="00364CBB" w:rsidRDefault="00364CBB">
            <w:pPr>
              <w:jc w:val="both"/>
            </w:pPr>
            <w:r>
              <w:t xml:space="preserve">Распределительный газопровод среднего давления, ПРГ и распределительный газопровод низкого давления по адресу: Краснодарский край, Мостовской район, с. Шедок, ул. </w:t>
            </w:r>
            <w:proofErr w:type="gramStart"/>
            <w:r>
              <w:t>Известковая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2226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CA99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1 408,4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B0B4C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64CBB" w14:paraId="482DFC95" w14:textId="77777777" w:rsidTr="00364CBB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E869F" w14:textId="77777777" w:rsidR="00364CBB" w:rsidRDefault="00364CBB">
            <w:pPr>
              <w:jc w:val="center"/>
            </w:pPr>
            <w: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F7933" w14:textId="77777777" w:rsidR="00364CBB" w:rsidRDefault="00364CBB">
            <w:pPr>
              <w:jc w:val="both"/>
            </w:pPr>
            <w:r>
              <w:t xml:space="preserve">Универсальный спортивный зал муниципального бюджетного общеобразовательного учреждения средней общеобразовательной школы № 13 имени </w:t>
            </w:r>
            <w:proofErr w:type="gramStart"/>
            <w:r>
              <w:t>Маршала Советского Союза Семена Михайловича Буденного поселка Восточного муниципального образования</w:t>
            </w:r>
            <w:proofErr w:type="gramEnd"/>
            <w:r>
              <w:t xml:space="preserve"> Мостовский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61AF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49 315,6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4D57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4E97B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64CBB" w14:paraId="5B34F960" w14:textId="77777777" w:rsidTr="00364CBB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FC55C" w14:textId="77777777" w:rsidR="00364CBB" w:rsidRDefault="00364CBB">
            <w:pPr>
              <w:jc w:val="center"/>
            </w:pPr>
            <w: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31D1B" w14:textId="77777777" w:rsidR="00364CBB" w:rsidRDefault="00364CBB">
            <w:pPr>
              <w:jc w:val="both"/>
            </w:pPr>
            <w:r>
              <w:t xml:space="preserve">Универсальный спортивный зал муниципального бюджетного общеобразовательного учреждения средней общеобразовательной школы № 29 имени </w:t>
            </w:r>
            <w:proofErr w:type="gramStart"/>
            <w:r>
              <w:t>Константина Федоровича Зайцева поселка Мостовского муниципального образования</w:t>
            </w:r>
            <w:proofErr w:type="gramEnd"/>
            <w:r>
              <w:t xml:space="preserve"> Мостовский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087F9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 xml:space="preserve">5 160,1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D3C44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DCA41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64CBB" w14:paraId="304F00BE" w14:textId="77777777" w:rsidTr="00364CBB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C8F2" w14:textId="77777777" w:rsidR="00364CBB" w:rsidRDefault="00364CBB">
            <w:pPr>
              <w:jc w:val="center"/>
            </w:pPr>
            <w: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CA311" w14:textId="77777777" w:rsidR="00364CBB" w:rsidRDefault="00364CBB">
            <w:pPr>
              <w:jc w:val="both"/>
            </w:pPr>
            <w:r>
              <w:t xml:space="preserve">Универсальный спортивный зал муниципального бюджетного общеобразовательного учреждения средней общеобразовательной школы № 18 имени  Ивана Абрамовича </w:t>
            </w:r>
            <w:proofErr w:type="spellStart"/>
            <w:r>
              <w:t>Кутинова</w:t>
            </w:r>
            <w:proofErr w:type="spellEnd"/>
            <w:r>
              <w:t xml:space="preserve"> хутора Первомайского муниципального образования Мостовский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86AAB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5 160,1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CB09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E97B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64CBB" w14:paraId="29A0C368" w14:textId="77777777" w:rsidTr="00364CBB">
        <w:trPr>
          <w:trHeight w:val="96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C4E37" w14:textId="77777777" w:rsidR="00364CBB" w:rsidRDefault="00364CBB">
            <w:pPr>
              <w:jc w:val="center"/>
            </w:pPr>
            <w: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181F9" w14:textId="77777777" w:rsidR="00364CBB" w:rsidRDefault="00364CBB">
            <w:pPr>
              <w:jc w:val="both"/>
            </w:pPr>
            <w:r>
              <w:t xml:space="preserve">Инженерная защита территории станицы </w:t>
            </w:r>
            <w:proofErr w:type="spellStart"/>
            <w:r>
              <w:t>Переправной</w:t>
            </w:r>
            <w:proofErr w:type="spellEnd"/>
            <w:r>
              <w:t xml:space="preserve"> Мостовского района от негативного воздействия реки Ходзь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4202C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13 317,6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31558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6B740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64CBB" w14:paraId="674C329F" w14:textId="77777777" w:rsidTr="00364CBB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52641" w14:textId="77777777" w:rsidR="00364CBB" w:rsidRDefault="00364CBB">
            <w:pPr>
              <w:jc w:val="center"/>
            </w:pPr>
            <w: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94B4E" w14:textId="77777777" w:rsidR="00364CBB" w:rsidRDefault="00364CBB">
            <w:pPr>
              <w:jc w:val="both"/>
            </w:pPr>
            <w:r>
              <w:t>Строительство нового учебного корпуса муниципального бюджетного учреждения дополнительного образования детей «Мостовская детская школа искусств»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AB1F3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6 867,3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97D1D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18019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64CBB" w14:paraId="1FB0AC93" w14:textId="77777777" w:rsidTr="00364CBB">
        <w:trPr>
          <w:trHeight w:val="235"/>
        </w:trPr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EF20C" w14:textId="77777777" w:rsidR="00364CBB" w:rsidRDefault="00364CBB">
            <w:pPr>
              <w:rPr>
                <w:bCs/>
              </w:rPr>
            </w:pPr>
            <w:r>
              <w:rPr>
                <w:bCs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8B2F8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259 655,4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68A45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4 249,7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3390F" w14:textId="77777777" w:rsidR="00364CBB" w:rsidRDefault="00364CBB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</w:tbl>
    <w:p w14:paraId="57D938C0" w14:textId="77777777" w:rsidR="00364CBB" w:rsidRDefault="00364CBB" w:rsidP="00364CBB">
      <w:pPr>
        <w:jc w:val="right"/>
        <w:rPr>
          <w:sz w:val="28"/>
          <w:szCs w:val="2"/>
        </w:rPr>
      </w:pPr>
      <w:r>
        <w:rPr>
          <w:sz w:val="28"/>
          <w:szCs w:val="2"/>
        </w:rPr>
        <w:t>».</w:t>
      </w:r>
    </w:p>
    <w:p w14:paraId="4363042D" w14:textId="77777777" w:rsidR="00364CBB" w:rsidRDefault="00364CBB" w:rsidP="00364CBB">
      <w:pPr>
        <w:jc w:val="right"/>
        <w:rPr>
          <w:sz w:val="28"/>
          <w:szCs w:val="28"/>
        </w:rPr>
      </w:pPr>
    </w:p>
    <w:p w14:paraId="48A417CD" w14:textId="77777777" w:rsidR="00364CBB" w:rsidRDefault="00364CBB" w:rsidP="00364CBB">
      <w:pPr>
        <w:jc w:val="right"/>
        <w:rPr>
          <w:sz w:val="28"/>
          <w:szCs w:val="28"/>
        </w:rPr>
      </w:pPr>
    </w:p>
    <w:p w14:paraId="5A31EB10" w14:textId="77777777" w:rsidR="00364CBB" w:rsidRDefault="00364CBB" w:rsidP="00364CBB">
      <w:pPr>
        <w:jc w:val="right"/>
        <w:rPr>
          <w:sz w:val="28"/>
          <w:szCs w:val="28"/>
        </w:rPr>
      </w:pPr>
    </w:p>
    <w:p w14:paraId="4813AB9D" w14:textId="77777777" w:rsidR="00364CBB" w:rsidRDefault="00364CBB" w:rsidP="00364C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 начальника </w:t>
      </w:r>
    </w:p>
    <w:p w14:paraId="35AB87F8" w14:textId="77777777" w:rsidR="00364CBB" w:rsidRDefault="00364CBB" w:rsidP="00364C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rPr>
          <w:sz w:val="28"/>
        </w:rPr>
      </w:pPr>
      <w:r>
        <w:rPr>
          <w:sz w:val="28"/>
        </w:rPr>
        <w:t xml:space="preserve">финансового управления </w:t>
      </w:r>
    </w:p>
    <w:p w14:paraId="108BF815" w14:textId="77777777" w:rsidR="00364CBB" w:rsidRDefault="00364CBB" w:rsidP="00364C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</w:t>
      </w:r>
    </w:p>
    <w:p w14:paraId="64B8FFF0" w14:textId="77777777" w:rsidR="00364CBB" w:rsidRDefault="00364CBB" w:rsidP="00364C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rPr>
          <w:sz w:val="28"/>
          <w:szCs w:val="28"/>
        </w:rPr>
      </w:pPr>
      <w:r>
        <w:rPr>
          <w:sz w:val="28"/>
        </w:rPr>
        <w:t>образования Мостовский район</w:t>
      </w:r>
      <w:r>
        <w:rPr>
          <w:sz w:val="28"/>
          <w:szCs w:val="28"/>
        </w:rPr>
        <w:t xml:space="preserve">                                                             Л.А. </w:t>
      </w:r>
      <w:proofErr w:type="spellStart"/>
      <w:r>
        <w:rPr>
          <w:sz w:val="28"/>
          <w:szCs w:val="28"/>
        </w:rPr>
        <w:t>Грицай</w:t>
      </w:r>
      <w:proofErr w:type="spellEnd"/>
    </w:p>
    <w:p w14:paraId="6AFC0CBA" w14:textId="77777777" w:rsidR="00364CBB" w:rsidRDefault="00364CBB" w:rsidP="00B410D6">
      <w:pPr>
        <w:jc w:val="center"/>
        <w:rPr>
          <w:b/>
          <w:sz w:val="28"/>
          <w:szCs w:val="28"/>
        </w:rPr>
        <w:sectPr w:rsidR="00364CBB" w:rsidSect="00364CBB">
          <w:pgSz w:w="11906" w:h="16838"/>
          <w:pgMar w:top="1134" w:right="566" w:bottom="851" w:left="1701" w:header="708" w:footer="708" w:gutter="0"/>
          <w:cols w:space="708"/>
          <w:titlePg/>
          <w:docGrid w:linePitch="360"/>
        </w:sectPr>
      </w:pPr>
    </w:p>
    <w:p w14:paraId="4CBD0B59" w14:textId="77777777" w:rsidR="00364CBB" w:rsidRDefault="00364CBB" w:rsidP="00364CB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ФИНАНСОВО-ЭКОНОМИЧЕСКОЕ ОБОСНОВАНИЕ</w:t>
      </w:r>
    </w:p>
    <w:p w14:paraId="5FD2DF2B" w14:textId="146E4B9B" w:rsidR="00364CBB" w:rsidRDefault="00364CBB" w:rsidP="00364CB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проекта решения «О внесении изменений в решение Совета муниципального образования Мостовский район от 14 декабря 2022 г. № 249 «О бюджете муниципального образования Мостовский район муниципального образования Мостовский район на 2023 год и на плановый период 2024 и 2025 годов»</w:t>
      </w:r>
    </w:p>
    <w:p w14:paraId="698452ED" w14:textId="183CA3CF" w:rsidR="00364CBB" w:rsidRPr="00364CBB" w:rsidRDefault="00364CBB" w:rsidP="00364CBB">
      <w:pPr>
        <w:shd w:val="clear" w:color="auto" w:fill="FFFFFF"/>
        <w:jc w:val="center"/>
        <w:rPr>
          <w:b/>
          <w:sz w:val="28"/>
          <w:szCs w:val="28"/>
        </w:rPr>
      </w:pPr>
      <w:r w:rsidRPr="00364CBB">
        <w:rPr>
          <w:b/>
          <w:sz w:val="28"/>
          <w:szCs w:val="28"/>
        </w:rPr>
        <w:t>от _________________ №________</w:t>
      </w:r>
    </w:p>
    <w:p w14:paraId="37C8617E" w14:textId="77777777" w:rsidR="00364CBB" w:rsidRDefault="00364CBB" w:rsidP="00364CB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D50F5B1" w14:textId="77777777" w:rsidR="00364CBB" w:rsidRDefault="00364CBB" w:rsidP="00364CB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5EE55C0" w14:textId="77777777" w:rsidR="00364CBB" w:rsidRDefault="00364CBB" w:rsidP="00364CB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Проект решения «О внесении изменений в решение Совета муниципального образования Мостовский район «О бюджете муниципального образования Мостовский район на 2023 год и на плановый период 2024 и 2025 годов» (далее - решение) подготовлен в соответствии с требованиями Бюджетного кодекса Российской Федерации,</w:t>
      </w:r>
      <w:r>
        <w:rPr>
          <w:sz w:val="28"/>
          <w:szCs w:val="28"/>
          <w:lang w:eastAsia="en-US"/>
        </w:rPr>
        <w:t xml:space="preserve"> решением Совета муниципального образования Мостовский район от 28 октября 2015 г. №7 «Об утверждении Положения о бюджетном процессе в муниципальном</w:t>
      </w:r>
      <w:proofErr w:type="gramEnd"/>
      <w:r>
        <w:rPr>
          <w:sz w:val="28"/>
          <w:szCs w:val="28"/>
          <w:lang w:eastAsia="en-US"/>
        </w:rPr>
        <w:t xml:space="preserve"> </w:t>
      </w:r>
      <w:proofErr w:type="gramStart"/>
      <w:r>
        <w:rPr>
          <w:sz w:val="28"/>
          <w:szCs w:val="28"/>
          <w:lang w:eastAsia="en-US"/>
        </w:rPr>
        <w:t>образовании</w:t>
      </w:r>
      <w:proofErr w:type="gramEnd"/>
      <w:r>
        <w:rPr>
          <w:sz w:val="28"/>
          <w:szCs w:val="28"/>
          <w:lang w:eastAsia="en-US"/>
        </w:rPr>
        <w:t xml:space="preserve"> Мостовский район».</w:t>
      </w:r>
    </w:p>
    <w:p w14:paraId="635C8768" w14:textId="77777777" w:rsidR="00364CBB" w:rsidRDefault="00364CBB" w:rsidP="00364CB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ar-SA"/>
        </w:rPr>
      </w:pPr>
      <w:proofErr w:type="gramStart"/>
      <w:r>
        <w:rPr>
          <w:sz w:val="28"/>
          <w:szCs w:val="28"/>
        </w:rPr>
        <w:t>В результате принятия решения «О внесении изменений в решение Совета муниципального образования Мостовский район «О бюджете муниципального образования Мостовский район на 2023 год и на плановый период 2024 и 2025 годов» д</w:t>
      </w:r>
      <w:r>
        <w:rPr>
          <w:bCs/>
          <w:sz w:val="28"/>
          <w:szCs w:val="28"/>
          <w:lang w:eastAsia="ar-SA"/>
        </w:rPr>
        <w:t>оходная часть бюджета на 2023 год и плановый период 2024 и 2025 годов изменилась в сторону увеличения в 2023 году на сумму 55 736,5 тыс. рублей, в 2024 году</w:t>
      </w:r>
      <w:proofErr w:type="gramEnd"/>
      <w:r>
        <w:rPr>
          <w:bCs/>
          <w:sz w:val="28"/>
          <w:szCs w:val="28"/>
          <w:lang w:eastAsia="ar-SA"/>
        </w:rPr>
        <w:t xml:space="preserve"> на сумму 3 963,4 тыс. рублей, в 2025 году на сумму 3 821,6 тыс. рублей. </w:t>
      </w:r>
    </w:p>
    <w:p w14:paraId="6FC386C2" w14:textId="77777777" w:rsidR="00364CBB" w:rsidRDefault="00364CBB" w:rsidP="00364CBB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Расходная часть бюджета увеличилась в 2023 году на сумму 55 35,5 тыс. рублей, в 2024 году на сумму 3 963,4 тыс. рублей, в 2025 году на сумму 3 821,6 тыс. рублей.</w:t>
      </w:r>
    </w:p>
    <w:p w14:paraId="3B15A27C" w14:textId="77777777" w:rsidR="00364CBB" w:rsidRDefault="00364CBB" w:rsidP="00364CBB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Источники финансирования дефицита бюджета в 2023 и в плановом периоде 2024 и 2025 годов не изменились и составили в 2023 году – 57 960,9 тыс. рублей, в 2024 году – 0,0 тыс. рублей, в 2025 году - 11 941,0 тыс. рублей. </w:t>
      </w:r>
    </w:p>
    <w:p w14:paraId="48073900" w14:textId="7E720B7D" w:rsidR="00364CBB" w:rsidRDefault="00364CBB" w:rsidP="00364CB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Программные расходы увеличились в 2023 году на сумму </w:t>
      </w:r>
      <w:bookmarkStart w:id="0" w:name="_GoBack"/>
      <w:bookmarkEnd w:id="0"/>
      <w:r>
        <w:rPr>
          <w:bCs/>
          <w:sz w:val="28"/>
          <w:szCs w:val="28"/>
          <w:lang w:eastAsia="ar-SA"/>
        </w:rPr>
        <w:t>36 192,0 тыс. рублей, в 2024 году на сумму 1 270,0 тыс. рублей, в 2025 году на сумму 1 300,0 тыс. рублей.</w:t>
      </w:r>
    </w:p>
    <w:p w14:paraId="5822998D" w14:textId="77777777" w:rsidR="00364CBB" w:rsidRDefault="00364CBB" w:rsidP="00364CBB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</w:rPr>
        <w:t xml:space="preserve">Непрограммные расходы увеличились в 2023 году на сумму 19 544,5 тыс. рублей; уменьшились в 2024 году на сумму 1 270,0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, уменьшились в 2025 году на сумму 1 300,0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.</w:t>
      </w:r>
    </w:p>
    <w:p w14:paraId="4269AD49" w14:textId="77777777" w:rsidR="00364CBB" w:rsidRDefault="00364CBB" w:rsidP="00364CB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6B29950C" w14:textId="77777777" w:rsidR="00364CBB" w:rsidRDefault="00364CBB" w:rsidP="00364CB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3547CACC" w14:textId="77777777" w:rsidR="00364CBB" w:rsidRDefault="00364CBB" w:rsidP="00364CB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1E3BBB12" w14:textId="77777777" w:rsidR="00364CBB" w:rsidRDefault="00364CBB" w:rsidP="00364CBB">
      <w:pPr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Исполняющий</w:t>
      </w:r>
      <w:proofErr w:type="gramEnd"/>
      <w:r>
        <w:rPr>
          <w:sz w:val="28"/>
          <w:szCs w:val="28"/>
          <w:lang w:eastAsia="en-US"/>
        </w:rPr>
        <w:t xml:space="preserve"> обязанности начальника</w:t>
      </w:r>
    </w:p>
    <w:p w14:paraId="74845589" w14:textId="77777777" w:rsidR="00364CBB" w:rsidRDefault="00364CBB" w:rsidP="00364CBB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финансового управления администрации</w:t>
      </w:r>
    </w:p>
    <w:p w14:paraId="13D26B39" w14:textId="77777777" w:rsidR="00364CBB" w:rsidRDefault="00364CBB" w:rsidP="00364CBB">
      <w:pPr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муниципального образования Мостовский район                        </w:t>
      </w:r>
      <w:proofErr w:type="spellStart"/>
      <w:r>
        <w:rPr>
          <w:sz w:val="28"/>
          <w:szCs w:val="28"/>
          <w:lang w:eastAsia="en-US"/>
        </w:rPr>
        <w:t>Л.А.Грицай</w:t>
      </w:r>
      <w:proofErr w:type="spellEnd"/>
    </w:p>
    <w:p w14:paraId="36784C3D" w14:textId="0BEF00BD" w:rsidR="00FD3B26" w:rsidRDefault="00FD3B26" w:rsidP="00B410D6">
      <w:pPr>
        <w:jc w:val="center"/>
        <w:rPr>
          <w:b/>
          <w:sz w:val="28"/>
          <w:szCs w:val="28"/>
        </w:rPr>
      </w:pPr>
    </w:p>
    <w:p w14:paraId="0ABE8D65" w14:textId="77777777" w:rsidR="00364CBB" w:rsidRDefault="00364CBB" w:rsidP="00B410D6">
      <w:pPr>
        <w:jc w:val="center"/>
        <w:rPr>
          <w:b/>
          <w:sz w:val="28"/>
          <w:szCs w:val="28"/>
        </w:rPr>
      </w:pPr>
    </w:p>
    <w:p w14:paraId="4B431922" w14:textId="77777777" w:rsidR="00364CBB" w:rsidRDefault="00364CBB" w:rsidP="00B410D6">
      <w:pPr>
        <w:jc w:val="center"/>
        <w:rPr>
          <w:b/>
          <w:sz w:val="28"/>
          <w:szCs w:val="28"/>
        </w:rPr>
      </w:pPr>
    </w:p>
    <w:p w14:paraId="68280517" w14:textId="77777777" w:rsidR="00364CBB" w:rsidRDefault="00364CBB" w:rsidP="00B410D6">
      <w:pPr>
        <w:jc w:val="center"/>
        <w:rPr>
          <w:b/>
          <w:sz w:val="28"/>
          <w:szCs w:val="28"/>
        </w:rPr>
      </w:pPr>
    </w:p>
    <w:p w14:paraId="1C905C15" w14:textId="77777777" w:rsidR="00364CBB" w:rsidRDefault="00364CBB" w:rsidP="00364C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</w:t>
      </w:r>
    </w:p>
    <w:p w14:paraId="6929451A" w14:textId="77777777" w:rsidR="00364CBB" w:rsidRDefault="00364CBB" w:rsidP="00364CB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нормативных правовых актов муниципального образования Мостовский район, подлежащих признанию утратившими силу, приостановлению, изменению или принятию в связи с принятием проекта решения Совета муниципального образования Мостовский район «О внесении изменений в решение Совета муниципального образования Мостовский район                от 14 декабря 2022 г. № 249 «О бюджете муниципального образования Мостовский район на 2023 год и на плановый период 2024 и 2025 годов»</w:t>
      </w:r>
      <w:proofErr w:type="gramEnd"/>
    </w:p>
    <w:p w14:paraId="4EFA7C25" w14:textId="054D3835" w:rsidR="00364CBB" w:rsidRPr="00364CBB" w:rsidRDefault="00364CBB" w:rsidP="00364CBB">
      <w:pPr>
        <w:shd w:val="clear" w:color="auto" w:fill="FFFFFF"/>
        <w:jc w:val="center"/>
        <w:rPr>
          <w:b/>
          <w:sz w:val="28"/>
          <w:szCs w:val="28"/>
        </w:rPr>
      </w:pPr>
      <w:r w:rsidRPr="00364CBB">
        <w:rPr>
          <w:b/>
          <w:sz w:val="28"/>
          <w:szCs w:val="28"/>
        </w:rPr>
        <w:t>от _________________ №________</w:t>
      </w:r>
    </w:p>
    <w:p w14:paraId="662D2679" w14:textId="77777777" w:rsidR="00364CBB" w:rsidRDefault="00364CBB" w:rsidP="00364CBB">
      <w:pPr>
        <w:jc w:val="center"/>
        <w:rPr>
          <w:b/>
          <w:sz w:val="28"/>
          <w:szCs w:val="28"/>
        </w:rPr>
      </w:pPr>
    </w:p>
    <w:p w14:paraId="6F4CEE7A" w14:textId="77777777" w:rsidR="00364CBB" w:rsidRDefault="00364CBB" w:rsidP="00364C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Совета муниципального образования Мостовский район «О внесении изменений в решение Совета муниципального образования Мостовский район от 15 декабря 2021 г. № 132 «О бюджете муниципального образования Мостовский район на 2022 год и на плановый период                   2023 и 2024 годов» потребует внесения изменений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:</w:t>
      </w:r>
    </w:p>
    <w:p w14:paraId="7565BE12" w14:textId="77777777" w:rsidR="00364CBB" w:rsidRDefault="00364CBB" w:rsidP="00364CBB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постановление администрации муниципального образования Мостовский район от 14 ноября 2017 г. № 1322 «Об утверждении муниципальной программы муниципального образования Мостовский район «Развитие образования»;</w:t>
      </w:r>
    </w:p>
    <w:p w14:paraId="5B39AD33" w14:textId="77777777" w:rsidR="00364CBB" w:rsidRDefault="00364CBB" w:rsidP="00364CBB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постановление администрации муниципального образования Мостовский район от 28 октября 2020 г. № 1194 «Об утверждении муниципальной программы муниципального образования Мостовский район «Дети Кубани»;</w:t>
      </w:r>
    </w:p>
    <w:p w14:paraId="4EB676B0" w14:textId="77777777" w:rsidR="00364CBB" w:rsidRDefault="00364CBB" w:rsidP="00364C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постановление администрации муниципального образования Мостовский район от 25 октября 2017 г. № 1248 «Об утверждении муниципальной программы муниципального образования Мостовский район «Развитие культуры»;</w:t>
      </w:r>
    </w:p>
    <w:p w14:paraId="48F40CC3" w14:textId="77777777" w:rsidR="00364CBB" w:rsidRDefault="00364CBB" w:rsidP="00364C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постановление администрации муниципального образования Мостовский район от 17 ноября 2020 г. № 1282 «Об утверждении муниципальной программы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район»;</w:t>
      </w:r>
    </w:p>
    <w:p w14:paraId="559A71FA" w14:textId="77777777" w:rsidR="00364CBB" w:rsidRDefault="00364CBB" w:rsidP="00364CB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постановление администрации муниципального образования Мостовский район от 15 ноября 2019 года № 1243 «Об утверждении муниципальной программы муниципального образования Мостовский район «Развитие топливно-энергетического комплекса».</w:t>
      </w:r>
    </w:p>
    <w:p w14:paraId="21135532" w14:textId="77777777" w:rsidR="00364CBB" w:rsidRDefault="00364CBB" w:rsidP="00364CBB">
      <w:pPr>
        <w:pStyle w:val="a8"/>
        <w:ind w:left="0"/>
        <w:jc w:val="both"/>
        <w:rPr>
          <w:sz w:val="28"/>
          <w:szCs w:val="28"/>
        </w:rPr>
      </w:pPr>
    </w:p>
    <w:p w14:paraId="7DB81CAD" w14:textId="77777777" w:rsidR="00364CBB" w:rsidRDefault="00364CBB" w:rsidP="00364CBB">
      <w:pPr>
        <w:pStyle w:val="a8"/>
        <w:ind w:left="0"/>
        <w:jc w:val="both"/>
        <w:rPr>
          <w:sz w:val="28"/>
          <w:szCs w:val="28"/>
        </w:rPr>
      </w:pPr>
    </w:p>
    <w:p w14:paraId="1B311DEC" w14:textId="77777777" w:rsidR="00364CBB" w:rsidRDefault="00364CBB" w:rsidP="00364CBB">
      <w:pPr>
        <w:pStyle w:val="a8"/>
        <w:ind w:left="0"/>
        <w:jc w:val="both"/>
        <w:rPr>
          <w:sz w:val="28"/>
          <w:szCs w:val="28"/>
        </w:rPr>
      </w:pPr>
    </w:p>
    <w:p w14:paraId="4655B0FD" w14:textId="77777777" w:rsidR="00364CBB" w:rsidRDefault="00364CBB" w:rsidP="00364CBB">
      <w:pPr>
        <w:pStyle w:val="a8"/>
        <w:ind w:left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начальника </w:t>
      </w:r>
    </w:p>
    <w:p w14:paraId="6073B3F9" w14:textId="77777777" w:rsidR="00364CBB" w:rsidRDefault="00364CBB" w:rsidP="00364CBB">
      <w:pPr>
        <w:pStyle w:val="a8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</w:t>
      </w:r>
    </w:p>
    <w:p w14:paraId="51CC3E08" w14:textId="77777777" w:rsidR="00364CBB" w:rsidRDefault="00364CBB" w:rsidP="00364CBB">
      <w:pPr>
        <w:pStyle w:val="a8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14:paraId="2374AC4C" w14:textId="77777777" w:rsidR="00364CBB" w:rsidRDefault="00364CBB" w:rsidP="00364CBB">
      <w:pPr>
        <w:pStyle w:val="a8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Мостовский район                                                           Л.А. </w:t>
      </w:r>
      <w:proofErr w:type="spellStart"/>
      <w:r>
        <w:rPr>
          <w:sz w:val="28"/>
          <w:szCs w:val="28"/>
        </w:rPr>
        <w:t>Грицай</w:t>
      </w:r>
      <w:proofErr w:type="spellEnd"/>
    </w:p>
    <w:p w14:paraId="62583818" w14:textId="77777777" w:rsidR="00364CBB" w:rsidRDefault="00364CBB" w:rsidP="00B410D6">
      <w:pPr>
        <w:jc w:val="center"/>
        <w:rPr>
          <w:b/>
          <w:sz w:val="28"/>
          <w:szCs w:val="28"/>
        </w:rPr>
      </w:pPr>
    </w:p>
    <w:p w14:paraId="6D6CCA68" w14:textId="77777777" w:rsidR="00364CBB" w:rsidRDefault="00364CBB" w:rsidP="00B410D6">
      <w:pPr>
        <w:jc w:val="center"/>
        <w:rPr>
          <w:b/>
          <w:sz w:val="28"/>
          <w:szCs w:val="28"/>
        </w:rPr>
      </w:pPr>
    </w:p>
    <w:p w14:paraId="1038CE77" w14:textId="77777777" w:rsidR="00364CBB" w:rsidRDefault="00364CBB" w:rsidP="00B410D6">
      <w:pPr>
        <w:jc w:val="center"/>
        <w:rPr>
          <w:b/>
          <w:sz w:val="28"/>
          <w:szCs w:val="28"/>
        </w:rPr>
        <w:sectPr w:rsidR="00364CBB" w:rsidSect="00364CBB">
          <w:pgSz w:w="11906" w:h="16838"/>
          <w:pgMar w:top="1134" w:right="566" w:bottom="851" w:left="1701" w:header="708" w:footer="708" w:gutter="0"/>
          <w:cols w:space="708"/>
          <w:titlePg/>
          <w:docGrid w:linePitch="360"/>
        </w:sectPr>
      </w:pPr>
    </w:p>
    <w:p w14:paraId="019DE1E2" w14:textId="559A0182" w:rsidR="00364CBB" w:rsidRDefault="00364CBB" w:rsidP="00B410D6">
      <w:pPr>
        <w:jc w:val="center"/>
        <w:rPr>
          <w:b/>
          <w:sz w:val="28"/>
          <w:szCs w:val="28"/>
        </w:rPr>
      </w:pPr>
    </w:p>
    <w:p w14:paraId="2AB754C6" w14:textId="77777777" w:rsidR="0035763F" w:rsidRPr="0035763F" w:rsidRDefault="0035763F" w:rsidP="00B410D6">
      <w:pPr>
        <w:jc w:val="center"/>
        <w:rPr>
          <w:b/>
          <w:sz w:val="28"/>
          <w:szCs w:val="28"/>
        </w:rPr>
      </w:pPr>
      <w:r w:rsidRPr="0035763F">
        <w:rPr>
          <w:b/>
          <w:sz w:val="28"/>
          <w:szCs w:val="28"/>
        </w:rPr>
        <w:t>ЛИСТ СОГЛАСОВАНИЯ</w:t>
      </w:r>
    </w:p>
    <w:p w14:paraId="563BF683" w14:textId="77777777" w:rsidR="0035763F" w:rsidRPr="0035763F" w:rsidRDefault="0035763F" w:rsidP="0035763F">
      <w:pPr>
        <w:jc w:val="center"/>
        <w:rPr>
          <w:sz w:val="28"/>
          <w:szCs w:val="28"/>
        </w:rPr>
      </w:pPr>
      <w:r w:rsidRPr="0035763F">
        <w:rPr>
          <w:sz w:val="28"/>
          <w:szCs w:val="28"/>
        </w:rPr>
        <w:t>проекта решения Совета муниципального образования</w:t>
      </w:r>
    </w:p>
    <w:p w14:paraId="556CDD79" w14:textId="77777777" w:rsidR="0035763F" w:rsidRPr="0035763F" w:rsidRDefault="0035763F" w:rsidP="0035763F">
      <w:pPr>
        <w:jc w:val="center"/>
        <w:rPr>
          <w:sz w:val="28"/>
          <w:szCs w:val="28"/>
        </w:rPr>
      </w:pPr>
      <w:r w:rsidRPr="0035763F">
        <w:rPr>
          <w:sz w:val="28"/>
          <w:szCs w:val="28"/>
        </w:rPr>
        <w:t xml:space="preserve">Мостовский район </w:t>
      </w:r>
      <w:proofErr w:type="gramStart"/>
      <w:r w:rsidRPr="0035763F">
        <w:rPr>
          <w:sz w:val="28"/>
          <w:szCs w:val="28"/>
        </w:rPr>
        <w:t>от</w:t>
      </w:r>
      <w:proofErr w:type="gramEnd"/>
      <w:r w:rsidRPr="0035763F">
        <w:rPr>
          <w:sz w:val="28"/>
          <w:szCs w:val="28"/>
        </w:rPr>
        <w:t xml:space="preserve"> ________________ №__________</w:t>
      </w:r>
    </w:p>
    <w:p w14:paraId="65128359" w14:textId="46B24D93" w:rsidR="003C18B9" w:rsidRPr="003C18B9" w:rsidRDefault="0035763F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color w:val="000000"/>
          <w:sz w:val="28"/>
          <w:szCs w:val="28"/>
          <w:lang w:val="x-none" w:eastAsia="x-none"/>
        </w:rPr>
        <w:t>«</w:t>
      </w:r>
      <w:r w:rsidR="003C18B9" w:rsidRPr="003C18B9">
        <w:rPr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1245DA81" w14:textId="36CCBBBC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3C18B9">
        <w:rPr>
          <w:bCs/>
          <w:snapToGrid w:val="0"/>
          <w:sz w:val="28"/>
          <w:szCs w:val="28"/>
          <w:lang w:eastAsia="x-none"/>
        </w:rPr>
        <w:t>1</w:t>
      </w:r>
      <w:r w:rsidR="00AF7940">
        <w:rPr>
          <w:bCs/>
          <w:snapToGrid w:val="0"/>
          <w:sz w:val="28"/>
          <w:szCs w:val="28"/>
          <w:lang w:eastAsia="x-none"/>
        </w:rPr>
        <w:t>4</w:t>
      </w:r>
      <w:r w:rsidRPr="003C18B9">
        <w:rPr>
          <w:bCs/>
          <w:snapToGrid w:val="0"/>
          <w:sz w:val="28"/>
          <w:szCs w:val="28"/>
          <w:lang w:eastAsia="x-none"/>
        </w:rPr>
        <w:t xml:space="preserve"> </w:t>
      </w:r>
      <w:r w:rsidRPr="003C18B9">
        <w:rPr>
          <w:bCs/>
          <w:snapToGrid w:val="0"/>
          <w:sz w:val="28"/>
          <w:szCs w:val="28"/>
          <w:lang w:val="x-none" w:eastAsia="x-none"/>
        </w:rPr>
        <w:t>декабря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AF7940">
        <w:rPr>
          <w:bCs/>
          <w:snapToGrid w:val="0"/>
          <w:sz w:val="28"/>
          <w:szCs w:val="28"/>
          <w:lang w:eastAsia="x-none"/>
        </w:rPr>
        <w:t>2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</w:t>
      </w:r>
      <w:r w:rsidRPr="003C18B9">
        <w:rPr>
          <w:bCs/>
          <w:snapToGrid w:val="0"/>
          <w:sz w:val="28"/>
          <w:szCs w:val="28"/>
          <w:lang w:eastAsia="x-none"/>
        </w:rPr>
        <w:t>.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№</w:t>
      </w:r>
      <w:r w:rsidR="00AF7940">
        <w:rPr>
          <w:bCs/>
          <w:snapToGrid w:val="0"/>
          <w:sz w:val="28"/>
          <w:szCs w:val="28"/>
          <w:lang w:eastAsia="x-none"/>
        </w:rPr>
        <w:t xml:space="preserve"> 249</w:t>
      </w:r>
    </w:p>
    <w:p w14:paraId="1CDC534B" w14:textId="77777777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4B742236" w14:textId="696E8EE9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val="x-none"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>на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AF7940">
        <w:rPr>
          <w:bCs/>
          <w:snapToGrid w:val="0"/>
          <w:sz w:val="28"/>
          <w:szCs w:val="28"/>
          <w:lang w:eastAsia="x-none"/>
        </w:rPr>
        <w:t>3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AF7940">
        <w:rPr>
          <w:bCs/>
          <w:snapToGrid w:val="0"/>
          <w:sz w:val="28"/>
          <w:szCs w:val="28"/>
          <w:lang w:eastAsia="x-none"/>
        </w:rPr>
        <w:t>4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и 202</w:t>
      </w:r>
      <w:r w:rsidR="00AF7940">
        <w:rPr>
          <w:bCs/>
          <w:snapToGrid w:val="0"/>
          <w:sz w:val="28"/>
          <w:szCs w:val="28"/>
          <w:lang w:eastAsia="x-none"/>
        </w:rPr>
        <w:t>5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1AEE55B3" w14:textId="4522DA03" w:rsidR="0035763F" w:rsidRPr="003C18B9" w:rsidRDefault="0035763F" w:rsidP="003C18B9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val="x-none"/>
        </w:rPr>
      </w:pPr>
    </w:p>
    <w:p w14:paraId="15AF95F6" w14:textId="77777777" w:rsidR="00630A99" w:rsidRPr="0035763F" w:rsidRDefault="00630A99" w:rsidP="0035763F">
      <w:pPr>
        <w:jc w:val="center"/>
        <w:rPr>
          <w:b/>
          <w:sz w:val="28"/>
          <w:szCs w:val="28"/>
        </w:rPr>
      </w:pPr>
    </w:p>
    <w:p w14:paraId="445A816E" w14:textId="77777777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>Проект внесен:</w:t>
      </w:r>
    </w:p>
    <w:p w14:paraId="5F2424C9" w14:textId="77777777" w:rsidR="0035763F" w:rsidRPr="0035763F" w:rsidRDefault="0035763F" w:rsidP="0035763F">
      <w:pPr>
        <w:ind w:left="851" w:hanging="851"/>
        <w:jc w:val="both"/>
        <w:rPr>
          <w:sz w:val="28"/>
          <w:szCs w:val="28"/>
        </w:rPr>
      </w:pPr>
      <w:r w:rsidRPr="0035763F">
        <w:rPr>
          <w:sz w:val="28"/>
          <w:szCs w:val="28"/>
        </w:rPr>
        <w:t>Глава муниципального образования</w:t>
      </w:r>
    </w:p>
    <w:p w14:paraId="08A42C55" w14:textId="0B98227E" w:rsidR="0035763F" w:rsidRPr="0035763F" w:rsidRDefault="0035763F" w:rsidP="0035763F">
      <w:pPr>
        <w:ind w:left="851" w:hanging="851"/>
        <w:jc w:val="both"/>
        <w:rPr>
          <w:sz w:val="28"/>
          <w:szCs w:val="28"/>
        </w:rPr>
      </w:pPr>
      <w:r w:rsidRPr="0035763F">
        <w:rPr>
          <w:sz w:val="28"/>
          <w:szCs w:val="28"/>
        </w:rPr>
        <w:t xml:space="preserve">Мостовский район                                      </w:t>
      </w:r>
      <w:r w:rsidR="00630A99">
        <w:rPr>
          <w:sz w:val="28"/>
          <w:szCs w:val="28"/>
        </w:rPr>
        <w:t xml:space="preserve">                               </w:t>
      </w:r>
      <w:r w:rsidRPr="0035763F">
        <w:rPr>
          <w:sz w:val="28"/>
          <w:szCs w:val="28"/>
        </w:rPr>
        <w:t xml:space="preserve">              С.В.</w:t>
      </w:r>
      <w:r w:rsidR="00630A99">
        <w:rPr>
          <w:sz w:val="28"/>
          <w:szCs w:val="28"/>
        </w:rPr>
        <w:t xml:space="preserve"> </w:t>
      </w:r>
      <w:proofErr w:type="spellStart"/>
      <w:r w:rsidRPr="0035763F">
        <w:rPr>
          <w:sz w:val="28"/>
          <w:szCs w:val="28"/>
        </w:rPr>
        <w:t>Ласунов</w:t>
      </w:r>
      <w:proofErr w:type="spellEnd"/>
    </w:p>
    <w:p w14:paraId="1D456F47" w14:textId="77777777" w:rsidR="0035763F" w:rsidRPr="0035763F" w:rsidRDefault="0035763F" w:rsidP="0035763F">
      <w:pPr>
        <w:ind w:left="851" w:hanging="851"/>
        <w:jc w:val="both"/>
        <w:rPr>
          <w:sz w:val="28"/>
          <w:szCs w:val="28"/>
        </w:rPr>
      </w:pPr>
    </w:p>
    <w:p w14:paraId="0BCACBB1" w14:textId="77777777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 xml:space="preserve">Составитель проекта: </w:t>
      </w:r>
    </w:p>
    <w:p w14:paraId="7DF4F10E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 xml:space="preserve">Финансовое управление </w:t>
      </w:r>
    </w:p>
    <w:p w14:paraId="38D0A949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 w:rsidRPr="0035763F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14:paraId="37FB3175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>образования Мостовский район</w:t>
      </w:r>
    </w:p>
    <w:p w14:paraId="0BD4CD2D" w14:textId="3550CAA5" w:rsidR="00B61F9B" w:rsidRDefault="00B61F9B" w:rsidP="0035763F">
      <w:pPr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Исполняющий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обязанности </w:t>
      </w:r>
      <w:r w:rsidR="006629AF">
        <w:rPr>
          <w:rFonts w:eastAsia="Calibri"/>
          <w:sz w:val="28"/>
          <w:szCs w:val="28"/>
          <w:lang w:eastAsia="en-US"/>
        </w:rPr>
        <w:t>н</w:t>
      </w:r>
      <w:r w:rsidR="005D72A8">
        <w:rPr>
          <w:rFonts w:eastAsia="Calibri"/>
          <w:sz w:val="28"/>
          <w:szCs w:val="28"/>
          <w:lang w:eastAsia="en-US"/>
        </w:rPr>
        <w:t>ачальник</w:t>
      </w:r>
      <w:r>
        <w:rPr>
          <w:rFonts w:eastAsia="Calibri"/>
          <w:sz w:val="28"/>
          <w:szCs w:val="28"/>
          <w:lang w:eastAsia="en-US"/>
        </w:rPr>
        <w:t>а</w:t>
      </w:r>
    </w:p>
    <w:p w14:paraId="14FAD7CE" w14:textId="6048352B" w:rsidR="006C7C18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 xml:space="preserve">финансового управления                        </w:t>
      </w:r>
      <w:r w:rsidR="005D72A8">
        <w:rPr>
          <w:rFonts w:eastAsia="Calibri"/>
          <w:sz w:val="28"/>
          <w:szCs w:val="28"/>
          <w:lang w:eastAsia="en-US"/>
        </w:rPr>
        <w:t xml:space="preserve">      </w:t>
      </w:r>
      <w:r w:rsidRPr="0035763F">
        <w:rPr>
          <w:rFonts w:eastAsia="Calibri"/>
          <w:sz w:val="28"/>
          <w:szCs w:val="28"/>
          <w:lang w:eastAsia="en-US"/>
        </w:rPr>
        <w:t xml:space="preserve">    </w:t>
      </w:r>
      <w:r w:rsidR="005D72A8">
        <w:rPr>
          <w:rFonts w:eastAsia="Calibri"/>
          <w:sz w:val="28"/>
          <w:szCs w:val="28"/>
          <w:lang w:eastAsia="en-US"/>
        </w:rPr>
        <w:t xml:space="preserve">   </w:t>
      </w:r>
      <w:r w:rsidR="006629AF">
        <w:rPr>
          <w:rFonts w:eastAsia="Calibri"/>
          <w:sz w:val="28"/>
          <w:szCs w:val="28"/>
          <w:lang w:eastAsia="en-US"/>
        </w:rPr>
        <w:t xml:space="preserve">  </w:t>
      </w:r>
      <w:r w:rsidR="0078052D">
        <w:rPr>
          <w:rFonts w:eastAsia="Calibri"/>
          <w:sz w:val="28"/>
          <w:szCs w:val="28"/>
          <w:lang w:eastAsia="en-US"/>
        </w:rPr>
        <w:t xml:space="preserve">   </w:t>
      </w:r>
      <w:r w:rsidR="00B61F9B">
        <w:rPr>
          <w:rFonts w:eastAsia="Calibri"/>
          <w:sz w:val="28"/>
          <w:szCs w:val="28"/>
          <w:lang w:eastAsia="en-US"/>
        </w:rPr>
        <w:t xml:space="preserve">                        </w:t>
      </w:r>
      <w:r w:rsidR="0078052D">
        <w:rPr>
          <w:rFonts w:eastAsia="Calibri"/>
          <w:sz w:val="28"/>
          <w:szCs w:val="28"/>
          <w:lang w:eastAsia="en-US"/>
        </w:rPr>
        <w:t xml:space="preserve">  </w:t>
      </w:r>
      <w:r w:rsidR="00106C57">
        <w:rPr>
          <w:rFonts w:eastAsia="Calibri"/>
          <w:sz w:val="28"/>
          <w:szCs w:val="28"/>
          <w:lang w:eastAsia="en-US"/>
        </w:rPr>
        <w:t xml:space="preserve">    </w:t>
      </w:r>
      <w:r w:rsidR="005D72A8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="00B61F9B">
        <w:rPr>
          <w:rFonts w:eastAsia="Calibri"/>
          <w:sz w:val="28"/>
          <w:szCs w:val="28"/>
          <w:lang w:eastAsia="en-US"/>
        </w:rPr>
        <w:t>Л.А.Грицай</w:t>
      </w:r>
      <w:proofErr w:type="spellEnd"/>
    </w:p>
    <w:p w14:paraId="4D2CA065" w14:textId="77777777" w:rsidR="00B61F9B" w:rsidRDefault="00B61F9B" w:rsidP="0035763F">
      <w:pPr>
        <w:rPr>
          <w:sz w:val="28"/>
        </w:rPr>
      </w:pPr>
    </w:p>
    <w:p w14:paraId="6041CE13" w14:textId="7D35D35F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 xml:space="preserve">Проект рассмотрен на заседании </w:t>
      </w:r>
    </w:p>
    <w:p w14:paraId="578B8B23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комиссии по вопросам финансово-бюджетной</w:t>
      </w:r>
    </w:p>
    <w:p w14:paraId="1F65AE8F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и налоговой политики</w:t>
      </w:r>
    </w:p>
    <w:p w14:paraId="1AE66C8F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протокол </w:t>
      </w:r>
      <w:proofErr w:type="gramStart"/>
      <w:r w:rsidRPr="0035763F">
        <w:rPr>
          <w:sz w:val="28"/>
        </w:rPr>
        <w:t>от</w:t>
      </w:r>
      <w:proofErr w:type="gramEnd"/>
      <w:r w:rsidRPr="0035763F">
        <w:rPr>
          <w:sz w:val="28"/>
        </w:rPr>
        <w:t xml:space="preserve"> ___________ №____ </w:t>
      </w:r>
    </w:p>
    <w:p w14:paraId="14DF5DCD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Председатель комиссии:                                                                            А.А. Попов</w:t>
      </w:r>
    </w:p>
    <w:p w14:paraId="581E4F9F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1DE171E9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6CDBC7BE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Проект согласован:</w:t>
      </w:r>
    </w:p>
    <w:p w14:paraId="468AA488" w14:textId="495C57E1" w:rsidR="0035763F" w:rsidRPr="0035763F" w:rsidRDefault="00F8222A" w:rsidP="0035763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</w:t>
      </w:r>
      <w:r w:rsidR="00B0781B">
        <w:rPr>
          <w:sz w:val="28"/>
          <w:szCs w:val="28"/>
          <w:lang w:eastAsia="ar-SA"/>
        </w:rPr>
        <w:t>аместителя</w:t>
      </w:r>
      <w:r w:rsidR="0035763F" w:rsidRPr="0035763F">
        <w:rPr>
          <w:sz w:val="28"/>
          <w:szCs w:val="28"/>
          <w:lang w:eastAsia="ar-SA"/>
        </w:rPr>
        <w:t xml:space="preserve"> главы муниципального </w:t>
      </w:r>
    </w:p>
    <w:p w14:paraId="4FD6CD72" w14:textId="2767F6C4" w:rsidR="0035763F" w:rsidRPr="0035763F" w:rsidRDefault="0035763F" w:rsidP="0035763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 w:rsidRPr="0035763F">
        <w:rPr>
          <w:sz w:val="28"/>
          <w:szCs w:val="28"/>
          <w:lang w:eastAsia="ar-SA"/>
        </w:rPr>
        <w:t xml:space="preserve">образования Мостовский район                                                          </w:t>
      </w:r>
      <w:proofErr w:type="spellStart"/>
      <w:r w:rsidR="00F8222A">
        <w:rPr>
          <w:sz w:val="28"/>
          <w:szCs w:val="28"/>
          <w:lang w:eastAsia="ar-SA"/>
        </w:rPr>
        <w:t>М.Г.Чеботова</w:t>
      </w:r>
      <w:proofErr w:type="spellEnd"/>
    </w:p>
    <w:p w14:paraId="7E9478A9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20E5DAF7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Начальник правового отдела</w:t>
      </w:r>
    </w:p>
    <w:p w14:paraId="2D0DFB0A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 xml:space="preserve">администрации </w:t>
      </w:r>
      <w:proofErr w:type="gramStart"/>
      <w:r w:rsidRPr="0035763F">
        <w:rPr>
          <w:sz w:val="28"/>
        </w:rPr>
        <w:t>муниципального</w:t>
      </w:r>
      <w:proofErr w:type="gramEnd"/>
    </w:p>
    <w:p w14:paraId="0C648926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образования Мостовский район                                                         Е.В. Коваленко</w:t>
      </w:r>
    </w:p>
    <w:p w14:paraId="07EE3A78" w14:textId="77777777" w:rsidR="0035763F" w:rsidRPr="0035763F" w:rsidRDefault="0035763F" w:rsidP="0035763F">
      <w:pPr>
        <w:jc w:val="both"/>
        <w:rPr>
          <w:sz w:val="28"/>
        </w:rPr>
      </w:pPr>
    </w:p>
    <w:p w14:paraId="5945C1E4" w14:textId="746E78E2" w:rsidR="0035763F" w:rsidRPr="0035763F" w:rsidRDefault="00D65080" w:rsidP="0035763F">
      <w:pPr>
        <w:jc w:val="both"/>
        <w:rPr>
          <w:sz w:val="28"/>
        </w:rPr>
      </w:pPr>
      <w:r>
        <w:rPr>
          <w:sz w:val="28"/>
        </w:rPr>
        <w:t>Н</w:t>
      </w:r>
      <w:r w:rsidR="0035763F" w:rsidRPr="0035763F">
        <w:rPr>
          <w:sz w:val="28"/>
        </w:rPr>
        <w:t xml:space="preserve">ачальник общего отдела </w:t>
      </w:r>
    </w:p>
    <w:p w14:paraId="642C3FC9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администрации </w:t>
      </w:r>
      <w:proofErr w:type="gramStart"/>
      <w:r w:rsidRPr="0035763F">
        <w:rPr>
          <w:sz w:val="28"/>
        </w:rPr>
        <w:t>муниципального</w:t>
      </w:r>
      <w:proofErr w:type="gramEnd"/>
    </w:p>
    <w:p w14:paraId="317D832F" w14:textId="62BFFFE8" w:rsidR="00B410D6" w:rsidRDefault="0035763F" w:rsidP="00D65080">
      <w:pPr>
        <w:ind w:right="-143"/>
        <w:jc w:val="both"/>
        <w:rPr>
          <w:sz w:val="28"/>
        </w:rPr>
      </w:pPr>
      <w:r w:rsidRPr="0035763F">
        <w:rPr>
          <w:sz w:val="28"/>
        </w:rPr>
        <w:t xml:space="preserve">образования Мостовский район                     </w:t>
      </w:r>
      <w:r w:rsidR="00630A99">
        <w:rPr>
          <w:sz w:val="28"/>
        </w:rPr>
        <w:t xml:space="preserve">                       </w:t>
      </w:r>
      <w:r w:rsidRPr="0035763F">
        <w:rPr>
          <w:sz w:val="28"/>
        </w:rPr>
        <w:t xml:space="preserve">               </w:t>
      </w:r>
      <w:proofErr w:type="spellStart"/>
      <w:r w:rsidR="00D65080">
        <w:rPr>
          <w:sz w:val="28"/>
        </w:rPr>
        <w:t>О.В.Свеженец</w:t>
      </w:r>
      <w:proofErr w:type="spellEnd"/>
    </w:p>
    <w:p w14:paraId="7AC95007" w14:textId="77777777" w:rsidR="00D65080" w:rsidRDefault="00D65080" w:rsidP="00D65080">
      <w:pPr>
        <w:ind w:right="-143"/>
        <w:jc w:val="both"/>
        <w:rPr>
          <w:sz w:val="28"/>
        </w:rPr>
      </w:pPr>
    </w:p>
    <w:p w14:paraId="371E6D74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Решение принято:</w:t>
      </w:r>
    </w:p>
    <w:p w14:paraId="2559CAA4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Протокол сессии </w:t>
      </w:r>
      <w:proofErr w:type="gramStart"/>
      <w:r w:rsidRPr="0035763F">
        <w:rPr>
          <w:sz w:val="28"/>
        </w:rPr>
        <w:t>от</w:t>
      </w:r>
      <w:proofErr w:type="gramEnd"/>
      <w:r w:rsidRPr="0035763F">
        <w:rPr>
          <w:sz w:val="28"/>
        </w:rPr>
        <w:t xml:space="preserve"> _____________№_____</w:t>
      </w:r>
    </w:p>
    <w:p w14:paraId="00BFC4B5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Председатель Совета муниципального </w:t>
      </w:r>
    </w:p>
    <w:p w14:paraId="57EA0009" w14:textId="77777777" w:rsidR="0035763F" w:rsidRPr="0035763F" w:rsidRDefault="0035763F" w:rsidP="0035763F">
      <w:pPr>
        <w:tabs>
          <w:tab w:val="left" w:pos="7655"/>
        </w:tabs>
        <w:jc w:val="both"/>
      </w:pPr>
      <w:r w:rsidRPr="0035763F">
        <w:rPr>
          <w:sz w:val="28"/>
        </w:rPr>
        <w:t>образования Мостовский район                                                            А.В. Ладанов</w:t>
      </w:r>
      <w:r w:rsidRPr="0035763F">
        <w:t xml:space="preserve"> </w:t>
      </w:r>
    </w:p>
    <w:p w14:paraId="47104086" w14:textId="77777777" w:rsidR="007C4CF4" w:rsidRDefault="007C4CF4" w:rsidP="00D742EA"/>
    <w:sectPr w:rsidR="007C4CF4" w:rsidSect="00B87195"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39177" w14:textId="77777777" w:rsidR="00DA345E" w:rsidRDefault="00DA345E" w:rsidP="00C35822">
      <w:r>
        <w:separator/>
      </w:r>
    </w:p>
  </w:endnote>
  <w:endnote w:type="continuationSeparator" w:id="0">
    <w:p w14:paraId="0639FFAE" w14:textId="77777777" w:rsidR="00DA345E" w:rsidRDefault="00DA345E" w:rsidP="00C3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6B9DA8" w14:textId="77777777" w:rsidR="00DA345E" w:rsidRDefault="00DA345E" w:rsidP="00C35822">
      <w:r>
        <w:separator/>
      </w:r>
    </w:p>
  </w:footnote>
  <w:footnote w:type="continuationSeparator" w:id="0">
    <w:p w14:paraId="10A93976" w14:textId="77777777" w:rsidR="00DA345E" w:rsidRDefault="00DA345E" w:rsidP="00C35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1637817"/>
      <w:docPartObj>
        <w:docPartGallery w:val="Page Numbers (Top of Page)"/>
        <w:docPartUnique/>
      </w:docPartObj>
    </w:sdtPr>
    <w:sdtEndPr/>
    <w:sdtContent>
      <w:p w14:paraId="0F9023C3" w14:textId="5097F076" w:rsidR="000A25B0" w:rsidRDefault="000A25B0" w:rsidP="00C35822">
        <w:pPr>
          <w:pStyle w:val="ad"/>
          <w:jc w:val="center"/>
        </w:pPr>
        <w:r w:rsidRPr="00C35822">
          <w:fldChar w:fldCharType="begin"/>
        </w:r>
        <w:r w:rsidRPr="00C35822">
          <w:instrText>PAGE   \* MERGEFORMAT</w:instrText>
        </w:r>
        <w:r w:rsidRPr="00C35822">
          <w:fldChar w:fldCharType="separate"/>
        </w:r>
        <w:r w:rsidR="00364CBB" w:rsidRPr="00364CBB">
          <w:rPr>
            <w:noProof/>
            <w:lang w:val="ru-RU"/>
          </w:rPr>
          <w:t>78</w:t>
        </w:r>
        <w:r w:rsidRPr="00C35822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013D"/>
    <w:multiLevelType w:val="hybridMultilevel"/>
    <w:tmpl w:val="FF90D520"/>
    <w:lvl w:ilvl="0" w:tplc="D750BDFC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FB5E63"/>
    <w:multiLevelType w:val="hybridMultilevel"/>
    <w:tmpl w:val="A1862F88"/>
    <w:lvl w:ilvl="0" w:tplc="AC2803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8F37F2A"/>
    <w:multiLevelType w:val="hybridMultilevel"/>
    <w:tmpl w:val="0B24BE18"/>
    <w:lvl w:ilvl="0" w:tplc="BF64031E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DF"/>
    <w:rsid w:val="00004F73"/>
    <w:rsid w:val="00007DA0"/>
    <w:rsid w:val="00012E94"/>
    <w:rsid w:val="00013DAE"/>
    <w:rsid w:val="000140B1"/>
    <w:rsid w:val="00014508"/>
    <w:rsid w:val="00024469"/>
    <w:rsid w:val="00044EAE"/>
    <w:rsid w:val="0005385E"/>
    <w:rsid w:val="00060424"/>
    <w:rsid w:val="0009183B"/>
    <w:rsid w:val="00095720"/>
    <w:rsid w:val="000A0577"/>
    <w:rsid w:val="000A25B0"/>
    <w:rsid w:val="000A33EF"/>
    <w:rsid w:val="000A3428"/>
    <w:rsid w:val="000A617C"/>
    <w:rsid w:val="000C6209"/>
    <w:rsid w:val="000D02C1"/>
    <w:rsid w:val="000D29A8"/>
    <w:rsid w:val="000D5F35"/>
    <w:rsid w:val="000E009E"/>
    <w:rsid w:val="0010154A"/>
    <w:rsid w:val="00106C57"/>
    <w:rsid w:val="0012167D"/>
    <w:rsid w:val="001366A8"/>
    <w:rsid w:val="00136F36"/>
    <w:rsid w:val="00140003"/>
    <w:rsid w:val="001467A2"/>
    <w:rsid w:val="00153852"/>
    <w:rsid w:val="00160093"/>
    <w:rsid w:val="00162695"/>
    <w:rsid w:val="00163344"/>
    <w:rsid w:val="00181142"/>
    <w:rsid w:val="00191D6D"/>
    <w:rsid w:val="001A4F47"/>
    <w:rsid w:val="001B282E"/>
    <w:rsid w:val="001B523D"/>
    <w:rsid w:val="001B7B6F"/>
    <w:rsid w:val="001D1090"/>
    <w:rsid w:val="001D47A6"/>
    <w:rsid w:val="001D5A78"/>
    <w:rsid w:val="001D6C3D"/>
    <w:rsid w:val="001D79E8"/>
    <w:rsid w:val="00220AE8"/>
    <w:rsid w:val="00231818"/>
    <w:rsid w:val="00234F60"/>
    <w:rsid w:val="00241D85"/>
    <w:rsid w:val="00251133"/>
    <w:rsid w:val="00251247"/>
    <w:rsid w:val="00254282"/>
    <w:rsid w:val="00254445"/>
    <w:rsid w:val="0025745B"/>
    <w:rsid w:val="00261BE4"/>
    <w:rsid w:val="002638D0"/>
    <w:rsid w:val="0026560B"/>
    <w:rsid w:val="00274058"/>
    <w:rsid w:val="00275370"/>
    <w:rsid w:val="002828DA"/>
    <w:rsid w:val="00293E30"/>
    <w:rsid w:val="00295DC9"/>
    <w:rsid w:val="002A0084"/>
    <w:rsid w:val="002A077B"/>
    <w:rsid w:val="002A2142"/>
    <w:rsid w:val="002D4FCB"/>
    <w:rsid w:val="002E2935"/>
    <w:rsid w:val="00326A05"/>
    <w:rsid w:val="00332D88"/>
    <w:rsid w:val="00336DF9"/>
    <w:rsid w:val="00342108"/>
    <w:rsid w:val="00354AB4"/>
    <w:rsid w:val="0035763F"/>
    <w:rsid w:val="00364CBB"/>
    <w:rsid w:val="0036798D"/>
    <w:rsid w:val="00373448"/>
    <w:rsid w:val="003847FD"/>
    <w:rsid w:val="003865F9"/>
    <w:rsid w:val="00387AC3"/>
    <w:rsid w:val="00397E3D"/>
    <w:rsid w:val="003A0E47"/>
    <w:rsid w:val="003A6EF9"/>
    <w:rsid w:val="003B0252"/>
    <w:rsid w:val="003B5AA8"/>
    <w:rsid w:val="003C18B9"/>
    <w:rsid w:val="003C2008"/>
    <w:rsid w:val="003C32C4"/>
    <w:rsid w:val="003C5689"/>
    <w:rsid w:val="004119DB"/>
    <w:rsid w:val="00412BEB"/>
    <w:rsid w:val="004139F3"/>
    <w:rsid w:val="00420830"/>
    <w:rsid w:val="0043153E"/>
    <w:rsid w:val="004336D2"/>
    <w:rsid w:val="00464098"/>
    <w:rsid w:val="00464649"/>
    <w:rsid w:val="004670BF"/>
    <w:rsid w:val="00477500"/>
    <w:rsid w:val="004863DD"/>
    <w:rsid w:val="0049310A"/>
    <w:rsid w:val="0049369B"/>
    <w:rsid w:val="00493AEC"/>
    <w:rsid w:val="004A6EE0"/>
    <w:rsid w:val="004B6BC9"/>
    <w:rsid w:val="004D3C44"/>
    <w:rsid w:val="004E5C74"/>
    <w:rsid w:val="004E5D18"/>
    <w:rsid w:val="004F2480"/>
    <w:rsid w:val="004F286F"/>
    <w:rsid w:val="00503DFF"/>
    <w:rsid w:val="0051446B"/>
    <w:rsid w:val="0052667D"/>
    <w:rsid w:val="005423FB"/>
    <w:rsid w:val="00545DDA"/>
    <w:rsid w:val="0056529E"/>
    <w:rsid w:val="00567C8E"/>
    <w:rsid w:val="00582276"/>
    <w:rsid w:val="005832A7"/>
    <w:rsid w:val="00583C54"/>
    <w:rsid w:val="00591C46"/>
    <w:rsid w:val="005A0489"/>
    <w:rsid w:val="005A49F6"/>
    <w:rsid w:val="005A6B97"/>
    <w:rsid w:val="005B2EA0"/>
    <w:rsid w:val="005D72A8"/>
    <w:rsid w:val="005D754E"/>
    <w:rsid w:val="005F1972"/>
    <w:rsid w:val="006049E1"/>
    <w:rsid w:val="00611B41"/>
    <w:rsid w:val="00611DF6"/>
    <w:rsid w:val="006173D6"/>
    <w:rsid w:val="00620CDE"/>
    <w:rsid w:val="00622634"/>
    <w:rsid w:val="00622EB8"/>
    <w:rsid w:val="00623AE2"/>
    <w:rsid w:val="00630A99"/>
    <w:rsid w:val="0063453C"/>
    <w:rsid w:val="006404BF"/>
    <w:rsid w:val="0064116E"/>
    <w:rsid w:val="006436FD"/>
    <w:rsid w:val="006572B3"/>
    <w:rsid w:val="006629AF"/>
    <w:rsid w:val="006659C2"/>
    <w:rsid w:val="006840CC"/>
    <w:rsid w:val="00694A30"/>
    <w:rsid w:val="0069580D"/>
    <w:rsid w:val="006A2302"/>
    <w:rsid w:val="006A648B"/>
    <w:rsid w:val="006B52E4"/>
    <w:rsid w:val="006C18BB"/>
    <w:rsid w:val="006C5CA9"/>
    <w:rsid w:val="006C7891"/>
    <w:rsid w:val="006C7C18"/>
    <w:rsid w:val="006E3E21"/>
    <w:rsid w:val="006E4A98"/>
    <w:rsid w:val="00700EA1"/>
    <w:rsid w:val="007114A2"/>
    <w:rsid w:val="007155E1"/>
    <w:rsid w:val="00717BC5"/>
    <w:rsid w:val="007228DE"/>
    <w:rsid w:val="00730954"/>
    <w:rsid w:val="00731D36"/>
    <w:rsid w:val="00732474"/>
    <w:rsid w:val="00733D9B"/>
    <w:rsid w:val="00740DD1"/>
    <w:rsid w:val="00742A06"/>
    <w:rsid w:val="00756827"/>
    <w:rsid w:val="00761293"/>
    <w:rsid w:val="00767972"/>
    <w:rsid w:val="0078052D"/>
    <w:rsid w:val="007C2982"/>
    <w:rsid w:val="007C4CF4"/>
    <w:rsid w:val="007C5B2A"/>
    <w:rsid w:val="007F0CEA"/>
    <w:rsid w:val="007F4AA0"/>
    <w:rsid w:val="007F61A1"/>
    <w:rsid w:val="0080386D"/>
    <w:rsid w:val="0080397D"/>
    <w:rsid w:val="008240D6"/>
    <w:rsid w:val="00826D0E"/>
    <w:rsid w:val="008278C1"/>
    <w:rsid w:val="00831D0A"/>
    <w:rsid w:val="00841352"/>
    <w:rsid w:val="0084751D"/>
    <w:rsid w:val="0086642C"/>
    <w:rsid w:val="00871E4F"/>
    <w:rsid w:val="00872EF5"/>
    <w:rsid w:val="008942DF"/>
    <w:rsid w:val="008953D9"/>
    <w:rsid w:val="008A2AD2"/>
    <w:rsid w:val="008A47D0"/>
    <w:rsid w:val="008B71EA"/>
    <w:rsid w:val="008B7C32"/>
    <w:rsid w:val="008C2B7A"/>
    <w:rsid w:val="008C4112"/>
    <w:rsid w:val="008D31FA"/>
    <w:rsid w:val="008E25BF"/>
    <w:rsid w:val="008F7E45"/>
    <w:rsid w:val="00902F9D"/>
    <w:rsid w:val="0090537B"/>
    <w:rsid w:val="00905EBF"/>
    <w:rsid w:val="00911954"/>
    <w:rsid w:val="00917978"/>
    <w:rsid w:val="00932073"/>
    <w:rsid w:val="009475C4"/>
    <w:rsid w:val="009524A5"/>
    <w:rsid w:val="00953431"/>
    <w:rsid w:val="00953D2A"/>
    <w:rsid w:val="009671F4"/>
    <w:rsid w:val="009776F5"/>
    <w:rsid w:val="00982831"/>
    <w:rsid w:val="00984676"/>
    <w:rsid w:val="0098613A"/>
    <w:rsid w:val="009957C0"/>
    <w:rsid w:val="009B4379"/>
    <w:rsid w:val="009D2947"/>
    <w:rsid w:val="009D33F0"/>
    <w:rsid w:val="009E0E13"/>
    <w:rsid w:val="00A06F75"/>
    <w:rsid w:val="00A11176"/>
    <w:rsid w:val="00A15DEE"/>
    <w:rsid w:val="00A2187A"/>
    <w:rsid w:val="00A23E63"/>
    <w:rsid w:val="00A5199F"/>
    <w:rsid w:val="00A80E09"/>
    <w:rsid w:val="00A8132C"/>
    <w:rsid w:val="00A81579"/>
    <w:rsid w:val="00A81D78"/>
    <w:rsid w:val="00AA021C"/>
    <w:rsid w:val="00AC0CFB"/>
    <w:rsid w:val="00AD6B65"/>
    <w:rsid w:val="00AE22B5"/>
    <w:rsid w:val="00AE32CD"/>
    <w:rsid w:val="00AE6569"/>
    <w:rsid w:val="00AE6FE1"/>
    <w:rsid w:val="00AF7940"/>
    <w:rsid w:val="00B05445"/>
    <w:rsid w:val="00B0781B"/>
    <w:rsid w:val="00B20564"/>
    <w:rsid w:val="00B2428A"/>
    <w:rsid w:val="00B25CE4"/>
    <w:rsid w:val="00B32D8B"/>
    <w:rsid w:val="00B3536C"/>
    <w:rsid w:val="00B410D6"/>
    <w:rsid w:val="00B5042C"/>
    <w:rsid w:val="00B54412"/>
    <w:rsid w:val="00B61F9B"/>
    <w:rsid w:val="00B62752"/>
    <w:rsid w:val="00B67CB3"/>
    <w:rsid w:val="00B82D78"/>
    <w:rsid w:val="00B82E8E"/>
    <w:rsid w:val="00B84724"/>
    <w:rsid w:val="00B85DF0"/>
    <w:rsid w:val="00B87195"/>
    <w:rsid w:val="00B93BBC"/>
    <w:rsid w:val="00BA1CA9"/>
    <w:rsid w:val="00BB01B0"/>
    <w:rsid w:val="00BB4934"/>
    <w:rsid w:val="00BC0BA9"/>
    <w:rsid w:val="00BC3E6D"/>
    <w:rsid w:val="00BD3CC7"/>
    <w:rsid w:val="00BE753E"/>
    <w:rsid w:val="00C156E4"/>
    <w:rsid w:val="00C17FF7"/>
    <w:rsid w:val="00C261C7"/>
    <w:rsid w:val="00C35822"/>
    <w:rsid w:val="00C36242"/>
    <w:rsid w:val="00C36C60"/>
    <w:rsid w:val="00C42EF9"/>
    <w:rsid w:val="00C5497E"/>
    <w:rsid w:val="00C56380"/>
    <w:rsid w:val="00C5792D"/>
    <w:rsid w:val="00C64209"/>
    <w:rsid w:val="00C806C7"/>
    <w:rsid w:val="00C81E84"/>
    <w:rsid w:val="00C959FF"/>
    <w:rsid w:val="00CA485D"/>
    <w:rsid w:val="00CC0BDC"/>
    <w:rsid w:val="00CC36B7"/>
    <w:rsid w:val="00CC5727"/>
    <w:rsid w:val="00CC59FA"/>
    <w:rsid w:val="00CC7C2F"/>
    <w:rsid w:val="00CD4266"/>
    <w:rsid w:val="00CD7829"/>
    <w:rsid w:val="00D10731"/>
    <w:rsid w:val="00D164F7"/>
    <w:rsid w:val="00D34A44"/>
    <w:rsid w:val="00D34B66"/>
    <w:rsid w:val="00D362C7"/>
    <w:rsid w:val="00D6203A"/>
    <w:rsid w:val="00D65080"/>
    <w:rsid w:val="00D73389"/>
    <w:rsid w:val="00D742EA"/>
    <w:rsid w:val="00D80D6A"/>
    <w:rsid w:val="00D8401D"/>
    <w:rsid w:val="00D84C26"/>
    <w:rsid w:val="00D919E6"/>
    <w:rsid w:val="00D931F9"/>
    <w:rsid w:val="00D93CBA"/>
    <w:rsid w:val="00DA0E55"/>
    <w:rsid w:val="00DA345E"/>
    <w:rsid w:val="00DC511F"/>
    <w:rsid w:val="00DD25B3"/>
    <w:rsid w:val="00DD27C5"/>
    <w:rsid w:val="00DD4450"/>
    <w:rsid w:val="00DD4894"/>
    <w:rsid w:val="00DD5C0F"/>
    <w:rsid w:val="00DE10D8"/>
    <w:rsid w:val="00DE379C"/>
    <w:rsid w:val="00DE5A6D"/>
    <w:rsid w:val="00DF08B9"/>
    <w:rsid w:val="00DF65D1"/>
    <w:rsid w:val="00E04435"/>
    <w:rsid w:val="00E12A2E"/>
    <w:rsid w:val="00E138B0"/>
    <w:rsid w:val="00E170A5"/>
    <w:rsid w:val="00E27B81"/>
    <w:rsid w:val="00E31D57"/>
    <w:rsid w:val="00E33463"/>
    <w:rsid w:val="00E33DA0"/>
    <w:rsid w:val="00E42289"/>
    <w:rsid w:val="00E55557"/>
    <w:rsid w:val="00E61C05"/>
    <w:rsid w:val="00E71ACF"/>
    <w:rsid w:val="00E819F2"/>
    <w:rsid w:val="00E8367A"/>
    <w:rsid w:val="00E83953"/>
    <w:rsid w:val="00E90971"/>
    <w:rsid w:val="00E924B2"/>
    <w:rsid w:val="00EA01C0"/>
    <w:rsid w:val="00ED3ECE"/>
    <w:rsid w:val="00ED4A21"/>
    <w:rsid w:val="00ED6D87"/>
    <w:rsid w:val="00EE39BE"/>
    <w:rsid w:val="00EF155E"/>
    <w:rsid w:val="00EF1E08"/>
    <w:rsid w:val="00F06886"/>
    <w:rsid w:val="00F137C9"/>
    <w:rsid w:val="00F14DCA"/>
    <w:rsid w:val="00F35C4D"/>
    <w:rsid w:val="00F40E24"/>
    <w:rsid w:val="00F43B9B"/>
    <w:rsid w:val="00F44146"/>
    <w:rsid w:val="00F46D16"/>
    <w:rsid w:val="00F6480A"/>
    <w:rsid w:val="00F66AEF"/>
    <w:rsid w:val="00F731BE"/>
    <w:rsid w:val="00F7371B"/>
    <w:rsid w:val="00F761EC"/>
    <w:rsid w:val="00F7653A"/>
    <w:rsid w:val="00F8222A"/>
    <w:rsid w:val="00F86531"/>
    <w:rsid w:val="00F97214"/>
    <w:rsid w:val="00FA14A2"/>
    <w:rsid w:val="00FB24D3"/>
    <w:rsid w:val="00FC42CB"/>
    <w:rsid w:val="00FD13BB"/>
    <w:rsid w:val="00FD3B26"/>
    <w:rsid w:val="00FE23D6"/>
    <w:rsid w:val="00FE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0D2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BCF98-1284-4634-A6DB-0E826336C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79</Pages>
  <Words>30821</Words>
  <Characters>175684</Characters>
  <Application>Microsoft Office Word</Application>
  <DocSecurity>0</DocSecurity>
  <Lines>1464</Lines>
  <Paragraphs>412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Бильдиенко</dc:creator>
  <cp:lastModifiedBy>SOVET</cp:lastModifiedBy>
  <cp:revision>3</cp:revision>
  <cp:lastPrinted>2023-03-14T06:45:00Z</cp:lastPrinted>
  <dcterms:created xsi:type="dcterms:W3CDTF">2023-03-16T14:16:00Z</dcterms:created>
  <dcterms:modified xsi:type="dcterms:W3CDTF">2023-03-16T14:21:00Z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1905591318</vt:i4>
  </property>
</Properties>
</file>