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130" w:rsidRDefault="00922130" w:rsidP="006B2BCF">
      <w:pPr>
        <w:spacing w:after="0" w:line="228" w:lineRule="auto"/>
        <w:ind w:left="1049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6B2BCF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</w:t>
      </w:r>
    </w:p>
    <w:p w:rsidR="00922130" w:rsidRDefault="00922130" w:rsidP="006B2BCF">
      <w:pPr>
        <w:spacing w:after="0" w:line="228" w:lineRule="auto"/>
        <w:ind w:left="1049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375F" w:rsidRPr="00BC375F" w:rsidRDefault="00922130" w:rsidP="006B2BCF">
      <w:pPr>
        <w:spacing w:after="0" w:line="228" w:lineRule="auto"/>
        <w:ind w:left="1049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УТВЕРЖДЕНЫ</w:t>
      </w:r>
    </w:p>
    <w:p w:rsidR="00BC375F" w:rsidRPr="00BC375F" w:rsidRDefault="00BC375F" w:rsidP="006B2BCF">
      <w:pPr>
        <w:spacing w:after="0" w:line="240" w:lineRule="auto"/>
        <w:ind w:left="1049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75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</w:t>
      </w:r>
      <w:r w:rsidR="00922130">
        <w:rPr>
          <w:rFonts w:ascii="Times New Roman" w:eastAsia="Times New Roman" w:hAnsi="Times New Roman" w:cs="Times New Roman"/>
          <w:sz w:val="28"/>
          <w:szCs w:val="28"/>
          <w:lang w:eastAsia="ru-RU"/>
        </w:rPr>
        <w:t>ем</w:t>
      </w:r>
      <w:r w:rsidR="007123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C375F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</w:p>
    <w:p w:rsidR="00BC375F" w:rsidRPr="00BC375F" w:rsidRDefault="00BC375F" w:rsidP="006B2BCF">
      <w:pPr>
        <w:spacing w:after="0" w:line="240" w:lineRule="auto"/>
        <w:ind w:left="1049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75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BC375F" w:rsidRPr="00BC375F" w:rsidRDefault="00BC375F" w:rsidP="006B2BCF">
      <w:pPr>
        <w:spacing w:after="0" w:line="240" w:lineRule="auto"/>
        <w:ind w:left="10490" w:right="-3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75F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Мостовский район</w:t>
      </w:r>
    </w:p>
    <w:p w:rsidR="00BC375F" w:rsidRPr="00BC375F" w:rsidRDefault="00BC375F" w:rsidP="006B2BCF">
      <w:pPr>
        <w:spacing w:after="0" w:line="240" w:lineRule="auto"/>
        <w:ind w:left="1049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75F"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от____________ № _________</w:t>
      </w:r>
    </w:p>
    <w:p w:rsidR="00BC375F" w:rsidRPr="00BC375F" w:rsidRDefault="00BC375F" w:rsidP="006B2BCF">
      <w:pPr>
        <w:spacing w:after="0" w:line="228" w:lineRule="auto"/>
        <w:ind w:left="1063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375F" w:rsidRPr="00BC375F" w:rsidRDefault="00BC375F" w:rsidP="00BC375F">
      <w:pPr>
        <w:spacing w:after="0"/>
        <w:jc w:val="center"/>
        <w:rPr>
          <w:rFonts w:ascii="Times New Roman" w:eastAsia="Times New Roman" w:hAnsi="Times New Roman" w:cs="Times New Roman"/>
          <w:lang w:eastAsia="ru-RU"/>
        </w:rPr>
      </w:pPr>
    </w:p>
    <w:p w:rsidR="00922130" w:rsidRPr="00922130" w:rsidRDefault="00922130" w:rsidP="0092213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221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ИЗМЕНЕНИЯ,</w:t>
      </w:r>
    </w:p>
    <w:p w:rsidR="00922130" w:rsidRDefault="00922130" w:rsidP="0092213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вносимые в постановление администрации муниципального образования Мостовский район</w:t>
      </w:r>
    </w:p>
    <w:p w:rsidR="00922130" w:rsidRDefault="00922130" w:rsidP="00061B1C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</w:t>
      </w:r>
      <w:r w:rsidR="0016388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октября 20</w:t>
      </w:r>
      <w:r w:rsidR="0016388D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="0016388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№ 12</w:t>
      </w:r>
      <w:r w:rsidR="0016388D">
        <w:rPr>
          <w:rFonts w:ascii="Times New Roman" w:hAnsi="Times New Roman" w:cs="Times New Roman"/>
          <w:sz w:val="28"/>
          <w:szCs w:val="28"/>
        </w:rPr>
        <w:t>10</w:t>
      </w:r>
      <w:r w:rsidR="00061B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«Об утверждении муниципальной</w:t>
      </w:r>
      <w:r w:rsidRPr="000B30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программы</w:t>
      </w:r>
      <w:r w:rsidRPr="000B3089">
        <w:rPr>
          <w:rFonts w:ascii="Times New Roman" w:hAnsi="Times New Roman" w:cs="Times New Roman"/>
          <w:sz w:val="28"/>
          <w:szCs w:val="28"/>
        </w:rPr>
        <w:t xml:space="preserve"> «Доступная среда»</w:t>
      </w:r>
    </w:p>
    <w:p w:rsidR="00922130" w:rsidRPr="00922130" w:rsidRDefault="00922130" w:rsidP="0092213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72406" w:rsidRPr="00E72406" w:rsidRDefault="00E72406" w:rsidP="00E7240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2406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приложении к постановлению:</w:t>
      </w:r>
    </w:p>
    <w:p w:rsidR="00922130" w:rsidRPr="00922130" w:rsidRDefault="001E6B33" w:rsidP="0073221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456398">
        <w:rPr>
          <w:rFonts w:ascii="Times New Roman" w:hAnsi="Times New Roman" w:cs="Times New Roman"/>
          <w:sz w:val="28"/>
          <w:szCs w:val="28"/>
        </w:rPr>
        <w:t xml:space="preserve"> </w:t>
      </w:r>
      <w:r w:rsidR="00A2433D">
        <w:rPr>
          <w:rFonts w:ascii="Times New Roman" w:hAnsi="Times New Roman" w:cs="Times New Roman"/>
          <w:sz w:val="28"/>
          <w:szCs w:val="28"/>
        </w:rPr>
        <w:t>приложение 2</w:t>
      </w:r>
      <w:r w:rsidR="00922130" w:rsidRPr="0092213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22130" w:rsidRPr="00922130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922130" w:rsidRPr="00922130"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 w:rsidR="00922130" w:rsidRPr="00922130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eastAsia="ru-RU"/>
        </w:rPr>
        <w:t>«Д</w:t>
      </w:r>
      <w:r w:rsidR="00922130" w:rsidRPr="00922130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eastAsia="ru-RU"/>
        </w:rPr>
        <w:t>о</w:t>
      </w:r>
      <w:r w:rsidR="00922130" w:rsidRPr="00922130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eastAsia="ru-RU"/>
        </w:rPr>
        <w:t>ступная среда</w:t>
      </w:r>
      <w:r w:rsidR="00922130" w:rsidRPr="00922130">
        <w:rPr>
          <w:rFonts w:ascii="Times New Roman" w:eastAsia="Calibri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»</w:t>
      </w:r>
      <w:r w:rsidR="00922130" w:rsidRPr="00922130">
        <w:rPr>
          <w:rFonts w:ascii="Times New Roman" w:hAnsi="Times New Roman" w:cs="Times New Roman"/>
          <w:sz w:val="28"/>
          <w:szCs w:val="28"/>
        </w:rPr>
        <w:t xml:space="preserve"> изложить в </w:t>
      </w:r>
      <w:r w:rsidR="009850C1" w:rsidRPr="001E6B33">
        <w:rPr>
          <w:rFonts w:ascii="Times New Roman" w:hAnsi="Times New Roman" w:cs="Times New Roman"/>
          <w:sz w:val="28"/>
          <w:szCs w:val="28"/>
        </w:rPr>
        <w:t>следующей</w:t>
      </w:r>
      <w:r w:rsidR="00922130" w:rsidRPr="00922130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945DBD" w:rsidRPr="00BC375F" w:rsidRDefault="00945DBD" w:rsidP="00BC375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375F" w:rsidRPr="00BC375F" w:rsidRDefault="00BC375F" w:rsidP="00D92B59">
      <w:pPr>
        <w:spacing w:after="0" w:line="228" w:lineRule="auto"/>
        <w:ind w:left="1077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75F">
        <w:rPr>
          <w:rFonts w:ascii="Times New Roman" w:eastAsia="Times New Roman" w:hAnsi="Times New Roman" w:cs="Times New Roman"/>
          <w:sz w:val="28"/>
          <w:szCs w:val="28"/>
          <w:lang w:eastAsia="ru-RU"/>
        </w:rPr>
        <w:t>«П</w:t>
      </w:r>
      <w:r w:rsidR="00D92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риложение </w:t>
      </w:r>
      <w:r w:rsidRPr="00BC3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</w:p>
    <w:p w:rsidR="00BC375F" w:rsidRPr="00BC375F" w:rsidRDefault="00BC375F" w:rsidP="00D92B59">
      <w:pPr>
        <w:spacing w:after="0" w:line="228" w:lineRule="auto"/>
        <w:ind w:left="1077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75F">
        <w:rPr>
          <w:rFonts w:ascii="Times New Roman" w:eastAsia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BC375F" w:rsidRPr="00BC375F" w:rsidRDefault="00BC375F" w:rsidP="00D92B59">
      <w:pPr>
        <w:spacing w:after="0" w:line="228" w:lineRule="auto"/>
        <w:ind w:left="1077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75F">
        <w:rPr>
          <w:rFonts w:ascii="Times New Roman" w:eastAsia="Times New Roman" w:hAnsi="Times New Roman" w:cs="Times New Roman"/>
          <w:sz w:val="28"/>
          <w:szCs w:val="28"/>
          <w:lang w:eastAsia="ru-RU"/>
        </w:rPr>
        <w:t>«Доступная среда»</w:t>
      </w:r>
    </w:p>
    <w:p w:rsidR="00BC375F" w:rsidRPr="00732214" w:rsidRDefault="00BC375F" w:rsidP="00BC375F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eastAsia="ru-RU"/>
        </w:rPr>
      </w:pPr>
    </w:p>
    <w:p w:rsidR="00F22631" w:rsidRPr="00732214" w:rsidRDefault="00BA7AAC" w:rsidP="00BC375F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eastAsia="ru-RU"/>
        </w:rPr>
        <w:t>3.</w:t>
      </w:r>
      <w:r w:rsidR="00BC375F" w:rsidRPr="00732214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eastAsia="ru-RU"/>
        </w:rPr>
        <w:t>ПЕРЕЧЕНЬ</w:t>
      </w:r>
    </w:p>
    <w:p w:rsidR="00BC375F" w:rsidRPr="00732214" w:rsidRDefault="00BC375F" w:rsidP="00F22631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732214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</w:t>
      </w:r>
      <w:r w:rsidR="00826400" w:rsidRPr="00732214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eastAsia="ru-RU"/>
        </w:rPr>
        <w:t>осн</w:t>
      </w:r>
      <w:r w:rsidR="005C1236" w:rsidRPr="00732214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eastAsia="ru-RU"/>
        </w:rPr>
        <w:t>о</w:t>
      </w:r>
      <w:r w:rsidR="00826400" w:rsidRPr="00732214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eastAsia="ru-RU"/>
        </w:rPr>
        <w:t>в</w:t>
      </w:r>
      <w:r w:rsidR="005C1236" w:rsidRPr="00732214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eastAsia="ru-RU"/>
        </w:rPr>
        <w:t>ных мероприятий</w:t>
      </w:r>
      <w:r w:rsidR="00F22631" w:rsidRPr="00732214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</w:t>
      </w:r>
      <w:r w:rsidRPr="00732214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eastAsia="ru-RU"/>
        </w:rPr>
        <w:t>муниципальной</w:t>
      </w:r>
      <w:r w:rsidR="00BA7AAC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работы</w:t>
      </w:r>
    </w:p>
    <w:p w:rsidR="00BC375F" w:rsidRPr="00732214" w:rsidRDefault="00BC375F" w:rsidP="00BC375F">
      <w:pPr>
        <w:spacing w:after="0"/>
        <w:jc w:val="center"/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732214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eastAsia="ru-RU"/>
        </w:rPr>
        <w:t>«Доступная среда»</w:t>
      </w:r>
    </w:p>
    <w:tbl>
      <w:tblPr>
        <w:tblW w:w="1502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2623"/>
        <w:gridCol w:w="2127"/>
        <w:gridCol w:w="1842"/>
        <w:gridCol w:w="1134"/>
        <w:gridCol w:w="851"/>
        <w:gridCol w:w="1134"/>
        <w:gridCol w:w="850"/>
        <w:gridCol w:w="1843"/>
        <w:gridCol w:w="1629"/>
      </w:tblGrid>
      <w:tr w:rsidR="00C638BA" w:rsidRPr="00E561AA" w:rsidTr="00E57E21">
        <w:trPr>
          <w:trHeight w:val="518"/>
        </w:trPr>
        <w:tc>
          <w:tcPr>
            <w:tcW w:w="993" w:type="dxa"/>
            <w:vMerge w:val="restart"/>
            <w:vAlign w:val="center"/>
          </w:tcPr>
          <w:p w:rsidR="00C638BA" w:rsidRPr="00E561AA" w:rsidRDefault="00C638BA" w:rsidP="0089738E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638BA" w:rsidRPr="00E561AA" w:rsidRDefault="00C638BA" w:rsidP="0089738E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623" w:type="dxa"/>
            <w:vMerge w:val="restart"/>
            <w:vAlign w:val="center"/>
          </w:tcPr>
          <w:p w:rsidR="00061B1C" w:rsidRDefault="00C638BA" w:rsidP="00E57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Наименование</w:t>
            </w:r>
          </w:p>
          <w:p w:rsidR="00C638BA" w:rsidRPr="00E561AA" w:rsidRDefault="00C638BA" w:rsidP="00E57E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мер</w:t>
            </w:r>
            <w:r w:rsidRPr="00E561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</w:t>
            </w:r>
            <w:r w:rsidRPr="00E561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приятия</w:t>
            </w:r>
          </w:p>
        </w:tc>
        <w:tc>
          <w:tcPr>
            <w:tcW w:w="2127" w:type="dxa"/>
            <w:vMerge w:val="restart"/>
            <w:vAlign w:val="center"/>
          </w:tcPr>
          <w:p w:rsidR="00E57E21" w:rsidRDefault="00C638BA" w:rsidP="00E57E2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Ист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</w:t>
            </w:r>
            <w:r w:rsidRPr="00E561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чники</w:t>
            </w:r>
          </w:p>
          <w:p w:rsidR="00C638BA" w:rsidRPr="00E561AA" w:rsidRDefault="00C638BA" w:rsidP="00E57E2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финансиров</w:t>
            </w:r>
            <w:r w:rsidRPr="00E561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</w:t>
            </w:r>
            <w:r w:rsidRPr="00E561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ния</w:t>
            </w:r>
          </w:p>
        </w:tc>
        <w:tc>
          <w:tcPr>
            <w:tcW w:w="1842" w:type="dxa"/>
            <w:vMerge w:val="restart"/>
            <w:vAlign w:val="center"/>
          </w:tcPr>
          <w:p w:rsidR="00C638BA" w:rsidRPr="00E561AA" w:rsidRDefault="00C638BA" w:rsidP="0089738E">
            <w:pPr>
              <w:spacing w:after="0" w:line="216" w:lineRule="auto"/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Объем </w:t>
            </w:r>
            <w:proofErr w:type="spellStart"/>
            <w:proofErr w:type="gramStart"/>
            <w:r w:rsidRPr="00E561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E561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C638BA" w:rsidRPr="00E561AA" w:rsidRDefault="00C638BA" w:rsidP="0089738E">
            <w:pPr>
              <w:spacing w:after="0" w:line="216" w:lineRule="auto"/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всего</w:t>
            </w:r>
          </w:p>
          <w:p w:rsidR="00C638BA" w:rsidRPr="00E561AA" w:rsidRDefault="00C638BA" w:rsidP="0089738E">
            <w:pPr>
              <w:spacing w:after="0" w:line="216" w:lineRule="auto"/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Pr="00E561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тыс</w:t>
            </w:r>
            <w:proofErr w:type="gramStart"/>
            <w:r w:rsidRPr="00E561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.р</w:t>
            </w:r>
            <w:proofErr w:type="gramEnd"/>
            <w:r w:rsidRPr="00E561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уб</w:t>
            </w:r>
            <w:proofErr w:type="spellEnd"/>
            <w:r w:rsidRPr="00E561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3969" w:type="dxa"/>
            <w:gridSpan w:val="4"/>
            <w:vAlign w:val="center"/>
          </w:tcPr>
          <w:p w:rsidR="00C638BA" w:rsidRPr="00E561AA" w:rsidRDefault="00C638BA" w:rsidP="0089738E">
            <w:pPr>
              <w:spacing w:after="0" w:line="216" w:lineRule="auto"/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843" w:type="dxa"/>
            <w:vMerge w:val="restart"/>
            <w:vAlign w:val="center"/>
          </w:tcPr>
          <w:p w:rsidR="00C638BA" w:rsidRPr="00E561AA" w:rsidRDefault="00C638BA" w:rsidP="0089738E">
            <w:pPr>
              <w:spacing w:after="0" w:line="216" w:lineRule="auto"/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E561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Непосред-ственный</w:t>
            </w:r>
            <w:proofErr w:type="spellEnd"/>
            <w:proofErr w:type="gramEnd"/>
          </w:p>
          <w:p w:rsidR="00C638BA" w:rsidRPr="00E561AA" w:rsidRDefault="00C638BA" w:rsidP="0089738E">
            <w:pPr>
              <w:spacing w:after="0" w:line="216" w:lineRule="auto"/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результат реал</w:t>
            </w:r>
            <w:r w:rsidRPr="00E561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Pr="00E561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зации меропри</w:t>
            </w:r>
            <w:r w:rsidRPr="00E561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</w:t>
            </w:r>
            <w:r w:rsidRPr="00E561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тия</w:t>
            </w:r>
          </w:p>
        </w:tc>
        <w:tc>
          <w:tcPr>
            <w:tcW w:w="1629" w:type="dxa"/>
            <w:vMerge w:val="restart"/>
            <w:vAlign w:val="center"/>
          </w:tcPr>
          <w:p w:rsidR="00C638BA" w:rsidRPr="00E561AA" w:rsidRDefault="00C638BA" w:rsidP="0089738E">
            <w:pPr>
              <w:shd w:val="clear" w:color="auto" w:fill="FFFFFF"/>
              <w:spacing w:after="0" w:line="216" w:lineRule="auto"/>
              <w:ind w:left="-113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Участник м</w:t>
            </w:r>
            <w:r w:rsidRPr="00E561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</w:t>
            </w:r>
            <w:r w:rsidRPr="00E561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ниципальной пр</w:t>
            </w:r>
            <w:r w:rsidRPr="00E561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</w:t>
            </w:r>
            <w:r w:rsidRPr="00E561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граммы </w:t>
            </w:r>
            <w:r w:rsidRPr="00E561AA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(к примеру, м</w:t>
            </w:r>
            <w:r w:rsidRPr="00E561AA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у</w:t>
            </w:r>
            <w:r w:rsidRPr="00E561AA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ниципальный заказчик, главный ра</w:t>
            </w:r>
            <w:r w:rsidRPr="00E561AA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с</w:t>
            </w:r>
            <w:r w:rsidRPr="00E561AA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порядитель (распоряд</w:t>
            </w:r>
            <w:r w:rsidRPr="00E561AA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и</w:t>
            </w:r>
            <w:r w:rsidRPr="00E561AA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lastRenderedPageBreak/>
              <w:t>тель) бю</w:t>
            </w:r>
            <w:r w:rsidRPr="00E561AA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д</w:t>
            </w:r>
            <w:r w:rsidRPr="00E561AA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жетных средств, и</w:t>
            </w:r>
            <w:r w:rsidRPr="00E561AA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с</w:t>
            </w:r>
            <w:r w:rsidRPr="00E561AA">
              <w:rPr>
                <w:rFonts w:ascii="Times New Roman" w:hAnsi="Times New Roman" w:cs="Times New Roman"/>
                <w:i/>
                <w:iCs/>
                <w:sz w:val="24"/>
                <w:szCs w:val="24"/>
                <w:shd w:val="clear" w:color="auto" w:fill="FFFFFF"/>
              </w:rPr>
              <w:t>полнитель)</w:t>
            </w:r>
          </w:p>
        </w:tc>
      </w:tr>
      <w:tr w:rsidR="00C638BA" w:rsidRPr="00E561AA" w:rsidTr="00E57E21">
        <w:tc>
          <w:tcPr>
            <w:tcW w:w="993" w:type="dxa"/>
            <w:vMerge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3" w:type="dxa"/>
            <w:vMerge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638BA" w:rsidRPr="00E561AA" w:rsidRDefault="00C638BA" w:rsidP="0089738E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851" w:type="dxa"/>
            <w:vAlign w:val="center"/>
          </w:tcPr>
          <w:p w:rsidR="00C638BA" w:rsidRPr="00E561AA" w:rsidRDefault="00C638BA" w:rsidP="0089738E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34" w:type="dxa"/>
            <w:vAlign w:val="center"/>
          </w:tcPr>
          <w:p w:rsidR="00C638BA" w:rsidRPr="00E561AA" w:rsidRDefault="00C638BA" w:rsidP="0089738E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850" w:type="dxa"/>
            <w:vAlign w:val="center"/>
          </w:tcPr>
          <w:p w:rsidR="00C638BA" w:rsidRPr="00E561AA" w:rsidRDefault="00C638BA" w:rsidP="0089738E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  <w:proofErr w:type="spellStart"/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ли-зации</w:t>
            </w:r>
            <w:proofErr w:type="spellEnd"/>
          </w:p>
        </w:tc>
        <w:tc>
          <w:tcPr>
            <w:tcW w:w="1843" w:type="dxa"/>
            <w:vMerge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  <w:vMerge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8BA" w:rsidRPr="00E561AA" w:rsidTr="00E57E21">
        <w:tc>
          <w:tcPr>
            <w:tcW w:w="993" w:type="dxa"/>
            <w:vAlign w:val="center"/>
          </w:tcPr>
          <w:p w:rsidR="00C638BA" w:rsidRPr="00E561AA" w:rsidRDefault="00C638BA" w:rsidP="0089738E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623" w:type="dxa"/>
            <w:vAlign w:val="center"/>
          </w:tcPr>
          <w:p w:rsidR="00C638BA" w:rsidRPr="00E561AA" w:rsidRDefault="00C638BA" w:rsidP="0089738E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Align w:val="center"/>
          </w:tcPr>
          <w:p w:rsidR="00C638BA" w:rsidRPr="00E561AA" w:rsidRDefault="00C638BA" w:rsidP="0089738E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vAlign w:val="center"/>
          </w:tcPr>
          <w:p w:rsidR="00C638BA" w:rsidRPr="00E561AA" w:rsidRDefault="00C638BA" w:rsidP="0089738E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C638BA" w:rsidRPr="00E561AA" w:rsidRDefault="00C638BA" w:rsidP="0089738E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C638BA" w:rsidRPr="00E561AA" w:rsidRDefault="00C638BA" w:rsidP="0089738E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C638BA" w:rsidRPr="00E561AA" w:rsidRDefault="00C638BA" w:rsidP="0089738E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vAlign w:val="center"/>
          </w:tcPr>
          <w:p w:rsidR="00C638BA" w:rsidRPr="00E561AA" w:rsidRDefault="00C638BA" w:rsidP="0089738E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vAlign w:val="center"/>
          </w:tcPr>
          <w:p w:rsidR="00C638BA" w:rsidRPr="00E561AA" w:rsidRDefault="00C638BA" w:rsidP="0089738E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629" w:type="dxa"/>
            <w:vAlign w:val="center"/>
          </w:tcPr>
          <w:p w:rsidR="00C638BA" w:rsidRPr="00E561AA" w:rsidRDefault="00C638BA" w:rsidP="0089738E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638BA" w:rsidRPr="00E561AA" w:rsidTr="00E57E21">
        <w:tc>
          <w:tcPr>
            <w:tcW w:w="993" w:type="dxa"/>
            <w:vMerge w:val="restart"/>
          </w:tcPr>
          <w:p w:rsidR="00C638BA" w:rsidRPr="00E561AA" w:rsidRDefault="00C638BA" w:rsidP="0089738E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23" w:type="dxa"/>
            <w:vMerge w:val="restart"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Приобретение обор</w:t>
            </w: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дования для осущест</w:t>
            </w: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ления кинопоказов с подготовленным су</w:t>
            </w: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 xml:space="preserve">титрованием и (или) </w:t>
            </w:r>
            <w:proofErr w:type="spellStart"/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тифлокомментиров</w:t>
            </w: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нием</w:t>
            </w:r>
            <w:proofErr w:type="spellEnd"/>
            <w:r w:rsidRPr="00E561AA">
              <w:rPr>
                <w:rFonts w:ascii="Times New Roman" w:hAnsi="Times New Roman" w:cs="Times New Roman"/>
                <w:sz w:val="24"/>
                <w:szCs w:val="24"/>
              </w:rPr>
              <w:t xml:space="preserve"> в кинотеатр «Мир» пос. Мосто</w:t>
            </w: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 xml:space="preserve">ского, расположенного по адресу: </w:t>
            </w:r>
            <w:proofErr w:type="spellStart"/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. М</w:t>
            </w: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стовской, ул. Горького, 139</w:t>
            </w:r>
            <w:proofErr w:type="gramStart"/>
            <w:r w:rsidRPr="00E561AA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2127" w:type="dxa"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2" w:type="dxa"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1073,684</w:t>
            </w:r>
          </w:p>
        </w:tc>
        <w:tc>
          <w:tcPr>
            <w:tcW w:w="1134" w:type="dxa"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536,842</w:t>
            </w:r>
          </w:p>
        </w:tc>
        <w:tc>
          <w:tcPr>
            <w:tcW w:w="851" w:type="dxa"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536,842</w:t>
            </w:r>
          </w:p>
        </w:tc>
        <w:tc>
          <w:tcPr>
            <w:tcW w:w="850" w:type="dxa"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2021;2023</w:t>
            </w:r>
          </w:p>
        </w:tc>
        <w:tc>
          <w:tcPr>
            <w:tcW w:w="1843" w:type="dxa"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8BA" w:rsidRPr="00E561AA" w:rsidTr="00E57E21">
        <w:trPr>
          <w:trHeight w:val="1513"/>
        </w:trPr>
        <w:tc>
          <w:tcPr>
            <w:tcW w:w="993" w:type="dxa"/>
            <w:vMerge/>
          </w:tcPr>
          <w:p w:rsidR="00C638BA" w:rsidRPr="00E561AA" w:rsidRDefault="00C638BA" w:rsidP="0089738E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3" w:type="dxa"/>
            <w:vMerge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местный бю</w:t>
            </w: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жет</w:t>
            </w:r>
          </w:p>
        </w:tc>
        <w:tc>
          <w:tcPr>
            <w:tcW w:w="1842" w:type="dxa"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53,684</w:t>
            </w:r>
          </w:p>
        </w:tc>
        <w:tc>
          <w:tcPr>
            <w:tcW w:w="1134" w:type="dxa"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26,842</w:t>
            </w:r>
          </w:p>
        </w:tc>
        <w:tc>
          <w:tcPr>
            <w:tcW w:w="851" w:type="dxa"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26,842</w:t>
            </w:r>
          </w:p>
        </w:tc>
        <w:tc>
          <w:tcPr>
            <w:tcW w:w="850" w:type="dxa"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2021;2023</w:t>
            </w:r>
          </w:p>
        </w:tc>
        <w:tc>
          <w:tcPr>
            <w:tcW w:w="1843" w:type="dxa"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Повышение доли инвал</w:t>
            </w: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дов, посеща</w:t>
            </w: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щих кинот</w:t>
            </w: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атр «Мир» пос. Мосто</w:t>
            </w: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</w:p>
        </w:tc>
        <w:tc>
          <w:tcPr>
            <w:tcW w:w="1629" w:type="dxa"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Отдел кул</w:t>
            </w: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туры</w:t>
            </w:r>
          </w:p>
        </w:tc>
      </w:tr>
      <w:tr w:rsidR="00C638BA" w:rsidRPr="00E561AA" w:rsidTr="00E57E21">
        <w:trPr>
          <w:trHeight w:val="675"/>
        </w:trPr>
        <w:tc>
          <w:tcPr>
            <w:tcW w:w="993" w:type="dxa"/>
            <w:vMerge/>
          </w:tcPr>
          <w:p w:rsidR="00C638BA" w:rsidRPr="00E561AA" w:rsidRDefault="00C638BA" w:rsidP="0089738E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3" w:type="dxa"/>
            <w:vMerge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краевой бю</w:t>
            </w: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жет</w:t>
            </w:r>
          </w:p>
        </w:tc>
        <w:tc>
          <w:tcPr>
            <w:tcW w:w="1842" w:type="dxa"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1020,00</w:t>
            </w:r>
          </w:p>
        </w:tc>
        <w:tc>
          <w:tcPr>
            <w:tcW w:w="1134" w:type="dxa"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510,00</w:t>
            </w:r>
          </w:p>
        </w:tc>
        <w:tc>
          <w:tcPr>
            <w:tcW w:w="851" w:type="dxa"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510,00</w:t>
            </w:r>
          </w:p>
        </w:tc>
        <w:tc>
          <w:tcPr>
            <w:tcW w:w="850" w:type="dxa"/>
          </w:tcPr>
          <w:p w:rsidR="00C638BA" w:rsidRPr="00E561AA" w:rsidRDefault="00C638BA" w:rsidP="00E57E21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2021;</w:t>
            </w:r>
          </w:p>
          <w:p w:rsidR="00C638BA" w:rsidRPr="00E561AA" w:rsidRDefault="00C638BA" w:rsidP="00E57E21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843" w:type="dxa"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8BA" w:rsidRPr="00E561AA" w:rsidTr="00E57E21">
        <w:trPr>
          <w:trHeight w:val="541"/>
        </w:trPr>
        <w:tc>
          <w:tcPr>
            <w:tcW w:w="993" w:type="dxa"/>
            <w:vMerge/>
          </w:tcPr>
          <w:p w:rsidR="00C638BA" w:rsidRPr="00E561AA" w:rsidRDefault="00C638BA" w:rsidP="0089738E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3" w:type="dxa"/>
            <w:vMerge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2" w:type="dxa"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8BA" w:rsidRPr="00E561AA" w:rsidTr="00E57E21">
        <w:trPr>
          <w:trHeight w:val="627"/>
        </w:trPr>
        <w:tc>
          <w:tcPr>
            <w:tcW w:w="993" w:type="dxa"/>
            <w:vMerge/>
          </w:tcPr>
          <w:p w:rsidR="00C638BA" w:rsidRPr="00E561AA" w:rsidRDefault="00C638BA" w:rsidP="0089738E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3" w:type="dxa"/>
            <w:vMerge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2" w:type="dxa"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8BA" w:rsidRPr="00E561AA" w:rsidTr="00E57E21">
        <w:trPr>
          <w:trHeight w:val="274"/>
        </w:trPr>
        <w:tc>
          <w:tcPr>
            <w:tcW w:w="993" w:type="dxa"/>
            <w:vMerge w:val="restart"/>
          </w:tcPr>
          <w:p w:rsidR="00C638BA" w:rsidRPr="00E561AA" w:rsidRDefault="00C638BA" w:rsidP="0089738E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23" w:type="dxa"/>
            <w:vMerge w:val="restart"/>
          </w:tcPr>
          <w:p w:rsidR="00C638BA" w:rsidRPr="00EA63D8" w:rsidRDefault="00C638BA" w:rsidP="00320740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63D8">
              <w:rPr>
                <w:rFonts w:ascii="Times New Roman" w:hAnsi="Times New Roman" w:cs="Times New Roman"/>
                <w:sz w:val="24"/>
                <w:szCs w:val="24"/>
              </w:rPr>
              <w:t>Приобретение мобил</w:t>
            </w:r>
            <w:r w:rsidRPr="00EA63D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A63D8">
              <w:rPr>
                <w:rFonts w:ascii="Times New Roman" w:hAnsi="Times New Roman" w:cs="Times New Roman"/>
                <w:sz w:val="24"/>
                <w:szCs w:val="24"/>
              </w:rPr>
              <w:t>ного гусеничного лестничного подъе</w:t>
            </w:r>
            <w:r w:rsidRPr="00EA63D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A63D8">
              <w:rPr>
                <w:rFonts w:ascii="Times New Roman" w:hAnsi="Times New Roman" w:cs="Times New Roman"/>
                <w:sz w:val="24"/>
                <w:szCs w:val="24"/>
              </w:rPr>
              <w:t xml:space="preserve">ника для инвалидов для установки в здании </w:t>
            </w:r>
            <w:r w:rsidR="008976E1" w:rsidRPr="00EA63D8">
              <w:rPr>
                <w:rFonts w:ascii="Times New Roman" w:hAnsi="Times New Roman" w:cs="Times New Roman"/>
                <w:sz w:val="24"/>
                <w:szCs w:val="24"/>
              </w:rPr>
              <w:t>МБОУ ООШ №</w:t>
            </w:r>
            <w:r w:rsidR="00504F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976E1" w:rsidRPr="00EA63D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504F36">
              <w:rPr>
                <w:rFonts w:ascii="Times New Roman" w:hAnsi="Times New Roman" w:cs="Times New Roman"/>
                <w:sz w:val="24"/>
                <w:szCs w:val="24"/>
              </w:rPr>
              <w:t xml:space="preserve"> имени </w:t>
            </w:r>
            <w:proofErr w:type="spellStart"/>
            <w:r w:rsidR="00504F36">
              <w:rPr>
                <w:rFonts w:ascii="Times New Roman" w:hAnsi="Times New Roman" w:cs="Times New Roman"/>
                <w:sz w:val="24"/>
                <w:szCs w:val="24"/>
              </w:rPr>
              <w:t>В.В.Буракова</w:t>
            </w:r>
            <w:proofErr w:type="spellEnd"/>
            <w:r w:rsidR="008976E1" w:rsidRPr="00EA63D8">
              <w:rPr>
                <w:rFonts w:ascii="Times New Roman" w:hAnsi="Times New Roman" w:cs="Times New Roman"/>
                <w:sz w:val="24"/>
                <w:szCs w:val="24"/>
              </w:rPr>
              <w:t xml:space="preserve"> станицы </w:t>
            </w:r>
            <w:proofErr w:type="spellStart"/>
            <w:r w:rsidR="008976E1" w:rsidRPr="00EA63D8">
              <w:rPr>
                <w:rFonts w:ascii="Times New Roman" w:hAnsi="Times New Roman" w:cs="Times New Roman"/>
                <w:sz w:val="24"/>
                <w:szCs w:val="24"/>
              </w:rPr>
              <w:t>Баракаевской</w:t>
            </w:r>
            <w:proofErr w:type="spellEnd"/>
            <w:r w:rsidRPr="00EA63D8">
              <w:rPr>
                <w:rFonts w:ascii="Times New Roman" w:hAnsi="Times New Roman" w:cs="Times New Roman"/>
                <w:sz w:val="24"/>
                <w:szCs w:val="24"/>
              </w:rPr>
              <w:t xml:space="preserve">, расположенного по адресу: </w:t>
            </w:r>
            <w:proofErr w:type="spellStart"/>
            <w:r w:rsidR="008976E1" w:rsidRPr="00EA63D8">
              <w:rPr>
                <w:rFonts w:ascii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="008976E1" w:rsidRPr="00EA6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976E1" w:rsidRPr="00EA63D8">
              <w:rPr>
                <w:rFonts w:ascii="Times New Roman" w:hAnsi="Times New Roman" w:cs="Times New Roman"/>
                <w:sz w:val="24"/>
                <w:szCs w:val="24"/>
              </w:rPr>
              <w:t>Барак</w:t>
            </w:r>
            <w:r w:rsidR="008976E1" w:rsidRPr="00EA63D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976E1" w:rsidRPr="00EA63D8">
              <w:rPr>
                <w:rFonts w:ascii="Times New Roman" w:hAnsi="Times New Roman" w:cs="Times New Roman"/>
                <w:sz w:val="24"/>
                <w:szCs w:val="24"/>
              </w:rPr>
              <w:t>евская</w:t>
            </w:r>
            <w:proofErr w:type="spellEnd"/>
            <w:r w:rsidR="008976E1" w:rsidRPr="00EA63D8">
              <w:rPr>
                <w:rFonts w:ascii="Times New Roman" w:hAnsi="Times New Roman" w:cs="Times New Roman"/>
                <w:sz w:val="24"/>
                <w:szCs w:val="24"/>
              </w:rPr>
              <w:t xml:space="preserve"> ул. </w:t>
            </w:r>
            <w:proofErr w:type="gramStart"/>
            <w:r w:rsidR="00320740">
              <w:rPr>
                <w:rFonts w:ascii="Times New Roman" w:hAnsi="Times New Roman" w:cs="Times New Roman"/>
                <w:sz w:val="24"/>
                <w:szCs w:val="24"/>
              </w:rPr>
              <w:t>Школьная</w:t>
            </w:r>
            <w:proofErr w:type="gramEnd"/>
            <w:r w:rsidR="00320740">
              <w:rPr>
                <w:rFonts w:ascii="Times New Roman" w:hAnsi="Times New Roman" w:cs="Times New Roman"/>
                <w:sz w:val="24"/>
                <w:szCs w:val="24"/>
              </w:rPr>
              <w:t>, д.79</w:t>
            </w:r>
          </w:p>
        </w:tc>
        <w:tc>
          <w:tcPr>
            <w:tcW w:w="2127" w:type="dxa"/>
            <w:shd w:val="clear" w:color="auto" w:fill="auto"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2" w:type="dxa"/>
            <w:shd w:val="clear" w:color="auto" w:fill="auto"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843" w:type="dxa"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8BA" w:rsidRPr="00E561AA" w:rsidTr="00694A48">
        <w:trPr>
          <w:trHeight w:val="1220"/>
        </w:trPr>
        <w:tc>
          <w:tcPr>
            <w:tcW w:w="993" w:type="dxa"/>
            <w:vMerge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3" w:type="dxa"/>
            <w:vMerge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2127" w:type="dxa"/>
            <w:shd w:val="clear" w:color="auto" w:fill="auto"/>
          </w:tcPr>
          <w:p w:rsidR="00C638BA" w:rsidRPr="00E561A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Местный бю</w:t>
            </w: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жет</w:t>
            </w:r>
          </w:p>
        </w:tc>
        <w:tc>
          <w:tcPr>
            <w:tcW w:w="1842" w:type="dxa"/>
            <w:shd w:val="clear" w:color="auto" w:fill="auto"/>
          </w:tcPr>
          <w:p w:rsidR="00C638BA" w:rsidRPr="00E561AA" w:rsidRDefault="00C638BA" w:rsidP="00E57E21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</w:tcPr>
          <w:p w:rsidR="00C638BA" w:rsidRPr="00E561AA" w:rsidRDefault="00C638BA" w:rsidP="00E57E21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1" w:type="dxa"/>
          </w:tcPr>
          <w:p w:rsidR="00C638BA" w:rsidRPr="00E561AA" w:rsidRDefault="00C638BA" w:rsidP="00E57E21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638BA" w:rsidRPr="00E561AA" w:rsidRDefault="00C638BA" w:rsidP="00E57E21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38BA" w:rsidRPr="00E561AA" w:rsidRDefault="00C638BA" w:rsidP="00E57E21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843" w:type="dxa"/>
          </w:tcPr>
          <w:p w:rsidR="00C638BA" w:rsidRPr="00E561AA" w:rsidRDefault="00C638BA" w:rsidP="00E57E21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Повышение доли детей-инвалидов, п</w:t>
            </w: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 xml:space="preserve">сещающих школу </w:t>
            </w:r>
          </w:p>
        </w:tc>
        <w:tc>
          <w:tcPr>
            <w:tcW w:w="1629" w:type="dxa"/>
          </w:tcPr>
          <w:p w:rsidR="00C638BA" w:rsidRPr="00E561AA" w:rsidRDefault="00C638BA" w:rsidP="00E57E21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Районное управление образован</w:t>
            </w: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</w:p>
        </w:tc>
      </w:tr>
      <w:tr w:rsidR="00C638BA" w:rsidRPr="00E561AA" w:rsidTr="00E57E21">
        <w:trPr>
          <w:trHeight w:val="475"/>
        </w:trPr>
        <w:tc>
          <w:tcPr>
            <w:tcW w:w="993" w:type="dxa"/>
            <w:vMerge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3" w:type="dxa"/>
            <w:vMerge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2127" w:type="dxa"/>
            <w:shd w:val="clear" w:color="auto" w:fill="auto"/>
          </w:tcPr>
          <w:p w:rsidR="00C638BA" w:rsidRPr="00E561AA" w:rsidRDefault="00C638BA" w:rsidP="00694A48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краевой бю</w:t>
            </w: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жет</w:t>
            </w:r>
          </w:p>
        </w:tc>
        <w:tc>
          <w:tcPr>
            <w:tcW w:w="1842" w:type="dxa"/>
            <w:shd w:val="clear" w:color="auto" w:fill="auto"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8BA" w:rsidRPr="00E561AA" w:rsidTr="00E57E21">
        <w:trPr>
          <w:trHeight w:val="553"/>
        </w:trPr>
        <w:tc>
          <w:tcPr>
            <w:tcW w:w="993" w:type="dxa"/>
            <w:vMerge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3" w:type="dxa"/>
            <w:vMerge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2127" w:type="dxa"/>
            <w:shd w:val="clear" w:color="auto" w:fill="auto"/>
          </w:tcPr>
          <w:p w:rsidR="00C638BA" w:rsidRPr="00E561AA" w:rsidRDefault="00C638BA" w:rsidP="00694A48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2" w:type="dxa"/>
            <w:shd w:val="clear" w:color="auto" w:fill="auto"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8BA" w:rsidRPr="00E561AA" w:rsidTr="00E57E21">
        <w:trPr>
          <w:trHeight w:val="507"/>
        </w:trPr>
        <w:tc>
          <w:tcPr>
            <w:tcW w:w="993" w:type="dxa"/>
            <w:vMerge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3" w:type="dxa"/>
            <w:vMerge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2127" w:type="dxa"/>
            <w:shd w:val="clear" w:color="auto" w:fill="auto"/>
          </w:tcPr>
          <w:p w:rsidR="00C638BA" w:rsidRPr="00E561AA" w:rsidRDefault="00C638BA" w:rsidP="00694A48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2" w:type="dxa"/>
            <w:shd w:val="clear" w:color="auto" w:fill="auto"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8BA" w:rsidRPr="00E561AA" w:rsidTr="00E57E21">
        <w:trPr>
          <w:trHeight w:val="284"/>
        </w:trPr>
        <w:tc>
          <w:tcPr>
            <w:tcW w:w="993" w:type="dxa"/>
            <w:vMerge w:val="restart"/>
          </w:tcPr>
          <w:p w:rsidR="00C638BA" w:rsidRPr="00E561AA" w:rsidRDefault="00C638BA" w:rsidP="0089738E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23" w:type="dxa"/>
            <w:vMerge w:val="restart"/>
          </w:tcPr>
          <w:p w:rsidR="00C638BA" w:rsidRPr="00FA7863" w:rsidRDefault="00C638BA" w:rsidP="00FA7863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863">
              <w:rPr>
                <w:rFonts w:ascii="Times New Roman" w:hAnsi="Times New Roman" w:cs="Times New Roman"/>
                <w:sz w:val="24"/>
                <w:szCs w:val="24"/>
              </w:rPr>
              <w:t>Приобретение мобил</w:t>
            </w:r>
            <w:r w:rsidRPr="00FA786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A7863">
              <w:rPr>
                <w:rFonts w:ascii="Times New Roman" w:hAnsi="Times New Roman" w:cs="Times New Roman"/>
                <w:sz w:val="24"/>
                <w:szCs w:val="24"/>
              </w:rPr>
              <w:t>ного гусеничного лестничного подъе</w:t>
            </w:r>
            <w:r w:rsidRPr="00FA786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A7863">
              <w:rPr>
                <w:rFonts w:ascii="Times New Roman" w:hAnsi="Times New Roman" w:cs="Times New Roman"/>
                <w:sz w:val="24"/>
                <w:szCs w:val="24"/>
              </w:rPr>
              <w:t>ника для инвалидов для установки в здании МБОУ СОШ № 30</w:t>
            </w:r>
            <w:r w:rsidR="00FA7863" w:rsidRPr="00FA78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7863" w:rsidRPr="00FA7863">
              <w:rPr>
                <w:rStyle w:val="extendedtext-short"/>
                <w:rFonts w:ascii="Times New Roman" w:hAnsi="Times New Roman" w:cs="Times New Roman"/>
                <w:sz w:val="24"/>
                <w:szCs w:val="24"/>
              </w:rPr>
              <w:t>имени Марины Ла</w:t>
            </w:r>
            <w:r w:rsidR="00FA7863" w:rsidRPr="00FA7863">
              <w:rPr>
                <w:rStyle w:val="extendedtext-short"/>
                <w:rFonts w:ascii="Times New Roman" w:hAnsi="Times New Roman" w:cs="Times New Roman"/>
                <w:sz w:val="24"/>
                <w:szCs w:val="24"/>
              </w:rPr>
              <w:t>в</w:t>
            </w:r>
            <w:r w:rsidR="00FA7863" w:rsidRPr="00FA7863">
              <w:rPr>
                <w:rStyle w:val="extendedtext-short"/>
                <w:rFonts w:ascii="Times New Roman" w:hAnsi="Times New Roman" w:cs="Times New Roman"/>
                <w:sz w:val="24"/>
                <w:szCs w:val="24"/>
              </w:rPr>
              <w:t>рентьевны Попович поселка Мостовского</w:t>
            </w:r>
            <w:r w:rsidRPr="00FA7863">
              <w:rPr>
                <w:rFonts w:ascii="Times New Roman" w:hAnsi="Times New Roman" w:cs="Times New Roman"/>
                <w:sz w:val="24"/>
                <w:szCs w:val="24"/>
              </w:rPr>
              <w:t xml:space="preserve">, расположенного по адресу: </w:t>
            </w:r>
            <w:proofErr w:type="spellStart"/>
            <w:r w:rsidRPr="00FA7863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FA7863">
              <w:rPr>
                <w:rFonts w:ascii="Times New Roman" w:hAnsi="Times New Roman" w:cs="Times New Roman"/>
                <w:sz w:val="24"/>
                <w:szCs w:val="24"/>
              </w:rPr>
              <w:t>. Мосто</w:t>
            </w:r>
            <w:r w:rsidRPr="00FA786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A7863">
              <w:rPr>
                <w:rFonts w:ascii="Times New Roman" w:hAnsi="Times New Roman" w:cs="Times New Roman"/>
                <w:sz w:val="24"/>
                <w:szCs w:val="24"/>
              </w:rPr>
              <w:t xml:space="preserve">ской, </w:t>
            </w:r>
            <w:proofErr w:type="spellStart"/>
            <w:r w:rsidRPr="00FA7863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FA7863">
              <w:rPr>
                <w:rFonts w:ascii="Times New Roman" w:hAnsi="Times New Roman" w:cs="Times New Roman"/>
                <w:sz w:val="24"/>
                <w:szCs w:val="24"/>
              </w:rPr>
              <w:t>. Энергет</w:t>
            </w:r>
            <w:r w:rsidRPr="00FA786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A7863">
              <w:rPr>
                <w:rFonts w:ascii="Times New Roman" w:hAnsi="Times New Roman" w:cs="Times New Roman"/>
                <w:sz w:val="24"/>
                <w:szCs w:val="24"/>
              </w:rPr>
              <w:t>ков, 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8BA" w:rsidRPr="00E561AA" w:rsidRDefault="00C638BA" w:rsidP="00694A48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8BA" w:rsidRPr="00E561AA" w:rsidTr="00E57E21">
        <w:trPr>
          <w:trHeight w:val="1262"/>
        </w:trPr>
        <w:tc>
          <w:tcPr>
            <w:tcW w:w="993" w:type="dxa"/>
            <w:vMerge/>
          </w:tcPr>
          <w:p w:rsidR="00C638BA" w:rsidRPr="00E561AA" w:rsidRDefault="00C638BA" w:rsidP="0089738E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3" w:type="dxa"/>
            <w:vMerge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A48" w:rsidRDefault="00694A48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C638BA" w:rsidRPr="00E561AA">
              <w:rPr>
                <w:rFonts w:ascii="Times New Roman" w:hAnsi="Times New Roman" w:cs="Times New Roman"/>
                <w:sz w:val="24"/>
                <w:szCs w:val="24"/>
              </w:rPr>
              <w:t>естный</w:t>
            </w:r>
          </w:p>
          <w:p w:rsidR="00C638BA" w:rsidRPr="00E561A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 xml:space="preserve"> бю</w:t>
            </w: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Повышение доли детей-инвалидов, п</w:t>
            </w: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 xml:space="preserve">сещающих школу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Районное управление образован</w:t>
            </w: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</w:p>
        </w:tc>
      </w:tr>
      <w:tr w:rsidR="00C638BA" w:rsidRPr="00E561AA" w:rsidTr="00E57E21">
        <w:trPr>
          <w:trHeight w:val="507"/>
        </w:trPr>
        <w:tc>
          <w:tcPr>
            <w:tcW w:w="993" w:type="dxa"/>
            <w:vMerge/>
          </w:tcPr>
          <w:p w:rsidR="00C638BA" w:rsidRPr="00E561AA" w:rsidRDefault="00C638BA" w:rsidP="0089738E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3" w:type="dxa"/>
            <w:vMerge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A48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 xml:space="preserve">краевой </w:t>
            </w:r>
          </w:p>
          <w:p w:rsidR="00C638B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бю</w:t>
            </w: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жет</w:t>
            </w:r>
          </w:p>
          <w:p w:rsidR="00694A48" w:rsidRPr="00E561AA" w:rsidRDefault="00694A48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8BA" w:rsidRPr="00E561AA" w:rsidTr="00E57E21">
        <w:trPr>
          <w:trHeight w:val="507"/>
        </w:trPr>
        <w:tc>
          <w:tcPr>
            <w:tcW w:w="993" w:type="dxa"/>
            <w:vMerge/>
          </w:tcPr>
          <w:p w:rsidR="00C638BA" w:rsidRPr="00E561AA" w:rsidRDefault="00C638BA" w:rsidP="0089738E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3" w:type="dxa"/>
            <w:vMerge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  <w:p w:rsidR="00694A48" w:rsidRPr="00E561AA" w:rsidRDefault="00694A48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8BA" w:rsidRPr="00E561AA" w:rsidTr="00E57E21">
        <w:trPr>
          <w:trHeight w:val="647"/>
        </w:trPr>
        <w:tc>
          <w:tcPr>
            <w:tcW w:w="993" w:type="dxa"/>
            <w:vMerge/>
          </w:tcPr>
          <w:p w:rsidR="00C638BA" w:rsidRPr="00E561AA" w:rsidRDefault="00C638BA" w:rsidP="0089738E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3" w:type="dxa"/>
            <w:vMerge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  <w:p w:rsidR="00694A48" w:rsidRDefault="00694A48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4A48" w:rsidRPr="00E561AA" w:rsidRDefault="00694A48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8BA" w:rsidRPr="00E561AA" w:rsidTr="00E57E21">
        <w:trPr>
          <w:trHeight w:val="507"/>
        </w:trPr>
        <w:tc>
          <w:tcPr>
            <w:tcW w:w="993" w:type="dxa"/>
            <w:vMerge w:val="restart"/>
          </w:tcPr>
          <w:p w:rsidR="00C638BA" w:rsidRPr="00E561AA" w:rsidRDefault="00C638BA" w:rsidP="0089738E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23" w:type="dxa"/>
            <w:vMerge w:val="restart"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Приобретение мобил</w:t>
            </w: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ного гусеничного лестничного подъе</w:t>
            </w: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 xml:space="preserve">ника для инвалидов для установки в здании МБОУ СОШ № 14, расположенного по адресу: </w:t>
            </w:r>
            <w:r w:rsidRPr="00E561A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-ца</w:t>
            </w:r>
            <w:proofErr w:type="spellEnd"/>
            <w:r w:rsidRPr="00E561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Ярославская</w:t>
            </w:r>
            <w:proofErr w:type="gramEnd"/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, ул. Школьная, 21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8BA" w:rsidRPr="00E561AA" w:rsidTr="00E57E21">
        <w:trPr>
          <w:trHeight w:val="507"/>
        </w:trPr>
        <w:tc>
          <w:tcPr>
            <w:tcW w:w="993" w:type="dxa"/>
            <w:vMerge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3" w:type="dxa"/>
            <w:vMerge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A48" w:rsidRDefault="00694A48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C638BA" w:rsidRPr="00E561AA">
              <w:rPr>
                <w:rFonts w:ascii="Times New Roman" w:hAnsi="Times New Roman" w:cs="Times New Roman"/>
                <w:sz w:val="24"/>
                <w:szCs w:val="24"/>
              </w:rPr>
              <w:t>естный</w:t>
            </w:r>
          </w:p>
          <w:p w:rsidR="00C638BA" w:rsidRPr="00E561A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бю</w:t>
            </w: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Повышение доли детей-инвалидов, п</w:t>
            </w: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 xml:space="preserve">сещающих школу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Районное управление образован</w:t>
            </w: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</w:p>
        </w:tc>
      </w:tr>
      <w:tr w:rsidR="00C638BA" w:rsidRPr="00E561AA" w:rsidTr="00E57E21">
        <w:trPr>
          <w:trHeight w:val="507"/>
        </w:trPr>
        <w:tc>
          <w:tcPr>
            <w:tcW w:w="993" w:type="dxa"/>
            <w:vMerge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3" w:type="dxa"/>
            <w:vMerge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A48" w:rsidRDefault="00694A48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638BA" w:rsidRPr="00E561AA">
              <w:rPr>
                <w:rFonts w:ascii="Times New Roman" w:hAnsi="Times New Roman" w:cs="Times New Roman"/>
                <w:sz w:val="24"/>
                <w:szCs w:val="24"/>
              </w:rPr>
              <w:t>раевой</w:t>
            </w:r>
          </w:p>
          <w:p w:rsidR="00C638B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бю</w:t>
            </w: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жет</w:t>
            </w:r>
          </w:p>
          <w:p w:rsidR="00694A48" w:rsidRPr="00E561AA" w:rsidRDefault="00694A48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8BA" w:rsidRPr="00E561AA" w:rsidTr="00E57E21">
        <w:trPr>
          <w:trHeight w:val="507"/>
        </w:trPr>
        <w:tc>
          <w:tcPr>
            <w:tcW w:w="993" w:type="dxa"/>
            <w:vMerge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3" w:type="dxa"/>
            <w:vMerge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  <w:p w:rsidR="00694A48" w:rsidRPr="00E561AA" w:rsidRDefault="00694A48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8BA" w:rsidRPr="00E561AA" w:rsidTr="00E57E21">
        <w:trPr>
          <w:trHeight w:val="507"/>
        </w:trPr>
        <w:tc>
          <w:tcPr>
            <w:tcW w:w="993" w:type="dxa"/>
            <w:vMerge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3" w:type="dxa"/>
            <w:vMerge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  <w:p w:rsidR="00694A48" w:rsidRPr="00E561AA" w:rsidRDefault="00694A48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8BA" w:rsidRPr="00E561AA" w:rsidTr="00E57E21">
        <w:trPr>
          <w:trHeight w:val="507"/>
        </w:trPr>
        <w:tc>
          <w:tcPr>
            <w:tcW w:w="993" w:type="dxa"/>
            <w:vMerge w:val="restart"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3" w:type="dxa"/>
            <w:vMerge w:val="restart"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1373,684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636,842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636,842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8BA" w:rsidRPr="00E561AA" w:rsidTr="00E57E21">
        <w:trPr>
          <w:trHeight w:val="507"/>
        </w:trPr>
        <w:tc>
          <w:tcPr>
            <w:tcW w:w="993" w:type="dxa"/>
            <w:vMerge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3" w:type="dxa"/>
            <w:vMerge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местный бю</w:t>
            </w: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353,684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126,842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126,842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8BA" w:rsidRPr="00E561AA" w:rsidTr="00E57E21">
        <w:trPr>
          <w:trHeight w:val="507"/>
        </w:trPr>
        <w:tc>
          <w:tcPr>
            <w:tcW w:w="993" w:type="dxa"/>
            <w:vMerge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3" w:type="dxa"/>
            <w:vMerge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краевой бю</w:t>
            </w: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1 020,0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510,0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510,0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8BA" w:rsidRPr="00E561AA" w:rsidTr="00E57E21">
        <w:trPr>
          <w:trHeight w:val="507"/>
        </w:trPr>
        <w:tc>
          <w:tcPr>
            <w:tcW w:w="993" w:type="dxa"/>
            <w:vMerge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3" w:type="dxa"/>
            <w:vMerge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8BA" w:rsidRPr="00E561AA" w:rsidTr="00E57E21">
        <w:trPr>
          <w:trHeight w:val="507"/>
        </w:trPr>
        <w:tc>
          <w:tcPr>
            <w:tcW w:w="993" w:type="dxa"/>
            <w:vMerge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3" w:type="dxa"/>
            <w:vMerge/>
          </w:tcPr>
          <w:p w:rsidR="00C638BA" w:rsidRPr="00E561AA" w:rsidRDefault="00C638BA" w:rsidP="0089738E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61AA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8BA" w:rsidRPr="00E561AA" w:rsidRDefault="00C638BA" w:rsidP="00694A48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C375F" w:rsidRDefault="00061B1C" w:rsidP="00061B1C">
      <w:pPr>
        <w:spacing w:after="0"/>
        <w:ind w:right="-172"/>
        <w:jc w:val="right"/>
        <w:rPr>
          <w:rFonts w:ascii="Times New Roman" w:eastAsia="Calibri" w:hAnsi="Times New Roman" w:cs="Times New Roman"/>
          <w:b/>
          <w:bCs/>
          <w:lang w:eastAsia="ru-RU"/>
        </w:rPr>
      </w:pPr>
      <w:r>
        <w:rPr>
          <w:rFonts w:ascii="Times New Roman" w:eastAsia="Calibri" w:hAnsi="Times New Roman" w:cs="Times New Roman"/>
          <w:b/>
          <w:bCs/>
          <w:lang w:eastAsia="ru-RU"/>
        </w:rPr>
        <w:t xml:space="preserve">   ;</w:t>
      </w:r>
    </w:p>
    <w:p w:rsidR="00061B1C" w:rsidRPr="00BC375F" w:rsidRDefault="00061B1C" w:rsidP="00061B1C">
      <w:pPr>
        <w:spacing w:after="0"/>
        <w:ind w:right="-172"/>
        <w:jc w:val="right"/>
        <w:rPr>
          <w:rFonts w:ascii="Times New Roman" w:eastAsia="Calibri" w:hAnsi="Times New Roman" w:cs="Times New Roman"/>
          <w:b/>
          <w:bCs/>
          <w:lang w:eastAsia="ru-RU"/>
        </w:rPr>
      </w:pPr>
    </w:p>
    <w:p w:rsidR="001E6B33" w:rsidRPr="001E6B33" w:rsidRDefault="00456398" w:rsidP="001E6B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п</w:t>
      </w:r>
      <w:r w:rsidR="001E6B33" w:rsidRPr="001E6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риложение 3 </w:t>
      </w:r>
      <w:r w:rsidR="008764BB" w:rsidRPr="001E6B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8764BB" w:rsidRPr="001E6B33">
        <w:rPr>
          <w:rFonts w:ascii="Times New Roman" w:hAnsi="Times New Roman" w:cs="Times New Roman"/>
          <w:sz w:val="28"/>
          <w:szCs w:val="28"/>
        </w:rPr>
        <w:t xml:space="preserve"> муниципальной программе </w:t>
      </w:r>
      <w:r w:rsidR="008764BB" w:rsidRPr="001E6B33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  <w:lang w:eastAsia="ru-RU"/>
        </w:rPr>
        <w:t>«Доступная среда»</w:t>
      </w:r>
      <w:r w:rsidR="008764BB" w:rsidRPr="001E6B3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E6B33" w:rsidRPr="001E6B33">
        <w:rPr>
          <w:rFonts w:ascii="Times New Roman" w:hAnsi="Times New Roman" w:cs="Times New Roman"/>
          <w:sz w:val="28"/>
          <w:szCs w:val="28"/>
        </w:rPr>
        <w:t>изложить в следующей р</w:t>
      </w:r>
      <w:r w:rsidR="001E6B33" w:rsidRPr="001E6B33">
        <w:rPr>
          <w:rFonts w:ascii="Times New Roman" w:hAnsi="Times New Roman" w:cs="Times New Roman"/>
          <w:sz w:val="28"/>
          <w:szCs w:val="28"/>
        </w:rPr>
        <w:t>е</w:t>
      </w:r>
      <w:r w:rsidR="001E6B33" w:rsidRPr="001E6B33">
        <w:rPr>
          <w:rFonts w:ascii="Times New Roman" w:hAnsi="Times New Roman" w:cs="Times New Roman"/>
          <w:sz w:val="28"/>
          <w:szCs w:val="28"/>
        </w:rPr>
        <w:t>дакции:</w:t>
      </w:r>
    </w:p>
    <w:p w:rsidR="00320740" w:rsidRPr="00BC375F" w:rsidRDefault="00320740" w:rsidP="0032074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0740" w:rsidRPr="00BC375F" w:rsidRDefault="00320740" w:rsidP="00D92B59">
      <w:pPr>
        <w:spacing w:after="0" w:line="228" w:lineRule="auto"/>
        <w:ind w:left="1063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75F">
        <w:rPr>
          <w:rFonts w:ascii="Times New Roman" w:eastAsia="Times New Roman" w:hAnsi="Times New Roman" w:cs="Times New Roman"/>
          <w:sz w:val="28"/>
          <w:szCs w:val="28"/>
          <w:lang w:eastAsia="ru-RU"/>
        </w:rPr>
        <w:t>«П</w:t>
      </w:r>
      <w:r w:rsidR="00D92B59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</w:t>
      </w:r>
      <w:r w:rsidRPr="00BC3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320740" w:rsidRPr="00BC375F" w:rsidRDefault="00320740" w:rsidP="00D92B59">
      <w:pPr>
        <w:spacing w:after="0" w:line="228" w:lineRule="auto"/>
        <w:ind w:left="1063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75F">
        <w:rPr>
          <w:rFonts w:ascii="Times New Roman" w:eastAsia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320740" w:rsidRPr="00BC375F" w:rsidRDefault="00320740" w:rsidP="00D92B59">
      <w:pPr>
        <w:spacing w:after="0" w:line="228" w:lineRule="auto"/>
        <w:ind w:left="1063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75F">
        <w:rPr>
          <w:rFonts w:ascii="Times New Roman" w:eastAsia="Times New Roman" w:hAnsi="Times New Roman" w:cs="Times New Roman"/>
          <w:sz w:val="28"/>
          <w:szCs w:val="28"/>
          <w:lang w:eastAsia="ru-RU"/>
        </w:rPr>
        <w:t>«Доступная среда»</w:t>
      </w:r>
    </w:p>
    <w:p w:rsidR="001E6B33" w:rsidRDefault="001E6B33" w:rsidP="00BC375F">
      <w:pPr>
        <w:spacing w:after="0" w:line="240" w:lineRule="auto"/>
        <w:ind w:firstLine="708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20740" w:rsidRDefault="00320740" w:rsidP="003207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20740" w:rsidRPr="008849B6" w:rsidRDefault="00320740" w:rsidP="003207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849B6">
        <w:rPr>
          <w:rFonts w:ascii="Times New Roman" w:hAnsi="Times New Roman" w:cs="Times New Roman"/>
          <w:bCs/>
          <w:sz w:val="28"/>
          <w:szCs w:val="28"/>
        </w:rPr>
        <w:t>ПРОГНОЗ</w:t>
      </w:r>
    </w:p>
    <w:p w:rsidR="00320740" w:rsidRPr="008849B6" w:rsidRDefault="00320740" w:rsidP="003207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849B6">
        <w:rPr>
          <w:rFonts w:ascii="Times New Roman" w:hAnsi="Times New Roman" w:cs="Times New Roman"/>
          <w:bCs/>
          <w:sz w:val="28"/>
          <w:szCs w:val="28"/>
        </w:rPr>
        <w:t>сводных показателей муниципальных заданий на оказание муниципальных услуг (выполнение работ)</w:t>
      </w:r>
    </w:p>
    <w:p w:rsidR="00320740" w:rsidRPr="008849B6" w:rsidRDefault="00320740" w:rsidP="003207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849B6">
        <w:rPr>
          <w:rFonts w:ascii="Times New Roman" w:hAnsi="Times New Roman" w:cs="Times New Roman"/>
          <w:bCs/>
          <w:sz w:val="28"/>
          <w:szCs w:val="28"/>
        </w:rPr>
        <w:t>муниципальными учреждениями в сфере реализации муниципальной программы «Доступная среда»</w:t>
      </w:r>
    </w:p>
    <w:p w:rsidR="00320740" w:rsidRPr="008849B6" w:rsidRDefault="00320740" w:rsidP="003207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849B6">
        <w:rPr>
          <w:rFonts w:ascii="Times New Roman" w:hAnsi="Times New Roman" w:cs="Times New Roman"/>
          <w:bCs/>
          <w:sz w:val="28"/>
          <w:szCs w:val="28"/>
        </w:rPr>
        <w:t>на очередной финансовый год (плановый период)</w:t>
      </w:r>
    </w:p>
    <w:tbl>
      <w:tblPr>
        <w:tblpPr w:leftFromText="180" w:rightFromText="180" w:vertAnchor="text" w:horzAnchor="margin" w:tblpY="205"/>
        <w:tblOverlap w:val="never"/>
        <w:tblW w:w="14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592"/>
        <w:gridCol w:w="1344"/>
        <w:gridCol w:w="1196"/>
        <w:gridCol w:w="15"/>
        <w:gridCol w:w="1336"/>
        <w:gridCol w:w="10"/>
        <w:gridCol w:w="1388"/>
        <w:gridCol w:w="1143"/>
        <w:gridCol w:w="10"/>
        <w:gridCol w:w="1344"/>
        <w:gridCol w:w="1364"/>
      </w:tblGrid>
      <w:tr w:rsidR="00320740" w:rsidRPr="00DD2D30" w:rsidTr="00412513">
        <w:trPr>
          <w:trHeight w:val="232"/>
        </w:trPr>
        <w:tc>
          <w:tcPr>
            <w:tcW w:w="5592" w:type="dxa"/>
            <w:vMerge w:val="restart"/>
            <w:vAlign w:val="center"/>
          </w:tcPr>
          <w:p w:rsidR="00320740" w:rsidRPr="00DD2D30" w:rsidRDefault="00320740" w:rsidP="00694A48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D30">
              <w:rPr>
                <w:rFonts w:ascii="Times New Roman" w:hAnsi="Times New Roman" w:cs="Times New Roman"/>
                <w:sz w:val="24"/>
                <w:szCs w:val="24"/>
              </w:rPr>
              <w:t>Наименование услуги (работы),</w:t>
            </w:r>
          </w:p>
          <w:p w:rsidR="00320740" w:rsidRPr="00DD2D30" w:rsidRDefault="00320740" w:rsidP="00694A48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D30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показателя объема (качества) услуги (работы), </w:t>
            </w:r>
          </w:p>
          <w:p w:rsidR="00320740" w:rsidRPr="00DD2D30" w:rsidRDefault="00320740" w:rsidP="00694A48">
            <w:pPr>
              <w:spacing w:after="0" w:line="204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DD2D3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подпрограммы</w:t>
            </w:r>
            <w:r w:rsidRPr="00DD2D3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DD2D3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основного мероприятия)</w:t>
            </w:r>
            <w:r w:rsidRPr="00DD2D30">
              <w:rPr>
                <w:rFonts w:ascii="Times New Roman" w:hAnsi="Times New Roman" w:cs="Times New Roman"/>
                <w:sz w:val="24"/>
                <w:szCs w:val="24"/>
              </w:rPr>
              <w:t xml:space="preserve">,                         </w:t>
            </w:r>
            <w:r w:rsidRPr="00DD2D3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ведомственной целевой программы</w:t>
            </w:r>
          </w:p>
          <w:p w:rsidR="00320740" w:rsidRPr="00DD2D30" w:rsidRDefault="00320740" w:rsidP="00694A48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89" w:type="dxa"/>
            <w:gridSpan w:val="6"/>
            <w:vAlign w:val="center"/>
          </w:tcPr>
          <w:p w:rsidR="00320740" w:rsidRPr="00DD2D30" w:rsidRDefault="00320740" w:rsidP="00694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D30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объема (качества) услуги</w:t>
            </w:r>
          </w:p>
          <w:p w:rsidR="00320740" w:rsidRPr="00DD2D30" w:rsidRDefault="00320740" w:rsidP="00694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D30">
              <w:rPr>
                <w:rFonts w:ascii="Times New Roman" w:hAnsi="Times New Roman" w:cs="Times New Roman"/>
                <w:sz w:val="24"/>
                <w:szCs w:val="24"/>
              </w:rPr>
              <w:t>(работы)</w:t>
            </w:r>
          </w:p>
        </w:tc>
        <w:tc>
          <w:tcPr>
            <w:tcW w:w="3861" w:type="dxa"/>
            <w:gridSpan w:val="4"/>
            <w:vAlign w:val="center"/>
          </w:tcPr>
          <w:p w:rsidR="00320740" w:rsidRPr="00DD2D30" w:rsidRDefault="00320740" w:rsidP="00694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D30">
              <w:rPr>
                <w:rFonts w:ascii="Times New Roman" w:hAnsi="Times New Roman" w:cs="Times New Roman"/>
                <w:sz w:val="24"/>
                <w:szCs w:val="24"/>
              </w:rPr>
              <w:t xml:space="preserve">Расходы бюджета </w:t>
            </w:r>
          </w:p>
          <w:p w:rsidR="00320740" w:rsidRPr="00DD2D30" w:rsidRDefault="00320740" w:rsidP="00694A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D30">
              <w:rPr>
                <w:rFonts w:ascii="Times New Roman" w:hAnsi="Times New Roman" w:cs="Times New Roman"/>
                <w:sz w:val="24"/>
                <w:szCs w:val="24"/>
              </w:rPr>
              <w:t>на оказание муниципальной услуги (работы), тыс. рублей</w:t>
            </w:r>
          </w:p>
        </w:tc>
      </w:tr>
      <w:tr w:rsidR="00320740" w:rsidRPr="00DD2D30" w:rsidTr="00412513">
        <w:trPr>
          <w:trHeight w:val="232"/>
        </w:trPr>
        <w:tc>
          <w:tcPr>
            <w:tcW w:w="5592" w:type="dxa"/>
            <w:vMerge/>
            <w:vAlign w:val="center"/>
          </w:tcPr>
          <w:p w:rsidR="00320740" w:rsidRPr="00DD2D30" w:rsidRDefault="00320740" w:rsidP="00694A48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vAlign w:val="center"/>
          </w:tcPr>
          <w:p w:rsidR="00320740" w:rsidRPr="00DD2D30" w:rsidRDefault="00320740" w:rsidP="00694A48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D30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96" w:type="dxa"/>
            <w:vAlign w:val="center"/>
          </w:tcPr>
          <w:p w:rsidR="00320740" w:rsidRPr="00DD2D30" w:rsidRDefault="00320740" w:rsidP="00694A48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D30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51" w:type="dxa"/>
            <w:gridSpan w:val="2"/>
            <w:vAlign w:val="center"/>
          </w:tcPr>
          <w:p w:rsidR="00320740" w:rsidRPr="00DD2D30" w:rsidRDefault="00320740" w:rsidP="00694A48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D30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98" w:type="dxa"/>
            <w:gridSpan w:val="2"/>
            <w:vAlign w:val="center"/>
          </w:tcPr>
          <w:p w:rsidR="00320740" w:rsidRPr="00DD2D30" w:rsidRDefault="00320740" w:rsidP="00694A48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D30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1143" w:type="dxa"/>
            <w:vAlign w:val="center"/>
          </w:tcPr>
          <w:p w:rsidR="00320740" w:rsidRPr="00DD2D30" w:rsidRDefault="00320740" w:rsidP="00694A48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D30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354" w:type="dxa"/>
            <w:gridSpan w:val="2"/>
            <w:vAlign w:val="center"/>
          </w:tcPr>
          <w:p w:rsidR="00320740" w:rsidRPr="00DD2D30" w:rsidRDefault="00320740" w:rsidP="00694A48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D30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1364" w:type="dxa"/>
            <w:vAlign w:val="center"/>
          </w:tcPr>
          <w:p w:rsidR="00320740" w:rsidRPr="00DD2D30" w:rsidRDefault="00320740" w:rsidP="00694A48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D30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</w:tr>
      <w:tr w:rsidR="00320740" w:rsidRPr="00DD2D30" w:rsidTr="00412513">
        <w:trPr>
          <w:trHeight w:val="978"/>
        </w:trPr>
        <w:tc>
          <w:tcPr>
            <w:tcW w:w="5592" w:type="dxa"/>
          </w:tcPr>
          <w:p w:rsidR="00320740" w:rsidRPr="00DD2D30" w:rsidRDefault="00320740" w:rsidP="00694A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D30">
              <w:rPr>
                <w:rFonts w:ascii="Times New Roman" w:hAnsi="Times New Roman" w:cs="Times New Roman"/>
                <w:sz w:val="24"/>
                <w:szCs w:val="24"/>
              </w:rPr>
              <w:t>Наименование услуги (работы) и ее содержание</w:t>
            </w:r>
          </w:p>
        </w:tc>
        <w:tc>
          <w:tcPr>
            <w:tcW w:w="9150" w:type="dxa"/>
            <w:gridSpan w:val="10"/>
            <w:vAlign w:val="center"/>
          </w:tcPr>
          <w:p w:rsidR="00694A48" w:rsidRDefault="00320740" w:rsidP="00694A48">
            <w:pPr>
              <w:autoSpaceDE w:val="0"/>
              <w:autoSpaceDN w:val="0"/>
              <w:adjustRightInd w:val="0"/>
              <w:spacing w:after="0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D30">
              <w:rPr>
                <w:rFonts w:ascii="Times New Roman" w:hAnsi="Times New Roman" w:cs="Times New Roman"/>
                <w:sz w:val="24"/>
                <w:szCs w:val="24"/>
              </w:rPr>
              <w:t>Обеспечение доступности приоритетных объектов и услуг в приоритетных сф</w:t>
            </w:r>
            <w:r w:rsidRPr="00DD2D3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D2D30">
              <w:rPr>
                <w:rFonts w:ascii="Times New Roman" w:hAnsi="Times New Roman" w:cs="Times New Roman"/>
                <w:sz w:val="24"/>
                <w:szCs w:val="24"/>
              </w:rPr>
              <w:t xml:space="preserve">рах жизнедеятельности инвалидов и других маломобильных групп населения </w:t>
            </w:r>
          </w:p>
          <w:p w:rsidR="00320740" w:rsidRPr="00DD2D30" w:rsidRDefault="00320740" w:rsidP="00694A48">
            <w:pPr>
              <w:autoSpaceDE w:val="0"/>
              <w:autoSpaceDN w:val="0"/>
              <w:adjustRightInd w:val="0"/>
              <w:spacing w:after="0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D30">
              <w:rPr>
                <w:rFonts w:ascii="Times New Roman" w:hAnsi="Times New Roman" w:cs="Times New Roman"/>
                <w:sz w:val="24"/>
                <w:szCs w:val="24"/>
              </w:rPr>
              <w:t>в М</w:t>
            </w:r>
            <w:r w:rsidRPr="00DD2D3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D2D30">
              <w:rPr>
                <w:rFonts w:ascii="Times New Roman" w:hAnsi="Times New Roman" w:cs="Times New Roman"/>
                <w:sz w:val="24"/>
                <w:szCs w:val="24"/>
              </w:rPr>
              <w:t>стовском районе</w:t>
            </w:r>
          </w:p>
        </w:tc>
      </w:tr>
      <w:tr w:rsidR="00320740" w:rsidRPr="00DD2D30" w:rsidTr="00412513">
        <w:trPr>
          <w:trHeight w:val="555"/>
        </w:trPr>
        <w:tc>
          <w:tcPr>
            <w:tcW w:w="5592" w:type="dxa"/>
          </w:tcPr>
          <w:p w:rsidR="00320740" w:rsidRPr="00DD2D30" w:rsidRDefault="00320740" w:rsidP="0041251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D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Показатель объема (качества) услуги (работы)</w:t>
            </w:r>
          </w:p>
        </w:tc>
        <w:tc>
          <w:tcPr>
            <w:tcW w:w="9150" w:type="dxa"/>
            <w:gridSpan w:val="10"/>
            <w:vAlign w:val="center"/>
          </w:tcPr>
          <w:p w:rsidR="00320740" w:rsidRPr="00DD2D30" w:rsidRDefault="00320740" w:rsidP="00412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D30">
              <w:rPr>
                <w:rFonts w:ascii="Times New Roman" w:hAnsi="Times New Roman" w:cs="Times New Roman"/>
                <w:sz w:val="24"/>
                <w:szCs w:val="24"/>
              </w:rPr>
              <w:t>Количество объектов</w:t>
            </w:r>
          </w:p>
          <w:p w:rsidR="00320740" w:rsidRPr="00DD2D30" w:rsidRDefault="00320740" w:rsidP="004125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0740" w:rsidRPr="00DD2D30" w:rsidTr="00412513">
        <w:trPr>
          <w:trHeight w:val="1566"/>
        </w:trPr>
        <w:tc>
          <w:tcPr>
            <w:tcW w:w="5592" w:type="dxa"/>
          </w:tcPr>
          <w:p w:rsidR="00320740" w:rsidRPr="00DD2D30" w:rsidRDefault="00320740" w:rsidP="004125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DD2D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Приобретение оборудования для осуществления кинопоказов с подготовленным субтитрованием и (или) </w:t>
            </w:r>
            <w:proofErr w:type="spellStart"/>
            <w:r w:rsidRPr="00DD2D30">
              <w:rPr>
                <w:rFonts w:ascii="Times New Roman" w:eastAsia="Calibri" w:hAnsi="Times New Roman" w:cs="Times New Roman"/>
                <w:sz w:val="24"/>
                <w:szCs w:val="24"/>
              </w:rPr>
              <w:t>тифлокомментированием</w:t>
            </w:r>
            <w:proofErr w:type="spellEnd"/>
            <w:r w:rsidRPr="00DD2D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 в кинотеатр «Мир», расположенный по адресу:                        </w:t>
            </w:r>
            <w:proofErr w:type="gramEnd"/>
          </w:p>
          <w:p w:rsidR="00320740" w:rsidRPr="00DD2D30" w:rsidRDefault="00320740" w:rsidP="004125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D2D30">
              <w:rPr>
                <w:rFonts w:ascii="Times New Roman" w:eastAsia="Calibri" w:hAnsi="Times New Roman" w:cs="Times New Roman"/>
                <w:sz w:val="24"/>
                <w:szCs w:val="24"/>
              </w:rPr>
              <w:t>пгт</w:t>
            </w:r>
            <w:proofErr w:type="spellEnd"/>
            <w:r w:rsidRPr="00DD2D30">
              <w:rPr>
                <w:rFonts w:ascii="Times New Roman" w:eastAsia="Calibri" w:hAnsi="Times New Roman" w:cs="Times New Roman"/>
                <w:sz w:val="24"/>
                <w:szCs w:val="24"/>
              </w:rPr>
              <w:t>. Мостовской, ул. Горького, 139</w:t>
            </w:r>
            <w:proofErr w:type="gramStart"/>
            <w:r w:rsidRPr="00DD2D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344" w:type="dxa"/>
            <w:vAlign w:val="center"/>
          </w:tcPr>
          <w:p w:rsidR="00320740" w:rsidRPr="00DD2D30" w:rsidRDefault="00320740" w:rsidP="00412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D30">
              <w:rPr>
                <w:rFonts w:ascii="Times New Roman" w:hAnsi="Times New Roman" w:cs="Times New Roman"/>
                <w:sz w:val="24"/>
                <w:szCs w:val="24"/>
              </w:rPr>
              <w:t>Кол-во объектов</w:t>
            </w:r>
          </w:p>
        </w:tc>
        <w:tc>
          <w:tcPr>
            <w:tcW w:w="1211" w:type="dxa"/>
            <w:gridSpan w:val="2"/>
            <w:vAlign w:val="center"/>
          </w:tcPr>
          <w:p w:rsidR="00320740" w:rsidRPr="00DD2D30" w:rsidRDefault="00320740" w:rsidP="00412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D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gridSpan w:val="2"/>
            <w:vAlign w:val="center"/>
          </w:tcPr>
          <w:p w:rsidR="00320740" w:rsidRPr="00DD2D30" w:rsidRDefault="00320740" w:rsidP="00412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:rsidR="00320740" w:rsidRPr="00DD2D30" w:rsidRDefault="00320740" w:rsidP="00412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D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3" w:type="dxa"/>
            <w:gridSpan w:val="2"/>
            <w:vAlign w:val="center"/>
          </w:tcPr>
          <w:p w:rsidR="00320740" w:rsidRPr="00DD2D30" w:rsidRDefault="00320740" w:rsidP="00412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D30">
              <w:rPr>
                <w:rFonts w:ascii="Times New Roman" w:hAnsi="Times New Roman" w:cs="Times New Roman"/>
                <w:sz w:val="24"/>
                <w:szCs w:val="24"/>
              </w:rPr>
              <w:t>536,842</w:t>
            </w:r>
          </w:p>
        </w:tc>
        <w:tc>
          <w:tcPr>
            <w:tcW w:w="1344" w:type="dxa"/>
            <w:vAlign w:val="center"/>
          </w:tcPr>
          <w:p w:rsidR="00320740" w:rsidRPr="00DD2D30" w:rsidRDefault="00320740" w:rsidP="00412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 w:rsidR="00320740" w:rsidRPr="00DD2D30" w:rsidRDefault="00320740" w:rsidP="00412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D30">
              <w:rPr>
                <w:rFonts w:ascii="Times New Roman" w:hAnsi="Times New Roman" w:cs="Times New Roman"/>
                <w:sz w:val="24"/>
                <w:szCs w:val="24"/>
              </w:rPr>
              <w:t>536,842</w:t>
            </w:r>
          </w:p>
        </w:tc>
      </w:tr>
      <w:tr w:rsidR="0024668E" w:rsidRPr="00DD2D30" w:rsidTr="00412513">
        <w:trPr>
          <w:trHeight w:val="132"/>
        </w:trPr>
        <w:tc>
          <w:tcPr>
            <w:tcW w:w="5592" w:type="dxa"/>
          </w:tcPr>
          <w:p w:rsidR="0024668E" w:rsidRPr="00EA63D8" w:rsidRDefault="0024668E" w:rsidP="00412513">
            <w:pPr>
              <w:spacing w:line="21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63D8">
              <w:rPr>
                <w:rFonts w:ascii="Times New Roman" w:hAnsi="Times New Roman" w:cs="Times New Roman"/>
                <w:sz w:val="24"/>
                <w:szCs w:val="24"/>
              </w:rPr>
              <w:t>Приобретение мобильного гусеничного лестничн</w:t>
            </w:r>
            <w:r w:rsidRPr="00EA63D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A63D8">
              <w:rPr>
                <w:rFonts w:ascii="Times New Roman" w:hAnsi="Times New Roman" w:cs="Times New Roman"/>
                <w:sz w:val="24"/>
                <w:szCs w:val="24"/>
              </w:rPr>
              <w:t>го подъемника для инвалидов для установки в зд</w:t>
            </w:r>
            <w:r w:rsidRPr="00EA63D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A63D8">
              <w:rPr>
                <w:rFonts w:ascii="Times New Roman" w:hAnsi="Times New Roman" w:cs="Times New Roman"/>
                <w:sz w:val="24"/>
                <w:szCs w:val="24"/>
              </w:rPr>
              <w:t>нии МБОУ ООШ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63D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имени В.В.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Буракова</w:t>
            </w:r>
            <w:proofErr w:type="spellEnd"/>
            <w:r w:rsidRPr="00EA63D8">
              <w:rPr>
                <w:rFonts w:ascii="Times New Roman" w:hAnsi="Times New Roman" w:cs="Times New Roman"/>
                <w:sz w:val="24"/>
                <w:szCs w:val="24"/>
              </w:rPr>
              <w:t xml:space="preserve"> стан</w:t>
            </w:r>
            <w:r w:rsidRPr="00EA63D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A63D8">
              <w:rPr>
                <w:rFonts w:ascii="Times New Roman" w:hAnsi="Times New Roman" w:cs="Times New Roman"/>
                <w:sz w:val="24"/>
                <w:szCs w:val="24"/>
              </w:rPr>
              <w:t xml:space="preserve">цы </w:t>
            </w:r>
            <w:proofErr w:type="spellStart"/>
            <w:r w:rsidRPr="00EA63D8">
              <w:rPr>
                <w:rFonts w:ascii="Times New Roman" w:hAnsi="Times New Roman" w:cs="Times New Roman"/>
                <w:sz w:val="24"/>
                <w:szCs w:val="24"/>
              </w:rPr>
              <w:t>Баракаевской</w:t>
            </w:r>
            <w:proofErr w:type="spellEnd"/>
            <w:r w:rsidRPr="00EA63D8">
              <w:rPr>
                <w:rFonts w:ascii="Times New Roman" w:hAnsi="Times New Roman" w:cs="Times New Roman"/>
                <w:sz w:val="24"/>
                <w:szCs w:val="24"/>
              </w:rPr>
              <w:t xml:space="preserve">, расположенного по адресу: </w:t>
            </w:r>
            <w:proofErr w:type="spellStart"/>
            <w:r w:rsidRPr="00EA63D8">
              <w:rPr>
                <w:rFonts w:ascii="Times New Roman" w:hAnsi="Times New Roman" w:cs="Times New Roman"/>
                <w:sz w:val="24"/>
                <w:szCs w:val="24"/>
              </w:rPr>
              <w:t>ст-ца</w:t>
            </w:r>
            <w:proofErr w:type="spellEnd"/>
            <w:r w:rsidRPr="00EA6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63D8">
              <w:rPr>
                <w:rFonts w:ascii="Times New Roman" w:hAnsi="Times New Roman" w:cs="Times New Roman"/>
                <w:sz w:val="24"/>
                <w:szCs w:val="24"/>
              </w:rPr>
              <w:t>Баракаевская</w:t>
            </w:r>
            <w:proofErr w:type="spellEnd"/>
            <w:r w:rsidRPr="00EA63D8">
              <w:rPr>
                <w:rFonts w:ascii="Times New Roman" w:hAnsi="Times New Roman" w:cs="Times New Roman"/>
                <w:sz w:val="24"/>
                <w:szCs w:val="24"/>
              </w:rPr>
              <w:t xml:space="preserve">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Школьная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д.79</w:t>
            </w:r>
          </w:p>
        </w:tc>
        <w:tc>
          <w:tcPr>
            <w:tcW w:w="1344" w:type="dxa"/>
            <w:vAlign w:val="center"/>
          </w:tcPr>
          <w:p w:rsidR="0024668E" w:rsidRPr="00DD2D30" w:rsidRDefault="0024668E" w:rsidP="00412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D30">
              <w:rPr>
                <w:rFonts w:ascii="Times New Roman" w:hAnsi="Times New Roman" w:cs="Times New Roman"/>
                <w:sz w:val="24"/>
                <w:szCs w:val="24"/>
              </w:rPr>
              <w:t>Кол-во объектов</w:t>
            </w:r>
          </w:p>
        </w:tc>
        <w:tc>
          <w:tcPr>
            <w:tcW w:w="1211" w:type="dxa"/>
            <w:gridSpan w:val="2"/>
            <w:vAlign w:val="center"/>
          </w:tcPr>
          <w:p w:rsidR="0024668E" w:rsidRPr="00DD2D30" w:rsidRDefault="0024668E" w:rsidP="00412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D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6" w:type="dxa"/>
            <w:gridSpan w:val="2"/>
            <w:vAlign w:val="center"/>
          </w:tcPr>
          <w:p w:rsidR="0024668E" w:rsidRPr="00DD2D30" w:rsidRDefault="0024668E" w:rsidP="00412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:rsidR="0024668E" w:rsidRPr="00DD2D30" w:rsidRDefault="0024668E" w:rsidP="00412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" w:type="dxa"/>
            <w:gridSpan w:val="2"/>
            <w:vAlign w:val="center"/>
          </w:tcPr>
          <w:p w:rsidR="0024668E" w:rsidRPr="00DD2D30" w:rsidRDefault="0024668E" w:rsidP="00412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D3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44" w:type="dxa"/>
            <w:vAlign w:val="center"/>
          </w:tcPr>
          <w:p w:rsidR="0024668E" w:rsidRPr="00DD2D30" w:rsidRDefault="0024668E" w:rsidP="00412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 w:rsidR="0024668E" w:rsidRPr="00DD2D30" w:rsidRDefault="0024668E" w:rsidP="00412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49B6" w:rsidRPr="00DD2D30" w:rsidTr="00412513">
        <w:trPr>
          <w:trHeight w:val="132"/>
        </w:trPr>
        <w:tc>
          <w:tcPr>
            <w:tcW w:w="5592" w:type="dxa"/>
          </w:tcPr>
          <w:p w:rsidR="008849B6" w:rsidRPr="00FA7863" w:rsidRDefault="008849B6" w:rsidP="002D5BE7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863">
              <w:rPr>
                <w:rFonts w:ascii="Times New Roman" w:hAnsi="Times New Roman" w:cs="Times New Roman"/>
                <w:sz w:val="24"/>
                <w:szCs w:val="24"/>
              </w:rPr>
              <w:t>Приобретение мобильного гусеничного лестничн</w:t>
            </w:r>
            <w:r w:rsidRPr="00FA786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7863">
              <w:rPr>
                <w:rFonts w:ascii="Times New Roman" w:hAnsi="Times New Roman" w:cs="Times New Roman"/>
                <w:sz w:val="24"/>
                <w:szCs w:val="24"/>
              </w:rPr>
              <w:t>го подъемника для инвалидов для установки в зд</w:t>
            </w:r>
            <w:r w:rsidRPr="00FA786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A7863">
              <w:rPr>
                <w:rFonts w:ascii="Times New Roman" w:hAnsi="Times New Roman" w:cs="Times New Roman"/>
                <w:sz w:val="24"/>
                <w:szCs w:val="24"/>
              </w:rPr>
              <w:t xml:space="preserve">нии МБОУ СОШ № 30 </w:t>
            </w:r>
            <w:r w:rsidRPr="00FA7863">
              <w:rPr>
                <w:rStyle w:val="extendedtext-short"/>
                <w:rFonts w:ascii="Times New Roman" w:hAnsi="Times New Roman" w:cs="Times New Roman"/>
                <w:sz w:val="24"/>
                <w:szCs w:val="24"/>
              </w:rPr>
              <w:t>имени Марины Лаврентье</w:t>
            </w:r>
            <w:r w:rsidRPr="00FA7863">
              <w:rPr>
                <w:rStyle w:val="extendedtext-short"/>
                <w:rFonts w:ascii="Times New Roman" w:hAnsi="Times New Roman" w:cs="Times New Roman"/>
                <w:sz w:val="24"/>
                <w:szCs w:val="24"/>
              </w:rPr>
              <w:t>в</w:t>
            </w:r>
            <w:r w:rsidRPr="00FA7863">
              <w:rPr>
                <w:rStyle w:val="extendedtext-short"/>
                <w:rFonts w:ascii="Times New Roman" w:hAnsi="Times New Roman" w:cs="Times New Roman"/>
                <w:sz w:val="24"/>
                <w:szCs w:val="24"/>
              </w:rPr>
              <w:t>ны Попович поселка Мостовского</w:t>
            </w:r>
            <w:r w:rsidRPr="00FA7863">
              <w:rPr>
                <w:rFonts w:ascii="Times New Roman" w:hAnsi="Times New Roman" w:cs="Times New Roman"/>
                <w:sz w:val="24"/>
                <w:szCs w:val="24"/>
              </w:rPr>
              <w:t xml:space="preserve">, расположенного по адресу: </w:t>
            </w:r>
            <w:proofErr w:type="spellStart"/>
            <w:r w:rsidRPr="00FA7863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FA7863">
              <w:rPr>
                <w:rFonts w:ascii="Times New Roman" w:hAnsi="Times New Roman" w:cs="Times New Roman"/>
                <w:sz w:val="24"/>
                <w:szCs w:val="24"/>
              </w:rPr>
              <w:t xml:space="preserve">. Мостовской, </w:t>
            </w:r>
            <w:proofErr w:type="spellStart"/>
            <w:r w:rsidRPr="00FA7863">
              <w:rPr>
                <w:rFonts w:ascii="Times New Roman" w:hAnsi="Times New Roman" w:cs="Times New Roman"/>
                <w:sz w:val="24"/>
                <w:szCs w:val="24"/>
              </w:rPr>
              <w:t>мкр</w:t>
            </w:r>
            <w:proofErr w:type="spellEnd"/>
            <w:r w:rsidRPr="00FA7863">
              <w:rPr>
                <w:rFonts w:ascii="Times New Roman" w:hAnsi="Times New Roman" w:cs="Times New Roman"/>
                <w:sz w:val="24"/>
                <w:szCs w:val="24"/>
              </w:rPr>
              <w:t>. Энергетиков, 30</w:t>
            </w:r>
          </w:p>
        </w:tc>
        <w:tc>
          <w:tcPr>
            <w:tcW w:w="1344" w:type="dxa"/>
            <w:vAlign w:val="center"/>
          </w:tcPr>
          <w:p w:rsidR="008849B6" w:rsidRPr="00DD2D30" w:rsidRDefault="008849B6" w:rsidP="00412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D30">
              <w:rPr>
                <w:rFonts w:ascii="Times New Roman" w:hAnsi="Times New Roman" w:cs="Times New Roman"/>
                <w:sz w:val="24"/>
                <w:szCs w:val="24"/>
              </w:rPr>
              <w:t>Кол-во объектов</w:t>
            </w:r>
          </w:p>
        </w:tc>
        <w:tc>
          <w:tcPr>
            <w:tcW w:w="1211" w:type="dxa"/>
            <w:gridSpan w:val="2"/>
            <w:vAlign w:val="center"/>
          </w:tcPr>
          <w:p w:rsidR="008849B6" w:rsidRPr="00DD2D30" w:rsidRDefault="008849B6" w:rsidP="00412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gridSpan w:val="2"/>
            <w:vAlign w:val="center"/>
          </w:tcPr>
          <w:p w:rsidR="008849B6" w:rsidRPr="00DD2D30" w:rsidRDefault="008849B6" w:rsidP="00412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D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8" w:type="dxa"/>
            <w:vAlign w:val="center"/>
          </w:tcPr>
          <w:p w:rsidR="008849B6" w:rsidRPr="00DD2D30" w:rsidRDefault="008849B6" w:rsidP="00412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3" w:type="dxa"/>
            <w:gridSpan w:val="2"/>
            <w:vAlign w:val="center"/>
          </w:tcPr>
          <w:p w:rsidR="008849B6" w:rsidRPr="00DD2D30" w:rsidRDefault="008849B6" w:rsidP="00412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vAlign w:val="center"/>
          </w:tcPr>
          <w:p w:rsidR="008849B6" w:rsidRPr="00DD2D30" w:rsidRDefault="008849B6" w:rsidP="00412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D3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64" w:type="dxa"/>
            <w:vAlign w:val="center"/>
          </w:tcPr>
          <w:p w:rsidR="008849B6" w:rsidRPr="00DD2D30" w:rsidRDefault="008849B6" w:rsidP="00412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668E" w:rsidRPr="00DD2D30" w:rsidTr="00412513">
        <w:trPr>
          <w:trHeight w:val="132"/>
        </w:trPr>
        <w:tc>
          <w:tcPr>
            <w:tcW w:w="5592" w:type="dxa"/>
          </w:tcPr>
          <w:p w:rsidR="0024668E" w:rsidRPr="00DD2D30" w:rsidRDefault="0024668E" w:rsidP="004125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2D30">
              <w:rPr>
                <w:rFonts w:ascii="Times New Roman" w:eastAsia="Calibri" w:hAnsi="Times New Roman" w:cs="Times New Roman"/>
                <w:sz w:val="24"/>
                <w:szCs w:val="24"/>
              </w:rPr>
              <w:t>Приобретение мобильного гусеничного лестничн</w:t>
            </w:r>
            <w:r w:rsidRPr="00DD2D30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DD2D30">
              <w:rPr>
                <w:rFonts w:ascii="Times New Roman" w:eastAsia="Calibri" w:hAnsi="Times New Roman" w:cs="Times New Roman"/>
                <w:sz w:val="24"/>
                <w:szCs w:val="24"/>
              </w:rPr>
              <w:t>го подъемника для инвалидов для установки в зд</w:t>
            </w:r>
            <w:r w:rsidRPr="00DD2D30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DD2D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нии МБОУ СОШ № 14, расположенного по адресу: </w:t>
            </w:r>
            <w:r w:rsidRPr="00DD2D30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proofErr w:type="spellStart"/>
            <w:r w:rsidRPr="00DD2D30">
              <w:rPr>
                <w:rFonts w:ascii="Times New Roman" w:eastAsia="Calibri" w:hAnsi="Times New Roman" w:cs="Times New Roman"/>
                <w:sz w:val="24"/>
                <w:szCs w:val="24"/>
              </w:rPr>
              <w:t>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-ца</w:t>
            </w:r>
            <w:proofErr w:type="spellEnd"/>
            <w:r w:rsidRPr="00DD2D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D2D30">
              <w:rPr>
                <w:rFonts w:ascii="Times New Roman" w:eastAsia="Calibri" w:hAnsi="Times New Roman" w:cs="Times New Roman"/>
                <w:sz w:val="24"/>
                <w:szCs w:val="24"/>
              </w:rPr>
              <w:t>Ярославская</w:t>
            </w:r>
            <w:proofErr w:type="gramEnd"/>
            <w:r w:rsidRPr="00DD2D30">
              <w:rPr>
                <w:rFonts w:ascii="Times New Roman" w:eastAsia="Calibri" w:hAnsi="Times New Roman" w:cs="Times New Roman"/>
                <w:sz w:val="24"/>
                <w:szCs w:val="24"/>
              </w:rPr>
              <w:t>, ул. Школьная, 21</w:t>
            </w:r>
          </w:p>
        </w:tc>
        <w:tc>
          <w:tcPr>
            <w:tcW w:w="1344" w:type="dxa"/>
            <w:vAlign w:val="center"/>
          </w:tcPr>
          <w:p w:rsidR="0024668E" w:rsidRPr="00DD2D30" w:rsidRDefault="0024668E" w:rsidP="00412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D30">
              <w:rPr>
                <w:rFonts w:ascii="Times New Roman" w:hAnsi="Times New Roman" w:cs="Times New Roman"/>
                <w:sz w:val="24"/>
                <w:szCs w:val="24"/>
              </w:rPr>
              <w:t>Кол-во объектов</w:t>
            </w:r>
          </w:p>
        </w:tc>
        <w:tc>
          <w:tcPr>
            <w:tcW w:w="1211" w:type="dxa"/>
            <w:gridSpan w:val="2"/>
            <w:vAlign w:val="center"/>
          </w:tcPr>
          <w:p w:rsidR="0024668E" w:rsidRPr="00DD2D30" w:rsidRDefault="0024668E" w:rsidP="00412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gridSpan w:val="2"/>
            <w:vAlign w:val="center"/>
          </w:tcPr>
          <w:p w:rsidR="0024668E" w:rsidRPr="00DD2D30" w:rsidRDefault="0024668E" w:rsidP="00412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8" w:type="dxa"/>
            <w:vAlign w:val="center"/>
          </w:tcPr>
          <w:p w:rsidR="0024668E" w:rsidRPr="00DD2D30" w:rsidRDefault="0024668E" w:rsidP="00412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D3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3" w:type="dxa"/>
            <w:gridSpan w:val="2"/>
            <w:vAlign w:val="center"/>
          </w:tcPr>
          <w:p w:rsidR="0024668E" w:rsidRPr="00DD2D30" w:rsidRDefault="0024668E" w:rsidP="00412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vAlign w:val="center"/>
          </w:tcPr>
          <w:p w:rsidR="0024668E" w:rsidRPr="00DD2D30" w:rsidRDefault="0024668E" w:rsidP="00412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vAlign w:val="center"/>
          </w:tcPr>
          <w:p w:rsidR="0024668E" w:rsidRPr="00DD2D30" w:rsidRDefault="0024668E" w:rsidP="004125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D30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</w:tbl>
    <w:p w:rsidR="00061B1C" w:rsidRDefault="00061B1C" w:rsidP="00061B1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694A48" w:rsidRDefault="00694A48" w:rsidP="00061B1C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94A48" w:rsidRDefault="00694A48" w:rsidP="00061B1C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C375F" w:rsidRPr="00061B1C" w:rsidRDefault="00BC375F" w:rsidP="00061B1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BC37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Заместитель главы </w:t>
      </w:r>
    </w:p>
    <w:p w:rsidR="00BC375F" w:rsidRPr="00BC375F" w:rsidRDefault="00BC375F" w:rsidP="00BC375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C37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образования</w:t>
      </w:r>
    </w:p>
    <w:p w:rsidR="00BC375F" w:rsidRPr="00BC375F" w:rsidRDefault="00BC375F" w:rsidP="00BC375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C37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Мостовский район                                                                                                                                      </w:t>
      </w:r>
      <w:r w:rsidR="00945D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</w:t>
      </w:r>
      <w:r w:rsidR="00E77C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="00945D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C37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В.В. </w:t>
      </w:r>
      <w:proofErr w:type="spellStart"/>
      <w:r w:rsidRPr="00BC37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Богинин</w:t>
      </w:r>
      <w:proofErr w:type="spellEnd"/>
    </w:p>
    <w:sectPr w:rsidR="00BC375F" w:rsidRPr="00BC375F" w:rsidSect="0068741E">
      <w:headerReference w:type="default" r:id="rId9"/>
      <w:pgSz w:w="16838" w:h="11906" w:orient="landscape" w:code="9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7CB" w:rsidRDefault="005127CB" w:rsidP="00BC375F">
      <w:pPr>
        <w:spacing w:after="0" w:line="240" w:lineRule="auto"/>
      </w:pPr>
      <w:r>
        <w:separator/>
      </w:r>
    </w:p>
  </w:endnote>
  <w:endnote w:type="continuationSeparator" w:id="0">
    <w:p w:rsidR="005127CB" w:rsidRDefault="005127CB" w:rsidP="00BC37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7CB" w:rsidRDefault="005127CB" w:rsidP="00BC375F">
      <w:pPr>
        <w:spacing w:after="0" w:line="240" w:lineRule="auto"/>
      </w:pPr>
      <w:r>
        <w:separator/>
      </w:r>
    </w:p>
  </w:footnote>
  <w:footnote w:type="continuationSeparator" w:id="0">
    <w:p w:rsidR="005127CB" w:rsidRDefault="005127CB" w:rsidP="00BC37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75F" w:rsidRDefault="00694A48" w:rsidP="00BC375F">
    <w:pPr>
      <w:pStyle w:val="a3"/>
      <w:tabs>
        <w:tab w:val="clear" w:pos="4677"/>
        <w:tab w:val="clear" w:pos="9355"/>
        <w:tab w:val="left" w:pos="13485"/>
      </w:tabs>
    </w:pPr>
    <w:sdt>
      <w:sdtPr>
        <w:id w:val="-2047588257"/>
        <w:docPartObj>
          <w:docPartGallery w:val="Page Numbers (Margins)"/>
          <w:docPartUnique/>
        </w:docPartObj>
      </w:sdtPr>
      <w:sdtEndPr/>
      <w:sdtContent>
        <w:r w:rsidR="00FB4731"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0C5AB42" wp14:editId="6A47EB80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4731" w:rsidRDefault="00FB4731" w:rsidP="00FB4731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694A48">
                                <w:rPr>
                                  <w:noProof/>
                                </w:rPr>
                                <w:t>5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4" o:spid="_x0000_s1026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" o:allowincell="f" stroked="f">
                  <v:textbox>
                    <w:txbxContent>
                      <w:p w:rsidR="00FB4731" w:rsidRDefault="00FB4731" w:rsidP="00FB4731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694A48">
                          <w:rPr>
                            <w:noProof/>
                          </w:rPr>
                          <w:t>5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BC375F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C6FAB"/>
    <w:multiLevelType w:val="hybridMultilevel"/>
    <w:tmpl w:val="1D384CE6"/>
    <w:lvl w:ilvl="0" w:tplc="41C6D59A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DFA26C4"/>
    <w:multiLevelType w:val="hybridMultilevel"/>
    <w:tmpl w:val="FD3C836C"/>
    <w:lvl w:ilvl="0" w:tplc="8AB84EA2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3BE"/>
    <w:rsid w:val="000035D7"/>
    <w:rsid w:val="00037FFB"/>
    <w:rsid w:val="000516D5"/>
    <w:rsid w:val="00061B1C"/>
    <w:rsid w:val="00061D4C"/>
    <w:rsid w:val="000977FC"/>
    <w:rsid w:val="000B7A0E"/>
    <w:rsid w:val="000C66B9"/>
    <w:rsid w:val="001053B2"/>
    <w:rsid w:val="00137870"/>
    <w:rsid w:val="001633BE"/>
    <w:rsid w:val="0016388D"/>
    <w:rsid w:val="00164CEE"/>
    <w:rsid w:val="00187EEB"/>
    <w:rsid w:val="001D177B"/>
    <w:rsid w:val="001E6B33"/>
    <w:rsid w:val="002159A9"/>
    <w:rsid w:val="0024668E"/>
    <w:rsid w:val="00254112"/>
    <w:rsid w:val="00257DD8"/>
    <w:rsid w:val="00284962"/>
    <w:rsid w:val="002C19BA"/>
    <w:rsid w:val="002F2C94"/>
    <w:rsid w:val="002F67CD"/>
    <w:rsid w:val="002F6AE0"/>
    <w:rsid w:val="0030183B"/>
    <w:rsid w:val="00320740"/>
    <w:rsid w:val="0033154B"/>
    <w:rsid w:val="00332DA7"/>
    <w:rsid w:val="00336C19"/>
    <w:rsid w:val="003A7C8A"/>
    <w:rsid w:val="003D7F02"/>
    <w:rsid w:val="003E6BBF"/>
    <w:rsid w:val="00456398"/>
    <w:rsid w:val="0046140C"/>
    <w:rsid w:val="004B086B"/>
    <w:rsid w:val="004C2E44"/>
    <w:rsid w:val="004E14B8"/>
    <w:rsid w:val="00504939"/>
    <w:rsid w:val="00504F36"/>
    <w:rsid w:val="005127CB"/>
    <w:rsid w:val="0051457F"/>
    <w:rsid w:val="00557DB9"/>
    <w:rsid w:val="00563D7D"/>
    <w:rsid w:val="00574ABC"/>
    <w:rsid w:val="005B0FED"/>
    <w:rsid w:val="005B7CDE"/>
    <w:rsid w:val="005C1236"/>
    <w:rsid w:val="005E6D08"/>
    <w:rsid w:val="005F6F88"/>
    <w:rsid w:val="00602F6E"/>
    <w:rsid w:val="00625581"/>
    <w:rsid w:val="006447A2"/>
    <w:rsid w:val="00645DF3"/>
    <w:rsid w:val="00657C6F"/>
    <w:rsid w:val="00662225"/>
    <w:rsid w:val="00665C5B"/>
    <w:rsid w:val="00675694"/>
    <w:rsid w:val="0068741E"/>
    <w:rsid w:val="00694A48"/>
    <w:rsid w:val="00697ADA"/>
    <w:rsid w:val="006B2BCF"/>
    <w:rsid w:val="006C3A46"/>
    <w:rsid w:val="006E68B3"/>
    <w:rsid w:val="006F173F"/>
    <w:rsid w:val="00706C37"/>
    <w:rsid w:val="00707520"/>
    <w:rsid w:val="007123EC"/>
    <w:rsid w:val="00716392"/>
    <w:rsid w:val="00732214"/>
    <w:rsid w:val="0078316D"/>
    <w:rsid w:val="007A0864"/>
    <w:rsid w:val="007C3357"/>
    <w:rsid w:val="007F2331"/>
    <w:rsid w:val="00826400"/>
    <w:rsid w:val="0083683D"/>
    <w:rsid w:val="00845A2B"/>
    <w:rsid w:val="008764BB"/>
    <w:rsid w:val="008849B6"/>
    <w:rsid w:val="008976E1"/>
    <w:rsid w:val="008A0F5A"/>
    <w:rsid w:val="00922130"/>
    <w:rsid w:val="00945DBD"/>
    <w:rsid w:val="009542DB"/>
    <w:rsid w:val="009662A3"/>
    <w:rsid w:val="00975C94"/>
    <w:rsid w:val="00976C4B"/>
    <w:rsid w:val="00984B9F"/>
    <w:rsid w:val="009850C1"/>
    <w:rsid w:val="009A344F"/>
    <w:rsid w:val="009B3B6A"/>
    <w:rsid w:val="00A2433D"/>
    <w:rsid w:val="00A4783D"/>
    <w:rsid w:val="00A63AF9"/>
    <w:rsid w:val="00A82AA7"/>
    <w:rsid w:val="00AD3640"/>
    <w:rsid w:val="00B02524"/>
    <w:rsid w:val="00B03708"/>
    <w:rsid w:val="00B04033"/>
    <w:rsid w:val="00B2180D"/>
    <w:rsid w:val="00B25278"/>
    <w:rsid w:val="00B65E2C"/>
    <w:rsid w:val="00B75E3F"/>
    <w:rsid w:val="00BA7AAC"/>
    <w:rsid w:val="00BC375F"/>
    <w:rsid w:val="00C03ED3"/>
    <w:rsid w:val="00C16F44"/>
    <w:rsid w:val="00C360CC"/>
    <w:rsid w:val="00C51E6C"/>
    <w:rsid w:val="00C56897"/>
    <w:rsid w:val="00C638BA"/>
    <w:rsid w:val="00C73B7D"/>
    <w:rsid w:val="00C8344E"/>
    <w:rsid w:val="00C83E20"/>
    <w:rsid w:val="00D75008"/>
    <w:rsid w:val="00D92B59"/>
    <w:rsid w:val="00DA1A73"/>
    <w:rsid w:val="00DE41F2"/>
    <w:rsid w:val="00E134AE"/>
    <w:rsid w:val="00E53BD0"/>
    <w:rsid w:val="00E57E21"/>
    <w:rsid w:val="00E72406"/>
    <w:rsid w:val="00E77C10"/>
    <w:rsid w:val="00E84F5C"/>
    <w:rsid w:val="00EA407D"/>
    <w:rsid w:val="00EA63D8"/>
    <w:rsid w:val="00EB6405"/>
    <w:rsid w:val="00EC6FB3"/>
    <w:rsid w:val="00EE3882"/>
    <w:rsid w:val="00EF4164"/>
    <w:rsid w:val="00EF41BC"/>
    <w:rsid w:val="00F22631"/>
    <w:rsid w:val="00F32AC5"/>
    <w:rsid w:val="00F34597"/>
    <w:rsid w:val="00FA7863"/>
    <w:rsid w:val="00FB4731"/>
    <w:rsid w:val="00FD7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3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375F"/>
  </w:style>
  <w:style w:type="paragraph" w:styleId="a5">
    <w:name w:val="footer"/>
    <w:basedOn w:val="a"/>
    <w:link w:val="a6"/>
    <w:uiPriority w:val="99"/>
    <w:unhideWhenUsed/>
    <w:rsid w:val="00BC3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375F"/>
  </w:style>
  <w:style w:type="paragraph" w:styleId="a7">
    <w:name w:val="Balloon Text"/>
    <w:basedOn w:val="a"/>
    <w:link w:val="a8"/>
    <w:uiPriority w:val="99"/>
    <w:semiHidden/>
    <w:unhideWhenUsed/>
    <w:rsid w:val="00BC3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C375F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0035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9221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1E6B33"/>
    <w:pPr>
      <w:ind w:left="720"/>
      <w:contextualSpacing/>
    </w:pPr>
  </w:style>
  <w:style w:type="character" w:customStyle="1" w:styleId="extendedtext-short">
    <w:name w:val="extendedtext-short"/>
    <w:basedOn w:val="a0"/>
    <w:rsid w:val="00FA78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C3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C375F"/>
  </w:style>
  <w:style w:type="paragraph" w:styleId="a5">
    <w:name w:val="footer"/>
    <w:basedOn w:val="a"/>
    <w:link w:val="a6"/>
    <w:uiPriority w:val="99"/>
    <w:unhideWhenUsed/>
    <w:rsid w:val="00BC3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C375F"/>
  </w:style>
  <w:style w:type="paragraph" w:styleId="a7">
    <w:name w:val="Balloon Text"/>
    <w:basedOn w:val="a"/>
    <w:link w:val="a8"/>
    <w:uiPriority w:val="99"/>
    <w:semiHidden/>
    <w:unhideWhenUsed/>
    <w:rsid w:val="00BC37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C375F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0035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9221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1E6B33"/>
    <w:pPr>
      <w:ind w:left="720"/>
      <w:contextualSpacing/>
    </w:pPr>
  </w:style>
  <w:style w:type="character" w:customStyle="1" w:styleId="extendedtext-short">
    <w:name w:val="extendedtext-short"/>
    <w:basedOn w:val="a0"/>
    <w:rsid w:val="00FA78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428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8D1248-9D36-4F4C-8D78-5E7A39448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5</Pages>
  <Words>780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USZN-MOST</Company>
  <LinksUpToDate>false</LinksUpToDate>
  <CharactersWithSpaces>5222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USZN-EFANOVA</dc:creator>
  <cp:keywords/>
  <dc:description/>
  <cp:lastModifiedBy>Rukovodit</cp:lastModifiedBy>
  <cp:revision>133</cp:revision>
  <cp:lastPrinted>2018-09-25T13:08:00Z</cp:lastPrinted>
  <dcterms:created xsi:type="dcterms:W3CDTF">2016-08-17T06:41:00Z</dcterms:created>
  <dcterms:modified xsi:type="dcterms:W3CDTF">2021-07-27T07:54:00Z</dcterms:modified>
</cp:coreProperties>
</file>