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2C6A9B" w:rsidP="00AF0124">
      <w:pPr>
        <w:pStyle w:val="ConsPlusNormal"/>
        <w:ind w:left="425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21B21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2C6A9B" w:rsidRPr="00793371" w:rsidRDefault="002C6A9B" w:rsidP="00AF012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AF012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AF012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Default="002C6A9B" w:rsidP="00AF012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AF0124" w:rsidRDefault="00D35BEC" w:rsidP="00AF0124">
      <w:pPr>
        <w:ind w:left="43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ред.Постановления администрации МО </w:t>
      </w:r>
      <w:r w:rsidRPr="00094EF8">
        <w:rPr>
          <w:rFonts w:ascii="Times New Roman" w:hAnsi="Times New Roman"/>
          <w:sz w:val="24"/>
          <w:szCs w:val="24"/>
        </w:rPr>
        <w:t xml:space="preserve">Мостовский </w:t>
      </w:r>
      <w:r w:rsidR="00094EF8" w:rsidRPr="00094EF8">
        <w:rPr>
          <w:rFonts w:ascii="Times New Roman" w:hAnsi="Times New Roman"/>
          <w:sz w:val="24"/>
          <w:szCs w:val="24"/>
        </w:rPr>
        <w:t xml:space="preserve">район </w:t>
      </w:r>
      <w:r w:rsidR="00AF0124">
        <w:rPr>
          <w:rFonts w:ascii="Times New Roman" w:hAnsi="Times New Roman"/>
          <w:sz w:val="24"/>
          <w:szCs w:val="24"/>
        </w:rPr>
        <w:t>от 10.01.2017 № 06)</w:t>
      </w:r>
    </w:p>
    <w:p w:rsidR="00D35BEC" w:rsidRPr="00793371" w:rsidRDefault="00D35BEC" w:rsidP="002C6A9B">
      <w:pPr>
        <w:pStyle w:val="ConsPlusNormal"/>
        <w:ind w:left="288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02"/>
      <w:bookmarkEnd w:id="0"/>
      <w:r w:rsidRPr="00793371">
        <w:rPr>
          <w:rFonts w:ascii="Times New Roman" w:hAnsi="Times New Roman" w:cs="Times New Roman"/>
          <w:sz w:val="28"/>
          <w:szCs w:val="28"/>
        </w:rPr>
        <w:t>СВЕДЕНИЯ</w:t>
      </w:r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 в сфере</w:t>
      </w:r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реализации муниципальной програ</w:t>
      </w:r>
      <w:r>
        <w:rPr>
          <w:rFonts w:ascii="Times New Roman" w:hAnsi="Times New Roman" w:cs="Times New Roman"/>
          <w:sz w:val="28"/>
          <w:szCs w:val="28"/>
        </w:rPr>
        <w:t>ммы муниципального образования Мостовский район «У</w:t>
      </w:r>
      <w:r w:rsidRPr="00793371">
        <w:rPr>
          <w:rFonts w:ascii="Times New Roman" w:hAnsi="Times New Roman" w:cs="Times New Roman"/>
          <w:sz w:val="28"/>
          <w:szCs w:val="28"/>
        </w:rPr>
        <w:t>правление муниципальными</w:t>
      </w:r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финансами муниципального образования</w:t>
      </w:r>
    </w:p>
    <w:p w:rsidR="002C6A9B" w:rsidRPr="00793371" w:rsidRDefault="00721B21" w:rsidP="002C6A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2694"/>
        <w:gridCol w:w="2551"/>
        <w:gridCol w:w="1559"/>
      </w:tblGrid>
      <w:tr w:rsidR="002C6A9B" w:rsidRPr="00793371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N </w:t>
            </w:r>
            <w:proofErr w:type="spell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</w:t>
            </w:r>
            <w:proofErr w:type="spellEnd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proofErr w:type="spellStart"/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2C6A9B" w:rsidRPr="00793371" w:rsidTr="009D2984">
        <w:trPr>
          <w:trHeight w:val="16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2C6A9B" w:rsidRPr="00793371" w:rsidTr="009D298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9B" w:rsidRPr="00793371" w:rsidRDefault="00280CFA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w:anchor="Par768" w:tooltip="ПАСПОРТ" w:history="1">
              <w:r w:rsidR="002C6A9B"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«Совершенствование межбюджетных отношений в муниципальном образовании Мостовский район"</w:t>
            </w:r>
          </w:p>
        </w:tc>
      </w:tr>
      <w:tr w:rsidR="002C6A9B" w:rsidRPr="00793371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Решение Совета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внесение изменений в процесс межбюджетного регулирования в муниципальном образовании Мостовский район, в том числе в части методики расчета и распределения 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2C6A9B" w:rsidRPr="00793371" w:rsidTr="009D298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80CFA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w:anchor="Par1054" w:tooltip="ПАСПОРТ" w:history="1">
              <w:r w:rsidR="002C6A9B"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«Управление муниципальным долгом муниципального образования Мостовский район»</w:t>
            </w:r>
          </w:p>
        </w:tc>
      </w:tr>
      <w:tr w:rsidR="002C6A9B" w:rsidRPr="00793371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D001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D0014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</w:t>
            </w:r>
            <w:r w:rsidRPr="006D00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6D0014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D00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«Об утверждении </w:t>
            </w:r>
            <w:r w:rsidRPr="006D00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повышения эффективности управления муниципальными финансами муниципального образования Мостовский район на период до 2018 года»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финансовое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</w:tr>
      <w:tr w:rsidR="002C6A9B" w:rsidRPr="00793371" w:rsidTr="009D298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80CFA" w:rsidP="009D2984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w:anchor="Par1653" w:tooltip="ПАСПОРТ" w:history="1">
              <w:r w:rsidR="002C6A9B"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C6A9B"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2C6A9B" w:rsidRPr="00793371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Постановление администрации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 порядке составления проекта бюджета муниципального образования Мостовский район на очередной финансовый год и на плановый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2C6A9B" w:rsidRPr="00793371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Приказ финансового управления администрации муниципального 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установление порядка применения бюджетной классификации Российской Федерации в части, относящейся к бюджету муниципального образования Мостовский район на текущий финансовый год и на плановый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ежегодно</w:t>
            </w:r>
          </w:p>
        </w:tc>
      </w:tr>
      <w:tr w:rsidR="002C6A9B" w:rsidRPr="00793371" w:rsidTr="009D298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Постановление администрации муниципального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образования Мостовский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совершенствование методики расчета показателей и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оценки качества финансового менеджмента главных распорядителей средств бюджета муниципального образования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финансовое управление администрации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9B" w:rsidRPr="00793371" w:rsidRDefault="002C6A9B" w:rsidP="009D2984">
            <w:pPr>
              <w:pStyle w:val="ConsPlusNormal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</w:tbl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2C6A9B" w:rsidRDefault="00721B21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C6A9B" w:rsidRPr="00793371">
        <w:rPr>
          <w:rFonts w:ascii="Times New Roman" w:hAnsi="Times New Roman" w:cs="Times New Roman"/>
          <w:sz w:val="28"/>
          <w:szCs w:val="28"/>
        </w:rPr>
        <w:t>бразования</w:t>
      </w:r>
      <w:r w:rsidR="002C6A9B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="002C6A9B"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 w:rsidR="00B445D1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B445D1">
        <w:rPr>
          <w:rFonts w:ascii="Times New Roman" w:hAnsi="Times New Roman" w:cs="Times New Roman"/>
          <w:sz w:val="28"/>
          <w:szCs w:val="28"/>
        </w:rPr>
        <w:tab/>
      </w:r>
      <w:r w:rsidR="00B445D1">
        <w:rPr>
          <w:rFonts w:ascii="Times New Roman" w:hAnsi="Times New Roman" w:cs="Times New Roman"/>
          <w:sz w:val="28"/>
          <w:szCs w:val="28"/>
        </w:rPr>
        <w:tab/>
      </w:r>
      <w:r w:rsidR="00B445D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Pr="00793371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C6A9B" w:rsidSect="00721B21">
      <w:headerReference w:type="default" r:id="rId6"/>
      <w:footerReference w:type="default" r:id="rId7"/>
      <w:pgSz w:w="11906" w:h="16838"/>
      <w:pgMar w:top="1134" w:right="567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EE6" w:rsidRDefault="00752EE6" w:rsidP="00752EE6">
      <w:pPr>
        <w:spacing w:after="0" w:line="240" w:lineRule="auto"/>
      </w:pPr>
      <w:r>
        <w:separator/>
      </w:r>
    </w:p>
  </w:endnote>
  <w:endnote w:type="continuationSeparator" w:id="0">
    <w:p w:rsidR="00752EE6" w:rsidRDefault="00752EE6" w:rsidP="00752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AF0124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EE6" w:rsidRDefault="00752EE6" w:rsidP="00752EE6">
      <w:pPr>
        <w:spacing w:after="0" w:line="240" w:lineRule="auto"/>
      </w:pPr>
      <w:r>
        <w:separator/>
      </w:r>
    </w:p>
  </w:footnote>
  <w:footnote w:type="continuationSeparator" w:id="0">
    <w:p w:rsidR="00752EE6" w:rsidRDefault="00752EE6" w:rsidP="00752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280CFA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AF0124">
      <w:rPr>
        <w:noProof/>
      </w:rPr>
      <w:t>3</w:t>
    </w:r>
    <w:r>
      <w:fldChar w:fldCharType="end"/>
    </w:r>
  </w:p>
  <w:p w:rsidR="00945A03" w:rsidRDefault="00AF0124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94EF8"/>
    <w:rsid w:val="000A12E2"/>
    <w:rsid w:val="00125B8A"/>
    <w:rsid w:val="001423DF"/>
    <w:rsid w:val="00163F43"/>
    <w:rsid w:val="0017252D"/>
    <w:rsid w:val="001804E7"/>
    <w:rsid w:val="0018225E"/>
    <w:rsid w:val="00185AE9"/>
    <w:rsid w:val="00200407"/>
    <w:rsid w:val="00234FFF"/>
    <w:rsid w:val="00280CFA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D178E"/>
    <w:rsid w:val="0050037E"/>
    <w:rsid w:val="00503953"/>
    <w:rsid w:val="005D7BDA"/>
    <w:rsid w:val="00634C54"/>
    <w:rsid w:val="006A3141"/>
    <w:rsid w:val="006E17D6"/>
    <w:rsid w:val="00706562"/>
    <w:rsid w:val="00721B21"/>
    <w:rsid w:val="00752EE6"/>
    <w:rsid w:val="007D3398"/>
    <w:rsid w:val="007F1846"/>
    <w:rsid w:val="008432A3"/>
    <w:rsid w:val="008805C1"/>
    <w:rsid w:val="00883769"/>
    <w:rsid w:val="008B6A0D"/>
    <w:rsid w:val="008C2937"/>
    <w:rsid w:val="009246A9"/>
    <w:rsid w:val="0094512A"/>
    <w:rsid w:val="00962C74"/>
    <w:rsid w:val="009762B2"/>
    <w:rsid w:val="009E56FB"/>
    <w:rsid w:val="00A42AEF"/>
    <w:rsid w:val="00A63EDF"/>
    <w:rsid w:val="00A873C1"/>
    <w:rsid w:val="00AF0124"/>
    <w:rsid w:val="00B0542A"/>
    <w:rsid w:val="00B26366"/>
    <w:rsid w:val="00B445D1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35BEC"/>
    <w:rsid w:val="00D4170E"/>
    <w:rsid w:val="00D55BF6"/>
    <w:rsid w:val="00D8030D"/>
    <w:rsid w:val="00D97EA4"/>
    <w:rsid w:val="00DB56F0"/>
    <w:rsid w:val="00DD7ECB"/>
    <w:rsid w:val="00DF0972"/>
    <w:rsid w:val="00DF3AA7"/>
    <w:rsid w:val="00E01F0D"/>
    <w:rsid w:val="00E224A2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457</Words>
  <Characters>2609</Characters>
  <Application>Microsoft Office Word</Application>
  <DocSecurity>0</DocSecurity>
  <Lines>21</Lines>
  <Paragraphs>6</Paragraphs>
  <ScaleCrop>false</ScaleCrop>
  <Company>Microsoft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8</cp:revision>
  <dcterms:created xsi:type="dcterms:W3CDTF">2015-11-17T06:55:00Z</dcterms:created>
  <dcterms:modified xsi:type="dcterms:W3CDTF">2018-08-22T11:16:00Z</dcterms:modified>
</cp:coreProperties>
</file>