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04" w:rsidRDefault="00EB1004" w:rsidP="00EB1004">
      <w:pPr>
        <w:tabs>
          <w:tab w:val="left" w:pos="284"/>
          <w:tab w:val="left" w:pos="6600"/>
          <w:tab w:val="left" w:pos="7320"/>
        </w:tabs>
        <w:autoSpaceDE w:val="0"/>
        <w:autoSpaceDN w:val="0"/>
        <w:adjustRightInd w:val="0"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B1004" w:rsidRDefault="00EB1004" w:rsidP="00EB1004">
      <w:pPr>
        <w:tabs>
          <w:tab w:val="left" w:pos="284"/>
          <w:tab w:val="left" w:pos="6600"/>
          <w:tab w:val="left" w:pos="7320"/>
        </w:tabs>
        <w:autoSpaceDE w:val="0"/>
        <w:autoSpaceDN w:val="0"/>
        <w:adjustRightInd w:val="0"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04" w:rsidRDefault="00EB1004" w:rsidP="00EB1004">
      <w:pPr>
        <w:tabs>
          <w:tab w:val="left" w:pos="284"/>
          <w:tab w:val="left" w:pos="6600"/>
          <w:tab w:val="left" w:pos="7320"/>
        </w:tabs>
        <w:autoSpaceDE w:val="0"/>
        <w:autoSpaceDN w:val="0"/>
        <w:adjustRightInd w:val="0"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04" w:rsidRDefault="00EB1004" w:rsidP="00EB1004">
      <w:pPr>
        <w:tabs>
          <w:tab w:val="left" w:pos="284"/>
          <w:tab w:val="left" w:pos="6600"/>
          <w:tab w:val="left" w:pos="7320"/>
        </w:tabs>
        <w:autoSpaceDE w:val="0"/>
        <w:autoSpaceDN w:val="0"/>
        <w:adjustRightInd w:val="0"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04" w:rsidRDefault="00EB1004" w:rsidP="00EB1004">
      <w:pPr>
        <w:tabs>
          <w:tab w:val="left" w:pos="284"/>
          <w:tab w:val="left" w:pos="6600"/>
          <w:tab w:val="left" w:pos="7320"/>
        </w:tabs>
        <w:autoSpaceDE w:val="0"/>
        <w:autoSpaceDN w:val="0"/>
        <w:adjustRightInd w:val="0"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04" w:rsidRDefault="00EB1004" w:rsidP="00EB1004">
      <w:pPr>
        <w:tabs>
          <w:tab w:val="left" w:pos="284"/>
          <w:tab w:val="left" w:pos="6600"/>
          <w:tab w:val="left" w:pos="7320"/>
        </w:tabs>
        <w:autoSpaceDE w:val="0"/>
        <w:autoSpaceDN w:val="0"/>
        <w:adjustRightInd w:val="0"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A78" w:rsidRDefault="00DA3A78" w:rsidP="00DA3A78">
      <w:pPr>
        <w:tabs>
          <w:tab w:val="left" w:pos="284"/>
          <w:tab w:val="left" w:pos="6600"/>
          <w:tab w:val="left" w:pos="7320"/>
        </w:tabs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DA3A78" w:rsidRDefault="00DA3A78" w:rsidP="00DA3A78">
      <w:pPr>
        <w:tabs>
          <w:tab w:val="left" w:pos="284"/>
          <w:tab w:val="left" w:pos="6600"/>
          <w:tab w:val="left" w:pos="7320"/>
        </w:tabs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A78" w:rsidRPr="00AF28BB" w:rsidRDefault="00DA3A78" w:rsidP="00DA3A78">
      <w:pPr>
        <w:tabs>
          <w:tab w:val="left" w:pos="284"/>
          <w:tab w:val="left" w:pos="6600"/>
          <w:tab w:val="left" w:pos="7320"/>
        </w:tabs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</w:t>
      </w:r>
      <w:r w:rsidRPr="00AF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A3A78" w:rsidRPr="00AF28BB" w:rsidRDefault="00DA3A78" w:rsidP="00DA3A78">
      <w:pPr>
        <w:tabs>
          <w:tab w:val="left" w:pos="284"/>
          <w:tab w:val="left" w:pos="6600"/>
          <w:tab w:val="left" w:pos="7320"/>
        </w:tabs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A78" w:rsidRPr="00AF28BB" w:rsidRDefault="00DA3A78" w:rsidP="00DA3A7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AF28B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DA3A78" w:rsidRPr="00AF28BB" w:rsidRDefault="00DA3A78" w:rsidP="00DA3A7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AF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A3A78" w:rsidRPr="00AF28BB" w:rsidRDefault="00DA3A78" w:rsidP="00DA3A78">
      <w:pPr>
        <w:widowControl w:val="0"/>
        <w:tabs>
          <w:tab w:val="left" w:pos="284"/>
          <w:tab w:val="left" w:pos="3686"/>
        </w:tabs>
        <w:autoSpaceDE w:val="0"/>
        <w:autoSpaceDN w:val="0"/>
        <w:adjustRightInd w:val="0"/>
        <w:spacing w:after="0" w:line="240" w:lineRule="auto"/>
        <w:ind w:left="1843" w:right="-284" w:hanging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AF2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A3A78" w:rsidRPr="00AF28BB" w:rsidRDefault="00DA3A78" w:rsidP="00DA3A7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AF2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Мостовский район</w:t>
      </w:r>
    </w:p>
    <w:p w:rsidR="00DA3A78" w:rsidRPr="00AF28BB" w:rsidRDefault="00DA3A78" w:rsidP="00DA3A78">
      <w:pPr>
        <w:tabs>
          <w:tab w:val="left" w:pos="284"/>
          <w:tab w:val="left" w:pos="5640"/>
          <w:tab w:val="left" w:pos="5760"/>
          <w:tab w:val="left" w:pos="7320"/>
        </w:tabs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AF28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___________</w:t>
      </w:r>
    </w:p>
    <w:p w:rsidR="00DA3A78" w:rsidRPr="00AF28BB" w:rsidRDefault="00DA3A78" w:rsidP="00DA3A7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A78" w:rsidRDefault="00DA3A78" w:rsidP="00DA3A7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A3A78" w:rsidSect="00DA3A78"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DA3A78" w:rsidRDefault="00DA3A78" w:rsidP="00DA3A7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8BB" w:rsidRPr="00AF28BB" w:rsidRDefault="00AF28BB" w:rsidP="00EB100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</w:t>
      </w:r>
    </w:p>
    <w:p w:rsidR="00AF28BB" w:rsidRPr="00AF28BB" w:rsidRDefault="00AF28BB" w:rsidP="00AF28B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вносимые в постановление администрации муниципального образования Мостовский район </w:t>
      </w:r>
    </w:p>
    <w:p w:rsidR="00AF28BB" w:rsidRPr="00AF28BB" w:rsidRDefault="00AF28BB" w:rsidP="00AF28B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28 октября 2020 г. №1195 </w:t>
      </w:r>
      <w:r w:rsidRPr="00AF2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AF2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муниципального образования </w:t>
      </w:r>
    </w:p>
    <w:p w:rsidR="00AF28BB" w:rsidRPr="00AF28BB" w:rsidRDefault="00AF28BB" w:rsidP="00EB100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Мостовский район </w:t>
      </w:r>
      <w:r w:rsidRPr="00AF2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AF2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поддержка граждан</w:t>
      </w:r>
      <w:r w:rsidRPr="00AF2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AF28BB" w:rsidRPr="00AF28BB" w:rsidRDefault="00AF28BB" w:rsidP="00AF28B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8BB" w:rsidRPr="00AF28BB" w:rsidRDefault="00AF28BB" w:rsidP="00285EA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2F6190" w:rsidRDefault="00AF28BB" w:rsidP="00AF28BB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right="47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«Паспорт муниципальной программы муниципального </w:t>
      </w:r>
      <w:r w:rsidR="0028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Мостовский район </w:t>
      </w:r>
      <w:r w:rsidR="00142BB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поддержка граждан» изложить в следующей редакции:</w:t>
      </w:r>
    </w:p>
    <w:p w:rsidR="00F97103" w:rsidRDefault="00BB2C65" w:rsidP="00F9710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7" w:right="47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C6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«Этапы и сроки реализации муниципальной программы» изложить в следующей редакции:</w:t>
      </w:r>
    </w:p>
    <w:p w:rsidR="00BB2C65" w:rsidRDefault="00BB2C65" w:rsidP="00F9710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7" w:right="47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722" w:type="dxa"/>
        <w:tblInd w:w="621" w:type="dxa"/>
        <w:tblLook w:val="04A0" w:firstRow="1" w:lastRow="0" w:firstColumn="1" w:lastColumn="0" w:noHBand="0" w:noVBand="1"/>
      </w:tblPr>
      <w:tblGrid>
        <w:gridCol w:w="4361"/>
        <w:gridCol w:w="4361"/>
      </w:tblGrid>
      <w:tr w:rsidR="002F6190" w:rsidRPr="002F6190" w:rsidTr="00BB2C65">
        <w:trPr>
          <w:trHeight w:val="32"/>
        </w:trPr>
        <w:tc>
          <w:tcPr>
            <w:tcW w:w="4361" w:type="dxa"/>
          </w:tcPr>
          <w:p w:rsidR="002F6190" w:rsidRPr="002F6190" w:rsidRDefault="002F6190" w:rsidP="00C010E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190">
              <w:rPr>
                <w:rFonts w:ascii="Times New Roman" w:eastAsia="Times New Roman" w:hAnsi="Times New Roman" w:cs="Times New Roman"/>
                <w:sz w:val="28"/>
                <w:szCs w:val="28"/>
              </w:rPr>
              <w:t>«Этапы и сроки реализации  муниципальной программы</w:t>
            </w:r>
          </w:p>
          <w:p w:rsidR="002F6190" w:rsidRPr="002F6190" w:rsidRDefault="002F6190" w:rsidP="00C010E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2F6190" w:rsidRPr="002F6190" w:rsidRDefault="002F6190" w:rsidP="00C010E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190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не предусмотрены</w:t>
            </w:r>
          </w:p>
          <w:p w:rsidR="002F6190" w:rsidRPr="002F6190" w:rsidRDefault="00F97103" w:rsidP="00C010E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2022-2026</w:t>
            </w:r>
            <w:r w:rsidR="002F6190" w:rsidRPr="002F61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годы»;</w:t>
            </w:r>
          </w:p>
          <w:p w:rsidR="002F6190" w:rsidRPr="002F6190" w:rsidRDefault="002F6190" w:rsidP="00C010E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B2C65" w:rsidRDefault="00F97103" w:rsidP="00F97103">
      <w:pPr>
        <w:tabs>
          <w:tab w:val="left" w:pos="13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A3A78" w:rsidRDefault="00BB2C65" w:rsidP="00F97103">
      <w:pPr>
        <w:tabs>
          <w:tab w:val="left" w:pos="13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абзац «Объемы и источники финансирования</w:t>
      </w:r>
      <w:r w:rsidR="00F97103" w:rsidRPr="00F9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программы» изложить в следующей редакции:</w:t>
      </w:r>
    </w:p>
    <w:tbl>
      <w:tblPr>
        <w:tblW w:w="9889" w:type="dxa"/>
        <w:tblInd w:w="675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BB2C65" w:rsidRPr="00BB2C65" w:rsidTr="00BB2C65">
        <w:trPr>
          <w:trHeight w:val="32"/>
        </w:trPr>
        <w:tc>
          <w:tcPr>
            <w:tcW w:w="4503" w:type="dxa"/>
          </w:tcPr>
          <w:p w:rsidR="00BB2C65" w:rsidRPr="00BB2C65" w:rsidRDefault="00BB2C65" w:rsidP="00BB2C6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«Объемы и источники финансирования муниципальной </w:t>
            </w:r>
            <w:r w:rsidRPr="00BB2C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  <w:p w:rsidR="00BB2C65" w:rsidRPr="00BB2C65" w:rsidRDefault="00BB2C65" w:rsidP="00BB2C6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hideMark/>
          </w:tcPr>
          <w:p w:rsidR="00BB2C65" w:rsidRPr="00BB2C65" w:rsidRDefault="00BB2C65" w:rsidP="00BB2C6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C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общий объем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программы на 2022-2026</w:t>
            </w:r>
            <w:r w:rsidR="00131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 составляет </w:t>
            </w:r>
            <w:r w:rsidR="001311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538373,4</w:t>
            </w:r>
            <w:r w:rsidRPr="00BB2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BB2C65" w:rsidRPr="00BB2C65" w:rsidRDefault="00BB2C65" w:rsidP="00BB2C6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:rsidR="00BB2C65" w:rsidRPr="00BB2C65" w:rsidRDefault="00BB2C65" w:rsidP="00BB2C6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</w:t>
            </w:r>
            <w:r w:rsidR="00F71F6C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 91440,6</w:t>
            </w:r>
            <w:r w:rsidRPr="00BB2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B2C65" w:rsidRPr="00BB2C65" w:rsidRDefault="00F71F6C" w:rsidP="00BB2C6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104764,9 </w:t>
            </w:r>
            <w:r w:rsidR="00BB2C65" w:rsidRPr="00BB2C65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BB2C65" w:rsidRDefault="00F71F6C" w:rsidP="00BB2C6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110945,4</w:t>
            </w:r>
            <w:r w:rsidR="00BB2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руб.</w:t>
            </w:r>
            <w:r w:rsidR="001311E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B2C65" w:rsidRDefault="00BB2C65" w:rsidP="00BB2C6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  <w:r w:rsidR="00F71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114558,7</w:t>
            </w:r>
            <w:r w:rsidR="00131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BB2C65" w:rsidRPr="00BB2C65" w:rsidRDefault="00F71F6C" w:rsidP="00BB2C6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116663,8</w:t>
            </w:r>
            <w:r w:rsidR="00BB2C65">
              <w:rPr>
                <w:rFonts w:ascii="Times New Roman" w:eastAsia="Times New Roman" w:hAnsi="Times New Roman" w:cs="Times New Roman"/>
                <w:sz w:val="28"/>
                <w:szCs w:val="28"/>
              </w:rPr>
              <w:t>руб.»;</w:t>
            </w:r>
          </w:p>
        </w:tc>
      </w:tr>
    </w:tbl>
    <w:p w:rsidR="00F97103" w:rsidRDefault="00F97103" w:rsidP="00F9710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7103" w:rsidRPr="00F97103" w:rsidRDefault="00F97103" w:rsidP="00F9710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60D" w:rsidRPr="0018760D" w:rsidRDefault="0018760D" w:rsidP="0018760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8760D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раздел 4 «Обоснование ресурсного обеспечения муниципальной программы» изложить в следующей редакции:</w:t>
      </w:r>
    </w:p>
    <w:p w:rsidR="0018760D" w:rsidRPr="0018760D" w:rsidRDefault="0018760D" w:rsidP="00187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60D" w:rsidRPr="0018760D" w:rsidRDefault="0018760D" w:rsidP="001876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0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«Раздел 4. Обоснование ресурсного обеспечения</w:t>
      </w:r>
    </w:p>
    <w:p w:rsidR="0018760D" w:rsidRPr="0018760D" w:rsidRDefault="0018760D" w:rsidP="001876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18760D" w:rsidRPr="0018760D" w:rsidRDefault="0018760D" w:rsidP="001876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60D" w:rsidRPr="0018760D" w:rsidRDefault="0018760D" w:rsidP="00187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объём финансирования Программы за счёт средств федерального, краевого и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бюджетов составит на 2022-2026</w:t>
      </w:r>
      <w:r w:rsidR="0078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53873,4</w:t>
      </w:r>
      <w:r w:rsidRPr="0018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60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по годам:</w:t>
      </w:r>
    </w:p>
    <w:p w:rsidR="0018760D" w:rsidRPr="0018760D" w:rsidRDefault="0018760D" w:rsidP="0018760D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6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410"/>
        <w:gridCol w:w="2267"/>
        <w:gridCol w:w="2267"/>
        <w:gridCol w:w="2267"/>
        <w:gridCol w:w="2409"/>
      </w:tblGrid>
      <w:tr w:rsidR="0018760D" w:rsidRPr="0018760D" w:rsidTr="00C010EC">
        <w:trPr>
          <w:trHeight w:val="559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тыс. рублей</w:t>
            </w:r>
          </w:p>
        </w:tc>
      </w:tr>
      <w:tr w:rsidR="0018760D" w:rsidRPr="0018760D" w:rsidTr="0018760D"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0D" w:rsidRPr="0018760D" w:rsidRDefault="0018760D" w:rsidP="0018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18760D" w:rsidRPr="0018760D" w:rsidTr="0018760D"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0D" w:rsidRPr="0018760D" w:rsidRDefault="0018760D" w:rsidP="0018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0D" w:rsidRPr="0018760D" w:rsidRDefault="0018760D" w:rsidP="0018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C1D7FF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краевой </w:t>
            </w:r>
          </w:p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1D7FF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</w:t>
            </w:r>
          </w:p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18760D" w:rsidRPr="0018760D" w:rsidTr="0018760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760D" w:rsidRPr="0018760D" w:rsidTr="00C010EC">
        <w:trPr>
          <w:trHeight w:val="498"/>
        </w:trPr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мероприятия</w:t>
            </w:r>
          </w:p>
        </w:tc>
      </w:tr>
      <w:tr w:rsidR="0018760D" w:rsidRPr="0018760D" w:rsidTr="0018760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1-й год реализации </w:t>
            </w:r>
          </w:p>
          <w:p w:rsidR="0018760D" w:rsidRPr="0018760D" w:rsidRDefault="00A85D72" w:rsidP="001876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(2022</w:t>
            </w:r>
            <w:r w:rsidR="0018760D" w:rsidRPr="0018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A85D72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91440,6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A85D72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91440,6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760D" w:rsidRPr="0018760D" w:rsidTr="0018760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A85D72" w:rsidP="001876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год реализации  (2023</w:t>
            </w:r>
            <w:r w:rsidR="0018760D" w:rsidRPr="0018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A85D72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104764,9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CD49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10151</w:t>
            </w:r>
            <w:r w:rsidR="00A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A85D72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3254,4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760D" w:rsidRPr="0018760D" w:rsidTr="0018760D">
        <w:trPr>
          <w:trHeight w:val="18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3-й год реализации</w:t>
            </w:r>
          </w:p>
          <w:p w:rsidR="0018760D" w:rsidRPr="0018760D" w:rsidRDefault="00A85D72" w:rsidP="001876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(2024</w:t>
            </w:r>
            <w:r w:rsidR="0018760D" w:rsidRPr="0018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A85D72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110945,4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536F91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A85D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4989,4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A85D72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5956,0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760D" w:rsidRPr="0018760D" w:rsidTr="0018760D">
        <w:trPr>
          <w:trHeight w:val="18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4-й год реализации</w:t>
            </w:r>
          </w:p>
          <w:p w:rsidR="0018760D" w:rsidRPr="0018760D" w:rsidRDefault="00A85D72" w:rsidP="001876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(2025</w:t>
            </w:r>
            <w:r w:rsidR="0018760D" w:rsidRPr="0018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A85D72" w:rsidP="00A85D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114558,7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A85D72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108602,7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A85D72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5956,0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5D72" w:rsidRPr="0018760D" w:rsidTr="0018760D">
        <w:trPr>
          <w:trHeight w:val="18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72" w:rsidRDefault="00A85D72" w:rsidP="001876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5-й год реализации</w:t>
            </w:r>
          </w:p>
          <w:p w:rsidR="00A85D72" w:rsidRPr="0018760D" w:rsidRDefault="00A85D72" w:rsidP="001876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(2026)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72" w:rsidRPr="0018760D" w:rsidRDefault="00A85D72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116663,8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72" w:rsidRPr="0018760D" w:rsidRDefault="00A85D72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72" w:rsidRPr="0018760D" w:rsidRDefault="00A85D72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110707,8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72" w:rsidRPr="0018760D" w:rsidRDefault="00A85D72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5956,0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72" w:rsidRPr="0018760D" w:rsidRDefault="00A85D72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60D" w:rsidRPr="0018760D" w:rsidTr="0018760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основным мероприятиям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536F91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538373,4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536F91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517250,9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536F91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21122</w:t>
            </w:r>
            <w:r w:rsidR="00786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760D" w:rsidRPr="0018760D" w:rsidTr="00C010EC">
        <w:trPr>
          <w:trHeight w:val="475"/>
        </w:trPr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Общий объем финансирования по государственной программе</w:t>
            </w:r>
          </w:p>
        </w:tc>
      </w:tr>
      <w:tr w:rsidR="0018760D" w:rsidRPr="0018760D" w:rsidTr="0018760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8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-й год реализации </w:t>
            </w:r>
          </w:p>
          <w:p w:rsidR="0018760D" w:rsidRPr="0018760D" w:rsidRDefault="00536F91" w:rsidP="001876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(2022</w:t>
            </w:r>
            <w:r w:rsidR="0018760D" w:rsidRPr="0018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536F91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91440,6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536F91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91440,6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760D" w:rsidRPr="0018760D" w:rsidTr="00C010EC">
        <w:trPr>
          <w:trHeight w:val="74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8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-й год реализации </w:t>
            </w:r>
          </w:p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(2023 г.)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536F91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104764,9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536F91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101510,4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536F91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3254,4</w:t>
            </w:r>
            <w:r w:rsidR="0018760D" w:rsidRPr="001876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760D" w:rsidRPr="0018760D" w:rsidTr="00C010EC">
        <w:trPr>
          <w:trHeight w:val="671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8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-й год реализации</w:t>
            </w:r>
          </w:p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(2024 г.)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536F91" w:rsidP="00536F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110945,4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536F91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104989,4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536F91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5956,</w:t>
            </w:r>
            <w:r w:rsidR="0018760D" w:rsidRPr="001876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760D" w:rsidRPr="0018760D" w:rsidTr="00C010EC">
        <w:trPr>
          <w:trHeight w:val="72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D" w:rsidRDefault="0018760D" w:rsidP="001876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4-й год реализации</w:t>
            </w:r>
          </w:p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(2025г.)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D" w:rsidRPr="0018760D" w:rsidRDefault="00536F91" w:rsidP="00536F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114558,7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D" w:rsidRPr="0018760D" w:rsidRDefault="00536F91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108602,7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D" w:rsidRPr="0018760D" w:rsidRDefault="00536F91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5956,0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60D" w:rsidRPr="0018760D" w:rsidTr="0018760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D" w:rsidRDefault="0018760D" w:rsidP="001876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5-й год реализации</w:t>
            </w:r>
          </w:p>
          <w:p w:rsidR="0018760D" w:rsidRDefault="0018760D" w:rsidP="001876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(2026 г.)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D" w:rsidRPr="0018760D" w:rsidRDefault="00536F91" w:rsidP="00536F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116663,8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D" w:rsidRPr="0018760D" w:rsidRDefault="00536F91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110707,8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D" w:rsidRPr="0018760D" w:rsidRDefault="00536F91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5956,0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60D" w:rsidRPr="0018760D" w:rsidTr="00C010EC">
        <w:trPr>
          <w:trHeight w:val="115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государственной</w:t>
            </w:r>
            <w:r w:rsidRPr="0018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1D7FF"/>
              </w:rPr>
              <w:t xml:space="preserve"> </w:t>
            </w:r>
            <w:r w:rsidRPr="0018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536F91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538373,4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536F91" w:rsidP="00536F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517250,9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786B62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21122,4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0D" w:rsidRPr="0018760D" w:rsidRDefault="0018760D" w:rsidP="001876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6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8760D" w:rsidRPr="0018760D" w:rsidRDefault="0018760D" w:rsidP="0018760D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0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18760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B2C65" w:rsidRPr="00F57124" w:rsidRDefault="00BB2C65" w:rsidP="00F5712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7103" w:rsidRPr="00F57124" w:rsidRDefault="00F97103" w:rsidP="00F57124">
      <w:pPr>
        <w:pStyle w:val="a9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24">
        <w:rPr>
          <w:rFonts w:ascii="Times New Roman" w:eastAsia="Times New Roman" w:hAnsi="Times New Roman"/>
          <w:sz w:val="28"/>
          <w:szCs w:val="28"/>
          <w:lang w:eastAsia="ru-RU"/>
        </w:rPr>
        <w:t>приложение 1 к муниципальной программе муниципального образован</w:t>
      </w:r>
      <w:r w:rsidR="00F57124">
        <w:rPr>
          <w:rFonts w:ascii="Times New Roman" w:eastAsia="Times New Roman" w:hAnsi="Times New Roman"/>
          <w:sz w:val="28"/>
          <w:szCs w:val="28"/>
          <w:lang w:eastAsia="ru-RU"/>
        </w:rPr>
        <w:t xml:space="preserve">ия Мостовский район «Социальная </w:t>
      </w:r>
      <w:r w:rsidR="00C010EC">
        <w:rPr>
          <w:rFonts w:ascii="Times New Roman" w:eastAsia="Times New Roman" w:hAnsi="Times New Roman"/>
          <w:sz w:val="28"/>
          <w:szCs w:val="28"/>
          <w:lang w:eastAsia="ru-RU"/>
        </w:rPr>
        <w:t>поддержка граждан»</w:t>
      </w:r>
      <w:r w:rsidRPr="00F5712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97103" w:rsidRPr="00F97103" w:rsidRDefault="00F97103" w:rsidP="00F97103">
      <w:pPr>
        <w:tabs>
          <w:tab w:val="left" w:pos="13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8BB" w:rsidRPr="00AF28BB" w:rsidRDefault="00AF28BB" w:rsidP="00AF28BB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281" w:rsidRPr="00033281" w:rsidRDefault="00033281" w:rsidP="00033281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8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1</w:t>
      </w:r>
    </w:p>
    <w:p w:rsidR="00033281" w:rsidRPr="00033281" w:rsidRDefault="00033281" w:rsidP="00033281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033281" w:rsidRPr="00033281" w:rsidRDefault="00033281" w:rsidP="00033281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33281" w:rsidRPr="00033281" w:rsidRDefault="00033281" w:rsidP="00033281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Мостовский район </w:t>
      </w:r>
    </w:p>
    <w:p w:rsidR="00033281" w:rsidRPr="00033281" w:rsidRDefault="00033281" w:rsidP="00033281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8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поддержка граждан»</w:t>
      </w:r>
    </w:p>
    <w:p w:rsidR="00033281" w:rsidRPr="00033281" w:rsidRDefault="00033281" w:rsidP="00033281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8BB" w:rsidRPr="00AF28BB" w:rsidRDefault="00AF28BB" w:rsidP="005709CC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10348" w:hanging="103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8BB" w:rsidRPr="00AF28BB" w:rsidRDefault="00AF28BB" w:rsidP="00AF28BB">
      <w:pPr>
        <w:tabs>
          <w:tab w:val="left" w:pos="2655"/>
          <w:tab w:val="center" w:pos="72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8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28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F28BB" w:rsidRPr="00AF28BB" w:rsidRDefault="00AF28BB" w:rsidP="005D2091">
      <w:pPr>
        <w:tabs>
          <w:tab w:val="left" w:pos="2655"/>
          <w:tab w:val="center" w:pos="72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8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</w:t>
      </w:r>
    </w:p>
    <w:p w:rsidR="00AF28BB" w:rsidRDefault="00AF28BB" w:rsidP="003D7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3D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«Социальной поддержка граждан»</w:t>
      </w:r>
    </w:p>
    <w:p w:rsidR="00057DB3" w:rsidRPr="00AF28BB" w:rsidRDefault="00057DB3" w:rsidP="003D7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7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773"/>
        <w:gridCol w:w="1292"/>
        <w:gridCol w:w="993"/>
        <w:gridCol w:w="1192"/>
        <w:gridCol w:w="987"/>
        <w:gridCol w:w="987"/>
        <w:gridCol w:w="987"/>
        <w:gridCol w:w="814"/>
        <w:gridCol w:w="35"/>
        <w:gridCol w:w="661"/>
        <w:gridCol w:w="435"/>
      </w:tblGrid>
      <w:tr w:rsidR="003D7935" w:rsidRPr="00AF28BB" w:rsidTr="003D7935">
        <w:trPr>
          <w:trHeight w:val="54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</w:t>
            </w:r>
            <w:proofErr w:type="gramEnd"/>
          </w:p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(1)</w:t>
            </w:r>
          </w:p>
        </w:tc>
        <w:tc>
          <w:tcPr>
            <w:tcW w:w="5663" w:type="dxa"/>
            <w:gridSpan w:val="7"/>
            <w:tcBorders>
              <w:right w:val="nil"/>
            </w:tcBorders>
            <w:shd w:val="clear" w:color="auto" w:fill="auto"/>
          </w:tcPr>
          <w:p w:rsidR="006A58B2" w:rsidRPr="006A58B2" w:rsidRDefault="006A58B2" w:rsidP="003D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B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</w:tcPr>
          <w:p w:rsidR="003D7935" w:rsidRPr="00AF28BB" w:rsidRDefault="003D7935"/>
        </w:tc>
      </w:tr>
      <w:tr w:rsidR="006A58B2" w:rsidRPr="00AF28BB" w:rsidTr="003D7935">
        <w:trPr>
          <w:trHeight w:val="87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B2" w:rsidRPr="00AF28BB" w:rsidRDefault="006A58B2" w:rsidP="003D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B2" w:rsidRPr="00AF28BB" w:rsidRDefault="006A58B2" w:rsidP="003D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B2" w:rsidRPr="00AF28BB" w:rsidRDefault="006A58B2" w:rsidP="003D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B2" w:rsidRPr="00AF28BB" w:rsidRDefault="006A58B2" w:rsidP="003D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 (2)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B2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8B2" w:rsidRPr="00AF28BB" w:rsidRDefault="00C010EC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B2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8B2" w:rsidRPr="00AF28BB" w:rsidRDefault="00487027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B2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8B2" w:rsidRPr="00AF28BB" w:rsidRDefault="00487027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B2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8B2" w:rsidRPr="00AF28BB" w:rsidRDefault="00487027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2" w:rsidRDefault="006A58B2" w:rsidP="003D79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8B2" w:rsidRPr="00AF28BB" w:rsidRDefault="006A58B2" w:rsidP="003D79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8B2" w:rsidRPr="00AF28BB" w:rsidRDefault="00487027" w:rsidP="003D79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6A58B2" w:rsidRPr="00AF28BB" w:rsidTr="00487027">
        <w:trPr>
          <w:trHeight w:val="4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D7935" w:rsidRPr="00AF28BB" w:rsidTr="00487027">
        <w:trPr>
          <w:trHeight w:val="53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35" w:rsidRPr="00AF28BB" w:rsidRDefault="003D7935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35" w:rsidRPr="00AF28BB" w:rsidRDefault="003D7935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социальной поддержки семей и детей</w:t>
            </w:r>
          </w:p>
        </w:tc>
      </w:tr>
      <w:tr w:rsidR="006A58B2" w:rsidRPr="00AF28BB" w:rsidTr="00057DB3">
        <w:trPr>
          <w:trHeight w:val="10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детей-сирот и детей, оставшихся без попечения родителей, в Мостовской районе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476087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487027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487027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487027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</w:tr>
      <w:tr w:rsidR="006A58B2" w:rsidRPr="00AF28BB" w:rsidTr="009E5257">
        <w:trPr>
          <w:trHeight w:val="12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оставшихся без попечения родителей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476087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6A58B2" w:rsidRPr="00AF28BB" w:rsidTr="003D7935">
        <w:trPr>
          <w:trHeight w:val="154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057D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детей-сирот и детей, оставшихся без попечения родителей, переданных на воспитание в семью </w:t>
            </w:r>
            <w:proofErr w:type="gram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численности вновь выявленных детей отчетный период)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A58B2" w:rsidRPr="00AF28BB" w:rsidTr="00057DB3">
        <w:trPr>
          <w:trHeight w:val="98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057D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число детей-сирот и детей, оставшихся без попечения родителей, усыновленных (удочеренных)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487027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487027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487027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tabs>
                <w:tab w:val="left" w:pos="525"/>
                <w:tab w:val="center" w:pos="60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58B2" w:rsidRPr="00AF28BB" w:rsidTr="00057DB3">
        <w:trPr>
          <w:trHeight w:val="36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057D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 ежемесячное вознаграждение приемным родителям за оказание услуг по воспитанию приемных детей.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476087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487027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487027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B504A6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8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</w:tr>
      <w:tr w:rsidR="006A58B2" w:rsidRPr="00AF28BB" w:rsidTr="00B504A6">
        <w:trPr>
          <w:trHeight w:val="212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057D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 и выплата ежемесячного вознаграждения патронатным воспитателям за оказание услуг по осуществлению патронатного </w:t>
            </w:r>
            <w:r w:rsidRPr="00AF28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воспитания и </w:t>
            </w:r>
            <w:proofErr w:type="spellStart"/>
            <w:r w:rsidRPr="00AF28BB">
              <w:rPr>
                <w:rFonts w:ascii="Times New Roman" w:eastAsia="Calibri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AF2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476087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B504A6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B504A6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B504A6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58B2" w:rsidRPr="00AF28BB" w:rsidTr="00B504A6">
        <w:trPr>
          <w:trHeight w:val="32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F28B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отдельных государственных полномочий направленных на улучшение благосостояние и качества жизни отдельных категорий граждан (</w:t>
            </w: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детей-сирот и детей, оставшихся без попечения родителей, находящихс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под опекой (попечительством), </w:t>
            </w: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 предварительную опеку (попе-</w:t>
            </w:r>
            <w:proofErr w:type="spell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чительство</w:t>
            </w:r>
            <w:proofErr w:type="spell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переданных на воспитание в приемную семью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476087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B504A6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B504A6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B504A6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</w:tr>
      <w:tr w:rsidR="00142BBD" w:rsidRPr="00AF28BB" w:rsidTr="00B504A6">
        <w:trPr>
          <w:trHeight w:val="3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52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:rsidR="00142BBD" w:rsidRPr="00AF28BB" w:rsidRDefault="00142BBD" w:rsidP="003D7935"/>
        </w:tc>
      </w:tr>
      <w:tr w:rsidR="006A58B2" w:rsidRPr="00AF28BB" w:rsidTr="003D7935">
        <w:trPr>
          <w:trHeight w:val="18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Выплаты пенсии за выслугу лет </w:t>
            </w:r>
            <w:proofErr w:type="gramStart"/>
            <w:r w:rsidRPr="00AF28BB">
              <w:rPr>
                <w:rFonts w:ascii="Times New Roman" w:eastAsia="Calibri" w:hAnsi="Times New Roman" w:cs="Times New Roman"/>
                <w:sz w:val="24"/>
                <w:szCs w:val="24"/>
              </w:rPr>
              <w:t>лицам</w:t>
            </w:r>
            <w:proofErr w:type="gramEnd"/>
            <w:r w:rsidRPr="00AF2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замещавшим должности муниципальной службы, муниципальные должности в органах местного самоуправления муниципального образования Мостовский район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B504A6" w:rsidP="003D79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B504A6" w:rsidP="003D79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2" w:rsidRPr="00AF28BB" w:rsidRDefault="006A58B2" w:rsidP="003D79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:rsidR="00AF28BB" w:rsidRPr="00AF28BB" w:rsidRDefault="00E4705D" w:rsidP="00E4705D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right="-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AF28BB" w:rsidRPr="00AF28B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57DB3" w:rsidRDefault="00057DB3" w:rsidP="00E4705D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8BB" w:rsidRPr="00AF28BB" w:rsidRDefault="00C010EC" w:rsidP="00B504A6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28BB" w:rsidRPr="00AF28B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 2 к муниципальной программе</w:t>
      </w:r>
      <w:r w:rsidR="00AF28BB" w:rsidRPr="00AF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8BB" w:rsidRPr="00AF2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Мостовский район «Социальная поддержка граждан»</w:t>
      </w:r>
      <w:r w:rsidR="00AF28BB" w:rsidRPr="00AF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8BB" w:rsidRPr="00AF28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AF28BB" w:rsidRPr="00AF28BB" w:rsidRDefault="00E35552" w:rsidP="00E35552">
      <w:pPr>
        <w:widowControl w:val="0"/>
        <w:tabs>
          <w:tab w:val="left" w:pos="11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 w:rsidR="005A5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8BB" w:rsidRPr="00AF28B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2</w:t>
      </w:r>
      <w:r w:rsidR="005D26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35552" w:rsidRDefault="005A52DE" w:rsidP="005A52DE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="00AF28BB" w:rsidRPr="00AF28BB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5D26CF" w:rsidRDefault="005A52DE" w:rsidP="005A52DE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="005D26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A52DE" w:rsidRDefault="005A52DE" w:rsidP="005A52DE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5D26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Мостовский район</w:t>
      </w:r>
    </w:p>
    <w:p w:rsidR="00AF28BB" w:rsidRPr="00AF28BB" w:rsidRDefault="005A52DE" w:rsidP="005A52DE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«Социальная поддержка граждан»</w:t>
      </w:r>
      <w:r w:rsidR="00AF28BB" w:rsidRPr="00AF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28BB" w:rsidRPr="00AF28BB" w:rsidRDefault="00AF28BB" w:rsidP="00E35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AF28BB" w:rsidRPr="00AF28BB" w:rsidRDefault="00AF28BB" w:rsidP="00AF2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AF28BB" w:rsidRPr="00AF28BB" w:rsidRDefault="00AF28BB" w:rsidP="00AF2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муниципальной программы муниципального образования Мостовский район </w:t>
      </w:r>
    </w:p>
    <w:p w:rsidR="00AF28BB" w:rsidRPr="00AF28BB" w:rsidRDefault="00AF28BB" w:rsidP="00AF2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поддержка граждан» </w:t>
      </w:r>
    </w:p>
    <w:p w:rsidR="00AF28BB" w:rsidRPr="00AF28BB" w:rsidRDefault="00AF28BB" w:rsidP="00AF28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143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3115"/>
        <w:gridCol w:w="7"/>
        <w:gridCol w:w="562"/>
        <w:gridCol w:w="959"/>
        <w:gridCol w:w="32"/>
        <w:gridCol w:w="1138"/>
        <w:gridCol w:w="14"/>
        <w:gridCol w:w="980"/>
        <w:gridCol w:w="136"/>
        <w:gridCol w:w="1134"/>
        <w:gridCol w:w="6"/>
        <w:gridCol w:w="844"/>
        <w:gridCol w:w="153"/>
        <w:gridCol w:w="666"/>
        <w:gridCol w:w="31"/>
        <w:gridCol w:w="12"/>
        <w:gridCol w:w="1828"/>
        <w:gridCol w:w="16"/>
        <w:gridCol w:w="2113"/>
      </w:tblGrid>
      <w:tr w:rsidR="00AF28BB" w:rsidRPr="00AF28BB" w:rsidTr="005D26CF">
        <w:trPr>
          <w:trHeight w:val="45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B" w:rsidRPr="00AF28BB" w:rsidRDefault="00AF28BB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F28BB" w:rsidRPr="00AF28BB" w:rsidRDefault="00AF28BB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F28BB" w:rsidRPr="00AF28BB" w:rsidRDefault="00AF28BB" w:rsidP="00AF28B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proofErr w:type="gramStart"/>
            <w:r w:rsidRPr="00AF2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реа-лизации</w:t>
            </w:r>
            <w:proofErr w:type="spellEnd"/>
            <w:proofErr w:type="gramEnd"/>
          </w:p>
        </w:tc>
        <w:tc>
          <w:tcPr>
            <w:tcW w:w="5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финансирования, тыс. рублей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F28BB" w:rsidRPr="00AF28BB" w:rsidTr="00647E6F">
        <w:trPr>
          <w:trHeight w:val="299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B" w:rsidRPr="00AF28BB" w:rsidRDefault="00AF28BB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разрезе источников финансирования</w:t>
            </w:r>
          </w:p>
          <w:p w:rsidR="00AF28BB" w:rsidRPr="00AF28BB" w:rsidRDefault="00AF28BB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28BB" w:rsidRPr="00AF28BB" w:rsidTr="005D26CF">
        <w:trPr>
          <w:trHeight w:val="111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F2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район-</w:t>
            </w:r>
            <w:proofErr w:type="spellStart"/>
            <w:r w:rsidRPr="00AF2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</w:t>
            </w:r>
            <w:proofErr w:type="spellEnd"/>
            <w:proofErr w:type="gramEnd"/>
            <w:r w:rsidRPr="00AF2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F2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бюд-жет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F2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вне-бюджетные</w:t>
            </w:r>
            <w:proofErr w:type="gramEnd"/>
            <w:r w:rsidRPr="00AF2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источники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28BB" w:rsidRPr="00AF28BB" w:rsidTr="005D26CF">
        <w:trPr>
          <w:trHeight w:val="3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BB" w:rsidRPr="00AF28BB" w:rsidRDefault="00AF28BB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BB" w:rsidRPr="00AF28BB" w:rsidRDefault="00AF28BB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F28BB" w:rsidRPr="00AF28BB" w:rsidTr="00647E6F">
        <w:trPr>
          <w:trHeight w:val="4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социальной поддержки семьи и детей</w:t>
            </w:r>
          </w:p>
        </w:tc>
      </w:tr>
      <w:tr w:rsidR="00D967E8" w:rsidRPr="00AF28BB" w:rsidTr="00013C51">
        <w:trPr>
          <w:trHeight w:val="449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4760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</w:t>
            </w:r>
            <w:proofErr w:type="gram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полно-</w:t>
            </w:r>
            <w:proofErr w:type="spell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мочий</w:t>
            </w:r>
            <w:proofErr w:type="spellEnd"/>
            <w:proofErr w:type="gramEnd"/>
            <w:r w:rsidR="00476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476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выплате ежемесячных денежных средств на содержание детей-сирот и детей, оставшихся без попечения родителей, находящихся </w:t>
            </w: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 опекой (</w:t>
            </w:r>
            <w:proofErr w:type="spell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попечи-тельством</w:t>
            </w:r>
            <w:proofErr w:type="spell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включая пред-</w:t>
            </w:r>
            <w:proofErr w:type="spell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варительную</w:t>
            </w:r>
            <w:proofErr w:type="spell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опеку (попе-</w:t>
            </w:r>
            <w:proofErr w:type="spell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чительство</w:t>
            </w:r>
            <w:proofErr w:type="spell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переданных на воспитание в приемную семью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451C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40232,3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3D7935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40232,3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3D7935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3D7935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4760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</w:t>
            </w:r>
            <w:proofErr w:type="spellStart"/>
            <w:proofErr w:type="gram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</w:t>
            </w:r>
            <w:proofErr w:type="spell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-дарственной</w:t>
            </w:r>
            <w:proofErr w:type="gram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</w:t>
            </w:r>
            <w:r w:rsidR="00BB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ержки на содержание не менее</w:t>
            </w:r>
            <w:r w:rsidR="00476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B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  <w:r w:rsidR="00476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</w:t>
            </w:r>
            <w:r w:rsidR="00476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сиротам, детям, оставшимся без </w:t>
            </w: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попечения родителей (по итогам реализации программ)</w:t>
            </w:r>
          </w:p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Районное управление образованием администрации муниципального образования Мостовский район; </w:t>
            </w: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казенное учреждение «Централизованная бухгалтерия учреждений образования» муниципального образования Мостовский район;</w:t>
            </w:r>
          </w:p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семьи и детства администрации муниципального образования Мостовский район.</w:t>
            </w:r>
          </w:p>
        </w:tc>
      </w:tr>
      <w:tr w:rsidR="00D967E8" w:rsidRPr="00AF28BB" w:rsidTr="00013C51">
        <w:trPr>
          <w:trHeight w:val="55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451C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43603,8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43603,8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013C51">
        <w:trPr>
          <w:trHeight w:val="35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859DC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49593,</w:t>
            </w:r>
            <w:r w:rsidR="004C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4C09AF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49593,3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013C51">
        <w:trPr>
          <w:trHeight w:val="46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3D7935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49888,9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3D7935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49888,9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013C51">
        <w:trPr>
          <w:trHeight w:val="69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B504A6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51885,7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B504A6" w:rsidP="00B504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51885,7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4A6" w:rsidRPr="00AF28BB" w:rsidTr="00013C51">
        <w:trPr>
          <w:trHeight w:val="69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6" w:rsidRPr="00AF28BB" w:rsidRDefault="00B504A6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6" w:rsidRPr="00AF28BB" w:rsidRDefault="00B504A6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6" w:rsidRPr="00AF28BB" w:rsidRDefault="00B504A6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A6" w:rsidRPr="00AF28BB" w:rsidRDefault="00B504A6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A6" w:rsidRDefault="00B504A6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53960,7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A6" w:rsidRPr="00AF28BB" w:rsidRDefault="00B504A6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A6" w:rsidRDefault="00B504A6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53960,7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A6" w:rsidRPr="00AF28BB" w:rsidRDefault="00B504A6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A6" w:rsidRPr="00AF28BB" w:rsidRDefault="00B504A6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6" w:rsidRPr="00AF28BB" w:rsidRDefault="00B504A6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6" w:rsidRPr="00AF28BB" w:rsidRDefault="00B504A6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142BBD">
        <w:trPr>
          <w:trHeight w:val="226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013C51">
        <w:trPr>
          <w:trHeight w:val="55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4760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</w:t>
            </w:r>
            <w:proofErr w:type="gram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полно-</w:t>
            </w:r>
            <w:proofErr w:type="spell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мочий</w:t>
            </w:r>
            <w:proofErr w:type="spellEnd"/>
            <w:proofErr w:type="gramEnd"/>
            <w:r w:rsidR="00476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476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выплате ежемесячного </w:t>
            </w:r>
            <w:proofErr w:type="spell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вознагра-ждения</w:t>
            </w:r>
            <w:proofErr w:type="spell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причитающегося приемным родителям за оказание услуг по воспитанию приемных детей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31513,1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31513,1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государственной поддержки не менее 70 приемным родителям 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образованием администрации муниципального образования Мостовский район;</w:t>
            </w:r>
          </w:p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</w:t>
            </w: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«Централизованная бухгалтерия  учреждений образования» муниципального образования Мостовский район;</w:t>
            </w:r>
          </w:p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семьи и детства администрации муниципального образования Мостовский район.</w:t>
            </w:r>
          </w:p>
        </w:tc>
      </w:tr>
      <w:tr w:rsidR="00D967E8" w:rsidRPr="00AF28BB" w:rsidTr="00013C51">
        <w:trPr>
          <w:trHeight w:val="50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36767,3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36767,3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013C51">
        <w:trPr>
          <w:trHeight w:val="45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4C09AF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41856,6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4C09AF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41856,6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013C51">
        <w:trPr>
          <w:trHeight w:val="57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3D7935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43918,5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3D7935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43918,5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9E5257">
        <w:trPr>
          <w:trHeight w:val="64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B504A6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45222,1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B504A6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4A6" w:rsidRPr="00AF28BB" w:rsidTr="009E5257">
        <w:trPr>
          <w:trHeight w:val="64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6" w:rsidRPr="00AF28BB" w:rsidRDefault="00B504A6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6" w:rsidRPr="00AF28BB" w:rsidRDefault="00B504A6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6" w:rsidRPr="00AF28BB" w:rsidRDefault="00B504A6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A6" w:rsidRPr="00AF28BB" w:rsidRDefault="00B504A6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A6" w:rsidRDefault="00B504A6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45222,1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A6" w:rsidRPr="00AF28BB" w:rsidRDefault="00B504A6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A6" w:rsidRDefault="00B504A6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A6" w:rsidRPr="00AF28BB" w:rsidRDefault="00B504A6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A6" w:rsidRPr="00AF28BB" w:rsidRDefault="00B504A6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6" w:rsidRPr="00AF28BB" w:rsidRDefault="00B504A6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6" w:rsidRPr="00AF28BB" w:rsidRDefault="00B504A6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935" w:rsidRPr="00AF28BB" w:rsidTr="00D859DC">
        <w:trPr>
          <w:trHeight w:val="376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935" w:rsidRPr="00AF28BB" w:rsidRDefault="003D7935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935" w:rsidRPr="00AF28BB" w:rsidRDefault="003D7935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935" w:rsidRPr="00AF28BB" w:rsidRDefault="003D7935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35" w:rsidRPr="00AF28BB" w:rsidRDefault="003D7935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35" w:rsidRPr="00AF28BB" w:rsidRDefault="003D7935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35" w:rsidRPr="00AF28BB" w:rsidRDefault="003D7935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35" w:rsidRPr="00AF28BB" w:rsidRDefault="003D7935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35" w:rsidRPr="00AF28BB" w:rsidRDefault="003D7935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35" w:rsidRPr="00AF28BB" w:rsidRDefault="003D7935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935" w:rsidRPr="00AF28BB" w:rsidRDefault="003D7935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935" w:rsidRPr="00AF28BB" w:rsidRDefault="003D7935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1C09A3">
        <w:trPr>
          <w:trHeight w:val="27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4760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полно-</w:t>
            </w:r>
            <w:proofErr w:type="spell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мочий</w:t>
            </w:r>
            <w:proofErr w:type="spellEnd"/>
            <w:r w:rsidR="00476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ыплате</w:t>
            </w:r>
            <w:proofErr w:type="spell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государс</w:t>
            </w:r>
            <w:r w:rsidR="00BB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твенной поддержки не менее чем 4</w:t>
            </w: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Районное управление образованием администрации муниципального образования Мостовский район; </w:t>
            </w:r>
          </w:p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</w:t>
            </w: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«Централизованная бухгалтерия учреждений образования» муниципального образования Мостовский район;</w:t>
            </w:r>
          </w:p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семьи и детства администрации муниципального образования Мостовский район.</w:t>
            </w:r>
          </w:p>
        </w:tc>
      </w:tr>
      <w:tr w:rsidR="00D967E8" w:rsidRPr="00AF28BB" w:rsidTr="006D6EB5">
        <w:trPr>
          <w:trHeight w:val="43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6D6EB5">
        <w:trPr>
          <w:trHeight w:val="52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B504A6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B504A6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6D6EB5">
        <w:trPr>
          <w:trHeight w:val="48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3D7935" w:rsidP="003D7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3D7935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9E5257">
        <w:trPr>
          <w:trHeight w:val="84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B504A6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B504A6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4A6" w:rsidRPr="00AF28BB" w:rsidTr="009E5257">
        <w:trPr>
          <w:trHeight w:val="84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6" w:rsidRPr="00AF28BB" w:rsidRDefault="00B504A6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6" w:rsidRPr="00AF28BB" w:rsidRDefault="00B504A6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6" w:rsidRPr="00AF28BB" w:rsidRDefault="00B504A6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A6" w:rsidRPr="00AF28BB" w:rsidRDefault="00B504A6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A6" w:rsidRDefault="00B504A6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A6" w:rsidRPr="00AF28BB" w:rsidRDefault="00B504A6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A6" w:rsidRDefault="00B504A6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A6" w:rsidRPr="00AF28BB" w:rsidRDefault="00B504A6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A6" w:rsidRPr="00AF28BB" w:rsidRDefault="00B504A6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6" w:rsidRPr="00AF28BB" w:rsidRDefault="00B504A6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6" w:rsidRPr="00AF28BB" w:rsidRDefault="00B504A6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EB5" w:rsidRPr="00AF28BB" w:rsidTr="00C02425">
        <w:trPr>
          <w:trHeight w:val="678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EB5" w:rsidRPr="00AF28BB" w:rsidRDefault="006D6EB5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EB5" w:rsidRPr="00AF28BB" w:rsidRDefault="006D6EB5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EB5" w:rsidRPr="00AF28BB" w:rsidRDefault="006D6EB5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EB5" w:rsidRPr="00AF28BB" w:rsidRDefault="006D6EB5" w:rsidP="00BB10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EB5" w:rsidRPr="00AF28BB" w:rsidRDefault="006D6EB5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EB5" w:rsidRPr="00AF28BB" w:rsidRDefault="006D6EB5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EB5" w:rsidRPr="00AF28BB" w:rsidRDefault="006D6EB5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EB5" w:rsidRPr="00AF28BB" w:rsidRDefault="006D6EB5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EB5" w:rsidRPr="00AF28BB" w:rsidRDefault="006D6EB5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EB5" w:rsidRPr="00AF28BB" w:rsidRDefault="006D6EB5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EB5" w:rsidRPr="00AF28BB" w:rsidRDefault="006D6EB5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013C51">
        <w:trPr>
          <w:trHeight w:val="4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полно-</w:t>
            </w:r>
            <w:proofErr w:type="spell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мочий</w:t>
            </w:r>
            <w:proofErr w:type="spell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выплате </w:t>
            </w:r>
            <w:proofErr w:type="spell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</w:t>
            </w:r>
            <w:proofErr w:type="spell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967E8" w:rsidRPr="00AF28BB" w:rsidRDefault="00D967E8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сячного</w:t>
            </w:r>
            <w:proofErr w:type="spell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вознаграждения, причитающегося </w:t>
            </w:r>
            <w:proofErr w:type="gram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патрона-</w:t>
            </w:r>
            <w:proofErr w:type="spell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тным</w:t>
            </w:r>
            <w:proofErr w:type="spellEnd"/>
            <w:proofErr w:type="gram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воспитателям за оказание услуг по </w:t>
            </w:r>
            <w:proofErr w:type="spell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осуще-</w:t>
            </w: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ствлению</w:t>
            </w:r>
            <w:proofErr w:type="spell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патронатного воспитания и </w:t>
            </w:r>
            <w:proofErr w:type="spell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постинтер-натного</w:t>
            </w:r>
            <w:proofErr w:type="spell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государственной поддержки не </w:t>
            </w:r>
          </w:p>
          <w:p w:rsidR="00D967E8" w:rsidRPr="00AF28BB" w:rsidRDefault="00BB5B6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чем 4 </w:t>
            </w:r>
            <w:r w:rsidR="00D967E8"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патронатным воспитателям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Районное управление образованием администрации муниципального образования Мостовский </w:t>
            </w: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район;</w:t>
            </w:r>
          </w:p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«Централизованная бухгалтерия учреждений образования» муниципального образования Мостовский район;</w:t>
            </w:r>
          </w:p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семьи и детства администрации муниципального образования Мостовский район.</w:t>
            </w:r>
          </w:p>
        </w:tc>
      </w:tr>
      <w:tr w:rsidR="00D967E8" w:rsidRPr="00AF28BB" w:rsidTr="009E5257">
        <w:trPr>
          <w:trHeight w:val="37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9E5257">
        <w:trPr>
          <w:trHeight w:val="4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8E3514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8E3514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6D6EB5">
        <w:trPr>
          <w:trHeight w:val="52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3D7935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3D7935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9E5257">
        <w:trPr>
          <w:trHeight w:val="51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1C09A3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1C09A3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797,7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9A3" w:rsidRPr="00AF28BB" w:rsidTr="009E5257">
        <w:trPr>
          <w:trHeight w:val="51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9A3" w:rsidRPr="00AF28BB" w:rsidRDefault="001C09A3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9A3" w:rsidRPr="00AF28BB" w:rsidRDefault="001C09A3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9A3" w:rsidRPr="00AF28BB" w:rsidRDefault="001C09A3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A3" w:rsidRPr="00AF28BB" w:rsidRDefault="001C09A3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A3" w:rsidRDefault="001C09A3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A3" w:rsidRPr="00AF28BB" w:rsidRDefault="001C09A3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A3" w:rsidRDefault="001C09A3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A3" w:rsidRPr="00AF28BB" w:rsidRDefault="001C09A3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A3" w:rsidRPr="00AF28BB" w:rsidRDefault="001C09A3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9A3" w:rsidRPr="00AF28BB" w:rsidRDefault="001C09A3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9A3" w:rsidRPr="00AF28BB" w:rsidRDefault="001C09A3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9E5257">
        <w:trPr>
          <w:trHeight w:val="42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013C51">
        <w:trPr>
          <w:trHeight w:val="562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numPr>
                <w:ilvl w:val="0"/>
                <w:numId w:val="4"/>
              </w:numPr>
              <w:spacing w:after="0"/>
              <w:contextualSpacing/>
              <w:rPr>
                <w:rFonts w:ascii="Calibri" w:eastAsia="Times New Roman" w:hAnsi="Calibri" w:cs="Times New Roman"/>
                <w:lang w:eastAsia="ru-RU"/>
              </w:rPr>
            </w:pPr>
          </w:p>
          <w:p w:rsidR="00D967E8" w:rsidRPr="00AF28BB" w:rsidRDefault="00D967E8" w:rsidP="00AF28BB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</w:t>
            </w:r>
            <w:proofErr w:type="gram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мочий</w:t>
            </w:r>
            <w:proofErr w:type="spell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организации </w:t>
            </w:r>
          </w:p>
          <w:p w:rsidR="00D967E8" w:rsidRPr="00AF28BB" w:rsidRDefault="00D967E8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осуществлению деятель </w:t>
            </w:r>
            <w:proofErr w:type="gram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</w:t>
            </w:r>
            <w:proofErr w:type="spell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опеке и </w:t>
            </w:r>
            <w:proofErr w:type="spell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попечи-тельству</w:t>
            </w:r>
            <w:proofErr w:type="spell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несовершеннолетних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4056,0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функций органа опеки и попечительства, защита прав и законных интересов несовершеннол</w:t>
            </w: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етних, снижение уровня социального сиротства, жизнеустройства детей-сирот и детей, оставшихся без попечения родителей.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Мостовский район, отдел по вопросам семьи и детства</w:t>
            </w:r>
          </w:p>
          <w:p w:rsidR="00D967E8" w:rsidRPr="00AF28BB" w:rsidRDefault="00D967E8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013C51">
        <w:trPr>
          <w:trHeight w:val="42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013C51">
        <w:trPr>
          <w:trHeight w:val="51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1C09A3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1C09A3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013C51">
        <w:trPr>
          <w:trHeight w:val="47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1121AC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4821,0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1121AC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013C51">
        <w:trPr>
          <w:trHeight w:val="72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1C09A3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4949,4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1C09A3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9A3" w:rsidRPr="00AF28BB" w:rsidTr="00013C51">
        <w:trPr>
          <w:trHeight w:val="72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9A3" w:rsidRPr="00AF28BB" w:rsidRDefault="001C09A3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9A3" w:rsidRPr="00AF28BB" w:rsidRDefault="001C09A3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9A3" w:rsidRPr="00AF28BB" w:rsidRDefault="001C09A3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A3" w:rsidRPr="00AF28BB" w:rsidRDefault="001C09A3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A3" w:rsidRDefault="001C09A3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4949,4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A3" w:rsidRPr="00AF28BB" w:rsidRDefault="001C09A3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A3" w:rsidRDefault="001C09A3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A3" w:rsidRPr="00AF28BB" w:rsidRDefault="001C09A3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A3" w:rsidRPr="00AF28BB" w:rsidRDefault="001C09A3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9A3" w:rsidRPr="00AF28BB" w:rsidRDefault="001C09A3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9A3" w:rsidRPr="00AF28BB" w:rsidRDefault="001C09A3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EB5" w:rsidRPr="00AF28BB" w:rsidTr="00C02425">
        <w:trPr>
          <w:trHeight w:val="529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EB5" w:rsidRPr="00AF28BB" w:rsidRDefault="006D6EB5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EB5" w:rsidRPr="00AF28BB" w:rsidRDefault="006D6EB5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EB5" w:rsidRPr="00AF28BB" w:rsidRDefault="006D6EB5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EB5" w:rsidRPr="00AF28BB" w:rsidRDefault="006D6EB5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EB5" w:rsidRPr="00AF28BB" w:rsidRDefault="006D6EB5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EB5" w:rsidRPr="00AF28BB" w:rsidRDefault="006D6EB5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EB5" w:rsidRPr="00AF28BB" w:rsidRDefault="006D6EB5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EB5" w:rsidRPr="00AF28BB" w:rsidRDefault="006D6EB5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EB5" w:rsidRPr="00AF28BB" w:rsidRDefault="006D6EB5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EB5" w:rsidRPr="00AF28BB" w:rsidRDefault="006D6EB5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EB5" w:rsidRPr="00AF28BB" w:rsidRDefault="006D6EB5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1C09A3">
        <w:trPr>
          <w:trHeight w:val="56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numPr>
                <w:ilvl w:val="0"/>
                <w:numId w:val="4"/>
              </w:numPr>
              <w:spacing w:after="0"/>
              <w:contextualSpacing/>
              <w:rPr>
                <w:rFonts w:ascii="Calibri" w:eastAsia="Times New Roman" w:hAnsi="Calibri" w:cs="Times New Roman"/>
                <w:lang w:eastAsia="ru-RU"/>
              </w:rPr>
            </w:pPr>
          </w:p>
          <w:p w:rsidR="00D967E8" w:rsidRPr="00AF28BB" w:rsidRDefault="00D967E8" w:rsidP="005A52D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</w:t>
            </w:r>
            <w:proofErr w:type="gram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полно-</w:t>
            </w:r>
            <w:proofErr w:type="spell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мочий</w:t>
            </w:r>
            <w:proofErr w:type="spellEnd"/>
            <w:proofErr w:type="gram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созданию и организации деятельности комиссий по делам несовершеннолетних и защите их прав</w:t>
            </w:r>
          </w:p>
          <w:p w:rsidR="00D967E8" w:rsidRDefault="00D967E8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7E8" w:rsidRDefault="00D967E8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7E8" w:rsidRPr="00AF28BB" w:rsidRDefault="00D967E8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1121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3441,6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6D6E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прав и законных </w:t>
            </w:r>
            <w:proofErr w:type="spellStart"/>
            <w:proofErr w:type="gram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инте-ресов</w:t>
            </w:r>
            <w:proofErr w:type="spellEnd"/>
            <w:proofErr w:type="gram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несовер-шеннолетних</w:t>
            </w:r>
            <w:proofErr w:type="spell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Снижение </w:t>
            </w:r>
            <w:proofErr w:type="gram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уро-</w:t>
            </w:r>
            <w:proofErr w:type="spell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вня</w:t>
            </w:r>
            <w:proofErr w:type="spellEnd"/>
            <w:proofErr w:type="gram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безнадзор-ности</w:t>
            </w:r>
            <w:proofErr w:type="spell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несовер-шеннолетних</w:t>
            </w:r>
            <w:proofErr w:type="spell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количества </w:t>
            </w: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совершаемых  ими </w:t>
            </w:r>
            <w:proofErr w:type="spell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преступле-ний</w:t>
            </w:r>
            <w:proofErr w:type="spell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правонару-шени</w:t>
            </w:r>
            <w:proofErr w:type="spell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обще-</w:t>
            </w:r>
            <w:proofErr w:type="spell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</w:t>
            </w:r>
            <w:proofErr w:type="spell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-опасных деяний.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Мостовский район, комиссия по делам несовершеннолетних</w:t>
            </w:r>
          </w:p>
        </w:tc>
      </w:tr>
      <w:tr w:rsidR="00D967E8" w:rsidRPr="00AF28BB" w:rsidTr="006D6EB5">
        <w:trPr>
          <w:trHeight w:val="56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5A52DE" w:rsidRDefault="00D967E8" w:rsidP="005A52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1121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3922,4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6D6EB5">
        <w:trPr>
          <w:trHeight w:val="70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1121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1C09A3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3870,1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1C09A3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013C51">
        <w:trPr>
          <w:trHeight w:val="120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E8" w:rsidRPr="00AF28BB" w:rsidRDefault="00D967E8" w:rsidP="001121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  <w:p w:rsidR="00D967E8" w:rsidRPr="00AF28BB" w:rsidRDefault="00D967E8" w:rsidP="001121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1121AC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4104,8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1121AC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6D6EB5">
        <w:trPr>
          <w:trHeight w:val="156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1121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1121AC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4217,2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1121AC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013C51">
        <w:trPr>
          <w:trHeight w:val="109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1C09A3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1C09A3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4217,2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1C09A3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013C51">
        <w:trPr>
          <w:trHeight w:val="429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D967E8" w:rsidRPr="00AF28BB" w:rsidRDefault="00D967E8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оздоровления и отдыха детей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</w:t>
            </w:r>
            <w:proofErr w:type="spellStart"/>
            <w:proofErr w:type="gram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</w:t>
            </w:r>
            <w:proofErr w:type="spell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-дарственной</w:t>
            </w:r>
            <w:proofErr w:type="gram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по организации отдыха и </w:t>
            </w:r>
            <w:proofErr w:type="spell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оздо-ровления</w:t>
            </w:r>
            <w:proofErr w:type="spell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Мостовский район, отдел по вопросам семьи и детства </w:t>
            </w:r>
          </w:p>
        </w:tc>
      </w:tr>
      <w:tr w:rsidR="00D967E8" w:rsidRPr="00AF28BB" w:rsidTr="00013C51">
        <w:trPr>
          <w:trHeight w:val="51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723,6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013C51">
        <w:trPr>
          <w:trHeight w:val="48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FE506D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FE506D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013C51">
        <w:trPr>
          <w:trHeight w:val="42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1121AC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1121AC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013C51">
        <w:trPr>
          <w:trHeight w:val="406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1121AC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1121AC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BB10D0">
        <w:trPr>
          <w:trHeight w:val="44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E8" w:rsidRPr="00AF28BB" w:rsidRDefault="001C09A3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E8" w:rsidRPr="00AF28BB" w:rsidRDefault="001C09A3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E8" w:rsidRPr="00AF28BB" w:rsidRDefault="001C09A3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8BB" w:rsidRPr="00AF28BB" w:rsidTr="005D26CF">
        <w:trPr>
          <w:trHeight w:val="53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7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B" w:rsidRPr="00AF28BB" w:rsidRDefault="00AF28BB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муниципальной поддержки лицам </w:t>
            </w:r>
            <w:proofErr w:type="gramStart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замещавших</w:t>
            </w:r>
            <w:proofErr w:type="gramEnd"/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муниципальную должность и должности муниципальной службы</w:t>
            </w:r>
          </w:p>
        </w:tc>
      </w:tr>
      <w:tr w:rsidR="00D967E8" w:rsidRPr="00AF28BB" w:rsidTr="00013C51">
        <w:trPr>
          <w:trHeight w:val="561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Ежемесячная выплата пенсии за выслугу лет </w:t>
            </w:r>
            <w:proofErr w:type="gramStart"/>
            <w:r w:rsidRPr="00AF28BB">
              <w:rPr>
                <w:rFonts w:ascii="Times New Roman" w:eastAsia="Calibri" w:hAnsi="Times New Roman" w:cs="Times New Roman"/>
                <w:sz w:val="24"/>
                <w:szCs w:val="24"/>
              </w:rPr>
              <w:t>лицам</w:t>
            </w:r>
            <w:proofErr w:type="gramEnd"/>
            <w:r w:rsidRPr="00AF2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замещавшим должности муниципальной службы, муниципальные должности в органах местного самоуправления муниципального образования Мостовский район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C51" w:rsidRDefault="00013C51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8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Улучшение материального состояния отдельной категории граждан замещавших должности муниципальной службы, </w:t>
            </w: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муниципальные должности на постоянной основе в администрации муниципального образования Мостовский район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Мостовский район, отдел кадров.</w:t>
            </w:r>
          </w:p>
        </w:tc>
      </w:tr>
      <w:tr w:rsidR="00D967E8" w:rsidRPr="00AF28BB" w:rsidTr="009E5257">
        <w:trPr>
          <w:trHeight w:val="42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9E5257">
        <w:trPr>
          <w:trHeight w:val="40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1121AC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3254,4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1121AC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3254,4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9E5257">
        <w:trPr>
          <w:trHeight w:val="42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1121AC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5956,0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1121AC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5956,0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013C51">
        <w:trPr>
          <w:trHeight w:val="53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1121AC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5956,0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1121AC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5956,0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833429">
        <w:trPr>
          <w:trHeight w:val="69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1C09A3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1C09A3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5956,0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1C09A3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5956,0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013C51">
        <w:trPr>
          <w:trHeight w:val="471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7E8" w:rsidRPr="00AF28BB" w:rsidRDefault="00D967E8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 ПО  ПРОГРАММЕ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1C09A3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F71F6C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91440,6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F71F6C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91440,6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013C51">
        <w:trPr>
          <w:trHeight w:val="406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F71F6C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F71F6C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104764,9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B87C3C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101510,4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F71F6C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3254,4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7E8" w:rsidRPr="00AF28BB" w:rsidRDefault="00D967E8" w:rsidP="00AF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013C51">
        <w:trPr>
          <w:trHeight w:val="45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F71F6C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F71F6C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110945,4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F71F6C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104989,4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F71F6C" w:rsidP="00F71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013C51">
        <w:trPr>
          <w:trHeight w:val="55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F71F6C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B87C3C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114558,7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833429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108602,7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F71F6C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7E8" w:rsidRPr="00AF28BB" w:rsidTr="00013C51">
        <w:trPr>
          <w:trHeight w:val="802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F71F6C" w:rsidP="00B87C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833429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116663,8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833429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110707,8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833429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E8" w:rsidRPr="00AF28BB" w:rsidRDefault="00D967E8" w:rsidP="00AF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E8" w:rsidRPr="00AF28BB" w:rsidRDefault="00D967E8" w:rsidP="00A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28BB" w:rsidRPr="00AF28BB" w:rsidRDefault="00AF28BB" w:rsidP="00AF28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8B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А      </w:t>
      </w:r>
      <w:r w:rsidRPr="00AF28B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F28BB" w:rsidRPr="00AF28BB" w:rsidRDefault="00AF28BB" w:rsidP="00AF28BB">
      <w:pPr>
        <w:tabs>
          <w:tab w:val="left" w:pos="567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8BB" w:rsidRPr="00AF28BB" w:rsidRDefault="00AF28BB" w:rsidP="00AF28BB">
      <w:pPr>
        <w:tabs>
          <w:tab w:val="left" w:pos="567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1AC" w:rsidRDefault="001121AC" w:rsidP="00AF28BB">
      <w:pPr>
        <w:tabs>
          <w:tab w:val="left" w:pos="567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C51" w:rsidRDefault="00013C51" w:rsidP="00AF28BB">
      <w:pPr>
        <w:tabs>
          <w:tab w:val="left" w:pos="567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обязанности</w:t>
      </w:r>
    </w:p>
    <w:p w:rsidR="00AF28BB" w:rsidRPr="00AF28BB" w:rsidRDefault="00013C51" w:rsidP="00AF28BB">
      <w:pPr>
        <w:tabs>
          <w:tab w:val="left" w:pos="567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AF28BB" w:rsidRPr="00AF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муниципального</w:t>
      </w:r>
    </w:p>
    <w:p w:rsidR="00AF28BB" w:rsidRPr="00AF28BB" w:rsidRDefault="00AF28BB" w:rsidP="00AF2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Мостовски</w:t>
      </w:r>
      <w:r w:rsidR="00013C51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район</w:t>
      </w:r>
      <w:r w:rsidR="0001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Г.А. Марусева</w:t>
      </w:r>
    </w:p>
    <w:p w:rsidR="00602F60" w:rsidRDefault="00602F60"/>
    <w:sectPr w:rsidR="00602F60" w:rsidSect="00F97103">
      <w:type w:val="continuous"/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A4B" w:rsidRDefault="00FC4A4B" w:rsidP="00EB1004">
      <w:pPr>
        <w:spacing w:after="0" w:line="240" w:lineRule="auto"/>
      </w:pPr>
      <w:r>
        <w:separator/>
      </w:r>
    </w:p>
  </w:endnote>
  <w:endnote w:type="continuationSeparator" w:id="0">
    <w:p w:rsidR="00FC4A4B" w:rsidRDefault="00FC4A4B" w:rsidP="00EB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A4B" w:rsidRDefault="00FC4A4B" w:rsidP="00EB1004">
      <w:pPr>
        <w:spacing w:after="0" w:line="240" w:lineRule="auto"/>
      </w:pPr>
      <w:r>
        <w:separator/>
      </w:r>
    </w:p>
  </w:footnote>
  <w:footnote w:type="continuationSeparator" w:id="0">
    <w:p w:rsidR="00FC4A4B" w:rsidRDefault="00FC4A4B" w:rsidP="00EB1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75B37"/>
    <w:multiLevelType w:val="hybridMultilevel"/>
    <w:tmpl w:val="1F94B35E"/>
    <w:lvl w:ilvl="0" w:tplc="61B00E5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1">
    <w:nsid w:val="43803788"/>
    <w:multiLevelType w:val="hybridMultilevel"/>
    <w:tmpl w:val="4016FC1C"/>
    <w:lvl w:ilvl="0" w:tplc="E06C295A">
      <w:start w:val="1"/>
      <w:numFmt w:val="decimal"/>
      <w:lvlText w:val="4.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6713DE"/>
    <w:multiLevelType w:val="hybridMultilevel"/>
    <w:tmpl w:val="359ADC0E"/>
    <w:lvl w:ilvl="0" w:tplc="61B00E5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3">
    <w:nsid w:val="691D52FD"/>
    <w:multiLevelType w:val="hybridMultilevel"/>
    <w:tmpl w:val="A03A6556"/>
    <w:lvl w:ilvl="0" w:tplc="5C3CD95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0A"/>
    <w:rsid w:val="000069D3"/>
    <w:rsid w:val="00013C51"/>
    <w:rsid w:val="00033281"/>
    <w:rsid w:val="00040621"/>
    <w:rsid w:val="00057DB3"/>
    <w:rsid w:val="000A474C"/>
    <w:rsid w:val="001121AC"/>
    <w:rsid w:val="001311E8"/>
    <w:rsid w:val="00142BBD"/>
    <w:rsid w:val="00155069"/>
    <w:rsid w:val="0018760D"/>
    <w:rsid w:val="001A28C4"/>
    <w:rsid w:val="001A4A70"/>
    <w:rsid w:val="001C09A3"/>
    <w:rsid w:val="001D7CD7"/>
    <w:rsid w:val="0023120A"/>
    <w:rsid w:val="00285EAB"/>
    <w:rsid w:val="002F6190"/>
    <w:rsid w:val="003D7935"/>
    <w:rsid w:val="00451C10"/>
    <w:rsid w:val="00476087"/>
    <w:rsid w:val="00487027"/>
    <w:rsid w:val="004B5A3D"/>
    <w:rsid w:val="004C09AF"/>
    <w:rsid w:val="00536F91"/>
    <w:rsid w:val="005709CC"/>
    <w:rsid w:val="005813B5"/>
    <w:rsid w:val="005A52DE"/>
    <w:rsid w:val="005D2091"/>
    <w:rsid w:val="005D26CF"/>
    <w:rsid w:val="00602F60"/>
    <w:rsid w:val="00647E6F"/>
    <w:rsid w:val="00665A82"/>
    <w:rsid w:val="006933FF"/>
    <w:rsid w:val="006A58B2"/>
    <w:rsid w:val="006B385D"/>
    <w:rsid w:val="006D6EB5"/>
    <w:rsid w:val="00730339"/>
    <w:rsid w:val="0073144E"/>
    <w:rsid w:val="00765495"/>
    <w:rsid w:val="00786B62"/>
    <w:rsid w:val="008152E5"/>
    <w:rsid w:val="00830A47"/>
    <w:rsid w:val="00833429"/>
    <w:rsid w:val="008B09F6"/>
    <w:rsid w:val="008E3514"/>
    <w:rsid w:val="009247EC"/>
    <w:rsid w:val="00946A2A"/>
    <w:rsid w:val="00950DDE"/>
    <w:rsid w:val="00964BBF"/>
    <w:rsid w:val="009D3717"/>
    <w:rsid w:val="009E5257"/>
    <w:rsid w:val="00A65B9E"/>
    <w:rsid w:val="00A6765E"/>
    <w:rsid w:val="00A85D72"/>
    <w:rsid w:val="00AC3C7B"/>
    <w:rsid w:val="00AF28BB"/>
    <w:rsid w:val="00AF4112"/>
    <w:rsid w:val="00AF5C9C"/>
    <w:rsid w:val="00AF7998"/>
    <w:rsid w:val="00B504A6"/>
    <w:rsid w:val="00B87C3C"/>
    <w:rsid w:val="00B93853"/>
    <w:rsid w:val="00BB10D0"/>
    <w:rsid w:val="00BB2C65"/>
    <w:rsid w:val="00BB5B68"/>
    <w:rsid w:val="00BD7FAC"/>
    <w:rsid w:val="00BE3944"/>
    <w:rsid w:val="00C010EC"/>
    <w:rsid w:val="00C023F7"/>
    <w:rsid w:val="00C02425"/>
    <w:rsid w:val="00C71484"/>
    <w:rsid w:val="00CD490D"/>
    <w:rsid w:val="00CD7D11"/>
    <w:rsid w:val="00D161B3"/>
    <w:rsid w:val="00D4732E"/>
    <w:rsid w:val="00D859DC"/>
    <w:rsid w:val="00D967E8"/>
    <w:rsid w:val="00DA3A78"/>
    <w:rsid w:val="00DB4674"/>
    <w:rsid w:val="00DD56A0"/>
    <w:rsid w:val="00E35552"/>
    <w:rsid w:val="00E4705D"/>
    <w:rsid w:val="00E87D65"/>
    <w:rsid w:val="00EB1004"/>
    <w:rsid w:val="00F57124"/>
    <w:rsid w:val="00F71F6C"/>
    <w:rsid w:val="00F82080"/>
    <w:rsid w:val="00F97103"/>
    <w:rsid w:val="00FC4A4B"/>
    <w:rsid w:val="00FE18D8"/>
    <w:rsid w:val="00FE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28BB"/>
  </w:style>
  <w:style w:type="paragraph" w:styleId="a3">
    <w:name w:val="header"/>
    <w:basedOn w:val="a"/>
    <w:link w:val="a4"/>
    <w:uiPriority w:val="99"/>
    <w:unhideWhenUsed/>
    <w:rsid w:val="00AF28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F2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F28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AF28B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F28B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8BB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28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F28B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a">
    <w:name w:val="Hyperlink"/>
    <w:basedOn w:val="a0"/>
    <w:uiPriority w:val="99"/>
    <w:semiHidden/>
    <w:unhideWhenUsed/>
    <w:rsid w:val="00AF28B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F28B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28BB"/>
  </w:style>
  <w:style w:type="paragraph" w:styleId="a3">
    <w:name w:val="header"/>
    <w:basedOn w:val="a"/>
    <w:link w:val="a4"/>
    <w:uiPriority w:val="99"/>
    <w:unhideWhenUsed/>
    <w:rsid w:val="00AF28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F2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F28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AF28B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F28B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8BB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28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F28B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a">
    <w:name w:val="Hyperlink"/>
    <w:basedOn w:val="a0"/>
    <w:uiPriority w:val="99"/>
    <w:semiHidden/>
    <w:unhideWhenUsed/>
    <w:rsid w:val="00AF28B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F28B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B8B63-8CEA-4AEC-BFB2-341630D9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Дэфне</dc:creator>
  <cp:keywords/>
  <dc:description/>
  <cp:lastModifiedBy>Дэфне</cp:lastModifiedBy>
  <cp:revision>51</cp:revision>
  <cp:lastPrinted>2024-03-12T06:02:00Z</cp:lastPrinted>
  <dcterms:created xsi:type="dcterms:W3CDTF">2024-03-05T06:12:00Z</dcterms:created>
  <dcterms:modified xsi:type="dcterms:W3CDTF">2024-03-13T07:57:00Z</dcterms:modified>
</cp:coreProperties>
</file>