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FE69BF" w:rsidRPr="00662A6C" w:rsidTr="00FC2D88">
        <w:tc>
          <w:tcPr>
            <w:tcW w:w="4644" w:type="dxa"/>
            <w:shd w:val="clear" w:color="auto" w:fill="auto"/>
          </w:tcPr>
          <w:p w:rsidR="00FE69BF" w:rsidRPr="00662A6C" w:rsidRDefault="00FE69BF" w:rsidP="00FC2D88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FE69BF" w:rsidRPr="00662A6C" w:rsidRDefault="00FE69BF" w:rsidP="00FC2D88">
            <w:pPr>
              <w:tabs>
                <w:tab w:val="left" w:pos="499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  <w:p w:rsidR="00FE69BF" w:rsidRPr="00662A6C" w:rsidRDefault="00FE69BF" w:rsidP="00FC2D88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</w:t>
            </w:r>
          </w:p>
          <w:p w:rsidR="00FE69BF" w:rsidRPr="00662A6C" w:rsidRDefault="00FE69BF" w:rsidP="00FC2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по предоставлению муниципальной</w:t>
            </w:r>
          </w:p>
          <w:p w:rsidR="00FE69BF" w:rsidRDefault="00FE69BF" w:rsidP="00FC2D88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«</w:t>
            </w: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содержащихся в информационной системе обеспечения градостроительной</w:t>
            </w:r>
          </w:p>
          <w:p w:rsidR="00FE69BF" w:rsidRPr="00557532" w:rsidRDefault="00FE69BF" w:rsidP="00FC2D88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A04015" w:rsidRDefault="00A04015"/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>Блок-схема</w:t>
      </w:r>
    </w:p>
    <w:p w:rsidR="00FE69BF" w:rsidRPr="00FE69BF" w:rsidRDefault="00FE69BF" w:rsidP="00FE69B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>последовательности выполнения административных процедур</w:t>
      </w:r>
    </w:p>
    <w:p w:rsidR="00FE69BF" w:rsidRPr="00FE69BF" w:rsidRDefault="00FE69BF" w:rsidP="00FE69B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E69BF" w:rsidRPr="00FE69BF" w:rsidRDefault="00FE69BF" w:rsidP="00FE69B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69BF">
        <w:rPr>
          <w:rFonts w:ascii="Times New Roman" w:hAnsi="Times New Roman" w:cs="Times New Roman"/>
          <w:b w:val="0"/>
          <w:sz w:val="28"/>
          <w:szCs w:val="28"/>
        </w:rPr>
        <w:t>«Предост</w:t>
      </w:r>
      <w:r>
        <w:rPr>
          <w:rFonts w:ascii="Times New Roman" w:hAnsi="Times New Roman" w:cs="Times New Roman"/>
          <w:b w:val="0"/>
          <w:sz w:val="28"/>
          <w:szCs w:val="28"/>
        </w:rPr>
        <w:t>авление сведений, содержащихся</w:t>
      </w:r>
      <w:r w:rsidRPr="00FE69BF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информационной системе обеспечения градостроительной деятельности муниципального образования Мостовский район»</w: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6E846" wp14:editId="65E9C21C">
                <wp:simplePos x="0" y="0"/>
                <wp:positionH relativeFrom="column">
                  <wp:posOffset>72390</wp:posOffset>
                </wp:positionH>
                <wp:positionV relativeFrom="paragraph">
                  <wp:posOffset>81280</wp:posOffset>
                </wp:positionV>
                <wp:extent cx="5981700" cy="571500"/>
                <wp:effectExtent l="0" t="0" r="19050" b="1905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A71C1A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82BC1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Прием и регистраци</w:t>
                            </w:r>
                            <w:r w:rsidR="00882BC1" w:rsidRPr="00882BC1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 w:rsidRPr="00882BC1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заявления и документов, необходимых для</w:t>
                            </w:r>
                            <w:r w:rsidRPr="00882BC1">
                              <w:rPr>
                                <w:rStyle w:val="ng-scope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82BC1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5.7pt;margin-top:6.4pt;width:47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">
                <v:textbox>
                  <w:txbxContent>
                    <w:p w:rsidR="00FE69BF" w:rsidRPr="00882BC1" w:rsidRDefault="00A71C1A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82BC1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Прием и регистраци</w:t>
                      </w:r>
                      <w:r w:rsidR="00882BC1" w:rsidRPr="00882BC1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я</w:t>
                      </w:r>
                      <w:r w:rsidRPr="00882BC1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заявления и документов, необходимых для</w:t>
                      </w:r>
                      <w:r w:rsidRPr="00882BC1">
                        <w:rPr>
                          <w:rStyle w:val="ng-scope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882BC1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899A5C" wp14:editId="05F39DCE">
                <wp:simplePos x="0" y="0"/>
                <wp:positionH relativeFrom="column">
                  <wp:posOffset>2987040</wp:posOffset>
                </wp:positionH>
                <wp:positionV relativeFrom="paragraph">
                  <wp:posOffset>40005</wp:posOffset>
                </wp:positionV>
                <wp:extent cx="0" cy="228600"/>
                <wp:effectExtent l="76200" t="0" r="57150" b="5715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2pt,3.15pt" to="235.2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FE69BF" w:rsidRPr="00FE69BF" w:rsidRDefault="00A40BC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B13470" wp14:editId="573554D9">
                <wp:simplePos x="0" y="0"/>
                <wp:positionH relativeFrom="column">
                  <wp:posOffset>1482090</wp:posOffset>
                </wp:positionH>
                <wp:positionV relativeFrom="paragraph">
                  <wp:posOffset>64135</wp:posOffset>
                </wp:positionV>
                <wp:extent cx="0" cy="228600"/>
                <wp:effectExtent l="76200" t="0" r="57150" b="571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7pt,5.05pt" to="116.7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4msYwIAAHs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">
                <v:stroke endarrow="block"/>
              </v:line>
            </w:pict>
          </mc:Fallback>
        </mc:AlternateContent>
      </w:r>
      <w:r w:rsidR="00882BC1"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8FC8BF" wp14:editId="67150E0B">
                <wp:simplePos x="0" y="0"/>
                <wp:positionH relativeFrom="column">
                  <wp:posOffset>4568190</wp:posOffset>
                </wp:positionH>
                <wp:positionV relativeFrom="paragraph">
                  <wp:posOffset>74930</wp:posOffset>
                </wp:positionV>
                <wp:extent cx="0" cy="228600"/>
                <wp:effectExtent l="76200" t="0" r="57150" b="571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7pt,5.9pt" to="359.7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">
                <v:stroke endarrow="block"/>
              </v:line>
            </w:pict>
          </mc:Fallback>
        </mc:AlternateContent>
      </w:r>
      <w:r w:rsidR="00882BC1"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52FA29" wp14:editId="2F53F78C">
                <wp:simplePos x="0" y="0"/>
                <wp:positionH relativeFrom="column">
                  <wp:posOffset>1482090</wp:posOffset>
                </wp:positionH>
                <wp:positionV relativeFrom="paragraph">
                  <wp:posOffset>75565</wp:posOffset>
                </wp:positionV>
                <wp:extent cx="3086100" cy="0"/>
                <wp:effectExtent l="0" t="0" r="19050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7pt,5.95pt" to="359.7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WQ8TwIAAFo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"/>
            </w:pict>
          </mc:Fallback>
        </mc:AlternateContent>
      </w:r>
    </w:p>
    <w:p w:rsidR="00FE69BF" w:rsidRPr="00FE69BF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EE90CC" wp14:editId="6235A8D7">
                <wp:simplePos x="0" y="0"/>
                <wp:positionH relativeFrom="column">
                  <wp:posOffset>3139440</wp:posOffset>
                </wp:positionH>
                <wp:positionV relativeFrom="paragraph">
                  <wp:posOffset>116205</wp:posOffset>
                </wp:positionV>
                <wp:extent cx="2914650" cy="752475"/>
                <wp:effectExtent l="0" t="0" r="19050" b="2857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 наличии замечаний к содержанию и оформлению документов</w:t>
                            </w:r>
                          </w:p>
                          <w:p w:rsidR="00FE69BF" w:rsidRPr="00BD65ED" w:rsidRDefault="00FE69BF" w:rsidP="00FE69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7" style="position:absolute;margin-left:247.2pt;margin-top:9.15pt;width:229.5pt;height:5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">
                <v:textbox>
                  <w:txbxContent>
                    <w:p w:rsidR="00FE69BF" w:rsidRPr="00882BC1" w:rsidRDefault="00FE69B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82B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 наличии замечаний к содержанию и оформлению документов</w:t>
                      </w:r>
                    </w:p>
                    <w:p w:rsidR="00FE69BF" w:rsidRPr="00BD65ED" w:rsidRDefault="00FE69BF" w:rsidP="00FE69BF"/>
                  </w:txbxContent>
                </v:textbox>
              </v:rect>
            </w:pict>
          </mc:Fallback>
        </mc:AlternateContent>
      </w: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FE285C" wp14:editId="595F312E">
                <wp:simplePos x="0" y="0"/>
                <wp:positionH relativeFrom="column">
                  <wp:posOffset>72390</wp:posOffset>
                </wp:positionH>
                <wp:positionV relativeFrom="paragraph">
                  <wp:posOffset>97155</wp:posOffset>
                </wp:positionV>
                <wp:extent cx="2800350" cy="771525"/>
                <wp:effectExtent l="0" t="0" r="19050" b="2857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 отсутствии замечаний к содержанию и оформлению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8" style="position:absolute;margin-left:5.7pt;margin-top:7.65pt;width:220.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">
                <v:textbox>
                  <w:txbxContent>
                    <w:p w:rsidR="00FE69BF" w:rsidRPr="00882BC1" w:rsidRDefault="00FE69B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82B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 отсутствии замечаний к содержанию и оформлению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BC1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ab/>
      </w:r>
    </w:p>
    <w:p w:rsidR="00882BC1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BC1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78B6B1" wp14:editId="49055142">
                <wp:simplePos x="0" y="0"/>
                <wp:positionH relativeFrom="column">
                  <wp:posOffset>4568190</wp:posOffset>
                </wp:positionH>
                <wp:positionV relativeFrom="paragraph">
                  <wp:posOffset>46355</wp:posOffset>
                </wp:positionV>
                <wp:extent cx="0" cy="257175"/>
                <wp:effectExtent l="76200" t="0" r="76200" b="4762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7pt,3.65pt" to="359.7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">
                <v:stroke endarrow="block"/>
              </v:line>
            </w:pict>
          </mc:Fallback>
        </mc:AlternateContent>
      </w: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5B6B98" wp14:editId="1D3B55F3">
                <wp:simplePos x="0" y="0"/>
                <wp:positionH relativeFrom="column">
                  <wp:posOffset>1520190</wp:posOffset>
                </wp:positionH>
                <wp:positionV relativeFrom="paragraph">
                  <wp:posOffset>46355</wp:posOffset>
                </wp:positionV>
                <wp:extent cx="0" cy="257175"/>
                <wp:effectExtent l="76200" t="0" r="76200" b="4762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pt,3.65pt" to="119.7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">
                <v:stroke endarrow="block"/>
              </v:line>
            </w:pict>
          </mc:Fallback>
        </mc:AlternateContent>
      </w:r>
    </w:p>
    <w:p w:rsidR="00882BC1" w:rsidRDefault="00A40BC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DA4AF0" wp14:editId="3A79D62B">
                <wp:simplePos x="0" y="0"/>
                <wp:positionH relativeFrom="column">
                  <wp:posOffset>81915</wp:posOffset>
                </wp:positionH>
                <wp:positionV relativeFrom="paragraph">
                  <wp:posOffset>103505</wp:posOffset>
                </wp:positionV>
                <wp:extent cx="2800350" cy="135255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Выдача расписки в получении документов  и передача документов в </w:t>
                            </w:r>
                            <w:r w:rsidR="00A40BC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уполномоченный орган</w:t>
                            </w: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(в случае поступления заявления в </w:t>
                            </w:r>
                            <w:r w:rsidR="00A71C1A" w:rsidRPr="00882B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ГАУ КК «МФЦ КК» в Мостовском районе</w:t>
                            </w: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9" style="position:absolute;margin-left:6.45pt;margin-top:8.15pt;width:220.5pt;height:10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">
                <v:textbox>
                  <w:txbxContent>
                    <w:p w:rsidR="00FE69BF" w:rsidRPr="00882BC1" w:rsidRDefault="00FE69B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82B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Выдача расписки в получении документов  и передача документов в </w:t>
                      </w:r>
                      <w:r w:rsidR="00A40BC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уполномоченный орган</w:t>
                      </w:r>
                      <w:r w:rsidRPr="00882B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(в случае поступления заявления в </w:t>
                      </w:r>
                      <w:r w:rsidR="00A71C1A" w:rsidRPr="00882B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ГАУ КК «МФЦ КК» в Мостовском районе</w:t>
                      </w:r>
                      <w:r w:rsidRPr="00882B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882BC1"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EA772D" wp14:editId="4FEACD7E">
                <wp:simplePos x="0" y="0"/>
                <wp:positionH relativeFrom="column">
                  <wp:posOffset>3139440</wp:posOffset>
                </wp:positionH>
                <wp:positionV relativeFrom="paragraph">
                  <wp:posOffset>103505</wp:posOffset>
                </wp:positionV>
                <wp:extent cx="2914650" cy="100965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Информирование заявителя о наличии препятствий для предоставления муниципальной услуги и мерах по их устранению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0" style="position:absolute;margin-left:247.2pt;margin-top:8.15pt;width:229.5pt;height:7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">
                <v:textbox>
                  <w:txbxContent>
                    <w:p w:rsidR="00FE69BF" w:rsidRPr="00882BC1" w:rsidRDefault="00FE69B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82B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Информирование заявителя о наличии препятствий для предоставления муниципальной услуги и мерах по их устранению</w:t>
                      </w:r>
                    </w:p>
                  </w:txbxContent>
                </v:textbox>
              </v:rect>
            </w:pict>
          </mc:Fallback>
        </mc:AlternateContent>
      </w:r>
    </w:p>
    <w:p w:rsidR="00882BC1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BC1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BC1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BC1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BC1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BC1" w:rsidRPr="00FE69BF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F26988" wp14:editId="63C785DB">
                <wp:simplePos x="0" y="0"/>
                <wp:positionH relativeFrom="column">
                  <wp:posOffset>1482090</wp:posOffset>
                </wp:positionH>
                <wp:positionV relativeFrom="paragraph">
                  <wp:posOffset>22225</wp:posOffset>
                </wp:positionV>
                <wp:extent cx="0" cy="257175"/>
                <wp:effectExtent l="76200" t="0" r="76200" b="4762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7pt,1.75pt" to="116.7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">
                <v:stroke endarrow="block"/>
              </v:line>
            </w:pict>
          </mc:Fallback>
        </mc:AlternateContent>
      </w:r>
    </w:p>
    <w:p w:rsidR="00FE69BF" w:rsidRPr="00FE69BF" w:rsidRDefault="00A40BC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34BB54" wp14:editId="11036AAC">
                <wp:simplePos x="0" y="0"/>
                <wp:positionH relativeFrom="column">
                  <wp:posOffset>81280</wp:posOffset>
                </wp:positionH>
                <wp:positionV relativeFrom="paragraph">
                  <wp:posOffset>77470</wp:posOffset>
                </wp:positionV>
                <wp:extent cx="2809875" cy="333375"/>
                <wp:effectExtent l="0" t="0" r="28575" b="2857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FE69BF" w:rsidP="00FE69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Регистрация </w:t>
                            </w:r>
                            <w:r w:rsidR="00A40BC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1" style="position:absolute;margin-left:6.4pt;margin-top:6.1pt;width:221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">
                <v:textbox>
                  <w:txbxContent>
                    <w:p w:rsidR="00FE69BF" w:rsidRPr="00882BC1" w:rsidRDefault="00FE69BF" w:rsidP="00FE69B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882BC1">
                        <w:rPr>
                          <w:rFonts w:ascii="Times New Roman" w:hAnsi="Times New Roman" w:cs="Times New Roman"/>
                          <w:sz w:val="28"/>
                        </w:rPr>
                        <w:t xml:space="preserve">Регистрация </w:t>
                      </w:r>
                      <w:r w:rsidR="00A40BC3">
                        <w:rPr>
                          <w:rFonts w:ascii="Times New Roman" w:hAnsi="Times New Roman" w:cs="Times New Roman"/>
                          <w:sz w:val="28"/>
                        </w:rPr>
                        <w:t>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FD2C90" wp14:editId="52A38AD2">
                <wp:simplePos x="0" y="0"/>
                <wp:positionH relativeFrom="column">
                  <wp:posOffset>2291715</wp:posOffset>
                </wp:positionH>
                <wp:positionV relativeFrom="paragraph">
                  <wp:posOffset>18415</wp:posOffset>
                </wp:positionV>
                <wp:extent cx="0" cy="257175"/>
                <wp:effectExtent l="76200" t="0" r="76200" b="4762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45pt,1.45pt" to="180.4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">
                <v:stroke endarrow="block"/>
              </v:line>
            </w:pict>
          </mc:Fallback>
        </mc:AlternateContent>
      </w:r>
    </w:p>
    <w:p w:rsidR="00FE69BF" w:rsidRPr="00FE69BF" w:rsidRDefault="00882BC1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E39948" wp14:editId="347C2A89">
                <wp:simplePos x="0" y="0"/>
                <wp:positionH relativeFrom="column">
                  <wp:posOffset>81915</wp:posOffset>
                </wp:positionH>
                <wp:positionV relativeFrom="paragraph">
                  <wp:posOffset>73660</wp:posOffset>
                </wp:positionV>
                <wp:extent cx="6029325" cy="714375"/>
                <wp:effectExtent l="0" t="0" r="28575" b="285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BC3" w:rsidRPr="001826DF" w:rsidRDefault="001826D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1826DF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Проверка и рассмотрение заявления о предоставлении муниципальной услуги по существу и принятие решения о предоставлении или об отказе в предоставлении муниципальной услуги </w:t>
                            </w:r>
                          </w:p>
                          <w:p w:rsidR="00A40BC3" w:rsidRDefault="00A40B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2" style="position:absolute;margin-left:6.45pt;margin-top:5.8pt;width:474.75pt;height:5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">
                <v:textbox>
                  <w:txbxContent>
                    <w:p w:rsidR="00A40BC3" w:rsidRPr="001826DF" w:rsidRDefault="001826D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1826DF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Проверка и рассмотрение заявления о предоставлении муниципальной услуги по существу и принятие решения о предоставлении или об отказе в предоставлении муниципальной услуги </w:t>
                      </w:r>
                    </w:p>
                    <w:p w:rsidR="00A40BC3" w:rsidRDefault="00A40BC3"/>
                  </w:txbxContent>
                </v:textbox>
              </v:rect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1826D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739FA3" wp14:editId="0AC00DBB">
                <wp:simplePos x="0" y="0"/>
                <wp:positionH relativeFrom="column">
                  <wp:posOffset>1548765</wp:posOffset>
                </wp:positionH>
                <wp:positionV relativeFrom="paragraph">
                  <wp:posOffset>172085</wp:posOffset>
                </wp:positionV>
                <wp:extent cx="0" cy="316230"/>
                <wp:effectExtent l="76200" t="0" r="76200" b="6477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162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95pt,13.55pt" to="121.9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">
                <v:stroke endarrow="block"/>
              </v:line>
            </w:pict>
          </mc:Fallback>
        </mc:AlternateContent>
      </w: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6106D0" wp14:editId="334F3C8B">
                <wp:simplePos x="0" y="0"/>
                <wp:positionH relativeFrom="column">
                  <wp:posOffset>4568190</wp:posOffset>
                </wp:positionH>
                <wp:positionV relativeFrom="paragraph">
                  <wp:posOffset>176530</wp:posOffset>
                </wp:positionV>
                <wp:extent cx="0" cy="306705"/>
                <wp:effectExtent l="76200" t="0" r="57150" b="5524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6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7pt,13.9pt" to="359.7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">
                <v:stroke endarrow="block"/>
              </v:line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826DF" w:rsidRDefault="001826D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E69BF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E52F26" wp14:editId="4D4E780E">
                <wp:simplePos x="0" y="0"/>
                <wp:positionH relativeFrom="column">
                  <wp:posOffset>3215640</wp:posOffset>
                </wp:positionH>
                <wp:positionV relativeFrom="paragraph">
                  <wp:posOffset>56515</wp:posOffset>
                </wp:positionV>
                <wp:extent cx="2886075" cy="542925"/>
                <wp:effectExtent l="0" t="0" r="28575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FE69BF" w:rsidP="00FE69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При наличии оснований для отказа в предоставлении сведений</w:t>
                            </w:r>
                          </w:p>
                          <w:p w:rsidR="00FE69BF" w:rsidRPr="00BD65ED" w:rsidRDefault="00FE69BF" w:rsidP="00FE69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3" style="position:absolute;margin-left:253.2pt;margin-top:4.45pt;width:227.25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">
                <v:textbox>
                  <w:txbxContent>
                    <w:p w:rsidR="00FE69BF" w:rsidRPr="00882BC1" w:rsidRDefault="00FE69BF" w:rsidP="00FE69B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882BC1">
                        <w:rPr>
                          <w:rFonts w:ascii="Times New Roman" w:hAnsi="Times New Roman" w:cs="Times New Roman"/>
                          <w:sz w:val="28"/>
                        </w:rPr>
                        <w:t>При наличии оснований для отказа в предоставлении сведений</w:t>
                      </w:r>
                    </w:p>
                    <w:p w:rsidR="00FE69BF" w:rsidRPr="00BD65ED" w:rsidRDefault="00FE69BF" w:rsidP="00FE69BF"/>
                  </w:txbxContent>
                </v:textbox>
              </v:rect>
            </w:pict>
          </mc:Fallback>
        </mc:AlternateContent>
      </w: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924CD0" wp14:editId="1699BC9A">
                <wp:simplePos x="0" y="0"/>
                <wp:positionH relativeFrom="column">
                  <wp:posOffset>72390</wp:posOffset>
                </wp:positionH>
                <wp:positionV relativeFrom="paragraph">
                  <wp:posOffset>46990</wp:posOffset>
                </wp:positionV>
                <wp:extent cx="2828925" cy="55245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FE69BF" w:rsidP="00FE69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При отсутствии оснований для отказа в предоставлении сведений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4" style="position:absolute;margin-left:5.7pt;margin-top:3.7pt;width:222.75pt;height:4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">
                <v:textbox>
                  <w:txbxContent>
                    <w:p w:rsidR="00FE69BF" w:rsidRPr="00882BC1" w:rsidRDefault="00FE69BF" w:rsidP="00FE69B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882BC1">
                        <w:rPr>
                          <w:rFonts w:ascii="Times New Roman" w:hAnsi="Times New Roman" w:cs="Times New Roman"/>
                          <w:sz w:val="28"/>
                        </w:rPr>
                        <w:t>При отсутствии оснований для отказа в предоставлении сведений</w:t>
                      </w:r>
                    </w:p>
                  </w:txbxContent>
                </v:textbox>
              </v:rect>
            </w:pict>
          </mc:Fallback>
        </mc:AlternateContent>
      </w:r>
    </w:p>
    <w:p w:rsidR="001826DF" w:rsidRDefault="001826D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826DF" w:rsidRDefault="001826D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3D229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26C45B" wp14:editId="694785F6">
                <wp:simplePos x="0" y="0"/>
                <wp:positionH relativeFrom="column">
                  <wp:posOffset>4568190</wp:posOffset>
                </wp:positionH>
                <wp:positionV relativeFrom="paragraph">
                  <wp:posOffset>-9525</wp:posOffset>
                </wp:positionV>
                <wp:extent cx="0" cy="318770"/>
                <wp:effectExtent l="76200" t="0" r="76200" b="6223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7pt,-.75pt" to="359.7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">
                <v:stroke endarrow="block"/>
              </v:line>
            </w:pict>
          </mc:Fallback>
        </mc:AlternateContent>
      </w: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F2A213" wp14:editId="5640B32E">
                <wp:simplePos x="0" y="0"/>
                <wp:positionH relativeFrom="column">
                  <wp:posOffset>1443990</wp:posOffset>
                </wp:positionH>
                <wp:positionV relativeFrom="paragraph">
                  <wp:posOffset>-10160</wp:posOffset>
                </wp:positionV>
                <wp:extent cx="0" cy="318770"/>
                <wp:effectExtent l="76200" t="0" r="76200" b="6223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7pt,-.8pt" to="113.7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">
                <v:stroke endarrow="block"/>
              </v:line>
            </w:pict>
          </mc:Fallback>
        </mc:AlternateContent>
      </w:r>
    </w:p>
    <w:p w:rsidR="00FE69BF" w:rsidRPr="00FE69BF" w:rsidRDefault="003D229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CED324" wp14:editId="1686C69A">
                <wp:simplePos x="0" y="0"/>
                <wp:positionH relativeFrom="column">
                  <wp:posOffset>72390</wp:posOffset>
                </wp:positionH>
                <wp:positionV relativeFrom="paragraph">
                  <wp:posOffset>104140</wp:posOffset>
                </wp:positionV>
                <wp:extent cx="2828925" cy="771525"/>
                <wp:effectExtent l="0" t="0" r="28575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882BC1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Подготовка сведений на бумажном носителе и (или) электронн</w:t>
                            </w:r>
                            <w:r w:rsid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ом</w:t>
                            </w:r>
                            <w:r w:rsidRPr="00882BC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носител</w:t>
                            </w:r>
                            <w:r w:rsid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5" style="position:absolute;margin-left:5.7pt;margin-top:8.2pt;width:222.7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">
                <v:textbox>
                  <w:txbxContent>
                    <w:p w:rsidR="00FE69BF" w:rsidRPr="00882BC1" w:rsidRDefault="00FE69B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882BC1">
                        <w:rPr>
                          <w:rFonts w:ascii="Times New Roman" w:hAnsi="Times New Roman" w:cs="Times New Roman"/>
                          <w:sz w:val="28"/>
                        </w:rPr>
                        <w:t>Подготовка сведений на бумажном носителе и (или) электронн</w:t>
                      </w:r>
                      <w:r w:rsidR="003D2293">
                        <w:rPr>
                          <w:rFonts w:ascii="Times New Roman" w:hAnsi="Times New Roman" w:cs="Times New Roman"/>
                          <w:sz w:val="28"/>
                        </w:rPr>
                        <w:t>ом</w:t>
                      </w:r>
                      <w:r w:rsidRPr="00882BC1">
                        <w:rPr>
                          <w:rFonts w:ascii="Times New Roman" w:hAnsi="Times New Roman" w:cs="Times New Roman"/>
                          <w:sz w:val="28"/>
                        </w:rPr>
                        <w:t xml:space="preserve"> носител</w:t>
                      </w:r>
                      <w:r w:rsidR="003D2293">
                        <w:rPr>
                          <w:rFonts w:ascii="Times New Roman" w:hAnsi="Times New Roman" w:cs="Times New Roman"/>
                          <w:sz w:val="28"/>
                        </w:rP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B391AC" wp14:editId="0DE83F3E">
                <wp:simplePos x="0" y="0"/>
                <wp:positionH relativeFrom="column">
                  <wp:posOffset>3215640</wp:posOffset>
                </wp:positionH>
                <wp:positionV relativeFrom="paragraph">
                  <wp:posOffset>104140</wp:posOffset>
                </wp:positionV>
                <wp:extent cx="2886075" cy="771525"/>
                <wp:effectExtent l="0" t="0" r="28575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3D2293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Подготовка уведомления об </w:t>
                            </w:r>
                            <w:r w:rsidR="00882BC1"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отказе </w:t>
                            </w:r>
                            <w:r w:rsidR="00882BC1" w:rsidRPr="003D2293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</w:rPr>
                              <w:t>в предоставлении муниципальной</w:t>
                            </w:r>
                            <w:r w:rsidR="00882BC1" w:rsidRPr="003D2293">
                              <w:rPr>
                                <w:rStyle w:val="ng-scope"/>
                                <w:color w:val="000000"/>
                                <w:sz w:val="36"/>
                                <w:szCs w:val="28"/>
                              </w:rPr>
                              <w:t xml:space="preserve"> </w:t>
                            </w:r>
                            <w:r w:rsidR="00882BC1" w:rsidRPr="003D2293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6" style="position:absolute;margin-left:253.2pt;margin-top:8.2pt;width:227.2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">
                <v:textbox>
                  <w:txbxContent>
                    <w:p w:rsidR="00FE69BF" w:rsidRPr="003D2293" w:rsidRDefault="00FE69BF" w:rsidP="00A40BC3">
                      <w:pPr>
                        <w:spacing w:line="240" w:lineRule="auto"/>
                        <w:jc w:val="center"/>
                        <w:rPr>
                          <w:sz w:val="28"/>
                        </w:rPr>
                      </w:pPr>
                      <w:r w:rsidRPr="003D2293">
                        <w:rPr>
                          <w:rFonts w:ascii="Times New Roman" w:hAnsi="Times New Roman" w:cs="Times New Roman"/>
                          <w:sz w:val="28"/>
                        </w:rPr>
                        <w:t xml:space="preserve">Подготовка уведомления об </w:t>
                      </w:r>
                      <w:r w:rsidR="00882BC1" w:rsidRPr="003D2293">
                        <w:rPr>
                          <w:rFonts w:ascii="Times New Roman" w:hAnsi="Times New Roman" w:cs="Times New Roman"/>
                          <w:sz w:val="28"/>
                        </w:rPr>
                        <w:t xml:space="preserve">отказе </w:t>
                      </w:r>
                      <w:r w:rsidR="00882BC1" w:rsidRPr="003D2293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</w:rPr>
                        <w:t>в предоставлении муниципальной</w:t>
                      </w:r>
                      <w:r w:rsidR="00882BC1" w:rsidRPr="003D2293">
                        <w:rPr>
                          <w:rStyle w:val="ng-scope"/>
                          <w:color w:val="000000"/>
                          <w:sz w:val="36"/>
                          <w:szCs w:val="28"/>
                        </w:rPr>
                        <w:t xml:space="preserve"> </w:t>
                      </w:r>
                      <w:r w:rsidR="00882BC1" w:rsidRPr="003D2293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3D229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63B81" wp14:editId="13F5B71B">
                <wp:simplePos x="0" y="0"/>
                <wp:positionH relativeFrom="column">
                  <wp:posOffset>4606290</wp:posOffset>
                </wp:positionH>
                <wp:positionV relativeFrom="paragraph">
                  <wp:posOffset>62230</wp:posOffset>
                </wp:positionV>
                <wp:extent cx="0" cy="311785"/>
                <wp:effectExtent l="76200" t="0" r="57150" b="5016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362.7pt;margin-top:4.9pt;width:0;height:2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">
                <v:stroke endarrow="block"/>
              </v:shape>
            </w:pict>
          </mc:Fallback>
        </mc:AlternateContent>
      </w: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7CF041" wp14:editId="4D19DBE8">
                <wp:simplePos x="0" y="0"/>
                <wp:positionH relativeFrom="column">
                  <wp:posOffset>1586865</wp:posOffset>
                </wp:positionH>
                <wp:positionV relativeFrom="paragraph">
                  <wp:posOffset>60325</wp:posOffset>
                </wp:positionV>
                <wp:extent cx="0" cy="318770"/>
                <wp:effectExtent l="76200" t="0" r="76200" b="6223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95pt,4.75pt" to="124.9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">
                <v:stroke endarrow="block"/>
              </v:line>
            </w:pict>
          </mc:Fallback>
        </mc:AlternateContent>
      </w:r>
    </w:p>
    <w:p w:rsidR="00FE69BF" w:rsidRPr="00FE69BF" w:rsidRDefault="00A40BC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C76530" wp14:editId="6281A9D8">
                <wp:simplePos x="0" y="0"/>
                <wp:positionH relativeFrom="column">
                  <wp:posOffset>3215640</wp:posOffset>
                </wp:positionH>
                <wp:positionV relativeFrom="paragraph">
                  <wp:posOffset>167640</wp:posOffset>
                </wp:positionV>
                <wp:extent cx="2886075" cy="514350"/>
                <wp:effectExtent l="0" t="0" r="28575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3D2293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Регистрация уведомления об отказе в предоставлении </w:t>
                            </w:r>
                            <w:r w:rsidR="00882BC1" w:rsidRPr="003D22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услуги</w:t>
                            </w:r>
                          </w:p>
                          <w:p w:rsidR="00FE69BF" w:rsidRPr="0071455A" w:rsidRDefault="00FE69BF" w:rsidP="00FE69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7" style="position:absolute;margin-left:253.2pt;margin-top:13.2pt;width:227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">
                <v:textbox>
                  <w:txbxContent>
                    <w:p w:rsidR="00FE69BF" w:rsidRPr="003D2293" w:rsidRDefault="00FE69B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D22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Регистрация уведомления об отказе в предоставлении </w:t>
                      </w:r>
                      <w:r w:rsidR="00882BC1" w:rsidRPr="003D22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услуги</w:t>
                      </w:r>
                    </w:p>
                    <w:p w:rsidR="00FE69BF" w:rsidRPr="0071455A" w:rsidRDefault="00FE69BF" w:rsidP="00FE69BF"/>
                  </w:txbxContent>
                </v:textbox>
              </v:rect>
            </w:pict>
          </mc:Fallback>
        </mc:AlternateContent>
      </w:r>
      <w:r w:rsidR="003D2293"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EEB4C8" wp14:editId="1E9A414A">
                <wp:simplePos x="0" y="0"/>
                <wp:positionH relativeFrom="column">
                  <wp:posOffset>72390</wp:posOffset>
                </wp:positionH>
                <wp:positionV relativeFrom="paragraph">
                  <wp:posOffset>167641</wp:posOffset>
                </wp:positionV>
                <wp:extent cx="2828925" cy="514350"/>
                <wp:effectExtent l="0" t="0" r="2857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3D2293" w:rsidRDefault="00882BC1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Регистрация сведений в книге учета предоставления сведений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8" style="position:absolute;margin-left:5.7pt;margin-top:13.2pt;width:222.7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">
                <v:textbox>
                  <w:txbxContent>
                    <w:p w:rsidR="00FE69BF" w:rsidRPr="003D2293" w:rsidRDefault="00882BC1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3D2293">
                        <w:rPr>
                          <w:rFonts w:ascii="Times New Roman" w:hAnsi="Times New Roman" w:cs="Times New Roman"/>
                          <w:sz w:val="28"/>
                        </w:rPr>
                        <w:t>Регистрация сведений в книге учета предоставления сведений</w:t>
                      </w:r>
                    </w:p>
                  </w:txbxContent>
                </v:textbox>
              </v:rect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A40BC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DF26AE" wp14:editId="09DB9AD6">
                <wp:simplePos x="0" y="0"/>
                <wp:positionH relativeFrom="column">
                  <wp:posOffset>1453515</wp:posOffset>
                </wp:positionH>
                <wp:positionV relativeFrom="paragraph">
                  <wp:posOffset>66675</wp:posOffset>
                </wp:positionV>
                <wp:extent cx="0" cy="311785"/>
                <wp:effectExtent l="76200" t="0" r="57150" b="5016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14.45pt;margin-top:5.25pt;width:0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">
                <v:stroke endarrow="block"/>
              </v:shape>
            </w:pict>
          </mc:Fallback>
        </mc:AlternateContent>
      </w:r>
      <w:r w:rsidR="003D2293"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C7A45C" wp14:editId="32F9091B">
                <wp:simplePos x="0" y="0"/>
                <wp:positionH relativeFrom="column">
                  <wp:posOffset>4663440</wp:posOffset>
                </wp:positionH>
                <wp:positionV relativeFrom="paragraph">
                  <wp:posOffset>66675</wp:posOffset>
                </wp:positionV>
                <wp:extent cx="0" cy="311785"/>
                <wp:effectExtent l="76200" t="0" r="57150" b="5016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67.2pt;margin-top:5.25pt;width:0;height:2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FE69BF" w:rsidRPr="00FE69BF" w:rsidRDefault="00A40BC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7BD0D0" wp14:editId="1F06A943">
                <wp:simplePos x="0" y="0"/>
                <wp:positionH relativeFrom="column">
                  <wp:posOffset>72390</wp:posOffset>
                </wp:positionH>
                <wp:positionV relativeFrom="paragraph">
                  <wp:posOffset>178435</wp:posOffset>
                </wp:positionV>
                <wp:extent cx="6029325" cy="895350"/>
                <wp:effectExtent l="0" t="0" r="2857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3D2293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Передача сведений или уведомления об отказе в</w:t>
                            </w:r>
                            <w:r w:rsidR="00882BC1" w:rsidRPr="003D2293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</w:rPr>
                              <w:t xml:space="preserve"> предоставлении муниципальной</w:t>
                            </w:r>
                            <w:r w:rsidR="00882BC1" w:rsidRPr="003D2293">
                              <w:rPr>
                                <w:rStyle w:val="ng-scope"/>
                                <w:color w:val="000000"/>
                                <w:sz w:val="36"/>
                                <w:szCs w:val="28"/>
                              </w:rPr>
                              <w:t xml:space="preserve"> </w:t>
                            </w:r>
                            <w:r w:rsidR="00882BC1" w:rsidRPr="003D2293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услуги</w:t>
                            </w: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из </w:t>
                            </w:r>
                            <w:r w:rsidR="00882BC1"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уполномоченного органа </w:t>
                            </w: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в </w:t>
                            </w:r>
                            <w:r w:rsidR="00A71C1A"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ГАУ КК «МФЦ КК» </w:t>
                            </w: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(в случае поступления заявления в </w:t>
                            </w:r>
                            <w:r w:rsidR="00A71C1A"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ГАУ КК «МФЦ КК» в Мостовском районе</w:t>
                            </w: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9" style="position:absolute;margin-left:5.7pt;margin-top:14.05pt;width:474.75pt;height:7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">
                <v:textbox>
                  <w:txbxContent>
                    <w:p w:rsidR="00FE69BF" w:rsidRPr="003D2293" w:rsidRDefault="00FE69B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3D2293">
                        <w:rPr>
                          <w:rFonts w:ascii="Times New Roman" w:hAnsi="Times New Roman" w:cs="Times New Roman"/>
                          <w:sz w:val="28"/>
                        </w:rPr>
                        <w:t>Передача сведений или уведомления об отказе в</w:t>
                      </w:r>
                      <w:r w:rsidR="00882BC1" w:rsidRPr="003D2293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</w:rPr>
                        <w:t xml:space="preserve"> предоставлении муниципальной</w:t>
                      </w:r>
                      <w:r w:rsidR="00882BC1" w:rsidRPr="003D2293">
                        <w:rPr>
                          <w:rStyle w:val="ng-scope"/>
                          <w:color w:val="000000"/>
                          <w:sz w:val="36"/>
                          <w:szCs w:val="28"/>
                        </w:rPr>
                        <w:t xml:space="preserve"> </w:t>
                      </w:r>
                      <w:r w:rsidR="00882BC1" w:rsidRPr="003D2293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услуги</w:t>
                      </w:r>
                      <w:r w:rsidRPr="003D2293">
                        <w:rPr>
                          <w:rFonts w:ascii="Times New Roman" w:hAnsi="Times New Roman" w:cs="Times New Roman"/>
                          <w:sz w:val="28"/>
                        </w:rPr>
                        <w:t xml:space="preserve"> из </w:t>
                      </w:r>
                      <w:r w:rsidR="00882BC1" w:rsidRPr="003D2293">
                        <w:rPr>
                          <w:rFonts w:ascii="Times New Roman" w:hAnsi="Times New Roman" w:cs="Times New Roman"/>
                          <w:sz w:val="28"/>
                        </w:rPr>
                        <w:t xml:space="preserve">уполномоченного органа </w:t>
                      </w:r>
                      <w:r w:rsidRPr="003D2293">
                        <w:rPr>
                          <w:rFonts w:ascii="Times New Roman" w:hAnsi="Times New Roman" w:cs="Times New Roman"/>
                          <w:sz w:val="28"/>
                        </w:rPr>
                        <w:t xml:space="preserve"> в </w:t>
                      </w:r>
                      <w:r w:rsidR="00A71C1A" w:rsidRPr="003D2293">
                        <w:rPr>
                          <w:rFonts w:ascii="Times New Roman" w:hAnsi="Times New Roman" w:cs="Times New Roman"/>
                          <w:sz w:val="28"/>
                        </w:rPr>
                        <w:t xml:space="preserve">ГАУ КК «МФЦ КК» </w:t>
                      </w:r>
                      <w:r w:rsidRPr="003D2293">
                        <w:rPr>
                          <w:rFonts w:ascii="Times New Roman" w:hAnsi="Times New Roman" w:cs="Times New Roman"/>
                          <w:sz w:val="28"/>
                        </w:rPr>
                        <w:t xml:space="preserve">(в случае поступления заявления в </w:t>
                      </w:r>
                      <w:r w:rsidR="00A71C1A" w:rsidRPr="003D2293">
                        <w:rPr>
                          <w:rFonts w:ascii="Times New Roman" w:hAnsi="Times New Roman" w:cs="Times New Roman"/>
                          <w:sz w:val="28"/>
                        </w:rPr>
                        <w:t>ГАУ КК «МФЦ КК» в Мостовском районе</w:t>
                      </w:r>
                      <w:r w:rsidRPr="003D2293">
                        <w:rPr>
                          <w:rFonts w:ascii="Times New Roman" w:hAnsi="Times New Roman" w:cs="Times New Roman"/>
                          <w:sz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A40BC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A85A06" wp14:editId="4F925E50">
                <wp:simplePos x="0" y="0"/>
                <wp:positionH relativeFrom="column">
                  <wp:posOffset>3158490</wp:posOffset>
                </wp:positionH>
                <wp:positionV relativeFrom="paragraph">
                  <wp:posOffset>48895</wp:posOffset>
                </wp:positionV>
                <wp:extent cx="0" cy="311785"/>
                <wp:effectExtent l="76200" t="0" r="57150" b="501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48.7pt;margin-top:3.85pt;width:0;height:24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FE69BF" w:rsidRPr="00FE69BF" w:rsidRDefault="00A40BC3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048D33" wp14:editId="23A99859">
                <wp:simplePos x="0" y="0"/>
                <wp:positionH relativeFrom="column">
                  <wp:posOffset>72390</wp:posOffset>
                </wp:positionH>
                <wp:positionV relativeFrom="paragraph">
                  <wp:posOffset>161290</wp:posOffset>
                </wp:positionV>
                <wp:extent cx="6029325" cy="50482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BF" w:rsidRPr="003D2293" w:rsidRDefault="00FE69BF" w:rsidP="00A40BC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3D229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Выдача заявителю сведений или уведомления об отказе в </w:t>
                            </w:r>
                            <w:r w:rsidR="00882BC1" w:rsidRPr="003D2293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</w:rPr>
                              <w:t>в предоставлении муниципальной</w:t>
                            </w:r>
                            <w:r w:rsidR="00882BC1" w:rsidRPr="003D2293">
                              <w:rPr>
                                <w:rStyle w:val="ng-scope"/>
                                <w:color w:val="000000"/>
                                <w:sz w:val="36"/>
                                <w:szCs w:val="28"/>
                              </w:rPr>
                              <w:t xml:space="preserve"> </w:t>
                            </w:r>
                            <w:r w:rsidR="00882BC1" w:rsidRPr="003D2293">
                              <w:rPr>
                                <w:rStyle w:val="ng-scope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0" style="position:absolute;margin-left:5.7pt;margin-top:12.7pt;width:474.75pt;height:3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">
                <v:textbox>
                  <w:txbxContent>
                    <w:p w:rsidR="00FE69BF" w:rsidRPr="003D2293" w:rsidRDefault="00FE69BF" w:rsidP="00A40BC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3D2293">
                        <w:rPr>
                          <w:rFonts w:ascii="Times New Roman" w:hAnsi="Times New Roman" w:cs="Times New Roman"/>
                          <w:sz w:val="28"/>
                        </w:rPr>
                        <w:t xml:space="preserve">Выдача заявителю сведений или уведомления об отказе в </w:t>
                      </w:r>
                      <w:r w:rsidR="00882BC1" w:rsidRPr="003D2293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</w:rPr>
                        <w:t>в предоставлении муниципальной</w:t>
                      </w:r>
                      <w:r w:rsidR="00882BC1" w:rsidRPr="003D2293">
                        <w:rPr>
                          <w:rStyle w:val="ng-scope"/>
                          <w:color w:val="000000"/>
                          <w:sz w:val="36"/>
                          <w:szCs w:val="28"/>
                        </w:rPr>
                        <w:t xml:space="preserve"> </w:t>
                      </w:r>
                      <w:r w:rsidR="00882BC1" w:rsidRPr="003D2293">
                        <w:rPr>
                          <w:rStyle w:val="ng-scope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>архитектуры и градостроительства,</w:t>
      </w:r>
    </w:p>
    <w:p w:rsidR="003D2293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 xml:space="preserve">главный  архитектор </w:t>
      </w:r>
      <w:r w:rsidR="003D2293">
        <w:rPr>
          <w:rFonts w:ascii="Times New Roman" w:hAnsi="Times New Roman" w:cs="Times New Roman"/>
          <w:sz w:val="28"/>
          <w:szCs w:val="28"/>
        </w:rPr>
        <w:t xml:space="preserve"> </w:t>
      </w:r>
      <w:r w:rsidRPr="00FE69B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D2293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  <w:r w:rsidRPr="00FE69BF">
        <w:rPr>
          <w:rFonts w:ascii="Times New Roman" w:hAnsi="Times New Roman" w:cs="Times New Roman"/>
          <w:sz w:val="28"/>
          <w:szCs w:val="28"/>
        </w:rPr>
        <w:t xml:space="preserve">Мостовский  район                                   </w:t>
      </w:r>
      <w:r w:rsidR="003D229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E69BF">
        <w:rPr>
          <w:rFonts w:ascii="Times New Roman" w:hAnsi="Times New Roman" w:cs="Times New Roman"/>
          <w:sz w:val="28"/>
          <w:szCs w:val="28"/>
        </w:rPr>
        <w:t xml:space="preserve">        Т.Н.Антонова</w:t>
      </w:r>
    </w:p>
    <w:p w:rsidR="00FE69BF" w:rsidRPr="00FE69BF" w:rsidRDefault="00FE69BF" w:rsidP="00FE69BF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FE69BF" w:rsidRPr="00FE69BF" w:rsidSect="00A806C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2F" w:rsidRDefault="00F07B2F" w:rsidP="00A806C1">
      <w:pPr>
        <w:spacing w:after="0" w:line="240" w:lineRule="auto"/>
      </w:pPr>
      <w:r>
        <w:separator/>
      </w:r>
    </w:p>
  </w:endnote>
  <w:endnote w:type="continuationSeparator" w:id="0">
    <w:p w:rsidR="00F07B2F" w:rsidRDefault="00F07B2F" w:rsidP="00A8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2F" w:rsidRDefault="00F07B2F" w:rsidP="00A806C1">
      <w:pPr>
        <w:spacing w:after="0" w:line="240" w:lineRule="auto"/>
      </w:pPr>
      <w:r>
        <w:separator/>
      </w:r>
    </w:p>
  </w:footnote>
  <w:footnote w:type="continuationSeparator" w:id="0">
    <w:p w:rsidR="00F07B2F" w:rsidRDefault="00F07B2F" w:rsidP="00A80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854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06C1" w:rsidRPr="00A806C1" w:rsidRDefault="00A806C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806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06C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06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806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06C1" w:rsidRDefault="00A806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86"/>
    <w:rsid w:val="001826DF"/>
    <w:rsid w:val="003D2293"/>
    <w:rsid w:val="003E3341"/>
    <w:rsid w:val="00882BC1"/>
    <w:rsid w:val="00A04015"/>
    <w:rsid w:val="00A40BC3"/>
    <w:rsid w:val="00A71C1A"/>
    <w:rsid w:val="00A806C1"/>
    <w:rsid w:val="00B62A86"/>
    <w:rsid w:val="00F07B2F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9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69BF"/>
    <w:pPr>
      <w:spacing w:before="120" w:after="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ум список 1"/>
    <w:basedOn w:val="a"/>
    <w:rsid w:val="00FE69B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No Spacing"/>
    <w:uiPriority w:val="1"/>
    <w:qFormat/>
    <w:rsid w:val="00FE69B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FE69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rsid w:val="00A71C1A"/>
  </w:style>
  <w:style w:type="paragraph" w:styleId="3">
    <w:name w:val="Body Text 3"/>
    <w:basedOn w:val="a"/>
    <w:link w:val="30"/>
    <w:rsid w:val="001826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1826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8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06C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8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06C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9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69BF"/>
    <w:pPr>
      <w:spacing w:before="120" w:after="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ум список 1"/>
    <w:basedOn w:val="a"/>
    <w:rsid w:val="00FE69B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No Spacing"/>
    <w:uiPriority w:val="1"/>
    <w:qFormat/>
    <w:rsid w:val="00FE69B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FE69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rsid w:val="00A71C1A"/>
  </w:style>
  <w:style w:type="paragraph" w:styleId="3">
    <w:name w:val="Body Text 3"/>
    <w:basedOn w:val="a"/>
    <w:link w:val="30"/>
    <w:rsid w:val="001826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1826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8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06C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8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06C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2018-05-11T09:00:00Z</cp:lastPrinted>
  <dcterms:created xsi:type="dcterms:W3CDTF">2018-05-10T13:40:00Z</dcterms:created>
  <dcterms:modified xsi:type="dcterms:W3CDTF">2018-05-11T09:00:00Z</dcterms:modified>
</cp:coreProperties>
</file>