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B20AFC" w:rsidRPr="00662A6C" w14:paraId="454646CD" w14:textId="77777777" w:rsidTr="00744578">
        <w:trPr>
          <w:trHeight w:val="2694"/>
        </w:trPr>
        <w:tc>
          <w:tcPr>
            <w:tcW w:w="4644" w:type="dxa"/>
            <w:shd w:val="clear" w:color="auto" w:fill="auto"/>
          </w:tcPr>
          <w:p w14:paraId="1F6A7A23" w14:textId="77777777" w:rsidR="00B20AFC" w:rsidRPr="00662A6C" w:rsidRDefault="00B20AFC" w:rsidP="00FC2D88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14:paraId="52DC423E" w14:textId="135A7920" w:rsidR="00B20AFC" w:rsidRPr="00662A6C" w:rsidRDefault="008A3C2D" w:rsidP="008A3C2D">
            <w:pPr>
              <w:tabs>
                <w:tab w:val="left" w:pos="4995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</w:t>
            </w:r>
            <w:r w:rsidR="00B20AFC"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4457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14:paraId="66E620D5" w14:textId="77777777" w:rsidR="00B20AFC" w:rsidRPr="00662A6C" w:rsidRDefault="00B20AFC" w:rsidP="008A3C2D">
            <w:pPr>
              <w:tabs>
                <w:tab w:val="left" w:pos="4178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>к административному регламенту</w:t>
            </w:r>
          </w:p>
          <w:p w14:paraId="25868331" w14:textId="77777777" w:rsidR="00B20AFC" w:rsidRPr="00662A6C" w:rsidRDefault="00B20AFC" w:rsidP="008A3C2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>по предоставлению муниципальной</w:t>
            </w:r>
          </w:p>
          <w:p w14:paraId="6FE1D21B" w14:textId="6E1D09C2" w:rsidR="00B20AFC" w:rsidRPr="00557532" w:rsidRDefault="00B20AFC" w:rsidP="008A3C2D">
            <w:pPr>
              <w:tabs>
                <w:tab w:val="left" w:pos="41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7532">
              <w:rPr>
                <w:rFonts w:ascii="Times New Roman" w:hAnsi="Times New Roman" w:cs="Times New Roman"/>
                <w:bCs/>
                <w:sz w:val="28"/>
                <w:szCs w:val="28"/>
              </w:rPr>
              <w:t>услуги «</w:t>
            </w:r>
            <w:r w:rsidR="006E0DDA" w:rsidRPr="006E0DDA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Предоставление сведений, документов и материалов государственной информационной системы обеспечения градостроительной деятельности</w:t>
            </w:r>
            <w:r w:rsidRPr="0055753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14:paraId="3416FD04" w14:textId="77777777" w:rsidR="00B20AFC" w:rsidRDefault="00B20AFC" w:rsidP="00B20AFC">
      <w:pPr>
        <w:pStyle w:val="a3"/>
        <w:jc w:val="center"/>
        <w:rPr>
          <w:rFonts w:ascii="Times New Roman" w:hAnsi="Times New Roman" w:cs="Times New Roman"/>
        </w:rPr>
      </w:pPr>
    </w:p>
    <w:p w14:paraId="70F5546C" w14:textId="77777777" w:rsidR="002B3A18" w:rsidRPr="00B20AFC" w:rsidRDefault="002B3A18" w:rsidP="00B20AFC">
      <w:pPr>
        <w:pStyle w:val="a3"/>
        <w:jc w:val="center"/>
        <w:rPr>
          <w:rFonts w:ascii="Times New Roman" w:hAnsi="Times New Roman" w:cs="Times New Roman"/>
        </w:rPr>
      </w:pPr>
    </w:p>
    <w:p w14:paraId="0EB4A880" w14:textId="7516D07F" w:rsidR="002B3A18" w:rsidRDefault="00B20AFC" w:rsidP="002B3A18">
      <w:pPr>
        <w:pStyle w:val="ConsPlusNonformat"/>
        <w:widowControl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Первому заместителю главы</w:t>
      </w:r>
      <w:r w:rsidR="00F426EC">
        <w:rPr>
          <w:rFonts w:ascii="Times New Roman" w:hAnsi="Times New Roman" w:cs="Times New Roman"/>
          <w:sz w:val="28"/>
          <w:szCs w:val="28"/>
        </w:rPr>
        <w:t xml:space="preserve"> </w:t>
      </w:r>
      <w:r w:rsidR="002B3A1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5474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D37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2B3A18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3B0F451" w14:textId="77777777" w:rsidR="00B20AFC" w:rsidRPr="00A5474A" w:rsidRDefault="002B3A18" w:rsidP="002B3A18">
      <w:pPr>
        <w:pStyle w:val="ConsPlusNonformat"/>
        <w:widowControl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76999BA4" w14:textId="77777777" w:rsidR="00B20AFC" w:rsidRPr="00EE48FA" w:rsidRDefault="00B20AFC" w:rsidP="002B3A18">
      <w:pPr>
        <w:pStyle w:val="ConsPlusNonformat"/>
        <w:widowControl/>
        <w:tabs>
          <w:tab w:val="center" w:pos="4111"/>
        </w:tabs>
        <w:ind w:left="4678"/>
        <w:jc w:val="center"/>
        <w:rPr>
          <w:rFonts w:ascii="Times New Roman" w:hAnsi="Times New Roman" w:cs="Times New Roman"/>
        </w:rPr>
      </w:pPr>
      <w:r w:rsidRPr="00EE48FA">
        <w:rPr>
          <w:rFonts w:ascii="Times New Roman" w:hAnsi="Times New Roman" w:cs="Times New Roman"/>
        </w:rPr>
        <w:t>(Ф.И.О.)</w:t>
      </w:r>
    </w:p>
    <w:p w14:paraId="7DF4E912" w14:textId="77777777" w:rsidR="00B20AFC" w:rsidRDefault="00B20AFC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A5474A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5474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379E598A" w14:textId="77777777" w:rsidR="00B20AFC" w:rsidRDefault="00B20AFC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50DDE2AA" w14:textId="6D73231C" w:rsidR="00B20AFC" w:rsidRDefault="00B20AFC" w:rsidP="002B3A18">
      <w:pPr>
        <w:pStyle w:val="ConsPlusNonformat"/>
        <w:widowControl/>
        <w:tabs>
          <w:tab w:val="center" w:pos="4111"/>
        </w:tabs>
        <w:ind w:left="467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C36FC1">
        <w:rPr>
          <w:rFonts w:ascii="Times New Roman" w:hAnsi="Times New Roman" w:cs="Times New Roman"/>
        </w:rPr>
        <w:t>полное наименование юридического лица</w:t>
      </w:r>
      <w:r w:rsidR="00CD37BB">
        <w:rPr>
          <w:rFonts w:ascii="Times New Roman" w:hAnsi="Times New Roman" w:cs="Times New Roman"/>
        </w:rPr>
        <w:t>, Ф.И.О представителя ЮЛ</w:t>
      </w:r>
      <w:r w:rsidR="00C36FC1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 xml:space="preserve">Ф.И.О </w:t>
      </w:r>
      <w:r w:rsidR="00C36FC1">
        <w:rPr>
          <w:rFonts w:ascii="Times New Roman" w:hAnsi="Times New Roman" w:cs="Times New Roman"/>
        </w:rPr>
        <w:t>физического лица</w:t>
      </w:r>
      <w:r w:rsidR="00CD37BB">
        <w:rPr>
          <w:rFonts w:ascii="Times New Roman" w:hAnsi="Times New Roman" w:cs="Times New Roman"/>
        </w:rPr>
        <w:t>, представителя ФЛ</w:t>
      </w:r>
      <w:r w:rsidRPr="00A5474A">
        <w:rPr>
          <w:rFonts w:ascii="Times New Roman" w:hAnsi="Times New Roman" w:cs="Times New Roman"/>
        </w:rPr>
        <w:t>)</w:t>
      </w:r>
    </w:p>
    <w:p w14:paraId="17D95112" w14:textId="0BE616E0" w:rsidR="00B20AFC" w:rsidRDefault="00B20AFC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Pr="00A5474A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A5474A">
        <w:rPr>
          <w:rFonts w:ascii="Times New Roman" w:hAnsi="Times New Roman" w:cs="Times New Roman"/>
          <w:sz w:val="28"/>
          <w:szCs w:val="28"/>
        </w:rPr>
        <w:t>_____</w:t>
      </w:r>
      <w:r w:rsidRPr="002B0D2E">
        <w:rPr>
          <w:rFonts w:ascii="Times New Roman" w:hAnsi="Times New Roman" w:cs="Times New Roman"/>
          <w:sz w:val="28"/>
        </w:rPr>
        <w:t>______________</w:t>
      </w:r>
      <w:r>
        <w:rPr>
          <w:rFonts w:ascii="Times New Roman" w:hAnsi="Times New Roman" w:cs="Times New Roman"/>
          <w:sz w:val="28"/>
        </w:rPr>
        <w:t>___________________</w:t>
      </w:r>
      <w:r w:rsidR="00C36FC1">
        <w:rPr>
          <w:rFonts w:ascii="Times New Roman" w:hAnsi="Times New Roman" w:cs="Times New Roman"/>
          <w:sz w:val="28"/>
        </w:rPr>
        <w:t>___________________________________</w:t>
      </w:r>
    </w:p>
    <w:p w14:paraId="1508451A" w14:textId="62E19D1C" w:rsidR="00C36FC1" w:rsidRPr="00C36FC1" w:rsidRDefault="00C36FC1" w:rsidP="00C36FC1">
      <w:pPr>
        <w:pStyle w:val="ConsPlusNonformat"/>
        <w:widowControl/>
        <w:tabs>
          <w:tab w:val="center" w:pos="4111"/>
        </w:tabs>
        <w:ind w:left="4678"/>
        <w:jc w:val="center"/>
        <w:rPr>
          <w:rFonts w:ascii="Times New Roman" w:hAnsi="Times New Roman" w:cs="Times New Roman"/>
          <w:szCs w:val="14"/>
        </w:rPr>
      </w:pPr>
      <w:r w:rsidRPr="00C36FC1">
        <w:rPr>
          <w:rFonts w:ascii="Times New Roman" w:hAnsi="Times New Roman" w:cs="Times New Roman"/>
          <w:szCs w:val="14"/>
        </w:rPr>
        <w:t>(место нахождения юридического лица / место жительства физического лица)</w:t>
      </w:r>
    </w:p>
    <w:p w14:paraId="0707E3F4" w14:textId="04551FBB" w:rsidR="00B20AFC" w:rsidRDefault="00B20AFC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</w:t>
      </w:r>
      <w:r w:rsidRPr="00A5474A">
        <w:rPr>
          <w:rFonts w:ascii="Times New Roman" w:hAnsi="Times New Roman" w:cs="Times New Roman"/>
          <w:sz w:val="28"/>
          <w:szCs w:val="28"/>
        </w:rPr>
        <w:t>_____</w:t>
      </w:r>
      <w:r w:rsidR="002B3A18">
        <w:rPr>
          <w:rFonts w:ascii="Times New Roman" w:hAnsi="Times New Roman" w:cs="Times New Roman"/>
          <w:sz w:val="28"/>
          <w:szCs w:val="28"/>
        </w:rPr>
        <w:t>__</w:t>
      </w:r>
      <w:r w:rsidRPr="00A5474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5474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5474A">
        <w:rPr>
          <w:rFonts w:ascii="Times New Roman" w:hAnsi="Times New Roman" w:cs="Times New Roman"/>
          <w:sz w:val="28"/>
          <w:szCs w:val="28"/>
        </w:rPr>
        <w:t>___</w:t>
      </w:r>
    </w:p>
    <w:p w14:paraId="50AEF344" w14:textId="1CD593E0" w:rsidR="00C36FC1" w:rsidRDefault="00C36FC1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Pr="00C36FC1">
        <w:rPr>
          <w:rFonts w:ascii="Times New Roman" w:hAnsi="Times New Roman" w:cs="Times New Roman"/>
          <w:sz w:val="24"/>
          <w:szCs w:val="24"/>
        </w:rPr>
        <w:t>(указывать обязательно):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175F9E33" w14:textId="2D246BBE" w:rsidR="00C36FC1" w:rsidRDefault="00C36FC1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6946123E" w14:textId="372C1591" w:rsidR="00994697" w:rsidRDefault="00994697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паспорта____________________</w:t>
      </w:r>
    </w:p>
    <w:p w14:paraId="314436A4" w14:textId="00474679" w:rsidR="00994697" w:rsidRDefault="00994697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49673964" w14:textId="5DC7E825" w:rsidR="00994697" w:rsidRPr="00A5474A" w:rsidRDefault="00744578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="00994697" w:rsidRPr="00994697">
        <w:rPr>
          <w:rFonts w:ascii="Times New Roman" w:hAnsi="Times New Roman" w:cs="Times New Roman"/>
        </w:rPr>
        <w:t>(серия, номер)</w:t>
      </w:r>
    </w:p>
    <w:p w14:paraId="54C0B4E5" w14:textId="77777777" w:rsidR="00B20AFC" w:rsidRDefault="00B20AFC" w:rsidP="002B3A18">
      <w:pPr>
        <w:pStyle w:val="ConsPlusNormal"/>
        <w:widowControl/>
        <w:tabs>
          <w:tab w:val="center" w:pos="4111"/>
        </w:tabs>
        <w:ind w:left="4678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FE8AA4D" w14:textId="77777777" w:rsidR="00580F3A" w:rsidRPr="00A5474A" w:rsidRDefault="00580F3A" w:rsidP="00B20AFC">
      <w:pPr>
        <w:pStyle w:val="ConsPlusNormal"/>
        <w:widowControl/>
        <w:tabs>
          <w:tab w:val="center" w:pos="411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BDA4882" w14:textId="1974AC9E" w:rsidR="00B20AFC" w:rsidRPr="00F872F0" w:rsidRDefault="00C36FC1" w:rsidP="00B20AFC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</w:p>
    <w:p w14:paraId="201C5282" w14:textId="25EADF80" w:rsidR="00B20AFC" w:rsidRPr="00E356E6" w:rsidRDefault="00B20AFC" w:rsidP="00B20AFC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356E6">
        <w:rPr>
          <w:rFonts w:ascii="Times New Roman" w:hAnsi="Times New Roman" w:cs="Times New Roman"/>
          <w:bCs w:val="0"/>
          <w:sz w:val="28"/>
          <w:szCs w:val="28"/>
        </w:rPr>
        <w:t>о предоставлении сведений</w:t>
      </w:r>
      <w:bookmarkStart w:id="0" w:name="_Hlk40860540"/>
      <w:r w:rsidR="00C36FC1" w:rsidRPr="00E356E6">
        <w:rPr>
          <w:rFonts w:ascii="Times New Roman" w:hAnsi="Times New Roman" w:cs="Times New Roman"/>
          <w:bCs w:val="0"/>
          <w:sz w:val="28"/>
          <w:szCs w:val="28"/>
        </w:rPr>
        <w:t>, документов и материалов государственной информационной системы обеспечения градостроительной деятельности</w:t>
      </w:r>
    </w:p>
    <w:bookmarkEnd w:id="0"/>
    <w:p w14:paraId="7996104D" w14:textId="77777777" w:rsidR="00B20AFC" w:rsidRPr="00A5474A" w:rsidRDefault="00B20AFC" w:rsidP="00B20AF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58DE5F7" w14:textId="7E6A0830" w:rsidR="00E356E6" w:rsidRDefault="00332C27" w:rsidP="00277203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20AFC" w:rsidRPr="00B20AFC">
        <w:rPr>
          <w:rFonts w:ascii="Times New Roman" w:hAnsi="Times New Roman" w:cs="Times New Roman"/>
          <w:sz w:val="28"/>
          <w:szCs w:val="28"/>
        </w:rPr>
        <w:t>рошу предоставить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0AFC" w:rsidRPr="00B20AFC">
        <w:rPr>
          <w:rFonts w:ascii="Times New Roman" w:hAnsi="Times New Roman" w:cs="Times New Roman"/>
          <w:sz w:val="28"/>
          <w:szCs w:val="28"/>
        </w:rPr>
        <w:t>сведения</w:t>
      </w:r>
      <w:r w:rsidR="00C36FC1" w:rsidRPr="00C36FC1"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Hlk40861367"/>
      <w:r w:rsidR="00C36FC1" w:rsidRPr="00C36FC1">
        <w:rPr>
          <w:rFonts w:ascii="Times New Roman" w:hAnsi="Times New Roman" w:cs="Times New Roman"/>
          <w:sz w:val="28"/>
          <w:szCs w:val="28"/>
        </w:rPr>
        <w:t>документ</w:t>
      </w:r>
      <w:r w:rsidR="00C36FC1">
        <w:rPr>
          <w:rFonts w:ascii="Times New Roman" w:hAnsi="Times New Roman" w:cs="Times New Roman"/>
          <w:sz w:val="28"/>
          <w:szCs w:val="28"/>
        </w:rPr>
        <w:t>ы</w:t>
      </w:r>
      <w:r w:rsidR="00C36FC1" w:rsidRPr="00C36FC1">
        <w:rPr>
          <w:rFonts w:ascii="Times New Roman" w:hAnsi="Times New Roman" w:cs="Times New Roman"/>
          <w:sz w:val="28"/>
          <w:szCs w:val="28"/>
        </w:rPr>
        <w:t xml:space="preserve"> и материал</w:t>
      </w:r>
      <w:r w:rsidR="00C36FC1">
        <w:rPr>
          <w:rFonts w:ascii="Times New Roman" w:hAnsi="Times New Roman" w:cs="Times New Roman"/>
          <w:sz w:val="28"/>
          <w:szCs w:val="28"/>
        </w:rPr>
        <w:t>ы</w:t>
      </w:r>
      <w:r w:rsidR="00C36FC1" w:rsidRPr="00C36FC1">
        <w:rPr>
          <w:rFonts w:ascii="Times New Roman" w:hAnsi="Times New Roman" w:cs="Times New Roman"/>
          <w:sz w:val="28"/>
          <w:szCs w:val="28"/>
        </w:rPr>
        <w:t xml:space="preserve"> государственной информационной системы обеспечения градостроительной деятельности </w:t>
      </w:r>
      <w:r w:rsidR="00D90F88" w:rsidRPr="00D90F8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90F88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bookmarkEnd w:id="1"/>
    </w:p>
    <w:p w14:paraId="50DEB67E" w14:textId="3031A9FD" w:rsidR="00C36FC1" w:rsidRDefault="00277203" w:rsidP="00E356E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B19BB">
        <w:rPr>
          <w:rFonts w:ascii="Times New Roman" w:hAnsi="Times New Roman" w:cs="Times New Roman"/>
          <w:sz w:val="28"/>
          <w:szCs w:val="28"/>
        </w:rPr>
        <w:t xml:space="preserve"> отношении</w:t>
      </w:r>
      <w:r w:rsidR="00E05476">
        <w:rPr>
          <w:rFonts w:ascii="Times New Roman" w:hAnsi="Times New Roman" w:cs="Times New Roman"/>
          <w:sz w:val="28"/>
          <w:szCs w:val="28"/>
        </w:rPr>
        <w:t xml:space="preserve"> </w:t>
      </w:r>
      <w:r w:rsidR="00E05476" w:rsidRPr="00FC301F">
        <w:rPr>
          <w:rFonts w:ascii="Times New Roman" w:hAnsi="Times New Roman" w:cs="Times New Roman"/>
          <w:sz w:val="24"/>
          <w:szCs w:val="24"/>
        </w:rPr>
        <w:t>(нужное отметить)</w:t>
      </w:r>
      <w:r w:rsidR="004B19B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9"/>
        <w:tblW w:w="9598" w:type="dxa"/>
        <w:tblLook w:val="04A0" w:firstRow="1" w:lastRow="0" w:firstColumn="1" w:lastColumn="0" w:noHBand="0" w:noVBand="1"/>
      </w:tblPr>
      <w:tblGrid>
        <w:gridCol w:w="562"/>
        <w:gridCol w:w="9036"/>
      </w:tblGrid>
      <w:tr w:rsidR="00744578" w14:paraId="66EE0726" w14:textId="77777777" w:rsidTr="00744578">
        <w:trPr>
          <w:trHeight w:val="1545"/>
        </w:trPr>
        <w:tc>
          <w:tcPr>
            <w:tcW w:w="562" w:type="dxa"/>
          </w:tcPr>
          <w:p w14:paraId="0D0964EC" w14:textId="0B958623" w:rsidR="00744578" w:rsidRDefault="00744578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9F84F76" w14:textId="38C8E187" w:rsidR="00744578" w:rsidRDefault="00744578" w:rsidP="00816F3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41CC5">
              <w:rPr>
                <w:rFonts w:ascii="Times New Roman" w:hAnsi="Times New Roman" w:cs="Times New Roman"/>
                <w:sz w:val="28"/>
                <w:szCs w:val="28"/>
              </w:rPr>
              <w:t>емельного участка с кадастровым номером:________________________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14:paraId="558D16DB" w14:textId="3E8E6CB3" w:rsidR="00744578" w:rsidRDefault="00744578" w:rsidP="00816F3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14:paraId="359CC814" w14:textId="67258B31" w:rsidR="00744578" w:rsidRPr="00816F32" w:rsidRDefault="00744578" w:rsidP="00277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41CC5">
              <w:rPr>
                <w:rFonts w:ascii="Times New Roman" w:hAnsi="Times New Roman" w:cs="Times New Roman"/>
                <w:sz w:val="28"/>
                <w:szCs w:val="28"/>
              </w:rPr>
              <w:t>по адресу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7A76B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Pr="007A76B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Pr="007A76B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14:paraId="7D77B526" w14:textId="77777777" w:rsidR="00744578" w:rsidRDefault="00744578" w:rsidP="007445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14:paraId="3C71704D" w14:textId="79AD03CC" w:rsidR="00744578" w:rsidRDefault="00744578" w:rsidP="007445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CC5" w14:paraId="3F5D2C65" w14:textId="77777777" w:rsidTr="00744578">
        <w:tc>
          <w:tcPr>
            <w:tcW w:w="562" w:type="dxa"/>
            <w:tcBorders>
              <w:bottom w:val="single" w:sz="4" w:space="0" w:color="auto"/>
            </w:tcBorders>
          </w:tcPr>
          <w:p w14:paraId="754EF143" w14:textId="77777777" w:rsidR="00E41CC5" w:rsidRDefault="00E41CC5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951A17" w14:textId="708A887B" w:rsidR="00E41CC5" w:rsidRDefault="00E41CC5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0A85B9" w14:textId="664050C5" w:rsidR="00277203" w:rsidRDefault="00277203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41CC5" w:rsidRPr="00E41CC5">
              <w:rPr>
                <w:rFonts w:ascii="Times New Roman" w:hAnsi="Times New Roman" w:cs="Times New Roman"/>
                <w:sz w:val="28"/>
                <w:szCs w:val="28"/>
              </w:rPr>
              <w:t>бъекта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______________________________,</w:t>
            </w:r>
          </w:p>
          <w:p w14:paraId="061D2A47" w14:textId="37B710EE" w:rsidR="00277203" w:rsidRPr="00277203" w:rsidRDefault="00277203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77203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(наименование объекта)</w:t>
            </w:r>
          </w:p>
          <w:p w14:paraId="1F265851" w14:textId="77777777" w:rsidR="00277203" w:rsidRDefault="00E41CC5" w:rsidP="00277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CC5">
              <w:rPr>
                <w:rFonts w:ascii="Times New Roman" w:hAnsi="Times New Roman" w:cs="Times New Roman"/>
                <w:sz w:val="28"/>
                <w:szCs w:val="28"/>
              </w:rPr>
              <w:t>расположенного на земельном участке, кадастровый номер</w:t>
            </w:r>
            <w:r w:rsidR="0027720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14:paraId="6ED37939" w14:textId="2A1CECC3" w:rsidR="00051043" w:rsidRDefault="00277203" w:rsidP="00277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 </w:t>
            </w:r>
            <w:r w:rsidRPr="00277203">
              <w:rPr>
                <w:rFonts w:ascii="Times New Roman" w:hAnsi="Times New Roman" w:cs="Times New Roman"/>
                <w:sz w:val="28"/>
                <w:szCs w:val="28"/>
              </w:rPr>
              <w:t>по адресу: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720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7720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E41CC5" w:rsidRPr="007A76B4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14:paraId="118D43B6" w14:textId="32B3C696" w:rsidR="00277203" w:rsidRDefault="00277203" w:rsidP="00277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14:paraId="7716C3A9" w14:textId="3A33C32D" w:rsidR="00277203" w:rsidRDefault="00277203" w:rsidP="00277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CC5" w14:paraId="61CF877E" w14:textId="77777777" w:rsidTr="00744578">
        <w:tc>
          <w:tcPr>
            <w:tcW w:w="562" w:type="dxa"/>
          </w:tcPr>
          <w:p w14:paraId="007C8437" w14:textId="77777777" w:rsidR="00E41CC5" w:rsidRDefault="00E41CC5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B1CB6F" w14:textId="77777777" w:rsidR="00E41CC5" w:rsidRDefault="00E41CC5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7CFE39" w14:textId="43E8E54E" w:rsidR="00E41CC5" w:rsidRDefault="00E41CC5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6" w:type="dxa"/>
            <w:tcBorders>
              <w:top w:val="nil"/>
              <w:bottom w:val="nil"/>
              <w:right w:val="nil"/>
            </w:tcBorders>
            <w:vAlign w:val="center"/>
          </w:tcPr>
          <w:p w14:paraId="73295DDD" w14:textId="1E0C37C3" w:rsidR="00E41CC5" w:rsidRDefault="00E41CC5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CC5">
              <w:rPr>
                <w:rFonts w:ascii="Times New Roman" w:hAnsi="Times New Roman" w:cs="Times New Roman"/>
                <w:sz w:val="28"/>
                <w:szCs w:val="28"/>
              </w:rPr>
              <w:t>Территории, расположенной в</w:t>
            </w:r>
            <w:r w:rsidR="00816F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14:paraId="52CB5137" w14:textId="320DC31B" w:rsidR="00E41CC5" w:rsidRDefault="00E41CC5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14:paraId="5502A6B1" w14:textId="1A002E67" w:rsidR="00073E8D" w:rsidRDefault="00073E8D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14:paraId="1400E3E9" w14:textId="2AD0963F" w:rsidR="00073E8D" w:rsidRDefault="00073E8D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14:paraId="1F20AD28" w14:textId="60278DA2" w:rsidR="00073E8D" w:rsidRDefault="00073E8D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  <w:r w:rsidR="0027720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14:paraId="7A31C13F" w14:textId="74E48063" w:rsidR="00E41CC5" w:rsidRDefault="00E41CC5" w:rsidP="00E41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CC5">
              <w:rPr>
                <w:rFonts w:ascii="Times New Roman" w:hAnsi="Times New Roman" w:cs="Times New Roman"/>
              </w:rPr>
              <w:t>(наименование поселения,</w:t>
            </w:r>
            <w:r w:rsidR="00073E8D">
              <w:rPr>
                <w:rFonts w:ascii="Times New Roman" w:hAnsi="Times New Roman" w:cs="Times New Roman"/>
              </w:rPr>
              <w:t xml:space="preserve"> текстовое и (или)</w:t>
            </w:r>
            <w:r w:rsidRPr="00E41CC5">
              <w:rPr>
                <w:rFonts w:ascii="Times New Roman" w:hAnsi="Times New Roman" w:cs="Times New Roman"/>
              </w:rPr>
              <w:t xml:space="preserve"> </w:t>
            </w:r>
            <w:r w:rsidR="00073E8D">
              <w:rPr>
                <w:rFonts w:ascii="Times New Roman" w:hAnsi="Times New Roman" w:cs="Times New Roman"/>
              </w:rPr>
              <w:t xml:space="preserve">графическое </w:t>
            </w:r>
            <w:r w:rsidRPr="00E41CC5">
              <w:rPr>
                <w:rFonts w:ascii="Times New Roman" w:hAnsi="Times New Roman" w:cs="Times New Roman"/>
              </w:rPr>
              <w:t>описание местоположения территории</w:t>
            </w:r>
            <w:r w:rsidR="00073E8D">
              <w:rPr>
                <w:rFonts w:ascii="Times New Roman" w:hAnsi="Times New Roman" w:cs="Times New Roman"/>
              </w:rPr>
              <w:t xml:space="preserve">, в том числе </w:t>
            </w:r>
            <w:r w:rsidR="00073E8D" w:rsidRPr="00073E8D">
              <w:rPr>
                <w:rFonts w:ascii="Times New Roman" w:hAnsi="Times New Roman" w:cs="Times New Roman"/>
              </w:rPr>
              <w:t>перечень координат характерных точек этих границ в системе координат</w:t>
            </w:r>
            <w:r w:rsidR="00C733D0">
              <w:rPr>
                <w:rFonts w:ascii="Times New Roman" w:hAnsi="Times New Roman" w:cs="Times New Roman"/>
              </w:rPr>
              <w:t xml:space="preserve"> МСК-23</w:t>
            </w:r>
            <w:r w:rsidRPr="00E41CC5">
              <w:rPr>
                <w:rFonts w:ascii="Times New Roman" w:hAnsi="Times New Roman" w:cs="Times New Roman"/>
              </w:rPr>
              <w:t>)</w:t>
            </w:r>
          </w:p>
        </w:tc>
      </w:tr>
    </w:tbl>
    <w:p w14:paraId="5673ABC1" w14:textId="77777777" w:rsidR="00277203" w:rsidRDefault="00277203" w:rsidP="00816F3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63E85F" w14:textId="79A50E61" w:rsidR="009D1BD3" w:rsidRPr="00816F32" w:rsidRDefault="009D1BD3" w:rsidP="00816F3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F32">
        <w:rPr>
          <w:rFonts w:ascii="Times New Roman" w:eastAsia="Times New Roman" w:hAnsi="Times New Roman" w:cs="Times New Roman"/>
          <w:sz w:val="28"/>
          <w:szCs w:val="28"/>
        </w:rPr>
        <w:t>Формат предоставления сведений, документов, материалов</w:t>
      </w:r>
      <w:r w:rsidR="00FC30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301F" w:rsidRPr="00FC301F">
        <w:rPr>
          <w:rFonts w:ascii="Times New Roman" w:eastAsia="Times New Roman" w:hAnsi="Times New Roman" w:cs="Times New Roman"/>
          <w:sz w:val="24"/>
          <w:szCs w:val="24"/>
        </w:rPr>
        <w:t>(нужное отметить)</w:t>
      </w:r>
      <w:r w:rsidRPr="00816F32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9639" w:type="dxa"/>
        <w:tblInd w:w="-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"/>
        <w:gridCol w:w="9176"/>
      </w:tblGrid>
      <w:tr w:rsidR="009D1BD3" w:rsidRPr="009D1BD3" w14:paraId="6D7F3C39" w14:textId="77777777" w:rsidTr="00744578"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C8CEB" w14:textId="09E4FB2E" w:rsidR="009D1BD3" w:rsidRPr="009D1BD3" w:rsidRDefault="009D1BD3" w:rsidP="00AD23EA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9176" w:type="dxa"/>
            <w:tcBorders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777A1" w14:textId="77777777" w:rsidR="009D1BD3" w:rsidRDefault="009D1BD3" w:rsidP="00816F32">
            <w:pPr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D1BD3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Сведения в виде справки из информационной системы</w:t>
            </w:r>
            <w:r w:rsidR="00994697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:</w:t>
            </w:r>
            <w:r w:rsidR="0076168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  <w:r w:rsidR="00994697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</w:t>
            </w:r>
          </w:p>
          <w:p w14:paraId="72BCA145" w14:textId="0B692171" w:rsidR="00994697" w:rsidRDefault="00994697" w:rsidP="00816F32">
            <w:pPr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________________________________________________________________ </w:t>
            </w:r>
            <w:r w:rsidR="00073E8D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________________________________________________________________</w:t>
            </w:r>
          </w:p>
          <w:p w14:paraId="5B34A991" w14:textId="3D7F528A" w:rsidR="00073E8D" w:rsidRDefault="00073E8D" w:rsidP="00816F32">
            <w:pPr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________________________________________________________________</w:t>
            </w:r>
          </w:p>
          <w:p w14:paraId="28C6CBA5" w14:textId="5AC0A2F5" w:rsidR="00994697" w:rsidRPr="009D1BD3" w:rsidRDefault="00994697" w:rsidP="00073E8D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9469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(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указать номер раздела информационной системы или</w:t>
            </w:r>
            <w:r w:rsidR="00073E8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наименование необходимой </w:t>
            </w:r>
            <w:r w:rsidR="0074457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информации)</w:t>
            </w:r>
          </w:p>
        </w:tc>
      </w:tr>
      <w:tr w:rsidR="009D1BD3" w:rsidRPr="009D1BD3" w14:paraId="2C76AC59" w14:textId="77777777" w:rsidTr="00744578"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65B41" w14:textId="3084BFC5" w:rsidR="009D1BD3" w:rsidRPr="009D1BD3" w:rsidRDefault="009D1BD3" w:rsidP="00AD23EA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9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7AE09" w14:textId="11557CC8" w:rsidR="009D1BD3" w:rsidRDefault="009D1BD3" w:rsidP="00AD23EA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D1BD3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Копия документов, материалов</w:t>
            </w:r>
            <w:r w:rsidR="0076168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:</w:t>
            </w:r>
            <w:r w:rsidR="00073E8D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  <w:r w:rsidR="0076168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___________________________________</w:t>
            </w:r>
          </w:p>
          <w:p w14:paraId="31CD8E34" w14:textId="17A0C971" w:rsidR="0076168F" w:rsidRDefault="0076168F" w:rsidP="00AD23EA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______________________________________________________________</w:t>
            </w:r>
            <w:r w:rsidR="00073E8D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</w:t>
            </w:r>
          </w:p>
          <w:p w14:paraId="636AB77A" w14:textId="0A92CBAB" w:rsidR="00073E8D" w:rsidRDefault="00073E8D" w:rsidP="00AD23EA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_______________________________________________________________</w:t>
            </w:r>
          </w:p>
          <w:p w14:paraId="5157B2E4" w14:textId="318D3A41" w:rsidR="0076168F" w:rsidRPr="009D1BD3" w:rsidRDefault="0076168F" w:rsidP="0076168F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3B21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(наименование документа)</w:t>
            </w:r>
          </w:p>
        </w:tc>
      </w:tr>
      <w:tr w:rsidR="009D1BD3" w:rsidRPr="009D1BD3" w14:paraId="01A786A9" w14:textId="77777777" w:rsidTr="00744578">
        <w:trPr>
          <w:trHeight w:val="639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2C786" w14:textId="746D5F5F" w:rsidR="009D1BD3" w:rsidRDefault="009D1BD3" w:rsidP="00AD23EA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  <w:p w14:paraId="22F0C75C" w14:textId="77777777" w:rsidR="00744578" w:rsidRDefault="00744578" w:rsidP="00AD23EA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  <w:p w14:paraId="5FBE8BCD" w14:textId="389D64AE" w:rsidR="00277203" w:rsidRPr="009D1BD3" w:rsidRDefault="00277203" w:rsidP="00AD23EA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9176" w:type="dxa"/>
            <w:tcBorders>
              <w:top w:val="single" w:sz="4" w:space="0" w:color="auto"/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61D87" w14:textId="2514CB16" w:rsidR="0076168F" w:rsidRPr="009D1BD3" w:rsidRDefault="009D1BD3" w:rsidP="0076168F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D1BD3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Копия материалов и результатов инженерных изысканий</w:t>
            </w:r>
          </w:p>
        </w:tc>
      </w:tr>
    </w:tbl>
    <w:p w14:paraId="57145F36" w14:textId="77777777" w:rsidR="00277203" w:rsidRDefault="00277203" w:rsidP="002772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97FA20" w14:textId="0EFF3F47" w:rsidR="00277203" w:rsidRDefault="00277203" w:rsidP="00277203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6F32">
        <w:rPr>
          <w:rFonts w:ascii="Times New Roman" w:eastAsia="Times New Roman" w:hAnsi="Times New Roman" w:cs="Times New Roman"/>
          <w:sz w:val="28"/>
          <w:szCs w:val="28"/>
        </w:rPr>
        <w:t xml:space="preserve">Сведения, документы, материалы предоставить </w:t>
      </w:r>
      <w:r w:rsidRPr="00816F32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нужное </w:t>
      </w:r>
      <w:r w:rsidRPr="00816F32">
        <w:rPr>
          <w:rFonts w:ascii="Times New Roman" w:eastAsia="Times New Roman" w:hAnsi="Times New Roman" w:cs="Times New Roman"/>
          <w:sz w:val="24"/>
          <w:szCs w:val="24"/>
        </w:rPr>
        <w:t>отметить</w:t>
      </w:r>
      <w:r w:rsidR="00744578" w:rsidRPr="00816F32">
        <w:rPr>
          <w:rFonts w:ascii="Times New Roman" w:eastAsia="Times New Roman" w:hAnsi="Times New Roman" w:cs="Times New Roman"/>
          <w:sz w:val="24"/>
          <w:szCs w:val="24"/>
        </w:rPr>
        <w:t>):</w:t>
      </w:r>
    </w:p>
    <w:tbl>
      <w:tblPr>
        <w:tblW w:w="9639" w:type="dxa"/>
        <w:tblInd w:w="-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9072"/>
      </w:tblGrid>
      <w:tr w:rsidR="00277203" w:rsidRPr="00572114" w14:paraId="26FAAAEB" w14:textId="77777777" w:rsidTr="00744578">
        <w:trPr>
          <w:trHeight w:val="50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39116" w14:textId="77777777" w:rsidR="00277203" w:rsidRPr="009D1BD3" w:rsidRDefault="00277203" w:rsidP="002853B3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9072" w:type="dxa"/>
            <w:tcBorders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1F5AC" w14:textId="77777777" w:rsidR="00277203" w:rsidRPr="009D1BD3" w:rsidRDefault="00277203" w:rsidP="002853B3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D1BD3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Бумажная форма</w:t>
            </w:r>
          </w:p>
        </w:tc>
      </w:tr>
      <w:tr w:rsidR="00277203" w:rsidRPr="00572114" w14:paraId="68AC5440" w14:textId="77777777" w:rsidTr="0074457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BAE44" w14:textId="77777777" w:rsidR="00277203" w:rsidRPr="009D1BD3" w:rsidRDefault="00277203" w:rsidP="002853B3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8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9700D" w14:textId="77777777" w:rsidR="00277203" w:rsidRPr="009D1BD3" w:rsidRDefault="00277203" w:rsidP="002853B3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D1BD3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Электронная форма</w:t>
            </w:r>
          </w:p>
        </w:tc>
      </w:tr>
    </w:tbl>
    <w:p w14:paraId="673F53BD" w14:textId="77777777" w:rsidR="00277203" w:rsidRDefault="00277203" w:rsidP="00816F32">
      <w:pPr>
        <w:spacing w:after="0" w:line="258" w:lineRule="auto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53CC179B" w14:textId="1F2B9D54" w:rsidR="009D1BD3" w:rsidRPr="00572114" w:rsidRDefault="00923BCC" w:rsidP="00816F32">
      <w:pPr>
        <w:spacing w:after="0" w:line="258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1F304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Способ получения результата предоставления услуги: </w:t>
      </w:r>
    </w:p>
    <w:tbl>
      <w:tblPr>
        <w:tblW w:w="9639" w:type="dxa"/>
        <w:tblInd w:w="-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9072"/>
      </w:tblGrid>
      <w:tr w:rsidR="009D1BD3" w:rsidRPr="009D1BD3" w14:paraId="0741A156" w14:textId="77777777" w:rsidTr="00744578">
        <w:trPr>
          <w:trHeight w:val="4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D9F87" w14:textId="0EE13234" w:rsidR="009D1BD3" w:rsidRPr="009D1BD3" w:rsidRDefault="009D1BD3" w:rsidP="00AD23EA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9072" w:type="dxa"/>
            <w:tcBorders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DDD5B" w14:textId="7BEEA0C4" w:rsidR="009D1BD3" w:rsidRPr="009D1BD3" w:rsidRDefault="00051043" w:rsidP="00AD23EA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Лично в органе, предоставляющем муниципальную услугу</w:t>
            </w:r>
          </w:p>
        </w:tc>
      </w:tr>
      <w:tr w:rsidR="00051043" w:rsidRPr="009D1BD3" w14:paraId="2B1062F8" w14:textId="77777777" w:rsidTr="00744578">
        <w:trPr>
          <w:trHeight w:val="48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25D3C" w14:textId="77777777" w:rsidR="00051043" w:rsidRPr="009D1BD3" w:rsidRDefault="00051043" w:rsidP="00051043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F8BBB" w14:textId="21D6619B" w:rsidR="00051043" w:rsidRPr="009D1BD3" w:rsidRDefault="00051043" w:rsidP="00051043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D1BD3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МФЦ</w:t>
            </w:r>
          </w:p>
        </w:tc>
      </w:tr>
      <w:tr w:rsidR="00051043" w:rsidRPr="009D1BD3" w14:paraId="782AE637" w14:textId="77777777" w:rsidTr="00744578">
        <w:trPr>
          <w:trHeight w:val="49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71956" w14:textId="704F9EA0" w:rsidR="00051043" w:rsidRPr="009D1BD3" w:rsidRDefault="00051043" w:rsidP="00051043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F3E1D2" w14:textId="0C682B87" w:rsidR="00051043" w:rsidRPr="009D1BD3" w:rsidRDefault="00051043" w:rsidP="00051043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Единый портал/Региональный портал</w:t>
            </w:r>
          </w:p>
        </w:tc>
      </w:tr>
      <w:tr w:rsidR="00051043" w:rsidRPr="009D1BD3" w14:paraId="4E464089" w14:textId="77777777" w:rsidTr="00744578">
        <w:trPr>
          <w:trHeight w:val="50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EBD46" w14:textId="398540A2" w:rsidR="00051043" w:rsidRPr="009D1BD3" w:rsidRDefault="00051043" w:rsidP="00051043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8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FF27C" w14:textId="77777777" w:rsidR="00051043" w:rsidRPr="009D1BD3" w:rsidRDefault="00051043" w:rsidP="00051043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D1BD3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Межведомственный запрос</w:t>
            </w:r>
          </w:p>
        </w:tc>
      </w:tr>
    </w:tbl>
    <w:p w14:paraId="357F3358" w14:textId="6AEE6D12" w:rsidR="0076168F" w:rsidRPr="00D15399" w:rsidRDefault="0076168F" w:rsidP="00761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399">
        <w:rPr>
          <w:rFonts w:ascii="Times New Roman" w:hAnsi="Times New Roman" w:cs="Times New Roman"/>
          <w:sz w:val="28"/>
          <w:szCs w:val="28"/>
        </w:rPr>
        <w:t>Даю согласие на обработку, включая сбор, систематизацию, накопление, хранение, уточнение (обновление, изменение), использование, распространение, в том числе передачу, обезличивание, блокирование, уничтожение моих персональных данных для предоставления муниципальной услуги 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14:paraId="6BE17F1F" w14:textId="268A103F" w:rsidR="0076168F" w:rsidRPr="003B21E8" w:rsidRDefault="0076168F" w:rsidP="0076168F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B21E8">
        <w:rPr>
          <w:rFonts w:ascii="Times New Roman" w:hAnsi="Times New Roman" w:cs="Times New Roman"/>
        </w:rPr>
        <w:t xml:space="preserve">                                                       </w:t>
      </w:r>
      <w:r w:rsidRPr="003B21E8">
        <w:rPr>
          <w:rFonts w:ascii="Times New Roman" w:hAnsi="Times New Roman" w:cs="Times New Roman"/>
          <w:sz w:val="20"/>
          <w:szCs w:val="20"/>
        </w:rPr>
        <w:t>(подпись, дата)</w:t>
      </w:r>
    </w:p>
    <w:p w14:paraId="199DF530" w14:textId="77777777" w:rsidR="00744578" w:rsidRPr="00D15399" w:rsidRDefault="00744578" w:rsidP="0076168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FF0ADB" w:rsidRPr="00D15399" w14:paraId="7FD81D1A" w14:textId="77777777" w:rsidTr="00AD23EA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2DE330E9" w14:textId="47FBEB98" w:rsidR="00FF0ADB" w:rsidRPr="00D15399" w:rsidRDefault="00FF0ADB" w:rsidP="00AD23EA">
            <w:pPr>
              <w:pStyle w:val="aa"/>
              <w:spacing w:after="0"/>
              <w:rPr>
                <w:sz w:val="28"/>
                <w:szCs w:val="28"/>
              </w:rPr>
            </w:pPr>
            <w:r w:rsidRPr="00D15399">
              <w:rPr>
                <w:sz w:val="28"/>
                <w:szCs w:val="28"/>
              </w:rPr>
              <w:t>Доверенность: _______________</w:t>
            </w:r>
            <w:r w:rsidR="00744578">
              <w:rPr>
                <w:sz w:val="28"/>
                <w:szCs w:val="28"/>
              </w:rPr>
              <w:t>________</w:t>
            </w:r>
            <w:r w:rsidRPr="00D15399">
              <w:rPr>
                <w:sz w:val="28"/>
                <w:szCs w:val="28"/>
              </w:rPr>
              <w:t>__________________________</w:t>
            </w:r>
            <w:r w:rsidR="00744578">
              <w:rPr>
                <w:sz w:val="28"/>
                <w:szCs w:val="28"/>
              </w:rPr>
              <w:t>_____</w:t>
            </w:r>
          </w:p>
        </w:tc>
      </w:tr>
      <w:tr w:rsidR="00FF0ADB" w:rsidRPr="00744578" w14:paraId="04084080" w14:textId="77777777" w:rsidTr="00816F32">
        <w:trPr>
          <w:trHeight w:val="418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20E17312" w14:textId="475DA5B4" w:rsidR="00FF0ADB" w:rsidRPr="00744578" w:rsidRDefault="003B21E8" w:rsidP="00AD23EA">
            <w:pPr>
              <w:pStyle w:val="aa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                            </w:t>
            </w:r>
            <w:r w:rsidR="00FF0ADB" w:rsidRPr="003B21E8">
              <w:rPr>
                <w:sz w:val="20"/>
                <w:szCs w:val="20"/>
              </w:rPr>
              <w:t>(реквизиты доверенности в случае, если от имени заявителя выступает доверенное лицо)</w:t>
            </w:r>
          </w:p>
        </w:tc>
      </w:tr>
    </w:tbl>
    <w:p w14:paraId="7530BF1F" w14:textId="7C530F32" w:rsidR="00923BCC" w:rsidRDefault="00923BCC" w:rsidP="00923BC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197AEB86" w14:textId="1BAA3EFC" w:rsidR="00E05476" w:rsidRDefault="00E05476" w:rsidP="00923BC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6D3F1213" w14:textId="77777777" w:rsidR="00E05476" w:rsidRDefault="00E05476" w:rsidP="00923BC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6A20F7FA" w14:textId="1E6BB493" w:rsidR="00B20AFC" w:rsidRDefault="00B20AF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5474A">
        <w:rPr>
          <w:rFonts w:ascii="Times New Roman" w:hAnsi="Times New Roman" w:cs="Times New Roman"/>
          <w:sz w:val="28"/>
          <w:szCs w:val="28"/>
        </w:rPr>
        <w:t xml:space="preserve">______________________  </w:t>
      </w:r>
      <w:r w:rsidR="00580F3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5474A">
        <w:rPr>
          <w:rFonts w:ascii="Times New Roman" w:hAnsi="Times New Roman" w:cs="Times New Roman"/>
          <w:sz w:val="28"/>
          <w:szCs w:val="28"/>
        </w:rPr>
        <w:t xml:space="preserve">  __________________</w:t>
      </w:r>
      <w:r w:rsidR="00580F3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4578">
        <w:rPr>
          <w:rFonts w:ascii="Times New Roman" w:hAnsi="Times New Roman" w:cs="Times New Roman"/>
          <w:sz w:val="28"/>
          <w:szCs w:val="28"/>
        </w:rPr>
        <w:t>"</w:t>
      </w:r>
      <w:r w:rsidR="00580F3A" w:rsidRPr="00A5474A">
        <w:rPr>
          <w:rFonts w:ascii="Times New Roman" w:hAnsi="Times New Roman" w:cs="Times New Roman"/>
          <w:sz w:val="28"/>
          <w:szCs w:val="28"/>
        </w:rPr>
        <w:t>___</w:t>
      </w:r>
      <w:r w:rsidR="00744578">
        <w:rPr>
          <w:rFonts w:ascii="Times New Roman" w:hAnsi="Times New Roman" w:cs="Times New Roman"/>
          <w:sz w:val="28"/>
          <w:szCs w:val="28"/>
        </w:rPr>
        <w:t>"</w:t>
      </w:r>
      <w:r w:rsidR="00580F3A" w:rsidRPr="00A5474A">
        <w:rPr>
          <w:rFonts w:ascii="Times New Roman" w:hAnsi="Times New Roman" w:cs="Times New Roman"/>
          <w:sz w:val="28"/>
          <w:szCs w:val="28"/>
        </w:rPr>
        <w:t>_______20</w:t>
      </w:r>
      <w:r w:rsidR="00580F3A">
        <w:rPr>
          <w:rFonts w:ascii="Times New Roman" w:hAnsi="Times New Roman" w:cs="Times New Roman"/>
          <w:sz w:val="28"/>
          <w:szCs w:val="28"/>
        </w:rPr>
        <w:t>__</w:t>
      </w:r>
      <w:r w:rsidR="00580F3A" w:rsidRPr="00A5474A">
        <w:rPr>
          <w:rFonts w:ascii="Times New Roman" w:hAnsi="Times New Roman" w:cs="Times New Roman"/>
          <w:sz w:val="28"/>
          <w:szCs w:val="28"/>
        </w:rPr>
        <w:t>г.</w:t>
      </w:r>
    </w:p>
    <w:p w14:paraId="0DD62B6F" w14:textId="323DE1E9" w:rsidR="00B20AFC" w:rsidRPr="003B21E8" w:rsidRDefault="00B20AFC" w:rsidP="00B20AFC">
      <w:pPr>
        <w:pStyle w:val="ConsPlusNonformat"/>
        <w:widowControl/>
        <w:rPr>
          <w:rFonts w:ascii="Times New Roman" w:hAnsi="Times New Roman" w:cs="Times New Roman"/>
        </w:rPr>
      </w:pPr>
      <w:r w:rsidRPr="003B21E8">
        <w:rPr>
          <w:rFonts w:ascii="Times New Roman" w:hAnsi="Times New Roman" w:cs="Times New Roman"/>
        </w:rPr>
        <w:t xml:space="preserve">                          (подпись)                                                     (Ф.И.О.)</w:t>
      </w:r>
    </w:p>
    <w:p w14:paraId="6C4CED3B" w14:textId="0B10737A" w:rsidR="00B20AFC" w:rsidRDefault="00580F3A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</w:t>
      </w:r>
      <w:r w:rsidR="00B20AFC" w:rsidRPr="00580F3A">
        <w:rPr>
          <w:rFonts w:ascii="Times New Roman" w:hAnsi="Times New Roman" w:cs="Times New Roman"/>
          <w:sz w:val="22"/>
        </w:rPr>
        <w:t xml:space="preserve">М.П. </w:t>
      </w:r>
      <w:r w:rsidR="00B20AFC" w:rsidRPr="00EE48FA">
        <w:rPr>
          <w:rFonts w:ascii="Times New Roman" w:hAnsi="Times New Roman" w:cs="Times New Roman"/>
        </w:rPr>
        <w:t xml:space="preserve"> </w:t>
      </w:r>
      <w:r w:rsidR="00B20A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14:paraId="112ABBE8" w14:textId="77777777" w:rsidR="003B21E8" w:rsidRDefault="003B21E8" w:rsidP="00C733D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E35DB34" w14:textId="77777777" w:rsidR="00511CE8" w:rsidRDefault="00511CE8" w:rsidP="00C733D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1FF35274" w14:textId="08AABEDC" w:rsidR="00923BCC" w:rsidRDefault="00FF0ADB" w:rsidP="00B20AFC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14:paraId="6114609A" w14:textId="6811BB04" w:rsidR="00E05476" w:rsidRDefault="00FF0ADB" w:rsidP="00FF0ADB">
      <w:pPr>
        <w:spacing w:after="0"/>
        <w:ind w:left="288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="00E05476" w:rsidRPr="00E05476">
        <w:t xml:space="preserve"> </w:t>
      </w:r>
      <w:r w:rsidR="00E05476" w:rsidRPr="00E05476">
        <w:rPr>
          <w:rFonts w:ascii="Times New Roman" w:hAnsi="Times New Roman" w:cs="Times New Roman"/>
          <w:sz w:val="28"/>
          <w:szCs w:val="28"/>
        </w:rPr>
        <w:t>копия</w:t>
      </w:r>
      <w:r w:rsidR="00E05476">
        <w:t xml:space="preserve"> </w:t>
      </w:r>
      <w:r w:rsidR="00E05476" w:rsidRPr="00E05476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r w:rsidR="00E0547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05476" w:rsidRPr="00E05476">
        <w:rPr>
          <w:rFonts w:ascii="Times New Roman" w:eastAsia="Times New Roman" w:hAnsi="Times New Roman" w:cs="Times New Roman"/>
          <w:sz w:val="28"/>
          <w:szCs w:val="28"/>
        </w:rPr>
        <w:t>, удостоверяющ</w:t>
      </w:r>
      <w:r w:rsidR="00E313E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05476" w:rsidRPr="00E05476">
        <w:rPr>
          <w:rFonts w:ascii="Times New Roman" w:eastAsia="Times New Roman" w:hAnsi="Times New Roman" w:cs="Times New Roman"/>
          <w:sz w:val="28"/>
          <w:szCs w:val="28"/>
        </w:rPr>
        <w:t xml:space="preserve"> личность Заявителя (представителя Заявителя)</w:t>
      </w:r>
      <w:r w:rsidR="00C733D0" w:rsidRPr="00C733D0">
        <w:t xml:space="preserve"> </w:t>
      </w:r>
      <w:r w:rsidR="00C733D0" w:rsidRPr="00C733D0">
        <w:rPr>
          <w:rFonts w:ascii="Times New Roman" w:eastAsia="Times New Roman" w:hAnsi="Times New Roman" w:cs="Times New Roman"/>
          <w:sz w:val="28"/>
          <w:szCs w:val="28"/>
        </w:rPr>
        <w:t>на ______л. в _____экз.</w:t>
      </w:r>
      <w:r w:rsidR="00E0547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0C69B96" w14:textId="1117E7D7" w:rsidR="00FF0ADB" w:rsidRPr="00572114" w:rsidRDefault="00E05476" w:rsidP="00FF0ADB">
      <w:pPr>
        <w:spacing w:after="0"/>
        <w:ind w:left="288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E313EE" w:rsidRPr="00E313EE">
        <w:rPr>
          <w:rFonts w:ascii="Times New Roman" w:eastAsia="Times New Roman" w:hAnsi="Times New Roman" w:cs="Times New Roman"/>
          <w:sz w:val="28"/>
          <w:szCs w:val="28"/>
        </w:rPr>
        <w:t>копия документа</w:t>
      </w:r>
      <w:r w:rsidRPr="00E0547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44578" w:rsidRPr="00E05476">
        <w:rPr>
          <w:rFonts w:ascii="Times New Roman" w:eastAsia="Times New Roman" w:hAnsi="Times New Roman" w:cs="Times New Roman"/>
          <w:sz w:val="28"/>
          <w:szCs w:val="28"/>
        </w:rPr>
        <w:t>подтверждающ</w:t>
      </w:r>
      <w:r w:rsidR="0074457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E05476">
        <w:rPr>
          <w:rFonts w:ascii="Times New Roman" w:eastAsia="Times New Roman" w:hAnsi="Times New Roman" w:cs="Times New Roman"/>
          <w:sz w:val="28"/>
          <w:szCs w:val="28"/>
        </w:rPr>
        <w:t xml:space="preserve"> полномочия представителя Заявителя </w:t>
      </w:r>
      <w:bookmarkStart w:id="2" w:name="_Hlk65056540"/>
      <w:r w:rsidR="00FF0ADB">
        <w:rPr>
          <w:rFonts w:ascii="Times New Roman" w:eastAsia="Times New Roman" w:hAnsi="Times New Roman" w:cs="Times New Roman"/>
          <w:sz w:val="28"/>
          <w:szCs w:val="28"/>
        </w:rPr>
        <w:t>на ______л. в _____экз.</w:t>
      </w:r>
      <w:bookmarkEnd w:id="2"/>
      <w:r w:rsidR="00FF0ADB" w:rsidRPr="0057211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E4BA56E" w14:textId="4F32EDA3" w:rsidR="00FF0ADB" w:rsidRPr="00572114" w:rsidRDefault="00E05476" w:rsidP="00FF0ADB">
      <w:pPr>
        <w:spacing w:after="0"/>
        <w:ind w:left="288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FF0ADB" w:rsidRPr="00572114">
        <w:rPr>
          <w:rFonts w:ascii="Times New Roman" w:eastAsia="Times New Roman" w:hAnsi="Times New Roman" w:cs="Times New Roman"/>
          <w:sz w:val="28"/>
          <w:szCs w:val="28"/>
        </w:rPr>
        <w:t xml:space="preserve">) документ, подтверждающий право </w:t>
      </w:r>
      <w:r w:rsidR="00C733D0">
        <w:rPr>
          <w:rFonts w:ascii="Times New Roman" w:eastAsia="Times New Roman" w:hAnsi="Times New Roman" w:cs="Times New Roman"/>
          <w:sz w:val="28"/>
          <w:szCs w:val="28"/>
        </w:rPr>
        <w:t>З</w:t>
      </w:r>
      <w:r w:rsidR="00FF0ADB" w:rsidRPr="00572114">
        <w:rPr>
          <w:rFonts w:ascii="Times New Roman" w:eastAsia="Times New Roman" w:hAnsi="Times New Roman" w:cs="Times New Roman"/>
          <w:sz w:val="28"/>
          <w:szCs w:val="28"/>
        </w:rPr>
        <w:t>аявителя на получение сведений, документов, материалов, доступ к которым ограничен законодательством Российской Федерации, либо копия такого документа, заверенная</w:t>
      </w:r>
      <w:r w:rsidR="00FF0A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ADB" w:rsidRPr="00572114">
        <w:rPr>
          <w:rFonts w:ascii="Times New Roman" w:eastAsia="Times New Roman" w:hAnsi="Times New Roman" w:cs="Times New Roman"/>
          <w:sz w:val="28"/>
          <w:szCs w:val="28"/>
        </w:rPr>
        <w:t>‎в установленном порядке</w:t>
      </w:r>
      <w:r w:rsidR="00FF0A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ADB" w:rsidRPr="00FF0ADB">
        <w:rPr>
          <w:rFonts w:ascii="Times New Roman" w:eastAsia="Times New Roman" w:hAnsi="Times New Roman" w:cs="Times New Roman"/>
          <w:sz w:val="28"/>
          <w:szCs w:val="28"/>
        </w:rPr>
        <w:t>на ______л. в _____экз.</w:t>
      </w:r>
    </w:p>
    <w:p w14:paraId="6B9D603F" w14:textId="27A55C83" w:rsidR="00FF0ADB" w:rsidRDefault="00FF0ADB" w:rsidP="00B20AFC">
      <w:pPr>
        <w:pStyle w:val="1"/>
        <w:spacing w:before="0" w:after="0"/>
        <w:rPr>
          <w:sz w:val="28"/>
          <w:szCs w:val="28"/>
        </w:rPr>
      </w:pPr>
    </w:p>
    <w:p w14:paraId="0DDADFF0" w14:textId="20CDC591" w:rsidR="00E05476" w:rsidRDefault="00E05476" w:rsidP="00B20AFC">
      <w:pPr>
        <w:pStyle w:val="1"/>
        <w:spacing w:before="0" w:after="0"/>
        <w:rPr>
          <w:sz w:val="28"/>
          <w:szCs w:val="28"/>
        </w:rPr>
      </w:pPr>
    </w:p>
    <w:p w14:paraId="11211B2E" w14:textId="77777777" w:rsidR="00E05476" w:rsidRDefault="00E05476" w:rsidP="00B20AFC">
      <w:pPr>
        <w:pStyle w:val="1"/>
        <w:spacing w:before="0" w:after="0"/>
        <w:rPr>
          <w:sz w:val="28"/>
          <w:szCs w:val="28"/>
        </w:rPr>
      </w:pPr>
    </w:p>
    <w:p w14:paraId="54AEE922" w14:textId="77777777" w:rsidR="00FF7C9E" w:rsidRDefault="00B20AFC" w:rsidP="00B20AFC">
      <w:pPr>
        <w:pStyle w:val="1"/>
        <w:spacing w:before="0" w:after="0"/>
        <w:rPr>
          <w:sz w:val="28"/>
          <w:szCs w:val="28"/>
        </w:rPr>
      </w:pPr>
      <w:r w:rsidRPr="00B20AFC">
        <w:rPr>
          <w:sz w:val="28"/>
          <w:szCs w:val="28"/>
        </w:rPr>
        <w:t xml:space="preserve">Начальник управления </w:t>
      </w:r>
    </w:p>
    <w:p w14:paraId="553291A5" w14:textId="77777777" w:rsidR="00FF7C9E" w:rsidRDefault="00FF7C9E" w:rsidP="00B20AFC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а</w:t>
      </w:r>
      <w:r w:rsidR="00B20AFC" w:rsidRPr="00B20AFC">
        <w:rPr>
          <w:sz w:val="28"/>
          <w:szCs w:val="28"/>
        </w:rPr>
        <w:t>рхитектуры</w:t>
      </w:r>
      <w:r>
        <w:rPr>
          <w:sz w:val="28"/>
          <w:szCs w:val="28"/>
        </w:rPr>
        <w:t xml:space="preserve"> </w:t>
      </w:r>
      <w:r w:rsidR="00B20AFC" w:rsidRPr="00B20AFC">
        <w:rPr>
          <w:sz w:val="28"/>
          <w:szCs w:val="28"/>
        </w:rPr>
        <w:t>и градостроительства,</w:t>
      </w:r>
    </w:p>
    <w:p w14:paraId="100A4E0C" w14:textId="77777777" w:rsidR="00FF7C9E" w:rsidRDefault="00B20AFC" w:rsidP="00B20AFC">
      <w:pPr>
        <w:pStyle w:val="1"/>
        <w:spacing w:before="0" w:after="0"/>
        <w:rPr>
          <w:sz w:val="28"/>
          <w:szCs w:val="28"/>
        </w:rPr>
      </w:pPr>
      <w:r w:rsidRPr="00B20AFC">
        <w:rPr>
          <w:sz w:val="28"/>
          <w:szCs w:val="28"/>
        </w:rPr>
        <w:t>главный архитектор</w:t>
      </w:r>
      <w:r w:rsidR="00FF7C9E">
        <w:rPr>
          <w:sz w:val="28"/>
          <w:szCs w:val="28"/>
        </w:rPr>
        <w:t xml:space="preserve"> </w:t>
      </w:r>
      <w:r w:rsidRPr="00B20AFC">
        <w:rPr>
          <w:sz w:val="28"/>
          <w:szCs w:val="28"/>
        </w:rPr>
        <w:t xml:space="preserve">администрации </w:t>
      </w:r>
    </w:p>
    <w:p w14:paraId="7660D36F" w14:textId="77777777" w:rsidR="00B20AFC" w:rsidRPr="00B20AFC" w:rsidRDefault="00B20AFC" w:rsidP="00B20AFC">
      <w:pPr>
        <w:pStyle w:val="1"/>
        <w:spacing w:before="0" w:after="0"/>
        <w:rPr>
          <w:sz w:val="28"/>
          <w:szCs w:val="28"/>
        </w:rPr>
      </w:pPr>
      <w:r w:rsidRPr="00B20AFC">
        <w:rPr>
          <w:sz w:val="28"/>
          <w:szCs w:val="28"/>
        </w:rPr>
        <w:t>муниципального образования</w:t>
      </w:r>
      <w:r w:rsidR="00FF7C9E">
        <w:rPr>
          <w:sz w:val="28"/>
          <w:szCs w:val="28"/>
        </w:rPr>
        <w:t xml:space="preserve"> </w:t>
      </w:r>
    </w:p>
    <w:p w14:paraId="7B9C488D" w14:textId="3C18B64B" w:rsidR="00B20AFC" w:rsidRDefault="00B20AF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20AFC">
        <w:rPr>
          <w:rFonts w:ascii="Times New Roman" w:hAnsi="Times New Roman" w:cs="Times New Roman"/>
          <w:sz w:val="28"/>
          <w:szCs w:val="28"/>
        </w:rPr>
        <w:t>Мостовский район                                                                                 Т.Н.Антонов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1B163131" w14:textId="3D69E564" w:rsidR="00F426EC" w:rsidRDefault="00F426E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291F6D6" w14:textId="54B72A7C" w:rsidR="00F426EC" w:rsidRDefault="00F426E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1E5C079" w14:textId="3615AB3D" w:rsidR="00F426EC" w:rsidRDefault="00F426E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8570F5C" w14:textId="609B4587" w:rsidR="00F426EC" w:rsidRDefault="00F426E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5D09047" w14:textId="5D3BD80C" w:rsidR="00816F32" w:rsidRDefault="00816F32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BDC1FB2" w14:textId="26B8D99D" w:rsidR="00816F32" w:rsidRDefault="00816F32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C812FBC" w14:textId="2310EEA7" w:rsidR="00816F32" w:rsidRDefault="00816F32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BA04EB7" w14:textId="2FF89859" w:rsidR="00816F32" w:rsidRDefault="00816F32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816F32" w:rsidSect="00F3067F">
      <w:headerReference w:type="default" r:id="rId8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9AB2D0" w14:textId="77777777" w:rsidR="00B36C41" w:rsidRDefault="00B36C41" w:rsidP="00F3067F">
      <w:pPr>
        <w:spacing w:after="0" w:line="240" w:lineRule="auto"/>
      </w:pPr>
      <w:r>
        <w:separator/>
      </w:r>
    </w:p>
  </w:endnote>
  <w:endnote w:type="continuationSeparator" w:id="0">
    <w:p w14:paraId="51B7260D" w14:textId="77777777" w:rsidR="00B36C41" w:rsidRDefault="00B36C41" w:rsidP="00F30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0F57D7" w14:textId="77777777" w:rsidR="00B36C41" w:rsidRDefault="00B36C41" w:rsidP="00F3067F">
      <w:pPr>
        <w:spacing w:after="0" w:line="240" w:lineRule="auto"/>
      </w:pPr>
      <w:r>
        <w:separator/>
      </w:r>
    </w:p>
  </w:footnote>
  <w:footnote w:type="continuationSeparator" w:id="0">
    <w:p w14:paraId="69B88D72" w14:textId="77777777" w:rsidR="00B36C41" w:rsidRDefault="00B36C41" w:rsidP="00F30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16318522"/>
      <w:docPartObj>
        <w:docPartGallery w:val="Page Numbers (Top of Page)"/>
        <w:docPartUnique/>
      </w:docPartObj>
    </w:sdtPr>
    <w:sdtEndPr/>
    <w:sdtContent>
      <w:p w14:paraId="62645173" w14:textId="77777777" w:rsidR="00F3067F" w:rsidRDefault="00F3067F">
        <w:pPr>
          <w:pStyle w:val="a4"/>
          <w:jc w:val="center"/>
        </w:pPr>
        <w:r w:rsidRPr="00A55A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55A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55A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55AD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55A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D959486" w14:textId="77777777" w:rsidR="00F3067F" w:rsidRDefault="00F3067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6C2D14"/>
    <w:multiLevelType w:val="hybridMultilevel"/>
    <w:tmpl w:val="A066D788"/>
    <w:lvl w:ilvl="0" w:tplc="086A28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B5"/>
    <w:rsid w:val="00051043"/>
    <w:rsid w:val="00073E8D"/>
    <w:rsid w:val="0009685D"/>
    <w:rsid w:val="001F3047"/>
    <w:rsid w:val="00277203"/>
    <w:rsid w:val="002A2A0C"/>
    <w:rsid w:val="002B3A18"/>
    <w:rsid w:val="002C4BB2"/>
    <w:rsid w:val="00301EBA"/>
    <w:rsid w:val="00332C27"/>
    <w:rsid w:val="00396628"/>
    <w:rsid w:val="003B21E8"/>
    <w:rsid w:val="0046421E"/>
    <w:rsid w:val="004726A3"/>
    <w:rsid w:val="004747FC"/>
    <w:rsid w:val="004B19BB"/>
    <w:rsid w:val="004E0049"/>
    <w:rsid w:val="00511CE8"/>
    <w:rsid w:val="00511DB5"/>
    <w:rsid w:val="005502DA"/>
    <w:rsid w:val="005655CB"/>
    <w:rsid w:val="00580F3A"/>
    <w:rsid w:val="005E4946"/>
    <w:rsid w:val="006D1AB0"/>
    <w:rsid w:val="006E0DDA"/>
    <w:rsid w:val="00714E05"/>
    <w:rsid w:val="00744578"/>
    <w:rsid w:val="007452B7"/>
    <w:rsid w:val="00760A1A"/>
    <w:rsid w:val="0076168F"/>
    <w:rsid w:val="007A2572"/>
    <w:rsid w:val="007A76B4"/>
    <w:rsid w:val="00816F32"/>
    <w:rsid w:val="00822A31"/>
    <w:rsid w:val="008A3C2D"/>
    <w:rsid w:val="00923BCC"/>
    <w:rsid w:val="009502BE"/>
    <w:rsid w:val="00967359"/>
    <w:rsid w:val="00994697"/>
    <w:rsid w:val="009D1BD3"/>
    <w:rsid w:val="00A04015"/>
    <w:rsid w:val="00A55AD2"/>
    <w:rsid w:val="00A95ABC"/>
    <w:rsid w:val="00AC0F07"/>
    <w:rsid w:val="00B20AFC"/>
    <w:rsid w:val="00B36C41"/>
    <w:rsid w:val="00B54DD6"/>
    <w:rsid w:val="00BC2ACF"/>
    <w:rsid w:val="00C14B60"/>
    <w:rsid w:val="00C36FC1"/>
    <w:rsid w:val="00C733D0"/>
    <w:rsid w:val="00CC08CB"/>
    <w:rsid w:val="00CD37BB"/>
    <w:rsid w:val="00CE7124"/>
    <w:rsid w:val="00D83FC9"/>
    <w:rsid w:val="00D90F88"/>
    <w:rsid w:val="00DF43A6"/>
    <w:rsid w:val="00E05476"/>
    <w:rsid w:val="00E313EE"/>
    <w:rsid w:val="00E356E6"/>
    <w:rsid w:val="00E41CC5"/>
    <w:rsid w:val="00E91AF6"/>
    <w:rsid w:val="00F3067F"/>
    <w:rsid w:val="00F426EC"/>
    <w:rsid w:val="00FC301F"/>
    <w:rsid w:val="00FF0ADB"/>
    <w:rsid w:val="00FF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A94E2"/>
  <w15:docId w15:val="{13E62A1B-29A5-43FB-BD17-31C2F66ED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A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0AFC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B20A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20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20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нум список 1"/>
    <w:basedOn w:val="a"/>
    <w:rsid w:val="00B20AFC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B20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0AF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30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067F"/>
    <w:rPr>
      <w:rFonts w:eastAsiaTheme="minorEastAsia"/>
      <w:lang w:eastAsia="ru-RU"/>
    </w:rPr>
  </w:style>
  <w:style w:type="paragraph" w:styleId="a8">
    <w:name w:val="List Paragraph"/>
    <w:basedOn w:val="a"/>
    <w:qFormat/>
    <w:rsid w:val="004E0049"/>
    <w:pPr>
      <w:ind w:left="720"/>
    </w:pPr>
    <w:rPr>
      <w:rFonts w:ascii="Calibri" w:eastAsia="Times New Roman" w:hAnsi="Calibri" w:cs="Calibri"/>
    </w:rPr>
  </w:style>
  <w:style w:type="table" w:styleId="a9">
    <w:name w:val="Table Grid"/>
    <w:basedOn w:val="a1"/>
    <w:uiPriority w:val="59"/>
    <w:rsid w:val="00E41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nhideWhenUsed/>
    <w:rsid w:val="00FF0AD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FF0A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16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16F3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8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21EAD-9EF5-42F2-B234-0A12F5128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ЗАПРОС</vt:lpstr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2020-05-20T12:59:00Z</cp:lastPrinted>
  <dcterms:created xsi:type="dcterms:W3CDTF">2020-01-27T09:04:00Z</dcterms:created>
  <dcterms:modified xsi:type="dcterms:W3CDTF">2021-02-24T14:00:00Z</dcterms:modified>
</cp:coreProperties>
</file>