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50"/>
        <w:gridCol w:w="9338"/>
        <w:gridCol w:w="159"/>
      </w:tblGrid>
      <w:tr w:rsidR="00080FB7" w:rsidRPr="00080FB7" w:rsidTr="00716B06">
        <w:trPr>
          <w:trHeight w:val="2269"/>
        </w:trPr>
        <w:tc>
          <w:tcPr>
            <w:tcW w:w="250" w:type="dxa"/>
          </w:tcPr>
          <w:p w:rsidR="00080FB7" w:rsidRPr="00080FB7" w:rsidRDefault="00080FB7" w:rsidP="00080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  <w:gridSpan w:val="2"/>
          </w:tcPr>
          <w:tbl>
            <w:tblPr>
              <w:tblW w:w="9639" w:type="dxa"/>
              <w:tblLayout w:type="fixed"/>
              <w:tblLook w:val="01E0" w:firstRow="1" w:lastRow="1" w:firstColumn="1" w:lastColumn="1" w:noHBand="0" w:noVBand="0"/>
            </w:tblPr>
            <w:tblGrid>
              <w:gridCol w:w="4536"/>
              <w:gridCol w:w="5103"/>
            </w:tblGrid>
            <w:tr w:rsidR="00716B06" w:rsidRPr="00662A6C" w:rsidTr="000B3F03">
              <w:trPr>
                <w:trHeight w:val="2126"/>
              </w:trPr>
              <w:tc>
                <w:tcPr>
                  <w:tcW w:w="4536" w:type="dxa"/>
                  <w:shd w:val="clear" w:color="auto" w:fill="auto"/>
                </w:tcPr>
                <w:p w:rsidR="00716B06" w:rsidRPr="00662A6C" w:rsidRDefault="00716B06" w:rsidP="00716B06">
                  <w:pPr>
                    <w:ind w:firstLine="72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:rsidR="00716B06" w:rsidRPr="00716B06" w:rsidRDefault="00716B06" w:rsidP="00716B06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16B06">
                    <w:rPr>
                      <w:rFonts w:ascii="Times New Roman" w:hAnsi="Times New Roman" w:cs="Times New Roman"/>
                      <w:sz w:val="28"/>
                    </w:rPr>
                    <w:t xml:space="preserve">ПРИЛОЖЕНИЕ № </w:t>
                  </w:r>
                  <w:r w:rsidR="00CF636A">
                    <w:rPr>
                      <w:rFonts w:ascii="Times New Roman" w:hAnsi="Times New Roman" w:cs="Times New Roman"/>
                      <w:sz w:val="28"/>
                    </w:rPr>
                    <w:t>8</w:t>
                  </w:r>
                </w:p>
                <w:p w:rsidR="00716B06" w:rsidRPr="00716B06" w:rsidRDefault="00716B06" w:rsidP="00716B06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16B06">
                    <w:rPr>
                      <w:rFonts w:ascii="Times New Roman" w:hAnsi="Times New Roman" w:cs="Times New Roman"/>
                      <w:sz w:val="28"/>
                    </w:rPr>
                    <w:t>к административному регламенту</w:t>
                  </w:r>
                </w:p>
                <w:p w:rsidR="00716B06" w:rsidRPr="00716B06" w:rsidRDefault="00716B06" w:rsidP="00716B06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16B06">
                    <w:rPr>
                      <w:rFonts w:ascii="Times New Roman" w:hAnsi="Times New Roman" w:cs="Times New Roman"/>
                      <w:sz w:val="28"/>
                    </w:rPr>
                    <w:t>по предоставлению муниципальной</w:t>
                  </w:r>
                </w:p>
                <w:p w:rsidR="00716B06" w:rsidRPr="00557532" w:rsidRDefault="00716B06" w:rsidP="00716B06">
                  <w:pPr>
                    <w:pStyle w:val="a9"/>
                    <w:jc w:val="center"/>
                  </w:pPr>
                  <w:r w:rsidRPr="00716B06">
                    <w:rPr>
                      <w:rFonts w:ascii="Times New Roman" w:hAnsi="Times New Roman" w:cs="Times New Roman"/>
                      <w:sz w:val="28"/>
                    </w:rPr>
                    <w:t>услуги «Выдача разрешений на строительство, реконструкцию объектов капитального строительства»</w:t>
                  </w:r>
                </w:p>
              </w:tc>
            </w:tr>
          </w:tbl>
          <w:p w:rsidR="00080FB7" w:rsidRPr="00080FB7" w:rsidRDefault="00080FB7" w:rsidP="00751A03">
            <w:pPr>
              <w:pStyle w:val="a9"/>
              <w:ind w:left="48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0FB7" w:rsidRPr="00080FB7" w:rsidTr="00716B06">
        <w:tc>
          <w:tcPr>
            <w:tcW w:w="9747" w:type="dxa"/>
            <w:gridSpan w:val="3"/>
          </w:tcPr>
          <w:p w:rsidR="00751A03" w:rsidRDefault="00080FB7" w:rsidP="00080F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F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</w:t>
            </w:r>
          </w:p>
          <w:p w:rsidR="00080FB7" w:rsidRPr="00080FB7" w:rsidRDefault="00080FB7" w:rsidP="00751A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F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БЛОК-СХЕМА</w:t>
            </w:r>
          </w:p>
          <w:p w:rsidR="00080FB7" w:rsidRPr="00080FB7" w:rsidRDefault="00080FB7" w:rsidP="00080FB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F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предоставления </w:t>
            </w:r>
            <w:r w:rsidRPr="00080F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муниципальной услуги </w:t>
            </w:r>
          </w:p>
          <w:p w:rsidR="00080FB7" w:rsidRPr="00080FB7" w:rsidRDefault="00080FB7" w:rsidP="00080FB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F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080F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Выдача разрешений на строительство, реконструкцию объектов капитального строительства</w:t>
            </w:r>
            <w:r w:rsidRPr="00080F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1127C0" w:rsidRPr="001127C0" w:rsidTr="00716B06">
        <w:tblPrEx>
          <w:tblLook w:val="0000" w:firstRow="0" w:lastRow="0" w:firstColumn="0" w:lastColumn="0" w:noHBand="0" w:noVBand="0"/>
        </w:tblPrEx>
        <w:trPr>
          <w:gridAfter w:val="1"/>
          <w:wAfter w:w="159" w:type="dxa"/>
        </w:trPr>
        <w:tc>
          <w:tcPr>
            <w:tcW w:w="9588" w:type="dxa"/>
            <w:gridSpan w:val="2"/>
          </w:tcPr>
          <w:p w:rsidR="00716B06" w:rsidRDefault="00716B06" w:rsidP="001127C0">
            <w:pPr>
              <w:tabs>
                <w:tab w:val="left" w:pos="0"/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127C0" w:rsidRPr="001127C0" w:rsidRDefault="0094318B" w:rsidP="001127C0">
            <w:pPr>
              <w:tabs>
                <w:tab w:val="left" w:pos="0"/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40832" behindDoc="0" locked="0" layoutInCell="1" allowOverlap="1">
                      <wp:simplePos x="0" y="0"/>
                      <wp:positionH relativeFrom="column">
                        <wp:posOffset>-156210</wp:posOffset>
                      </wp:positionH>
                      <wp:positionV relativeFrom="paragraph">
                        <wp:posOffset>122555</wp:posOffset>
                      </wp:positionV>
                      <wp:extent cx="6248400" cy="478155"/>
                      <wp:effectExtent l="0" t="0" r="19050" b="17145"/>
                      <wp:wrapNone/>
                      <wp:docPr id="126" name="Поле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0" cy="478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27C0" w:rsidRPr="00DE26CD" w:rsidRDefault="001127C0" w:rsidP="001127C0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E26CD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Прием и первичная проверка заявления и приложенных к нему документов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6" o:spid="_x0000_s1026" type="#_x0000_t202" style="position:absolute;margin-left:-12.3pt;margin-top:9.65pt;width:492pt;height:37.65pt;z-index:251636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" strokeweight=".5pt">
                      <v:textbox inset="7.45pt,3.85pt,7.45pt,3.85pt">
                        <w:txbxContent>
                          <w:p w:rsidR="001127C0" w:rsidRPr="00DE26CD" w:rsidRDefault="001127C0" w:rsidP="001127C0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E26CD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Прием и первичная проверка заявления и приложенных к нему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7C0" w:rsidRPr="001127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</w:tr>
    </w:tbl>
    <w:p w:rsidR="001127C0" w:rsidRPr="001127C0" w:rsidRDefault="001127C0" w:rsidP="001127C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7C0" w:rsidRPr="001127C0" w:rsidRDefault="001127C0" w:rsidP="001127C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7C0" w:rsidRPr="001127C0" w:rsidRDefault="0094318B" w:rsidP="001127C0">
      <w:pPr>
        <w:tabs>
          <w:tab w:val="left" w:pos="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E1FB4A" wp14:editId="3C720BF1">
                <wp:simplePos x="0" y="0"/>
                <wp:positionH relativeFrom="column">
                  <wp:posOffset>914400</wp:posOffset>
                </wp:positionH>
                <wp:positionV relativeFrom="paragraph">
                  <wp:posOffset>75565</wp:posOffset>
                </wp:positionV>
                <wp:extent cx="0" cy="216000"/>
                <wp:effectExtent l="76200" t="0" r="57150" b="508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820DF" id="Прямая со стрелкой 4" o:spid="_x0000_s1026" type="#_x0000_t32" style="position:absolute;margin-left:1in;margin-top:5.95pt;width:0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">
                <v:stroke endarrow="block"/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72390</wp:posOffset>
                </wp:positionV>
                <wp:extent cx="0" cy="216000"/>
                <wp:effectExtent l="76200" t="0" r="57150" b="50800"/>
                <wp:wrapNone/>
                <wp:docPr id="125" name="Прямая со стрелкой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75CCD" id="Прямая со стрелкой 125" o:spid="_x0000_s1026" type="#_x0000_t32" style="position:absolute;margin-left:368.7pt;margin-top:5.7pt;width:0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">
                <v:stroke endarrow="block"/>
              </v:shape>
            </w:pict>
          </mc:Fallback>
        </mc:AlternateContent>
      </w:r>
      <w:r w:rsidR="001127C0" w:rsidRPr="001127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27C0" w:rsidRPr="001127C0" w:rsidRDefault="006078AC" w:rsidP="001127C0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116840</wp:posOffset>
                </wp:positionV>
                <wp:extent cx="2489200" cy="676275"/>
                <wp:effectExtent l="0" t="0" r="25400" b="28575"/>
                <wp:wrapNone/>
                <wp:docPr id="122" name="Поле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Default="001127C0" w:rsidP="006078AC">
                            <w:pPr>
                              <w:spacing w:after="0" w:line="240" w:lineRule="auto"/>
                              <w:jc w:val="center"/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Отсутствие оснований для отказа в приеме документов, необходимых для предоставления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2" o:spid="_x0000_s1027" type="#_x0000_t202" style="position:absolute;margin-left:-12.3pt;margin-top:9.2pt;width:196pt;height:53.2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" strokeweight=".5pt">
                <v:textbox inset="7.45pt,3.85pt,7.45pt,3.85pt">
                  <w:txbxContent>
                    <w:p w:rsidR="001127C0" w:rsidRDefault="001127C0" w:rsidP="006078AC">
                      <w:pPr>
                        <w:spacing w:after="0" w:line="240" w:lineRule="auto"/>
                        <w:jc w:val="center"/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Отсутствие оснований для отказа в приеме документов, необходимых для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116840</wp:posOffset>
                </wp:positionV>
                <wp:extent cx="2800985" cy="690245"/>
                <wp:effectExtent l="9525" t="5080" r="8890" b="9525"/>
                <wp:wrapNone/>
                <wp:docPr id="123" name="Поле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Default="001127C0" w:rsidP="006078AC">
                            <w:pPr>
                              <w:spacing w:after="0" w:line="240" w:lineRule="auto"/>
                              <w:jc w:val="center"/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 в приеме документов, необходимых для предоставления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3" o:spid="_x0000_s1028" type="#_x0000_t202" style="position:absolute;margin-left:234.45pt;margin-top:9.2pt;width:220.55pt;height:54.3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" strokeweight=".5pt">
                <v:textbox inset="7.45pt,3.85pt,7.45pt,3.85pt">
                  <w:txbxContent>
                    <w:p w:rsidR="001127C0" w:rsidRDefault="001127C0" w:rsidP="006078AC">
                      <w:pPr>
                        <w:spacing w:after="0" w:line="240" w:lineRule="auto"/>
                        <w:jc w:val="center"/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 в приеме документов, необходимых для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6078AC" w:rsidP="001127C0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27305</wp:posOffset>
                </wp:positionV>
                <wp:extent cx="2540" cy="2430780"/>
                <wp:effectExtent l="52070" t="9525" r="59690" b="17145"/>
                <wp:wrapNone/>
                <wp:docPr id="118" name="Прямая со стрелкой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430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251CB" id="Прямая со стрелкой 118" o:spid="_x0000_s1026" type="#_x0000_t32" style="position:absolute;margin-left:72.8pt;margin-top:2.15pt;width:.2pt;height:191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">
                <v:stroke endarrow="block"/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36830</wp:posOffset>
                </wp:positionV>
                <wp:extent cx="1095375" cy="219075"/>
                <wp:effectExtent l="9525" t="9525" r="28575" b="5715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BD3DF" id="Прямая со стрелкой 121" o:spid="_x0000_s1026" type="#_x0000_t32" style="position:absolute;margin-left:314.7pt;margin-top:2.9pt;width:86.25pt;height:1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">
                <v:stroke endarrow="block"/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2578100</wp:posOffset>
                </wp:positionH>
                <wp:positionV relativeFrom="paragraph">
                  <wp:posOffset>36830</wp:posOffset>
                </wp:positionV>
                <wp:extent cx="1418590" cy="219075"/>
                <wp:effectExtent l="29210" t="9525" r="9525" b="57150"/>
                <wp:wrapNone/>
                <wp:docPr id="120" name="Прямая со стрелко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1859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42295" id="Прямая со стрелкой 120" o:spid="_x0000_s1026" type="#_x0000_t32" style="position:absolute;margin-left:203pt;margin-top:2.9pt;width:111.7pt;height:17.2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">
                <v:stroke endarrow="block"/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36830</wp:posOffset>
                </wp:positionV>
                <wp:extent cx="0" cy="219075"/>
                <wp:effectExtent l="57150" t="9525" r="57150" b="19050"/>
                <wp:wrapNone/>
                <wp:docPr id="119" name="Прямая со стрелкой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9707" id="Прямая со стрелкой 119" o:spid="_x0000_s1026" type="#_x0000_t32" style="position:absolute;margin-left:314.7pt;margin-top:2.9pt;width:0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1127C0" w:rsidRPr="001127C0" w:rsidRDefault="0094318B" w:rsidP="001127C0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 wp14:anchorId="2349E6EC" wp14:editId="652CBBC1">
                <wp:simplePos x="0" y="0"/>
                <wp:positionH relativeFrom="column">
                  <wp:posOffset>4834890</wp:posOffset>
                </wp:positionH>
                <wp:positionV relativeFrom="paragraph">
                  <wp:posOffset>55880</wp:posOffset>
                </wp:positionV>
                <wp:extent cx="1228725" cy="1365885"/>
                <wp:effectExtent l="0" t="0" r="28575" b="24765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Отказ в приеме к рассмотрению обращения поданного в электронном виде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9E6EC" id="Поле 117" o:spid="_x0000_s1029" type="#_x0000_t202" style="position:absolute;margin-left:380.7pt;margin-top:4.4pt;width:96.75pt;height:107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Отказ в приеме к рассмотрению обращения поданного в электронном виде </w:t>
                      </w:r>
                    </w:p>
                  </w:txbxContent>
                </v:textbox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 wp14:anchorId="5683E4E9" wp14:editId="1CF199C3">
                <wp:simplePos x="0" y="0"/>
                <wp:positionH relativeFrom="column">
                  <wp:posOffset>3177540</wp:posOffset>
                </wp:positionH>
                <wp:positionV relativeFrom="paragraph">
                  <wp:posOffset>133985</wp:posOffset>
                </wp:positionV>
                <wp:extent cx="1471930" cy="1685925"/>
                <wp:effectExtent l="0" t="0" r="13970" b="28575"/>
                <wp:wrapNone/>
                <wp:docPr id="115" name="Поле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Отказ в приеме документов при не устранении причин. Выдача заявителю письменного отказа в прием документов (по желанию)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3E4E9" id="Поле 115" o:spid="_x0000_s1030" type="#_x0000_t202" style="position:absolute;margin-left:250.2pt;margin-top:10.55pt;width:115.9pt;height:132.7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Отказ в приеме документов при не устранении причин. Выдача заявителю письменного отказа в прием документов (по желанию) </w:t>
                      </w:r>
                    </w:p>
                  </w:txbxContent>
                </v:textbox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002BDB05" wp14:editId="2D7E049E">
                <wp:simplePos x="0" y="0"/>
                <wp:positionH relativeFrom="column">
                  <wp:posOffset>1539240</wp:posOffset>
                </wp:positionH>
                <wp:positionV relativeFrom="paragraph">
                  <wp:posOffset>51435</wp:posOffset>
                </wp:positionV>
                <wp:extent cx="1533525" cy="1365885"/>
                <wp:effectExtent l="9525" t="9525" r="9525" b="5715"/>
                <wp:wrapNone/>
                <wp:docPr id="116" name="Поле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Причины, послужившие основанием для отказа в приеме документов, устранены заявителем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BDB05" id="Поле 116" o:spid="_x0000_s1031" type="#_x0000_t202" style="position:absolute;margin-left:121.2pt;margin-top:4.05pt;width:120.75pt;height:107.55pt;z-index:251676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Причины, послужившие основанием для отказа в приеме документов, устранены заявителем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16510</wp:posOffset>
                </wp:positionV>
                <wp:extent cx="0" cy="786765"/>
                <wp:effectExtent l="57150" t="5715" r="57150" b="17145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6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1AA22" id="Прямая со стрелкой 114" o:spid="_x0000_s1026" type="#_x0000_t32" style="position:absolute;margin-left:182.7pt;margin-top:1.3pt;width:0;height:6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mVYQIAAHkEAAAOAAAAZHJzL2Uyb0RvYy54bWysVEtu2zAQ3RfoHQjuHVmu7DhC5KCQ7G7S&#10;1kDSA9AkZRGlSIFkLBtFgTQXyBF6hW666Ac5g3yjDulPm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94318B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46976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220980</wp:posOffset>
                </wp:positionV>
                <wp:extent cx="6496050" cy="474345"/>
                <wp:effectExtent l="0" t="0" r="19050" b="20955"/>
                <wp:wrapNone/>
                <wp:docPr id="113" name="Поле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Выдача заявителю расписки в получении документов либо копии заявления с датой регистрации или направление уведомления о приеме документов, поданных в электронном виде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3" o:spid="_x0000_s1032" type="#_x0000_t202" style="position:absolute;margin-left:-33.3pt;margin-top:17.4pt;width:511.5pt;height:37.35pt;z-index: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Выдача заявителю расписки в получении документов либо копии заявления с датой регистрации или направление уведомления о приеме документов, поданных в электронном виде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7C0" w:rsidRPr="001127C0" w:rsidRDefault="0094318B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86360</wp:posOffset>
                </wp:positionV>
                <wp:extent cx="2540" cy="180000"/>
                <wp:effectExtent l="76200" t="0" r="73660" b="48895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80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03A9F" id="Прямая со стрелкой 111" o:spid="_x0000_s1026" type="#_x0000_t32" style="position:absolute;margin-left:74.65pt;margin-top:6.8pt;width:.2pt;height:14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" strokeweight=".26mm">
                <v:stroke endarrow="block" joinstyle="miter"/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133985</wp:posOffset>
                </wp:positionV>
                <wp:extent cx="2540" cy="945515"/>
                <wp:effectExtent l="57150" t="6985" r="54610" b="1905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94551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7BB29" id="Прямая со стрелкой 112" o:spid="_x0000_s1026" type="#_x0000_t32" style="position:absolute;margin-left:380.7pt;margin-top:10.55pt;width:.2pt;height:74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" strokeweight=".26mm">
                <v:stroke endarrow="block" joinstyle="miter"/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>
                <wp:simplePos x="0" y="0"/>
                <wp:positionH relativeFrom="column">
                  <wp:posOffset>-487045</wp:posOffset>
                </wp:positionH>
                <wp:positionV relativeFrom="paragraph">
                  <wp:posOffset>86360</wp:posOffset>
                </wp:positionV>
                <wp:extent cx="3559810" cy="636270"/>
                <wp:effectExtent l="12065" t="11430" r="9525" b="9525"/>
                <wp:wrapNone/>
                <wp:docPr id="110" name="Поле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981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В случае подачи заявления через </w:t>
                            </w:r>
                            <w:r w:rsidR="00F6466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МФЦ</w:t>
                            </w:r>
                            <w:r w:rsidRPr="001127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– передача документов в уполномоченный орган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0" o:spid="_x0000_s1033" type="#_x0000_t202" style="position:absolute;margin-left:-38.35pt;margin-top:6.8pt;width:280.3pt;height:50.1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В случае подачи заявления через </w:t>
                      </w:r>
                      <w:r w:rsidR="00F64660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МФЦ</w:t>
                      </w:r>
                      <w:r w:rsidRPr="001127C0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– передача документов в уполномоченный орган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123825</wp:posOffset>
                </wp:positionV>
                <wp:extent cx="2540" cy="180000"/>
                <wp:effectExtent l="76200" t="0" r="73660" b="488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80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04DD6" id="Прямая со стрелкой 109" o:spid="_x0000_s1026" type="#_x0000_t32" style="position:absolute;margin-left:84.8pt;margin-top:9.75pt;width:.2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" strokeweight=".26mm">
                <v:stroke endarrow="block" joinstyle="miter"/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>
                <wp:simplePos x="0" y="0"/>
                <wp:positionH relativeFrom="column">
                  <wp:posOffset>-251461</wp:posOffset>
                </wp:positionH>
                <wp:positionV relativeFrom="paragraph">
                  <wp:posOffset>137795</wp:posOffset>
                </wp:positionV>
                <wp:extent cx="6334125" cy="504825"/>
                <wp:effectExtent l="0" t="0" r="28575" b="28575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заявления уполномоченным орга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ном. </w:t>
                            </w: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Формирование и направление  межведомственных запросов.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Принятие решения </w:t>
                            </w:r>
                            <w:r w:rsidR="00EB4F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уполномоченным органом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8" o:spid="_x0000_s1034" type="#_x0000_t202" style="position:absolute;margin-left:-19.8pt;margin-top:10.85pt;width:498.75pt;height:39.75pt;z-index:2516838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заявления уполномоченным орга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ном. </w:t>
                      </w: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Формирование и направление  межведомственных запросов.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Принятие решения </w:t>
                      </w:r>
                      <w:r w:rsidR="00EB4F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уполномоченным органом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94318B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A315B9" wp14:editId="4B852ECD">
                <wp:simplePos x="0" y="0"/>
                <wp:positionH relativeFrom="column">
                  <wp:posOffset>4704080</wp:posOffset>
                </wp:positionH>
                <wp:positionV relativeFrom="paragraph">
                  <wp:posOffset>38100</wp:posOffset>
                </wp:positionV>
                <wp:extent cx="0" cy="216000"/>
                <wp:effectExtent l="76200" t="0" r="57150" b="50800"/>
                <wp:wrapNone/>
                <wp:docPr id="102" name="Прямая со стрелкой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A7A8E" id="Прямая со стрелкой 102" o:spid="_x0000_s1026" type="#_x0000_t32" style="position:absolute;margin-left:370.4pt;margin-top:3pt;width:0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" strokeweight=".26mm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F614B15" wp14:editId="628A51F3">
                <wp:simplePos x="0" y="0"/>
                <wp:positionH relativeFrom="column">
                  <wp:posOffset>760730</wp:posOffset>
                </wp:positionH>
                <wp:positionV relativeFrom="paragraph">
                  <wp:posOffset>45720</wp:posOffset>
                </wp:positionV>
                <wp:extent cx="0" cy="216000"/>
                <wp:effectExtent l="76200" t="0" r="57150" b="50800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5BBF8" id="Прямая со стрелкой 101" o:spid="_x0000_s1026" type="#_x0000_t32" style="position:absolute;margin-left:59.9pt;margin-top:3.6pt;width:0;height:1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" strokeweight=".26mm">
                <v:stroke endarrow="block" joinstyle="miter"/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01CD98" wp14:editId="21392320">
                <wp:simplePos x="0" y="0"/>
                <wp:positionH relativeFrom="column">
                  <wp:posOffset>651510</wp:posOffset>
                </wp:positionH>
                <wp:positionV relativeFrom="paragraph">
                  <wp:posOffset>168910</wp:posOffset>
                </wp:positionV>
                <wp:extent cx="57150" cy="24130"/>
                <wp:effectExtent l="7620" t="6350" r="11430" b="17145"/>
                <wp:wrapNone/>
                <wp:docPr id="103" name="Стрелка вниз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24130"/>
                        </a:xfrm>
                        <a:prstGeom prst="downArrow">
                          <a:avLst>
                            <a:gd name="adj1" fmla="val 3009"/>
                            <a:gd name="adj2" fmla="val 741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DB97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03" o:spid="_x0000_s1026" type="#_x0000_t67" style="position:absolute;margin-left:51.3pt;margin-top:13.3pt;width:4.5pt;height: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" adj="19999,10475" strokecolor="white">
                <v:fill opacity="0"/>
              </v:shape>
            </w:pict>
          </mc:Fallback>
        </mc:AlternateContent>
      </w:r>
    </w:p>
    <w:p w:rsidR="001127C0" w:rsidRPr="001127C0" w:rsidRDefault="00EB4F8B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53649B5B" wp14:editId="55A8DC3B">
                <wp:simplePos x="0" y="0"/>
                <wp:positionH relativeFrom="column">
                  <wp:posOffset>3291839</wp:posOffset>
                </wp:positionH>
                <wp:positionV relativeFrom="paragraph">
                  <wp:posOffset>70485</wp:posOffset>
                </wp:positionV>
                <wp:extent cx="2790825" cy="595630"/>
                <wp:effectExtent l="0" t="0" r="28575" b="13970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Отсутствие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49B5B" id="Поле 99" o:spid="_x0000_s1035" type="#_x0000_t202" style="position:absolute;margin-left:259.2pt;margin-top:5.55pt;width:219.75pt;height:46.9pt;z-index:251693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Отсутствие оснований для отказа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1127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54144" behindDoc="0" locked="0" layoutInCell="1" allowOverlap="1" wp14:anchorId="44FB5969" wp14:editId="79A1E895">
                <wp:simplePos x="0" y="0"/>
                <wp:positionH relativeFrom="column">
                  <wp:posOffset>-250190</wp:posOffset>
                </wp:positionH>
                <wp:positionV relativeFrom="paragraph">
                  <wp:posOffset>58420</wp:posOffset>
                </wp:positionV>
                <wp:extent cx="2799080" cy="595630"/>
                <wp:effectExtent l="0" t="0" r="20320" b="13970"/>
                <wp:wrapNone/>
                <wp:docPr id="100" name="Поле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08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Выявление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B5969" id="Поле 100" o:spid="_x0000_s1036" type="#_x0000_t202" style="position:absolute;margin-left:-19.7pt;margin-top:4.6pt;width:220.4pt;height:46.9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Выявление оснований для отказа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94318B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4FBB7E" wp14:editId="0ED8C032">
                <wp:simplePos x="0" y="0"/>
                <wp:positionH relativeFrom="column">
                  <wp:posOffset>4777105</wp:posOffset>
                </wp:positionH>
                <wp:positionV relativeFrom="paragraph">
                  <wp:posOffset>68580</wp:posOffset>
                </wp:positionV>
                <wp:extent cx="635" cy="359410"/>
                <wp:effectExtent l="76200" t="0" r="75565" b="59690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94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07A6E" id="Прямая со стрелкой 97" o:spid="_x0000_s1026" type="#_x0000_t32" style="position:absolute;margin-left:376.15pt;margin-top:5.4pt;width:.0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" strokeweight=".26mm">
                <v:stroke endarrow="block" joinstyle="miter"/>
              </v:shape>
            </w:pict>
          </mc:Fallback>
        </mc:AlternateContent>
      </w:r>
      <w:r w:rsidR="00751A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51F58A" wp14:editId="5F456B86">
                <wp:simplePos x="0" y="0"/>
                <wp:positionH relativeFrom="column">
                  <wp:posOffset>862965</wp:posOffset>
                </wp:positionH>
                <wp:positionV relativeFrom="paragraph">
                  <wp:posOffset>67945</wp:posOffset>
                </wp:positionV>
                <wp:extent cx="0" cy="360000"/>
                <wp:effectExtent l="76200" t="0" r="76200" b="59690"/>
                <wp:wrapNone/>
                <wp:docPr id="98" name="Прямая со стрелко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EDB00" id="Прямая со стрелкой 98" o:spid="_x0000_s1026" type="#_x0000_t32" style="position:absolute;margin-left:67.95pt;margin-top:5.35pt;width:0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" strokeweight=".26mm">
                <v:stroke endarrow="block" joinstyle="miter"/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504934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34B99F51" wp14:editId="5021C49C">
                <wp:simplePos x="0" y="0"/>
                <wp:positionH relativeFrom="column">
                  <wp:posOffset>3339465</wp:posOffset>
                </wp:positionH>
                <wp:positionV relativeFrom="paragraph">
                  <wp:posOffset>29210</wp:posOffset>
                </wp:positionV>
                <wp:extent cx="2752725" cy="1362075"/>
                <wp:effectExtent l="0" t="0" r="28575" b="28575"/>
                <wp:wrapNone/>
                <wp:docPr id="95" name="Поле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9256A5" w:rsidRDefault="009256A5" w:rsidP="001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56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разрешения на строительство, реконструкцию объекта капитального строительства</w:t>
                            </w:r>
                            <w:r w:rsidR="005049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или </w:t>
                            </w:r>
                            <w:r w:rsidR="00CF63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постановления</w:t>
                            </w:r>
                            <w:bookmarkStart w:id="0" w:name="_GoBack"/>
                            <w:bookmarkEnd w:id="0"/>
                            <w:r w:rsidR="00504934" w:rsidRPr="005049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 внесении изменений в разрешение на строительство, реконструкцию капитального строительства</w:t>
                            </w:r>
                          </w:p>
                          <w:p w:rsidR="009256A5" w:rsidRDefault="009256A5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B99F51" id="_x0000_t202" coordsize="21600,21600" o:spt="202" path="m,l,21600r21600,l21600,xe">
                <v:stroke joinstyle="miter"/>
                <v:path gradientshapeok="t" o:connecttype="rect"/>
              </v:shapetype>
              <v:shape id="Поле 95" o:spid="_x0000_s1037" type="#_x0000_t202" style="position:absolute;margin-left:262.95pt;margin-top:2.3pt;width:216.75pt;height:107.2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" strokeweight=".5pt">
                <v:textbox inset="7.45pt,3.85pt,7.45pt,3.85pt">
                  <w:txbxContent>
                    <w:p w:rsidR="001127C0" w:rsidRPr="009256A5" w:rsidRDefault="009256A5" w:rsidP="001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56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разрешения на строительство, реконструкцию объекта капитального строительства</w:t>
                      </w:r>
                      <w:r w:rsidR="005049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или </w:t>
                      </w:r>
                      <w:r w:rsidR="00CF63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постановления</w:t>
                      </w:r>
                      <w:bookmarkStart w:id="1" w:name="_GoBack"/>
                      <w:bookmarkEnd w:id="1"/>
                      <w:r w:rsidR="00504934" w:rsidRPr="005049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 внесении изменений в разрешение на строительство, реконструкцию капитального строительства</w:t>
                      </w:r>
                    </w:p>
                    <w:p w:rsidR="009256A5" w:rsidRDefault="009256A5"/>
                  </w:txbxContent>
                </v:textbox>
              </v:shape>
            </w:pict>
          </mc:Fallback>
        </mc:AlternateContent>
      </w:r>
      <w:r w:rsidR="00EB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 wp14:anchorId="089496CA" wp14:editId="47697BA7">
                <wp:simplePos x="0" y="0"/>
                <wp:positionH relativeFrom="column">
                  <wp:posOffset>24765</wp:posOffset>
                </wp:positionH>
                <wp:positionV relativeFrom="paragraph">
                  <wp:posOffset>31115</wp:posOffset>
                </wp:positionV>
                <wp:extent cx="2695575" cy="1038225"/>
                <wp:effectExtent l="0" t="0" r="28575" b="28575"/>
                <wp:wrapNone/>
                <wp:docPr id="96" name="Поле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9256A5" w:rsidP="0011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56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Подготовка уведомления администрации муниципального образования </w:t>
                            </w:r>
                            <w:r w:rsidR="00751A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Мостовский район</w:t>
                            </w:r>
                            <w:r w:rsidRPr="009256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96CA" id="Поле 96" o:spid="_x0000_s1038" type="#_x0000_t202" style="position:absolute;margin-left:1.95pt;margin-top:2.45pt;width:212.25pt;height:81.7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" strokeweight=".5pt">
                <v:textbox inset="7.45pt,3.85pt,7.45pt,3.85pt">
                  <w:txbxContent>
                    <w:p w:rsidR="001127C0" w:rsidRPr="001127C0" w:rsidRDefault="009256A5" w:rsidP="0011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56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Подготовка уведомления администрации муниципального образования </w:t>
                      </w:r>
                      <w:r w:rsidR="00751A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Мостовский район</w:t>
                      </w:r>
                      <w:r w:rsidRPr="009256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7C0" w:rsidRPr="001127C0" w:rsidRDefault="001127C0" w:rsidP="00112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934" w:rsidRDefault="00751A03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383EEE" wp14:editId="77D2FBE9">
                <wp:simplePos x="0" y="0"/>
                <wp:positionH relativeFrom="column">
                  <wp:posOffset>1320165</wp:posOffset>
                </wp:positionH>
                <wp:positionV relativeFrom="paragraph">
                  <wp:posOffset>43815</wp:posOffset>
                </wp:positionV>
                <wp:extent cx="2540" cy="756000"/>
                <wp:effectExtent l="76200" t="0" r="73660" b="6350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756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98353" id="Прямая со стрелкой 94" o:spid="_x0000_s1026" type="#_x0000_t32" style="position:absolute;margin-left:103.95pt;margin-top:3.45pt;width:.2pt;height:59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" strokeweight=".26mm">
                <v:stroke endarrow="block" joinstyle="miter"/>
              </v:shape>
            </w:pict>
          </mc:Fallback>
        </mc:AlternateContent>
      </w:r>
    </w:p>
    <w:p w:rsidR="00504934" w:rsidRDefault="00504934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7C0" w:rsidRPr="001127C0" w:rsidRDefault="00EB4F8B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71679" wp14:editId="34C61153">
                <wp:simplePos x="0" y="0"/>
                <wp:positionH relativeFrom="column">
                  <wp:posOffset>4882515</wp:posOffset>
                </wp:positionH>
                <wp:positionV relativeFrom="paragraph">
                  <wp:posOffset>15875</wp:posOffset>
                </wp:positionV>
                <wp:extent cx="2540" cy="396000"/>
                <wp:effectExtent l="76200" t="0" r="73660" b="61595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396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7AEBE" id="Прямая со стрелкой 93" o:spid="_x0000_s1026" type="#_x0000_t32" style="position:absolute;margin-left:384.45pt;margin-top:1.25pt;width:.2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" strokeweight=".26mm">
                <v:stroke endarrow="block" joinstyle="miter"/>
              </v:shape>
            </w:pict>
          </mc:Fallback>
        </mc:AlternateContent>
      </w:r>
    </w:p>
    <w:p w:rsidR="00504934" w:rsidRPr="001127C0" w:rsidRDefault="00504934" w:rsidP="001127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7C0" w:rsidRPr="001127C0" w:rsidRDefault="00EB4F8B" w:rsidP="00112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E0E9CAC" wp14:editId="019D473B">
                <wp:simplePos x="0" y="0"/>
                <wp:positionH relativeFrom="column">
                  <wp:posOffset>100965</wp:posOffset>
                </wp:positionH>
                <wp:positionV relativeFrom="paragraph">
                  <wp:posOffset>8255</wp:posOffset>
                </wp:positionV>
                <wp:extent cx="6010275" cy="647700"/>
                <wp:effectExtent l="0" t="0" r="28575" b="1905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результата предоставления муниципальной услуги заявителю либо в </w:t>
                            </w:r>
                            <w:r w:rsidR="00F646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МФЦ</w:t>
                            </w: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(при обращении заявителя в </w:t>
                            </w:r>
                            <w:r w:rsidR="00F646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МФЦ</w:t>
                            </w: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1127C0" w:rsidRDefault="001127C0" w:rsidP="001127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E9CAC" id="Поле 92" o:spid="_x0000_s1039" type="#_x0000_t202" style="position:absolute;left:0;text-align:left;margin-left:7.95pt;margin-top:.65pt;width:473.25pt;height:51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результата предоставления муниципальной услуги заявителю либо в </w:t>
                      </w:r>
                      <w:r w:rsidR="00F646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МФЦ</w:t>
                      </w: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(при обращении заявителя в </w:t>
                      </w:r>
                      <w:r w:rsidR="00F646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МФЦ</w:t>
                      </w: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</w:t>
                      </w:r>
                    </w:p>
                    <w:p w:rsidR="001127C0" w:rsidRDefault="001127C0" w:rsidP="001127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27C0" w:rsidRPr="001127C0" w:rsidRDefault="001127C0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27C0" w:rsidRPr="001127C0" w:rsidRDefault="0094318B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D23A912" wp14:editId="4C19DDAC">
                <wp:simplePos x="0" y="0"/>
                <wp:positionH relativeFrom="column">
                  <wp:posOffset>3215640</wp:posOffset>
                </wp:positionH>
                <wp:positionV relativeFrom="paragraph">
                  <wp:posOffset>121920</wp:posOffset>
                </wp:positionV>
                <wp:extent cx="2540" cy="216000"/>
                <wp:effectExtent l="76200" t="0" r="73660" b="5080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1600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6ABCB" id="Прямая со стрелкой 91" o:spid="_x0000_s1026" type="#_x0000_t32" style="position:absolute;margin-left:253.2pt;margin-top:9.6pt;width:.2pt;height:1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" strokeweight=".26mm">
                <v:stroke endarrow="block" joinstyle="miter"/>
              </v:shape>
            </w:pict>
          </mc:Fallback>
        </mc:AlternateContent>
      </w:r>
    </w:p>
    <w:p w:rsidR="001127C0" w:rsidRPr="001127C0" w:rsidRDefault="00EB4F8B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 wp14:anchorId="23E56788" wp14:editId="32C193AA">
                <wp:simplePos x="0" y="0"/>
                <wp:positionH relativeFrom="column">
                  <wp:posOffset>100965</wp:posOffset>
                </wp:positionH>
                <wp:positionV relativeFrom="paragraph">
                  <wp:posOffset>143510</wp:posOffset>
                </wp:positionV>
                <wp:extent cx="5981700" cy="356870"/>
                <wp:effectExtent l="0" t="0" r="19050" b="24130"/>
                <wp:wrapNone/>
                <wp:docPr id="90" name="Поле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7C0" w:rsidRPr="001127C0" w:rsidRDefault="001127C0" w:rsidP="001127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27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результата предоставления муниципальной услуги </w:t>
                            </w:r>
                          </w:p>
                          <w:p w:rsidR="001127C0" w:rsidRDefault="001127C0" w:rsidP="001127C0">
                            <w:pPr>
                              <w:jc w:val="center"/>
                            </w:pPr>
                          </w:p>
                          <w:p w:rsidR="001127C0" w:rsidRDefault="001127C0" w:rsidP="001127C0">
                            <w:pPr>
                              <w:jc w:val="center"/>
                            </w:pPr>
                            <w:r>
                              <w:t xml:space="preserve"> (1 день)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56788" id="Поле 90" o:spid="_x0000_s1040" type="#_x0000_t202" style="position:absolute;left:0;text-align:left;margin-left:7.95pt;margin-top:11.3pt;width:471pt;height:28.1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" strokeweight=".5pt">
                <v:textbox inset="7.45pt,3.85pt,7.45pt,3.85pt">
                  <w:txbxContent>
                    <w:p w:rsidR="001127C0" w:rsidRPr="001127C0" w:rsidRDefault="001127C0" w:rsidP="001127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27C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результата предоставления муниципальной услуги </w:t>
                      </w:r>
                    </w:p>
                    <w:p w:rsidR="001127C0" w:rsidRDefault="001127C0" w:rsidP="001127C0">
                      <w:pPr>
                        <w:jc w:val="center"/>
                      </w:pPr>
                    </w:p>
                    <w:p w:rsidR="001127C0" w:rsidRDefault="001127C0" w:rsidP="001127C0">
                      <w:pPr>
                        <w:jc w:val="center"/>
                      </w:pPr>
                      <w:r>
                        <w:t xml:space="preserve"> (1 день)</w:t>
                      </w:r>
                    </w:p>
                  </w:txbxContent>
                </v:textbox>
              </v:shape>
            </w:pict>
          </mc:Fallback>
        </mc:AlternateContent>
      </w:r>
    </w:p>
    <w:p w:rsidR="001127C0" w:rsidRPr="001127C0" w:rsidRDefault="001127C0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27C0" w:rsidRPr="001127C0" w:rsidRDefault="001127C0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27C0" w:rsidRDefault="001127C0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318B" w:rsidRPr="001127C0" w:rsidRDefault="0094318B" w:rsidP="001127C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27C0" w:rsidRPr="001127C0" w:rsidRDefault="001127C0" w:rsidP="001127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1A03" w:rsidRPr="00751A03" w:rsidRDefault="00751A03" w:rsidP="00751A03">
      <w:pPr>
        <w:pStyle w:val="a9"/>
        <w:rPr>
          <w:rFonts w:ascii="Times New Roman" w:hAnsi="Times New Roman" w:cs="Times New Roman"/>
          <w:sz w:val="28"/>
          <w:szCs w:val="28"/>
        </w:rPr>
      </w:pPr>
      <w:r w:rsidRPr="00751A03"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751A03" w:rsidRPr="00751A03" w:rsidRDefault="00751A03" w:rsidP="00751A03">
      <w:pPr>
        <w:pStyle w:val="a9"/>
        <w:rPr>
          <w:rFonts w:ascii="Times New Roman" w:hAnsi="Times New Roman" w:cs="Times New Roman"/>
          <w:sz w:val="28"/>
          <w:szCs w:val="28"/>
        </w:rPr>
      </w:pPr>
      <w:r w:rsidRPr="00751A03"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</w:t>
      </w:r>
    </w:p>
    <w:p w:rsidR="00751A03" w:rsidRPr="00751A03" w:rsidRDefault="00751A03" w:rsidP="00751A03">
      <w:pPr>
        <w:pStyle w:val="a9"/>
        <w:rPr>
          <w:rFonts w:ascii="Times New Roman" w:hAnsi="Times New Roman" w:cs="Times New Roman"/>
          <w:sz w:val="28"/>
          <w:szCs w:val="28"/>
        </w:rPr>
      </w:pPr>
      <w:r w:rsidRPr="00751A0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751A03" w:rsidRPr="00751A03" w:rsidRDefault="00751A03" w:rsidP="00751A03">
      <w:pPr>
        <w:pStyle w:val="a9"/>
        <w:rPr>
          <w:rFonts w:ascii="Times New Roman" w:hAnsi="Times New Roman" w:cs="Times New Roman"/>
          <w:sz w:val="28"/>
          <w:szCs w:val="28"/>
        </w:rPr>
      </w:pPr>
      <w:r w:rsidRPr="00751A03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Т.Н.Антонова</w:t>
      </w:r>
    </w:p>
    <w:p w:rsidR="001127C0" w:rsidRPr="001127C0" w:rsidRDefault="001127C0" w:rsidP="001127C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513" w:rsidRDefault="008C3513"/>
    <w:sectPr w:rsidR="008C3513" w:rsidSect="007D46D8">
      <w:headerReference w:type="even" r:id="rId6"/>
      <w:headerReference w:type="default" r:id="rId7"/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A74" w:rsidRDefault="004A6A74">
      <w:pPr>
        <w:spacing w:after="0" w:line="240" w:lineRule="auto"/>
      </w:pPr>
      <w:r>
        <w:separator/>
      </w:r>
    </w:p>
  </w:endnote>
  <w:endnote w:type="continuationSeparator" w:id="0">
    <w:p w:rsidR="004A6A74" w:rsidRDefault="004A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A74" w:rsidRDefault="004A6A74">
      <w:pPr>
        <w:spacing w:after="0" w:line="240" w:lineRule="auto"/>
      </w:pPr>
      <w:r>
        <w:separator/>
      </w:r>
    </w:p>
  </w:footnote>
  <w:footnote w:type="continuationSeparator" w:id="0">
    <w:p w:rsidR="004A6A74" w:rsidRDefault="004A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3D8" w:rsidRDefault="00080FB7" w:rsidP="002036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53D8" w:rsidRDefault="004A6A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3D8" w:rsidRDefault="00080FB7" w:rsidP="002036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4660">
      <w:rPr>
        <w:rStyle w:val="a5"/>
        <w:noProof/>
      </w:rPr>
      <w:t>2</w:t>
    </w:r>
    <w:r>
      <w:rPr>
        <w:rStyle w:val="a5"/>
      </w:rPr>
      <w:fldChar w:fldCharType="end"/>
    </w:r>
  </w:p>
  <w:p w:rsidR="005253D8" w:rsidRDefault="00080FB7" w:rsidP="00CE6663">
    <w:pPr>
      <w:pStyle w:val="a3"/>
      <w:framePr w:wrap="around" w:vAnchor="text" w:hAnchor="page" w:x="1702" w:y="-288"/>
      <w:rPr>
        <w:rStyle w:val="a5"/>
      </w:rPr>
    </w:pPr>
    <w:r>
      <w:rPr>
        <w:rStyle w:val="a5"/>
      </w:rPr>
      <w:t xml:space="preserve">                                                                             </w:t>
    </w:r>
  </w:p>
  <w:p w:rsidR="005253D8" w:rsidRPr="00E546B1" w:rsidRDefault="00080FB7" w:rsidP="003F51FB">
    <w:pPr>
      <w:pStyle w:val="a3"/>
      <w:jc w:val="center"/>
      <w:rPr>
        <w:szCs w:val="28"/>
      </w:rPr>
    </w:pPr>
    <w:r>
      <w:rPr>
        <w:noProof/>
        <w:szCs w:val="28"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15" name="Прямоугольник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3D8" w:rsidRPr="00E546B1" w:rsidRDefault="00080FB7" w:rsidP="00E546B1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64660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5" o:spid="_x0000_s1041" style="position:absolute;left:0;text-align:left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" o:allowincell="f" stroked="f">
              <v:textbox style="layout-flow:vertical">
                <w:txbxContent>
                  <w:p w:rsidR="005253D8" w:rsidRPr="00E546B1" w:rsidRDefault="00080FB7" w:rsidP="00E546B1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F64660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B7"/>
    <w:rsid w:val="00080FB7"/>
    <w:rsid w:val="001127C0"/>
    <w:rsid w:val="00130A1C"/>
    <w:rsid w:val="00192ECF"/>
    <w:rsid w:val="00197581"/>
    <w:rsid w:val="00382F66"/>
    <w:rsid w:val="004140FD"/>
    <w:rsid w:val="004246FA"/>
    <w:rsid w:val="00485501"/>
    <w:rsid w:val="004A6A74"/>
    <w:rsid w:val="00504934"/>
    <w:rsid w:val="005B0293"/>
    <w:rsid w:val="006078AC"/>
    <w:rsid w:val="006924D5"/>
    <w:rsid w:val="00715C7B"/>
    <w:rsid w:val="00716B06"/>
    <w:rsid w:val="00751A03"/>
    <w:rsid w:val="007A50C9"/>
    <w:rsid w:val="008C3513"/>
    <w:rsid w:val="009256A5"/>
    <w:rsid w:val="0094318B"/>
    <w:rsid w:val="009A5884"/>
    <w:rsid w:val="009B3C40"/>
    <w:rsid w:val="00A91A37"/>
    <w:rsid w:val="00B13DFE"/>
    <w:rsid w:val="00B33E8D"/>
    <w:rsid w:val="00B73E7B"/>
    <w:rsid w:val="00CF636A"/>
    <w:rsid w:val="00D61F59"/>
    <w:rsid w:val="00D93FEA"/>
    <w:rsid w:val="00E90229"/>
    <w:rsid w:val="00E915E6"/>
    <w:rsid w:val="00EB4F8B"/>
    <w:rsid w:val="00F64660"/>
    <w:rsid w:val="00FD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7049F"/>
  <w15:docId w15:val="{46FCCD96-D345-46B4-9E7F-B76A5156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F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0FB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080FB7"/>
  </w:style>
  <w:style w:type="paragraph" w:customStyle="1" w:styleId="a6">
    <w:name w:val="Таблицы (моноширинный)"/>
    <w:basedOn w:val="a"/>
    <w:next w:val="a"/>
    <w:uiPriority w:val="99"/>
    <w:rsid w:val="001127C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2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7C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51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Пользователь Windows</cp:lastModifiedBy>
  <cp:revision>7</cp:revision>
  <cp:lastPrinted>2018-08-03T12:15:00Z</cp:lastPrinted>
  <dcterms:created xsi:type="dcterms:W3CDTF">2018-08-03T08:42:00Z</dcterms:created>
  <dcterms:modified xsi:type="dcterms:W3CDTF">2018-08-10T10:29:00Z</dcterms:modified>
</cp:coreProperties>
</file>