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31"/>
        <w:tblW w:w="503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8"/>
      </w:tblGrid>
      <w:tr w:rsidR="004700F7" w:rsidRPr="003E32FD" w:rsidTr="00103CDE">
        <w:trPr>
          <w:trHeight w:val="1462"/>
        </w:trPr>
        <w:tc>
          <w:tcPr>
            <w:tcW w:w="5000" w:type="pct"/>
            <w:vAlign w:val="bottom"/>
          </w:tcPr>
          <w:p w:rsidR="004700F7" w:rsidRPr="001F377C" w:rsidRDefault="0001318C" w:rsidP="001F377C">
            <w:pPr>
              <w:tabs>
                <w:tab w:val="left" w:pos="882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41" type="#_x0000_t75" alt="Описание: Описание: Мостовский%20р-н%20(герб)контур2" style="position:absolute;left:0;text-align:left;margin-left:223.5pt;margin-top:14.3pt;width:50.25pt;height:63pt;z-index:-251658752;visibility:visible" wrapcoords="-322 0 -322 21343 21600 21343 21600 0 -322 0">
                  <v:imagedata r:id="rId8" o:title=""/>
                  <w10:wrap type="through"/>
                </v:shape>
              </w:pict>
            </w:r>
          </w:p>
        </w:tc>
      </w:tr>
      <w:tr w:rsidR="004700F7" w:rsidRPr="003E32FD" w:rsidTr="00103CDE">
        <w:trPr>
          <w:trHeight w:val="1285"/>
        </w:trPr>
        <w:tc>
          <w:tcPr>
            <w:tcW w:w="5000" w:type="pct"/>
          </w:tcPr>
          <w:p w:rsidR="004700F7" w:rsidRPr="001F377C" w:rsidRDefault="004700F7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4700F7" w:rsidRPr="001F377C" w:rsidRDefault="004700F7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МУНИЦИПАЛЬНОГО ОБРАЗОВАНИЯ</w:t>
            </w:r>
          </w:p>
          <w:p w:rsidR="004700F7" w:rsidRPr="001F377C" w:rsidRDefault="004700F7" w:rsidP="001F37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МОСТОВСКИЙ РАЙОН</w:t>
            </w:r>
          </w:p>
          <w:p w:rsidR="004700F7" w:rsidRPr="001F377C" w:rsidRDefault="004700F7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4700F7" w:rsidRPr="003E32FD" w:rsidTr="00103CDE">
        <w:trPr>
          <w:trHeight w:val="324"/>
        </w:trPr>
        <w:tc>
          <w:tcPr>
            <w:tcW w:w="5000" w:type="pct"/>
          </w:tcPr>
          <w:p w:rsidR="004700F7" w:rsidRPr="001F377C" w:rsidRDefault="0001318C" w:rsidP="0001318C">
            <w:pPr>
              <w:tabs>
                <w:tab w:val="left" w:pos="747"/>
                <w:tab w:val="left" w:pos="915"/>
                <w:tab w:val="right" w:pos="1995"/>
                <w:tab w:val="center" w:pos="5080"/>
                <w:tab w:val="left" w:pos="7353"/>
                <w:tab w:val="left" w:pos="9105"/>
                <w:tab w:val="right" w:pos="1020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val="en-US" w:eastAsia="en-US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___________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val="en-US" w:eastAsia="en-US"/>
              </w:rPr>
              <w:t>____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</w:p>
        </w:tc>
      </w:tr>
      <w:tr w:rsidR="004700F7" w:rsidRPr="003E32FD" w:rsidTr="00103CDE">
        <w:trPr>
          <w:trHeight w:val="674"/>
        </w:trPr>
        <w:tc>
          <w:tcPr>
            <w:tcW w:w="5000" w:type="pct"/>
          </w:tcPr>
          <w:p w:rsidR="004700F7" w:rsidRPr="001F377C" w:rsidRDefault="004700F7" w:rsidP="001F37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Мостовской</w:t>
            </w:r>
          </w:p>
          <w:p w:rsidR="004700F7" w:rsidRPr="001F377C" w:rsidRDefault="004700F7" w:rsidP="001F377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00F7" w:rsidRPr="003E32FD" w:rsidTr="00103CDE">
        <w:trPr>
          <w:trHeight w:val="347"/>
        </w:trPr>
        <w:tc>
          <w:tcPr>
            <w:tcW w:w="5000" w:type="pct"/>
          </w:tcPr>
          <w:p w:rsidR="004700F7" w:rsidRPr="001F377C" w:rsidRDefault="004700F7" w:rsidP="001F377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700F7" w:rsidRPr="001F377C" w:rsidRDefault="004700F7" w:rsidP="001F377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1F377C">
        <w:rPr>
          <w:rFonts w:ascii="Times New Roman" w:hAnsi="Times New Roman"/>
          <w:b/>
          <w:bCs/>
          <w:color w:val="222222"/>
          <w:sz w:val="28"/>
          <w:szCs w:val="28"/>
        </w:rPr>
        <w:t>О внесении изменений в постановление администрации муниципального об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разования Мостовский район от 16 февраля 2018 года № 142</w:t>
      </w:r>
      <w:bookmarkStart w:id="0" w:name="_GoBack"/>
      <w:bookmarkEnd w:id="0"/>
    </w:p>
    <w:p w:rsidR="004700F7" w:rsidRPr="001F377C" w:rsidRDefault="004700F7" w:rsidP="001F377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1F377C">
        <w:rPr>
          <w:rFonts w:ascii="Times New Roman" w:hAnsi="Times New Roman"/>
          <w:b/>
          <w:bCs/>
          <w:color w:val="222222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муниципального образования Мостовский район </w:t>
      </w:r>
      <w:r w:rsidRPr="001F377C">
        <w:rPr>
          <w:rFonts w:ascii="Times New Roman" w:hAnsi="Times New Roman"/>
          <w:b/>
          <w:bCs/>
          <w:color w:val="222222"/>
          <w:sz w:val="28"/>
          <w:szCs w:val="28"/>
        </w:rPr>
        <w:t>«Развитие физической культуры и спорта»</w:t>
      </w:r>
    </w:p>
    <w:p w:rsidR="004700F7" w:rsidRPr="001F377C" w:rsidRDefault="004700F7" w:rsidP="001F377C">
      <w:pPr>
        <w:spacing w:after="0" w:line="240" w:lineRule="auto"/>
        <w:jc w:val="center"/>
        <w:rPr>
          <w:rFonts w:ascii="Times New Roman" w:hAnsi="Times New Roman"/>
          <w:bCs/>
          <w:color w:val="222222"/>
          <w:sz w:val="28"/>
          <w:szCs w:val="28"/>
        </w:rPr>
      </w:pPr>
    </w:p>
    <w:p w:rsidR="004700F7" w:rsidRPr="001F377C" w:rsidRDefault="004700F7" w:rsidP="00AB4C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377C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участия в отборе на предоставление субсидий муниципальным образованиям Краснодарского края в рамках реализации мероприятия подпункта 1.5.1.5 приложения №3 государственной программы Краснодарского края «Развитие физической культуры и спорта», утверждённой постановлением главы администрации (губернатора) Краснодарского края от 12 октября 2015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года №962 «Предоставление субсидий из краевого бюджета местным бюджетам муниципальных образований Краснодарского края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спорта»                 </w:t>
      </w:r>
      <w:proofErr w:type="gramStart"/>
      <w:r w:rsidRPr="001F377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1F377C">
        <w:rPr>
          <w:rFonts w:ascii="Times New Roman" w:hAnsi="Times New Roman"/>
          <w:color w:val="000000"/>
          <w:sz w:val="28"/>
          <w:szCs w:val="28"/>
        </w:rPr>
        <w:t xml:space="preserve"> о с т а н о в л я ю: </w:t>
      </w:r>
    </w:p>
    <w:p w:rsidR="004700F7" w:rsidRDefault="004700F7" w:rsidP="001F37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377C">
        <w:rPr>
          <w:rFonts w:ascii="Times New Roman" w:hAnsi="Times New Roman"/>
          <w:color w:val="000000"/>
          <w:sz w:val="28"/>
          <w:szCs w:val="28"/>
        </w:rPr>
        <w:t>1.Утвердить изменения в постановление администрации муниципального об</w:t>
      </w:r>
      <w:r>
        <w:rPr>
          <w:rFonts w:ascii="Times New Roman" w:hAnsi="Times New Roman"/>
          <w:color w:val="000000"/>
          <w:sz w:val="28"/>
          <w:szCs w:val="28"/>
        </w:rPr>
        <w:t>разования Мостовский район от 16 февраля 2018 года № 142</w:t>
      </w:r>
      <w:r w:rsidRPr="001F377C">
        <w:rPr>
          <w:rFonts w:ascii="Times New Roman" w:hAnsi="Times New Roman"/>
          <w:color w:val="000000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Мостовский район </w:t>
      </w:r>
      <w:r w:rsidRPr="001F377C">
        <w:rPr>
          <w:rFonts w:ascii="Times New Roman" w:hAnsi="Times New Roman"/>
          <w:color w:val="000000"/>
          <w:sz w:val="28"/>
          <w:szCs w:val="28"/>
        </w:rPr>
        <w:t>«Развитие физической культуры и спорта» согласно приложению к настоящему постановлению.</w:t>
      </w:r>
    </w:p>
    <w:p w:rsidR="004700F7" w:rsidRDefault="004700F7" w:rsidP="007403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2.Ведущему специалисту администрации муниципального образования Мостовский район Н.В. Анохиной разместить (опубликовать) настоящее постановление на сайте </w:t>
      </w:r>
      <w:hyperlink r:id="rId9" w:history="1">
        <w:r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5033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predgorie</w:t>
        </w:r>
        <w:proofErr w:type="spellEnd"/>
        <w:r w:rsidRPr="00150338">
          <w:rPr>
            <w:rStyle w:val="a3"/>
            <w:rFonts w:ascii="Times New Roman" w:hAnsi="Times New Roman"/>
            <w:sz w:val="28"/>
            <w:szCs w:val="28"/>
          </w:rPr>
          <w:t>-</w:t>
        </w:r>
        <w:r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online</w:t>
        </w:r>
        <w:r w:rsidRPr="0015033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4700F7" w:rsidRDefault="004700F7" w:rsidP="00E028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3.Признать утратившим силу постановление администрации муниципального образования Мостовский район от 28 июня 2018 года № 638 </w:t>
      </w:r>
    </w:p>
    <w:p w:rsidR="004700F7" w:rsidRDefault="004700F7" w:rsidP="007871CD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</w:p>
    <w:p w:rsidR="004700F7" w:rsidRPr="00E02818" w:rsidRDefault="004700F7" w:rsidP="00F41B3D">
      <w:pPr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Cs/>
          <w:color w:val="222222"/>
          <w:sz w:val="28"/>
          <w:szCs w:val="28"/>
        </w:rPr>
        <w:t>п</w:t>
      </w:r>
      <w:r w:rsidRPr="00E02818">
        <w:rPr>
          <w:rFonts w:ascii="Times New Roman" w:hAnsi="Times New Roman"/>
          <w:bCs/>
          <w:color w:val="222222"/>
          <w:sz w:val="28"/>
          <w:szCs w:val="28"/>
        </w:rPr>
        <w:t xml:space="preserve">остановление 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администрации </w:t>
      </w:r>
      <w:r w:rsidRPr="00E02818">
        <w:rPr>
          <w:rFonts w:ascii="Times New Roman" w:hAnsi="Times New Roman"/>
          <w:bCs/>
          <w:color w:val="222222"/>
          <w:sz w:val="28"/>
          <w:szCs w:val="28"/>
        </w:rPr>
        <w:t>муниципального образования Мостовский район от 16 февраля 2018 года № 142 «Об утверждении муниципальной программы муниципального образования Мостовский район «Развитие физической культуры и спорта»</w:t>
      </w:r>
    </w:p>
    <w:p w:rsidR="004700F7" w:rsidRPr="001F377C" w:rsidRDefault="004700F7" w:rsidP="001F3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F377C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proofErr w:type="gramStart"/>
      <w:r w:rsidRPr="001F377C">
        <w:rPr>
          <w:rFonts w:ascii="Times New Roman" w:hAnsi="Times New Roman"/>
          <w:color w:val="000000"/>
          <w:sz w:val="28"/>
          <w:szCs w:val="28"/>
          <w:lang w:val="de-DE"/>
        </w:rPr>
        <w:t>Контроль</w:t>
      </w:r>
      <w:proofErr w:type="spellEnd"/>
      <w:r w:rsidR="00F41B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377C">
        <w:rPr>
          <w:rFonts w:ascii="Times New Roman" w:hAnsi="Times New Roman"/>
          <w:color w:val="000000"/>
          <w:sz w:val="28"/>
          <w:szCs w:val="28"/>
          <w:lang w:val="de-DE"/>
        </w:rPr>
        <w:t>за</w:t>
      </w:r>
      <w:proofErr w:type="spellEnd"/>
      <w:proofErr w:type="gramEnd"/>
      <w:r w:rsidR="00F41B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377C">
        <w:rPr>
          <w:rFonts w:ascii="Times New Roman" w:hAnsi="Times New Roman"/>
          <w:color w:val="000000"/>
          <w:sz w:val="28"/>
          <w:szCs w:val="28"/>
          <w:lang w:val="de-DE"/>
        </w:rPr>
        <w:t>выполнением</w:t>
      </w:r>
      <w:proofErr w:type="spellEnd"/>
      <w:r w:rsidR="00F41B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377C">
        <w:rPr>
          <w:rFonts w:ascii="Times New Roman" w:hAnsi="Times New Roman"/>
          <w:color w:val="000000"/>
          <w:sz w:val="28"/>
          <w:szCs w:val="28"/>
          <w:lang w:val="de-DE"/>
        </w:rPr>
        <w:t>настоящего</w:t>
      </w:r>
      <w:proofErr w:type="spellEnd"/>
      <w:r w:rsidR="00F41B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377C">
        <w:rPr>
          <w:rFonts w:ascii="Times New Roman" w:hAnsi="Times New Roman"/>
          <w:color w:val="000000"/>
          <w:sz w:val="28"/>
          <w:szCs w:val="28"/>
          <w:lang w:val="de-DE"/>
        </w:rPr>
        <w:t>постановлени</w:t>
      </w:r>
      <w:proofErr w:type="spellEnd"/>
      <w:r w:rsidR="00F41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377C">
        <w:rPr>
          <w:rFonts w:ascii="Times New Roman" w:hAnsi="Times New Roman"/>
          <w:color w:val="000000"/>
          <w:sz w:val="28"/>
          <w:szCs w:val="28"/>
          <w:lang w:val="de-DE"/>
        </w:rPr>
        <w:t>я</w:t>
      </w:r>
      <w:r w:rsidRPr="001F377C">
        <w:rPr>
          <w:rFonts w:ascii="Times New Roman" w:hAnsi="Times New Roman"/>
          <w:color w:val="000000"/>
          <w:sz w:val="28"/>
          <w:szCs w:val="28"/>
        </w:rPr>
        <w:t xml:space="preserve">возложить на заместителя главы муниципального образования Мостовский район              П.Д. </w:t>
      </w:r>
      <w:proofErr w:type="spellStart"/>
      <w:r w:rsidRPr="001F377C">
        <w:rPr>
          <w:rFonts w:ascii="Times New Roman" w:hAnsi="Times New Roman"/>
          <w:color w:val="000000"/>
          <w:sz w:val="28"/>
          <w:szCs w:val="28"/>
        </w:rPr>
        <w:t>Лабеко</w:t>
      </w:r>
      <w:proofErr w:type="spellEnd"/>
      <w:r w:rsidRPr="001F377C">
        <w:rPr>
          <w:rFonts w:ascii="Times New Roman" w:hAnsi="Times New Roman"/>
          <w:color w:val="000000"/>
          <w:sz w:val="28"/>
          <w:szCs w:val="28"/>
        </w:rPr>
        <w:t>.</w:t>
      </w:r>
    </w:p>
    <w:p w:rsidR="004700F7" w:rsidRPr="001F377C" w:rsidRDefault="004700F7" w:rsidP="001F3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F377C">
        <w:rPr>
          <w:rFonts w:ascii="Times New Roman" w:hAnsi="Times New Roman"/>
          <w:sz w:val="28"/>
          <w:szCs w:val="28"/>
        </w:rPr>
        <w:t xml:space="preserve">.Постановление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1F377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4700F7" w:rsidRPr="001F377C" w:rsidRDefault="004700F7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Pr="001F377C" w:rsidRDefault="004700F7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F377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7C">
        <w:rPr>
          <w:rFonts w:ascii="Times New Roman" w:hAnsi="Times New Roman"/>
          <w:sz w:val="28"/>
          <w:szCs w:val="28"/>
        </w:rPr>
        <w:t>Мос</w:t>
      </w:r>
      <w:r>
        <w:rPr>
          <w:rFonts w:ascii="Times New Roman" w:hAnsi="Times New Roman"/>
          <w:sz w:val="28"/>
          <w:szCs w:val="28"/>
        </w:rPr>
        <w:t xml:space="preserve">товской район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С.В. </w:t>
      </w:r>
      <w:proofErr w:type="spellStart"/>
      <w:r>
        <w:rPr>
          <w:rFonts w:ascii="Times New Roman" w:hAnsi="Times New Roman"/>
          <w:sz w:val="28"/>
          <w:szCs w:val="28"/>
        </w:rPr>
        <w:t>Ласунов</w:t>
      </w:r>
      <w:proofErr w:type="spellEnd"/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3</w:t>
      </w:r>
    </w:p>
    <w:p w:rsidR="00F41B3D" w:rsidRPr="00602410" w:rsidRDefault="00F41B3D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700F7" w:rsidRPr="00602410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602410">
        <w:rPr>
          <w:rFonts w:ascii="Times New Roman" w:hAnsi="Times New Roman"/>
          <w:b/>
          <w:sz w:val="28"/>
          <w:szCs w:val="20"/>
          <w:lang w:eastAsia="ar-SA"/>
        </w:rPr>
        <w:t>ЛИСТ СОГЛАСОВАНИЯ</w:t>
      </w:r>
    </w:p>
    <w:p w:rsidR="004700F7" w:rsidRPr="00602410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602410">
        <w:rPr>
          <w:rFonts w:ascii="Times New Roman" w:hAnsi="Times New Roman"/>
          <w:sz w:val="28"/>
          <w:szCs w:val="24"/>
          <w:lang w:eastAsia="ar-SA"/>
        </w:rPr>
        <w:t>проекта постановления администрации муниципального образования</w:t>
      </w:r>
    </w:p>
    <w:p w:rsidR="004700F7" w:rsidRPr="00602410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602410">
        <w:rPr>
          <w:rFonts w:ascii="Times New Roman" w:hAnsi="Times New Roman"/>
          <w:sz w:val="28"/>
          <w:szCs w:val="24"/>
          <w:lang w:eastAsia="ar-SA"/>
        </w:rPr>
        <w:t xml:space="preserve">Мостовский район </w:t>
      </w:r>
      <w:proofErr w:type="gramStart"/>
      <w:r w:rsidRPr="00602410">
        <w:rPr>
          <w:rFonts w:ascii="Times New Roman" w:hAnsi="Times New Roman"/>
          <w:sz w:val="28"/>
          <w:szCs w:val="24"/>
          <w:lang w:eastAsia="ar-SA"/>
        </w:rPr>
        <w:t>от</w:t>
      </w:r>
      <w:proofErr w:type="gramEnd"/>
      <w:r w:rsidRPr="00602410">
        <w:rPr>
          <w:rFonts w:ascii="Times New Roman" w:hAnsi="Times New Roman"/>
          <w:sz w:val="28"/>
          <w:szCs w:val="24"/>
          <w:lang w:eastAsia="ar-SA"/>
        </w:rPr>
        <w:t xml:space="preserve"> __________________ №__________</w:t>
      </w:r>
    </w:p>
    <w:p w:rsidR="004700F7" w:rsidRPr="00602410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602410">
        <w:rPr>
          <w:rFonts w:ascii="Times New Roman" w:hAnsi="Times New Roman"/>
          <w:sz w:val="28"/>
          <w:szCs w:val="20"/>
          <w:lang w:eastAsia="ar-SA"/>
        </w:rPr>
        <w:t xml:space="preserve">О внесении изменений в постановление администрации муниципального образования Мостовский район от 16 февраля 2018 года № 142 </w:t>
      </w:r>
    </w:p>
    <w:p w:rsidR="004700F7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602410">
        <w:rPr>
          <w:rFonts w:ascii="Times New Roman" w:hAnsi="Times New Roman"/>
          <w:sz w:val="28"/>
          <w:szCs w:val="20"/>
          <w:lang w:eastAsia="ar-SA"/>
        </w:rPr>
        <w:t>«Об утверждении муниципальной программы муниципального образования Мостовский район «Развитие физической культуры и спорта»</w:t>
      </w:r>
    </w:p>
    <w:p w:rsidR="004700F7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4700F7" w:rsidRPr="00602410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9765" w:type="dxa"/>
        <w:tblLook w:val="00A0" w:firstRow="1" w:lastRow="0" w:firstColumn="1" w:lastColumn="0" w:noHBand="0" w:noVBand="0"/>
      </w:tblPr>
      <w:tblGrid>
        <w:gridCol w:w="7338"/>
        <w:gridCol w:w="2427"/>
      </w:tblGrid>
      <w:tr w:rsidR="004700F7" w:rsidRPr="00602410" w:rsidTr="00A6182D">
        <w:tc>
          <w:tcPr>
            <w:tcW w:w="7338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Проект подготовлен и внесен:</w:t>
            </w:r>
          </w:p>
          <w:p w:rsidR="004700F7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обязанности начальника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отдела по физической культуре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и спорту администрации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муниципального образования Мостовский район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2427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В.А. Крапивин</w:t>
            </w:r>
          </w:p>
        </w:tc>
      </w:tr>
      <w:tr w:rsidR="004700F7" w:rsidRPr="00602410" w:rsidTr="00A6182D">
        <w:tc>
          <w:tcPr>
            <w:tcW w:w="7338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Проект согласован:</w:t>
            </w:r>
          </w:p>
          <w:p w:rsidR="00A6182D" w:rsidRDefault="00A6182D" w:rsidP="00A6182D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обязанности </w:t>
            </w:r>
          </w:p>
          <w:p w:rsidR="004700F7" w:rsidRPr="00602410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заместителя</w:t>
            </w:r>
            <w:r w:rsidR="004700F7"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главы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муниципального образования Мостовский район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2427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A6182D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С.Н. Родионов</w:t>
            </w:r>
          </w:p>
        </w:tc>
      </w:tr>
      <w:tr w:rsidR="004700F7" w:rsidRPr="00602410" w:rsidTr="00A6182D">
        <w:tc>
          <w:tcPr>
            <w:tcW w:w="7338" w:type="dxa"/>
          </w:tcPr>
          <w:p w:rsidR="00A6182D" w:rsidRDefault="00A6182D" w:rsidP="00A6182D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обязанности </w:t>
            </w:r>
          </w:p>
          <w:p w:rsidR="004700F7" w:rsidRPr="00602410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заместителя</w:t>
            </w:r>
            <w:r w:rsidR="004700F7"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главы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муниципального образования Мостовский район,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начальник финансового управления 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2427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A6182D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С.С. Скороходова</w:t>
            </w:r>
          </w:p>
        </w:tc>
      </w:tr>
      <w:tr w:rsidR="004700F7" w:rsidRPr="00602410" w:rsidTr="00A6182D">
        <w:tc>
          <w:tcPr>
            <w:tcW w:w="7338" w:type="dxa"/>
          </w:tcPr>
          <w:p w:rsidR="004700F7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обязанности 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н</w:t>
            </w: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ачальник</w:t>
            </w: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а</w:t>
            </w: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правового отдела администрации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муниципального образования Мостовский район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2427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033F7C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Е.В. Коваленко</w:t>
            </w:r>
          </w:p>
        </w:tc>
      </w:tr>
      <w:tr w:rsidR="004700F7" w:rsidRPr="00602410" w:rsidTr="00A6182D">
        <w:tc>
          <w:tcPr>
            <w:tcW w:w="7338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Начальник общего отдела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администрации муниципального образования 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Мостовский район</w:t>
            </w: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ab/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2427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О.В. </w:t>
            </w:r>
            <w:proofErr w:type="spellStart"/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Свеженец</w:t>
            </w:r>
            <w:proofErr w:type="spellEnd"/>
          </w:p>
        </w:tc>
      </w:tr>
    </w:tbl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700F7" w:rsidSect="007871CD">
          <w:headerReference w:type="even" r:id="rId10"/>
          <w:headerReference w:type="default" r:id="rId11"/>
          <w:headerReference w:type="first" r:id="rId12"/>
          <w:pgSz w:w="11906" w:h="16838"/>
          <w:pgMar w:top="340" w:right="567" w:bottom="1134" w:left="1701" w:header="277" w:footer="709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9781"/>
      </w:tblGrid>
      <w:tr w:rsidR="004700F7" w:rsidRPr="003E32FD" w:rsidTr="003772E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700F7" w:rsidRPr="003E32FD" w:rsidRDefault="004700F7" w:rsidP="00377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00F7" w:rsidRPr="003E32FD" w:rsidRDefault="004700F7" w:rsidP="003772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УТВЕРЖДЕНЫ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Мостовский район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от____________№____________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00F7" w:rsidRPr="003E32FD" w:rsidTr="003772E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700F7" w:rsidRPr="003E32FD" w:rsidRDefault="004700F7" w:rsidP="003772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700F7" w:rsidRPr="003E32FD" w:rsidRDefault="004700F7" w:rsidP="003772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700F7" w:rsidRPr="00AF09C7" w:rsidRDefault="004700F7" w:rsidP="00C3439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700F7" w:rsidRPr="00AF09C7" w:rsidRDefault="004700F7" w:rsidP="00C3439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F09C7">
        <w:rPr>
          <w:rFonts w:ascii="Times New Roman" w:hAnsi="Times New Roman"/>
          <w:b/>
          <w:sz w:val="28"/>
          <w:szCs w:val="28"/>
          <w:lang w:eastAsia="ar-SA"/>
        </w:rPr>
        <w:t>ИЗМЕНЕНИЯ,</w:t>
      </w:r>
    </w:p>
    <w:p w:rsidR="004700F7" w:rsidRPr="00AB4C14" w:rsidRDefault="004700F7" w:rsidP="00AB4C1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09C7">
        <w:rPr>
          <w:rFonts w:ascii="Times New Roman" w:hAnsi="Times New Roman"/>
          <w:b/>
          <w:sz w:val="28"/>
          <w:szCs w:val="28"/>
          <w:lang w:eastAsia="ar-SA"/>
        </w:rPr>
        <w:t xml:space="preserve">вносимые в </w:t>
      </w:r>
      <w:r w:rsidRPr="00AF09C7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администрации муниципального образования Мостовский район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от 16 февраля 2018 года № 142</w:t>
      </w:r>
      <w:r w:rsidRPr="00AF09C7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AB4C14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муниципальной программы муниципального образования Мостовский район «Развитие физической культуры и спорта</w:t>
      </w:r>
      <w:r w:rsidRPr="00AF09C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700F7" w:rsidRPr="00AF09C7" w:rsidRDefault="004700F7" w:rsidP="00C3439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4700F7" w:rsidRPr="00AF09C7" w:rsidRDefault="004700F7" w:rsidP="00C34391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1.В</w:t>
      </w:r>
      <w:r w:rsidRPr="00B41C62">
        <w:rPr>
          <w:rFonts w:ascii="Times New Roman" w:hAnsi="Times New Roman"/>
          <w:sz w:val="28"/>
          <w:szCs w:val="28"/>
          <w:lang w:eastAsia="ar-SA"/>
        </w:rPr>
        <w:t xml:space="preserve"> разделе «Паспорт муниципальной программы</w:t>
      </w:r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Мостовский район</w:t>
      </w:r>
      <w:r w:rsidRPr="00B41C62">
        <w:rPr>
          <w:rFonts w:ascii="Times New Roman" w:hAnsi="Times New Roman"/>
          <w:sz w:val="28"/>
          <w:szCs w:val="28"/>
          <w:lang w:eastAsia="ar-SA"/>
        </w:rPr>
        <w:t xml:space="preserve"> «Развитие физической культуры и </w:t>
      </w:r>
      <w:proofErr w:type="spellStart"/>
      <w:r w:rsidRPr="00B41C62">
        <w:rPr>
          <w:rFonts w:ascii="Times New Roman" w:hAnsi="Times New Roman"/>
          <w:sz w:val="28"/>
          <w:szCs w:val="28"/>
          <w:lang w:eastAsia="ar-SA"/>
        </w:rPr>
        <w:t>спорта</w:t>
      </w:r>
      <w:proofErr w:type="gramStart"/>
      <w:r w:rsidRPr="00B41C62">
        <w:rPr>
          <w:rFonts w:ascii="Times New Roman" w:hAnsi="Times New Roman"/>
          <w:sz w:val="28"/>
          <w:szCs w:val="28"/>
          <w:lang w:eastAsia="ar-SA"/>
        </w:rPr>
        <w:t>»</w:t>
      </w:r>
      <w:r w:rsidRPr="00AF09C7">
        <w:rPr>
          <w:rFonts w:ascii="Times New Roman" w:hAnsi="Times New Roman"/>
          <w:sz w:val="28"/>
          <w:szCs w:val="28"/>
          <w:lang w:eastAsia="ar-SA"/>
        </w:rPr>
        <w:t>а</w:t>
      </w:r>
      <w:proofErr w:type="gramEnd"/>
      <w:r w:rsidRPr="00AF09C7">
        <w:rPr>
          <w:rFonts w:ascii="Times New Roman" w:hAnsi="Times New Roman"/>
          <w:sz w:val="28"/>
          <w:szCs w:val="28"/>
          <w:lang w:eastAsia="ar-SA"/>
        </w:rPr>
        <w:t>бзац</w:t>
      </w:r>
      <w:proofErr w:type="spellEnd"/>
      <w:r w:rsidRPr="00AF09C7">
        <w:rPr>
          <w:rFonts w:ascii="Times New Roman" w:hAnsi="Times New Roman"/>
          <w:sz w:val="28"/>
          <w:szCs w:val="28"/>
          <w:lang w:eastAsia="ar-SA"/>
        </w:rPr>
        <w:t xml:space="preserve"> «Объем бюджетных ассигнований муниципальной программы» изложить в новой редакции:</w:t>
      </w:r>
    </w:p>
    <w:tbl>
      <w:tblPr>
        <w:tblW w:w="14850" w:type="dxa"/>
        <w:tblLook w:val="00A0" w:firstRow="1" w:lastRow="0" w:firstColumn="1" w:lastColumn="0" w:noHBand="0" w:noVBand="0"/>
      </w:tblPr>
      <w:tblGrid>
        <w:gridCol w:w="6912"/>
        <w:gridCol w:w="7938"/>
      </w:tblGrid>
      <w:tr w:rsidR="004700F7" w:rsidRPr="003E32FD" w:rsidTr="004313DA">
        <w:tc>
          <w:tcPr>
            <w:tcW w:w="6912" w:type="dxa"/>
          </w:tcPr>
          <w:p w:rsidR="004700F7" w:rsidRDefault="004700F7" w:rsidP="003772E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«Объем бюджетных ассигнований</w:t>
            </w:r>
          </w:p>
          <w:p w:rsidR="004700F7" w:rsidRPr="003E32FD" w:rsidRDefault="004700F7" w:rsidP="003772E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7938" w:type="dxa"/>
          </w:tcPr>
          <w:p w:rsidR="004700F7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объем финансовых ресурсов, предусмотренных на реализацию муниципальной программы в 2018-2020 годах, всего составит 96577,5 тыс. руб., в том числе из средств муниципального бюджета по годам:</w:t>
            </w:r>
          </w:p>
          <w:p w:rsidR="004700F7" w:rsidRPr="003E32FD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2018 год – 30 155,5</w:t>
            </w: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4700F7" w:rsidRPr="003E32FD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2019 год – 32 880,5</w:t>
            </w: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тыс. руб.;</w:t>
            </w:r>
          </w:p>
          <w:p w:rsidR="004700F7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2020 год – 32 880,5 тыс. руб.</w:t>
            </w:r>
          </w:p>
          <w:p w:rsidR="004700F7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из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аевого бюджета:</w:t>
            </w:r>
          </w:p>
          <w:p w:rsidR="004700F7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2018 год – 661 тыс. руб.»</w:t>
            </w:r>
          </w:p>
          <w:p w:rsidR="004700F7" w:rsidRPr="003E32FD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700F7" w:rsidRPr="003407E3" w:rsidRDefault="004700F7" w:rsidP="008E52F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2. Таблицу раздела 4«Обоснование ресурсного обеспечения муниципальной программы»</w:t>
      </w:r>
      <w:r w:rsidR="00F41B3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D3C68">
        <w:rPr>
          <w:rFonts w:ascii="Times New Roman" w:hAnsi="Times New Roman"/>
          <w:sz w:val="28"/>
          <w:szCs w:val="28"/>
          <w:lang w:eastAsia="ar-SA"/>
        </w:rPr>
        <w:t>изложить в</w:t>
      </w:r>
      <w:r w:rsidRPr="00AF09C7">
        <w:rPr>
          <w:rFonts w:ascii="Times New Roman" w:hAnsi="Times New Roman"/>
          <w:sz w:val="28"/>
          <w:szCs w:val="28"/>
          <w:lang w:eastAsia="ar-SA"/>
        </w:rPr>
        <w:t xml:space="preserve"> новой редакции: </w:t>
      </w:r>
    </w:p>
    <w:p w:rsidR="004700F7" w:rsidRDefault="004700F7" w:rsidP="00C3439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1678"/>
        <w:gridCol w:w="2551"/>
        <w:gridCol w:w="5245"/>
        <w:gridCol w:w="3827"/>
      </w:tblGrid>
      <w:tr w:rsidR="004700F7" w:rsidRPr="00051A1B" w:rsidTr="0045575B">
        <w:tc>
          <w:tcPr>
            <w:tcW w:w="1691" w:type="dxa"/>
            <w:vMerge w:val="restart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13301" w:type="dxa"/>
            <w:gridSpan w:val="4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финансирования, тыс. рублей</w:t>
            </w:r>
          </w:p>
        </w:tc>
      </w:tr>
      <w:tr w:rsidR="004700F7" w:rsidRPr="00051A1B" w:rsidTr="0045575B">
        <w:tc>
          <w:tcPr>
            <w:tcW w:w="1691" w:type="dxa"/>
            <w:vMerge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8" w:type="dxa"/>
            <w:vMerge w:val="restart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23" w:type="dxa"/>
            <w:gridSpan w:val="3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 разрезе источников финансирования</w:t>
            </w:r>
          </w:p>
        </w:tc>
      </w:tr>
      <w:tr w:rsidR="004700F7" w:rsidRPr="00051A1B" w:rsidTr="00776DC7">
        <w:tc>
          <w:tcPr>
            <w:tcW w:w="1691" w:type="dxa"/>
            <w:vMerge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8" w:type="dxa"/>
            <w:vMerge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5245" w:type="dxa"/>
          </w:tcPr>
          <w:p w:rsidR="004700F7" w:rsidRPr="00051A1B" w:rsidRDefault="004700F7" w:rsidP="000062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</w:tr>
      <w:tr w:rsidR="004700F7" w:rsidRPr="00051A1B" w:rsidTr="00804D41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4700F7" w:rsidRPr="00051A1B" w:rsidTr="0045575B">
        <w:tc>
          <w:tcPr>
            <w:tcW w:w="14992" w:type="dxa"/>
            <w:gridSpan w:val="5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</w:tr>
      <w:tr w:rsidR="004700F7" w:rsidRPr="00051A1B" w:rsidTr="00C57ED2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871,1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871,1</w:t>
            </w:r>
          </w:p>
        </w:tc>
      </w:tr>
      <w:tr w:rsidR="004700F7" w:rsidRPr="00051A1B" w:rsidTr="008349B2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</w:tr>
      <w:tr w:rsidR="004700F7" w:rsidRPr="00051A1B" w:rsidTr="00225F03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</w:tr>
      <w:tr w:rsidR="004700F7" w:rsidRPr="00051A1B" w:rsidTr="009175CF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основному мероприятию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2647,3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2647,3</w:t>
            </w:r>
          </w:p>
        </w:tc>
      </w:tr>
      <w:tr w:rsidR="004700F7" w:rsidRPr="00051A1B" w:rsidTr="0045575B">
        <w:tc>
          <w:tcPr>
            <w:tcW w:w="14992" w:type="dxa"/>
            <w:gridSpan w:val="5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муниципальных учреждений</w:t>
            </w:r>
          </w:p>
        </w:tc>
      </w:tr>
      <w:tr w:rsidR="004700F7" w:rsidRPr="00051A1B" w:rsidTr="00177642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C66">
              <w:rPr>
                <w:rFonts w:ascii="Times New Roman" w:hAnsi="Times New Roman"/>
                <w:sz w:val="24"/>
                <w:szCs w:val="24"/>
                <w:lang w:eastAsia="ar-SA"/>
              </w:rPr>
              <w:t>29 249,6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0062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C66">
              <w:rPr>
                <w:rFonts w:ascii="Times New Roman" w:hAnsi="Times New Roman"/>
                <w:sz w:val="24"/>
                <w:szCs w:val="24"/>
                <w:lang w:eastAsia="ar-SA"/>
              </w:rPr>
              <w:t>29 249,6</w:t>
            </w:r>
          </w:p>
        </w:tc>
      </w:tr>
      <w:tr w:rsidR="004700F7" w:rsidRPr="00051A1B" w:rsidTr="009D3C68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31 992,4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31 992,4</w:t>
            </w:r>
          </w:p>
        </w:tc>
      </w:tr>
      <w:tr w:rsidR="004700F7" w:rsidRPr="00051A1B" w:rsidTr="003A64F8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31 992,4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31 992,4</w:t>
            </w:r>
          </w:p>
        </w:tc>
      </w:tr>
      <w:tr w:rsidR="004700F7" w:rsidRPr="00051A1B" w:rsidTr="007819A1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основному мероприятию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93 234,4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C47">
              <w:rPr>
                <w:rFonts w:ascii="Times New Roman" w:hAnsi="Times New Roman"/>
                <w:sz w:val="24"/>
                <w:szCs w:val="24"/>
                <w:lang w:eastAsia="ar-SA"/>
              </w:rPr>
              <w:t>93 234,4</w:t>
            </w:r>
          </w:p>
        </w:tc>
      </w:tr>
      <w:tr w:rsidR="004700F7" w:rsidRPr="00051A1B" w:rsidTr="0045575B">
        <w:tc>
          <w:tcPr>
            <w:tcW w:w="14992" w:type="dxa"/>
            <w:gridSpan w:val="5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Предоставление субсидий муниципальным бюджетным и автономным учреждениям отрасли «Физическая культура и спорт», осуществляющих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</w:t>
            </w:r>
            <w:proofErr w:type="gramEnd"/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соответствии</w:t>
            </w:r>
            <w:proofErr w:type="gramEnd"/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перечнями, указанными в федеральных стандартах спортивной подготовки, утвержденных Министерством спорта Российской Федерации.</w:t>
            </w:r>
          </w:p>
        </w:tc>
      </w:tr>
      <w:tr w:rsidR="004700F7" w:rsidRPr="00051A1B" w:rsidTr="00BE6EEA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695,8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661,0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34,8</w:t>
            </w:r>
          </w:p>
        </w:tc>
      </w:tr>
      <w:tr w:rsidR="004700F7" w:rsidRPr="00051A1B" w:rsidTr="00BE70BE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0F7" w:rsidRPr="00051A1B" w:rsidTr="00DA4BBF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0F7" w:rsidRPr="00051A1B" w:rsidTr="00F52564">
        <w:tc>
          <w:tcPr>
            <w:tcW w:w="1691" w:type="dxa"/>
          </w:tcPr>
          <w:p w:rsidR="004700F7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основному мероприятию</w:t>
            </w:r>
          </w:p>
        </w:tc>
        <w:tc>
          <w:tcPr>
            <w:tcW w:w="1678" w:type="dxa"/>
          </w:tcPr>
          <w:p w:rsidR="004700F7" w:rsidRPr="00051A1B" w:rsidRDefault="004700F7" w:rsidP="00926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695,8</w:t>
            </w:r>
          </w:p>
        </w:tc>
        <w:tc>
          <w:tcPr>
            <w:tcW w:w="2551" w:type="dxa"/>
          </w:tcPr>
          <w:p w:rsidR="004700F7" w:rsidRPr="00051A1B" w:rsidRDefault="004700F7" w:rsidP="009267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9267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661,0</w:t>
            </w:r>
          </w:p>
        </w:tc>
        <w:tc>
          <w:tcPr>
            <w:tcW w:w="3827" w:type="dxa"/>
          </w:tcPr>
          <w:p w:rsidR="004700F7" w:rsidRPr="00051A1B" w:rsidRDefault="004700F7" w:rsidP="009267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34,8</w:t>
            </w:r>
          </w:p>
        </w:tc>
      </w:tr>
      <w:tr w:rsidR="004700F7" w:rsidRPr="00051A1B" w:rsidTr="00F656A8">
        <w:tc>
          <w:tcPr>
            <w:tcW w:w="1691" w:type="dxa"/>
          </w:tcPr>
          <w:p w:rsidR="004700F7" w:rsidRPr="00051A1B" w:rsidRDefault="004700F7" w:rsidP="00607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муниципальной программе</w:t>
            </w:r>
          </w:p>
        </w:tc>
        <w:tc>
          <w:tcPr>
            <w:tcW w:w="1678" w:type="dxa"/>
          </w:tcPr>
          <w:p w:rsidR="004700F7" w:rsidRPr="00051A1B" w:rsidRDefault="004700F7" w:rsidP="006078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96 577,5</w:t>
            </w:r>
          </w:p>
        </w:tc>
        <w:tc>
          <w:tcPr>
            <w:tcW w:w="2551" w:type="dxa"/>
          </w:tcPr>
          <w:p w:rsidR="004700F7" w:rsidRPr="00051A1B" w:rsidRDefault="004700F7" w:rsidP="00607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607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661,0</w:t>
            </w:r>
          </w:p>
        </w:tc>
        <w:tc>
          <w:tcPr>
            <w:tcW w:w="3827" w:type="dxa"/>
          </w:tcPr>
          <w:p w:rsidR="004700F7" w:rsidRPr="00051A1B" w:rsidRDefault="004700F7" w:rsidP="00607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95 916,5</w:t>
            </w:r>
          </w:p>
        </w:tc>
      </w:tr>
    </w:tbl>
    <w:p w:rsidR="004700F7" w:rsidRDefault="004700F7" w:rsidP="00C3439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».</w:t>
      </w:r>
    </w:p>
    <w:p w:rsidR="004700F7" w:rsidRDefault="004700F7" w:rsidP="00C3439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3.Приложение №1</w:t>
      </w:r>
      <w:r w:rsidRPr="00AF09C7">
        <w:rPr>
          <w:rFonts w:ascii="Times New Roman" w:hAnsi="Times New Roman"/>
          <w:sz w:val="28"/>
          <w:szCs w:val="28"/>
          <w:lang w:eastAsia="ar-SA"/>
        </w:rPr>
        <w:t xml:space="preserve"> к муниципальной программе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Мостовский район </w:t>
      </w:r>
      <w:r w:rsidRPr="00AF09C7">
        <w:rPr>
          <w:rFonts w:ascii="Times New Roman" w:hAnsi="Times New Roman"/>
          <w:sz w:val="28"/>
          <w:szCs w:val="28"/>
          <w:lang w:eastAsia="ar-SA"/>
        </w:rPr>
        <w:t>«Развитие физической культуры и спорта» изложить в ново</w:t>
      </w:r>
      <w:r>
        <w:rPr>
          <w:rFonts w:ascii="Times New Roman" w:hAnsi="Times New Roman"/>
          <w:sz w:val="28"/>
          <w:szCs w:val="28"/>
          <w:lang w:eastAsia="ar-SA"/>
        </w:rPr>
        <w:t>й редакции:</w:t>
      </w:r>
    </w:p>
    <w:p w:rsidR="004700F7" w:rsidRPr="0071775A" w:rsidRDefault="004700F7" w:rsidP="008E52F4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«ПРИЛОЖЕНИЕ №1</w:t>
      </w:r>
    </w:p>
    <w:p w:rsidR="004700F7" w:rsidRPr="0071775A" w:rsidRDefault="004700F7" w:rsidP="008E52F4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</w:p>
    <w:p w:rsidR="004700F7" w:rsidRPr="0071775A" w:rsidRDefault="004700F7" w:rsidP="008E52F4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муниципального образования Мостовский район</w:t>
      </w:r>
    </w:p>
    <w:p w:rsidR="004700F7" w:rsidRPr="0071775A" w:rsidRDefault="004700F7" w:rsidP="008E52F4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«Развитие физической культуры и спорта»</w:t>
      </w:r>
    </w:p>
    <w:p w:rsidR="004700F7" w:rsidRDefault="004700F7" w:rsidP="008E5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0F7" w:rsidRPr="00BA05D1" w:rsidRDefault="004700F7" w:rsidP="008E5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5D1">
        <w:rPr>
          <w:rFonts w:ascii="Times New Roman" w:hAnsi="Times New Roman"/>
          <w:b/>
          <w:sz w:val="28"/>
          <w:szCs w:val="28"/>
        </w:rPr>
        <w:t>ЦЕЛЕВЫЕ ПОКАЗАТЕЛИ</w:t>
      </w:r>
    </w:p>
    <w:p w:rsidR="004700F7" w:rsidRDefault="004700F7" w:rsidP="008E5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5D1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4700F7" w:rsidRDefault="004700F7" w:rsidP="008E5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Мостовский район</w:t>
      </w:r>
    </w:p>
    <w:p w:rsidR="004700F7" w:rsidRDefault="004700F7" w:rsidP="008E5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5D1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4700F7" w:rsidRPr="00BA05D1" w:rsidRDefault="004700F7" w:rsidP="008E5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559"/>
        <w:gridCol w:w="1843"/>
        <w:gridCol w:w="1843"/>
        <w:gridCol w:w="2410"/>
        <w:gridCol w:w="2268"/>
      </w:tblGrid>
      <w:tr w:rsidR="004700F7" w:rsidRPr="00BA05D1" w:rsidTr="0078004A">
        <w:tc>
          <w:tcPr>
            <w:tcW w:w="568" w:type="dxa"/>
            <w:vMerge w:val="restart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2" w:type="dxa"/>
            <w:vMerge w:val="restart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целевого </w:t>
            </w: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559" w:type="dxa"/>
            <w:vMerge w:val="restart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364" w:type="dxa"/>
            <w:gridSpan w:val="4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целевого показателя</w:t>
            </w:r>
          </w:p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00F7" w:rsidRPr="00BA05D1" w:rsidTr="0078004A">
        <w:tc>
          <w:tcPr>
            <w:tcW w:w="568" w:type="dxa"/>
            <w:vMerge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2017 год</w:t>
            </w:r>
          </w:p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отчетный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2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 жителей Мостовского района занимающихся физической культурой и спортом (доля%)</w:t>
            </w:r>
          </w:p>
        </w:tc>
        <w:tc>
          <w:tcPr>
            <w:tcW w:w="1559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2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 детей занимающихся в спортивных учреждениях (доля%)</w:t>
            </w:r>
          </w:p>
        </w:tc>
        <w:tc>
          <w:tcPr>
            <w:tcW w:w="1559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26,8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2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 инвалидов,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(доля%)</w:t>
            </w:r>
          </w:p>
        </w:tc>
        <w:tc>
          <w:tcPr>
            <w:tcW w:w="1559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15,4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2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Финансирование отрасли физическая культура и спорт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в расчете на 1 жителя, руб.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581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D541DE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4252" w:type="dxa"/>
          </w:tcPr>
          <w:p w:rsidR="004700F7" w:rsidRPr="00D541DE" w:rsidRDefault="004700F7" w:rsidP="002A40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спортивных разрядов</w:t>
            </w:r>
          </w:p>
        </w:tc>
        <w:tc>
          <w:tcPr>
            <w:tcW w:w="1559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1843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995</w:t>
            </w:r>
          </w:p>
        </w:tc>
        <w:tc>
          <w:tcPr>
            <w:tcW w:w="2410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998</w:t>
            </w:r>
          </w:p>
        </w:tc>
        <w:tc>
          <w:tcPr>
            <w:tcW w:w="2268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</w:tr>
    </w:tbl>
    <w:p w:rsidR="004700F7" w:rsidRPr="008E52F4" w:rsidRDefault="004700F7" w:rsidP="00D541DE">
      <w:pPr>
        <w:suppressAutoHyphens/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en-US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4700F7" w:rsidRDefault="004700F7" w:rsidP="00C3439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700F7" w:rsidRDefault="004700F7" w:rsidP="00C3439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4.Приложение №2</w:t>
      </w:r>
      <w:r w:rsidRPr="00AF09C7">
        <w:rPr>
          <w:rFonts w:ascii="Times New Roman" w:hAnsi="Times New Roman"/>
          <w:sz w:val="28"/>
          <w:szCs w:val="28"/>
          <w:lang w:eastAsia="ar-SA"/>
        </w:rPr>
        <w:t xml:space="preserve"> к муниципальной программе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Мостовский район </w:t>
      </w:r>
      <w:r w:rsidRPr="00AF09C7">
        <w:rPr>
          <w:rFonts w:ascii="Times New Roman" w:hAnsi="Times New Roman"/>
          <w:sz w:val="28"/>
          <w:szCs w:val="28"/>
          <w:lang w:eastAsia="ar-SA"/>
        </w:rPr>
        <w:t>«Развитие физической культуры и спорта» изложить в ново</w:t>
      </w:r>
      <w:r>
        <w:rPr>
          <w:rFonts w:ascii="Times New Roman" w:hAnsi="Times New Roman"/>
          <w:sz w:val="28"/>
          <w:szCs w:val="28"/>
          <w:lang w:eastAsia="ar-SA"/>
        </w:rPr>
        <w:t>й редакции:</w:t>
      </w:r>
    </w:p>
    <w:p w:rsidR="004700F7" w:rsidRPr="0071775A" w:rsidRDefault="004700F7" w:rsidP="0071775A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71775A">
        <w:rPr>
          <w:rFonts w:ascii="Times New Roman" w:hAnsi="Times New Roman"/>
          <w:sz w:val="28"/>
          <w:szCs w:val="28"/>
          <w:lang w:eastAsia="en-US"/>
        </w:rPr>
        <w:t>ПРИЛОЖЕНИЕ №2</w:t>
      </w:r>
    </w:p>
    <w:p w:rsidR="004700F7" w:rsidRPr="0071775A" w:rsidRDefault="004700F7" w:rsidP="0071775A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</w:p>
    <w:p w:rsidR="004700F7" w:rsidRPr="0071775A" w:rsidRDefault="004700F7" w:rsidP="0071775A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муниципального образования Мостовский район</w:t>
      </w:r>
    </w:p>
    <w:p w:rsidR="004700F7" w:rsidRPr="0071775A" w:rsidRDefault="004700F7" w:rsidP="0071775A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«Развитие физической культуры и спорта»</w:t>
      </w:r>
    </w:p>
    <w:p w:rsidR="004700F7" w:rsidRPr="0071775A" w:rsidRDefault="004700F7" w:rsidP="0071775A">
      <w:pPr>
        <w:rPr>
          <w:lang w:eastAsia="en-US"/>
        </w:rPr>
      </w:pPr>
    </w:p>
    <w:p w:rsidR="004700F7" w:rsidRPr="0071775A" w:rsidRDefault="004700F7" w:rsidP="007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775A">
        <w:rPr>
          <w:rFonts w:ascii="Times New Roman" w:hAnsi="Times New Roman"/>
          <w:b/>
          <w:sz w:val="28"/>
          <w:szCs w:val="28"/>
          <w:lang w:eastAsia="en-US"/>
        </w:rPr>
        <w:t>ПЕРЕЧЕНЬ</w:t>
      </w:r>
    </w:p>
    <w:p w:rsidR="004700F7" w:rsidRPr="0071775A" w:rsidRDefault="004700F7" w:rsidP="007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775A">
        <w:rPr>
          <w:rFonts w:ascii="Times New Roman" w:hAnsi="Times New Roman"/>
          <w:b/>
          <w:sz w:val="28"/>
          <w:szCs w:val="28"/>
          <w:lang w:eastAsia="en-US"/>
        </w:rPr>
        <w:t>основных мероприятий муниципальной программы</w:t>
      </w:r>
    </w:p>
    <w:p w:rsidR="004700F7" w:rsidRPr="0071775A" w:rsidRDefault="004700F7" w:rsidP="007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775A">
        <w:rPr>
          <w:rFonts w:ascii="Times New Roman" w:hAnsi="Times New Roman"/>
          <w:b/>
          <w:sz w:val="28"/>
          <w:szCs w:val="28"/>
          <w:lang w:eastAsia="en-US"/>
        </w:rPr>
        <w:t>муниципального образования Мостовский район</w:t>
      </w:r>
    </w:p>
    <w:p w:rsidR="004700F7" w:rsidRPr="0071775A" w:rsidRDefault="004700F7" w:rsidP="007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775A">
        <w:rPr>
          <w:rFonts w:ascii="Times New Roman" w:hAnsi="Times New Roman"/>
          <w:b/>
          <w:sz w:val="28"/>
          <w:szCs w:val="28"/>
          <w:lang w:eastAsia="en-US"/>
        </w:rPr>
        <w:t>«Развитие физической культуры и спорта»</w:t>
      </w:r>
    </w:p>
    <w:p w:rsidR="004700F7" w:rsidRDefault="004700F7" w:rsidP="007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700F7" w:rsidRPr="008E52F4" w:rsidRDefault="004700F7" w:rsidP="008E52F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E52F4">
        <w:rPr>
          <w:rFonts w:ascii="Times New Roman" w:hAnsi="Times New Roman"/>
          <w:sz w:val="28"/>
          <w:szCs w:val="28"/>
          <w:lang w:eastAsia="en-US"/>
        </w:rPr>
        <w:t>«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544"/>
        <w:gridCol w:w="1134"/>
        <w:gridCol w:w="1701"/>
        <w:gridCol w:w="1701"/>
        <w:gridCol w:w="1560"/>
        <w:gridCol w:w="1560"/>
        <w:gridCol w:w="2977"/>
      </w:tblGrid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Обьем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финансирования, тыс. рублей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Обьем</w:t>
            </w:r>
            <w:proofErr w:type="spellEnd"/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финансирования, тыс. рублей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Объём финансирования, тыс. рублей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Непосредственный</w:t>
            </w:r>
          </w:p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мероприятия</w:t>
            </w:r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заказчик, главный распорядитель (распорядитель бюджетных средств, исполнитель)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Краевой</w:t>
            </w:r>
          </w:p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871,1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871,1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Функционирование органа местного самоуправления в области физической культуры и спорта</w:t>
            </w:r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29 249,6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09">
              <w:rPr>
                <w:rFonts w:ascii="Times New Roman" w:hAnsi="Times New Roman"/>
                <w:sz w:val="24"/>
                <w:szCs w:val="24"/>
                <w:lang w:eastAsia="en-US"/>
              </w:rPr>
              <w:t>29 249,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31 992,4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31 992,4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31 992,4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31 992,4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МБУ СШ «Олимп»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7 082,6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094">
              <w:rPr>
                <w:rFonts w:ascii="Times New Roman" w:hAnsi="Times New Roman"/>
                <w:sz w:val="24"/>
                <w:szCs w:val="24"/>
                <w:lang w:eastAsia="en-US"/>
              </w:rPr>
              <w:t>7 082,6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подготовка по видам спорта, занятие физической культурой</w:t>
            </w:r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7 100,0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7 100,0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7 100,0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7 100,0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МБУ СШ «Триумф»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2A409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7 280,5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2A4094">
              <w:rPr>
                <w:rFonts w:ascii="Times New Roman" w:hAnsi="Times New Roman"/>
                <w:sz w:val="24"/>
                <w:szCs w:val="24"/>
                <w:lang w:eastAsia="en-US"/>
              </w:rPr>
              <w:t>7 280,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подготовка по видам спорта, занятие физической культурой</w:t>
            </w:r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7 297,8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7 297,8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7 297,8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7 297,8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МБУ «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ЦФКСиТ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14 8</w:t>
            </w: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86,5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14 8</w:t>
            </w: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86,5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</w:t>
            </w: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ия и проведение физкультурно-спортивных мероприятий, предоставление услуг в сфере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17 594,6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17 594,6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17 594,6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17 594,6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vMerge w:val="restart"/>
          </w:tcPr>
          <w:p w:rsidR="004700F7" w:rsidRPr="00EF0509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F05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субсидий муниципальным бюджетным и автономным учреждениям отрасли «Физическая культура и спорт», осуществляющих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</w:t>
            </w:r>
            <w:r w:rsidRPr="00EF050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муниципальных образований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</w:t>
            </w:r>
            <w:proofErr w:type="gramEnd"/>
            <w:r w:rsidRPr="00EF05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F0509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EF05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перечнями, указанными в федеральных стандартах спортивной подготовки, утвержденных Министерством спорта Российской Федерации.</w:t>
            </w:r>
          </w:p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695,8</w:t>
            </w:r>
          </w:p>
        </w:tc>
        <w:tc>
          <w:tcPr>
            <w:tcW w:w="1560" w:type="dxa"/>
            <w:vMerge w:val="restart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спортивного резерва</w:t>
            </w:r>
          </w:p>
        </w:tc>
        <w:tc>
          <w:tcPr>
            <w:tcW w:w="2977" w:type="dxa"/>
            <w:vMerge w:val="restart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rPr>
          <w:trHeight w:val="275"/>
        </w:trPr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rPr>
          <w:trHeight w:val="275"/>
        </w:trPr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30 155,5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560" w:type="dxa"/>
          </w:tcPr>
          <w:p w:rsidR="004700F7" w:rsidRPr="00E01FAB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30 816,5</w:t>
            </w:r>
          </w:p>
        </w:tc>
        <w:tc>
          <w:tcPr>
            <w:tcW w:w="1560" w:type="dxa"/>
            <w:vMerge w:val="restart"/>
          </w:tcPr>
          <w:p w:rsidR="004700F7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vMerge w:val="restart"/>
          </w:tcPr>
          <w:p w:rsidR="004700F7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4700F7" w:rsidRPr="0071775A" w:rsidRDefault="004700F7" w:rsidP="00006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32 880,5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9A3C1A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32 880,5</w:t>
            </w:r>
          </w:p>
        </w:tc>
        <w:tc>
          <w:tcPr>
            <w:tcW w:w="1560" w:type="dxa"/>
            <w:vMerge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32 880,5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9A3C1A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32 880,5</w:t>
            </w:r>
          </w:p>
        </w:tc>
        <w:tc>
          <w:tcPr>
            <w:tcW w:w="1560" w:type="dxa"/>
            <w:vMerge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700F7" w:rsidRDefault="004700F7" w:rsidP="00C34391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475AB1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700F7" w:rsidRPr="00AF09C7" w:rsidRDefault="004700F7" w:rsidP="00C34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00F7" w:rsidRPr="00AF09C7" w:rsidRDefault="004700F7" w:rsidP="00C34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C34391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</w:t>
      </w:r>
      <w:r w:rsidRPr="00AF09C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AF09C7">
        <w:rPr>
          <w:rFonts w:ascii="Times New Roman" w:hAnsi="Times New Roman"/>
          <w:sz w:val="28"/>
          <w:szCs w:val="28"/>
        </w:rPr>
        <w:t xml:space="preserve"> отдела по физической культуре и спорту</w:t>
      </w:r>
    </w:p>
    <w:p w:rsidR="004700F7" w:rsidRPr="00AF09C7" w:rsidRDefault="004700F7" w:rsidP="00C34391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 Мостовский район</w:t>
      </w:r>
      <w:r w:rsidR="00F41B3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В.А. Крапивин</w:t>
      </w:r>
    </w:p>
    <w:p w:rsidR="004700F7" w:rsidRPr="00AF09C7" w:rsidRDefault="004700F7" w:rsidP="00C34391">
      <w:pPr>
        <w:suppressAutoHyphens/>
        <w:autoSpaceDE w:val="0"/>
        <w:spacing w:after="0" w:line="240" w:lineRule="auto"/>
        <w:jc w:val="both"/>
      </w:pPr>
    </w:p>
    <w:sectPr w:rsidR="004700F7" w:rsidRPr="00AF09C7" w:rsidSect="006F5B35">
      <w:pgSz w:w="16838" w:h="11906" w:orient="landscape"/>
      <w:pgMar w:top="1276" w:right="1134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F7" w:rsidRDefault="004700F7" w:rsidP="00246FCC">
      <w:pPr>
        <w:spacing w:after="0" w:line="240" w:lineRule="auto"/>
      </w:pPr>
      <w:r>
        <w:separator/>
      </w:r>
    </w:p>
  </w:endnote>
  <w:endnote w:type="continuationSeparator" w:id="0">
    <w:p w:rsidR="004700F7" w:rsidRDefault="004700F7" w:rsidP="0024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F7" w:rsidRDefault="004700F7" w:rsidP="00246FCC">
      <w:pPr>
        <w:spacing w:after="0" w:line="240" w:lineRule="auto"/>
      </w:pPr>
      <w:r>
        <w:separator/>
      </w:r>
    </w:p>
  </w:footnote>
  <w:footnote w:type="continuationSeparator" w:id="0">
    <w:p w:rsidR="004700F7" w:rsidRDefault="004700F7" w:rsidP="0024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F7" w:rsidRDefault="004700F7" w:rsidP="00123A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00F7" w:rsidRDefault="004700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F7" w:rsidRDefault="0001318C" w:rsidP="00427885">
    <w:pPr>
      <w:pStyle w:val="a4"/>
      <w:tabs>
        <w:tab w:val="left" w:pos="6420"/>
        <w:tab w:val="left" w:pos="6645"/>
        <w:tab w:val="left" w:pos="6705"/>
        <w:tab w:val="left" w:pos="7035"/>
        <w:tab w:val="left" w:pos="7065"/>
        <w:tab w:val="center" w:pos="7285"/>
      </w:tabs>
    </w:pPr>
    <w:r>
      <w:rPr>
        <w:noProof/>
      </w:rPr>
      <w:pict>
        <v:rect id="Прямоугольник 9" o:spid="_x0000_s2049" style="position:absolute;margin-left:551.15pt;margin-top:385.7pt;width:60pt;height:70.5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/BowIAAAg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FrjrLftzSW+AfyWBH6ASng/YFFK9xaiBUUyxfrMk&#10;imFUPhWgoTgIQzu7zgijYR8MdXgyPzwhIoNUKTYYddup6eZ9WSu+KOCmwPVKyDPQXc6dJu5RbdUK&#10;4+aK2j4Ndp4Pbed1/4BNfg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FH4vwaMCAAAIBQAADgAAAAAAAAAAAAAAAAAuAgAAZHJz&#10;L2Uyb0RvYy54bWxQSwECLQAUAAYACAAAACEAbNUf09kAAAAFAQAADwAAAAAAAAAAAAAAAAD9BAAA&#10;ZHJzL2Rvd25yZXYueG1sUEsFBgAAAAAEAAQA8wAAAAMGAAAAAA==&#10;" o:allowincell="f" stroked="f">
          <v:textbox>
            <w:txbxContent>
              <w:p w:rsidR="004700F7" w:rsidRPr="007871CD" w:rsidRDefault="004700F7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0" style="position:absolute;margin-left:558.15pt;margin-top:385.7pt;width:45.9pt;height:70.5pt;z-index:251663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dlowIAAAg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0U47c0lvgX8lgR+gEp4P2JRSvcaohVHMsH61JIph&#10;VD0WoKEkiCI7u86I4lEIhjo8mR+eEJFDqgwbjPrthennfdkovijhpsD1Ssgz0F3BnSasJntUW7XC&#10;uLmitk+DnedD23n9esCmPw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vbUnZa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093E1E" w:rsidRDefault="004700F7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1" style="position:absolute;margin-left:558.15pt;margin-top:385.7pt;width:45.9pt;height:70.5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tiowIAAAg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4U47c0lvgX8lgR+gEp4P2JRSvcaohVHMsH61JIph&#10;VD0WoKEkiCI7u86I4lEIhjo8mR+eEJFDqgwbjPrthennfdkovijhpsD1Ssgz0F3BnSasJntUW7XC&#10;uLmitk+DnedD23n9esCmPw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vhiLYq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093E1E" w:rsidRDefault="004700F7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2" style="position:absolute;margin-left:558.15pt;margin-top:385.7pt;width:45.9pt;height:70.5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H83ljK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093E1E" w:rsidRDefault="004700F7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3" style="position:absolute;margin-left:561.7pt;margin-top:385.7pt;width:38.85pt;height:70.5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v4MQYK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093E1E" w:rsidRDefault="004700F7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4" style="position:absolute;margin-left:558.15pt;margin-top:385.7pt;width:45.9pt;height:70.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QnowIAAAg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ksOGhnIekt8K8k8ANUwvMBm0Kq1xg1MIop1q9WRDGM&#10;yscCNBQHYWhn1xlhNOyDoY5PFscnRGSQKsUGo247Nd28r2rFlwXcFLheCXkBusu504TVZIdqp1YY&#10;N1fU7mmw83xsO69fD9jkJ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sFy0J6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093E1E" w:rsidRDefault="004700F7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093E1E">
                  <w:rPr>
                    <w:sz w:val="28"/>
                    <w:szCs w:val="28"/>
                  </w:rPr>
                  <w:fldChar w:fldCharType="begin"/>
                </w:r>
                <w:r w:rsidRPr="00093E1E">
                  <w:rPr>
                    <w:sz w:val="28"/>
                    <w:szCs w:val="28"/>
                  </w:rPr>
                  <w:instrText>PAGE  \* MERGEFORMAT</w:instrText>
                </w:r>
                <w:r w:rsidRPr="00093E1E">
                  <w:rPr>
                    <w:sz w:val="28"/>
                    <w:szCs w:val="28"/>
                  </w:rPr>
                  <w:fldChar w:fldCharType="separate"/>
                </w:r>
                <w:r w:rsidR="0001318C" w:rsidRPr="0001318C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Pr="00093E1E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5" style="position:absolute;margin-left:787.05pt;margin-top:262.4pt;width:53pt;height:70.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HLowIAAAg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ksGO21s5D0FvhXEvgBKuH5gE0h1WuMGhjFFOtXK6IY&#10;RuVjARqKgzC0s+uMMBr2wVDHJ4vjEyIySJVig1G3nZpu3le14ssCbgpcr4S8AN3l3GnCarJDtVMr&#10;jJsravc02Hk+tp3Xrwds8hM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EBJBy6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78004A" w:rsidRDefault="004700F7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6" style="position:absolute;margin-left:787.05pt;margin-top:262.4pt;width:53pt;height:70.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t512Kq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78004A" w:rsidRDefault="004700F7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78004A">
                  <w:rPr>
                    <w:sz w:val="28"/>
                    <w:szCs w:val="28"/>
                  </w:rPr>
                  <w:fldChar w:fldCharType="begin"/>
                </w:r>
                <w:r w:rsidRPr="0078004A">
                  <w:rPr>
                    <w:sz w:val="28"/>
                    <w:szCs w:val="28"/>
                  </w:rPr>
                  <w:instrText>PAGE  \* MERGEFORMAT</w:instrText>
                </w:r>
                <w:r w:rsidRPr="0078004A">
                  <w:rPr>
                    <w:sz w:val="28"/>
                    <w:szCs w:val="28"/>
                  </w:rPr>
                  <w:fldChar w:fldCharType="separate"/>
                </w:r>
                <w:r w:rsidR="0001318C" w:rsidRPr="0001318C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Pr="0078004A">
                  <w:rPr>
                    <w:sz w:val="28"/>
                    <w:szCs w:val="28"/>
                  </w:rPr>
                  <w:fldChar w:fldCharType="end"/>
                </w:r>
              </w:p>
              <w:p w:rsidR="004700F7" w:rsidRDefault="004700F7"/>
            </w:txbxContent>
          </v:textbox>
          <w10:wrap anchorx="margin" anchory="page"/>
        </v:rect>
      </w:pict>
    </w:r>
    <w:r>
      <w:rPr>
        <w:noProof/>
      </w:rPr>
      <w:pict>
        <v:rect id="_x0000_s2057" style="position:absolute;margin-left:787.5pt;margin-top:262.35pt;width:47.85pt;height:56.4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" o:allowincell="f" stroked="f">
          <v:textbox style="layout-flow:vertical">
            <w:txbxContent>
              <w:p w:rsidR="004700F7" w:rsidRPr="00026DBB" w:rsidRDefault="004700F7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8" style="position:absolute;margin-left:791.4pt;margin-top:262.35pt;width:43.95pt;height:70.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Eyog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nsIJ2FpLdAv5JADzAJrwdsCqleY9TAJKZYv1oRxTAq&#10;HwuQUByEoR1dZ4TRsA+GOj5ZHJ8QkUGqFBuMuu3UdOO+qhVfFnBT4Fol5AXILudOElaSHaqdWGHa&#10;XE27l8GO87HtvH69X5OfA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i16EyogIAAAcFAAAOAAAAAAAAAAAAAAAAAC4CAABkcnMv&#10;ZTJvRG9jLnhtbFBLAQItABQABgAIAAAAIQBs1R/T2QAAAAUBAAAPAAAAAAAAAAAAAAAAAPwEAABk&#10;cnMvZG93bnJldi54bWxQSwUGAAAAAAQABADzAAAAAgYAAAAA&#10;" o:allowincell="f" stroked="f">
          <v:textbox>
            <w:txbxContent>
              <w:p w:rsidR="004700F7" w:rsidRPr="00026DBB" w:rsidRDefault="004700F7" w:rsidP="00026DBB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2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9" style="position:absolute;margin-left:1031.05pt;margin-top:306.65pt;width:22.65pt;height:25.95pt;z-index:251654656;mso-position-horizontal-relative:page;mso-position-vertical-relative:page" o:allowincell="f" stroked="f">
          <v:textbox style="mso-next-textbox:#_x0000_s2059">
            <w:txbxContent>
              <w:p w:rsidR="004700F7" w:rsidRDefault="004700F7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page" anchory="margin"/>
        </v:rect>
      </w:pict>
    </w:r>
    <w:r>
      <w:rPr>
        <w:noProof/>
      </w:rPr>
      <w:pict>
        <v:rect id="_x0000_s2060" style="position:absolute;margin-left:775.5pt;margin-top:262.4pt;width:60pt;height:70.5pt;z-index: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kjfg9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60">
            <w:txbxContent>
              <w:p w:rsidR="004700F7" w:rsidRPr="00AF5C14" w:rsidRDefault="004700F7" w:rsidP="005A7307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margin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F7" w:rsidRDefault="0001318C">
    <w:pPr>
      <w:pStyle w:val="a4"/>
    </w:pPr>
    <w:r>
      <w:rPr>
        <w:noProof/>
      </w:rPr>
      <w:pict>
        <v:rect id="_x0000_s2061" style="position:absolute;margin-left:783.55pt;margin-top:262.4pt;width:60pt;height:70.5pt;z-index: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3Row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ks3EtnIekt0K8k0ANMwusBm0Kq1xg1MIkp1q9WRDGM&#10;yscCJBQHYWhH1xlhNOyDoY5PFscnRGSQKsUGo247Nd24r2rFlwXcFLhWCXkBssu5k4SVZIdqJ1aY&#10;NlfT7mWw43xsO69f79fkJ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BMMN0aMCAAAH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61">
            <w:txbxContent>
              <w:p w:rsidR="004700F7" w:rsidRPr="0038156A" w:rsidRDefault="004700F7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Cambria" w:hAnsi="Cambria"/>
                    <w:sz w:val="28"/>
                    <w:szCs w:val="28"/>
                  </w:rPr>
                  <w:t>2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62" style="position:absolute;margin-left:783.55pt;margin-top:262.4pt;width:60pt;height:70.5pt;z-index: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pyBUOqMCAAAHBQAADgAAAAAAAAAAAAAAAAAuAgAAZHJz&#10;L2Uyb0RvYy54bWxQSwECLQAUAAYACAAAACEAbNUf09kAAAAFAQAADwAAAAAAAAAAAAAAAAD9BAAA&#10;ZHJzL2Rvd25yZXYueG1sUEsFBgAAAAAEAAQA8wAAAAMGAAAAAA==&#10;" o:allowincell="f" stroked="f">
          <v:textbox style="mso-next-textbox:#_x0000_s2062">
            <w:txbxContent>
              <w:p w:rsidR="004700F7" w:rsidRPr="0038156A" w:rsidRDefault="00A6182D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01318C" w:rsidRPr="0001318C">
                  <w:rPr>
                    <w:rFonts w:ascii="Cambria" w:hAnsi="Cambria"/>
                    <w:noProof/>
                    <w:sz w:val="48"/>
                    <w:szCs w:val="48"/>
                  </w:rPr>
                  <w:t>1</w:t>
                </w:r>
                <w:r>
                  <w:rPr>
                    <w:rFonts w:ascii="Cambria" w:hAnsi="Cambria"/>
                    <w:noProof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63" style="position:absolute;margin-left:783.55pt;margin-top:262.4pt;width:60pt;height:70.5pt;z-index:25165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HWogIAAAc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O+nMJb0F+pUEeoBJeD1gU0r1GqMWJjHD+tWSKIZR&#10;9ViAhJIgiuzoOiOKRyEY6vBkfnhCRA6pMmww6rcXph/3ZaP4ooSbAtcqIc9AdgV3krCS7FFtxQrT&#10;5mravgx2nA9t5/Xr/Zr+B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AHbqHWogIAAAcFAAAOAAAAAAAAAAAAAAAAAC4CAABkcnMv&#10;ZTJvRG9jLnhtbFBLAQItABQABgAIAAAAIQBs1R/T2QAAAAUBAAAPAAAAAAAAAAAAAAAAAPwEAABk&#10;cnMvZG93bnJldi54bWxQSwUGAAAAAAQABADzAAAAAgYAAAAA&#10;" o:allowincell="f" stroked="f">
          <v:textbox style="mso-next-textbox:#_x0000_s2063">
            <w:txbxContent>
              <w:p w:rsidR="004700F7" w:rsidRPr="001975A9" w:rsidRDefault="00A6182D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01318C" w:rsidRPr="0001318C">
                  <w:rPr>
                    <w:rFonts w:ascii="Cambria" w:hAnsi="Cambria"/>
                    <w:noProof/>
                    <w:sz w:val="48"/>
                    <w:szCs w:val="48"/>
                  </w:rPr>
                  <w:t>1</w:t>
                </w:r>
                <w:r>
                  <w:rPr>
                    <w:rFonts w:ascii="Cambria" w:hAnsi="Cambria"/>
                    <w:noProof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650B71"/>
    <w:multiLevelType w:val="hybridMultilevel"/>
    <w:tmpl w:val="08C01374"/>
    <w:lvl w:ilvl="0" w:tplc="C798B59E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D303A"/>
    <w:multiLevelType w:val="hybridMultilevel"/>
    <w:tmpl w:val="1A3233AA"/>
    <w:lvl w:ilvl="0" w:tplc="3E709FAC">
      <w:start w:val="2015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C092D8D"/>
    <w:multiLevelType w:val="hybridMultilevel"/>
    <w:tmpl w:val="E7E6E5E6"/>
    <w:lvl w:ilvl="0" w:tplc="B5449E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EB3ED7"/>
    <w:multiLevelType w:val="hybridMultilevel"/>
    <w:tmpl w:val="6FD23EAC"/>
    <w:lvl w:ilvl="0" w:tplc="0944C17E">
      <w:start w:val="2016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79DD56DC"/>
    <w:multiLevelType w:val="hybridMultilevel"/>
    <w:tmpl w:val="F79E27F4"/>
    <w:lvl w:ilvl="0" w:tplc="68C028C8">
      <w:start w:val="2015"/>
      <w:numFmt w:val="decimal"/>
      <w:lvlText w:val="%1"/>
      <w:lvlJc w:val="left"/>
      <w:pPr>
        <w:ind w:left="1465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6EF"/>
    <w:rsid w:val="00002982"/>
    <w:rsid w:val="0000624D"/>
    <w:rsid w:val="00010A8B"/>
    <w:rsid w:val="0001318C"/>
    <w:rsid w:val="00026DBB"/>
    <w:rsid w:val="00033F7C"/>
    <w:rsid w:val="00051637"/>
    <w:rsid w:val="00051A1B"/>
    <w:rsid w:val="00064863"/>
    <w:rsid w:val="00075B64"/>
    <w:rsid w:val="000828EB"/>
    <w:rsid w:val="00082C8B"/>
    <w:rsid w:val="0009285E"/>
    <w:rsid w:val="00093E1E"/>
    <w:rsid w:val="000B53B6"/>
    <w:rsid w:val="000C018A"/>
    <w:rsid w:val="000C2B58"/>
    <w:rsid w:val="000E5A7A"/>
    <w:rsid w:val="000F44D0"/>
    <w:rsid w:val="000F7970"/>
    <w:rsid w:val="00102B19"/>
    <w:rsid w:val="00103CDE"/>
    <w:rsid w:val="00123AB6"/>
    <w:rsid w:val="00150338"/>
    <w:rsid w:val="00165B1F"/>
    <w:rsid w:val="00166F9B"/>
    <w:rsid w:val="001676CE"/>
    <w:rsid w:val="00177642"/>
    <w:rsid w:val="00194064"/>
    <w:rsid w:val="00194938"/>
    <w:rsid w:val="001975A9"/>
    <w:rsid w:val="00197EB4"/>
    <w:rsid w:val="001A0F10"/>
    <w:rsid w:val="001A6C59"/>
    <w:rsid w:val="001C07AA"/>
    <w:rsid w:val="001C2DF8"/>
    <w:rsid w:val="001D2BB3"/>
    <w:rsid w:val="001D50EA"/>
    <w:rsid w:val="001F24F6"/>
    <w:rsid w:val="001F377C"/>
    <w:rsid w:val="00225F03"/>
    <w:rsid w:val="0023335E"/>
    <w:rsid w:val="00233FB1"/>
    <w:rsid w:val="002365D0"/>
    <w:rsid w:val="00237E98"/>
    <w:rsid w:val="00246FCC"/>
    <w:rsid w:val="002519D8"/>
    <w:rsid w:val="0025438E"/>
    <w:rsid w:val="002928BA"/>
    <w:rsid w:val="002A4094"/>
    <w:rsid w:val="002A4E9F"/>
    <w:rsid w:val="002C1072"/>
    <w:rsid w:val="002C2882"/>
    <w:rsid w:val="002D7265"/>
    <w:rsid w:val="002F24F2"/>
    <w:rsid w:val="00307EA4"/>
    <w:rsid w:val="00313036"/>
    <w:rsid w:val="00320650"/>
    <w:rsid w:val="003212DE"/>
    <w:rsid w:val="0032676E"/>
    <w:rsid w:val="0033102F"/>
    <w:rsid w:val="003368C3"/>
    <w:rsid w:val="003407E3"/>
    <w:rsid w:val="00341D30"/>
    <w:rsid w:val="00343047"/>
    <w:rsid w:val="00346208"/>
    <w:rsid w:val="00346EC0"/>
    <w:rsid w:val="003710BD"/>
    <w:rsid w:val="003733A2"/>
    <w:rsid w:val="003772E2"/>
    <w:rsid w:val="0038156A"/>
    <w:rsid w:val="003A1841"/>
    <w:rsid w:val="003A288E"/>
    <w:rsid w:val="003A4F93"/>
    <w:rsid w:val="003A64F8"/>
    <w:rsid w:val="003B3C66"/>
    <w:rsid w:val="003C31F4"/>
    <w:rsid w:val="003D3C68"/>
    <w:rsid w:val="003E32FD"/>
    <w:rsid w:val="003F245C"/>
    <w:rsid w:val="004056C9"/>
    <w:rsid w:val="0041362A"/>
    <w:rsid w:val="00427885"/>
    <w:rsid w:val="004313DA"/>
    <w:rsid w:val="0043417E"/>
    <w:rsid w:val="00450279"/>
    <w:rsid w:val="0045575B"/>
    <w:rsid w:val="004613F8"/>
    <w:rsid w:val="004700F7"/>
    <w:rsid w:val="00475AB1"/>
    <w:rsid w:val="004871B3"/>
    <w:rsid w:val="004A1407"/>
    <w:rsid w:val="004A21B5"/>
    <w:rsid w:val="004A5877"/>
    <w:rsid w:val="004B6492"/>
    <w:rsid w:val="004C414D"/>
    <w:rsid w:val="004F0B50"/>
    <w:rsid w:val="004F3D62"/>
    <w:rsid w:val="004F6E23"/>
    <w:rsid w:val="00506A19"/>
    <w:rsid w:val="00526804"/>
    <w:rsid w:val="00530919"/>
    <w:rsid w:val="00540C47"/>
    <w:rsid w:val="00563DAF"/>
    <w:rsid w:val="00566682"/>
    <w:rsid w:val="005723E3"/>
    <w:rsid w:val="00580900"/>
    <w:rsid w:val="0058130F"/>
    <w:rsid w:val="00591D05"/>
    <w:rsid w:val="00591F90"/>
    <w:rsid w:val="005A7307"/>
    <w:rsid w:val="005B6B73"/>
    <w:rsid w:val="005C0A40"/>
    <w:rsid w:val="005E05AE"/>
    <w:rsid w:val="005F0FA7"/>
    <w:rsid w:val="005F18F1"/>
    <w:rsid w:val="005F4012"/>
    <w:rsid w:val="00600F91"/>
    <w:rsid w:val="00602410"/>
    <w:rsid w:val="0060781B"/>
    <w:rsid w:val="00613D94"/>
    <w:rsid w:val="00615F37"/>
    <w:rsid w:val="00632327"/>
    <w:rsid w:val="00644C47"/>
    <w:rsid w:val="00645306"/>
    <w:rsid w:val="00646076"/>
    <w:rsid w:val="0067376C"/>
    <w:rsid w:val="00675719"/>
    <w:rsid w:val="006A2D3A"/>
    <w:rsid w:val="006A4207"/>
    <w:rsid w:val="006B2E10"/>
    <w:rsid w:val="006C06C5"/>
    <w:rsid w:val="006C2A52"/>
    <w:rsid w:val="006C5833"/>
    <w:rsid w:val="006D0F5F"/>
    <w:rsid w:val="006E1287"/>
    <w:rsid w:val="006E18BD"/>
    <w:rsid w:val="006F5B35"/>
    <w:rsid w:val="007035AB"/>
    <w:rsid w:val="00706BFB"/>
    <w:rsid w:val="0071775A"/>
    <w:rsid w:val="00723868"/>
    <w:rsid w:val="00732645"/>
    <w:rsid w:val="00740361"/>
    <w:rsid w:val="00742F53"/>
    <w:rsid w:val="007537C2"/>
    <w:rsid w:val="0075508A"/>
    <w:rsid w:val="00772D87"/>
    <w:rsid w:val="00776DC7"/>
    <w:rsid w:val="0078004A"/>
    <w:rsid w:val="007819A1"/>
    <w:rsid w:val="00782F8F"/>
    <w:rsid w:val="00784647"/>
    <w:rsid w:val="007871CD"/>
    <w:rsid w:val="007A3E3A"/>
    <w:rsid w:val="007A4A70"/>
    <w:rsid w:val="007C03EE"/>
    <w:rsid w:val="007C6971"/>
    <w:rsid w:val="007D11F0"/>
    <w:rsid w:val="007D5307"/>
    <w:rsid w:val="007F271B"/>
    <w:rsid w:val="00804D41"/>
    <w:rsid w:val="008109C5"/>
    <w:rsid w:val="00811B90"/>
    <w:rsid w:val="00814490"/>
    <w:rsid w:val="00820AAD"/>
    <w:rsid w:val="00831137"/>
    <w:rsid w:val="008326F7"/>
    <w:rsid w:val="008349B2"/>
    <w:rsid w:val="0086478A"/>
    <w:rsid w:val="00871722"/>
    <w:rsid w:val="008774D7"/>
    <w:rsid w:val="0089264E"/>
    <w:rsid w:val="00893932"/>
    <w:rsid w:val="00897735"/>
    <w:rsid w:val="008B65C5"/>
    <w:rsid w:val="008C16DF"/>
    <w:rsid w:val="008D0CE4"/>
    <w:rsid w:val="008E1477"/>
    <w:rsid w:val="008E52F4"/>
    <w:rsid w:val="008F1A7B"/>
    <w:rsid w:val="00914CD4"/>
    <w:rsid w:val="009155C3"/>
    <w:rsid w:val="009175CF"/>
    <w:rsid w:val="00917FAB"/>
    <w:rsid w:val="009267A1"/>
    <w:rsid w:val="00942CE3"/>
    <w:rsid w:val="009462C6"/>
    <w:rsid w:val="009502EF"/>
    <w:rsid w:val="00981CDD"/>
    <w:rsid w:val="00984201"/>
    <w:rsid w:val="009A3C1A"/>
    <w:rsid w:val="009B5E76"/>
    <w:rsid w:val="009D3C68"/>
    <w:rsid w:val="009E51F0"/>
    <w:rsid w:val="009F3415"/>
    <w:rsid w:val="00A06AB9"/>
    <w:rsid w:val="00A244C3"/>
    <w:rsid w:val="00A33394"/>
    <w:rsid w:val="00A41959"/>
    <w:rsid w:val="00A47CB5"/>
    <w:rsid w:val="00A53D5D"/>
    <w:rsid w:val="00A542D6"/>
    <w:rsid w:val="00A6182D"/>
    <w:rsid w:val="00A621EB"/>
    <w:rsid w:val="00A77591"/>
    <w:rsid w:val="00A8609D"/>
    <w:rsid w:val="00A90ED3"/>
    <w:rsid w:val="00AB4C14"/>
    <w:rsid w:val="00AC22F5"/>
    <w:rsid w:val="00AC5315"/>
    <w:rsid w:val="00AD7DDB"/>
    <w:rsid w:val="00AE4D31"/>
    <w:rsid w:val="00AF09C7"/>
    <w:rsid w:val="00AF250B"/>
    <w:rsid w:val="00AF4DAE"/>
    <w:rsid w:val="00AF5C14"/>
    <w:rsid w:val="00B10331"/>
    <w:rsid w:val="00B160BB"/>
    <w:rsid w:val="00B261E8"/>
    <w:rsid w:val="00B41C62"/>
    <w:rsid w:val="00B612BF"/>
    <w:rsid w:val="00B61905"/>
    <w:rsid w:val="00B76705"/>
    <w:rsid w:val="00B76B33"/>
    <w:rsid w:val="00B878EF"/>
    <w:rsid w:val="00BA05D1"/>
    <w:rsid w:val="00BA1922"/>
    <w:rsid w:val="00BA3CAE"/>
    <w:rsid w:val="00BB1B7B"/>
    <w:rsid w:val="00BB2526"/>
    <w:rsid w:val="00BB2EE6"/>
    <w:rsid w:val="00BB4C87"/>
    <w:rsid w:val="00BC5A3A"/>
    <w:rsid w:val="00BD2B06"/>
    <w:rsid w:val="00BE0261"/>
    <w:rsid w:val="00BE6EEA"/>
    <w:rsid w:val="00BE70BE"/>
    <w:rsid w:val="00BF196F"/>
    <w:rsid w:val="00C028E1"/>
    <w:rsid w:val="00C0431D"/>
    <w:rsid w:val="00C074BF"/>
    <w:rsid w:val="00C126EF"/>
    <w:rsid w:val="00C25D3F"/>
    <w:rsid w:val="00C34391"/>
    <w:rsid w:val="00C43941"/>
    <w:rsid w:val="00C472CB"/>
    <w:rsid w:val="00C57ED2"/>
    <w:rsid w:val="00C77B29"/>
    <w:rsid w:val="00C91226"/>
    <w:rsid w:val="00CA406B"/>
    <w:rsid w:val="00CB06E2"/>
    <w:rsid w:val="00CB0985"/>
    <w:rsid w:val="00CB5565"/>
    <w:rsid w:val="00CC2463"/>
    <w:rsid w:val="00CF3A11"/>
    <w:rsid w:val="00CF7317"/>
    <w:rsid w:val="00D07214"/>
    <w:rsid w:val="00D30551"/>
    <w:rsid w:val="00D3485C"/>
    <w:rsid w:val="00D541DE"/>
    <w:rsid w:val="00D56091"/>
    <w:rsid w:val="00D6176B"/>
    <w:rsid w:val="00D63A01"/>
    <w:rsid w:val="00D64981"/>
    <w:rsid w:val="00D91A04"/>
    <w:rsid w:val="00D94F78"/>
    <w:rsid w:val="00D95782"/>
    <w:rsid w:val="00DA1B74"/>
    <w:rsid w:val="00DA4BBF"/>
    <w:rsid w:val="00DA7BF7"/>
    <w:rsid w:val="00DC0AE0"/>
    <w:rsid w:val="00DC4886"/>
    <w:rsid w:val="00DD09B7"/>
    <w:rsid w:val="00DD0B28"/>
    <w:rsid w:val="00DE776A"/>
    <w:rsid w:val="00DF4592"/>
    <w:rsid w:val="00DF6609"/>
    <w:rsid w:val="00DF6CC6"/>
    <w:rsid w:val="00E01FAB"/>
    <w:rsid w:val="00E026AF"/>
    <w:rsid w:val="00E02818"/>
    <w:rsid w:val="00E04C87"/>
    <w:rsid w:val="00E33BC0"/>
    <w:rsid w:val="00E611FE"/>
    <w:rsid w:val="00E710BD"/>
    <w:rsid w:val="00E75FD3"/>
    <w:rsid w:val="00E76D3A"/>
    <w:rsid w:val="00EB30E8"/>
    <w:rsid w:val="00EC46DB"/>
    <w:rsid w:val="00EC586B"/>
    <w:rsid w:val="00ED09B8"/>
    <w:rsid w:val="00ED0FC6"/>
    <w:rsid w:val="00ED40E9"/>
    <w:rsid w:val="00EF0509"/>
    <w:rsid w:val="00EF3F09"/>
    <w:rsid w:val="00F02779"/>
    <w:rsid w:val="00F04274"/>
    <w:rsid w:val="00F154F7"/>
    <w:rsid w:val="00F267A2"/>
    <w:rsid w:val="00F26FE0"/>
    <w:rsid w:val="00F3264E"/>
    <w:rsid w:val="00F33F6F"/>
    <w:rsid w:val="00F41B3D"/>
    <w:rsid w:val="00F52564"/>
    <w:rsid w:val="00F60E32"/>
    <w:rsid w:val="00F656A8"/>
    <w:rsid w:val="00F67575"/>
    <w:rsid w:val="00F67DAE"/>
    <w:rsid w:val="00F74C07"/>
    <w:rsid w:val="00F75018"/>
    <w:rsid w:val="00F76C62"/>
    <w:rsid w:val="00F77DD0"/>
    <w:rsid w:val="00F97368"/>
    <w:rsid w:val="00F97B57"/>
    <w:rsid w:val="00F97C07"/>
    <w:rsid w:val="00FA7883"/>
    <w:rsid w:val="00FD425E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D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97C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7C07"/>
    <w:rPr>
      <w:rFonts w:ascii="Arial" w:hAnsi="Arial"/>
      <w:b/>
      <w:color w:val="26282F"/>
      <w:sz w:val="24"/>
    </w:rPr>
  </w:style>
  <w:style w:type="character" w:styleId="a3">
    <w:name w:val="Hyperlink"/>
    <w:basedOn w:val="a0"/>
    <w:uiPriority w:val="99"/>
    <w:rsid w:val="00C126E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126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126EF"/>
    <w:rPr>
      <w:rFonts w:ascii="Times New Roman" w:hAnsi="Times New Roman"/>
      <w:sz w:val="24"/>
    </w:rPr>
  </w:style>
  <w:style w:type="character" w:styleId="a6">
    <w:name w:val="page number"/>
    <w:basedOn w:val="a0"/>
    <w:uiPriority w:val="99"/>
    <w:rsid w:val="00C126EF"/>
    <w:rPr>
      <w:rFonts w:cs="Times New Roman"/>
    </w:rPr>
  </w:style>
  <w:style w:type="character" w:customStyle="1" w:styleId="a7">
    <w:name w:val="Гипертекстовая ссылка"/>
    <w:uiPriority w:val="99"/>
    <w:rsid w:val="00A244C3"/>
    <w:rPr>
      <w:b/>
      <w:color w:val="106BBE"/>
    </w:rPr>
  </w:style>
  <w:style w:type="paragraph" w:customStyle="1" w:styleId="ConsPlusNormal">
    <w:name w:val="ConsPlusNormal"/>
    <w:uiPriority w:val="99"/>
    <w:rsid w:val="00F97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EC46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123AB6"/>
    <w:pPr>
      <w:ind w:left="720"/>
      <w:contextualSpacing/>
    </w:pPr>
  </w:style>
  <w:style w:type="table" w:customStyle="1" w:styleId="11">
    <w:name w:val="Сетка таблицы1"/>
    <w:uiPriority w:val="99"/>
    <w:rsid w:val="00AF09C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F09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F09C7"/>
    <w:rPr>
      <w:rFonts w:ascii="Tahoma" w:hAnsi="Tahoma"/>
      <w:sz w:val="16"/>
    </w:rPr>
  </w:style>
  <w:style w:type="table" w:customStyle="1" w:styleId="2">
    <w:name w:val="Сетка таблицы2"/>
    <w:uiPriority w:val="99"/>
    <w:rsid w:val="00475AB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61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13D94"/>
  </w:style>
  <w:style w:type="table" w:customStyle="1" w:styleId="3">
    <w:name w:val="Сетка таблицы3"/>
    <w:uiPriority w:val="99"/>
    <w:rsid w:val="0071775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AF5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dgorie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9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New1</cp:lastModifiedBy>
  <cp:revision>115</cp:revision>
  <cp:lastPrinted>2018-07-25T05:54:00Z</cp:lastPrinted>
  <dcterms:created xsi:type="dcterms:W3CDTF">2015-06-03T11:14:00Z</dcterms:created>
  <dcterms:modified xsi:type="dcterms:W3CDTF">2018-07-31T11:20:00Z</dcterms:modified>
</cp:coreProperties>
</file>