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8A" w:rsidRDefault="0042048A" w:rsidP="00420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42048A" w:rsidRDefault="0042048A" w:rsidP="00420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замечаний по итогам проведения публичного </w:t>
      </w:r>
    </w:p>
    <w:p w:rsidR="00325BE2" w:rsidRDefault="0042048A" w:rsidP="00420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проекта муниципальной программы</w:t>
      </w:r>
    </w:p>
    <w:p w:rsidR="0042048A" w:rsidRDefault="0042048A" w:rsidP="00420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48A" w:rsidRDefault="0042048A" w:rsidP="0042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муниципальной программы:</w:t>
      </w:r>
    </w:p>
    <w:p w:rsidR="00AF0FC1" w:rsidRPr="00AF0FC1" w:rsidRDefault="00AF0FC1" w:rsidP="00AF0F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0FC1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администрации муниципального образования Мостовский район от 16 февраля 2018 года № 142</w:t>
      </w:r>
    </w:p>
    <w:p w:rsidR="00AF0FC1" w:rsidRDefault="00AF0FC1" w:rsidP="00AF0F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0FC1">
        <w:rPr>
          <w:rFonts w:ascii="Times New Roman" w:hAnsi="Times New Roman" w:cs="Times New Roman"/>
          <w:sz w:val="28"/>
          <w:szCs w:val="28"/>
          <w:u w:val="single"/>
        </w:rPr>
        <w:t>«Об утверждении муниципальной программы муниципального образования Мостовский район «Развитие физической культуры и спорта»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048A" w:rsidRDefault="0042048A" w:rsidP="00AF0F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48A">
        <w:rPr>
          <w:rFonts w:ascii="Times New Roman" w:hAnsi="Times New Roman" w:cs="Times New Roman"/>
          <w:sz w:val="28"/>
          <w:szCs w:val="28"/>
        </w:rPr>
        <w:t xml:space="preserve">Наименование ответственного исполнителя муниципальной программы: </w:t>
      </w:r>
      <w:r w:rsidR="00AF0FC1">
        <w:rPr>
          <w:rFonts w:ascii="Times New Roman" w:hAnsi="Times New Roman" w:cs="Times New Roman"/>
          <w:sz w:val="28"/>
          <w:szCs w:val="28"/>
          <w:u w:val="single"/>
        </w:rPr>
        <w:t xml:space="preserve">отдел по физической культуре и спорту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образования Мостовский район</w:t>
      </w:r>
    </w:p>
    <w:p w:rsidR="0042048A" w:rsidRDefault="0042048A" w:rsidP="004204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2048A" w:rsidRDefault="0042048A" w:rsidP="0042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</w:t>
      </w:r>
      <w:r w:rsidR="002A0474">
        <w:rPr>
          <w:rFonts w:ascii="Times New Roman" w:hAnsi="Times New Roman" w:cs="Times New Roman"/>
          <w:sz w:val="28"/>
          <w:szCs w:val="28"/>
        </w:rPr>
        <w:t>чания публичного обсуждения: с 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B31FB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1FBB">
        <w:rPr>
          <w:rFonts w:ascii="Times New Roman" w:hAnsi="Times New Roman" w:cs="Times New Roman"/>
          <w:sz w:val="28"/>
          <w:szCs w:val="28"/>
        </w:rPr>
        <w:t xml:space="preserve"> 2018 года по 30 июл</w:t>
      </w:r>
      <w:r w:rsidR="0018721D">
        <w:rPr>
          <w:rFonts w:ascii="Times New Roman" w:hAnsi="Times New Roman" w:cs="Times New Roman"/>
          <w:sz w:val="28"/>
          <w:szCs w:val="28"/>
        </w:rPr>
        <w:t>я 2018 года.</w:t>
      </w:r>
    </w:p>
    <w:p w:rsidR="0018721D" w:rsidRDefault="0018721D" w:rsidP="00420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FC1" w:rsidRDefault="0018721D" w:rsidP="0042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муниципальной программы (наименование официального сайта (раздела в сайте) в сети Интернет): </w:t>
      </w:r>
      <w:r>
        <w:rPr>
          <w:rFonts w:ascii="Times New Roman" w:hAnsi="Times New Roman" w:cs="Times New Roman"/>
          <w:sz w:val="28"/>
          <w:szCs w:val="28"/>
          <w:u w:val="single"/>
        </w:rPr>
        <w:t>Сайт администрации муниципального образования Мостовский район</w:t>
      </w:r>
    </w:p>
    <w:p w:rsidR="0018721D" w:rsidRDefault="0018721D" w:rsidP="004204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«</w:t>
      </w:r>
      <w:r w:rsidR="00B31FBB">
        <w:rPr>
          <w:rFonts w:ascii="Times New Roman" w:hAnsi="Times New Roman" w:cs="Times New Roman"/>
          <w:sz w:val="28"/>
          <w:szCs w:val="28"/>
          <w:u w:val="single"/>
        </w:rPr>
        <w:t>Экономика</w:t>
      </w:r>
      <w:r>
        <w:rPr>
          <w:rFonts w:ascii="Times New Roman" w:hAnsi="Times New Roman" w:cs="Times New Roman"/>
          <w:sz w:val="28"/>
          <w:szCs w:val="28"/>
          <w:u w:val="single"/>
        </w:rPr>
        <w:t>. Муниципальные и ведомственные целевые программы. Проекты муниципальных пр</w:t>
      </w:r>
      <w:r w:rsidR="00AF0FC1">
        <w:rPr>
          <w:rFonts w:ascii="Times New Roman" w:hAnsi="Times New Roman" w:cs="Times New Roman"/>
          <w:sz w:val="28"/>
          <w:szCs w:val="28"/>
          <w:u w:val="single"/>
        </w:rPr>
        <w:t xml:space="preserve">ограмм для проведения публичных </w:t>
      </w:r>
      <w:r>
        <w:rPr>
          <w:rFonts w:ascii="Times New Roman" w:hAnsi="Times New Roman" w:cs="Times New Roman"/>
          <w:sz w:val="28"/>
          <w:szCs w:val="28"/>
          <w:u w:val="single"/>
        </w:rPr>
        <w:t>обсуждений».</w:t>
      </w:r>
    </w:p>
    <w:p w:rsidR="00262338" w:rsidRDefault="00262338" w:rsidP="004204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2163"/>
        <w:gridCol w:w="1986"/>
        <w:gridCol w:w="519"/>
        <w:gridCol w:w="1843"/>
        <w:gridCol w:w="425"/>
        <w:gridCol w:w="1950"/>
      </w:tblGrid>
      <w:tr w:rsidR="0018721D" w:rsidTr="0018721D">
        <w:tc>
          <w:tcPr>
            <w:tcW w:w="685" w:type="dxa"/>
          </w:tcPr>
          <w:p w:rsidR="0018721D" w:rsidRPr="00262338" w:rsidRDefault="0018721D" w:rsidP="001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3" w:type="dxa"/>
          </w:tcPr>
          <w:p w:rsidR="0018721D" w:rsidRPr="00262338" w:rsidRDefault="0018721D" w:rsidP="001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лица/Ф.И.О., почтовый адрес физического лица)</w:t>
            </w:r>
          </w:p>
        </w:tc>
        <w:tc>
          <w:tcPr>
            <w:tcW w:w="1986" w:type="dxa"/>
          </w:tcPr>
          <w:p w:rsidR="0018721D" w:rsidRPr="00262338" w:rsidRDefault="0018721D" w:rsidP="001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2362" w:type="dxa"/>
            <w:gridSpan w:val="2"/>
          </w:tcPr>
          <w:p w:rsidR="0018721D" w:rsidRPr="00262338" w:rsidRDefault="0018721D" w:rsidP="001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</w:t>
            </w:r>
            <w:proofErr w:type="gramStart"/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учтено/отклонено с обоснованием</w:t>
            </w:r>
          </w:p>
        </w:tc>
        <w:tc>
          <w:tcPr>
            <w:tcW w:w="2375" w:type="dxa"/>
            <w:gridSpan w:val="2"/>
          </w:tcPr>
          <w:p w:rsidR="0018721D" w:rsidRPr="00262338" w:rsidRDefault="0018721D" w:rsidP="001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721D" w:rsidRPr="0018721D" w:rsidTr="0018721D">
        <w:tc>
          <w:tcPr>
            <w:tcW w:w="685" w:type="dxa"/>
          </w:tcPr>
          <w:p w:rsidR="0018721D" w:rsidRPr="00262338" w:rsidRDefault="0018721D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18721D" w:rsidRPr="00262338" w:rsidRDefault="0018721D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</w:tcPr>
          <w:p w:rsidR="0018721D" w:rsidRPr="00262338" w:rsidRDefault="0018721D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2" w:type="dxa"/>
            <w:gridSpan w:val="2"/>
          </w:tcPr>
          <w:p w:rsidR="0018721D" w:rsidRPr="00262338" w:rsidRDefault="0018721D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5" w:type="dxa"/>
            <w:gridSpan w:val="2"/>
          </w:tcPr>
          <w:p w:rsidR="0018721D" w:rsidRPr="00262338" w:rsidRDefault="0018721D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4AC2" w:rsidTr="005D14B0">
        <w:tc>
          <w:tcPr>
            <w:tcW w:w="9571" w:type="dxa"/>
            <w:gridSpan w:val="7"/>
          </w:tcPr>
          <w:p w:rsidR="00AF0FC1" w:rsidRPr="00262338" w:rsidRDefault="00904AC2" w:rsidP="00A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публичного обсуждения проекта  муниципальной программы </w:t>
            </w:r>
            <w:r w:rsidR="00AF0FC1" w:rsidRPr="0026233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Мостовский район от 16 февраля 2018 года № 142</w:t>
            </w:r>
          </w:p>
          <w:p w:rsidR="00AF0FC1" w:rsidRPr="00262338" w:rsidRDefault="00AF0FC1" w:rsidP="00A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муниципальной программы муниципального образования Мостовский район «Развитие физической культуры и спорта»» </w:t>
            </w:r>
          </w:p>
          <w:p w:rsidR="00904AC2" w:rsidRPr="00262338" w:rsidRDefault="00904AC2" w:rsidP="00A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поступало</w:t>
            </w:r>
          </w:p>
        </w:tc>
      </w:tr>
      <w:tr w:rsidR="00262338" w:rsidRPr="00B31FBB" w:rsidTr="00445FDB">
        <w:tc>
          <w:tcPr>
            <w:tcW w:w="5353" w:type="dxa"/>
            <w:gridSpan w:val="4"/>
          </w:tcPr>
          <w:p w:rsidR="00262338" w:rsidRPr="00262338" w:rsidRDefault="00262338" w:rsidP="0026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начальника отдела по физической культуре и спорту администрации муниципального образования Мостовский район    </w:t>
            </w:r>
          </w:p>
        </w:tc>
        <w:tc>
          <w:tcPr>
            <w:tcW w:w="2268" w:type="dxa"/>
            <w:gridSpan w:val="2"/>
          </w:tcPr>
          <w:p w:rsidR="00262338" w:rsidRDefault="00262338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38" w:rsidRDefault="00262338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38" w:rsidRPr="00262338" w:rsidRDefault="00262338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45FD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950" w:type="dxa"/>
          </w:tcPr>
          <w:p w:rsidR="00262338" w:rsidRDefault="00262338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38" w:rsidRDefault="00262338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38" w:rsidRPr="00262338" w:rsidRDefault="00262338" w:rsidP="0042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38">
              <w:rPr>
                <w:rFonts w:ascii="Times New Roman" w:hAnsi="Times New Roman" w:cs="Times New Roman"/>
                <w:sz w:val="24"/>
                <w:szCs w:val="24"/>
              </w:rPr>
              <w:t>В.А. Крапивин</w:t>
            </w:r>
          </w:p>
        </w:tc>
      </w:tr>
    </w:tbl>
    <w:p w:rsidR="0018721D" w:rsidRPr="00B31FBB" w:rsidRDefault="0018721D" w:rsidP="00AF0F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18721D" w:rsidRPr="00B31FBB" w:rsidSect="00AF0FC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F4"/>
    <w:rsid w:val="0018721D"/>
    <w:rsid w:val="00262338"/>
    <w:rsid w:val="002A0474"/>
    <w:rsid w:val="00325BE2"/>
    <w:rsid w:val="0042048A"/>
    <w:rsid w:val="00445FDB"/>
    <w:rsid w:val="00904AC2"/>
    <w:rsid w:val="00AF0FC1"/>
    <w:rsid w:val="00B31FBB"/>
    <w:rsid w:val="00C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6</cp:revision>
  <cp:lastPrinted>2018-07-31T11:28:00Z</cp:lastPrinted>
  <dcterms:created xsi:type="dcterms:W3CDTF">2018-07-02T08:23:00Z</dcterms:created>
  <dcterms:modified xsi:type="dcterms:W3CDTF">2018-07-31T11:29:00Z</dcterms:modified>
</cp:coreProperties>
</file>